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4E" w:rsidRDefault="007E2A4E" w:rsidP="007E2A4E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</w:t>
      </w:r>
    </w:p>
    <w:p w:rsidR="007E2A4E" w:rsidRDefault="007E2A4E" w:rsidP="007E2A4E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</w:p>
    <w:p w:rsidR="007E2A4E" w:rsidRDefault="007E2A4E" w:rsidP="007E2A4E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1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EM YÊU TỔ QUỐC VIỆT NAM</w:t>
      </w:r>
    </w:p>
    <w:p w:rsidR="007E2A4E" w:rsidRDefault="007E2A4E" w:rsidP="007E2A4E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01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Chào cờ và hát Quốc Ca (T1)</w:t>
      </w:r>
    </w:p>
    <w:p w:rsidR="007E2A4E" w:rsidRPr="007A3125" w:rsidRDefault="007E2A4E" w:rsidP="007E2A4E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7E2A4E" w:rsidRPr="00415609" w:rsidRDefault="007E2A4E" w:rsidP="007E2A4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E2A4E" w:rsidRPr="004E2BC4" w:rsidRDefault="007E2A4E" w:rsidP="007E2A4E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  <w:r>
        <w:rPr>
          <w:b/>
          <w:sz w:val="28"/>
          <w:szCs w:val="28"/>
          <w:lang w:val="nl-NL"/>
        </w:rPr>
        <w:t xml:space="preserve"> Sau bài học, học sinh sẽ:</w:t>
      </w:r>
    </w:p>
    <w:p w:rsidR="007E2A4E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Nhận biết được Quốc hiệu, Quốc kì, Quốc ca Việt Nam.</w:t>
      </w:r>
    </w:p>
    <w:p w:rsidR="007E2A4E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hiện được nghiêm trang khi chào cờ và hát Quốc ca.</w:t>
      </w:r>
    </w:p>
    <w:p w:rsidR="007E2A4E" w:rsidRPr="008B7FB0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Hình thành và phát triển lòng yêu nước, biết điều chỉnh bản thân để có thái độ và hành vi chuẩn mực khi chào cờ và át Quốc ca.</w:t>
      </w:r>
    </w:p>
    <w:p w:rsidR="007E2A4E" w:rsidRPr="007E2A4E" w:rsidRDefault="007E2A4E" w:rsidP="007E2A4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E2A4E">
        <w:rPr>
          <w:b/>
          <w:sz w:val="28"/>
          <w:szCs w:val="28"/>
          <w:lang w:val="nl-NL"/>
        </w:rPr>
        <w:t>2. Năng lực chung.</w:t>
      </w:r>
    </w:p>
    <w:p w:rsidR="007E2A4E" w:rsidRPr="007E2A4E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E2A4E">
        <w:rPr>
          <w:sz w:val="28"/>
          <w:szCs w:val="28"/>
          <w:lang w:val="nl-NL"/>
        </w:rPr>
        <w:t>- Năng lực tự chủ, tự học: lắng nghe, trả lời câu hỏi, làm bài tập.</w:t>
      </w:r>
    </w:p>
    <w:p w:rsidR="007E2A4E" w:rsidRPr="007E2A4E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E2A4E">
        <w:rPr>
          <w:sz w:val="28"/>
          <w:szCs w:val="28"/>
          <w:lang w:val="nl-NL"/>
        </w:rPr>
        <w:t>- Năng lực giải quyết vấn đề và sáng tạo: tham gia trò chơi, vận dụng.</w:t>
      </w:r>
    </w:p>
    <w:p w:rsidR="007E2A4E" w:rsidRPr="007E2A4E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E2A4E">
        <w:rPr>
          <w:sz w:val="28"/>
          <w:szCs w:val="28"/>
          <w:lang w:val="nl-NL"/>
        </w:rPr>
        <w:t>- Năng lực giao tiếp và hợp tác: hoạt động nhóm.</w:t>
      </w:r>
    </w:p>
    <w:p w:rsidR="007E2A4E" w:rsidRPr="007E2A4E" w:rsidRDefault="007E2A4E" w:rsidP="007E2A4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E2A4E">
        <w:rPr>
          <w:b/>
          <w:sz w:val="28"/>
          <w:szCs w:val="28"/>
          <w:lang w:val="nl-NL"/>
        </w:rPr>
        <w:t>3. Phẩm chất.</w:t>
      </w:r>
    </w:p>
    <w:p w:rsidR="007E2A4E" w:rsidRPr="007E2A4E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E2A4E">
        <w:rPr>
          <w:sz w:val="28"/>
          <w:szCs w:val="28"/>
          <w:lang w:val="nl-NL"/>
        </w:rPr>
        <w:t>- Phẩm chất yêu nước: Có biểu hiện yêu nước qua thái độ nghiêm túc khi chào cờ và hát Quốc ca.</w:t>
      </w:r>
    </w:p>
    <w:p w:rsidR="007E2A4E" w:rsidRPr="007E2A4E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E2A4E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7E2A4E" w:rsidRPr="007E2A4E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E2A4E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7E2A4E" w:rsidRPr="007E2A4E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E2A4E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7E2A4E" w:rsidRPr="007E2A4E" w:rsidRDefault="007E2A4E" w:rsidP="007E2A4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E2A4E">
        <w:rPr>
          <w:b/>
          <w:sz w:val="28"/>
          <w:szCs w:val="28"/>
          <w:lang w:val="nl-NL"/>
        </w:rPr>
        <w:t xml:space="preserve">II. ĐỒ DÙNG DẠY HỌC </w:t>
      </w:r>
    </w:p>
    <w:p w:rsidR="007E2A4E" w:rsidRPr="007E2A4E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E2A4E">
        <w:rPr>
          <w:sz w:val="28"/>
          <w:szCs w:val="28"/>
          <w:lang w:val="nl-NL"/>
        </w:rPr>
        <w:t>- Kế hoạch bài dạy, bài giảng Power point.</w:t>
      </w:r>
    </w:p>
    <w:p w:rsidR="007E2A4E" w:rsidRPr="007E2A4E" w:rsidRDefault="007E2A4E" w:rsidP="007E2A4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E2A4E">
        <w:rPr>
          <w:sz w:val="28"/>
          <w:szCs w:val="28"/>
          <w:lang w:val="nl-NL"/>
        </w:rPr>
        <w:t>- SGK và các thiết bị, học liệu phụ vụ cho tiết dạy.</w:t>
      </w:r>
    </w:p>
    <w:p w:rsidR="007E2A4E" w:rsidRPr="008B7FB0" w:rsidRDefault="007E2A4E" w:rsidP="007E2A4E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7E2A4E" w:rsidRPr="007E2A4E" w:rsidTr="005A58A2">
        <w:tc>
          <w:tcPr>
            <w:tcW w:w="5862" w:type="dxa"/>
            <w:tcBorders>
              <w:bottom w:val="dashed" w:sz="4" w:space="0" w:color="auto"/>
            </w:tcBorders>
          </w:tcPr>
          <w:p w:rsidR="007E2A4E" w:rsidRPr="00415609" w:rsidRDefault="007E2A4E" w:rsidP="005A58A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E2A4E" w:rsidRPr="00415609" w:rsidRDefault="007E2A4E" w:rsidP="005A58A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E2A4E" w:rsidRPr="00415609" w:rsidTr="005A58A2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E2A4E" w:rsidRDefault="007E2A4E" w:rsidP="005A58A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Tạo không khí vui vẻ, khấn khởi trước giờ học.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7E2A4E" w:rsidRPr="00415609" w:rsidTr="005A58A2">
        <w:tc>
          <w:tcPr>
            <w:tcW w:w="5862" w:type="dxa"/>
            <w:tcBorders>
              <w:bottom w:val="dashed" w:sz="4" w:space="0" w:color="auto"/>
            </w:tcBorders>
          </w:tcPr>
          <w:p w:rsidR="007E2A4E" w:rsidRDefault="007E2A4E" w:rsidP="005A58A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mở bài hát: “Lá cờ Việt Nam” (sáng tác Lý Trọng (Đỗ Mạnh Thường) để khởi động bài học.</w:t>
            </w:r>
          </w:p>
          <w:p w:rsidR="007E2A4E" w:rsidRDefault="007E2A4E" w:rsidP="005A58A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GV nêu câu hỏi về lá cờ Việt Nam có trong bài hát.</w:t>
            </w:r>
          </w:p>
          <w:p w:rsidR="007E2A4E" w:rsidRDefault="007E2A4E" w:rsidP="005A58A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7E2A4E" w:rsidRPr="00415609" w:rsidRDefault="007E2A4E" w:rsidP="005A58A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lắng nghe bài hát.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2A4E" w:rsidRPr="00415609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 theo hiểu biết cảu bản thân</w:t>
            </w:r>
          </w:p>
          <w:p w:rsidR="007E2A4E" w:rsidRPr="00415609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7E2A4E" w:rsidRPr="00415609" w:rsidTr="005A58A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A4E" w:rsidRDefault="007E2A4E" w:rsidP="005A58A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phá:</w:t>
            </w:r>
          </w:p>
          <w:p w:rsidR="007E2A4E" w:rsidRPr="00415609" w:rsidRDefault="007E2A4E" w:rsidP="005A58A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Hoạt động 1: Tìm hiểu Quốc hiệu, Quốc kì, Quốc ca Việt Nam. (Làm việc cá nhân)</w:t>
            </w:r>
          </w:p>
          <w:p w:rsidR="007E2A4E" w:rsidRPr="0000402C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Nhận biết được Quốc hiệu, Quốc kì, Quốc ca Việt Nam.</w:t>
            </w:r>
          </w:p>
          <w:p w:rsidR="007E2A4E" w:rsidRPr="00415609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7E2A4E" w:rsidRPr="00415609" w:rsidTr="005A58A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yêu cầu 1HS đọc đoạn hội thoại trong SGK.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Quốc hiệu của nước ta là gì?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Hãy mô tả Quốc kì Việt Nam.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Nêu tên bài hát và tác giả Quốc ca Việt Nam.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C6026A">
              <w:rPr>
                <w:sz w:val="28"/>
                <w:szCs w:val="28"/>
                <w:lang w:val="nl-NL"/>
              </w:rPr>
              <w:t>Vì sao phải nghiêm trang khi chào cờ và hát Quốc ca?</w:t>
            </w:r>
          </w:p>
          <w:p w:rsidR="007E2A4E" w:rsidRPr="00C6026A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2A4E" w:rsidRP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E2A4E">
              <w:rPr>
                <w:noProof/>
                <w:sz w:val="28"/>
                <w:szCs w:val="28"/>
                <w:lang w:val="nl-NL"/>
              </w:rPr>
              <w:t>- GV nhận xét tuyên dương, sửa sai (nếu có)</w:t>
            </w:r>
          </w:p>
          <w:p w:rsidR="007E2A4E" w:rsidRPr="006639C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E2A4E" w:rsidRPr="00415609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đọc đoạn hội thoại. 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Quốc hiệu là tên một nước. Quốc hiệu của nước ta là nước Cộng hoà xã hội chủ nghĩa Việt Nam;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Quốc kì Việt Nam là lá cờ đỏ sao vàng.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Quốc ca Việt Nam là bái hát “Tiến quân ca” do cố nhạc sĩ Văn Cao sáng tác.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</w:t>
            </w:r>
            <w:r w:rsidRPr="00C6026A">
              <w:rPr>
                <w:sz w:val="28"/>
                <w:szCs w:val="28"/>
                <w:lang w:val="nl-NL"/>
              </w:rPr>
              <w:t>ghiêm trang khi chào cờ và hát Quốc ca</w:t>
            </w:r>
            <w:r>
              <w:rPr>
                <w:sz w:val="28"/>
                <w:szCs w:val="28"/>
                <w:lang w:val="nl-NL"/>
              </w:rPr>
              <w:t xml:space="preserve"> là thể hiện tình yêu Tổ quốc và niềm tự hào dân tộc.</w:t>
            </w:r>
          </w:p>
          <w:p w:rsidR="007E2A4E" w:rsidRPr="00415609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nghe, rút kinh nghiêm.</w:t>
            </w:r>
          </w:p>
        </w:tc>
      </w:tr>
      <w:tr w:rsidR="007E2A4E" w:rsidRPr="00415609" w:rsidTr="005A58A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A4E" w:rsidRDefault="007E2A4E" w:rsidP="005A58A2">
            <w:pPr>
              <w:spacing w:line="288" w:lineRule="auto"/>
              <w:jc w:val="both"/>
              <w:rPr>
                <w:b/>
                <w:noProof/>
                <w:sz w:val="28"/>
                <w:szCs w:val="28"/>
              </w:rPr>
            </w:pPr>
            <w:r w:rsidRPr="00F938FB">
              <w:rPr>
                <w:b/>
                <w:noProof/>
                <w:sz w:val="28"/>
                <w:szCs w:val="28"/>
              </w:rPr>
              <w:t>Hoạt động 2: Tìm hiểu những việc cần làm khi chào cờ và hát Quốc ca.</w:t>
            </w:r>
            <w:r>
              <w:rPr>
                <w:b/>
                <w:noProof/>
                <w:sz w:val="28"/>
                <w:szCs w:val="28"/>
              </w:rPr>
              <w:t xml:space="preserve"> (Hoạt động nhóm)</w:t>
            </w:r>
          </w:p>
          <w:p w:rsidR="007E2A4E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7E2A4E" w:rsidRDefault="007E2A4E" w:rsidP="005A58A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Học sinh biết những việc cần làm khi chào cờ và hát Quốc ca.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:rsidR="007E2A4E" w:rsidRDefault="007E2A4E" w:rsidP="005A58A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7E2A4E" w:rsidRPr="00415609" w:rsidTr="005A58A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DF6312">
              <w:rPr>
                <w:noProof/>
                <w:sz w:val="28"/>
                <w:szCs w:val="28"/>
              </w:rPr>
              <w:t>- GV yêu cầu HS thảo luận nhóm 2</w:t>
            </w:r>
            <w:r>
              <w:rPr>
                <w:noProof/>
                <w:sz w:val="28"/>
                <w:szCs w:val="28"/>
              </w:rPr>
              <w:t>, quan sát tranh và trả lời câu hỏi:</w:t>
            </w: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Khi chuẩn bị chào cờ, em cần phải làm gì?</w:t>
            </w: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Khi chào cờ, em cần giữ tư thế như thế nào?</w:t>
            </w: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Khi chào cờ, em cần hát quốc ca như thế nào?</w:t>
            </w: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- GV mời các nhóm nhận xét.</w:t>
            </w:r>
          </w:p>
          <w:p w:rsidR="007E2A4E" w:rsidRPr="00DF6312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GV chốt nội dung, tuyên dương các nhóm.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E2A4E" w:rsidRPr="00CE2B5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E2B5E">
              <w:rPr>
                <w:noProof/>
                <w:sz w:val="28"/>
                <w:szCs w:val="28"/>
              </w:rPr>
              <w:lastRenderedPageBreak/>
              <w:t>- HS làm việc nhóm 2, cùng nhau thảo luận các câu hỏi và trả lời:</w:t>
            </w: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E2B5E">
              <w:rPr>
                <w:noProof/>
                <w:sz w:val="28"/>
                <w:szCs w:val="28"/>
              </w:rPr>
              <w:t>+  Khi chuẩn bị chào cờ, em cần chỉnh sửa trang phục, bỏ mũ, nón.</w:t>
            </w: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Khi chào cờ, em cần giữ tư thế nghiêm trang, dáng đứng thẳng, mắt nhìn cờ Tổ quốc.</w:t>
            </w:r>
          </w:p>
          <w:p w:rsidR="007E2A4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Khi chào cờ, em cần hát Quốc ca to, rõ ràng, trôi chảy, diễn cảm.</w:t>
            </w:r>
          </w:p>
          <w:p w:rsidR="007E2A4E" w:rsidRPr="00CE2B5E" w:rsidRDefault="007E2A4E" w:rsidP="005A58A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Các nhóm nhận xét nhóm bạn.</w:t>
            </w:r>
          </w:p>
        </w:tc>
      </w:tr>
      <w:tr w:rsidR="007E2A4E" w:rsidRPr="00415609" w:rsidTr="005A58A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A4E" w:rsidRDefault="007E2A4E" w:rsidP="005A58A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7E2A4E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7E2A4E" w:rsidRDefault="007E2A4E" w:rsidP="005A58A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kiến thức về cách chào cờ và hát Quốc ca.</w:t>
            </w:r>
          </w:p>
          <w:p w:rsidR="007E2A4E" w:rsidRDefault="007E2A4E" w:rsidP="005A58A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vào thực tiễn để thực iện tốt lễ chào cờ và hát Quốc ca.</w:t>
            </w:r>
          </w:p>
          <w:p w:rsidR="007E2A4E" w:rsidRPr="00415609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7E2A4E" w:rsidRPr="00415609" w:rsidTr="005A58A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hình thức thi đua chào cờ đúng nhất. Lớp trưởng điều hành lễ chào cờ.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yêu cầu học sinh chia ra thành các nhóm (3-4 nhóm). Mỗi nhóm thực hành lèm lễ chào cờ và hát Quốc ca 1 lượt.</w:t>
            </w:r>
          </w:p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Mời các thành viên trong lớp nhận xét trao giải cho nhóm chào cờ tốt nhất, hát Quốc ca đúng và hay nhất.</w:t>
            </w:r>
          </w:p>
          <w:p w:rsidR="007E2A4E" w:rsidRPr="00415609" w:rsidRDefault="007E2A4E" w:rsidP="005A58A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E2A4E" w:rsidRDefault="007E2A4E" w:rsidP="005A58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nhóm và tham gia thực hành chào cờ.</w:t>
            </w:r>
          </w:p>
          <w:p w:rsidR="007E2A4E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7E2A4E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Lần lượt các nhóm thực hành theo yêu cầu giáo viên.</w:t>
            </w:r>
          </w:p>
          <w:p w:rsidR="007E2A4E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7E2A4E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nhóm nhận xét bình chọn</w:t>
            </w:r>
          </w:p>
          <w:p w:rsidR="007E2A4E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7E2A4E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7E2A4E" w:rsidRPr="00415609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nghe,rút kinh nghiệm</w:t>
            </w:r>
          </w:p>
        </w:tc>
      </w:tr>
      <w:tr w:rsidR="007E2A4E" w:rsidRPr="00415609" w:rsidTr="005A58A2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7E2A4E" w:rsidRPr="003B67B0" w:rsidRDefault="007E2A4E" w:rsidP="005A58A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7E2A4E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7E2A4E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7E2A4E" w:rsidRDefault="007E2A4E" w:rsidP="005A58A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7E2A4E" w:rsidRDefault="007E2A4E" w:rsidP="007E2A4E">
      <w:pPr>
        <w:spacing w:line="288" w:lineRule="auto"/>
      </w:pPr>
    </w:p>
    <w:p w:rsidR="00B643A7" w:rsidRDefault="00B643A7">
      <w:bookmarkStart w:id="0" w:name="_GoBack"/>
      <w:bookmarkEnd w:id="0"/>
    </w:p>
    <w:sectPr w:rsidR="00B643A7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4E"/>
    <w:rsid w:val="007E2A4E"/>
    <w:rsid w:val="00B6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E6018E-AA2E-4D22-BE57-C1A9F123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2023-09-04T02:23:00Z</dcterms:created>
  <dcterms:modified xsi:type="dcterms:W3CDTF">2023-09-04T02:24:00Z</dcterms:modified>
</cp:coreProperties>
</file>