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BD4B" w14:textId="79C9D78B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7FC7966C" w14:textId="06584C36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Period: 9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>Date of teaching: 19/09/2023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594675A6" w14:textId="2C295A0E" w:rsidR="00D90711" w:rsidRPr="00EE24EE" w:rsidRDefault="00D90711" w:rsidP="00166467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 xml:space="preserve">                           </w:t>
      </w:r>
    </w:p>
    <w:p w14:paraId="7F1C5810" w14:textId="77777777" w:rsidR="00D90711" w:rsidRPr="00EE24EE" w:rsidRDefault="00D90711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7D6B5A31" w14:textId="36112D4C" w:rsidR="002D1E47" w:rsidRPr="00EE24EE" w:rsidRDefault="002D1E47" w:rsidP="00166467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Lesson 2</w:t>
      </w:r>
      <w:r w:rsidR="00FB00FE" w:rsidRPr="00EE24EE">
        <w:rPr>
          <w:sz w:val="28"/>
          <w:szCs w:val="28"/>
        </w:rPr>
        <w:t xml:space="preserve"> (</w:t>
      </w:r>
      <w:r w:rsidRPr="00EE24EE">
        <w:rPr>
          <w:sz w:val="28"/>
          <w:szCs w:val="28"/>
        </w:rPr>
        <w:t>1-2-3</w:t>
      </w:r>
      <w:r w:rsidR="00FB00FE" w:rsidRPr="00EE24EE">
        <w:rPr>
          <w:sz w:val="28"/>
          <w:szCs w:val="28"/>
        </w:rPr>
        <w:t>)</w:t>
      </w:r>
    </w:p>
    <w:p w14:paraId="089F0428" w14:textId="77777777" w:rsidR="00FB00FE" w:rsidRPr="00EE24EE" w:rsidRDefault="00FB00FE" w:rsidP="00166467">
      <w:pPr>
        <w:rPr>
          <w:b/>
          <w:sz w:val="28"/>
          <w:szCs w:val="28"/>
        </w:rPr>
      </w:pPr>
    </w:p>
    <w:p w14:paraId="3FC74900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</w:p>
    <w:p w14:paraId="5B485E6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  By the end of the lesson, Ss will be able to: </w:t>
      </w:r>
    </w:p>
    <w:p w14:paraId="0259F08F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1.Knowledge:</w:t>
      </w:r>
    </w:p>
    <w:p w14:paraId="4F6E435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Ask and answer questions about frequency</w:t>
      </w:r>
    </w:p>
    <w:p w14:paraId="25A23D46" w14:textId="34FAAC22" w:rsidR="00166467" w:rsidRPr="00EE24EE" w:rsidRDefault="00B0755C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</w:t>
      </w:r>
      <w:r w:rsidR="00166467" w:rsidRPr="00EE24EE">
        <w:rPr>
          <w:sz w:val="28"/>
          <w:szCs w:val="28"/>
        </w:rPr>
        <w:t>Pupils can ask and answer questions about frequency.</w:t>
      </w:r>
    </w:p>
    <w:p w14:paraId="3EB036B5" w14:textId="6A4D5D21" w:rsidR="00166467" w:rsidRPr="00EE24EE" w:rsidRDefault="00B0755C" w:rsidP="00B0755C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iCs/>
          <w:sz w:val="28"/>
          <w:szCs w:val="28"/>
        </w:rPr>
        <w:t>How often do you _</w:t>
      </w:r>
      <w:r w:rsidR="00166467" w:rsidRPr="00EE24EE">
        <w:rPr>
          <w:sz w:val="28"/>
          <w:szCs w:val="28"/>
        </w:rPr>
        <w:t>___?</w:t>
      </w:r>
      <w:r w:rsidR="00166467" w:rsidRPr="00EE24EE">
        <w:rPr>
          <w:iCs/>
          <w:sz w:val="28"/>
          <w:szCs w:val="28"/>
        </w:rPr>
        <w:t xml:space="preserve"> </w:t>
      </w:r>
      <w:r w:rsidR="00166467" w:rsidRPr="00EE24EE">
        <w:rPr>
          <w:sz w:val="28"/>
          <w:szCs w:val="28"/>
        </w:rPr>
        <w:t>−</w:t>
      </w:r>
      <w:r w:rsidR="00166467" w:rsidRPr="00EE24EE">
        <w:rPr>
          <w:iCs/>
          <w:sz w:val="28"/>
          <w:szCs w:val="28"/>
        </w:rPr>
        <w:t xml:space="preserve"> I </w:t>
      </w:r>
      <w:r w:rsidR="00166467" w:rsidRPr="00EE24EE">
        <w:rPr>
          <w:bCs/>
          <w:iCs/>
          <w:sz w:val="28"/>
          <w:szCs w:val="28"/>
        </w:rPr>
        <w:t xml:space="preserve">____ </w:t>
      </w:r>
      <w:r w:rsidR="00166467" w:rsidRPr="00EE24EE">
        <w:rPr>
          <w:iCs/>
          <w:sz w:val="28"/>
          <w:szCs w:val="28"/>
        </w:rPr>
        <w:t>every day / once / twice a week / month. </w:t>
      </w:r>
    </w:p>
    <w:p w14:paraId="4BC2EE2E" w14:textId="1CEDCFE6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iCs/>
          <w:sz w:val="28"/>
          <w:szCs w:val="28"/>
        </w:rPr>
        <w:t>study with a partner, go to the library, go ﬁshing, ride a bicycle to school every day, once a week, once a month, twice a week  </w:t>
      </w:r>
    </w:p>
    <w:p w14:paraId="541A2C96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0B2D480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Listening and speaking.</w:t>
      </w:r>
    </w:p>
    <w:p w14:paraId="63308CE7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720DE36B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19DA8027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6E7318D4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4907B522" w14:textId="77777777" w:rsidR="00BB160B" w:rsidRPr="00EE24EE" w:rsidRDefault="00BB160B" w:rsidP="00166467">
      <w:pPr>
        <w:jc w:val="both"/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4. Forming competence:</w:t>
      </w:r>
    </w:p>
    <w:p w14:paraId="47BCBD15" w14:textId="7183BB65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</w:t>
      </w:r>
      <w:r w:rsidR="008A22B6">
        <w:rPr>
          <w:color w:val="000000"/>
          <w:sz w:val="28"/>
          <w:szCs w:val="28"/>
        </w:rPr>
        <w:t xml:space="preserve"> </w:t>
      </w:r>
      <w:r w:rsidRPr="00EE24EE">
        <w:rPr>
          <w:color w:val="000000"/>
          <w:sz w:val="28"/>
          <w:szCs w:val="28"/>
        </w:rPr>
        <w:t>work).</w:t>
      </w:r>
    </w:p>
    <w:p w14:paraId="2EAE9F67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C2604E9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talk about frequency.</w:t>
      </w:r>
    </w:p>
    <w:p w14:paraId="59975E52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1F0A5D6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BAE5504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1A006C6C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1D4C295A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14B8D8DE" w14:textId="1ACCBCA3" w:rsidR="002D1E47" w:rsidRPr="00EE24EE" w:rsidRDefault="002D1E47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2693"/>
      </w:tblGrid>
      <w:tr w:rsidR="00466490" w:rsidRPr="00EE24EE" w14:paraId="689E1443" w14:textId="77777777" w:rsidTr="007E4141">
        <w:trPr>
          <w:trHeight w:val="282"/>
        </w:trPr>
        <w:tc>
          <w:tcPr>
            <w:tcW w:w="1701" w:type="dxa"/>
          </w:tcPr>
          <w:p w14:paraId="5BABF28A" w14:textId="45DC112B" w:rsidR="00466490" w:rsidRPr="00EE24EE" w:rsidRDefault="00466490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62" w:type="dxa"/>
          </w:tcPr>
          <w:p w14:paraId="12646D35" w14:textId="1FB77263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</w:tcPr>
          <w:p w14:paraId="31BE3257" w14:textId="77777777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6116CD78" w14:textId="77777777" w:rsidTr="007E4141">
        <w:trPr>
          <w:trHeight w:val="282"/>
        </w:trPr>
        <w:tc>
          <w:tcPr>
            <w:tcW w:w="1701" w:type="dxa"/>
          </w:tcPr>
          <w:p w14:paraId="0F05FDAF" w14:textId="72953066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73E1D4B3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39A9C4B9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40ECC40D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5629EE3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21A425AC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145F6BA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416FCBC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0EA96DB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2AA323E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38E2B0E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B6D75F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15403E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F27DB4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7147C4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7F073D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9863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720D8E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22D50C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F80099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FC4A3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B7AC3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B55C4F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471362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6385A6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AF002C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4A8117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EB3F04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814D38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20349F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33A635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202318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93259D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BAC57A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DAAAE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803BD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79DC9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8117B4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1B24EF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8D531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B8A97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F4AF30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95B476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CF737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A8E7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635E9B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D54629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957AC9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3845C3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7D1A70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100BE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4891AF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ADC992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BEC26B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D9601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EB680A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A72071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387E75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FC2951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DFC00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0D6601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DAD6E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016B298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7971223" w14:textId="77777777" w:rsidR="00166467" w:rsidRPr="00EE24EE" w:rsidRDefault="00166467" w:rsidP="00166467">
            <w:pPr>
              <w:jc w:val="center"/>
              <w:rPr>
                <w:sz w:val="28"/>
                <w:szCs w:val="28"/>
              </w:rPr>
            </w:pPr>
          </w:p>
          <w:p w14:paraId="61CE4A62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8EED5A2" w14:textId="74747792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30101BBC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D9326E8" w14:textId="7504CB51" w:rsidR="00814DAF" w:rsidRPr="00EE24EE" w:rsidRDefault="00814DAF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962" w:type="dxa"/>
          </w:tcPr>
          <w:p w14:paraId="1EEFE96F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Get the class to the </w:t>
            </w:r>
            <w:r w:rsidRPr="00EE24EE">
              <w:rPr>
                <w:i/>
                <w:sz w:val="28"/>
                <w:szCs w:val="28"/>
              </w:rPr>
              <w:t xml:space="preserve">This is the way we do things </w:t>
            </w:r>
            <w:r w:rsidRPr="00EE24EE">
              <w:rPr>
                <w:sz w:val="28"/>
                <w:szCs w:val="28"/>
              </w:rPr>
              <w:t>song.</w:t>
            </w:r>
          </w:p>
          <w:p w14:paraId="74DB114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Lead into new lesson</w:t>
            </w:r>
          </w:p>
          <w:p w14:paraId="1B63E82F" w14:textId="49709317" w:rsidR="00814DAF" w:rsidRPr="00EE24EE" w:rsidRDefault="00D43526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814DAF" w:rsidRPr="00EE24EE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62CF062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Introduce picture and ask some questions about the situations in the picture:</w:t>
            </w:r>
          </w:p>
          <w:p w14:paraId="3B2CC18B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What’s his/her name? What’s he/she talking about? What kind of information is Linda looking for? </w:t>
            </w:r>
          </w:p>
          <w:p w14:paraId="3F09B921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-</w:t>
            </w:r>
            <w:r w:rsidRPr="00EE24EE">
              <w:rPr>
                <w:bCs/>
                <w:sz w:val="28"/>
                <w:szCs w:val="28"/>
              </w:rPr>
              <w:t xml:space="preserve"> Explain new word: </w:t>
            </w:r>
            <w:r w:rsidRPr="00EE24EE">
              <w:rPr>
                <w:i/>
                <w:sz w:val="28"/>
                <w:szCs w:val="28"/>
              </w:rPr>
              <w:t>surf, looking for, information, kind, project.</w:t>
            </w:r>
          </w:p>
          <w:p w14:paraId="730FF35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Say aloud the word, then ask pupils to repeat the word a few times</w:t>
            </w:r>
          </w:p>
          <w:p w14:paraId="45F72DF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Play the recording and ask pupils to look at their book and listen to the tape</w:t>
            </w:r>
          </w:p>
          <w:p w14:paraId="36AB4329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633C3AFB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14:paraId="18AFAD2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2691FE85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49DDEFE2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Check some pairs. </w:t>
            </w:r>
          </w:p>
          <w:p w14:paraId="62489A7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Others give comments.</w:t>
            </w:r>
          </w:p>
          <w:p w14:paraId="165A167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comments.</w:t>
            </w:r>
          </w:p>
          <w:p w14:paraId="191C3077" w14:textId="7EC7C88C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2.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Point and say. (13 minutes)</w:t>
            </w:r>
          </w:p>
          <w:p w14:paraId="697C1447" w14:textId="77777777" w:rsidR="00814DAF" w:rsidRPr="00EE24EE" w:rsidRDefault="00814DAF" w:rsidP="00166467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Tell the class that they are going to practice asking and answering questions about frequency, using:</w:t>
            </w:r>
            <w:r w:rsidRPr="00EE24EE">
              <w:rPr>
                <w:sz w:val="28"/>
                <w:szCs w:val="28"/>
              </w:rPr>
              <w:tab/>
            </w:r>
          </w:p>
          <w:p w14:paraId="5822D9D5" w14:textId="167ADEBF" w:rsidR="00814DAF" w:rsidRPr="00EE24EE" w:rsidRDefault="00814DAF" w:rsidP="00166467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* Structure: </w:t>
            </w:r>
            <w:r w:rsidRPr="00EE24EE">
              <w:rPr>
                <w:i/>
                <w:sz w:val="28"/>
                <w:szCs w:val="28"/>
              </w:rPr>
              <w:t xml:space="preserve">How often ...? I ... every day/once/twice ... a week/a month. </w:t>
            </w:r>
          </w:p>
          <w:p w14:paraId="4C0BABC0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-</w:t>
            </w:r>
            <w:r w:rsidRPr="00EE24EE">
              <w:rPr>
                <w:bCs/>
                <w:sz w:val="28"/>
                <w:szCs w:val="28"/>
              </w:rPr>
              <w:t xml:space="preserve"> Explain new words: </w:t>
            </w:r>
            <w:r w:rsidRPr="00EE24EE">
              <w:rPr>
                <w:i/>
                <w:sz w:val="28"/>
                <w:szCs w:val="28"/>
              </w:rPr>
              <w:t>far, busy, quiet, crowded and pretty.</w:t>
            </w:r>
            <w:r w:rsidRPr="00EE24EE">
              <w:rPr>
                <w:bCs/>
                <w:i/>
                <w:sz w:val="28"/>
                <w:szCs w:val="28"/>
              </w:rPr>
              <w:t xml:space="preserve"> </w:t>
            </w:r>
          </w:p>
          <w:p w14:paraId="76C8C9C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Say aloud the structure and the words, then ask pupils to repeat the word a few times</w:t>
            </w:r>
          </w:p>
          <w:p w14:paraId="0FF0C543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22CC4E38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12E17AA3" w14:textId="77777777" w:rsidR="00814DAF" w:rsidRPr="00EE24EE" w:rsidRDefault="00814DAF" w:rsidP="00166467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Ask </w:t>
            </w:r>
            <w:r w:rsidRPr="00EE24EE">
              <w:rPr>
                <w:sz w:val="28"/>
                <w:szCs w:val="28"/>
                <w:lang w:val="nl-NL"/>
              </w:rPr>
              <w:t>pupils</w:t>
            </w:r>
            <w:r w:rsidRPr="00EE24EE">
              <w:rPr>
                <w:bCs/>
                <w:sz w:val="28"/>
                <w:szCs w:val="28"/>
              </w:rPr>
              <w:t xml:space="preserve"> to work in pairs, then </w:t>
            </w:r>
            <w:r w:rsidRPr="00EE24EE">
              <w:rPr>
                <w:sz w:val="28"/>
                <w:szCs w:val="28"/>
              </w:rPr>
              <w:t>point at the pictures to</w:t>
            </w:r>
            <w:r w:rsidRPr="00EE24EE">
              <w:rPr>
                <w:bCs/>
                <w:sz w:val="28"/>
                <w:szCs w:val="28"/>
              </w:rPr>
              <w:t xml:space="preserve"> ask and answer using </w:t>
            </w:r>
            <w:r w:rsidRPr="00EE24EE">
              <w:rPr>
                <w:sz w:val="28"/>
                <w:szCs w:val="28"/>
              </w:rPr>
              <w:t>the structure.</w:t>
            </w:r>
          </w:p>
          <w:p w14:paraId="6F2A6CD8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499E8C0F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6270035F" w14:textId="516591FA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3.</w:t>
            </w:r>
            <w:r w:rsidR="00D43526" w:rsidRPr="00EE24EE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i/>
                <w:iCs/>
                <w:sz w:val="28"/>
                <w:szCs w:val="28"/>
                <w:u w:val="single"/>
              </w:rPr>
              <w:t>Let’s talk (7 minutes)</w:t>
            </w:r>
          </w:p>
          <w:p w14:paraId="7E3E513D" w14:textId="459356D3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the class that they are going</w:t>
            </w:r>
            <w:r w:rsidR="00FB6A94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to practice further by talking about their daily routines and how often they do something, using:</w:t>
            </w:r>
          </w:p>
          <w:p w14:paraId="37BF896C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bCs/>
                <w:i/>
                <w:sz w:val="28"/>
                <w:szCs w:val="28"/>
              </w:rPr>
              <w:t xml:space="preserve">+ What do you do ...? I usually ... </w:t>
            </w:r>
          </w:p>
          <w:p w14:paraId="4A07BC3D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bCs/>
                <w:i/>
                <w:sz w:val="28"/>
                <w:szCs w:val="28"/>
              </w:rPr>
              <w:t>+ How often ...? I ... once/twice ... a week/a month.</w:t>
            </w:r>
          </w:p>
          <w:p w14:paraId="25CD5F5B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14:paraId="52CFEED0" w14:textId="021F06DA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Go around the class and offer help, if necessary.</w:t>
            </w:r>
          </w:p>
          <w:p w14:paraId="0E0989B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a few pairs to act out the dialogue in front of the class.</w:t>
            </w:r>
          </w:p>
          <w:p w14:paraId="1EF4F76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feedback.</w:t>
            </w:r>
          </w:p>
          <w:p w14:paraId="30819BC2" w14:textId="331C19B2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5E10C27D" w14:textId="1F162B23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read the part 1 again.</w:t>
            </w:r>
          </w:p>
          <w:p w14:paraId="440222CE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 </w:t>
            </w:r>
            <w:r w:rsidRPr="00EE24EE">
              <w:rPr>
                <w:sz w:val="28"/>
                <w:szCs w:val="28"/>
                <w:lang w:val="nl-NL"/>
              </w:rPr>
              <w:t>Do exercises in work book, learn by heart the new words and the pattern.</w:t>
            </w:r>
          </w:p>
        </w:tc>
        <w:tc>
          <w:tcPr>
            <w:tcW w:w="2693" w:type="dxa"/>
          </w:tcPr>
          <w:p w14:paraId="4F3EBB9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Sing the song</w:t>
            </w:r>
          </w:p>
          <w:p w14:paraId="34AF4CC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43949D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FAE645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4D26DCF" w14:textId="6CF9A15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Look, listen and answer the questions.</w:t>
            </w:r>
          </w:p>
          <w:p w14:paraId="77CB7A9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42AA4E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3053F03" w14:textId="6AE7FDA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0FB170E" w14:textId="1BB06C33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A339A8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B4F0AB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259EF6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repeat</w:t>
            </w:r>
          </w:p>
          <w:p w14:paraId="6F4268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19FDEC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Listen.</w:t>
            </w:r>
          </w:p>
          <w:p w14:paraId="4D32103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4A425D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repeat</w:t>
            </w:r>
          </w:p>
          <w:p w14:paraId="784C23C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05B3D5" w14:textId="08BBD0CA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</w:t>
            </w:r>
          </w:p>
          <w:p w14:paraId="28457B2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1D0B5B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Work in pairs.</w:t>
            </w:r>
          </w:p>
          <w:p w14:paraId="44CE25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386FBD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Practice in front of class.</w:t>
            </w:r>
          </w:p>
          <w:p w14:paraId="5E45BB9E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7AF99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EB9E423" w14:textId="56AB64CC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Give comments</w:t>
            </w:r>
          </w:p>
          <w:p w14:paraId="5C3EB63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EB4B6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CB7911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1945284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D27AD6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633E7F6" w14:textId="7B24CDD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056B44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94E5DC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and repeat </w:t>
            </w:r>
          </w:p>
          <w:p w14:paraId="3E6FB923" w14:textId="7FC06DAF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43CC83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1E4F8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aloud </w:t>
            </w:r>
          </w:p>
          <w:p w14:paraId="09E96348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28DCCEE6" w14:textId="7AD9A059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Write down</w:t>
            </w:r>
          </w:p>
          <w:p w14:paraId="6332354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FA0886" w14:textId="599278D4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Work in pairs</w:t>
            </w:r>
          </w:p>
          <w:p w14:paraId="4825D4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35F9E1E" w14:textId="77777777" w:rsidR="00814DAF" w:rsidRPr="00EE24EE" w:rsidRDefault="00814DAF" w:rsidP="00166467">
            <w:pPr>
              <w:ind w:firstLine="720"/>
              <w:rPr>
                <w:sz w:val="28"/>
                <w:szCs w:val="28"/>
              </w:rPr>
            </w:pPr>
          </w:p>
          <w:p w14:paraId="5AAB4F24" w14:textId="77777777" w:rsidR="00780ABC" w:rsidRPr="00EE24EE" w:rsidRDefault="00780ABC" w:rsidP="00166467">
            <w:pPr>
              <w:ind w:firstLine="720"/>
              <w:rPr>
                <w:sz w:val="28"/>
                <w:szCs w:val="28"/>
              </w:rPr>
            </w:pPr>
          </w:p>
          <w:p w14:paraId="6E5BA138" w14:textId="1832E3F3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Practice in front of class </w:t>
            </w:r>
          </w:p>
          <w:p w14:paraId="4C44D508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0442905F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25F2EC0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7356B17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E3475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D35EE3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017520" w14:textId="286766D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280CC0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7F713B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Practice in pairs</w:t>
            </w:r>
          </w:p>
          <w:p w14:paraId="7CBCD53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34D32A4" w14:textId="577F633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D0D09C5" w14:textId="083CAE0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AEBEAE7" w14:textId="679F5C8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36F4CD" w14:textId="77777777" w:rsidR="00516D1C" w:rsidRDefault="00516D1C" w:rsidP="00166467">
            <w:pPr>
              <w:rPr>
                <w:sz w:val="28"/>
                <w:szCs w:val="28"/>
              </w:rPr>
            </w:pPr>
          </w:p>
          <w:p w14:paraId="09DA2425" w14:textId="77777777" w:rsidR="00516D1C" w:rsidRDefault="00516D1C" w:rsidP="00166467">
            <w:pPr>
              <w:rPr>
                <w:sz w:val="28"/>
                <w:szCs w:val="28"/>
              </w:rPr>
            </w:pPr>
          </w:p>
          <w:p w14:paraId="427C32DE" w14:textId="5C5A28C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Act out in front of class</w:t>
            </w:r>
          </w:p>
          <w:p w14:paraId="02F8D52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B79C0D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</w:t>
            </w:r>
          </w:p>
          <w:p w14:paraId="58E85E4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575F05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286311C" w14:textId="6EA77A19" w:rsidR="00814DAF" w:rsidRPr="00EE24EE" w:rsidRDefault="00814DAF" w:rsidP="00516D1C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</w:tc>
      </w:tr>
    </w:tbl>
    <w:p w14:paraId="72F0C57B" w14:textId="4C201AA1" w:rsidR="00A5319A" w:rsidRPr="007E4141" w:rsidRDefault="007E4141" w:rsidP="0016646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6A0FB" w14:textId="77777777" w:rsidR="00625518" w:rsidRDefault="00625518" w:rsidP="00C60DD3">
      <w:pPr>
        <w:rPr>
          <w:sz w:val="28"/>
          <w:szCs w:val="28"/>
        </w:rPr>
      </w:pPr>
    </w:p>
    <w:p w14:paraId="55D6F188" w14:textId="549A1A65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625518">
        <w:rPr>
          <w:sz w:val="28"/>
          <w:szCs w:val="28"/>
        </w:rPr>
        <w:tab/>
      </w:r>
      <w:r w:rsidR="00625518">
        <w:rPr>
          <w:sz w:val="28"/>
          <w:szCs w:val="28"/>
        </w:rPr>
        <w:tab/>
      </w:r>
      <w:r w:rsidR="00625518">
        <w:rPr>
          <w:sz w:val="28"/>
          <w:szCs w:val="28"/>
        </w:rPr>
        <w:tab/>
        <w:t xml:space="preserve">Date of planning: </w:t>
      </w:r>
      <w:r w:rsidR="00AE3001">
        <w:rPr>
          <w:sz w:val="28"/>
          <w:szCs w:val="28"/>
        </w:rPr>
        <w:t>17/09/2023</w:t>
      </w:r>
      <w:r w:rsidRPr="00EE24EE">
        <w:rPr>
          <w:sz w:val="28"/>
          <w:szCs w:val="28"/>
        </w:rPr>
        <w:t xml:space="preserve">                                              </w:t>
      </w:r>
    </w:p>
    <w:p w14:paraId="31FCD6C8" w14:textId="327159C3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Period: 10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teaching: 19/09/2023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4F7411C1" w14:textId="77777777" w:rsidR="0017356E" w:rsidRPr="00EE24EE" w:rsidRDefault="0017356E" w:rsidP="00166467">
      <w:pPr>
        <w:jc w:val="center"/>
        <w:rPr>
          <w:b/>
          <w:sz w:val="28"/>
          <w:szCs w:val="28"/>
        </w:rPr>
      </w:pPr>
    </w:p>
    <w:p w14:paraId="32D9F880" w14:textId="77777777" w:rsidR="0017356E" w:rsidRPr="00EE24EE" w:rsidRDefault="0017356E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6F1F02BD" w14:textId="17B80F35" w:rsidR="002D1E47" w:rsidRPr="00EE24EE" w:rsidRDefault="00166467" w:rsidP="00166467">
      <w:pPr>
        <w:tabs>
          <w:tab w:val="left" w:pos="2784"/>
          <w:tab w:val="center" w:pos="4410"/>
        </w:tabs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Lesson 2 (</w:t>
      </w:r>
      <w:r w:rsidR="002D1E47" w:rsidRPr="00EE24EE">
        <w:rPr>
          <w:b/>
          <w:sz w:val="28"/>
          <w:szCs w:val="28"/>
        </w:rPr>
        <w:t>4-5-6</w:t>
      </w:r>
      <w:r w:rsidRPr="00EE24EE">
        <w:rPr>
          <w:b/>
          <w:sz w:val="28"/>
          <w:szCs w:val="28"/>
        </w:rPr>
        <w:t>)</w:t>
      </w:r>
    </w:p>
    <w:p w14:paraId="0DDB2B6E" w14:textId="7C2A901E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</w:p>
    <w:p w14:paraId="2C1DC43F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  By the end of the lesson, Ss will be able to: </w:t>
      </w:r>
    </w:p>
    <w:p w14:paraId="24AEBF89" w14:textId="77777777" w:rsidR="00B0755C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</w:p>
    <w:p w14:paraId="1ACC11AF" w14:textId="399140FC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Ask and answer questions about frequency</w:t>
      </w:r>
    </w:p>
    <w:p w14:paraId="733B3FF9" w14:textId="0FAA5278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Listen </w:t>
      </w:r>
      <w:r w:rsidR="00166467" w:rsidRPr="00EE24EE">
        <w:rPr>
          <w:sz w:val="28"/>
          <w:szCs w:val="28"/>
        </w:rPr>
        <w:t>and number the pictures.</w:t>
      </w:r>
    </w:p>
    <w:p w14:paraId="43121683" w14:textId="142A8F54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Write </w:t>
      </w:r>
      <w:r w:rsidR="00166467" w:rsidRPr="00EE24EE">
        <w:rPr>
          <w:sz w:val="28"/>
          <w:szCs w:val="28"/>
        </w:rPr>
        <w:t>about their daily routines, using the guiding questions. </w:t>
      </w:r>
    </w:p>
    <w:p w14:paraId="2764E17C" w14:textId="40311821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Do </w:t>
      </w:r>
      <w:r w:rsidR="00166467" w:rsidRPr="00EE24EE">
        <w:rPr>
          <w:sz w:val="28"/>
          <w:szCs w:val="28"/>
        </w:rPr>
        <w:t xml:space="preserve">the </w:t>
      </w:r>
      <w:r w:rsidR="00E52B1B" w:rsidRPr="00EE24EE">
        <w:rPr>
          <w:iCs/>
          <w:sz w:val="28"/>
          <w:szCs w:val="28"/>
        </w:rPr>
        <w:t>c</w:t>
      </w:r>
      <w:r w:rsidR="00166467" w:rsidRPr="00EE24EE">
        <w:rPr>
          <w:iCs/>
          <w:sz w:val="28"/>
          <w:szCs w:val="28"/>
        </w:rPr>
        <w:t>rossword puzzle</w:t>
      </w:r>
      <w:r w:rsidR="00166467" w:rsidRPr="00EE24EE">
        <w:rPr>
          <w:sz w:val="28"/>
          <w:szCs w:val="28"/>
        </w:rPr>
        <w:t>.</w:t>
      </w:r>
    </w:p>
    <w:p w14:paraId="1555128D" w14:textId="7BF0B2B2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 xml:space="preserve">Revision </w:t>
      </w:r>
      <w:r w:rsidR="00166467" w:rsidRPr="00EE24EE">
        <w:rPr>
          <w:bCs/>
          <w:iCs/>
          <w:sz w:val="28"/>
          <w:szCs w:val="28"/>
        </w:rPr>
        <w:t> </w:t>
      </w:r>
    </w:p>
    <w:p w14:paraId="62E1E898" w14:textId="009E000E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 xml:space="preserve">Revision </w:t>
      </w:r>
      <w:r w:rsidR="00166467" w:rsidRPr="00EE24EE">
        <w:rPr>
          <w:bCs/>
          <w:iCs/>
          <w:sz w:val="28"/>
          <w:szCs w:val="28"/>
        </w:rPr>
        <w:t> </w:t>
      </w:r>
    </w:p>
    <w:p w14:paraId="21CF2837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23467DF4" w14:textId="0CFC80E3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Listening</w:t>
      </w:r>
      <w:r w:rsidR="00A13933" w:rsidRPr="00EE24EE">
        <w:rPr>
          <w:sz w:val="28"/>
          <w:szCs w:val="28"/>
        </w:rPr>
        <w:t>, writing</w:t>
      </w:r>
      <w:r w:rsidRPr="00EE24EE">
        <w:rPr>
          <w:sz w:val="28"/>
          <w:szCs w:val="28"/>
        </w:rPr>
        <w:t xml:space="preserve"> and speaking.</w:t>
      </w:r>
    </w:p>
    <w:p w14:paraId="625AC76A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367788C6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22C6E527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4351DF1C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368E045C" w14:textId="77777777" w:rsidR="00BB160B" w:rsidRPr="00EE24EE" w:rsidRDefault="00BB160B" w:rsidP="00166467">
      <w:pPr>
        <w:jc w:val="both"/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4. Forming competence:</w:t>
      </w:r>
    </w:p>
    <w:p w14:paraId="014A00C9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groupwork).</w:t>
      </w:r>
    </w:p>
    <w:p w14:paraId="0F0CDDD0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BA63047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talk about frequency.</w:t>
      </w:r>
    </w:p>
    <w:p w14:paraId="3197169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321A1D3B" w14:textId="77777777" w:rsidR="007E4141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Communicative approach, group Ss and T's activities, play as a character, teaching methods with game, teaching methods by visual, teaching methods by practising, </w:t>
      </w:r>
    </w:p>
    <w:p w14:paraId="0C4A1AE3" w14:textId="0C1C3B42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discussion group, technical present....</w:t>
      </w:r>
    </w:p>
    <w:p w14:paraId="11F6384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2DD8DB8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736A693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4DFB8109" w14:textId="69345B52" w:rsidR="00A5319A" w:rsidRPr="00EE24EE" w:rsidRDefault="006969BC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891"/>
        <w:gridCol w:w="2552"/>
      </w:tblGrid>
      <w:tr w:rsidR="00466490" w:rsidRPr="00EE24EE" w14:paraId="713AD1DC" w14:textId="77777777" w:rsidTr="00516D1C">
        <w:trPr>
          <w:trHeight w:val="282"/>
        </w:trPr>
        <w:tc>
          <w:tcPr>
            <w:tcW w:w="1800" w:type="dxa"/>
          </w:tcPr>
          <w:p w14:paraId="3349E1EF" w14:textId="027C57EA" w:rsidR="00466490" w:rsidRPr="00EE24EE" w:rsidRDefault="00466490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lastRenderedPageBreak/>
              <w:t xml:space="preserve">Content </w:t>
            </w:r>
          </w:p>
        </w:tc>
        <w:tc>
          <w:tcPr>
            <w:tcW w:w="4891" w:type="dxa"/>
          </w:tcPr>
          <w:p w14:paraId="3D68C972" w14:textId="0962EDCF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2" w:type="dxa"/>
          </w:tcPr>
          <w:p w14:paraId="7804F513" w14:textId="77777777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7FC429C9" w14:textId="77777777" w:rsidTr="00516D1C">
        <w:trPr>
          <w:trHeight w:val="282"/>
        </w:trPr>
        <w:tc>
          <w:tcPr>
            <w:tcW w:w="1800" w:type="dxa"/>
          </w:tcPr>
          <w:p w14:paraId="2F3D1EC7" w14:textId="1189B8F4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56D28039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648DF2EE" w14:textId="18A03A59" w:rsidR="00814DAF" w:rsidRPr="00EE24EE" w:rsidRDefault="00780ABC" w:rsidP="00166467">
            <w:pPr>
              <w:tabs>
                <w:tab w:val="left" w:pos="315"/>
              </w:tabs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ab/>
            </w:r>
          </w:p>
          <w:p w14:paraId="55EB2ED7" w14:textId="77777777" w:rsidR="00780ABC" w:rsidRPr="00EE24EE" w:rsidRDefault="00780ABC" w:rsidP="00166467">
            <w:pPr>
              <w:tabs>
                <w:tab w:val="left" w:pos="315"/>
              </w:tabs>
              <w:rPr>
                <w:b/>
                <w:sz w:val="28"/>
                <w:szCs w:val="28"/>
              </w:rPr>
            </w:pPr>
          </w:p>
          <w:p w14:paraId="34AD87B4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003BC5CF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10203945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F41BFD8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869970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5D366CB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7A1B5AA0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670A70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AC3CD5F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4AA809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34345A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6D3122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A6BFB6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9919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B8296B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BDBE8D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E80EA4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A7B19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6545F2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D3DDC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3EEBC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8B5273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8AE5D4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43CF65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1C211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D19314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A84536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1804B6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1D92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277E87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1ED92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37C990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07C4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AFC52D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032A6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FDFB6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0A29BA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939109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D3EEF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67049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52820B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F7D1DF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DF2AF9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2473C9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4DC18E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B30EBC5" w14:textId="77777777" w:rsidR="00A13933" w:rsidRPr="00EE24EE" w:rsidRDefault="00A13933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C13FAD9" w14:textId="783BDA41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30626B3" w14:textId="6AB41036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4E07935E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559A8FA" w14:textId="13AD5E2F" w:rsidR="00814DAF" w:rsidRPr="00EE24EE" w:rsidRDefault="00814DAF" w:rsidP="00166467">
            <w:pPr>
              <w:tabs>
                <w:tab w:val="left" w:pos="3615"/>
              </w:tabs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891" w:type="dxa"/>
          </w:tcPr>
          <w:p w14:paraId="0EF61B0D" w14:textId="4F278D18" w:rsidR="00814DAF" w:rsidRPr="00EE24EE" w:rsidRDefault="00814DAF" w:rsidP="00166467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Hav</w:t>
            </w:r>
            <w:r w:rsidR="00D43526" w:rsidRPr="00EE24EE">
              <w:rPr>
                <w:bCs/>
                <w:sz w:val="28"/>
                <w:szCs w:val="28"/>
              </w:rPr>
              <w:t>e two pairs of pupils ask and an</w:t>
            </w:r>
            <w:r w:rsidRPr="00EE24EE">
              <w:rPr>
                <w:bCs/>
                <w:sz w:val="28"/>
                <w:szCs w:val="28"/>
              </w:rPr>
              <w:t xml:space="preserve">swer the questions: </w:t>
            </w:r>
            <w:r w:rsidRPr="00EE24EE">
              <w:rPr>
                <w:bCs/>
                <w:i/>
                <w:sz w:val="28"/>
                <w:szCs w:val="28"/>
              </w:rPr>
              <w:t>How often ...? I ... every day/once/twice ... a week/a month</w:t>
            </w:r>
          </w:p>
          <w:p w14:paraId="127869AA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Lead into new lesson</w:t>
            </w:r>
          </w:p>
          <w:p w14:paraId="5EA085C1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14:paraId="4F381E5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14:paraId="36F1F38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look at the pictures and identify the characters and their activities.</w:t>
            </w:r>
          </w:p>
          <w:p w14:paraId="7B17A9A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14:paraId="55D3527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give answers</w:t>
            </w:r>
          </w:p>
          <w:p w14:paraId="270E8182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again for pupils to listen and check</w:t>
            </w:r>
          </w:p>
          <w:p w14:paraId="728B248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correct answers</w:t>
            </w:r>
          </w:p>
          <w:p w14:paraId="5F043F41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* Key: a 4       b 1</w:t>
            </w:r>
            <w:r w:rsidRPr="00EE24EE">
              <w:rPr>
                <w:bCs/>
                <w:sz w:val="28"/>
                <w:szCs w:val="28"/>
              </w:rPr>
              <w:tab/>
              <w:t>c 2        d 3</w:t>
            </w:r>
          </w:p>
          <w:p w14:paraId="40FB8B16" w14:textId="07F7579A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5. Write about your daily routines. (10‘)</w:t>
            </w:r>
          </w:p>
          <w:p w14:paraId="0D13A91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Tell the class that they are going to write about their daily routines.</w:t>
            </w:r>
          </w:p>
          <w:p w14:paraId="464B29A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4C8ACC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pupils time to do the task.</w:t>
            </w:r>
          </w:p>
          <w:p w14:paraId="03E2B75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Call some pairs to read aloud their answers in front of the class.</w:t>
            </w:r>
          </w:p>
          <w:p w14:paraId="2B9F87A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Ask other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to give feedback.</w:t>
            </w:r>
          </w:p>
          <w:p w14:paraId="2222DFD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the correct answers.</w:t>
            </w:r>
          </w:p>
          <w:p w14:paraId="2EF2F9D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* Key:</w:t>
            </w:r>
          </w:p>
          <w:p w14:paraId="3A67EE7F" w14:textId="3B5CBAD8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Let’s play (10 minutes)</w:t>
            </w:r>
          </w:p>
          <w:p w14:paraId="403550DC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Tell pupils that they are going to complete a crossword puzzle.</w:t>
            </w:r>
          </w:p>
          <w:p w14:paraId="586BCFC7" w14:textId="4991669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Get pupils to look at the crossword puzzle and the pictures and ask them to think of ad</w:t>
            </w:r>
            <w:r w:rsidR="00D43526" w:rsidRPr="00EE24EE">
              <w:rPr>
                <w:sz w:val="28"/>
                <w:szCs w:val="28"/>
              </w:rPr>
              <w:t>verb that describes it</w:t>
            </w:r>
            <w:r w:rsidRPr="00EE24EE">
              <w:rPr>
                <w:sz w:val="28"/>
                <w:szCs w:val="28"/>
              </w:rPr>
              <w:tab/>
            </w:r>
          </w:p>
          <w:p w14:paraId="3B0EE68D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Tell pupils to check whether the spelling fits the letters/boxes in the puzzle.</w:t>
            </w:r>
          </w:p>
          <w:p w14:paraId="45AF8038" w14:textId="3CE9F04E" w:rsidR="00814DAF" w:rsidRPr="00EE24EE" w:rsidRDefault="006969BC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="00814DAF" w:rsidRPr="00EE24EE">
              <w:rPr>
                <w:sz w:val="28"/>
                <w:szCs w:val="28"/>
              </w:rPr>
              <w:t xml:space="preserve">The first pupil who completes the puzzle correctly is the winner. </w:t>
            </w:r>
          </w:p>
          <w:p w14:paraId="78D6CBBE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Copy the crossword puzzle on the board and invite two pupils to complete it. Ask them to read out the words for the class to repeat.</w:t>
            </w:r>
          </w:p>
          <w:p w14:paraId="63532B56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*Key:</w:t>
            </w:r>
            <w:r w:rsidRPr="00EE24EE">
              <w:rPr>
                <w:sz w:val="28"/>
                <w:szCs w:val="28"/>
              </w:rPr>
              <w:tab/>
            </w:r>
          </w:p>
          <w:p w14:paraId="706468EB" w14:textId="77777777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1 get dressed   2 cook dinner </w:t>
            </w:r>
          </w:p>
          <w:p w14:paraId="1FDE9283" w14:textId="77777777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3 have lunch   4 do homework  </w:t>
            </w:r>
          </w:p>
          <w:p w14:paraId="75EC87EC" w14:textId="0A7AE30A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lastRenderedPageBreak/>
              <w:t>5 go home      6 go to bed</w:t>
            </w:r>
          </w:p>
          <w:p w14:paraId="5E6588BE" w14:textId="77777777" w:rsidR="00A13933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7 listen to music </w:t>
            </w:r>
          </w:p>
          <w:p w14:paraId="09894EBF" w14:textId="2764BAF8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8 get up</w:t>
            </w:r>
            <w:r w:rsidRPr="00EE24EE">
              <w:rPr>
                <w:i/>
                <w:iCs/>
                <w:sz w:val="28"/>
                <w:szCs w:val="28"/>
              </w:rPr>
              <w:tab/>
              <w:t xml:space="preserve">      </w:t>
            </w:r>
          </w:p>
          <w:p w14:paraId="11892BC0" w14:textId="739EA6E9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9 go to school</w:t>
            </w:r>
          </w:p>
          <w:p w14:paraId="17A3142A" w14:textId="18DECD99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6CACC616" w14:textId="77777777" w:rsidR="00F55731" w:rsidRDefault="00F55731" w:rsidP="00166467">
            <w:pPr>
              <w:rPr>
                <w:sz w:val="28"/>
                <w:szCs w:val="28"/>
              </w:rPr>
            </w:pPr>
          </w:p>
          <w:p w14:paraId="21AA418C" w14:textId="3452EF22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Tell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to do exercises in work book at home.</w:t>
            </w:r>
          </w:p>
        </w:tc>
        <w:tc>
          <w:tcPr>
            <w:tcW w:w="2552" w:type="dxa"/>
          </w:tcPr>
          <w:p w14:paraId="6A0CD662" w14:textId="49C0758A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Ask and answer. </w:t>
            </w:r>
          </w:p>
          <w:p w14:paraId="0989696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9CB12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1447211" w14:textId="3304C09A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E170F6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E68F2DA" w14:textId="55B8216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B394D0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Look and identify</w:t>
            </w:r>
          </w:p>
          <w:p w14:paraId="204C78A8" w14:textId="77777777" w:rsidR="00814DAF" w:rsidRPr="00EE24EE" w:rsidRDefault="00814DAF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682223A" w14:textId="77777777" w:rsidR="00780ABC" w:rsidRPr="00EE24EE" w:rsidRDefault="00780ABC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0BD959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Listen and number</w:t>
            </w:r>
          </w:p>
          <w:p w14:paraId="742032B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246A286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Give the answers.</w:t>
            </w:r>
          </w:p>
          <w:p w14:paraId="3AD5B4E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Listen and check.</w:t>
            </w:r>
          </w:p>
          <w:p w14:paraId="338949D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325448A" w14:textId="74CA24ED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F787BF" w14:textId="6EEBB753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7BEFC5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F0E1B9B" w14:textId="24E2B30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4B45CA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the questions </w:t>
            </w:r>
          </w:p>
          <w:p w14:paraId="4F7C04C4" w14:textId="27F9DF5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7F9EC5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3CFB17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31D7E90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aloud</w:t>
            </w:r>
          </w:p>
          <w:p w14:paraId="4313F10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F13B0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Other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give feedback</w:t>
            </w:r>
          </w:p>
          <w:p w14:paraId="6171A47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5A33B81" w14:textId="645B503C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0F7C76D3" w14:textId="09ED8AD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4E729D6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Look and think</w:t>
            </w:r>
          </w:p>
          <w:p w14:paraId="233CBE8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C65F4F7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E73A337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554935A5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49BCB69" w14:textId="05196964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3AECC31F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7D77E7F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411C91A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Write the answer and read</w:t>
            </w:r>
          </w:p>
          <w:p w14:paraId="000C5A09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4E6BEBE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132158A" w14:textId="28065308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5AC1A6C" w14:textId="3E3AED0D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5A4D167" w14:textId="4F0259C6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283AD66D" w14:textId="7440D0BC" w:rsidR="00814DAF" w:rsidRPr="00EE24EE" w:rsidRDefault="00814DAF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967D506" w14:textId="77777777" w:rsidR="00780ABC" w:rsidRPr="00EE24EE" w:rsidRDefault="00780ABC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0EBA7524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F65AEC0" w14:textId="77777777" w:rsidR="00A13933" w:rsidRPr="00EE24EE" w:rsidRDefault="00A13933" w:rsidP="00166467">
            <w:pPr>
              <w:rPr>
                <w:bCs/>
                <w:sz w:val="28"/>
                <w:szCs w:val="28"/>
              </w:rPr>
            </w:pPr>
          </w:p>
          <w:p w14:paraId="25BADADC" w14:textId="0ED1BDA9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Listen and remember </w:t>
            </w:r>
          </w:p>
          <w:p w14:paraId="195494A0" w14:textId="77777777" w:rsidR="00780ABC" w:rsidRPr="00EE24EE" w:rsidRDefault="00780ABC" w:rsidP="00166467">
            <w:pPr>
              <w:rPr>
                <w:bCs/>
                <w:sz w:val="28"/>
                <w:szCs w:val="28"/>
              </w:rPr>
            </w:pPr>
          </w:p>
          <w:p w14:paraId="0C6AFEF8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Take note</w:t>
            </w:r>
          </w:p>
        </w:tc>
      </w:tr>
    </w:tbl>
    <w:p w14:paraId="5F6EEF0F" w14:textId="77777777" w:rsidR="00F55731" w:rsidRPr="007E4141" w:rsidRDefault="00F55731" w:rsidP="00F557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DD784" w14:textId="77777777" w:rsidR="00A5319A" w:rsidRPr="00EE24EE" w:rsidRDefault="00A5319A" w:rsidP="00166467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5BD36B1" w14:textId="77777777" w:rsidR="00625518" w:rsidRDefault="00625518" w:rsidP="00EE24EE">
      <w:pPr>
        <w:rPr>
          <w:sz w:val="28"/>
          <w:szCs w:val="28"/>
        </w:rPr>
      </w:pPr>
    </w:p>
    <w:p w14:paraId="79D8E267" w14:textId="3420F35A" w:rsidR="00EE24EE" w:rsidRPr="00EE24EE" w:rsidRDefault="00EE24EE" w:rsidP="00EE24E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107285F4" w14:textId="6BFE53F4" w:rsidR="00EE24EE" w:rsidRPr="00EE24EE" w:rsidRDefault="00EE24EE" w:rsidP="00EE24E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Period: 11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teaching: 21/09/2023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441645B1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</w:p>
    <w:p w14:paraId="257C79FC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3360747E" w14:textId="31670BC7" w:rsidR="002D1E47" w:rsidRPr="00EE24EE" w:rsidRDefault="002D1E47" w:rsidP="00166467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EE24EE">
        <w:rPr>
          <w:iCs/>
          <w:sz w:val="28"/>
          <w:szCs w:val="28"/>
        </w:rPr>
        <w:t xml:space="preserve">Lesson 3 </w:t>
      </w:r>
      <w:r w:rsidR="00A5319A" w:rsidRPr="00EE24EE">
        <w:rPr>
          <w:iCs/>
          <w:sz w:val="28"/>
          <w:szCs w:val="28"/>
        </w:rPr>
        <w:t>(</w:t>
      </w:r>
      <w:r w:rsidRPr="00EE24EE">
        <w:rPr>
          <w:iCs/>
          <w:sz w:val="28"/>
          <w:szCs w:val="28"/>
        </w:rPr>
        <w:t>1-2-3</w:t>
      </w:r>
      <w:r w:rsidR="00A5319A" w:rsidRPr="00EE24EE">
        <w:rPr>
          <w:iCs/>
          <w:sz w:val="28"/>
          <w:szCs w:val="28"/>
        </w:rPr>
        <w:t>)</w:t>
      </w:r>
    </w:p>
    <w:p w14:paraId="2138F40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  <w:r w:rsidRPr="00EE24EE">
        <w:rPr>
          <w:sz w:val="28"/>
          <w:szCs w:val="28"/>
        </w:rPr>
        <w:t xml:space="preserve"> </w:t>
      </w:r>
    </w:p>
    <w:p w14:paraId="20F5E4F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 xml:space="preserve">By the end of the lesson, Ss will be able to: </w:t>
      </w:r>
    </w:p>
    <w:p w14:paraId="145CC0D4" w14:textId="28763B52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  <w:r w:rsidRPr="00EE24EE">
        <w:rPr>
          <w:sz w:val="28"/>
          <w:szCs w:val="28"/>
        </w:rPr>
        <w:t xml:space="preserve">  </w:t>
      </w:r>
    </w:p>
    <w:p w14:paraId="3C788875" w14:textId="4874D4CE" w:rsidR="00166467" w:rsidRPr="00EE24EE" w:rsidRDefault="00B0755C" w:rsidP="00B0755C">
      <w:pPr>
        <w:rPr>
          <w:iCs/>
          <w:sz w:val="28"/>
          <w:szCs w:val="28"/>
        </w:rPr>
      </w:pPr>
      <w:r w:rsidRPr="00EE24EE">
        <w:rPr>
          <w:sz w:val="28"/>
          <w:szCs w:val="28"/>
        </w:rPr>
        <w:t xml:space="preserve">- Pronounce </w:t>
      </w:r>
      <w:r w:rsidR="00166467" w:rsidRPr="00EE24EE">
        <w:rPr>
          <w:sz w:val="28"/>
          <w:szCs w:val="28"/>
        </w:rPr>
        <w:t>the words with the stress on the first syllable</w:t>
      </w:r>
      <w:r w:rsidR="00166467" w:rsidRPr="00EE24EE">
        <w:rPr>
          <w:iCs/>
          <w:sz w:val="28"/>
          <w:szCs w:val="28"/>
        </w:rPr>
        <w:t>: 'always, 'usually, 'often, 'sometimes.</w:t>
      </w:r>
    </w:p>
    <w:p w14:paraId="7717C731" w14:textId="4514B3C2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Listen </w:t>
      </w:r>
      <w:r w:rsidR="00166467" w:rsidRPr="00EE24EE">
        <w:rPr>
          <w:sz w:val="28"/>
          <w:szCs w:val="28"/>
        </w:rPr>
        <w:t>and circle the correct letters showing the words filling the gapped sentences. </w:t>
      </w:r>
    </w:p>
    <w:p w14:paraId="6641A912" w14:textId="2BC4119B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Say </w:t>
      </w:r>
      <w:r w:rsidR="00166467" w:rsidRPr="00EE24EE">
        <w:rPr>
          <w:sz w:val="28"/>
          <w:szCs w:val="28"/>
        </w:rPr>
        <w:t>the chant</w:t>
      </w:r>
      <w:r w:rsidR="00A13933" w:rsidRPr="00EE24EE">
        <w:rPr>
          <w:sz w:val="28"/>
          <w:szCs w:val="28"/>
        </w:rPr>
        <w:t>:</w:t>
      </w:r>
      <w:r w:rsidR="00166467" w:rsidRPr="00EE24EE">
        <w:rPr>
          <w:sz w:val="28"/>
          <w:szCs w:val="28"/>
        </w:rPr>
        <w:t xml:space="preserve"> </w:t>
      </w:r>
      <w:r w:rsidR="00166467" w:rsidRPr="00EE24EE">
        <w:rPr>
          <w:iCs/>
          <w:sz w:val="28"/>
          <w:szCs w:val="28"/>
        </w:rPr>
        <w:t>What do you do in the morning? </w:t>
      </w:r>
    </w:p>
    <w:p w14:paraId="1BBBC6CE" w14:textId="054B4AC2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>Revision  </w:t>
      </w:r>
    </w:p>
    <w:p w14:paraId="1603FC31" w14:textId="6D5CCCBB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>Revision  </w:t>
      </w:r>
    </w:p>
    <w:p w14:paraId="4BACBFCE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3D4727F7" w14:textId="1AEDB1A0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Listening, and speaking skills</w:t>
      </w:r>
    </w:p>
    <w:p w14:paraId="6DD4F84F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2745F019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4118B225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6B76FEB8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06B15A53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4. Competences: </w:t>
      </w:r>
    </w:p>
    <w:p w14:paraId="5CE2E6B6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 work).</w:t>
      </w:r>
    </w:p>
    <w:p w14:paraId="07B9B5AD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A7B745A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pronounce the stress of frequency words through doing listening task and read the chant.</w:t>
      </w:r>
    </w:p>
    <w:p w14:paraId="6D2B9DF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3D584E4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7FBF8DCC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72AFB80D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5A34CF1F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19350B65" w14:textId="4AD7BF7D" w:rsidR="007B62CB" w:rsidRPr="00EE24EE" w:rsidRDefault="002D1E47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lastRenderedPageBreak/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891"/>
        <w:gridCol w:w="2552"/>
      </w:tblGrid>
      <w:tr w:rsidR="007B62CB" w:rsidRPr="00EE24EE" w14:paraId="42CFC8EC" w14:textId="77777777" w:rsidTr="00F55731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1A3" w14:textId="538EE7D5" w:rsidR="007B62CB" w:rsidRPr="00EE24EE" w:rsidRDefault="007B62CB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713" w14:textId="51C02A28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C5D" w14:textId="77777777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3AE284EF" w14:textId="77777777" w:rsidTr="00F55731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4D2" w14:textId="05F45D7B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29A4D78E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33EE1F34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512FE5B5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358C2619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5C9E62A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433B64C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896046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E33C2A8" w14:textId="49797C11" w:rsidR="00814DAF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ab/>
            </w:r>
          </w:p>
          <w:p w14:paraId="54998126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1FFC7B01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340793EE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21C2DEA4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4BE3F080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72BF555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139A7D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BE80C91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036D20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5E609D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514363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370431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4CB30F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22123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02212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61EA54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B66E9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1BDE86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8A9FC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A1F4FC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E448CF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E19D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727DA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4B635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62F8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818F23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011513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3669DE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2C378D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006BA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2E0C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099E55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AFF595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63BEB7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3C5476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5097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C8515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BCEFE9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F09977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1138E04" w14:textId="77777777" w:rsidR="00780ABC" w:rsidRPr="00EE24EE" w:rsidRDefault="00780ABC" w:rsidP="00B0755C">
            <w:pPr>
              <w:rPr>
                <w:sz w:val="28"/>
                <w:szCs w:val="28"/>
              </w:rPr>
            </w:pPr>
          </w:p>
          <w:p w14:paraId="3223DE43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BFD304A" w14:textId="35407461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2B324659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B7E83DB" w14:textId="42C19867" w:rsidR="00814DAF" w:rsidRPr="00EE24EE" w:rsidRDefault="00814DAF" w:rsidP="00166467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AB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Invite some pupils</w:t>
            </w:r>
            <w:r w:rsidRPr="00EE24EE">
              <w:rPr>
                <w:sz w:val="28"/>
                <w:szCs w:val="28"/>
              </w:rPr>
              <w:tab/>
              <w:t>to read their answers in Lesson 2, Activity 5</w:t>
            </w:r>
            <w:r w:rsidRPr="00EE24EE">
              <w:rPr>
                <w:bCs/>
                <w:sz w:val="28"/>
                <w:szCs w:val="28"/>
              </w:rPr>
              <w:t>.</w:t>
            </w:r>
          </w:p>
          <w:p w14:paraId="6A9EE0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Lead into new lesson</w:t>
            </w:r>
          </w:p>
          <w:p w14:paraId="312AEA04" w14:textId="5ACE8A3C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1.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Listen and repeat. (10 minutes)</w:t>
            </w:r>
          </w:p>
          <w:p w14:paraId="56605BD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Tell the class that they are going to practice saying two-syllable words with the stress on the first syllable: 'always, 'usually, 'often and 'sometimes.</w:t>
            </w:r>
          </w:p>
          <w:p w14:paraId="49AF3BE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Put the </w:t>
            </w:r>
            <w:r w:rsidRPr="00EE24EE">
              <w:rPr>
                <w:rStyle w:val="Bodytext"/>
                <w:rFonts w:ascii="Times New Roman" w:hAnsi="Times New Roman"/>
                <w:color w:val="000000"/>
                <w:sz w:val="28"/>
                <w:szCs w:val="28"/>
              </w:rPr>
              <w:t>words on the board with the stress marks</w:t>
            </w:r>
            <w:r w:rsidRPr="00EE24EE">
              <w:rPr>
                <w:bCs/>
                <w:sz w:val="28"/>
                <w:szCs w:val="28"/>
              </w:rPr>
              <w:t xml:space="preserve"> and say them a few times.</w:t>
            </w:r>
          </w:p>
          <w:p w14:paraId="629960E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look at their book, then play the recording for pupils to listen and repeat.</w:t>
            </w:r>
          </w:p>
          <w:p w14:paraId="3128992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Ask pupils to read the words and sentences until pupils feel confident. </w:t>
            </w:r>
          </w:p>
          <w:p w14:paraId="7D87347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46F4C34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Correct mistakes of pronunciation.</w:t>
            </w:r>
          </w:p>
          <w:p w14:paraId="36F33835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2. Listen and circle a or b. Then say the sentences aloud.(10 minutes)</w:t>
            </w:r>
          </w:p>
          <w:p w14:paraId="2BC00772" w14:textId="409A0AA5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="00D43526" w:rsidRPr="00EE24EE">
              <w:rPr>
                <w:b/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14:paraId="00EA711E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3D02311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14:paraId="18211041" w14:textId="7413CA08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Play the recording again for pupils to listen and check. Ask the class to read the sentences aloud.</w:t>
            </w:r>
          </w:p>
          <w:p w14:paraId="47793999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the correct answers.</w:t>
            </w:r>
          </w:p>
          <w:p w14:paraId="10A36DF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* Key: 1 a     2 b</w:t>
            </w:r>
            <w:r w:rsidRPr="00EE24EE">
              <w:rPr>
                <w:bCs/>
                <w:sz w:val="28"/>
                <w:szCs w:val="28"/>
              </w:rPr>
              <w:tab/>
              <w:t>3 a     4 b</w:t>
            </w:r>
          </w:p>
          <w:p w14:paraId="68BE45DD" w14:textId="363A91D0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3.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Let’s chant (10 minutes)</w:t>
            </w:r>
          </w:p>
          <w:p w14:paraId="668B24C5" w14:textId="77777777" w:rsidR="00814DAF" w:rsidRPr="00EE24EE" w:rsidRDefault="00814DAF" w:rsidP="00166467">
            <w:pPr>
              <w:rPr>
                <w:b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 xml:space="preserve">Tell pupils that they are going to say the chant: </w:t>
            </w:r>
            <w:r w:rsidRPr="00EE24EE">
              <w:rPr>
                <w:i/>
                <w:sz w:val="28"/>
                <w:szCs w:val="28"/>
              </w:rPr>
              <w:t>What do you do in the morning?</w:t>
            </w:r>
            <w:r w:rsidRPr="00EE24EE">
              <w:rPr>
                <w:i/>
                <w:sz w:val="28"/>
                <w:szCs w:val="28"/>
              </w:rPr>
              <w:tab/>
            </w:r>
          </w:p>
          <w:p w14:paraId="030E929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6119F8A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45A3DA39" w14:textId="77777777" w:rsidR="0090708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6A882855" w14:textId="77777777" w:rsidR="0090708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Get pupils to work in pairs to practice </w:t>
            </w:r>
          </w:p>
          <w:p w14:paraId="0A5927FD" w14:textId="39F797D2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chanting and doing the action.</w:t>
            </w:r>
          </w:p>
          <w:p w14:paraId="195FD068" w14:textId="7FF8AA9B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0BCAE1CD" w14:textId="01B5F88B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Give feedback.</w:t>
            </w:r>
          </w:p>
          <w:p w14:paraId="01453BE9" w14:textId="3D0CA644" w:rsidR="00814DAF" w:rsidRPr="00EE24EE" w:rsidRDefault="00814DAF" w:rsidP="0016646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4001DB68" w14:textId="204C8E45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6BD126A7" w14:textId="5ED8D8CB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E3D" w14:textId="44581ABA" w:rsidR="00814DAF" w:rsidRPr="00EE24EE" w:rsidRDefault="00814DAF" w:rsidP="00166467">
            <w:pPr>
              <w:contextualSpacing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Read</w:t>
            </w:r>
          </w:p>
          <w:p w14:paraId="1C0D2BBA" w14:textId="1BE181C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53B51F5" w14:textId="3FC3E81D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9AC7E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DD9886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7D524AA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907D3B2" w14:textId="732D4377" w:rsidR="00814DAF" w:rsidRDefault="00814DAF" w:rsidP="00166467">
            <w:pPr>
              <w:rPr>
                <w:sz w:val="28"/>
                <w:szCs w:val="28"/>
              </w:rPr>
            </w:pPr>
          </w:p>
          <w:p w14:paraId="2A821D99" w14:textId="77777777" w:rsidR="00F55731" w:rsidRPr="00EE24EE" w:rsidRDefault="00F55731" w:rsidP="00166467">
            <w:pPr>
              <w:rPr>
                <w:sz w:val="28"/>
                <w:szCs w:val="28"/>
              </w:rPr>
            </w:pPr>
          </w:p>
          <w:p w14:paraId="4FE7160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512F7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recording and repeat</w:t>
            </w:r>
          </w:p>
          <w:p w14:paraId="71963C2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B8F455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individual</w:t>
            </w:r>
          </w:p>
          <w:p w14:paraId="32630C78" w14:textId="6F447B0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E21B7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Practice in front of class</w:t>
            </w:r>
          </w:p>
          <w:p w14:paraId="294506E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E2BD43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FF1EE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5171E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1E8BEA5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8AAA8C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and guess</w:t>
            </w:r>
          </w:p>
          <w:p w14:paraId="4619E6EF" w14:textId="460F9CA6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F96DA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ABD366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circle.</w:t>
            </w:r>
          </w:p>
          <w:p w14:paraId="532B6DF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DD674E" w14:textId="7097368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 xml:space="preserve">Listen and check, then </w:t>
            </w:r>
            <w:r w:rsidRPr="00EE24EE">
              <w:rPr>
                <w:bCs/>
                <w:sz w:val="28"/>
                <w:szCs w:val="28"/>
              </w:rPr>
              <w:t>read the sentences aloud.</w:t>
            </w:r>
          </w:p>
          <w:p w14:paraId="03D123A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FF74BC0" w14:textId="4D21F8F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B58EB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3FCD51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55877C7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BFBCE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follow in the book</w:t>
            </w:r>
          </w:p>
          <w:p w14:paraId="5BBE963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9509C7" w14:textId="5BE86CF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and repeat </w:t>
            </w:r>
          </w:p>
          <w:p w14:paraId="25A4FCA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0096AD" w14:textId="557E169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Listen, repeat and do the actions</w:t>
            </w:r>
          </w:p>
          <w:p w14:paraId="52CC718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036849" w14:textId="468AD51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Chant in pair</w:t>
            </w:r>
          </w:p>
          <w:p w14:paraId="6CC46912" w14:textId="58D2CC7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Chant in front of class</w:t>
            </w:r>
          </w:p>
          <w:p w14:paraId="60F2378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Say and clap along to the rhythm of the chant</w:t>
            </w:r>
          </w:p>
          <w:p w14:paraId="4C8A8D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4BD78EB" w14:textId="73D49461" w:rsidR="00780ABC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6969BC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Listen and remember</w:t>
            </w:r>
          </w:p>
          <w:p w14:paraId="7AF8EE7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</w:tc>
      </w:tr>
    </w:tbl>
    <w:p w14:paraId="26115CB3" w14:textId="77777777" w:rsidR="00EC3D44" w:rsidRPr="007E4141" w:rsidRDefault="00EC3D44" w:rsidP="00EC3D4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EFBAC" w14:textId="77777777" w:rsidR="00A5319A" w:rsidRPr="00EE24EE" w:rsidRDefault="00A5319A" w:rsidP="00166467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7DB23F8C" w14:textId="68576536" w:rsidR="00EE24EE" w:rsidRPr="00EE24EE" w:rsidRDefault="00EE24EE" w:rsidP="00EE24E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3A3CCAF5" w14:textId="5E8927D1" w:rsidR="00EE24EE" w:rsidRPr="00EE24EE" w:rsidRDefault="00EE24EE" w:rsidP="00EE24E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Period: 12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</w:r>
      <w:r w:rsidR="00AE3001">
        <w:rPr>
          <w:sz w:val="28"/>
          <w:szCs w:val="28"/>
        </w:rPr>
        <w:tab/>
        <w:t>Date of teaching: 21/09/2023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01535F3F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</w:p>
    <w:p w14:paraId="767994ED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31534C46" w14:textId="2DDB70FA" w:rsidR="002D1E47" w:rsidRPr="00EE24EE" w:rsidRDefault="00166467" w:rsidP="00166467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Lesson 3 (</w:t>
      </w:r>
      <w:r w:rsidR="002D1E47" w:rsidRPr="00EE24EE">
        <w:rPr>
          <w:sz w:val="28"/>
          <w:szCs w:val="28"/>
        </w:rPr>
        <w:t>4-5-6</w:t>
      </w:r>
      <w:r w:rsidRPr="00EE24EE">
        <w:rPr>
          <w:sz w:val="28"/>
          <w:szCs w:val="28"/>
        </w:rPr>
        <w:t>)</w:t>
      </w:r>
    </w:p>
    <w:p w14:paraId="25F21161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  <w:r w:rsidRPr="00EE24EE">
        <w:rPr>
          <w:sz w:val="28"/>
          <w:szCs w:val="28"/>
        </w:rPr>
        <w:t xml:space="preserve"> </w:t>
      </w:r>
    </w:p>
    <w:p w14:paraId="529184C3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 xml:space="preserve">By the end of the lesson, Ss will be able to: </w:t>
      </w:r>
    </w:p>
    <w:p w14:paraId="339F1477" w14:textId="51D9ECC9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  <w:r w:rsidRPr="00EE24EE">
        <w:rPr>
          <w:sz w:val="28"/>
          <w:szCs w:val="28"/>
        </w:rPr>
        <w:t xml:space="preserve">  </w:t>
      </w:r>
    </w:p>
    <w:p w14:paraId="78E0FB15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Pronounce correctly the stress of the two syllable adverbs</w:t>
      </w:r>
    </w:p>
    <w:p w14:paraId="389A2B55" w14:textId="2084166F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Read </w:t>
      </w:r>
      <w:r w:rsidR="00166467" w:rsidRPr="00EE24EE">
        <w:rPr>
          <w:sz w:val="28"/>
          <w:szCs w:val="28"/>
        </w:rPr>
        <w:t>the paragraph, and answer the questions.</w:t>
      </w:r>
    </w:p>
    <w:p w14:paraId="0D7D2DEE" w14:textId="065D6E67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Write </w:t>
      </w:r>
      <w:r w:rsidR="00166467" w:rsidRPr="00EE24EE">
        <w:rPr>
          <w:sz w:val="28"/>
          <w:szCs w:val="28"/>
        </w:rPr>
        <w:t>about their days, using the writing frame.</w:t>
      </w:r>
    </w:p>
    <w:p w14:paraId="1657B2F8" w14:textId="4961233C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Interview </w:t>
      </w:r>
      <w:r w:rsidR="00166467" w:rsidRPr="00EE24EE">
        <w:rPr>
          <w:sz w:val="28"/>
          <w:szCs w:val="28"/>
        </w:rPr>
        <w:t>two classmates about their daily routines.</w:t>
      </w:r>
    </w:p>
    <w:p w14:paraId="3D798DB7" w14:textId="2E918905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Colour </w:t>
      </w:r>
      <w:r w:rsidR="00166467" w:rsidRPr="00EE24EE">
        <w:rPr>
          <w:sz w:val="28"/>
          <w:szCs w:val="28"/>
        </w:rPr>
        <w:t>the stars showing their English competences.</w:t>
      </w:r>
    </w:p>
    <w:p w14:paraId="6A0D5D5F" w14:textId="77777777" w:rsidR="00BB160B" w:rsidRPr="00EE24EE" w:rsidRDefault="00BB160B" w:rsidP="00166467">
      <w:pPr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2. Skills:</w:t>
      </w:r>
    </w:p>
    <w:p w14:paraId="1DC3F263" w14:textId="6C4F57D2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Listening,</w:t>
      </w:r>
      <w:r w:rsidR="00A13933" w:rsidRPr="00EE24EE">
        <w:rPr>
          <w:sz w:val="28"/>
          <w:szCs w:val="28"/>
        </w:rPr>
        <w:t xml:space="preserve"> reading,</w:t>
      </w:r>
      <w:r w:rsidRPr="00EE24EE">
        <w:rPr>
          <w:sz w:val="28"/>
          <w:szCs w:val="28"/>
        </w:rPr>
        <w:t xml:space="preserve"> writing and speaking skills</w:t>
      </w:r>
    </w:p>
    <w:p w14:paraId="01367086" w14:textId="77777777" w:rsidR="00BB160B" w:rsidRPr="00EE24EE" w:rsidRDefault="00BB160B" w:rsidP="00166467">
      <w:pPr>
        <w:rPr>
          <w:b/>
          <w:bCs/>
          <w:color w:val="000000"/>
          <w:sz w:val="28"/>
          <w:szCs w:val="28"/>
        </w:rPr>
      </w:pPr>
      <w:r w:rsidRPr="00EE24EE">
        <w:rPr>
          <w:b/>
          <w:bCs/>
          <w:color w:val="000000"/>
          <w:sz w:val="28"/>
          <w:szCs w:val="28"/>
        </w:rPr>
        <w:t xml:space="preserve">3. Attitude/ Quality: </w:t>
      </w:r>
    </w:p>
    <w:p w14:paraId="12EA6B12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461A3DD2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77C2888A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57F09866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4. Competences: </w:t>
      </w:r>
    </w:p>
    <w:p w14:paraId="441371B6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 work).</w:t>
      </w:r>
    </w:p>
    <w:p w14:paraId="38FE1D72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07BC7F73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pronounce the stress of frequency words through doing listening task and read the chant.</w:t>
      </w:r>
    </w:p>
    <w:p w14:paraId="65721ADE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657DAA6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0FF7056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0285663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52AE1C3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63A1E854" w14:textId="20423E97" w:rsidR="002D1E47" w:rsidRPr="00EE24EE" w:rsidRDefault="00814DAF" w:rsidP="00B0755C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0"/>
        <w:gridCol w:w="2275"/>
      </w:tblGrid>
      <w:tr w:rsidR="007B62CB" w:rsidRPr="00EE24EE" w14:paraId="2ABE2658" w14:textId="77777777" w:rsidTr="00625518">
        <w:trPr>
          <w:trHeight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0A1" w14:textId="4591174A" w:rsidR="007B62CB" w:rsidRPr="00EE24EE" w:rsidRDefault="007B62CB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lastRenderedPageBreak/>
              <w:t xml:space="preserve">Content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29E" w14:textId="09831FC3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B04" w14:textId="6A2AC60D" w:rsidR="007B62CB" w:rsidRPr="00EE24EE" w:rsidRDefault="00B0755C" w:rsidP="00B0755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Student’s </w:t>
            </w:r>
            <w:r w:rsidR="007B62CB" w:rsidRPr="00EE24EE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814DAF" w:rsidRPr="00EE24EE" w14:paraId="5B8770B5" w14:textId="77777777" w:rsidTr="00625518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64C" w14:textId="0B78E6A4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60B37BA3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609B07BC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3684AA3D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1A83B211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4952E9BA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CDD5D3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34DB5E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77479410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0081869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19D2B85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59B49B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1678E07" w14:textId="3BC84C47" w:rsidR="00814DAF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ab/>
            </w:r>
          </w:p>
          <w:p w14:paraId="0E231BF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3F4498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DB519A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7A7020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D067E7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D2EA1F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107D7B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4EC868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0F13E6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1F40E6B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ADA1BC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C68735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E1DA67A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2884FF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26F9E2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F14051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E13BD3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64EB582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495FD7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92A864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6F6DC11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60952F80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64C187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0546F3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23A875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A66D499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5F6A9B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2D9511C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609563F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F3E75C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A38D9F6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20E929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419F3E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2AFEC32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205020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52B5B1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B51B8E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92F36F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35C21F6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08F7C6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BA3A74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05502F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85ECD1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7EE3B5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6CE739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9345871" w14:textId="093DA963" w:rsidR="00780ABC" w:rsidRPr="00EE24EE" w:rsidRDefault="00780ABC" w:rsidP="00FB2308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  <w:p w14:paraId="1D97FC14" w14:textId="77777777" w:rsidR="00A13933" w:rsidRPr="00EE24EE" w:rsidRDefault="00A13933" w:rsidP="00FB2308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  <w:p w14:paraId="0CC08441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0BD9E74" w14:textId="4831CDED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257484E9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30F70D37" w14:textId="021B9E0A" w:rsidR="00814DAF" w:rsidRPr="00EE24EE" w:rsidRDefault="00814DAF" w:rsidP="00166467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C" w14:textId="5F3C76D0" w:rsidR="00814DAF" w:rsidRPr="00EE24EE" w:rsidRDefault="00814DAF" w:rsidP="00166467">
            <w:pPr>
              <w:rPr>
                <w:i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EE24EE">
              <w:rPr>
                <w:i/>
                <w:sz w:val="28"/>
                <w:szCs w:val="28"/>
              </w:rPr>
              <w:t xml:space="preserve">What do you do in the morning? </w:t>
            </w:r>
          </w:p>
          <w:p w14:paraId="294F436F" w14:textId="77777777" w:rsidR="00814DAF" w:rsidRPr="00EE24EE" w:rsidRDefault="00814DAF" w:rsidP="00166467">
            <w:pPr>
              <w:rPr>
                <w:i/>
                <w:sz w:val="28"/>
                <w:szCs w:val="28"/>
              </w:rPr>
            </w:pPr>
            <w:r w:rsidRPr="00EE24EE">
              <w:rPr>
                <w:i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Lead into new lesson</w:t>
            </w:r>
          </w:p>
          <w:p w14:paraId="4528EC56" w14:textId="305DCBB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4.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Read and answer. (10 minutes)</w:t>
            </w:r>
          </w:p>
          <w:p w14:paraId="4DFF77F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Tell pupils that they are going to read the texts and answer the questions.</w:t>
            </w:r>
          </w:p>
          <w:p w14:paraId="5CA9CE3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a few seconds for pupils to read the text, the questions and underline the key words/ phrases in silence.</w:t>
            </w:r>
          </w:p>
          <w:p w14:paraId="7959EB0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Explain the meanings of the new</w:t>
            </w:r>
            <w:r w:rsidRPr="00EE24EE">
              <w:rPr>
                <w:sz w:val="28"/>
                <w:szCs w:val="28"/>
              </w:rPr>
              <w:tab/>
              <w:t xml:space="preserve"> words: go jogging, programme.</w:t>
            </w:r>
          </w:p>
          <w:p w14:paraId="09994DF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Set a time limit for pupils to read the text again and do the task.</w:t>
            </w:r>
          </w:p>
          <w:p w14:paraId="5950FD6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Go around the class and offer help, if necessary.</w:t>
            </w:r>
          </w:p>
          <w:p w14:paraId="13156DB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Ask pupils to compare their answers before checking as a class</w:t>
            </w:r>
          </w:p>
          <w:p w14:paraId="381F12D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Call four pupils to write their answers on the board.</w:t>
            </w:r>
          </w:p>
          <w:p w14:paraId="1B23C57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-Give feedback and correct mistakes</w:t>
            </w:r>
          </w:p>
          <w:p w14:paraId="465C030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* Key: </w:t>
            </w:r>
          </w:p>
          <w:p w14:paraId="52ED33B4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1 She gets up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early and usually goes jogging.   </w:t>
            </w:r>
          </w:p>
          <w:p w14:paraId="70E56C82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2 She usually does her homework.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Then she often plays badminton and sometimes cooks dinner.   </w:t>
            </w:r>
          </w:p>
          <w:p w14:paraId="66AEE81A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 xml:space="preserve">3 She watches English for Kids (once a week).   </w:t>
            </w:r>
          </w:p>
          <w:p w14:paraId="2C80BB8D" w14:textId="74972D39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4 She goes shopping twice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a week. </w:t>
            </w:r>
          </w:p>
          <w:p w14:paraId="61A7E1AB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5. Write about your day. (10 minutes)</w:t>
            </w:r>
          </w:p>
          <w:p w14:paraId="008947F9" w14:textId="1CD22E1A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Tell pupils that they are going to write a sh</w:t>
            </w:r>
            <w:r w:rsidR="00625518">
              <w:rPr>
                <w:bCs/>
                <w:sz w:val="28"/>
                <w:szCs w:val="28"/>
              </w:rPr>
              <w:t>ort paragraph about their daily</w:t>
            </w:r>
            <w:r w:rsidRPr="00EE24EE">
              <w:rPr>
                <w:bCs/>
                <w:sz w:val="28"/>
                <w:szCs w:val="28"/>
              </w:rPr>
              <w:t xml:space="preserve">routines. </w:t>
            </w:r>
          </w:p>
          <w:p w14:paraId="2D9ACFA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pupils time to read and complete the sentences, using information about themselves.</w:t>
            </w:r>
          </w:p>
          <w:p w14:paraId="271E3735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Remind pupils to use adverbs of frequency (always, usually, ...)</w:t>
            </w:r>
            <w:r w:rsidRPr="00EE24EE">
              <w:rPr>
                <w:bCs/>
                <w:sz w:val="28"/>
                <w:szCs w:val="28"/>
              </w:rPr>
              <w:tab/>
              <w:t>and frequency phrases (once, twice ... a week/a month) in</w:t>
            </w:r>
            <w:r w:rsidRPr="00EE24EE">
              <w:rPr>
                <w:bCs/>
                <w:sz w:val="28"/>
                <w:szCs w:val="28"/>
              </w:rPr>
              <w:tab/>
              <w:t xml:space="preserve"> their writing.</w:t>
            </w:r>
          </w:p>
          <w:p w14:paraId="4D38A7E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Go around offering help, if necessary.</w:t>
            </w:r>
          </w:p>
          <w:p w14:paraId="118F5C7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43DA50B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feedback.</w:t>
            </w:r>
          </w:p>
          <w:p w14:paraId="2956508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Key:  </w:t>
            </w:r>
          </w:p>
          <w:p w14:paraId="6F5BDD53" w14:textId="2EED1DD3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6969BC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Project (10 minutes)</w:t>
            </w:r>
          </w:p>
          <w:p w14:paraId="32469F4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EE24EE">
              <w:rPr>
                <w:sz w:val="28"/>
                <w:szCs w:val="28"/>
              </w:rPr>
              <w:t>Tell the class that they are going</w:t>
            </w:r>
            <w:r w:rsidRPr="00EE24EE">
              <w:rPr>
                <w:sz w:val="28"/>
                <w:szCs w:val="28"/>
              </w:rPr>
              <w:tab/>
              <w:t>to work in groups</w:t>
            </w:r>
            <w:r w:rsidRPr="00EE24EE">
              <w:rPr>
                <w:sz w:val="28"/>
                <w:szCs w:val="28"/>
              </w:rPr>
              <w:tab/>
              <w:t>and interview</w:t>
            </w:r>
            <w:r w:rsidRPr="00EE24EE">
              <w:rPr>
                <w:sz w:val="28"/>
                <w:szCs w:val="28"/>
              </w:rPr>
              <w:tab/>
              <w:t>two classmates about their daily routines.</w:t>
            </w:r>
          </w:p>
          <w:p w14:paraId="5A5956CF" w14:textId="340A95D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Ask pupils to copy</w:t>
            </w:r>
            <w:r w:rsidRPr="00EE24EE">
              <w:rPr>
                <w:sz w:val="28"/>
                <w:szCs w:val="28"/>
              </w:rPr>
              <w:tab/>
              <w:t>the table below and take notes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460"/>
              <w:gridCol w:w="1418"/>
              <w:gridCol w:w="1455"/>
            </w:tblGrid>
            <w:tr w:rsidR="00814DAF" w:rsidRPr="00EE24EE" w14:paraId="53CD1F4A" w14:textId="77777777" w:rsidTr="00D43526">
              <w:tc>
                <w:tcPr>
                  <w:tcW w:w="837" w:type="dxa"/>
                </w:tcPr>
                <w:p w14:paraId="3064323F" w14:textId="77777777" w:rsidR="00814DAF" w:rsidRPr="00EE24EE" w:rsidRDefault="00814DAF" w:rsidP="00B0755C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1460" w:type="dxa"/>
                </w:tcPr>
                <w:p w14:paraId="0EE855B5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morning?</w:t>
                  </w:r>
                </w:p>
              </w:tc>
              <w:tc>
                <w:tcPr>
                  <w:tcW w:w="1418" w:type="dxa"/>
                </w:tcPr>
                <w:p w14:paraId="022CCAC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afternoon?</w:t>
                  </w:r>
                </w:p>
              </w:tc>
              <w:tc>
                <w:tcPr>
                  <w:tcW w:w="1455" w:type="dxa"/>
                </w:tcPr>
                <w:p w14:paraId="0B6C462F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evening?</w:t>
                  </w:r>
                </w:p>
              </w:tc>
            </w:tr>
            <w:tr w:rsidR="00814DAF" w:rsidRPr="00EE24EE" w14:paraId="343F7447" w14:textId="77777777" w:rsidTr="00D43526">
              <w:tc>
                <w:tcPr>
                  <w:tcW w:w="837" w:type="dxa"/>
                </w:tcPr>
                <w:p w14:paraId="7F363CC6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EC68638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117E9C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0D709CE3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4DAF" w:rsidRPr="00EE24EE" w14:paraId="0A7DD02A" w14:textId="77777777" w:rsidTr="00D43526">
              <w:tc>
                <w:tcPr>
                  <w:tcW w:w="837" w:type="dxa"/>
                </w:tcPr>
                <w:p w14:paraId="015C9589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14:paraId="57E15A69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B5641B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37246685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7A7988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Give pupils time to complete the table. </w:t>
            </w:r>
          </w:p>
          <w:p w14:paraId="13942308" w14:textId="7DAC3542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Invite two pupils to report the results to the class.</w:t>
            </w:r>
          </w:p>
          <w:p w14:paraId="35109A2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feedback</w:t>
            </w:r>
          </w:p>
          <w:p w14:paraId="58F6EFD5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7. Colour the starts.</w:t>
            </w:r>
          </w:p>
          <w:p w14:paraId="145BAF86" w14:textId="195CE62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Have the class read the statements and check their comprehension</w:t>
            </w:r>
          </w:p>
          <w:p w14:paraId="1C6965CC" w14:textId="1BF62243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Give the time to colour the star and invite a few pupils to read the statement aloud</w:t>
            </w:r>
          </w:p>
          <w:p w14:paraId="12730CD8" w14:textId="4C8D31B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4C79DFE8" w14:textId="39B5E5FF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4FBFD5C0" w14:textId="75C61E00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C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Chant</w:t>
            </w:r>
          </w:p>
          <w:p w14:paraId="3DA64FDF" w14:textId="77777777" w:rsidR="00814DAF" w:rsidRPr="00EE24EE" w:rsidRDefault="00814DAF" w:rsidP="00166467">
            <w:pPr>
              <w:ind w:left="360"/>
              <w:rPr>
                <w:sz w:val="28"/>
                <w:szCs w:val="28"/>
              </w:rPr>
            </w:pPr>
          </w:p>
          <w:p w14:paraId="2B7D1330" w14:textId="2DA6E1C1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62F866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F2919EC" w14:textId="1843D65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6D43B3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in silence </w:t>
            </w:r>
          </w:p>
          <w:p w14:paraId="06EF93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FEA3CA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092CA1A" w14:textId="07A2A35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remember.</w:t>
            </w:r>
          </w:p>
          <w:p w14:paraId="4A602AC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6656CEEA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8698E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EA287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Compare the answers </w:t>
            </w:r>
          </w:p>
          <w:p w14:paraId="7C3752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167417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 the answers on the board.</w:t>
            </w:r>
          </w:p>
          <w:p w14:paraId="214671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68B98E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474EF4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50BE36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DE617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895E1B3" w14:textId="031E16B3" w:rsidR="00814DAF" w:rsidRDefault="00814DAF" w:rsidP="00166467">
            <w:pPr>
              <w:rPr>
                <w:sz w:val="28"/>
                <w:szCs w:val="28"/>
              </w:rPr>
            </w:pPr>
          </w:p>
          <w:p w14:paraId="34597212" w14:textId="6679FA59" w:rsidR="00EC3D44" w:rsidRDefault="00EC3D44" w:rsidP="00166467">
            <w:pPr>
              <w:rPr>
                <w:sz w:val="28"/>
                <w:szCs w:val="28"/>
              </w:rPr>
            </w:pPr>
          </w:p>
          <w:p w14:paraId="7086290E" w14:textId="65E20089" w:rsidR="00EC3D44" w:rsidRDefault="00EC3D44" w:rsidP="00166467">
            <w:pPr>
              <w:rPr>
                <w:sz w:val="28"/>
                <w:szCs w:val="28"/>
              </w:rPr>
            </w:pPr>
          </w:p>
          <w:p w14:paraId="2A3B6AC0" w14:textId="447B1F91" w:rsidR="00EC3D44" w:rsidRDefault="00EC3D44" w:rsidP="00166467">
            <w:pPr>
              <w:rPr>
                <w:sz w:val="28"/>
                <w:szCs w:val="28"/>
              </w:rPr>
            </w:pPr>
          </w:p>
          <w:p w14:paraId="4276D305" w14:textId="77777777" w:rsidR="00EC3D44" w:rsidRPr="00EE24EE" w:rsidRDefault="00EC3D44" w:rsidP="00166467">
            <w:pPr>
              <w:rPr>
                <w:sz w:val="28"/>
                <w:szCs w:val="28"/>
              </w:rPr>
            </w:pPr>
          </w:p>
          <w:p w14:paraId="075BB548" w14:textId="1FAFFCE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64462DF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</w:t>
            </w:r>
          </w:p>
          <w:p w14:paraId="1511E5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7D377D4" w14:textId="6AA05A5D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34B8C05D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2EB8844E" w14:textId="638A3C62" w:rsidR="00780ABC" w:rsidRDefault="00780ABC" w:rsidP="00166467">
            <w:pPr>
              <w:rPr>
                <w:sz w:val="28"/>
                <w:szCs w:val="28"/>
              </w:rPr>
            </w:pPr>
          </w:p>
          <w:p w14:paraId="5F5FB4C2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0994B765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6D884AAC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0DB58027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56A8BAE9" w14:textId="20A5A4F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 the answers.</w:t>
            </w:r>
          </w:p>
          <w:p w14:paraId="3D850FB7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4D101C2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A1C6C9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4F39D42B" w14:textId="0702206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Listen to the T's instruction.</w:t>
            </w:r>
          </w:p>
          <w:p w14:paraId="63E8889A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ACD625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Copy the table</w:t>
            </w:r>
          </w:p>
          <w:p w14:paraId="6443BBF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91AA1C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B2C5D42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002AD7A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31C60EF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1638038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DEB181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6909E5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Complete the table</w:t>
            </w:r>
          </w:p>
          <w:p w14:paraId="3727EF1F" w14:textId="23A22CD8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Present in front of class. </w:t>
            </w:r>
          </w:p>
          <w:p w14:paraId="3F074AD3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6A2B1945" w14:textId="74BCF994" w:rsidR="00814DAF" w:rsidRPr="00EE24EE" w:rsidRDefault="00D43526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Colour the starts</w:t>
            </w:r>
          </w:p>
          <w:p w14:paraId="3E8678B3" w14:textId="47D130B6" w:rsidR="00A13933" w:rsidRPr="00EE24EE" w:rsidRDefault="00A13933" w:rsidP="00166467">
            <w:pPr>
              <w:rPr>
                <w:b/>
                <w:sz w:val="28"/>
                <w:szCs w:val="28"/>
              </w:rPr>
            </w:pPr>
          </w:p>
          <w:p w14:paraId="3F468D1C" w14:textId="77777777" w:rsidR="00A13933" w:rsidRPr="00EE24EE" w:rsidRDefault="00A13933" w:rsidP="00166467">
            <w:pPr>
              <w:rPr>
                <w:b/>
                <w:sz w:val="28"/>
                <w:szCs w:val="28"/>
              </w:rPr>
            </w:pPr>
          </w:p>
          <w:p w14:paraId="3BFE594D" w14:textId="10BFA824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remember</w:t>
            </w:r>
          </w:p>
          <w:p w14:paraId="27B4BB70" w14:textId="4BEA53E4" w:rsidR="00B704A5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  <w:p w14:paraId="77A140B8" w14:textId="77777777" w:rsidR="00814DAF" w:rsidRPr="00EE24EE" w:rsidRDefault="00814DAF" w:rsidP="00B704A5">
            <w:pPr>
              <w:rPr>
                <w:sz w:val="28"/>
                <w:szCs w:val="28"/>
              </w:rPr>
            </w:pPr>
          </w:p>
        </w:tc>
      </w:tr>
    </w:tbl>
    <w:p w14:paraId="6148F547" w14:textId="77777777" w:rsidR="00C4586B" w:rsidRPr="00EE24EE" w:rsidRDefault="00C4586B" w:rsidP="00166467">
      <w:pPr>
        <w:rPr>
          <w:sz w:val="28"/>
          <w:szCs w:val="28"/>
        </w:rPr>
      </w:pPr>
    </w:p>
    <w:p w14:paraId="65CB6E58" w14:textId="77777777" w:rsidR="00A2670F" w:rsidRPr="007E4141" w:rsidRDefault="00A2670F" w:rsidP="00A267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BB25B" w14:textId="0136D022" w:rsidR="001F7EFB" w:rsidRPr="00EE24EE" w:rsidRDefault="001F7EFB" w:rsidP="00166467">
      <w:pPr>
        <w:rPr>
          <w:sz w:val="28"/>
          <w:szCs w:val="28"/>
        </w:rPr>
      </w:pPr>
      <w:bookmarkStart w:id="0" w:name="_GoBack"/>
      <w:bookmarkEnd w:id="0"/>
    </w:p>
    <w:sectPr w:rsidR="001F7EFB" w:rsidRPr="00EE24EE" w:rsidSect="007E4141">
      <w:pgSz w:w="11907" w:h="16840" w:code="9"/>
      <w:pgMar w:top="567" w:right="567" w:bottom="709" w:left="1701" w:header="45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E6B52" w14:textId="77777777" w:rsidR="0066086A" w:rsidRDefault="0066086A">
      <w:r>
        <w:separator/>
      </w:r>
    </w:p>
  </w:endnote>
  <w:endnote w:type="continuationSeparator" w:id="0">
    <w:p w14:paraId="081ABBA0" w14:textId="77777777" w:rsidR="0066086A" w:rsidRDefault="006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E9B92" w14:textId="77777777" w:rsidR="0066086A" w:rsidRDefault="0066086A">
      <w:r>
        <w:separator/>
      </w:r>
    </w:p>
  </w:footnote>
  <w:footnote w:type="continuationSeparator" w:id="0">
    <w:p w14:paraId="2EFE15F8" w14:textId="77777777" w:rsidR="0066086A" w:rsidRDefault="0066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480F"/>
    <w:multiLevelType w:val="multilevel"/>
    <w:tmpl w:val="0409001D"/>
    <w:numStyleLink w:val="Style2"/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D6DA1"/>
    <w:multiLevelType w:val="multilevel"/>
    <w:tmpl w:val="314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106F"/>
    <w:multiLevelType w:val="multilevel"/>
    <w:tmpl w:val="6E9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AC40E5D"/>
    <w:multiLevelType w:val="multilevel"/>
    <w:tmpl w:val="7AF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645248"/>
    <w:multiLevelType w:val="multilevel"/>
    <w:tmpl w:val="B54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9"/>
  </w:num>
  <w:num w:numId="34">
    <w:abstractNumId w:val="28"/>
  </w:num>
  <w:num w:numId="35">
    <w:abstractNumId w:val="9"/>
  </w:num>
  <w:num w:numId="36">
    <w:abstractNumId w:val="19"/>
  </w:num>
  <w:num w:numId="37">
    <w:abstractNumId w:val="1"/>
  </w:num>
  <w:num w:numId="38">
    <w:abstractNumId w:val="16"/>
  </w:num>
  <w:num w:numId="39">
    <w:abstractNumId w:val="23"/>
  </w:num>
  <w:num w:numId="40">
    <w:abstractNumId w:val="21"/>
  </w:num>
  <w:num w:numId="41">
    <w:abstractNumId w:val="15"/>
  </w:num>
  <w:num w:numId="42">
    <w:abstractNumId w:val="32"/>
  </w:num>
  <w:num w:numId="43">
    <w:abstractNumId w:val="30"/>
  </w:num>
  <w:num w:numId="44">
    <w:abstractNumId w:val="12"/>
  </w:num>
  <w:num w:numId="45">
    <w:abstractNumId w:val="10"/>
  </w:num>
  <w:num w:numId="46">
    <w:abstractNumId w:val="18"/>
  </w:num>
  <w:num w:numId="47">
    <w:abstractNumId w:val="34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50BC8"/>
    <w:rsid w:val="00063582"/>
    <w:rsid w:val="00085F3B"/>
    <w:rsid w:val="001025EA"/>
    <w:rsid w:val="001029A4"/>
    <w:rsid w:val="00124983"/>
    <w:rsid w:val="00166467"/>
    <w:rsid w:val="00172434"/>
    <w:rsid w:val="0017356E"/>
    <w:rsid w:val="001C3BDA"/>
    <w:rsid w:val="001C5BAA"/>
    <w:rsid w:val="001D73E1"/>
    <w:rsid w:val="001F7EFB"/>
    <w:rsid w:val="00215A6E"/>
    <w:rsid w:val="0025195A"/>
    <w:rsid w:val="00266EDC"/>
    <w:rsid w:val="00295DE4"/>
    <w:rsid w:val="002A430B"/>
    <w:rsid w:val="002A6C61"/>
    <w:rsid w:val="002D1E47"/>
    <w:rsid w:val="002D2F1E"/>
    <w:rsid w:val="002F1968"/>
    <w:rsid w:val="002F24D9"/>
    <w:rsid w:val="00310725"/>
    <w:rsid w:val="0035255D"/>
    <w:rsid w:val="003B18FB"/>
    <w:rsid w:val="003D3313"/>
    <w:rsid w:val="003D3381"/>
    <w:rsid w:val="003D79D4"/>
    <w:rsid w:val="003E64D9"/>
    <w:rsid w:val="00401CCE"/>
    <w:rsid w:val="00435551"/>
    <w:rsid w:val="00440431"/>
    <w:rsid w:val="00466490"/>
    <w:rsid w:val="0049321E"/>
    <w:rsid w:val="004A65B4"/>
    <w:rsid w:val="004B27BC"/>
    <w:rsid w:val="004E0508"/>
    <w:rsid w:val="004E0B75"/>
    <w:rsid w:val="004E11AF"/>
    <w:rsid w:val="004F575A"/>
    <w:rsid w:val="00516D1C"/>
    <w:rsid w:val="005201A9"/>
    <w:rsid w:val="00542668"/>
    <w:rsid w:val="00554FCA"/>
    <w:rsid w:val="00557E58"/>
    <w:rsid w:val="00577493"/>
    <w:rsid w:val="0058353D"/>
    <w:rsid w:val="00585C2F"/>
    <w:rsid w:val="005C32C7"/>
    <w:rsid w:val="005F1225"/>
    <w:rsid w:val="005F7ACA"/>
    <w:rsid w:val="006030EC"/>
    <w:rsid w:val="00613381"/>
    <w:rsid w:val="00624C2C"/>
    <w:rsid w:val="00625518"/>
    <w:rsid w:val="00640F2F"/>
    <w:rsid w:val="00650B19"/>
    <w:rsid w:val="00653EAF"/>
    <w:rsid w:val="0065620C"/>
    <w:rsid w:val="0066086A"/>
    <w:rsid w:val="0067358A"/>
    <w:rsid w:val="00674EDA"/>
    <w:rsid w:val="00680753"/>
    <w:rsid w:val="00691AB1"/>
    <w:rsid w:val="00692590"/>
    <w:rsid w:val="006969BC"/>
    <w:rsid w:val="006C0310"/>
    <w:rsid w:val="006C5DC2"/>
    <w:rsid w:val="006F061A"/>
    <w:rsid w:val="006F7CAF"/>
    <w:rsid w:val="0070373B"/>
    <w:rsid w:val="007136D8"/>
    <w:rsid w:val="00726524"/>
    <w:rsid w:val="0074474D"/>
    <w:rsid w:val="00780958"/>
    <w:rsid w:val="00780ABC"/>
    <w:rsid w:val="00780DEE"/>
    <w:rsid w:val="0079037A"/>
    <w:rsid w:val="00794539"/>
    <w:rsid w:val="007A63FC"/>
    <w:rsid w:val="007B62CB"/>
    <w:rsid w:val="007B6C73"/>
    <w:rsid w:val="007C1685"/>
    <w:rsid w:val="007E4141"/>
    <w:rsid w:val="007F24B0"/>
    <w:rsid w:val="007F3CF2"/>
    <w:rsid w:val="00802125"/>
    <w:rsid w:val="00803D52"/>
    <w:rsid w:val="00814DAF"/>
    <w:rsid w:val="00864A4C"/>
    <w:rsid w:val="008652D7"/>
    <w:rsid w:val="0087290A"/>
    <w:rsid w:val="00873B4B"/>
    <w:rsid w:val="008875A1"/>
    <w:rsid w:val="008A22B6"/>
    <w:rsid w:val="008B0672"/>
    <w:rsid w:val="008B6C9C"/>
    <w:rsid w:val="008D6026"/>
    <w:rsid w:val="00901544"/>
    <w:rsid w:val="00903FA6"/>
    <w:rsid w:val="00904117"/>
    <w:rsid w:val="0090708E"/>
    <w:rsid w:val="00927EF6"/>
    <w:rsid w:val="00944AEE"/>
    <w:rsid w:val="009479A4"/>
    <w:rsid w:val="009A2780"/>
    <w:rsid w:val="009A543F"/>
    <w:rsid w:val="009E5819"/>
    <w:rsid w:val="00A134C5"/>
    <w:rsid w:val="00A13933"/>
    <w:rsid w:val="00A16A7E"/>
    <w:rsid w:val="00A2670F"/>
    <w:rsid w:val="00A41FFD"/>
    <w:rsid w:val="00A5319A"/>
    <w:rsid w:val="00A85244"/>
    <w:rsid w:val="00AA754C"/>
    <w:rsid w:val="00AC20A7"/>
    <w:rsid w:val="00AD35EF"/>
    <w:rsid w:val="00AE3001"/>
    <w:rsid w:val="00B0755C"/>
    <w:rsid w:val="00B16CF1"/>
    <w:rsid w:val="00B367CF"/>
    <w:rsid w:val="00B61570"/>
    <w:rsid w:val="00B704A5"/>
    <w:rsid w:val="00B73731"/>
    <w:rsid w:val="00B75B2A"/>
    <w:rsid w:val="00B91F97"/>
    <w:rsid w:val="00BA3C1F"/>
    <w:rsid w:val="00BB160B"/>
    <w:rsid w:val="00BD56CB"/>
    <w:rsid w:val="00BF4372"/>
    <w:rsid w:val="00C12042"/>
    <w:rsid w:val="00C44C6E"/>
    <w:rsid w:val="00C4586B"/>
    <w:rsid w:val="00C60DD3"/>
    <w:rsid w:val="00C770BC"/>
    <w:rsid w:val="00CA1966"/>
    <w:rsid w:val="00CF6D58"/>
    <w:rsid w:val="00D02AC5"/>
    <w:rsid w:val="00D43526"/>
    <w:rsid w:val="00D464BE"/>
    <w:rsid w:val="00D50957"/>
    <w:rsid w:val="00D74EFB"/>
    <w:rsid w:val="00D7778D"/>
    <w:rsid w:val="00D8123A"/>
    <w:rsid w:val="00D90711"/>
    <w:rsid w:val="00E051EF"/>
    <w:rsid w:val="00E31B42"/>
    <w:rsid w:val="00E47C21"/>
    <w:rsid w:val="00E52B1B"/>
    <w:rsid w:val="00E64DD5"/>
    <w:rsid w:val="00EB0342"/>
    <w:rsid w:val="00EC39A6"/>
    <w:rsid w:val="00EC3D44"/>
    <w:rsid w:val="00EE24EE"/>
    <w:rsid w:val="00EF1D44"/>
    <w:rsid w:val="00F030E0"/>
    <w:rsid w:val="00F04543"/>
    <w:rsid w:val="00F075DB"/>
    <w:rsid w:val="00F25376"/>
    <w:rsid w:val="00F55731"/>
    <w:rsid w:val="00F739BB"/>
    <w:rsid w:val="00F75486"/>
    <w:rsid w:val="00F7780D"/>
    <w:rsid w:val="00FA0A94"/>
    <w:rsid w:val="00FB00FE"/>
    <w:rsid w:val="00FB2308"/>
    <w:rsid w:val="00FB6A94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D9995"/>
  <w15:docId w15:val="{F9F718D0-3218-4568-B81B-9FFA2A48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F705-C010-4A14-BB67-1E4EED2A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2023-09-18T02:42:00Z</cp:lastPrinted>
  <dcterms:created xsi:type="dcterms:W3CDTF">2021-09-02T15:54:00Z</dcterms:created>
  <dcterms:modified xsi:type="dcterms:W3CDTF">2023-09-18T02:44:00Z</dcterms:modified>
</cp:coreProperties>
</file>