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FA091" w14:textId="3C14BBD2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t xml:space="preserve">Week: 4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B7D">
        <w:rPr>
          <w:sz w:val="28"/>
          <w:szCs w:val="28"/>
        </w:rPr>
        <w:tab/>
      </w:r>
      <w:r w:rsidR="00AA7B7D">
        <w:rPr>
          <w:sz w:val="28"/>
          <w:szCs w:val="28"/>
        </w:rPr>
        <w:tab/>
      </w:r>
      <w:r w:rsidR="00AA7B7D">
        <w:rPr>
          <w:sz w:val="28"/>
          <w:szCs w:val="28"/>
        </w:rPr>
        <w:tab/>
      </w:r>
      <w:r w:rsidR="00AA7B7D">
        <w:rPr>
          <w:sz w:val="28"/>
          <w:szCs w:val="28"/>
        </w:rPr>
        <w:tab/>
        <w:t>Date of planning: 24/09/2023</w:t>
      </w:r>
      <w:r>
        <w:rPr>
          <w:sz w:val="28"/>
          <w:szCs w:val="28"/>
        </w:rPr>
        <w:t xml:space="preserve">                                               </w:t>
      </w:r>
    </w:p>
    <w:p w14:paraId="58EFD050" w14:textId="35B2A414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t xml:space="preserve">Period: 13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26</w:t>
      </w:r>
      <w:r w:rsidR="00AA7B7D">
        <w:rPr>
          <w:sz w:val="28"/>
          <w:szCs w:val="28"/>
        </w:rPr>
        <w:t>/09/2023</w:t>
      </w:r>
      <w:r>
        <w:rPr>
          <w:sz w:val="28"/>
          <w:szCs w:val="28"/>
        </w:rPr>
        <w:t xml:space="preserve">                                         </w:t>
      </w:r>
    </w:p>
    <w:p w14:paraId="681E898A" w14:textId="2EE79509" w:rsidR="002D1E47" w:rsidRPr="008957FB" w:rsidRDefault="002D1E47" w:rsidP="008957FB">
      <w:pPr>
        <w:jc w:val="center"/>
        <w:rPr>
          <w:sz w:val="26"/>
          <w:szCs w:val="26"/>
        </w:rPr>
      </w:pPr>
      <w:r w:rsidRPr="008957FB">
        <w:rPr>
          <w:sz w:val="26"/>
          <w:szCs w:val="26"/>
        </w:rPr>
        <w:t xml:space="preserve">                           </w:t>
      </w:r>
      <w:r w:rsidR="00650B19" w:rsidRPr="008957FB">
        <w:rPr>
          <w:sz w:val="26"/>
          <w:szCs w:val="26"/>
        </w:rPr>
        <w:t xml:space="preserve">                         </w:t>
      </w:r>
    </w:p>
    <w:p w14:paraId="768F671E" w14:textId="77777777" w:rsidR="002D1E47" w:rsidRPr="008957FB" w:rsidRDefault="002D1E47" w:rsidP="008957FB">
      <w:pPr>
        <w:jc w:val="center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UNIT </w:t>
      </w:r>
      <w:r w:rsidR="00B61517" w:rsidRPr="008957FB">
        <w:rPr>
          <w:b/>
          <w:sz w:val="26"/>
          <w:szCs w:val="26"/>
        </w:rPr>
        <w:t>3</w:t>
      </w:r>
      <w:r w:rsidR="00266EDC" w:rsidRPr="008957FB">
        <w:rPr>
          <w:b/>
          <w:sz w:val="26"/>
          <w:szCs w:val="26"/>
        </w:rPr>
        <w:t xml:space="preserve">: </w:t>
      </w:r>
      <w:r w:rsidR="00A02384" w:rsidRPr="008957FB">
        <w:rPr>
          <w:b/>
          <w:sz w:val="26"/>
          <w:szCs w:val="26"/>
        </w:rPr>
        <w:t>WHERE DID YOU GO ON HOLIDAY?</w:t>
      </w:r>
    </w:p>
    <w:p w14:paraId="5B123640" w14:textId="5DEB6E87" w:rsidR="009C7E47" w:rsidRPr="006A25CB" w:rsidRDefault="00063582" w:rsidP="006A25CB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8957FB">
        <w:rPr>
          <w:sz w:val="26"/>
          <w:szCs w:val="26"/>
        </w:rPr>
        <w:t xml:space="preserve">Lesson 1 </w:t>
      </w:r>
      <w:r w:rsidR="00700B51" w:rsidRPr="008957FB">
        <w:rPr>
          <w:sz w:val="26"/>
          <w:szCs w:val="26"/>
        </w:rPr>
        <w:t>(</w:t>
      </w:r>
      <w:r w:rsidRPr="008957FB">
        <w:rPr>
          <w:sz w:val="26"/>
          <w:szCs w:val="26"/>
        </w:rPr>
        <w:t>1-2</w:t>
      </w:r>
      <w:r w:rsidR="00A85244" w:rsidRPr="008957FB">
        <w:rPr>
          <w:sz w:val="26"/>
          <w:szCs w:val="26"/>
        </w:rPr>
        <w:t>-3</w:t>
      </w:r>
      <w:r w:rsidR="00700B51" w:rsidRPr="008957FB">
        <w:rPr>
          <w:sz w:val="26"/>
          <w:szCs w:val="26"/>
        </w:rPr>
        <w:t>)</w:t>
      </w:r>
    </w:p>
    <w:p w14:paraId="64B81109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14:paraId="35CC2217" w14:textId="61A8B2B5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</w:t>
      </w:r>
      <w:r w:rsidRPr="008957FB">
        <w:rPr>
          <w:color w:val="000000"/>
          <w:sz w:val="26"/>
          <w:szCs w:val="26"/>
        </w:rPr>
        <w:t xml:space="preserve">: </w:t>
      </w:r>
    </w:p>
    <w:p w14:paraId="48CB8292" w14:textId="09BF3EFC" w:rsidR="00FA7F54" w:rsidRPr="00FA7F54" w:rsidRDefault="00C77065" w:rsidP="00FA7F54">
      <w:pPr>
        <w:rPr>
          <w:color w:val="000000"/>
          <w:sz w:val="26"/>
          <w:szCs w:val="26"/>
        </w:rPr>
      </w:pPr>
      <w:r w:rsidRPr="00BA5AF2">
        <w:rPr>
          <w:bCs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 xml:space="preserve"> </w:t>
      </w:r>
      <w:r w:rsidR="00FA7F54" w:rsidRPr="00FA7F54">
        <w:rPr>
          <w:color w:val="000000"/>
          <w:sz w:val="26"/>
          <w:szCs w:val="26"/>
        </w:rPr>
        <w:t>Pupils can ask and answer questions about where the other speaker went on holiday.</w:t>
      </w:r>
    </w:p>
    <w:p w14:paraId="00A755D9" w14:textId="036A0023" w:rsidR="00FA7F54" w:rsidRPr="00C77065" w:rsidRDefault="00C77065" w:rsidP="00C77065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>Sentence Patterns</w:t>
      </w:r>
      <w:r>
        <w:rPr>
          <w:color w:val="000000"/>
          <w:sz w:val="26"/>
          <w:szCs w:val="26"/>
        </w:rPr>
        <w:t xml:space="preserve">: </w:t>
      </w:r>
      <w:r w:rsidR="00FA7F54" w:rsidRPr="00C77065">
        <w:rPr>
          <w:iCs/>
          <w:color w:val="000000"/>
          <w:sz w:val="26"/>
          <w:szCs w:val="26"/>
        </w:rPr>
        <w:t xml:space="preserve">Where did you go on holiday? </w:t>
      </w:r>
      <w:r w:rsidR="00FA7F54" w:rsidRPr="00C77065">
        <w:rPr>
          <w:bCs/>
          <w:iCs/>
          <w:color w:val="000000"/>
          <w:sz w:val="26"/>
          <w:szCs w:val="26"/>
        </w:rPr>
        <w:t>–</w:t>
      </w:r>
      <w:r w:rsidR="00FA7F54" w:rsidRPr="00C77065">
        <w:rPr>
          <w:iCs/>
          <w:color w:val="000000"/>
          <w:sz w:val="26"/>
          <w:szCs w:val="26"/>
        </w:rPr>
        <w:t xml:space="preserve"> I went to </w:t>
      </w:r>
      <w:r w:rsidR="00FA7F54" w:rsidRPr="00C77065">
        <w:rPr>
          <w:bCs/>
          <w:iCs/>
          <w:color w:val="000000"/>
          <w:sz w:val="26"/>
          <w:szCs w:val="26"/>
        </w:rPr>
        <w:t>_____</w:t>
      </w:r>
      <w:r w:rsidR="00FA7F54" w:rsidRPr="00C77065">
        <w:rPr>
          <w:color w:val="000000"/>
          <w:sz w:val="26"/>
          <w:szCs w:val="26"/>
        </w:rPr>
        <w:t>.</w:t>
      </w:r>
    </w:p>
    <w:p w14:paraId="0069DFA2" w14:textId="215CAB00" w:rsidR="00C77065" w:rsidRPr="00C77065" w:rsidRDefault="00C77065" w:rsidP="00FA7F54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 xml:space="preserve">: </w:t>
      </w:r>
      <w:r w:rsidR="00FA7F54" w:rsidRPr="00C77065">
        <w:rPr>
          <w:bCs/>
          <w:color w:val="000000"/>
          <w:sz w:val="26"/>
          <w:szCs w:val="26"/>
        </w:rPr>
        <w:t> </w:t>
      </w:r>
      <w:r w:rsidR="00FA7F54" w:rsidRPr="00C77065">
        <w:rPr>
          <w:iCs/>
          <w:color w:val="000000"/>
          <w:sz w:val="26"/>
          <w:szCs w:val="26"/>
        </w:rPr>
        <w:t>Ha Long Bay, Phu Quoc Island, Hoi An Ancient Town, Hue Imperial City</w:t>
      </w:r>
    </w:p>
    <w:p w14:paraId="6328FCEC" w14:textId="78B4E8B8" w:rsidR="007D7521" w:rsidRPr="00C77065" w:rsidRDefault="00C77065" w:rsidP="00FA7F54">
      <w:pPr>
        <w:rPr>
          <w:b/>
          <w:color w:val="000000"/>
          <w:sz w:val="26"/>
          <w:szCs w:val="26"/>
        </w:rPr>
      </w:pPr>
      <w:r w:rsidRPr="00C77065">
        <w:rPr>
          <w:b/>
          <w:iCs/>
          <w:color w:val="000000"/>
          <w:sz w:val="26"/>
          <w:szCs w:val="26"/>
        </w:rPr>
        <w:t>2</w:t>
      </w:r>
      <w:r w:rsidR="009C7E47" w:rsidRPr="00C77065">
        <w:rPr>
          <w:b/>
          <w:color w:val="000000"/>
          <w:sz w:val="26"/>
          <w:szCs w:val="26"/>
        </w:rPr>
        <w:t xml:space="preserve">. Skills: </w:t>
      </w:r>
    </w:p>
    <w:p w14:paraId="320F7D2F" w14:textId="47F04EB5" w:rsidR="009C7E47" w:rsidRPr="008957FB" w:rsidRDefault="007D7521" w:rsidP="008957F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C7E47" w:rsidRPr="008957FB">
        <w:rPr>
          <w:color w:val="000000"/>
          <w:sz w:val="26"/>
          <w:szCs w:val="26"/>
        </w:rPr>
        <w:t>Develope Ss’ speaking and listening skill.</w:t>
      </w:r>
    </w:p>
    <w:p w14:paraId="174250D7" w14:textId="77777777" w:rsidR="009C7E47" w:rsidRPr="008957FB" w:rsidRDefault="009C7E47" w:rsidP="008957FB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14:paraId="6623F6A2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14:paraId="0CB99D57" w14:textId="77777777" w:rsidR="009C7E47" w:rsidRPr="008957FB" w:rsidRDefault="009C7E47" w:rsidP="008957FB">
      <w:pPr>
        <w:jc w:val="both"/>
        <w:rPr>
          <w:b/>
          <w:color w:val="000000"/>
          <w:sz w:val="26"/>
          <w:szCs w:val="26"/>
        </w:rPr>
      </w:pPr>
      <w:r w:rsidRPr="008957FB">
        <w:rPr>
          <w:b/>
          <w:bCs/>
          <w:sz w:val="26"/>
          <w:szCs w:val="26"/>
        </w:rPr>
        <w:t>4. Forming competence:</w:t>
      </w:r>
      <w:r w:rsidRPr="008957FB">
        <w:rPr>
          <w:b/>
          <w:color w:val="000000"/>
          <w:sz w:val="26"/>
          <w:szCs w:val="26"/>
        </w:rPr>
        <w:t xml:space="preserve"> </w:t>
      </w:r>
    </w:p>
    <w:p w14:paraId="47D5C914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Co-operation (Ready to help friends in pair work/ groupwork).</w:t>
      </w:r>
    </w:p>
    <w:p w14:paraId="6F8FE020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14:paraId="7D961FFC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14:paraId="03560A33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  <w:r w:rsidRPr="008957FB">
        <w:rPr>
          <w:sz w:val="26"/>
          <w:szCs w:val="26"/>
        </w:rPr>
        <w:t xml:space="preserve"> </w:t>
      </w:r>
    </w:p>
    <w:p w14:paraId="16D1FF8D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11458078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14:paraId="325E3092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14:paraId="007611D3" w14:textId="7510D35E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</w:t>
      </w:r>
      <w:r w:rsidRPr="008957FB">
        <w:rPr>
          <w:i/>
          <w:color w:val="000000"/>
          <w:sz w:val="26"/>
          <w:szCs w:val="26"/>
          <w:lang w:val="nl-NL"/>
        </w:rPr>
        <w:t xml:space="preserve"> </w:t>
      </w:r>
      <w:r w:rsidRPr="008957FB">
        <w:rPr>
          <w:color w:val="000000"/>
          <w:sz w:val="26"/>
          <w:szCs w:val="26"/>
          <w:lang w:val="nl-NL"/>
        </w:rPr>
        <w:t>books, notebooks, workbooks.</w:t>
      </w:r>
    </w:p>
    <w:p w14:paraId="33A047B1" w14:textId="77777777" w:rsidR="002D1E47" w:rsidRPr="008957FB" w:rsidRDefault="002D1E47" w:rsidP="008957FB">
      <w:pPr>
        <w:jc w:val="both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IV. Procedures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289"/>
      </w:tblGrid>
      <w:tr w:rsidR="00700B51" w:rsidRPr="008957FB" w14:paraId="39BCEB2D" w14:textId="77777777" w:rsidTr="006A25CB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03E" w14:textId="645C60E0" w:rsidR="00700B51" w:rsidRPr="008957FB" w:rsidRDefault="00700B51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149" w14:textId="52FB8505" w:rsidR="00700B51" w:rsidRPr="008957FB" w:rsidRDefault="00700B51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B26" w14:textId="77777777" w:rsidR="00700B51" w:rsidRPr="008957FB" w:rsidRDefault="00700B51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700B51" w:rsidRPr="008957FB" w14:paraId="532A5C39" w14:textId="77777777" w:rsidTr="006A25CB">
        <w:trPr>
          <w:trHeight w:val="4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462" w14:textId="77777777" w:rsidR="00DD7A86" w:rsidRPr="008957FB" w:rsidRDefault="00DD7A86" w:rsidP="008957FB">
            <w:pPr>
              <w:rPr>
                <w:b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A.Warm up</w:t>
            </w:r>
          </w:p>
          <w:p w14:paraId="64900AA0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14:paraId="29772C8F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5BF539C0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35B6C45B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14:paraId="3F979A7F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(30’)</w:t>
            </w:r>
          </w:p>
          <w:p w14:paraId="360EBFE5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EE49226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1C7B377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753CB937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359A5CC8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7DE62A69" w14:textId="77777777" w:rsidR="00DD7A86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9B5566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CBFF36C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AEA5FD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C6A5F7E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7DE2FB5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1D8D871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6F44EE7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583C47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B14ED3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CDC09C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06EF74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C10065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DCF8135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C9CB881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35EF61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D12D5C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69FE07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E73701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DA06FB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EEB546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5124D8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A35513E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A7A94A9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BA5E8C4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6DF8B1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8E78357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4A66AD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F5E53F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0C8D14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3114565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89FFAC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C654C6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5312BF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A716CA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C61A05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8516F31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723841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8903A2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013E06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594C16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6CBB10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F525C7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5B2FB2E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E5AF06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1C546F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840E16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C14EF23" w14:textId="77777777" w:rsidR="00710477" w:rsidRPr="008957FB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1F60279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5C9870A" w14:textId="77777777" w:rsidR="00DD7A86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293A5C7B" w14:textId="77777777" w:rsidR="00FA7F54" w:rsidRPr="008957FB" w:rsidRDefault="00FA7F54" w:rsidP="008957FB">
            <w:pPr>
              <w:jc w:val="center"/>
              <w:rPr>
                <w:sz w:val="26"/>
                <w:szCs w:val="26"/>
              </w:rPr>
            </w:pPr>
          </w:p>
          <w:p w14:paraId="2F4E757C" w14:textId="77777777" w:rsidR="00DD7A86" w:rsidRPr="008957FB" w:rsidRDefault="00DD7A86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2870B71" w14:textId="7E47C4DF" w:rsidR="00DD7A86" w:rsidRPr="008957FB" w:rsidRDefault="00DD7A86" w:rsidP="00710477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(3’)</w:t>
            </w:r>
          </w:p>
          <w:p w14:paraId="51CEB8D4" w14:textId="77777777" w:rsidR="00DD7A86" w:rsidRPr="008957FB" w:rsidRDefault="00DD7A86" w:rsidP="008957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14:paraId="67E153FA" w14:textId="02958180" w:rsidR="00700B51" w:rsidRPr="008957FB" w:rsidRDefault="00DD7A86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F58" w14:textId="01C97AC3" w:rsidR="00700B51" w:rsidRPr="008957FB" w:rsidRDefault="00700B51" w:rsidP="008957FB">
            <w:pPr>
              <w:rPr>
                <w:b/>
                <w:bCs/>
                <w:i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 xml:space="preserve">- Get pupils to play the game: </w:t>
            </w:r>
            <w:r w:rsidRPr="008957FB">
              <w:rPr>
                <w:bCs/>
                <w:i/>
                <w:sz w:val="26"/>
                <w:szCs w:val="26"/>
              </w:rPr>
              <w:t xml:space="preserve">Pelmanism, </w:t>
            </w:r>
            <w:r w:rsidR="00710477">
              <w:rPr>
                <w:bCs/>
                <w:sz w:val="26"/>
                <w:szCs w:val="26"/>
              </w:rPr>
              <w:t xml:space="preserve">using the words and pictures of </w:t>
            </w:r>
            <w:r w:rsidRPr="008957FB">
              <w:rPr>
                <w:bCs/>
                <w:i/>
                <w:sz w:val="26"/>
                <w:szCs w:val="26"/>
              </w:rPr>
              <w:t>car, bike, plane, ship</w:t>
            </w:r>
          </w:p>
          <w:p w14:paraId="3FFAC3A9" w14:textId="77777777" w:rsidR="00700B51" w:rsidRPr="008957FB" w:rsidRDefault="00700B51" w:rsidP="008957FB">
            <w:pPr>
              <w:rPr>
                <w:noProof/>
                <w:sz w:val="26"/>
                <w:szCs w:val="26"/>
              </w:rPr>
            </w:pPr>
            <w:r w:rsidRPr="008957FB">
              <w:rPr>
                <w:noProof/>
                <w:sz w:val="26"/>
                <w:szCs w:val="26"/>
              </w:rPr>
              <w:t>- Lead into new lesson</w:t>
            </w:r>
          </w:p>
          <w:p w14:paraId="7E90370D" w14:textId="579FFFB9" w:rsidR="00700B51" w:rsidRPr="008957FB" w:rsidRDefault="00DD7A86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 xml:space="preserve">1. </w:t>
            </w:r>
            <w:r w:rsidR="00700B51" w:rsidRPr="008957FB">
              <w:rPr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14:paraId="7D9CE17C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Tell the class that they are going to read a story in which Mai and Peter talk about their last summer holiday.</w:t>
            </w:r>
          </w:p>
          <w:p w14:paraId="06834451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 to</w:t>
            </w:r>
            <w:r w:rsidRPr="008957FB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8957FB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74E08B0C" w14:textId="77777777" w:rsidR="00700B51" w:rsidRPr="008957FB" w:rsidRDefault="00700B51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65435154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Play the recording for </w:t>
            </w:r>
            <w:r w:rsidRPr="008957FB">
              <w:rPr>
                <w:sz w:val="26"/>
                <w:szCs w:val="26"/>
                <w:lang w:val="nl-NL"/>
              </w:rPr>
              <w:t>pupils to</w:t>
            </w:r>
            <w:r w:rsidRPr="008957FB">
              <w:rPr>
                <w:bCs/>
                <w:sz w:val="26"/>
                <w:szCs w:val="26"/>
              </w:rPr>
              <w:t xml:space="preserve"> listen to the tape</w:t>
            </w:r>
          </w:p>
          <w:p w14:paraId="6293FB06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62120A84" w14:textId="77777777" w:rsidR="00700B51" w:rsidRPr="008957FB" w:rsidRDefault="00700B51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Explain new words: </w:t>
            </w:r>
            <w:r w:rsidRPr="008957FB">
              <w:rPr>
                <w:i/>
                <w:sz w:val="26"/>
                <w:szCs w:val="26"/>
              </w:rPr>
              <w:t>holiday, summer, trip</w:t>
            </w:r>
            <w:r w:rsidRPr="008957FB">
              <w:rPr>
                <w:bCs/>
                <w:i/>
                <w:sz w:val="26"/>
                <w:szCs w:val="26"/>
              </w:rPr>
              <w:t xml:space="preserve">. </w:t>
            </w:r>
          </w:p>
          <w:p w14:paraId="692A5506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180CB6AD" w14:textId="77777777" w:rsidR="00700B51" w:rsidRPr="008957FB" w:rsidRDefault="00700B51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Have pupils write down the new words into their notebook</w:t>
            </w:r>
          </w:p>
          <w:p w14:paraId="3AC8C91D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43D83534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Go round and check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587DD34C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6E1FE86B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comments.</w:t>
            </w:r>
          </w:p>
          <w:p w14:paraId="59243A98" w14:textId="77777777" w:rsidR="00700B51" w:rsidRPr="008957FB" w:rsidRDefault="00700B51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2. Point and say.(20 minutes)</w:t>
            </w:r>
          </w:p>
          <w:p w14:paraId="5DE8BE72" w14:textId="3279D6D2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Tell the class that they are going to practice asking and </w:t>
            </w:r>
            <w:r w:rsidR="00DD7A86" w:rsidRPr="008957FB">
              <w:rPr>
                <w:bCs/>
                <w:sz w:val="26"/>
                <w:szCs w:val="26"/>
              </w:rPr>
              <w:t>answering questions about where someone went on his/her l</w:t>
            </w:r>
            <w:r w:rsidRPr="008957FB">
              <w:rPr>
                <w:bCs/>
                <w:sz w:val="26"/>
                <w:szCs w:val="26"/>
              </w:rPr>
              <w:t xml:space="preserve">ast holiday, using: </w:t>
            </w:r>
            <w:r w:rsidRPr="008957FB">
              <w:rPr>
                <w:bCs/>
                <w:sz w:val="26"/>
                <w:szCs w:val="26"/>
              </w:rPr>
              <w:tab/>
            </w:r>
          </w:p>
          <w:p w14:paraId="44DF0477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* Structure: </w:t>
            </w:r>
          </w:p>
          <w:p w14:paraId="3ABB1608" w14:textId="77777777" w:rsidR="00700B51" w:rsidRPr="008957FB" w:rsidRDefault="00700B51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Where did you go on holiday?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to ...</w:t>
            </w:r>
          </w:p>
          <w:p w14:paraId="364911B7" w14:textId="77777777" w:rsidR="00700B51" w:rsidRPr="008957FB" w:rsidRDefault="00700B51" w:rsidP="008957FB">
            <w:pPr>
              <w:rPr>
                <w:i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Introduce new words : </w:t>
            </w:r>
            <w:r w:rsidRPr="008957FB">
              <w:rPr>
                <w:i/>
                <w:sz w:val="26"/>
                <w:szCs w:val="26"/>
              </w:rPr>
              <w:t>Ancient Town, Imperial.</w:t>
            </w:r>
          </w:p>
          <w:p w14:paraId="2C396708" w14:textId="77777777" w:rsidR="00700B51" w:rsidRPr="008957FB" w:rsidRDefault="00700B51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Say aloud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repeat it. </w:t>
            </w:r>
          </w:p>
          <w:p w14:paraId="313277AC" w14:textId="77777777" w:rsidR="00700B51" w:rsidRPr="008957FB" w:rsidRDefault="00700B51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14:paraId="7825CC2F" w14:textId="77777777" w:rsidR="00700B51" w:rsidRPr="008957FB" w:rsidRDefault="00700B51" w:rsidP="008957F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Have</w:t>
            </w:r>
            <w:r w:rsidRPr="008957FB">
              <w:rPr>
                <w:bCs/>
                <w:sz w:val="26"/>
                <w:szCs w:val="26"/>
              </w:rPr>
              <w:tab/>
              <w:t xml:space="preserve"> pupils practice asking and answering in pairs</w:t>
            </w:r>
            <w:r w:rsidRPr="008957FB">
              <w:rPr>
                <w:sz w:val="26"/>
                <w:szCs w:val="26"/>
              </w:rPr>
              <w:t>.</w:t>
            </w:r>
          </w:p>
          <w:p w14:paraId="5D172AF2" w14:textId="77777777" w:rsidR="00700B51" w:rsidRPr="008957FB" w:rsidRDefault="00700B51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5CD77A20" w14:textId="77777777" w:rsidR="00700B51" w:rsidRPr="008957FB" w:rsidRDefault="00700B51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51751343" w14:textId="77777777" w:rsidR="00700B51" w:rsidRPr="008957FB" w:rsidRDefault="00700B51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1370D1ED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Tell the class that they are going to practice further by asking and answering questions about their classmates’ past holidays. </w:t>
            </w:r>
          </w:p>
          <w:p w14:paraId="6A3229BE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Get pupils time to work in pairs to ask and answer, using the structure</w:t>
            </w:r>
            <w:r w:rsidRPr="008957FB">
              <w:rPr>
                <w:i/>
                <w:sz w:val="26"/>
                <w:szCs w:val="26"/>
              </w:rPr>
              <w:t>.</w:t>
            </w:r>
          </w:p>
          <w:p w14:paraId="21784427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1DDB55C0" w14:textId="77777777" w:rsidR="00700B51" w:rsidRPr="008957FB" w:rsidRDefault="00700B51" w:rsidP="008957FB">
            <w:pPr>
              <w:rPr>
                <w:i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Give feedback</w:t>
            </w:r>
          </w:p>
          <w:p w14:paraId="2D731FD7" w14:textId="2258A117" w:rsidR="00AA4170" w:rsidRPr="008957FB" w:rsidRDefault="00710477" w:rsidP="008957F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700B51" w:rsidRPr="008957FB">
              <w:rPr>
                <w:sz w:val="26"/>
                <w:szCs w:val="26"/>
                <w:lang w:val="nl-NL"/>
              </w:rPr>
              <w:t>Summary the lesson</w:t>
            </w:r>
          </w:p>
          <w:p w14:paraId="1966EC44" w14:textId="3B0AEEAC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Tell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1C829E75" w14:textId="7887E32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  <w:lang w:val="nl-NL"/>
              </w:rPr>
              <w:t xml:space="preserve">Do exercises in </w:t>
            </w:r>
            <w:r w:rsidR="00AA4170" w:rsidRPr="008957FB">
              <w:rPr>
                <w:sz w:val="26"/>
                <w:szCs w:val="26"/>
                <w:lang w:val="nl-NL"/>
              </w:rPr>
              <w:t>workbook</w:t>
            </w:r>
            <w:r w:rsidRPr="008957FB">
              <w:rPr>
                <w:sz w:val="26"/>
                <w:szCs w:val="26"/>
                <w:lang w:val="nl-NL"/>
              </w:rPr>
              <w:t>, learn by heart the new words and the structure.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382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Play game</w:t>
            </w:r>
          </w:p>
          <w:p w14:paraId="53ED17D6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49B83CC4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C0004BE" w14:textId="77777777" w:rsidR="00700B51" w:rsidRPr="008957FB" w:rsidRDefault="00700B51" w:rsidP="008957FB">
            <w:pPr>
              <w:rPr>
                <w:sz w:val="26"/>
                <w:szCs w:val="26"/>
              </w:rPr>
            </w:pPr>
          </w:p>
          <w:p w14:paraId="67C2C92F" w14:textId="77777777" w:rsidR="00700B51" w:rsidRPr="008957FB" w:rsidRDefault="00700B51" w:rsidP="008957FB">
            <w:pPr>
              <w:rPr>
                <w:sz w:val="26"/>
                <w:szCs w:val="26"/>
              </w:rPr>
            </w:pPr>
          </w:p>
          <w:p w14:paraId="36ACF9F3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32BC7C34" w14:textId="77777777" w:rsidR="00700B51" w:rsidRPr="008957FB" w:rsidRDefault="00700B51" w:rsidP="008957FB">
            <w:pPr>
              <w:rPr>
                <w:sz w:val="26"/>
                <w:szCs w:val="26"/>
              </w:rPr>
            </w:pPr>
          </w:p>
          <w:p w14:paraId="03F5A891" w14:textId="3022408A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="00DD7A86"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>Look at the pictures and give the answers</w:t>
            </w:r>
          </w:p>
          <w:p w14:paraId="025075B5" w14:textId="68B57CC5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5807034" w14:textId="7B5D3E2C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43272288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63C0489D" w14:textId="4F64A1AF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Listen carefully</w:t>
            </w:r>
          </w:p>
          <w:p w14:paraId="629B8E17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62AEA127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Listen and repeat</w:t>
            </w:r>
          </w:p>
          <w:p w14:paraId="60693826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F9BE19F" w14:textId="04A6E831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2265F7E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5A2B661B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Repeat the words.</w:t>
            </w:r>
          </w:p>
          <w:p w14:paraId="4DF8EF60" w14:textId="77777777" w:rsidR="00700B51" w:rsidRDefault="00700B51" w:rsidP="008957FB">
            <w:pPr>
              <w:rPr>
                <w:bCs/>
                <w:sz w:val="26"/>
                <w:szCs w:val="26"/>
              </w:rPr>
            </w:pPr>
          </w:p>
          <w:p w14:paraId="5CDE8153" w14:textId="77777777" w:rsidR="00710477" w:rsidRPr="008957FB" w:rsidRDefault="00710477" w:rsidP="008957FB">
            <w:pPr>
              <w:rPr>
                <w:bCs/>
                <w:sz w:val="26"/>
                <w:szCs w:val="26"/>
              </w:rPr>
            </w:pPr>
          </w:p>
          <w:p w14:paraId="62042059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Write down</w:t>
            </w:r>
          </w:p>
          <w:p w14:paraId="5359D471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837D249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Work in pairs.</w:t>
            </w:r>
          </w:p>
          <w:p w14:paraId="508B0F30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1D28805" w14:textId="652A2762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D35C6CD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49E8FDCF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Practice in front of class. </w:t>
            </w:r>
          </w:p>
          <w:p w14:paraId="4B54335B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4B8EAA8" w14:textId="3E3E5D20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Other give comments</w:t>
            </w:r>
          </w:p>
          <w:p w14:paraId="6736FC57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437B71EB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71CE15D1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A27DDC7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673CFAB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3F2ABB0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5FB14D3C" w14:textId="324EA1EA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DA65DE3" w14:textId="426C72B4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</w:p>
          <w:p w14:paraId="5F1424BE" w14:textId="77777777" w:rsidR="00710477" w:rsidRPr="008957FB" w:rsidRDefault="00710477" w:rsidP="008957FB">
            <w:pPr>
              <w:rPr>
                <w:bCs/>
                <w:sz w:val="26"/>
                <w:szCs w:val="26"/>
              </w:rPr>
            </w:pPr>
          </w:p>
          <w:p w14:paraId="2FECEFE2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Repeat.</w:t>
            </w:r>
          </w:p>
          <w:p w14:paraId="2FBB78F6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Write down.</w:t>
            </w:r>
          </w:p>
          <w:p w14:paraId="461C3043" w14:textId="460AB258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247EC8CA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</w:p>
          <w:p w14:paraId="42744B56" w14:textId="2EE9A668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Work in pairs</w:t>
            </w:r>
          </w:p>
          <w:p w14:paraId="54A1AB86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</w:p>
          <w:p w14:paraId="027B09A6" w14:textId="3D28AF6B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="00710477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>Practice in front of the class</w:t>
            </w:r>
          </w:p>
          <w:p w14:paraId="452DCBE5" w14:textId="593E1DAA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F04ED28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</w:p>
          <w:p w14:paraId="08F3D894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DC85BB8" w14:textId="77777777" w:rsidR="00700B51" w:rsidRPr="008957FB" w:rsidRDefault="00700B51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5A734CED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45B0AF3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3BFC082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Practice in pairs</w:t>
            </w:r>
          </w:p>
          <w:p w14:paraId="6E48DF7D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7CB2BB50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Act out in front of class</w:t>
            </w:r>
          </w:p>
          <w:p w14:paraId="6FC8E478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3F281D95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0103AD9B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Listen and remember</w:t>
            </w:r>
          </w:p>
          <w:p w14:paraId="627A9942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</w:p>
          <w:p w14:paraId="14567099" w14:textId="77777777" w:rsidR="00700B51" w:rsidRPr="008957FB" w:rsidRDefault="00700B51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0DF86412" w14:textId="549897F4" w:rsidR="006A25CB" w:rsidRPr="00A24D6E" w:rsidRDefault="006A25CB" w:rsidP="006A25CB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1248811F" w14:textId="77777777" w:rsidR="006A25CB" w:rsidRDefault="006A25CB" w:rsidP="006A25CB">
      <w:pPr>
        <w:rPr>
          <w:sz w:val="28"/>
          <w:szCs w:val="28"/>
        </w:rPr>
      </w:pPr>
    </w:p>
    <w:p w14:paraId="028E32BF" w14:textId="77777777" w:rsidR="006A25CB" w:rsidRDefault="006A25CB" w:rsidP="006A25CB">
      <w:pPr>
        <w:rPr>
          <w:sz w:val="28"/>
          <w:szCs w:val="28"/>
        </w:rPr>
      </w:pPr>
    </w:p>
    <w:p w14:paraId="243D6A82" w14:textId="77777777" w:rsidR="006A25CB" w:rsidRDefault="006A25CB" w:rsidP="006A25CB">
      <w:pPr>
        <w:rPr>
          <w:sz w:val="28"/>
          <w:szCs w:val="28"/>
        </w:rPr>
      </w:pPr>
    </w:p>
    <w:p w14:paraId="32547B9B" w14:textId="4A4D8B04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Week: 4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B7D">
        <w:rPr>
          <w:sz w:val="28"/>
          <w:szCs w:val="28"/>
        </w:rPr>
        <w:t>Date of planning: 24/09/2023</w:t>
      </w:r>
      <w:r>
        <w:rPr>
          <w:sz w:val="28"/>
          <w:szCs w:val="28"/>
        </w:rPr>
        <w:t xml:space="preserve">                                               </w:t>
      </w:r>
    </w:p>
    <w:p w14:paraId="6E16B5E2" w14:textId="3FCD94F4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t xml:space="preserve">Period: 14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B7D">
        <w:rPr>
          <w:sz w:val="28"/>
          <w:szCs w:val="28"/>
        </w:rPr>
        <w:tab/>
      </w:r>
      <w:r w:rsidR="00AA7B7D">
        <w:rPr>
          <w:sz w:val="28"/>
          <w:szCs w:val="28"/>
        </w:rPr>
        <w:tab/>
      </w:r>
      <w:r w:rsidR="00AA7B7D">
        <w:rPr>
          <w:sz w:val="28"/>
          <w:szCs w:val="28"/>
        </w:rPr>
        <w:tab/>
      </w:r>
      <w:r w:rsidR="00AA7B7D">
        <w:rPr>
          <w:sz w:val="28"/>
          <w:szCs w:val="28"/>
        </w:rPr>
        <w:tab/>
        <w:t>Date of teaching: 26/09/2023</w:t>
      </w:r>
      <w:r>
        <w:rPr>
          <w:sz w:val="28"/>
          <w:szCs w:val="28"/>
        </w:rPr>
        <w:t xml:space="preserve">                                        </w:t>
      </w:r>
    </w:p>
    <w:p w14:paraId="60AFF9CC" w14:textId="09BA2C7F" w:rsidR="00B61517" w:rsidRPr="00710477" w:rsidRDefault="00B61517" w:rsidP="00710477">
      <w:pPr>
        <w:jc w:val="center"/>
        <w:rPr>
          <w:sz w:val="26"/>
          <w:szCs w:val="26"/>
        </w:rPr>
      </w:pPr>
      <w:r w:rsidRPr="008957FB">
        <w:rPr>
          <w:sz w:val="26"/>
          <w:szCs w:val="26"/>
        </w:rPr>
        <w:t xml:space="preserve">                    </w:t>
      </w:r>
      <w:r w:rsidR="00710477">
        <w:rPr>
          <w:sz w:val="26"/>
          <w:szCs w:val="26"/>
        </w:rPr>
        <w:t xml:space="preserve">                               </w:t>
      </w:r>
    </w:p>
    <w:p w14:paraId="5A0EFA1F" w14:textId="77777777" w:rsidR="00B61517" w:rsidRPr="008957FB" w:rsidRDefault="00B61517" w:rsidP="008957FB">
      <w:pPr>
        <w:jc w:val="center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UNIT 3: WHERE DID YOU GO ON HOLIDAY?</w:t>
      </w:r>
    </w:p>
    <w:p w14:paraId="0B9E7080" w14:textId="43D78724" w:rsidR="002D1E47" w:rsidRPr="008957FB" w:rsidRDefault="002D1E47" w:rsidP="008957FB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8957FB">
        <w:rPr>
          <w:sz w:val="26"/>
          <w:szCs w:val="26"/>
        </w:rPr>
        <w:t xml:space="preserve">Lesson 1 </w:t>
      </w:r>
      <w:r w:rsidR="00AA4170" w:rsidRPr="008957FB">
        <w:rPr>
          <w:sz w:val="26"/>
          <w:szCs w:val="26"/>
        </w:rPr>
        <w:t>(</w:t>
      </w:r>
      <w:r w:rsidR="007C1685" w:rsidRPr="008957FB">
        <w:rPr>
          <w:sz w:val="26"/>
          <w:szCs w:val="26"/>
        </w:rPr>
        <w:t>4-5-6</w:t>
      </w:r>
      <w:r w:rsidR="00AA4170" w:rsidRPr="008957FB">
        <w:rPr>
          <w:sz w:val="26"/>
          <w:szCs w:val="26"/>
        </w:rPr>
        <w:t>)</w:t>
      </w:r>
    </w:p>
    <w:p w14:paraId="2189A8D3" w14:textId="77777777" w:rsidR="009C7E47" w:rsidRPr="008957FB" w:rsidRDefault="009C7E47" w:rsidP="008957FB">
      <w:pPr>
        <w:rPr>
          <w:b/>
          <w:sz w:val="26"/>
          <w:szCs w:val="26"/>
        </w:rPr>
      </w:pPr>
    </w:p>
    <w:p w14:paraId="391E5AE1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14:paraId="5C91345E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By the end of the lesson, Ss will be able to: </w:t>
      </w:r>
    </w:p>
    <w:p w14:paraId="3E88A13D" w14:textId="77777777" w:rsidR="00182D5B" w:rsidRDefault="009C7E47" w:rsidP="00C77065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</w:t>
      </w:r>
      <w:r w:rsidR="00182D5B">
        <w:rPr>
          <w:color w:val="000000"/>
          <w:sz w:val="26"/>
          <w:szCs w:val="26"/>
        </w:rPr>
        <w:t xml:space="preserve">: </w:t>
      </w:r>
    </w:p>
    <w:p w14:paraId="56F92703" w14:textId="4A635D62" w:rsidR="009C7E47" w:rsidRPr="008957FB" w:rsidRDefault="00182D5B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A</w:t>
      </w:r>
      <w:r w:rsidR="009C7E47" w:rsidRPr="008957FB">
        <w:rPr>
          <w:color w:val="000000"/>
          <w:sz w:val="26"/>
          <w:szCs w:val="26"/>
        </w:rPr>
        <w:t>sk and answer questions about past holiday.</w:t>
      </w:r>
    </w:p>
    <w:p w14:paraId="26BD7BDE" w14:textId="50F70398" w:rsidR="00FA7F54" w:rsidRPr="00C77065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C77065">
        <w:rPr>
          <w:color w:val="000000"/>
          <w:sz w:val="26"/>
          <w:szCs w:val="26"/>
        </w:rPr>
        <w:t> Listen and match the correct pictures.</w:t>
      </w:r>
    </w:p>
    <w:p w14:paraId="4E45B429" w14:textId="5C7000B0" w:rsidR="00FA7F54" w:rsidRPr="00C77065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A7F54" w:rsidRPr="00C77065">
        <w:rPr>
          <w:color w:val="000000"/>
          <w:sz w:val="26"/>
          <w:szCs w:val="26"/>
        </w:rPr>
        <w:t> </w:t>
      </w:r>
      <w:r w:rsidRPr="00C77065">
        <w:rPr>
          <w:color w:val="000000"/>
          <w:sz w:val="26"/>
          <w:szCs w:val="26"/>
        </w:rPr>
        <w:t xml:space="preserve">Read </w:t>
      </w:r>
      <w:r w:rsidR="00FA7F54" w:rsidRPr="00C77065">
        <w:rPr>
          <w:color w:val="000000"/>
          <w:sz w:val="26"/>
          <w:szCs w:val="26"/>
        </w:rPr>
        <w:t>and match the questions with the answers.</w:t>
      </w:r>
    </w:p>
    <w:p w14:paraId="631D71CB" w14:textId="6F95AF39" w:rsidR="00FA7F54" w:rsidRPr="00C77065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A7F54" w:rsidRPr="00C77065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Pla</w:t>
      </w:r>
      <w:r w:rsidRPr="00C77065">
        <w:rPr>
          <w:color w:val="000000"/>
          <w:sz w:val="26"/>
          <w:szCs w:val="26"/>
        </w:rPr>
        <w:t xml:space="preserve">y </w:t>
      </w:r>
      <w:r w:rsidR="00FA7F54" w:rsidRPr="00C77065">
        <w:rPr>
          <w:color w:val="000000"/>
          <w:sz w:val="26"/>
          <w:szCs w:val="26"/>
        </w:rPr>
        <w:t xml:space="preserve">the game </w:t>
      </w:r>
      <w:r w:rsidRPr="00C77065">
        <w:rPr>
          <w:iCs/>
          <w:color w:val="000000"/>
          <w:sz w:val="26"/>
          <w:szCs w:val="26"/>
        </w:rPr>
        <w:t>find someone who ..</w:t>
      </w:r>
      <w:r w:rsidR="00FA7F54" w:rsidRPr="00C77065">
        <w:rPr>
          <w:color w:val="000000"/>
          <w:sz w:val="26"/>
          <w:szCs w:val="26"/>
        </w:rPr>
        <w:t>.</w:t>
      </w:r>
    </w:p>
    <w:p w14:paraId="45590282" w14:textId="18CE0FA5" w:rsidR="00FA7F54" w:rsidRPr="00C77065" w:rsidRDefault="00C77065" w:rsidP="00FA7F54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 xml:space="preserve">Sentence </w:t>
      </w:r>
      <w:r w:rsidRPr="00C77065">
        <w:rPr>
          <w:bCs/>
          <w:color w:val="000000"/>
          <w:sz w:val="26"/>
          <w:szCs w:val="26"/>
        </w:rPr>
        <w:t>patterns</w:t>
      </w:r>
      <w:r>
        <w:rPr>
          <w:color w:val="000000"/>
          <w:sz w:val="26"/>
          <w:szCs w:val="26"/>
        </w:rPr>
        <w:t>: R</w:t>
      </w:r>
      <w:r w:rsidRPr="00C77065">
        <w:rPr>
          <w:color w:val="000000"/>
          <w:sz w:val="26"/>
          <w:szCs w:val="26"/>
        </w:rPr>
        <w:t>evision</w:t>
      </w:r>
    </w:p>
    <w:p w14:paraId="67DA6717" w14:textId="776E9C5C" w:rsidR="00FA7F54" w:rsidRPr="00C77065" w:rsidRDefault="00C77065" w:rsidP="00FA7F54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>: R</w:t>
      </w:r>
      <w:r w:rsidRPr="00C77065">
        <w:rPr>
          <w:color w:val="000000"/>
          <w:sz w:val="26"/>
          <w:szCs w:val="26"/>
        </w:rPr>
        <w:t>evision</w:t>
      </w:r>
    </w:p>
    <w:p w14:paraId="5646C4EB" w14:textId="77777777" w:rsidR="00710477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2. Skills</w:t>
      </w:r>
      <w:r w:rsidRPr="008957FB">
        <w:rPr>
          <w:color w:val="000000"/>
          <w:sz w:val="26"/>
          <w:szCs w:val="26"/>
        </w:rPr>
        <w:t xml:space="preserve">: </w:t>
      </w:r>
    </w:p>
    <w:p w14:paraId="2F5A8259" w14:textId="7FC33D40" w:rsidR="009C7E47" w:rsidRPr="008957FB" w:rsidRDefault="00710477" w:rsidP="008957F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C7E47" w:rsidRPr="008957FB">
        <w:rPr>
          <w:color w:val="000000"/>
          <w:sz w:val="26"/>
          <w:szCs w:val="26"/>
        </w:rPr>
        <w:t>Develope Ss’</w:t>
      </w:r>
      <w:r w:rsidR="00BA5AF2">
        <w:rPr>
          <w:color w:val="000000"/>
          <w:sz w:val="26"/>
          <w:szCs w:val="26"/>
        </w:rPr>
        <w:t>reading</w:t>
      </w:r>
      <w:r w:rsidR="009C7E47" w:rsidRPr="008957FB">
        <w:rPr>
          <w:color w:val="000000"/>
          <w:sz w:val="26"/>
          <w:szCs w:val="26"/>
        </w:rPr>
        <w:t xml:space="preserve"> and listening skill.</w:t>
      </w:r>
    </w:p>
    <w:p w14:paraId="3E4752CB" w14:textId="77777777" w:rsidR="009C7E47" w:rsidRPr="008957FB" w:rsidRDefault="009C7E47" w:rsidP="008957FB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14:paraId="51401401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14:paraId="224C5789" w14:textId="77777777" w:rsidR="009C7E47" w:rsidRPr="008957FB" w:rsidRDefault="009C7E47" w:rsidP="008957FB">
      <w:pPr>
        <w:jc w:val="both"/>
        <w:rPr>
          <w:b/>
          <w:color w:val="000000"/>
          <w:sz w:val="26"/>
          <w:szCs w:val="26"/>
        </w:rPr>
      </w:pPr>
      <w:r w:rsidRPr="008957FB">
        <w:rPr>
          <w:b/>
          <w:bCs/>
          <w:sz w:val="26"/>
          <w:szCs w:val="26"/>
        </w:rPr>
        <w:t>4. Forming competence:</w:t>
      </w:r>
      <w:r w:rsidRPr="008957FB">
        <w:rPr>
          <w:b/>
          <w:color w:val="000000"/>
          <w:sz w:val="26"/>
          <w:szCs w:val="26"/>
        </w:rPr>
        <w:t xml:space="preserve"> </w:t>
      </w:r>
    </w:p>
    <w:p w14:paraId="65C6EF32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Co-operation (Ready to help friends in pair work/ groupwork).</w:t>
      </w:r>
    </w:p>
    <w:p w14:paraId="1BD3357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14:paraId="10B804E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14:paraId="7EA1F659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  <w:r w:rsidRPr="008957FB">
        <w:rPr>
          <w:sz w:val="26"/>
          <w:szCs w:val="26"/>
        </w:rPr>
        <w:t xml:space="preserve"> </w:t>
      </w:r>
    </w:p>
    <w:p w14:paraId="2674B702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669D992C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14:paraId="470A17D5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14:paraId="694120F7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</w:t>
      </w:r>
      <w:r w:rsidRPr="008957FB">
        <w:rPr>
          <w:i/>
          <w:color w:val="000000"/>
          <w:sz w:val="26"/>
          <w:szCs w:val="26"/>
          <w:lang w:val="nl-NL"/>
        </w:rPr>
        <w:t xml:space="preserve"> </w:t>
      </w:r>
      <w:r w:rsidRPr="008957FB">
        <w:rPr>
          <w:color w:val="000000"/>
          <w:sz w:val="26"/>
          <w:szCs w:val="26"/>
          <w:lang w:val="nl-NL"/>
        </w:rPr>
        <w:t>books, notebooks, workbooks.</w:t>
      </w:r>
    </w:p>
    <w:p w14:paraId="11F48FAA" w14:textId="7B220A5F" w:rsidR="00AA4170" w:rsidRPr="008957FB" w:rsidRDefault="009C7E47" w:rsidP="00710477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118"/>
      </w:tblGrid>
      <w:tr w:rsidR="00AA4170" w:rsidRPr="008957FB" w14:paraId="48B67A89" w14:textId="77777777" w:rsidTr="00DD7A86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135" w14:textId="61DCE07B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C79" w14:textId="1075423F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6611" w14:textId="77777777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AA4170" w:rsidRPr="008957FB" w14:paraId="6D03CEB8" w14:textId="77777777" w:rsidTr="00DD7A86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C47D" w14:textId="77777777" w:rsidR="00DD7A86" w:rsidRPr="008957FB" w:rsidRDefault="00DD7A86" w:rsidP="008957FB">
            <w:pPr>
              <w:rPr>
                <w:b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A.Warm up</w:t>
            </w:r>
          </w:p>
          <w:p w14:paraId="299BBB77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14:paraId="567385B7" w14:textId="77777777" w:rsidR="00DD7A86" w:rsidRDefault="00DD7A86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63F4CA8E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410BA717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771600B5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22261A6A" w14:textId="77777777" w:rsidR="00710477" w:rsidRPr="008957FB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28DDB43E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14:paraId="5C58848A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(30’)</w:t>
            </w:r>
          </w:p>
          <w:p w14:paraId="4AE1900D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4A602E78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6E39313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438E25CE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3F4D2AE0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0E72A174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EA89CF4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059A373A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2AD01553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BCEC934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7097E46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23E079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0B6F71E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632EEA7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AFA2B59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A5DE0E4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E89401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26D04E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B61FB7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8F9E7F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645BF3C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CC6310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A546171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22AFBD9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60C9ED4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D36138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E987DE2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B221E65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6F4D3A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96746D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A14816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FB5900E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3644D0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9EC5E5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BEAE932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E00FD9A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70DE00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A573EC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010763F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294FE7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8F3022E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84565D8" w14:textId="77777777" w:rsidR="00DD7A86" w:rsidRPr="008957FB" w:rsidRDefault="00DD7A86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065AC9D" w14:textId="29DB4459" w:rsidR="00DD7A86" w:rsidRPr="008957FB" w:rsidRDefault="00DD7A86" w:rsidP="00710477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(3’)</w:t>
            </w:r>
          </w:p>
          <w:p w14:paraId="4EAF4EFD" w14:textId="77777777" w:rsidR="00DD7A86" w:rsidRPr="008957FB" w:rsidRDefault="00DD7A86" w:rsidP="00710477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36762DC2" w14:textId="77777777" w:rsidR="00DD7A86" w:rsidRPr="008957FB" w:rsidRDefault="00DD7A86" w:rsidP="008957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14:paraId="17C0C4BE" w14:textId="6EC629E4" w:rsidR="00AA4170" w:rsidRPr="008957FB" w:rsidRDefault="00DD7A86" w:rsidP="00710477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9481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3A9BE152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14:paraId="091FD312" w14:textId="77777777" w:rsidR="00AA4170" w:rsidRPr="008957FB" w:rsidRDefault="00AA4170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Where did you go on holiday?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to ...</w:t>
            </w:r>
          </w:p>
          <w:p w14:paraId="24F10992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Lead into new lesson.</w:t>
            </w:r>
          </w:p>
          <w:p w14:paraId="4708B20B" w14:textId="77777777" w:rsidR="00AA4170" w:rsidRPr="008957FB" w:rsidRDefault="00AA4170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4. Listen and match. (10 minutes)</w:t>
            </w:r>
          </w:p>
          <w:p w14:paraId="33A3335A" w14:textId="77777777" w:rsidR="00AA4170" w:rsidRPr="008957FB" w:rsidRDefault="00AA4170" w:rsidP="008957FB">
            <w:pPr>
              <w:rPr>
                <w:sz w:val="26"/>
                <w:szCs w:val="26"/>
                <w:lang w:val="nl-NL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Tell pupils that they are going to listen to the recording and draw lines to match each character to the correct picture</w:t>
            </w:r>
            <w:r w:rsidRPr="008957FB">
              <w:rPr>
                <w:sz w:val="26"/>
                <w:szCs w:val="26"/>
                <w:lang w:val="nl-NL"/>
              </w:rPr>
              <w:t>.</w:t>
            </w:r>
          </w:p>
          <w:p w14:paraId="16F5D7FE" w14:textId="77777777" w:rsidR="00AA4170" w:rsidRPr="008957FB" w:rsidRDefault="00AA4170" w:rsidP="008957FB">
            <w:pPr>
              <w:rPr>
                <w:sz w:val="26"/>
                <w:szCs w:val="26"/>
                <w:lang w:val="nl-NL"/>
              </w:rPr>
            </w:pPr>
            <w:r w:rsidRPr="008957FB">
              <w:rPr>
                <w:sz w:val="26"/>
                <w:szCs w:val="26"/>
                <w:lang w:val="nl-NL"/>
              </w:rPr>
              <w:t>- Ask pupils to look at the pictures to identify the characters and their activities.</w:t>
            </w:r>
          </w:p>
          <w:p w14:paraId="706BEC02" w14:textId="4341F56E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</w:t>
            </w:r>
            <w:r w:rsidR="00DD7A86"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 xml:space="preserve">Play the recording the second time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listen and draw lines to match.</w:t>
            </w:r>
          </w:p>
          <w:p w14:paraId="774A0687" w14:textId="5471627D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="00DD7A86"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 xml:space="preserve">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give answers</w:t>
            </w:r>
          </w:p>
          <w:p w14:paraId="6DE96858" w14:textId="1CDC33F9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="00DD7A86"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 xml:space="preserve">Play the recording again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listen and check</w:t>
            </w:r>
          </w:p>
          <w:p w14:paraId="2E54E930" w14:textId="46C293C6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="00DD7A86"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>Give correct answers.</w:t>
            </w:r>
          </w:p>
          <w:p w14:paraId="0A829B9A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Key: 1 c     2 d     3 b</w:t>
            </w:r>
            <w:r w:rsidRPr="008957FB">
              <w:rPr>
                <w:bCs/>
                <w:sz w:val="26"/>
                <w:szCs w:val="26"/>
              </w:rPr>
              <w:tab/>
              <w:t>4 a</w:t>
            </w:r>
          </w:p>
          <w:p w14:paraId="4F980928" w14:textId="071AFA09" w:rsidR="00AA4170" w:rsidRPr="008957FB" w:rsidRDefault="00AA4170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sz w:val="26"/>
                <w:szCs w:val="26"/>
              </w:rPr>
              <w:t xml:space="preserve"> </w:t>
            </w: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5. Read and match. (10 minutes)</w:t>
            </w:r>
          </w:p>
          <w:p w14:paraId="16A435CD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Tell pupils that they are going to read and match the questions with the answers.</w:t>
            </w:r>
          </w:p>
          <w:p w14:paraId="34B0AD06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Give time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do the task independently.</w:t>
            </w:r>
          </w:p>
          <w:p w14:paraId="78EA97D1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Go around and offer help, if necessary.</w:t>
            </w:r>
          </w:p>
          <w:p w14:paraId="5ACF288E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give answers and other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give comments.</w:t>
            </w:r>
          </w:p>
          <w:p w14:paraId="5853C4B3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Give correct answers.</w:t>
            </w:r>
          </w:p>
          <w:p w14:paraId="20ADDD32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*Key:  1 c     2 d     3 a     4 e     5 b</w:t>
            </w:r>
          </w:p>
          <w:p w14:paraId="490B9CA8" w14:textId="31ABF53D" w:rsidR="00AA4170" w:rsidRPr="008957FB" w:rsidRDefault="00AA4170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6.</w:t>
            </w:r>
            <w:r w:rsidR="00DD7A86" w:rsidRPr="008957FB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Let’s play. (10 minutes)</w:t>
            </w:r>
          </w:p>
          <w:p w14:paraId="5D85BC89" w14:textId="77777777" w:rsidR="00AA4170" w:rsidRPr="008957FB" w:rsidRDefault="00AA4170" w:rsidP="008957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Tell the class that they are going to play</w:t>
            </w:r>
            <w:r w:rsidRPr="008957FB">
              <w:rPr>
                <w:i/>
                <w:iCs/>
                <w:sz w:val="26"/>
                <w:szCs w:val="26"/>
              </w:rPr>
              <w:t>: Find someone who ...,</w:t>
            </w:r>
            <w:r w:rsidRPr="008957FB">
              <w:rPr>
                <w:iCs/>
                <w:sz w:val="26"/>
                <w:szCs w:val="26"/>
              </w:rPr>
              <w:t xml:space="preserve"> using names of famous places in Viet Nam.</w:t>
            </w:r>
          </w:p>
          <w:p w14:paraId="6E9EB5FF" w14:textId="76C852B2" w:rsidR="00AA4170" w:rsidRPr="008957FB" w:rsidRDefault="00DD7A86" w:rsidP="008957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Give</w:t>
            </w:r>
            <w:r w:rsidRPr="008957FB">
              <w:rPr>
                <w:iCs/>
                <w:sz w:val="26"/>
                <w:szCs w:val="26"/>
              </w:rPr>
              <w:tab/>
              <w:t>pupils</w:t>
            </w:r>
            <w:r w:rsidRPr="008957FB">
              <w:rPr>
                <w:iCs/>
                <w:sz w:val="26"/>
                <w:szCs w:val="26"/>
              </w:rPr>
              <w:tab/>
              <w:t xml:space="preserve">a piece </w:t>
            </w:r>
            <w:r w:rsidR="00AA4170" w:rsidRPr="008957FB">
              <w:rPr>
                <w:iCs/>
                <w:sz w:val="26"/>
                <w:szCs w:val="26"/>
              </w:rPr>
              <w:t>of paper with one of the names of the places in Activity 2.</w:t>
            </w:r>
          </w:p>
          <w:p w14:paraId="59B8FCDC" w14:textId="70AEA231" w:rsidR="00AA4170" w:rsidRPr="008957FB" w:rsidRDefault="00AA4170" w:rsidP="008957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Then</w:t>
            </w:r>
            <w:r w:rsidRPr="008957FB">
              <w:rPr>
                <w:iCs/>
                <w:sz w:val="26"/>
                <w:szCs w:val="26"/>
              </w:rPr>
              <w:tab/>
              <w:t xml:space="preserve">say </w:t>
            </w:r>
            <w:r w:rsidRPr="008957FB">
              <w:rPr>
                <w:i/>
                <w:iCs/>
                <w:sz w:val="26"/>
                <w:szCs w:val="26"/>
              </w:rPr>
              <w:t>Find someone who went to Ha Long Bay</w:t>
            </w:r>
            <w:r w:rsidRPr="008957FB">
              <w:rPr>
                <w:iCs/>
                <w:sz w:val="26"/>
                <w:szCs w:val="26"/>
              </w:rPr>
              <w:t xml:space="preserve"> and they should ask each other </w:t>
            </w:r>
            <w:r w:rsidRPr="008957FB">
              <w:rPr>
                <w:i/>
                <w:iCs/>
                <w:sz w:val="26"/>
                <w:szCs w:val="26"/>
              </w:rPr>
              <w:t>Where did you go on holiday?</w:t>
            </w:r>
            <w:r w:rsidR="00DD7A86" w:rsidRPr="008957FB">
              <w:rPr>
                <w:iCs/>
                <w:sz w:val="26"/>
                <w:szCs w:val="26"/>
              </w:rPr>
              <w:t xml:space="preserve"> To find out who went to Ha</w:t>
            </w:r>
            <w:r w:rsidRPr="008957FB">
              <w:rPr>
                <w:iCs/>
                <w:sz w:val="26"/>
                <w:szCs w:val="26"/>
              </w:rPr>
              <w:t xml:space="preserve"> Long Bay.</w:t>
            </w:r>
          </w:p>
          <w:p w14:paraId="28C95C44" w14:textId="77777777" w:rsidR="00AA4170" w:rsidRPr="008957FB" w:rsidRDefault="00AA4170" w:rsidP="008957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Continue with the rest of the places. </w:t>
            </w:r>
          </w:p>
          <w:p w14:paraId="4FE55619" w14:textId="77777777" w:rsidR="00AA4170" w:rsidRPr="008957FB" w:rsidRDefault="00AA4170" w:rsidP="008957FB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>- Set a time limit for them to play the game.</w:t>
            </w:r>
            <w:r w:rsidRPr="008957FB">
              <w:rPr>
                <w:iCs/>
                <w:sz w:val="26"/>
                <w:szCs w:val="26"/>
              </w:rPr>
              <w:tab/>
            </w:r>
            <w:r w:rsidRPr="008957FB">
              <w:rPr>
                <w:i/>
                <w:iCs/>
                <w:sz w:val="26"/>
                <w:szCs w:val="26"/>
              </w:rPr>
              <w:t xml:space="preserve"> </w:t>
            </w:r>
          </w:p>
          <w:p w14:paraId="35085BEB" w14:textId="1DA79C3D" w:rsidR="00AA4170" w:rsidRPr="008957FB" w:rsidRDefault="00710477" w:rsidP="008957F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AA4170" w:rsidRPr="008957FB">
              <w:rPr>
                <w:sz w:val="26"/>
                <w:szCs w:val="26"/>
                <w:lang w:val="nl-NL"/>
              </w:rPr>
              <w:t>Summary the lesson</w:t>
            </w:r>
            <w:r w:rsidR="00AA4170" w:rsidRPr="008957FB">
              <w:rPr>
                <w:sz w:val="26"/>
                <w:szCs w:val="26"/>
              </w:rPr>
              <w:t xml:space="preserve">                          </w:t>
            </w:r>
          </w:p>
          <w:p w14:paraId="162FBC68" w14:textId="0E2ECBEF" w:rsidR="00AA4170" w:rsidRPr="008957FB" w:rsidRDefault="00AA4170" w:rsidP="008957FB">
            <w:pPr>
              <w:rPr>
                <w:sz w:val="26"/>
                <w:szCs w:val="26"/>
                <w:lang w:val="nl-NL"/>
              </w:rPr>
            </w:pPr>
            <w:r w:rsidRPr="008957FB">
              <w:rPr>
                <w:b/>
                <w:sz w:val="26"/>
                <w:szCs w:val="26"/>
              </w:rPr>
              <w:t>-</w:t>
            </w:r>
            <w:r w:rsidR="00710477">
              <w:rPr>
                <w:b/>
                <w:sz w:val="26"/>
                <w:szCs w:val="26"/>
              </w:rPr>
              <w:t xml:space="preserve"> </w:t>
            </w:r>
            <w:r w:rsidRPr="008957FB">
              <w:rPr>
                <w:sz w:val="26"/>
                <w:szCs w:val="26"/>
              </w:rPr>
              <w:t xml:space="preserve">Tell pupils to </w:t>
            </w:r>
            <w:r w:rsidRPr="008957FB">
              <w:rPr>
                <w:sz w:val="26"/>
                <w:szCs w:val="26"/>
                <w:lang w:val="nl-NL"/>
              </w:rPr>
              <w:t>do exercises in workbook.</w:t>
            </w:r>
          </w:p>
          <w:p w14:paraId="405B9D33" w14:textId="1CBB05FA" w:rsidR="00AA4170" w:rsidRPr="008957FB" w:rsidRDefault="00AA4170" w:rsidP="008957FB">
            <w:pPr>
              <w:rPr>
                <w:b/>
                <w:sz w:val="26"/>
                <w:szCs w:val="26"/>
              </w:rPr>
            </w:pPr>
            <w:r w:rsidRPr="008957FB">
              <w:rPr>
                <w:sz w:val="26"/>
                <w:szCs w:val="26"/>
                <w:lang w:val="nl-NL"/>
              </w:rPr>
              <w:t>- Ask pupils to practice singing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12E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E6D36AB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4A54501B" w14:textId="60C130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Act out in front of class.</w:t>
            </w:r>
          </w:p>
          <w:p w14:paraId="528487A4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F91EB62" w14:textId="6ED73E79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Ask and answer.</w:t>
            </w:r>
          </w:p>
          <w:p w14:paraId="2C0063AC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25FC79A7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1D3D009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5E0D758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6DB1F7EC" w14:textId="113DB6E8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079E9C48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F811856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Look at the pictures</w:t>
            </w:r>
          </w:p>
          <w:p w14:paraId="768F81F7" w14:textId="6ADE19E5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</w:p>
          <w:p w14:paraId="659458AE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</w:p>
          <w:p w14:paraId="7A79E20E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 xml:space="preserve">Listen and </w:t>
            </w:r>
            <w:r w:rsidRPr="008957FB">
              <w:rPr>
                <w:bCs/>
                <w:sz w:val="26"/>
                <w:szCs w:val="26"/>
              </w:rPr>
              <w:t>draw lines to match</w:t>
            </w:r>
            <w:r w:rsidRPr="008957FB">
              <w:rPr>
                <w:sz w:val="26"/>
                <w:szCs w:val="26"/>
              </w:rPr>
              <w:t>.</w:t>
            </w:r>
          </w:p>
          <w:p w14:paraId="30E220B5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E0D8FB3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Give the answers.</w:t>
            </w:r>
          </w:p>
          <w:p w14:paraId="194EBEF7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Listen and check</w:t>
            </w:r>
          </w:p>
          <w:p w14:paraId="7D00C3CC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br/>
            </w:r>
          </w:p>
          <w:p w14:paraId="2164608C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22D8A304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BF2A738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5705F638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AC3AB52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Do the task</w:t>
            </w:r>
          </w:p>
          <w:p w14:paraId="5F902E9F" w14:textId="5D26BBEB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20401A3" w14:textId="5EBF86D5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74A47131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9596EB1" w14:textId="1B48BD90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</w:t>
            </w:r>
            <w:r w:rsidR="008957FB">
              <w:rPr>
                <w:sz w:val="26"/>
                <w:szCs w:val="26"/>
              </w:rPr>
              <w:t xml:space="preserve"> </w:t>
            </w:r>
            <w:r w:rsidRPr="008957FB">
              <w:rPr>
                <w:sz w:val="26"/>
                <w:szCs w:val="26"/>
              </w:rPr>
              <w:t xml:space="preserve">Give answers and other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give comments.</w:t>
            </w:r>
          </w:p>
          <w:p w14:paraId="36F8497A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E27AA9B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F7D18A1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</w:p>
          <w:p w14:paraId="6E9E1809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420CF0BB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057C103A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03872FD4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744298AD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9E81BA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87AE5B6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DCB487D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AA8C74A" w14:textId="5585A61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03419A59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77F24097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Play game</w:t>
            </w:r>
          </w:p>
          <w:p w14:paraId="23A4D17A" w14:textId="77777777" w:rsidR="00AA4170" w:rsidRDefault="00AA4170" w:rsidP="008957FB">
            <w:pPr>
              <w:rPr>
                <w:sz w:val="26"/>
                <w:szCs w:val="26"/>
              </w:rPr>
            </w:pPr>
          </w:p>
          <w:p w14:paraId="4221856F" w14:textId="77777777" w:rsidR="00710477" w:rsidRPr="008957FB" w:rsidRDefault="00710477" w:rsidP="008957FB">
            <w:pPr>
              <w:rPr>
                <w:sz w:val="26"/>
                <w:szCs w:val="26"/>
              </w:rPr>
            </w:pPr>
          </w:p>
          <w:p w14:paraId="286F2B44" w14:textId="5FA6699E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remember.</w:t>
            </w:r>
          </w:p>
          <w:p w14:paraId="4BDB989C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-Take note</w:t>
            </w:r>
          </w:p>
          <w:p w14:paraId="427A6865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</w:tc>
      </w:tr>
    </w:tbl>
    <w:p w14:paraId="367E0A89" w14:textId="77777777" w:rsidR="006A25CB" w:rsidRPr="00A24D6E" w:rsidRDefault="006A25CB" w:rsidP="006A25CB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2378A1F4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5E9DA84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770E1BA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0908C5E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465A5EC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A9B3C48" w14:textId="77777777" w:rsidR="006A25CB" w:rsidRDefault="006A25CB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E1F2A44" w14:textId="77777777" w:rsidR="006A25CB" w:rsidRDefault="006A25CB" w:rsidP="006A25CB">
      <w:pPr>
        <w:rPr>
          <w:b/>
          <w:sz w:val="26"/>
          <w:szCs w:val="26"/>
        </w:rPr>
      </w:pPr>
    </w:p>
    <w:p w14:paraId="1B7743CD" w14:textId="64A5A29E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Week: 4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B7D">
        <w:rPr>
          <w:sz w:val="28"/>
          <w:szCs w:val="28"/>
        </w:rPr>
        <w:t>Date of planning: 24</w:t>
      </w:r>
      <w:r>
        <w:rPr>
          <w:sz w:val="28"/>
          <w:szCs w:val="28"/>
        </w:rPr>
        <w:t>/09/202</w:t>
      </w:r>
      <w:r w:rsidR="00AA7B7D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</w:t>
      </w:r>
    </w:p>
    <w:p w14:paraId="4970D5C1" w14:textId="500CB19B" w:rsidR="006A25CB" w:rsidRDefault="00AA7B7D" w:rsidP="006A25CB">
      <w:pPr>
        <w:rPr>
          <w:sz w:val="28"/>
          <w:szCs w:val="28"/>
        </w:rPr>
      </w:pPr>
      <w:r>
        <w:rPr>
          <w:sz w:val="28"/>
          <w:szCs w:val="28"/>
        </w:rPr>
        <w:t>Period:</w:t>
      </w:r>
      <w:r w:rsidR="006A25CB">
        <w:rPr>
          <w:sz w:val="28"/>
          <w:szCs w:val="28"/>
        </w:rPr>
        <w:t xml:space="preserve">15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29/09/2023</w:t>
      </w:r>
      <w:r w:rsidR="006A25CB">
        <w:rPr>
          <w:sz w:val="28"/>
          <w:szCs w:val="28"/>
        </w:rPr>
        <w:t xml:space="preserve">                                         </w:t>
      </w:r>
    </w:p>
    <w:p w14:paraId="4BCF7D45" w14:textId="77777777" w:rsidR="00D90711" w:rsidRPr="008957FB" w:rsidRDefault="00D90711" w:rsidP="008957FB">
      <w:pPr>
        <w:jc w:val="center"/>
        <w:rPr>
          <w:b/>
          <w:sz w:val="26"/>
          <w:szCs w:val="26"/>
        </w:rPr>
      </w:pPr>
    </w:p>
    <w:p w14:paraId="7205A7EA" w14:textId="77777777" w:rsidR="00D90711" w:rsidRPr="008957FB" w:rsidRDefault="00D90711" w:rsidP="008957FB">
      <w:pPr>
        <w:jc w:val="center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UNIT </w:t>
      </w:r>
      <w:r w:rsidR="008817CE" w:rsidRPr="008957FB">
        <w:rPr>
          <w:b/>
          <w:sz w:val="26"/>
          <w:szCs w:val="26"/>
        </w:rPr>
        <w:t>3: WHERE DID YOU GO ON HOLIDAY?</w:t>
      </w:r>
    </w:p>
    <w:p w14:paraId="3E885FA3" w14:textId="37D6FFC6" w:rsidR="00AA4170" w:rsidRPr="006A25CB" w:rsidRDefault="002D1E47" w:rsidP="006A25CB">
      <w:pPr>
        <w:jc w:val="center"/>
        <w:rPr>
          <w:sz w:val="26"/>
          <w:szCs w:val="26"/>
        </w:rPr>
      </w:pPr>
      <w:r w:rsidRPr="008957FB">
        <w:rPr>
          <w:sz w:val="26"/>
          <w:szCs w:val="26"/>
        </w:rPr>
        <w:t xml:space="preserve">Lesson 2 </w:t>
      </w:r>
      <w:r w:rsidR="00AA4170" w:rsidRPr="008957FB">
        <w:rPr>
          <w:sz w:val="26"/>
          <w:szCs w:val="26"/>
        </w:rPr>
        <w:t>(</w:t>
      </w:r>
      <w:r w:rsidRPr="008957FB">
        <w:rPr>
          <w:sz w:val="26"/>
          <w:szCs w:val="26"/>
        </w:rPr>
        <w:t>1-2-3</w:t>
      </w:r>
      <w:r w:rsidR="00AA4170" w:rsidRPr="008957FB">
        <w:rPr>
          <w:sz w:val="26"/>
          <w:szCs w:val="26"/>
        </w:rPr>
        <w:t>)</w:t>
      </w:r>
    </w:p>
    <w:p w14:paraId="00326ED2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14:paraId="29D22789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By the end of the lesson, Ss will be able to: </w:t>
      </w:r>
    </w:p>
    <w:p w14:paraId="7E4383EA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Knowledge:</w:t>
      </w:r>
      <w:r w:rsidRPr="008957FB">
        <w:rPr>
          <w:color w:val="000000"/>
          <w:sz w:val="26"/>
          <w:szCs w:val="26"/>
        </w:rPr>
        <w:t xml:space="preserve"> </w:t>
      </w:r>
    </w:p>
    <w:p w14:paraId="7F28ABBA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 xml:space="preserve">- Ask and answer questions about means of transport. </w:t>
      </w:r>
    </w:p>
    <w:p w14:paraId="586CFE8A" w14:textId="0C02AA1C" w:rsidR="00FA7F54" w:rsidRPr="00C77065" w:rsidRDefault="00C77065" w:rsidP="00C77065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>Sentence Patterns</w:t>
      </w:r>
      <w:r>
        <w:rPr>
          <w:color w:val="000000"/>
          <w:sz w:val="26"/>
          <w:szCs w:val="26"/>
        </w:rPr>
        <w:t xml:space="preserve">: </w:t>
      </w:r>
      <w:r w:rsidR="00FA7F54" w:rsidRPr="00C77065">
        <w:rPr>
          <w:iCs/>
          <w:color w:val="000000"/>
          <w:sz w:val="26"/>
          <w:szCs w:val="26"/>
        </w:rPr>
        <w:t xml:space="preserve">How did you get there? </w:t>
      </w:r>
      <w:r w:rsidR="00FA7F54" w:rsidRPr="00C77065">
        <w:rPr>
          <w:color w:val="000000"/>
          <w:sz w:val="26"/>
          <w:szCs w:val="26"/>
        </w:rPr>
        <w:t>−</w:t>
      </w:r>
      <w:r w:rsidR="00FA7F54" w:rsidRPr="00C77065">
        <w:rPr>
          <w:iCs/>
          <w:color w:val="000000"/>
          <w:sz w:val="26"/>
          <w:szCs w:val="26"/>
        </w:rPr>
        <w:t xml:space="preserve"> I</w:t>
      </w:r>
      <w:r w:rsidR="00FA7F54" w:rsidRPr="00C77065">
        <w:rPr>
          <w:bCs/>
          <w:iCs/>
          <w:color w:val="000000"/>
          <w:sz w:val="26"/>
          <w:szCs w:val="26"/>
        </w:rPr>
        <w:t xml:space="preserve"> </w:t>
      </w:r>
      <w:r w:rsidR="00FA7F54" w:rsidRPr="00C77065">
        <w:rPr>
          <w:iCs/>
          <w:color w:val="000000"/>
          <w:sz w:val="26"/>
          <w:szCs w:val="26"/>
        </w:rPr>
        <w:t xml:space="preserve">went by </w:t>
      </w:r>
      <w:r w:rsidR="00FA7F54" w:rsidRPr="00C77065">
        <w:rPr>
          <w:bCs/>
          <w:iCs/>
          <w:color w:val="000000"/>
          <w:sz w:val="26"/>
          <w:szCs w:val="26"/>
        </w:rPr>
        <w:t>______</w:t>
      </w:r>
      <w:r w:rsidR="00FA7F54" w:rsidRPr="00C77065">
        <w:rPr>
          <w:iCs/>
          <w:color w:val="000000"/>
          <w:sz w:val="26"/>
          <w:szCs w:val="26"/>
        </w:rPr>
        <w:t>. </w:t>
      </w:r>
    </w:p>
    <w:p w14:paraId="56EB41FB" w14:textId="61C718A7" w:rsidR="00FA7F54" w:rsidRPr="00C77065" w:rsidRDefault="00C77065" w:rsidP="00FA7F54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A7F54" w:rsidRPr="00C77065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>:</w:t>
      </w:r>
      <w:r w:rsidR="00FA7F54" w:rsidRPr="00C77065">
        <w:rPr>
          <w:iCs/>
          <w:color w:val="000000"/>
          <w:sz w:val="26"/>
          <w:szCs w:val="26"/>
        </w:rPr>
        <w:t> train, taxi, motorbike, underground, coach, plane</w:t>
      </w:r>
    </w:p>
    <w:p w14:paraId="57955E48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2. Skills</w:t>
      </w:r>
      <w:r w:rsidRPr="008957FB">
        <w:rPr>
          <w:color w:val="000000"/>
          <w:sz w:val="26"/>
          <w:szCs w:val="26"/>
        </w:rPr>
        <w:t xml:space="preserve">: </w:t>
      </w:r>
    </w:p>
    <w:p w14:paraId="184ECDBF" w14:textId="7A9C7031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Develop Ss’ speaking</w:t>
      </w:r>
      <w:r w:rsidR="00BA5AF2">
        <w:rPr>
          <w:color w:val="000000"/>
          <w:sz w:val="26"/>
          <w:szCs w:val="26"/>
        </w:rPr>
        <w:t>, listening</w:t>
      </w:r>
      <w:r w:rsidRPr="008957FB">
        <w:rPr>
          <w:color w:val="000000"/>
          <w:sz w:val="26"/>
          <w:szCs w:val="26"/>
        </w:rPr>
        <w:t xml:space="preserve"> and reading skill.</w:t>
      </w:r>
    </w:p>
    <w:p w14:paraId="2237C6D8" w14:textId="77777777" w:rsidR="009C7E47" w:rsidRPr="008957FB" w:rsidRDefault="009C7E47" w:rsidP="008957FB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14:paraId="50D4179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Be confident in communicating with friends/ teachers.</w:t>
      </w:r>
    </w:p>
    <w:p w14:paraId="739B0FB7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14:paraId="1EB6E155" w14:textId="77777777" w:rsidR="009C7E47" w:rsidRPr="008957FB" w:rsidRDefault="009C7E47" w:rsidP="008957FB">
      <w:pPr>
        <w:jc w:val="both"/>
        <w:rPr>
          <w:b/>
          <w:bCs/>
          <w:sz w:val="26"/>
          <w:szCs w:val="26"/>
        </w:rPr>
      </w:pPr>
      <w:r w:rsidRPr="008957FB">
        <w:rPr>
          <w:b/>
          <w:bCs/>
          <w:sz w:val="26"/>
          <w:szCs w:val="26"/>
        </w:rPr>
        <w:t>4. Forming competence:</w:t>
      </w:r>
    </w:p>
    <w:p w14:paraId="68EF4B79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Co-operation (ready to help friends in pair work/ groupwork).</w:t>
      </w:r>
    </w:p>
    <w:p w14:paraId="3F2F59BE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14:paraId="1692A05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14:paraId="121F27E5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  <w:r w:rsidRPr="008957FB">
        <w:rPr>
          <w:sz w:val="26"/>
          <w:szCs w:val="26"/>
        </w:rPr>
        <w:t xml:space="preserve"> </w:t>
      </w:r>
    </w:p>
    <w:p w14:paraId="504A2554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4786D6A4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14:paraId="1AE5243A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14:paraId="63AB85F5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</w:t>
      </w:r>
      <w:r w:rsidRPr="008957FB">
        <w:rPr>
          <w:i/>
          <w:color w:val="000000"/>
          <w:sz w:val="26"/>
          <w:szCs w:val="26"/>
          <w:lang w:val="nl-NL"/>
        </w:rPr>
        <w:t xml:space="preserve"> </w:t>
      </w:r>
      <w:r w:rsidRPr="008957FB">
        <w:rPr>
          <w:color w:val="000000"/>
          <w:sz w:val="26"/>
          <w:szCs w:val="26"/>
          <w:lang w:val="nl-NL"/>
        </w:rPr>
        <w:t>books, notebooks, workbooks.</w:t>
      </w:r>
    </w:p>
    <w:p w14:paraId="0DE0C5AD" w14:textId="3C8B2C3B" w:rsidR="002D1E47" w:rsidRPr="00710477" w:rsidRDefault="002D1E47" w:rsidP="00710477">
      <w:pPr>
        <w:jc w:val="both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IV. Procedures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608"/>
        <w:gridCol w:w="2835"/>
      </w:tblGrid>
      <w:tr w:rsidR="00AA4170" w:rsidRPr="008957FB" w14:paraId="4013B469" w14:textId="77777777" w:rsidTr="006A25CB">
        <w:trPr>
          <w:trHeight w:val="282"/>
        </w:trPr>
        <w:tc>
          <w:tcPr>
            <w:tcW w:w="1800" w:type="dxa"/>
          </w:tcPr>
          <w:p w14:paraId="773A117A" w14:textId="68F3EDF8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608" w:type="dxa"/>
          </w:tcPr>
          <w:p w14:paraId="030C3C0B" w14:textId="3BC45D3F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</w:tcPr>
          <w:p w14:paraId="07681C56" w14:textId="77777777" w:rsidR="00AA4170" w:rsidRPr="008957FB" w:rsidRDefault="00AA4170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AA4170" w:rsidRPr="008957FB" w14:paraId="3CBBE2F1" w14:textId="77777777" w:rsidTr="006A25CB">
        <w:trPr>
          <w:trHeight w:val="282"/>
        </w:trPr>
        <w:tc>
          <w:tcPr>
            <w:tcW w:w="1800" w:type="dxa"/>
          </w:tcPr>
          <w:p w14:paraId="4258D99A" w14:textId="77777777" w:rsidR="00DD7A86" w:rsidRPr="008957FB" w:rsidRDefault="00DD7A86" w:rsidP="008957FB">
            <w:pPr>
              <w:rPr>
                <w:b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A.Warm up</w:t>
            </w:r>
          </w:p>
          <w:p w14:paraId="65A0CED9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14:paraId="652C35DE" w14:textId="77777777" w:rsidR="00DD7A86" w:rsidRDefault="00DD7A86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422CAAA6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469B8CA1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586ECCA9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2DAE56DF" w14:textId="77777777" w:rsidR="00710477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14477CEF" w14:textId="77777777" w:rsidR="00710477" w:rsidRPr="008957FB" w:rsidRDefault="00710477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6C1B7A16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14:paraId="7527822B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(30’)</w:t>
            </w:r>
          </w:p>
          <w:p w14:paraId="07B9A648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782CD8F7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B8C8080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082AA99C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7B989EE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3ED5B82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3DC6138" w14:textId="77777777" w:rsidR="00DD7A86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1590A11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8808EAC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0F96287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A458B3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8FAA354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258D25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48B159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6C76F6F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C0AD6A7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6D9C2FE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1B1A941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5AF2B8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C252A8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8DDC3D5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EAE71BC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54E0B5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E1604D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DC465BB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27F5E3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B4D84E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7F0322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4C0469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F614C4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62B7FA76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710635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ABF348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44FF769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AD37074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C8DEEF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C15C8AF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7AC0AF9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D1C779D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8259A6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5A034A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E1009EF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85A02EC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02EDD3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40E88940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3E63E08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22E69452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5402E597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E2EB763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313E092A" w14:textId="77777777" w:rsidR="00710477" w:rsidRDefault="00710477" w:rsidP="008957FB">
            <w:pPr>
              <w:jc w:val="center"/>
              <w:rPr>
                <w:sz w:val="26"/>
                <w:szCs w:val="26"/>
              </w:rPr>
            </w:pPr>
          </w:p>
          <w:p w14:paraId="02D4D859" w14:textId="77777777" w:rsidR="00710477" w:rsidRPr="008957FB" w:rsidRDefault="00710477" w:rsidP="006A25CB">
            <w:pPr>
              <w:rPr>
                <w:sz w:val="26"/>
                <w:szCs w:val="26"/>
              </w:rPr>
            </w:pPr>
          </w:p>
          <w:p w14:paraId="488A76C3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02FAF361" w14:textId="77777777" w:rsidR="00DD7A86" w:rsidRPr="008957FB" w:rsidRDefault="00DD7A86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4D99056" w14:textId="2B20584D" w:rsidR="00DD7A86" w:rsidRPr="008957FB" w:rsidRDefault="00DD7A86" w:rsidP="00710477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(3’)</w:t>
            </w:r>
          </w:p>
          <w:p w14:paraId="1982F34F" w14:textId="77777777" w:rsidR="00DD7A86" w:rsidRPr="008957FB" w:rsidRDefault="00DD7A86" w:rsidP="008957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14:paraId="4083F331" w14:textId="4FBCDCCA" w:rsidR="00AA4170" w:rsidRPr="008957FB" w:rsidRDefault="00DD7A86" w:rsidP="00710477">
            <w:pPr>
              <w:jc w:val="center"/>
              <w:rPr>
                <w:b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608" w:type="dxa"/>
          </w:tcPr>
          <w:p w14:paraId="584B6283" w14:textId="0BFC0D3A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>- Get the class to watch the video and remember the name of means of transports.</w:t>
            </w:r>
          </w:p>
          <w:p w14:paraId="5F0F0DB6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14:paraId="5F8DDBF4" w14:textId="77777777" w:rsidR="00AA4170" w:rsidRPr="008957FB" w:rsidRDefault="00AA4170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Where did you go on holiday?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to ...</w:t>
            </w:r>
          </w:p>
          <w:p w14:paraId="603BFB80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Lead into new lesson</w:t>
            </w:r>
          </w:p>
          <w:p w14:paraId="574D687F" w14:textId="47E51B27" w:rsidR="00AA4170" w:rsidRPr="008957FB" w:rsidRDefault="008957FB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1. </w:t>
            </w:r>
            <w:r w:rsidR="00AA4170" w:rsidRPr="008957FB">
              <w:rPr>
                <w:bCs/>
                <w:i/>
                <w:iCs/>
                <w:sz w:val="26"/>
                <w:szCs w:val="26"/>
                <w:u w:val="single"/>
              </w:rPr>
              <w:t>Look, listen and repeat. (10</w:t>
            </w:r>
            <w:r w:rsidR="00502A42" w:rsidRPr="008957FB">
              <w:rPr>
                <w:bCs/>
                <w:i/>
                <w:iCs/>
                <w:sz w:val="26"/>
                <w:szCs w:val="26"/>
                <w:u w:val="single"/>
              </w:rPr>
              <w:t>’</w:t>
            </w:r>
            <w:r w:rsidR="00AA4170" w:rsidRPr="008957FB">
              <w:rPr>
                <w:bCs/>
                <w:i/>
                <w:iCs/>
                <w:sz w:val="26"/>
                <w:szCs w:val="26"/>
                <w:u w:val="single"/>
              </w:rPr>
              <w:t>)</w:t>
            </w:r>
          </w:p>
          <w:p w14:paraId="4FAEA87A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Tell the class that they are going to read a story in which Tony and Phong are talking about their holidays.</w:t>
            </w:r>
          </w:p>
          <w:p w14:paraId="7A823013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Introduce picture and ask some questions about the situations in the picture:</w:t>
            </w:r>
          </w:p>
          <w:p w14:paraId="6F7B4E59" w14:textId="77777777" w:rsidR="00AA4170" w:rsidRPr="008957FB" w:rsidRDefault="00AA4170" w:rsidP="008957FB">
            <w:pPr>
              <w:rPr>
                <w:i/>
                <w:sz w:val="26"/>
                <w:szCs w:val="26"/>
              </w:rPr>
            </w:pPr>
            <w:r w:rsidRPr="008957FB">
              <w:rPr>
                <w:i/>
                <w:sz w:val="26"/>
                <w:szCs w:val="26"/>
              </w:rPr>
              <w:t>? Who are they?</w:t>
            </w:r>
          </w:p>
          <w:p w14:paraId="68799980" w14:textId="77777777" w:rsidR="00AA4170" w:rsidRPr="008957FB" w:rsidRDefault="00AA4170" w:rsidP="008957FB">
            <w:pPr>
              <w:rPr>
                <w:i/>
                <w:iCs/>
                <w:sz w:val="26"/>
                <w:szCs w:val="26"/>
              </w:rPr>
            </w:pPr>
            <w:r w:rsidRPr="008957FB">
              <w:rPr>
                <w:i/>
                <w:iCs/>
                <w:sz w:val="26"/>
                <w:szCs w:val="26"/>
              </w:rPr>
              <w:t xml:space="preserve">?Where did Phong/Tony go on holiday? </w:t>
            </w:r>
          </w:p>
          <w:p w14:paraId="1C02B65E" w14:textId="77777777" w:rsidR="00AA4170" w:rsidRPr="008957FB" w:rsidRDefault="00AA4170" w:rsidP="008957FB">
            <w:pPr>
              <w:rPr>
                <w:i/>
                <w:iCs/>
                <w:sz w:val="26"/>
                <w:szCs w:val="26"/>
              </w:rPr>
            </w:pPr>
            <w:r w:rsidRPr="008957FB">
              <w:rPr>
                <w:i/>
                <w:iCs/>
                <w:sz w:val="26"/>
                <w:szCs w:val="26"/>
              </w:rPr>
              <w:t>?How did he get there?</w:t>
            </w:r>
            <w:r w:rsidRPr="008957FB">
              <w:rPr>
                <w:i/>
                <w:iCs/>
                <w:sz w:val="26"/>
                <w:szCs w:val="26"/>
              </w:rPr>
              <w:tab/>
              <w:t xml:space="preserve"> </w:t>
            </w:r>
          </w:p>
          <w:p w14:paraId="2F1AF915" w14:textId="77777777" w:rsidR="00AA4170" w:rsidRPr="008957FB" w:rsidRDefault="00AA4170" w:rsidP="008957FB">
            <w:pPr>
              <w:tabs>
                <w:tab w:val="left" w:pos="2940"/>
              </w:tabs>
              <w:rPr>
                <w:b/>
                <w:sz w:val="26"/>
                <w:szCs w:val="26"/>
              </w:rPr>
            </w:pPr>
            <w:r w:rsidRPr="008957FB">
              <w:rPr>
                <w:i/>
                <w:iCs/>
                <w:sz w:val="26"/>
                <w:szCs w:val="26"/>
              </w:rPr>
              <w:t>-</w:t>
            </w:r>
            <w:r w:rsidRPr="008957FB">
              <w:rPr>
                <w:bCs/>
                <w:sz w:val="26"/>
                <w:szCs w:val="26"/>
              </w:rPr>
              <w:t xml:space="preserve"> Explain new words: </w:t>
            </w:r>
            <w:r w:rsidRPr="008957FB">
              <w:rPr>
                <w:i/>
                <w:sz w:val="26"/>
                <w:szCs w:val="26"/>
              </w:rPr>
              <w:t xml:space="preserve">Province, coach, back, train, motorbike, underground, taxi. </w:t>
            </w:r>
          </w:p>
          <w:p w14:paraId="38D278AA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Say aloud the word, then ask pupils to repeat the words a few times</w:t>
            </w:r>
          </w:p>
          <w:p w14:paraId="7D6BEA05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2FFDC0F9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34E0CD60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2F33A934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6BEEF4BF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493040D1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Check some pairs. </w:t>
            </w:r>
          </w:p>
          <w:p w14:paraId="5B336E76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Others give comments.</w:t>
            </w:r>
          </w:p>
          <w:p w14:paraId="5F218B38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comments.</w:t>
            </w:r>
          </w:p>
          <w:p w14:paraId="24E6C1D5" w14:textId="48472A50" w:rsidR="00AA4170" w:rsidRPr="008957FB" w:rsidRDefault="00AA4170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2.</w:t>
            </w:r>
            <w:r w:rsidR="00DD7A86" w:rsidRPr="008957FB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Point and say. (13 minutes)</w:t>
            </w:r>
          </w:p>
          <w:p w14:paraId="43A6BDBA" w14:textId="77777777" w:rsidR="00AA4170" w:rsidRPr="008957FB" w:rsidRDefault="00AA4170" w:rsidP="008957F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Tell the class that they are going to practice asking and answering questions about means of </w:t>
            </w:r>
            <w:r w:rsidRPr="008957FB">
              <w:rPr>
                <w:sz w:val="26"/>
                <w:szCs w:val="26"/>
              </w:rPr>
              <w:tab/>
              <w:t>transport, using:</w:t>
            </w:r>
            <w:r w:rsidRPr="008957FB">
              <w:rPr>
                <w:sz w:val="26"/>
                <w:szCs w:val="26"/>
              </w:rPr>
              <w:tab/>
            </w:r>
          </w:p>
          <w:p w14:paraId="6EC96EFF" w14:textId="77777777" w:rsidR="00AA4170" w:rsidRPr="008957FB" w:rsidRDefault="00AA4170" w:rsidP="008957F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* Structure: </w:t>
            </w:r>
            <w:r w:rsidRPr="008957FB">
              <w:rPr>
                <w:i/>
                <w:sz w:val="26"/>
                <w:szCs w:val="26"/>
              </w:rPr>
              <w:t xml:space="preserve">How did you get there? I went by .... </w:t>
            </w:r>
          </w:p>
          <w:p w14:paraId="40B41217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Say aloud the structure, then ask pupils to repeat them a few times</w:t>
            </w:r>
          </w:p>
          <w:p w14:paraId="5726D418" w14:textId="77777777" w:rsidR="00AA4170" w:rsidRPr="008957FB" w:rsidRDefault="00AA4170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07A39176" w14:textId="77777777" w:rsidR="00AA4170" w:rsidRPr="008957FB" w:rsidRDefault="00AA4170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29100F32" w14:textId="77777777" w:rsidR="00AA4170" w:rsidRPr="008957FB" w:rsidRDefault="00AA4170" w:rsidP="008957F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- Ask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bCs/>
                <w:sz w:val="26"/>
                <w:szCs w:val="26"/>
              </w:rPr>
              <w:t xml:space="preserve"> to work in pairs, then </w:t>
            </w:r>
            <w:r w:rsidRPr="008957FB">
              <w:rPr>
                <w:sz w:val="26"/>
                <w:szCs w:val="26"/>
              </w:rPr>
              <w:t>point at the pictures to</w:t>
            </w:r>
            <w:r w:rsidRPr="008957FB">
              <w:rPr>
                <w:bCs/>
                <w:sz w:val="26"/>
                <w:szCs w:val="26"/>
              </w:rPr>
              <w:t xml:space="preserve"> ask and answer using </w:t>
            </w:r>
            <w:r w:rsidRPr="008957FB">
              <w:rPr>
                <w:sz w:val="26"/>
                <w:szCs w:val="26"/>
              </w:rPr>
              <w:t>the structure.</w:t>
            </w:r>
          </w:p>
          <w:p w14:paraId="6823B4E6" w14:textId="77777777" w:rsidR="00AA4170" w:rsidRPr="008957FB" w:rsidRDefault="00AA4170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3CDFBD30" w14:textId="77777777" w:rsidR="00AA4170" w:rsidRPr="008957FB" w:rsidRDefault="00AA4170" w:rsidP="008957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6E69A7E9" w14:textId="3A7C778B" w:rsidR="00AA4170" w:rsidRPr="008957FB" w:rsidRDefault="00AA4170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3.</w:t>
            </w:r>
            <w:r w:rsidR="00710477">
              <w:rPr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8957FB">
              <w:rPr>
                <w:i/>
                <w:iCs/>
                <w:sz w:val="26"/>
                <w:szCs w:val="26"/>
                <w:u w:val="single"/>
              </w:rPr>
              <w:t>Let’s talk (7 minutes)</w:t>
            </w:r>
          </w:p>
          <w:p w14:paraId="665B8ECD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>Tell the class that they are going to practice further by talking about means of transport, using:</w:t>
            </w:r>
          </w:p>
          <w:p w14:paraId="618243BC" w14:textId="77777777" w:rsidR="00AA4170" w:rsidRPr="008957FB" w:rsidRDefault="00AA4170" w:rsidP="008957FB">
            <w:pPr>
              <w:rPr>
                <w:i/>
                <w:sz w:val="26"/>
                <w:szCs w:val="26"/>
              </w:rPr>
            </w:pPr>
            <w:r w:rsidRPr="008957FB">
              <w:rPr>
                <w:bCs/>
                <w:i/>
                <w:sz w:val="26"/>
                <w:szCs w:val="26"/>
              </w:rPr>
              <w:t xml:space="preserve">+ </w:t>
            </w:r>
            <w:r w:rsidRPr="008957FB">
              <w:rPr>
                <w:i/>
                <w:sz w:val="26"/>
                <w:szCs w:val="26"/>
              </w:rPr>
              <w:t>How did you get there? I went by ....</w:t>
            </w:r>
          </w:p>
          <w:p w14:paraId="5D6D6766" w14:textId="77777777" w:rsidR="00AA4170" w:rsidRPr="008957FB" w:rsidRDefault="00AA4170" w:rsidP="008957FB">
            <w:pPr>
              <w:rPr>
                <w:bCs/>
                <w:i/>
                <w:sz w:val="26"/>
                <w:szCs w:val="26"/>
              </w:rPr>
            </w:pPr>
            <w:r w:rsidRPr="008957FB">
              <w:rPr>
                <w:i/>
                <w:sz w:val="26"/>
                <w:szCs w:val="26"/>
              </w:rPr>
              <w:t>+ Where did you go? I went to………</w:t>
            </w:r>
          </w:p>
          <w:p w14:paraId="4924A7AB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Check by play game: “Lucky number”.</w:t>
            </w:r>
          </w:p>
          <w:p w14:paraId="45C35110" w14:textId="0C30119C" w:rsidR="00AA4170" w:rsidRPr="008957FB" w:rsidRDefault="00710477" w:rsidP="008957F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AA4170" w:rsidRPr="008957FB">
              <w:rPr>
                <w:sz w:val="26"/>
                <w:szCs w:val="26"/>
                <w:lang w:val="nl-NL"/>
              </w:rPr>
              <w:t>Summary the lesson</w:t>
            </w:r>
          </w:p>
          <w:p w14:paraId="1B84B098" w14:textId="77777777" w:rsidR="00AA4170" w:rsidRPr="008957FB" w:rsidRDefault="00AA4170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Tell pupils to read the part 1 again.</w:t>
            </w:r>
          </w:p>
          <w:p w14:paraId="4C7765E6" w14:textId="72828D80" w:rsidR="00AA4170" w:rsidRPr="008957FB" w:rsidRDefault="008957FB" w:rsidP="008957FB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A4170" w:rsidRPr="008957FB">
              <w:rPr>
                <w:bCs/>
                <w:sz w:val="26"/>
                <w:szCs w:val="26"/>
              </w:rPr>
              <w:t xml:space="preserve"> </w:t>
            </w:r>
            <w:r w:rsidR="00AA4170" w:rsidRPr="008957FB">
              <w:rPr>
                <w:sz w:val="26"/>
                <w:szCs w:val="26"/>
                <w:lang w:val="nl-NL"/>
              </w:rPr>
              <w:t xml:space="preserve">Do exercises in </w:t>
            </w:r>
            <w:r w:rsidR="00502A42" w:rsidRPr="008957FB">
              <w:rPr>
                <w:sz w:val="26"/>
                <w:szCs w:val="26"/>
                <w:lang w:val="nl-NL"/>
              </w:rPr>
              <w:t>workbook</w:t>
            </w:r>
            <w:r w:rsidR="00AA4170" w:rsidRPr="008957FB">
              <w:rPr>
                <w:sz w:val="26"/>
                <w:szCs w:val="26"/>
                <w:lang w:val="nl-NL"/>
              </w:rPr>
              <w:t>, learn by heart the new words and the pattern.</w:t>
            </w:r>
          </w:p>
        </w:tc>
        <w:tc>
          <w:tcPr>
            <w:tcW w:w="2835" w:type="dxa"/>
          </w:tcPr>
          <w:p w14:paraId="0C9043A2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>- Play game</w:t>
            </w:r>
          </w:p>
          <w:p w14:paraId="157F541A" w14:textId="5F94304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30CF533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0CA3067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Ask and answer the question</w:t>
            </w:r>
          </w:p>
          <w:p w14:paraId="77AFB9C7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2B7709B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5D67B2E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2040690E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20B13A7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5DFDD824" w14:textId="77777777" w:rsidR="00AA4170" w:rsidRDefault="00AA4170" w:rsidP="00710477">
            <w:pPr>
              <w:jc w:val="center"/>
              <w:rPr>
                <w:sz w:val="26"/>
                <w:szCs w:val="26"/>
              </w:rPr>
            </w:pPr>
          </w:p>
          <w:p w14:paraId="26EE59D7" w14:textId="77777777" w:rsidR="00710477" w:rsidRPr="008957FB" w:rsidRDefault="00710477" w:rsidP="00710477">
            <w:pPr>
              <w:jc w:val="center"/>
              <w:rPr>
                <w:sz w:val="26"/>
                <w:szCs w:val="26"/>
              </w:rPr>
            </w:pPr>
          </w:p>
          <w:p w14:paraId="6E59BB30" w14:textId="3FC1DEEC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Look, </w:t>
            </w:r>
            <w:r w:rsidR="00502A42" w:rsidRPr="008957FB">
              <w:rPr>
                <w:sz w:val="26"/>
                <w:szCs w:val="26"/>
              </w:rPr>
              <w:t>listen</w:t>
            </w:r>
            <w:r w:rsidRPr="008957FB">
              <w:rPr>
                <w:sz w:val="26"/>
                <w:szCs w:val="26"/>
              </w:rPr>
              <w:t xml:space="preserve"> and answer the questions.</w:t>
            </w:r>
          </w:p>
          <w:p w14:paraId="036EFFAD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4533E3A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887219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3218F7B" w14:textId="0B91D273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74434550" w14:textId="53C70F76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6A91662" w14:textId="6FCC7262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14D1011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098A1670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18B755F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repeat</w:t>
            </w:r>
          </w:p>
          <w:p w14:paraId="2E227735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7B4400D8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Listen.</w:t>
            </w:r>
          </w:p>
          <w:p w14:paraId="7AE16171" w14:textId="77777777" w:rsidR="00AA4170" w:rsidRDefault="00AA4170" w:rsidP="00710477">
            <w:pPr>
              <w:jc w:val="center"/>
              <w:rPr>
                <w:sz w:val="26"/>
                <w:szCs w:val="26"/>
              </w:rPr>
            </w:pPr>
          </w:p>
          <w:p w14:paraId="12E85885" w14:textId="77777777" w:rsidR="00710477" w:rsidRPr="008957FB" w:rsidRDefault="00710477" w:rsidP="00710477">
            <w:pPr>
              <w:jc w:val="center"/>
              <w:rPr>
                <w:sz w:val="26"/>
                <w:szCs w:val="26"/>
              </w:rPr>
            </w:pPr>
          </w:p>
          <w:p w14:paraId="3364195F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repeat</w:t>
            </w:r>
          </w:p>
          <w:p w14:paraId="222E2BF4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058EC55" w14:textId="546E1665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Write</w:t>
            </w:r>
          </w:p>
          <w:p w14:paraId="1E5DFFB4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4E6F57AA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Work in pairs.</w:t>
            </w:r>
          </w:p>
          <w:p w14:paraId="58BDA420" w14:textId="17275C28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C07341C" w14:textId="1B66FE40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59349C30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E4E4693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Practice in front of class.</w:t>
            </w:r>
          </w:p>
          <w:p w14:paraId="1BF66546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Give comments</w:t>
            </w:r>
          </w:p>
          <w:p w14:paraId="5697E93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1CDC0648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FE9BD51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05109902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68CA8743" w14:textId="5258CD74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3CECA2F" w14:textId="1F2F4E42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4DA0401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3CB4159E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Listen and repeat </w:t>
            </w:r>
          </w:p>
          <w:p w14:paraId="63AE2709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2B1C7FE7" w14:textId="6AD885E2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Read aloud </w:t>
            </w:r>
          </w:p>
          <w:p w14:paraId="0F95221F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F638F84" w14:textId="674AABD8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Write down</w:t>
            </w:r>
          </w:p>
          <w:p w14:paraId="36AF5A3B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2985A98D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Work in pairs</w:t>
            </w:r>
          </w:p>
          <w:p w14:paraId="07C63D99" w14:textId="00255E55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34A08EA3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3EE66FFE" w14:textId="2B06EF0B" w:rsidR="00502A42" w:rsidRPr="006A25CB" w:rsidRDefault="006A25CB" w:rsidP="00895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Practice in front of class</w:t>
            </w:r>
          </w:p>
          <w:p w14:paraId="6AEC2E05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01AE6AEF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E3ADE12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7C3BDD2" w14:textId="4B55CF25" w:rsidR="00710477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Play game</w:t>
            </w:r>
          </w:p>
          <w:p w14:paraId="70E40948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</w:t>
            </w:r>
          </w:p>
          <w:p w14:paraId="2C1274B6" w14:textId="77777777" w:rsidR="00AA4170" w:rsidRPr="008957FB" w:rsidRDefault="00AA4170" w:rsidP="008957FB">
            <w:pPr>
              <w:rPr>
                <w:sz w:val="26"/>
                <w:szCs w:val="26"/>
              </w:rPr>
            </w:pPr>
          </w:p>
          <w:p w14:paraId="5B1424A3" w14:textId="77777777" w:rsidR="00AA4170" w:rsidRPr="008957FB" w:rsidRDefault="00AA4170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Take note</w:t>
            </w:r>
          </w:p>
          <w:p w14:paraId="2ECE55BC" w14:textId="77777777" w:rsidR="00AA4170" w:rsidRPr="008957FB" w:rsidRDefault="00AA4170" w:rsidP="008957FB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1C670928" w14:textId="77777777" w:rsidR="006A25CB" w:rsidRPr="00A24D6E" w:rsidRDefault="006A25CB" w:rsidP="006A25CB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7750FC8D" w14:textId="63529643" w:rsidR="006A25CB" w:rsidRDefault="006A25CB" w:rsidP="006A25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Week: 4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B7D">
        <w:rPr>
          <w:sz w:val="28"/>
          <w:szCs w:val="28"/>
        </w:rPr>
        <w:t>Date of planning: 24/09/2023</w:t>
      </w:r>
      <w:r>
        <w:rPr>
          <w:sz w:val="28"/>
          <w:szCs w:val="28"/>
        </w:rPr>
        <w:t xml:space="preserve">                                               </w:t>
      </w:r>
    </w:p>
    <w:p w14:paraId="78F5AC86" w14:textId="56701C97" w:rsidR="006A25CB" w:rsidRDefault="00AA7B7D" w:rsidP="006A25CB">
      <w:pPr>
        <w:rPr>
          <w:sz w:val="28"/>
          <w:szCs w:val="28"/>
        </w:rPr>
      </w:pPr>
      <w:r>
        <w:rPr>
          <w:sz w:val="28"/>
          <w:szCs w:val="28"/>
        </w:rPr>
        <w:t>Period: 16</w:t>
      </w:r>
      <w:bookmarkStart w:id="0" w:name="_GoBack"/>
      <w:bookmarkEnd w:id="0"/>
      <w:r w:rsidR="006A25C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29/09/2023</w:t>
      </w:r>
      <w:r w:rsidR="006A25CB">
        <w:rPr>
          <w:sz w:val="28"/>
          <w:szCs w:val="28"/>
        </w:rPr>
        <w:t xml:space="preserve">                                         </w:t>
      </w:r>
    </w:p>
    <w:p w14:paraId="529E0203" w14:textId="77777777" w:rsidR="0017356E" w:rsidRPr="008957FB" w:rsidRDefault="0017356E" w:rsidP="00710477">
      <w:pPr>
        <w:rPr>
          <w:b/>
          <w:sz w:val="26"/>
          <w:szCs w:val="26"/>
        </w:rPr>
      </w:pPr>
    </w:p>
    <w:p w14:paraId="12C01C96" w14:textId="77777777" w:rsidR="0017356E" w:rsidRPr="008957FB" w:rsidRDefault="0017356E" w:rsidP="008957FB">
      <w:pPr>
        <w:jc w:val="center"/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UNIT </w:t>
      </w:r>
      <w:r w:rsidR="00262C73" w:rsidRPr="008957FB">
        <w:rPr>
          <w:b/>
          <w:sz w:val="26"/>
          <w:szCs w:val="26"/>
        </w:rPr>
        <w:t>3: WHERE DID YOU GO ON HOLIDAY?</w:t>
      </w:r>
    </w:p>
    <w:p w14:paraId="6F1564C1" w14:textId="6E682A80" w:rsidR="002D1E47" w:rsidRPr="008957FB" w:rsidRDefault="002D1E47" w:rsidP="008957FB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8957FB">
        <w:rPr>
          <w:iCs/>
          <w:sz w:val="26"/>
          <w:szCs w:val="26"/>
        </w:rPr>
        <w:t>Lesson 2</w:t>
      </w:r>
      <w:r w:rsidR="00502A42" w:rsidRPr="008957FB">
        <w:rPr>
          <w:iCs/>
          <w:sz w:val="26"/>
          <w:szCs w:val="26"/>
        </w:rPr>
        <w:t xml:space="preserve"> (</w:t>
      </w:r>
      <w:r w:rsidRPr="008957FB">
        <w:rPr>
          <w:iCs/>
          <w:sz w:val="26"/>
          <w:szCs w:val="26"/>
        </w:rPr>
        <w:t>4-5-6</w:t>
      </w:r>
      <w:r w:rsidR="00502A42" w:rsidRPr="008957FB">
        <w:rPr>
          <w:iCs/>
          <w:sz w:val="26"/>
          <w:szCs w:val="26"/>
        </w:rPr>
        <w:t>)</w:t>
      </w:r>
    </w:p>
    <w:p w14:paraId="463EED62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 xml:space="preserve">I. Objectives: </w:t>
      </w:r>
    </w:p>
    <w:p w14:paraId="77259939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By the end of the lesson, Ss will be able to: </w:t>
      </w:r>
    </w:p>
    <w:p w14:paraId="78740AA0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1. Knowledge:</w:t>
      </w:r>
      <w:r w:rsidRPr="008957FB">
        <w:rPr>
          <w:color w:val="000000"/>
          <w:sz w:val="26"/>
          <w:szCs w:val="26"/>
        </w:rPr>
        <w:t xml:space="preserve"> </w:t>
      </w:r>
    </w:p>
    <w:p w14:paraId="16C8A41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 xml:space="preserve">- Ask and answer questions about means of transport. </w:t>
      </w:r>
    </w:p>
    <w:p w14:paraId="49E851BF" w14:textId="7BD4C7EB" w:rsidR="00FA7F54" w:rsidRPr="00FA7F54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A7F54">
        <w:rPr>
          <w:color w:val="000000"/>
          <w:sz w:val="26"/>
          <w:szCs w:val="26"/>
        </w:rPr>
        <w:t xml:space="preserve">Listen </w:t>
      </w:r>
      <w:r w:rsidR="00FA7F54" w:rsidRPr="00FA7F54">
        <w:rPr>
          <w:color w:val="000000"/>
          <w:sz w:val="26"/>
          <w:szCs w:val="26"/>
        </w:rPr>
        <w:t>and write one word to complete each sentence.</w:t>
      </w:r>
    </w:p>
    <w:p w14:paraId="7094E852" w14:textId="2D068D37" w:rsidR="00FA7F54" w:rsidRPr="00FA7F54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A7F54">
        <w:rPr>
          <w:color w:val="000000"/>
          <w:sz w:val="26"/>
          <w:szCs w:val="26"/>
        </w:rPr>
        <w:t xml:space="preserve">Write </w:t>
      </w:r>
      <w:r w:rsidR="00FA7F54" w:rsidRPr="00FA7F54">
        <w:rPr>
          <w:color w:val="000000"/>
          <w:sz w:val="26"/>
          <w:szCs w:val="26"/>
        </w:rPr>
        <w:t>about their last holiday, using the guiding questions. </w:t>
      </w:r>
    </w:p>
    <w:p w14:paraId="1BA18D20" w14:textId="6F6440C8" w:rsidR="00FA7F54" w:rsidRPr="00FA7F54" w:rsidRDefault="00C77065" w:rsidP="00C770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A7F54" w:rsidRPr="00FA7F54">
        <w:rPr>
          <w:color w:val="000000"/>
          <w:sz w:val="26"/>
          <w:szCs w:val="26"/>
        </w:rPr>
        <w:t> </w:t>
      </w:r>
      <w:r w:rsidRPr="00FA7F54">
        <w:rPr>
          <w:color w:val="000000"/>
          <w:sz w:val="26"/>
          <w:szCs w:val="26"/>
        </w:rPr>
        <w:t xml:space="preserve">Sing </w:t>
      </w:r>
      <w:r w:rsidR="00FA7F54" w:rsidRPr="00FA7F54">
        <w:rPr>
          <w:color w:val="000000"/>
          <w:sz w:val="26"/>
          <w:szCs w:val="26"/>
        </w:rPr>
        <w:t xml:space="preserve">the song </w:t>
      </w:r>
      <w:r w:rsidR="00FA7F54" w:rsidRPr="00C77065">
        <w:rPr>
          <w:iCs/>
          <w:color w:val="000000"/>
          <w:sz w:val="26"/>
          <w:szCs w:val="26"/>
        </w:rPr>
        <w:t>How did you get there?</w:t>
      </w:r>
    </w:p>
    <w:p w14:paraId="01675237" w14:textId="77777777" w:rsidR="00BA5AF2" w:rsidRPr="00BA5AF2" w:rsidRDefault="00BA5AF2" w:rsidP="00BA5AF2">
      <w:pPr>
        <w:rPr>
          <w:bCs/>
          <w:color w:val="000000"/>
          <w:sz w:val="26"/>
          <w:szCs w:val="26"/>
        </w:rPr>
      </w:pPr>
      <w:r w:rsidRPr="00BA5AF2">
        <w:rPr>
          <w:bCs/>
          <w:color w:val="000000"/>
          <w:sz w:val="26"/>
          <w:szCs w:val="26"/>
        </w:rPr>
        <w:t>- Vocabulary: train, taxi, motorbike, underground, plane, coach.</w:t>
      </w:r>
    </w:p>
    <w:p w14:paraId="73C9C771" w14:textId="77777777" w:rsidR="00BA5AF2" w:rsidRPr="00BA5AF2" w:rsidRDefault="00BA5AF2" w:rsidP="00BA5AF2">
      <w:pPr>
        <w:rPr>
          <w:bCs/>
          <w:color w:val="000000"/>
          <w:sz w:val="26"/>
          <w:szCs w:val="26"/>
        </w:rPr>
      </w:pPr>
      <w:r w:rsidRPr="00BA5AF2">
        <w:rPr>
          <w:bCs/>
          <w:color w:val="000000"/>
          <w:sz w:val="26"/>
          <w:szCs w:val="26"/>
        </w:rPr>
        <w:t>- Sentence pattern: How did you get there? I went by..................</w:t>
      </w:r>
    </w:p>
    <w:p w14:paraId="4D266469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>2. Skills</w:t>
      </w:r>
      <w:r w:rsidRPr="008957FB">
        <w:rPr>
          <w:color w:val="000000"/>
          <w:sz w:val="26"/>
          <w:szCs w:val="26"/>
        </w:rPr>
        <w:t xml:space="preserve">: </w:t>
      </w:r>
    </w:p>
    <w:p w14:paraId="54E6DF6B" w14:textId="54F219F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Develop Ss’ speaking</w:t>
      </w:r>
      <w:r w:rsidR="00BA5AF2">
        <w:rPr>
          <w:color w:val="000000"/>
          <w:sz w:val="26"/>
          <w:szCs w:val="26"/>
        </w:rPr>
        <w:t>, listening</w:t>
      </w:r>
      <w:r w:rsidRPr="008957FB">
        <w:rPr>
          <w:color w:val="000000"/>
          <w:sz w:val="26"/>
          <w:szCs w:val="26"/>
        </w:rPr>
        <w:t xml:space="preserve"> and </w:t>
      </w:r>
      <w:r w:rsidR="00BA5AF2">
        <w:rPr>
          <w:color w:val="000000"/>
          <w:sz w:val="26"/>
          <w:szCs w:val="26"/>
        </w:rPr>
        <w:t>writing</w:t>
      </w:r>
      <w:r w:rsidRPr="008957FB">
        <w:rPr>
          <w:color w:val="000000"/>
          <w:sz w:val="26"/>
          <w:szCs w:val="26"/>
        </w:rPr>
        <w:t xml:space="preserve"> skill.</w:t>
      </w:r>
    </w:p>
    <w:p w14:paraId="3815EC74" w14:textId="77777777" w:rsidR="009C7E47" w:rsidRPr="008957FB" w:rsidRDefault="009C7E47" w:rsidP="008957FB">
      <w:pPr>
        <w:rPr>
          <w:b/>
          <w:color w:val="000000"/>
          <w:sz w:val="26"/>
          <w:szCs w:val="26"/>
        </w:rPr>
      </w:pPr>
      <w:r w:rsidRPr="008957FB">
        <w:rPr>
          <w:b/>
          <w:color w:val="000000"/>
          <w:sz w:val="26"/>
          <w:szCs w:val="26"/>
        </w:rPr>
        <w:t xml:space="preserve">3. Attitude/ Quality: </w:t>
      </w:r>
    </w:p>
    <w:p w14:paraId="3C1CFD26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Be confident in communicating with friends/ teachers.</w:t>
      </w:r>
    </w:p>
    <w:p w14:paraId="3F2880E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Love hometown and country.</w:t>
      </w:r>
    </w:p>
    <w:p w14:paraId="0FE71A68" w14:textId="77777777" w:rsidR="009C7E47" w:rsidRPr="008957FB" w:rsidRDefault="009C7E47" w:rsidP="008957FB">
      <w:pPr>
        <w:jc w:val="both"/>
        <w:rPr>
          <w:b/>
          <w:bCs/>
          <w:sz w:val="26"/>
          <w:szCs w:val="26"/>
        </w:rPr>
      </w:pPr>
      <w:r w:rsidRPr="008957FB">
        <w:rPr>
          <w:b/>
          <w:bCs/>
          <w:sz w:val="26"/>
          <w:szCs w:val="26"/>
        </w:rPr>
        <w:t>4. Forming competence:</w:t>
      </w:r>
    </w:p>
    <w:p w14:paraId="2FECC97F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Co-operation (ready to help friends in pair work/ groupwork).</w:t>
      </w:r>
    </w:p>
    <w:p w14:paraId="29FACC14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Self-study (can perform individual tasks and solve problems by themselves).</w:t>
      </w:r>
    </w:p>
    <w:p w14:paraId="1573E4EC" w14:textId="77777777" w:rsidR="009C7E47" w:rsidRPr="008957FB" w:rsidRDefault="009C7E47" w:rsidP="008957FB">
      <w:pPr>
        <w:rPr>
          <w:color w:val="000000"/>
          <w:sz w:val="26"/>
          <w:szCs w:val="26"/>
        </w:rPr>
      </w:pPr>
      <w:r w:rsidRPr="008957FB">
        <w:rPr>
          <w:color w:val="000000"/>
          <w:sz w:val="26"/>
          <w:szCs w:val="26"/>
        </w:rPr>
        <w:t>- Use language to talk about past holiday.</w:t>
      </w:r>
    </w:p>
    <w:p w14:paraId="1A21FA6B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b/>
          <w:sz w:val="26"/>
          <w:szCs w:val="26"/>
        </w:rPr>
        <w:t>II. Methods:</w:t>
      </w:r>
      <w:r w:rsidRPr="008957FB">
        <w:rPr>
          <w:sz w:val="26"/>
          <w:szCs w:val="26"/>
        </w:rPr>
        <w:t xml:space="preserve"> </w:t>
      </w:r>
    </w:p>
    <w:p w14:paraId="249095B1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59CB7154" w14:textId="77777777" w:rsidR="009C7E47" w:rsidRPr="008957FB" w:rsidRDefault="009C7E47" w:rsidP="008957FB">
      <w:pPr>
        <w:rPr>
          <w:b/>
          <w:sz w:val="26"/>
          <w:szCs w:val="26"/>
        </w:rPr>
      </w:pPr>
      <w:r w:rsidRPr="008957FB">
        <w:rPr>
          <w:b/>
          <w:sz w:val="26"/>
          <w:szCs w:val="26"/>
        </w:rPr>
        <w:t>III. Preparation.</w:t>
      </w:r>
    </w:p>
    <w:p w14:paraId="6CC78F09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>1. Teacher’s preparation: CDs player, stereo, book.</w:t>
      </w:r>
    </w:p>
    <w:p w14:paraId="3EC73F36" w14:textId="77777777" w:rsidR="009C7E47" w:rsidRPr="008957FB" w:rsidRDefault="009C7E47" w:rsidP="008957FB">
      <w:pPr>
        <w:rPr>
          <w:sz w:val="26"/>
          <w:szCs w:val="26"/>
        </w:rPr>
      </w:pPr>
      <w:r w:rsidRPr="008957FB">
        <w:rPr>
          <w:sz w:val="26"/>
          <w:szCs w:val="26"/>
        </w:rPr>
        <w:t xml:space="preserve">2. Student’s preparation: </w:t>
      </w:r>
      <w:r w:rsidRPr="008957FB">
        <w:rPr>
          <w:color w:val="000000"/>
          <w:sz w:val="26"/>
          <w:szCs w:val="26"/>
          <w:lang w:val="nl-NL"/>
        </w:rPr>
        <w:t>Students’ aids:</w:t>
      </w:r>
      <w:r w:rsidRPr="008957FB">
        <w:rPr>
          <w:i/>
          <w:color w:val="000000"/>
          <w:sz w:val="26"/>
          <w:szCs w:val="26"/>
          <w:lang w:val="nl-NL"/>
        </w:rPr>
        <w:t xml:space="preserve"> </w:t>
      </w:r>
      <w:r w:rsidRPr="008957FB">
        <w:rPr>
          <w:color w:val="000000"/>
          <w:sz w:val="26"/>
          <w:szCs w:val="26"/>
          <w:lang w:val="nl-NL"/>
        </w:rPr>
        <w:t>books, notebooks, workbooks.</w:t>
      </w:r>
    </w:p>
    <w:p w14:paraId="6900C726" w14:textId="5313382A" w:rsidR="00502A42" w:rsidRPr="008957FB" w:rsidRDefault="00710477" w:rsidP="007D752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D7521" w:rsidRPr="008957FB">
        <w:rPr>
          <w:b/>
          <w:sz w:val="26"/>
          <w:szCs w:val="26"/>
        </w:rPr>
        <w:t>IV. Procedures</w:t>
      </w:r>
      <w:r w:rsidR="007D7521">
        <w:rPr>
          <w:b/>
          <w:sz w:val="26"/>
          <w:szCs w:val="26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96"/>
        <w:gridCol w:w="2976"/>
      </w:tblGrid>
      <w:tr w:rsidR="00502A42" w:rsidRPr="008957FB" w14:paraId="79FB8314" w14:textId="77777777" w:rsidTr="00DD7A86">
        <w:trPr>
          <w:trHeight w:val="282"/>
        </w:trPr>
        <w:tc>
          <w:tcPr>
            <w:tcW w:w="1800" w:type="dxa"/>
          </w:tcPr>
          <w:p w14:paraId="14EA6A45" w14:textId="02431C55" w:rsidR="00502A42" w:rsidRPr="008957FB" w:rsidRDefault="00502A42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</w:tcPr>
          <w:p w14:paraId="50A7D8FF" w14:textId="427EC8CE" w:rsidR="00502A42" w:rsidRPr="008957FB" w:rsidRDefault="00502A42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523C9A62" w14:textId="77777777" w:rsidR="00502A42" w:rsidRPr="008957FB" w:rsidRDefault="00502A42" w:rsidP="008957FB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502A42" w:rsidRPr="008957FB" w14:paraId="4244DBEC" w14:textId="77777777" w:rsidTr="00DD7A86">
        <w:trPr>
          <w:trHeight w:val="282"/>
        </w:trPr>
        <w:tc>
          <w:tcPr>
            <w:tcW w:w="1800" w:type="dxa"/>
          </w:tcPr>
          <w:p w14:paraId="474EC272" w14:textId="77777777" w:rsidR="00DD7A86" w:rsidRPr="008957FB" w:rsidRDefault="00DD7A86" w:rsidP="008957FB">
            <w:pPr>
              <w:rPr>
                <w:b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A.Warm up</w:t>
            </w:r>
          </w:p>
          <w:p w14:paraId="338658C5" w14:textId="77777777" w:rsidR="00DD7A86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(5’)</w:t>
            </w:r>
          </w:p>
          <w:p w14:paraId="3B0B9D16" w14:textId="77777777" w:rsidR="00710477" w:rsidRPr="008957FB" w:rsidRDefault="00710477" w:rsidP="008957FB">
            <w:pPr>
              <w:jc w:val="center"/>
              <w:rPr>
                <w:bCs/>
                <w:sz w:val="26"/>
                <w:szCs w:val="26"/>
              </w:rPr>
            </w:pPr>
          </w:p>
          <w:p w14:paraId="440850BD" w14:textId="77777777" w:rsidR="00DD7A86" w:rsidRPr="008957FB" w:rsidRDefault="00DD7A86" w:rsidP="008957FB">
            <w:pPr>
              <w:jc w:val="center"/>
              <w:rPr>
                <w:b/>
                <w:sz w:val="26"/>
                <w:szCs w:val="26"/>
              </w:rPr>
            </w:pPr>
          </w:p>
          <w:p w14:paraId="0E0E2DF7" w14:textId="77777777" w:rsidR="00DD7A86" w:rsidRPr="008957FB" w:rsidRDefault="00DD7A86" w:rsidP="008957FB">
            <w:pPr>
              <w:jc w:val="center"/>
              <w:rPr>
                <w:bCs/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B. New lesson</w:t>
            </w:r>
          </w:p>
          <w:p w14:paraId="51062543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(30’)</w:t>
            </w:r>
          </w:p>
          <w:p w14:paraId="73D04E95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1963A2C4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1E67FDC4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167F0366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21B22690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4A7E393B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67665AE2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5CB970C2" w14:textId="77777777" w:rsidR="00DD7A86" w:rsidRPr="008957FB" w:rsidRDefault="00DD7A86" w:rsidP="008957FB">
            <w:pPr>
              <w:jc w:val="center"/>
              <w:rPr>
                <w:sz w:val="26"/>
                <w:szCs w:val="26"/>
              </w:rPr>
            </w:pPr>
          </w:p>
          <w:p w14:paraId="479633C7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84D2A83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364DFE5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FEE3B24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15FC41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1F2BBD7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81CE8F7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8223EF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4D6AEE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AFF87B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807389F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814193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618D4CF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1A8E403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74026A1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316924E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3F78D6E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AF99FA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56EE30C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A09163A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9A6AB3A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A03A92A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97D629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A3CD6E8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B0D7320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E065B62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4EC8063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006423D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B27E3C4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459CC97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40A9665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5387CDA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31AA112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FA1FC43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457968B" w14:textId="77777777" w:rsidR="00710477" w:rsidRDefault="00710477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127A874" w14:textId="77777777" w:rsidR="00DD7A86" w:rsidRPr="008957FB" w:rsidRDefault="00DD7A86" w:rsidP="008957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C. P</w:t>
            </w:r>
            <w:r w:rsidRPr="008957F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DFAAD79" w14:textId="21763EE2" w:rsidR="00DD7A86" w:rsidRPr="008957FB" w:rsidRDefault="00DD7A86" w:rsidP="00710477">
            <w:pPr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(3’)</w:t>
            </w:r>
          </w:p>
          <w:p w14:paraId="24DDE8BB" w14:textId="77777777" w:rsidR="00DD7A86" w:rsidRPr="008957FB" w:rsidRDefault="00DD7A86" w:rsidP="008957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D. Homework</w:t>
            </w:r>
          </w:p>
          <w:p w14:paraId="70821FB5" w14:textId="70360561" w:rsidR="00502A42" w:rsidRPr="008957FB" w:rsidRDefault="00DD7A86" w:rsidP="008957FB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14:paraId="04C81673" w14:textId="3910D974" w:rsidR="00502A42" w:rsidRPr="008957FB" w:rsidRDefault="00502A42" w:rsidP="008957FB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 xml:space="preserve">- Have two pairs of pupils ask and answer the questions: </w:t>
            </w:r>
            <w:r w:rsidRPr="008957FB">
              <w:rPr>
                <w:bCs/>
                <w:i/>
                <w:sz w:val="26"/>
                <w:szCs w:val="26"/>
              </w:rPr>
              <w:t xml:space="preserve">How did you get there? </w:t>
            </w:r>
            <w:r w:rsidRPr="008957FB">
              <w:rPr>
                <w:bCs/>
                <w:i/>
                <w:sz w:val="26"/>
                <w:szCs w:val="26"/>
              </w:rPr>
              <w:sym w:font="Wingdings" w:char="F0E0"/>
            </w:r>
            <w:r w:rsidRPr="008957FB">
              <w:rPr>
                <w:bCs/>
                <w:i/>
                <w:sz w:val="26"/>
                <w:szCs w:val="26"/>
              </w:rPr>
              <w:t xml:space="preserve"> I went by……….</w:t>
            </w:r>
          </w:p>
          <w:p w14:paraId="0B11E17E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Lead into new lesson</w:t>
            </w:r>
          </w:p>
          <w:p w14:paraId="6A60E113" w14:textId="77777777" w:rsidR="00502A42" w:rsidRPr="008957FB" w:rsidRDefault="00502A42" w:rsidP="008957FB">
            <w:pPr>
              <w:rPr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i/>
                <w:iCs/>
                <w:sz w:val="26"/>
                <w:szCs w:val="26"/>
                <w:u w:val="single"/>
              </w:rPr>
              <w:t>4. Listen and write one word in each blank. (10 minutes)</w:t>
            </w:r>
          </w:p>
          <w:p w14:paraId="21A7760A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</w:t>
            </w:r>
            <w:r w:rsidRPr="008957FB">
              <w:rPr>
                <w:bCs/>
                <w:sz w:val="26"/>
                <w:szCs w:val="26"/>
              </w:rPr>
              <w:t>Tell the class that they are going to listen to Mai, Linda, Nam and Trung talking about their past holidays.</w:t>
            </w:r>
          </w:p>
          <w:p w14:paraId="306812D5" w14:textId="3E311999" w:rsidR="00502A42" w:rsidRPr="008957FB" w:rsidRDefault="00DD7A86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</w:t>
            </w:r>
            <w:r w:rsidR="00502A42" w:rsidRPr="008957FB">
              <w:rPr>
                <w:bCs/>
                <w:sz w:val="26"/>
                <w:szCs w:val="26"/>
              </w:rPr>
              <w:t xml:space="preserve"> read the four gapped sentences and guess the words to complete them.</w:t>
            </w:r>
          </w:p>
          <w:p w14:paraId="23A74DDF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twice for pupils to listen and write.</w:t>
            </w:r>
          </w:p>
          <w:p w14:paraId="64632B57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Ask pupils to give answers</w:t>
            </w:r>
          </w:p>
          <w:p w14:paraId="4B82A5CF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- Play the recording again for pupils to listen and check</w:t>
            </w:r>
          </w:p>
          <w:p w14:paraId="6E1FE40B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lastRenderedPageBreak/>
              <w:t>- Give correct answers</w:t>
            </w:r>
          </w:p>
          <w:p w14:paraId="7CAFC544" w14:textId="21170920" w:rsidR="00DD7A86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>* Key: 1</w:t>
            </w:r>
            <w:r w:rsidR="00BA5AF2">
              <w:rPr>
                <w:bCs/>
                <w:sz w:val="26"/>
                <w:szCs w:val="26"/>
              </w:rPr>
              <w:t>.</w:t>
            </w:r>
            <w:r w:rsidRPr="008957FB">
              <w:rPr>
                <w:bCs/>
                <w:sz w:val="26"/>
                <w:szCs w:val="26"/>
              </w:rPr>
              <w:t xml:space="preserve"> motorbike</w:t>
            </w:r>
            <w:r w:rsidRPr="008957FB">
              <w:rPr>
                <w:bCs/>
                <w:sz w:val="26"/>
                <w:szCs w:val="26"/>
              </w:rPr>
              <w:tab/>
              <w:t>2</w:t>
            </w:r>
            <w:r w:rsidR="00BA5AF2">
              <w:rPr>
                <w:bCs/>
                <w:sz w:val="26"/>
                <w:szCs w:val="26"/>
              </w:rPr>
              <w:t>.</w:t>
            </w:r>
            <w:r w:rsidRPr="008957FB">
              <w:rPr>
                <w:bCs/>
                <w:sz w:val="26"/>
                <w:szCs w:val="26"/>
              </w:rPr>
              <w:t xml:space="preserve"> train</w:t>
            </w:r>
            <w:r w:rsidRPr="008957FB">
              <w:rPr>
                <w:bCs/>
                <w:sz w:val="26"/>
                <w:szCs w:val="26"/>
              </w:rPr>
              <w:tab/>
              <w:t xml:space="preserve">   </w:t>
            </w:r>
          </w:p>
          <w:p w14:paraId="587C5EC6" w14:textId="0BC5E5AC" w:rsidR="00502A42" w:rsidRPr="008957FB" w:rsidRDefault="00DD7A86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Cs/>
                <w:sz w:val="26"/>
                <w:szCs w:val="26"/>
              </w:rPr>
              <w:t xml:space="preserve">            </w:t>
            </w:r>
            <w:r w:rsidR="00502A42" w:rsidRPr="008957FB">
              <w:rPr>
                <w:bCs/>
                <w:sz w:val="26"/>
                <w:szCs w:val="26"/>
              </w:rPr>
              <w:t>3</w:t>
            </w:r>
            <w:r w:rsidR="00BA5AF2">
              <w:rPr>
                <w:bCs/>
                <w:sz w:val="26"/>
                <w:szCs w:val="26"/>
              </w:rPr>
              <w:t>.</w:t>
            </w:r>
            <w:r w:rsidR="00502A42" w:rsidRPr="008957FB">
              <w:rPr>
                <w:bCs/>
                <w:sz w:val="26"/>
                <w:szCs w:val="26"/>
              </w:rPr>
              <w:t xml:space="preserve"> taxi</w:t>
            </w:r>
            <w:r w:rsidR="00502A42" w:rsidRPr="008957FB">
              <w:rPr>
                <w:bCs/>
                <w:sz w:val="26"/>
                <w:szCs w:val="26"/>
              </w:rPr>
              <w:tab/>
              <w:t xml:space="preserve">     4</w:t>
            </w:r>
            <w:r w:rsidR="00BA5AF2">
              <w:rPr>
                <w:bCs/>
                <w:sz w:val="26"/>
                <w:szCs w:val="26"/>
              </w:rPr>
              <w:t>.</w:t>
            </w:r>
            <w:r w:rsidR="00502A42" w:rsidRPr="008957FB">
              <w:rPr>
                <w:bCs/>
                <w:sz w:val="26"/>
                <w:szCs w:val="26"/>
              </w:rPr>
              <w:t xml:space="preserve"> plane</w:t>
            </w:r>
          </w:p>
          <w:p w14:paraId="364CB79C" w14:textId="14201474" w:rsidR="00502A42" w:rsidRPr="008957FB" w:rsidRDefault="00502A42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5. Write about your last holiday. (10’)</w:t>
            </w:r>
          </w:p>
          <w:p w14:paraId="382CA1CE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Tell the class that they are going to write about their last holidays.</w:t>
            </w:r>
          </w:p>
          <w:p w14:paraId="23483647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14:paraId="2456FE7D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Give pupils time to do the task.</w:t>
            </w:r>
          </w:p>
          <w:p w14:paraId="386DB9D5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Call some pairs to read aloud their answers in front of the class.</w:t>
            </w:r>
          </w:p>
          <w:p w14:paraId="647EF199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Ask other </w:t>
            </w:r>
            <w:r w:rsidRPr="008957FB">
              <w:rPr>
                <w:bCs/>
                <w:sz w:val="26"/>
                <w:szCs w:val="26"/>
              </w:rPr>
              <w:t>pupils</w:t>
            </w:r>
            <w:r w:rsidRPr="008957FB">
              <w:rPr>
                <w:sz w:val="26"/>
                <w:szCs w:val="26"/>
              </w:rPr>
              <w:t xml:space="preserve"> to give feedback.</w:t>
            </w:r>
          </w:p>
          <w:p w14:paraId="750776E3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Give the correct answers.</w:t>
            </w:r>
          </w:p>
          <w:p w14:paraId="3A68C96B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* Key:</w:t>
            </w:r>
          </w:p>
          <w:p w14:paraId="6103D786" w14:textId="745F10CB" w:rsidR="00502A42" w:rsidRPr="008957FB" w:rsidRDefault="00502A42" w:rsidP="008957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57FB">
              <w:rPr>
                <w:bCs/>
                <w:i/>
                <w:iCs/>
                <w:sz w:val="26"/>
                <w:szCs w:val="26"/>
                <w:u w:val="single"/>
              </w:rPr>
              <w:t>6. Let’s sing (10 minutes)</w:t>
            </w:r>
          </w:p>
          <w:p w14:paraId="6B701EB9" w14:textId="6BBAFAFF" w:rsidR="00502A42" w:rsidRPr="008957FB" w:rsidRDefault="00502A42" w:rsidP="008957FB">
            <w:pPr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8957FB">
              <w:rPr>
                <w:i/>
                <w:iCs/>
                <w:sz w:val="26"/>
                <w:szCs w:val="26"/>
              </w:rPr>
              <w:t>How did you get there?</w:t>
            </w:r>
            <w:r w:rsidRPr="008957FB">
              <w:rPr>
                <w:iCs/>
                <w:sz w:val="26"/>
                <w:szCs w:val="26"/>
              </w:rPr>
              <w:t xml:space="preserve"> Song. </w:t>
            </w:r>
          </w:p>
          <w:p w14:paraId="47578064" w14:textId="77777777" w:rsidR="00502A42" w:rsidRPr="008957FB" w:rsidRDefault="00502A42" w:rsidP="008957FB">
            <w:pPr>
              <w:rPr>
                <w:iCs/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02E54670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i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 xml:space="preserve">Play the recording all the way through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30CBDC74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Play the recording again, pausing after each line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repeat. </w:t>
            </w:r>
          </w:p>
          <w:p w14:paraId="17D5169A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Play the recording once more for </w:t>
            </w:r>
            <w:r w:rsidRPr="008957FB">
              <w:rPr>
                <w:sz w:val="26"/>
                <w:szCs w:val="26"/>
                <w:lang w:val="nl-NL"/>
              </w:rPr>
              <w:t>pupils</w:t>
            </w:r>
            <w:r w:rsidRPr="008957FB">
              <w:rPr>
                <w:sz w:val="26"/>
                <w:szCs w:val="26"/>
              </w:rPr>
              <w:t xml:space="preserve"> to repeat the whole song.</w:t>
            </w:r>
          </w:p>
          <w:p w14:paraId="64D0CEDC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Then have them practice in groups.</w:t>
            </w:r>
          </w:p>
          <w:p w14:paraId="399CC19D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Call on some </w:t>
            </w:r>
            <w:r w:rsidRPr="008957FB">
              <w:rPr>
                <w:sz w:val="26"/>
                <w:szCs w:val="26"/>
                <w:lang w:val="nl-NL"/>
              </w:rPr>
              <w:t>groups</w:t>
            </w:r>
            <w:r w:rsidRPr="008957FB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354EEEBA" w14:textId="3FDD8E79" w:rsidR="00710477" w:rsidRDefault="00710477" w:rsidP="0071047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502A42" w:rsidRPr="008957FB">
              <w:rPr>
                <w:sz w:val="26"/>
                <w:szCs w:val="26"/>
                <w:lang w:val="nl-NL"/>
              </w:rPr>
              <w:t>Summary the lesson</w:t>
            </w:r>
          </w:p>
          <w:p w14:paraId="31AF95EB" w14:textId="77777777" w:rsidR="00182D5B" w:rsidRDefault="00182D5B" w:rsidP="0071047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</w:p>
          <w:p w14:paraId="415AF833" w14:textId="491B3F0F" w:rsidR="00502A42" w:rsidRPr="008957FB" w:rsidRDefault="00502A42" w:rsidP="0071047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Tell </w:t>
            </w:r>
            <w:r w:rsidRPr="008957FB">
              <w:rPr>
                <w:bCs/>
                <w:sz w:val="26"/>
                <w:szCs w:val="26"/>
              </w:rPr>
              <w:t>pupils</w:t>
            </w:r>
            <w:r w:rsidRPr="008957FB">
              <w:rPr>
                <w:sz w:val="26"/>
                <w:szCs w:val="26"/>
              </w:rPr>
              <w:t xml:space="preserve"> to do exercises in work book at home.</w:t>
            </w:r>
          </w:p>
        </w:tc>
        <w:tc>
          <w:tcPr>
            <w:tcW w:w="2976" w:type="dxa"/>
          </w:tcPr>
          <w:p w14:paraId="7FB3CF93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lastRenderedPageBreak/>
              <w:t xml:space="preserve">- Ask and answer. </w:t>
            </w:r>
          </w:p>
          <w:p w14:paraId="302F27E0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C197E64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2A918232" w14:textId="43B5DE4F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331E6886" w14:textId="309C9EC5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0383A6FD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2B3C8B69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4CBD0D6A" w14:textId="77777777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</w:p>
          <w:p w14:paraId="0BB88649" w14:textId="77777777" w:rsidR="00502A42" w:rsidRPr="008957FB" w:rsidRDefault="00502A42" w:rsidP="008957FB">
            <w:pPr>
              <w:rPr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bCs/>
                <w:sz w:val="26"/>
                <w:szCs w:val="26"/>
              </w:rPr>
              <w:t>Read and guess</w:t>
            </w:r>
          </w:p>
          <w:p w14:paraId="41044BC7" w14:textId="6CA9ECF5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</w:p>
          <w:p w14:paraId="2142A0AA" w14:textId="77777777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</w:p>
          <w:p w14:paraId="5CDBE00B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Listen and write</w:t>
            </w:r>
          </w:p>
          <w:p w14:paraId="7A2EDC29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2C10CC0" w14:textId="77777777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 xml:space="preserve">- </w:t>
            </w:r>
            <w:r w:rsidRPr="008957FB">
              <w:rPr>
                <w:sz w:val="26"/>
                <w:szCs w:val="26"/>
              </w:rPr>
              <w:t>Give the answers.</w:t>
            </w:r>
          </w:p>
          <w:p w14:paraId="73130554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b/>
                <w:bCs/>
                <w:sz w:val="26"/>
                <w:szCs w:val="26"/>
              </w:rPr>
              <w:t>-</w:t>
            </w:r>
            <w:r w:rsidRPr="008957FB">
              <w:rPr>
                <w:sz w:val="26"/>
                <w:szCs w:val="26"/>
              </w:rPr>
              <w:t xml:space="preserve"> Listen and check.</w:t>
            </w:r>
          </w:p>
          <w:p w14:paraId="3BC050CA" w14:textId="141A642A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538160E5" w14:textId="256F0F8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0F717EED" w14:textId="77777777" w:rsidR="00502A42" w:rsidRDefault="00502A42" w:rsidP="00710477">
            <w:pPr>
              <w:jc w:val="center"/>
              <w:rPr>
                <w:sz w:val="26"/>
                <w:szCs w:val="26"/>
              </w:rPr>
            </w:pPr>
          </w:p>
          <w:p w14:paraId="30292BF7" w14:textId="77777777" w:rsidR="00710477" w:rsidRPr="008957FB" w:rsidRDefault="00710477" w:rsidP="00710477">
            <w:pPr>
              <w:jc w:val="center"/>
              <w:rPr>
                <w:sz w:val="26"/>
                <w:szCs w:val="26"/>
              </w:rPr>
            </w:pPr>
          </w:p>
          <w:p w14:paraId="5BE8372A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6BAD8E09" w14:textId="2DBD5054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7C2EE547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Read the questions </w:t>
            </w:r>
          </w:p>
          <w:p w14:paraId="2E1ED84B" w14:textId="52BF6F9B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52981A3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05C86B1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Do the task</w:t>
            </w:r>
          </w:p>
          <w:p w14:paraId="28A81F26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Read aloud</w:t>
            </w:r>
          </w:p>
          <w:p w14:paraId="54BFCF8B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5D89E00F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Other </w:t>
            </w:r>
            <w:r w:rsidRPr="008957FB">
              <w:rPr>
                <w:bCs/>
                <w:sz w:val="26"/>
                <w:szCs w:val="26"/>
              </w:rPr>
              <w:t>pupils</w:t>
            </w:r>
            <w:r w:rsidRPr="008957FB">
              <w:rPr>
                <w:sz w:val="26"/>
                <w:szCs w:val="26"/>
              </w:rPr>
              <w:t xml:space="preserve"> give feedback</w:t>
            </w:r>
          </w:p>
          <w:p w14:paraId="0D65941E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6BBA7ED5" w14:textId="7E143FFE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</w:p>
          <w:p w14:paraId="6726485C" w14:textId="7D5080BF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to the T's instruction.</w:t>
            </w:r>
          </w:p>
          <w:p w14:paraId="42B2E6D6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Read </w:t>
            </w:r>
          </w:p>
          <w:p w14:paraId="644E6B6B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2F7BD33F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Listen </w:t>
            </w:r>
          </w:p>
          <w:p w14:paraId="3C63D687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5D29CD30" w14:textId="14681C12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79099B9A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27B1839B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Listen and repeat.</w:t>
            </w:r>
          </w:p>
          <w:p w14:paraId="60128AA1" w14:textId="77777777" w:rsidR="00502A42" w:rsidRPr="008957FB" w:rsidRDefault="00502A42" w:rsidP="008957FB">
            <w:pPr>
              <w:rPr>
                <w:sz w:val="26"/>
                <w:szCs w:val="26"/>
              </w:rPr>
            </w:pPr>
          </w:p>
          <w:p w14:paraId="1756182C" w14:textId="5CEA0F60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 xml:space="preserve">- Listen and repeat once more. </w:t>
            </w:r>
          </w:p>
          <w:p w14:paraId="0D324B58" w14:textId="77777777" w:rsidR="00502A42" w:rsidRPr="008957FB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Work in groups</w:t>
            </w:r>
          </w:p>
          <w:p w14:paraId="5689C0EC" w14:textId="368866C4" w:rsidR="00502A42" w:rsidRPr="00710477" w:rsidRDefault="00502A42" w:rsidP="008957FB">
            <w:pPr>
              <w:rPr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 Sing and clap the hands at rhythms.</w:t>
            </w:r>
          </w:p>
          <w:p w14:paraId="0447E39D" w14:textId="77777777" w:rsidR="00502A42" w:rsidRDefault="00502A42" w:rsidP="008957FB">
            <w:pPr>
              <w:rPr>
                <w:sz w:val="26"/>
                <w:szCs w:val="26"/>
              </w:rPr>
            </w:pPr>
          </w:p>
          <w:p w14:paraId="381729AB" w14:textId="77777777" w:rsidR="00182D5B" w:rsidRDefault="00182D5B" w:rsidP="008957FB">
            <w:pPr>
              <w:rPr>
                <w:sz w:val="26"/>
                <w:szCs w:val="26"/>
              </w:rPr>
            </w:pPr>
          </w:p>
          <w:p w14:paraId="6BA66208" w14:textId="77777777" w:rsidR="00182D5B" w:rsidRPr="008957FB" w:rsidRDefault="00182D5B" w:rsidP="008957FB">
            <w:pPr>
              <w:rPr>
                <w:sz w:val="26"/>
                <w:szCs w:val="26"/>
              </w:rPr>
            </w:pPr>
          </w:p>
          <w:p w14:paraId="40CAE1CA" w14:textId="3A71878B" w:rsidR="00502A42" w:rsidRPr="008957FB" w:rsidRDefault="00502A42" w:rsidP="008957FB">
            <w:pPr>
              <w:rPr>
                <w:b/>
                <w:bCs/>
                <w:sz w:val="26"/>
                <w:szCs w:val="26"/>
              </w:rPr>
            </w:pPr>
            <w:r w:rsidRPr="008957FB">
              <w:rPr>
                <w:sz w:val="26"/>
                <w:szCs w:val="26"/>
              </w:rPr>
              <w:t>-</w:t>
            </w:r>
            <w:r w:rsidR="008957FB">
              <w:rPr>
                <w:sz w:val="26"/>
                <w:szCs w:val="26"/>
              </w:rPr>
              <w:t xml:space="preserve"> </w:t>
            </w:r>
            <w:r w:rsidRPr="008957FB">
              <w:rPr>
                <w:sz w:val="26"/>
                <w:szCs w:val="26"/>
              </w:rPr>
              <w:t>Take note</w:t>
            </w:r>
          </w:p>
        </w:tc>
      </w:tr>
    </w:tbl>
    <w:p w14:paraId="5279766A" w14:textId="77777777" w:rsidR="00502A42" w:rsidRPr="008957FB" w:rsidRDefault="00502A42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9CC19B8" w14:textId="77777777" w:rsidR="006A25CB" w:rsidRPr="00A24D6E" w:rsidRDefault="006A25CB" w:rsidP="006A25CB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331E7547" w14:textId="77777777" w:rsidR="00502A42" w:rsidRPr="008957FB" w:rsidRDefault="00502A42" w:rsidP="008957F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sectPr w:rsidR="00502A42" w:rsidRPr="008957FB" w:rsidSect="006A25CB">
      <w:headerReference w:type="default" r:id="rId8"/>
      <w:pgSz w:w="11907" w:h="16839" w:code="9"/>
      <w:pgMar w:top="851" w:right="1134" w:bottom="851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2A564" w14:textId="77777777" w:rsidR="0095765D" w:rsidRDefault="0095765D">
      <w:r>
        <w:separator/>
      </w:r>
    </w:p>
  </w:endnote>
  <w:endnote w:type="continuationSeparator" w:id="0">
    <w:p w14:paraId="25130EDE" w14:textId="77777777" w:rsidR="0095765D" w:rsidRDefault="0095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322F1" w14:textId="77777777" w:rsidR="0095765D" w:rsidRDefault="0095765D">
      <w:r>
        <w:separator/>
      </w:r>
    </w:p>
  </w:footnote>
  <w:footnote w:type="continuationSeparator" w:id="0">
    <w:p w14:paraId="72E74346" w14:textId="77777777" w:rsidR="0095765D" w:rsidRDefault="0095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0E7A" w14:textId="342C9ABF" w:rsidR="00700B51" w:rsidRDefault="00700B51">
    <w:pPr>
      <w:pStyle w:val="Header"/>
      <w:jc w:val="center"/>
    </w:pPr>
  </w:p>
  <w:p w14:paraId="5804AE1D" w14:textId="77777777" w:rsidR="00700B51" w:rsidRDefault="00700B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F5B"/>
    <w:multiLevelType w:val="hybridMultilevel"/>
    <w:tmpl w:val="6728E3D0"/>
    <w:lvl w:ilvl="0" w:tplc="27ECD7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528E5"/>
    <w:multiLevelType w:val="hybridMultilevel"/>
    <w:tmpl w:val="51660D84"/>
    <w:lvl w:ilvl="0" w:tplc="3D846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622C6"/>
    <w:multiLevelType w:val="multilevel"/>
    <w:tmpl w:val="A00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EFB6C6E"/>
    <w:multiLevelType w:val="multilevel"/>
    <w:tmpl w:val="F57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31E3E"/>
    <w:multiLevelType w:val="multilevel"/>
    <w:tmpl w:val="C96C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75E65"/>
    <w:multiLevelType w:val="multilevel"/>
    <w:tmpl w:val="2310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07D2A"/>
    <w:multiLevelType w:val="hybridMultilevel"/>
    <w:tmpl w:val="36DC1B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2652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u w:val="singl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570A1"/>
    <w:rsid w:val="00063582"/>
    <w:rsid w:val="00084B58"/>
    <w:rsid w:val="00085F3B"/>
    <w:rsid w:val="001025EA"/>
    <w:rsid w:val="001029A4"/>
    <w:rsid w:val="00124983"/>
    <w:rsid w:val="00167F49"/>
    <w:rsid w:val="00172434"/>
    <w:rsid w:val="0017356E"/>
    <w:rsid w:val="00182D5B"/>
    <w:rsid w:val="001C5BAA"/>
    <w:rsid w:val="001D73E1"/>
    <w:rsid w:val="001F7EFB"/>
    <w:rsid w:val="00235C24"/>
    <w:rsid w:val="00262C73"/>
    <w:rsid w:val="002630CC"/>
    <w:rsid w:val="00266EDC"/>
    <w:rsid w:val="00295DE4"/>
    <w:rsid w:val="002A6C61"/>
    <w:rsid w:val="002D1E47"/>
    <w:rsid w:val="002D2F1E"/>
    <w:rsid w:val="002E1BC9"/>
    <w:rsid w:val="002F1968"/>
    <w:rsid w:val="002F24D9"/>
    <w:rsid w:val="00302C4E"/>
    <w:rsid w:val="00310725"/>
    <w:rsid w:val="003B18FB"/>
    <w:rsid w:val="003D3313"/>
    <w:rsid w:val="003D79D4"/>
    <w:rsid w:val="003E64D9"/>
    <w:rsid w:val="00401CCE"/>
    <w:rsid w:val="004141AF"/>
    <w:rsid w:val="00435551"/>
    <w:rsid w:val="00490F94"/>
    <w:rsid w:val="0049321E"/>
    <w:rsid w:val="004A65B4"/>
    <w:rsid w:val="004B27BC"/>
    <w:rsid w:val="004E0508"/>
    <w:rsid w:val="004E0B75"/>
    <w:rsid w:val="004E11AF"/>
    <w:rsid w:val="004F575A"/>
    <w:rsid w:val="00502A42"/>
    <w:rsid w:val="00542668"/>
    <w:rsid w:val="00554FCA"/>
    <w:rsid w:val="00557E58"/>
    <w:rsid w:val="00577493"/>
    <w:rsid w:val="0058353D"/>
    <w:rsid w:val="00585C2F"/>
    <w:rsid w:val="005C32C7"/>
    <w:rsid w:val="005F66A3"/>
    <w:rsid w:val="005F7ACA"/>
    <w:rsid w:val="006030EC"/>
    <w:rsid w:val="00604E9A"/>
    <w:rsid w:val="00613381"/>
    <w:rsid w:val="006206F2"/>
    <w:rsid w:val="00640F2F"/>
    <w:rsid w:val="00650B19"/>
    <w:rsid w:val="006516A5"/>
    <w:rsid w:val="00653EAF"/>
    <w:rsid w:val="0065620C"/>
    <w:rsid w:val="0067358A"/>
    <w:rsid w:val="00674EDA"/>
    <w:rsid w:val="00680753"/>
    <w:rsid w:val="00691AB1"/>
    <w:rsid w:val="00692590"/>
    <w:rsid w:val="006A25CB"/>
    <w:rsid w:val="006C0310"/>
    <w:rsid w:val="006C5DC2"/>
    <w:rsid w:val="006F061A"/>
    <w:rsid w:val="006F7CAF"/>
    <w:rsid w:val="00700B51"/>
    <w:rsid w:val="0070373B"/>
    <w:rsid w:val="00710477"/>
    <w:rsid w:val="007136D8"/>
    <w:rsid w:val="00713FBF"/>
    <w:rsid w:val="0074474D"/>
    <w:rsid w:val="00771C02"/>
    <w:rsid w:val="00780958"/>
    <w:rsid w:val="0079037A"/>
    <w:rsid w:val="007B6C73"/>
    <w:rsid w:val="007B714D"/>
    <w:rsid w:val="007C1685"/>
    <w:rsid w:val="007D7521"/>
    <w:rsid w:val="007F3CF2"/>
    <w:rsid w:val="007F4F90"/>
    <w:rsid w:val="00802125"/>
    <w:rsid w:val="008652D7"/>
    <w:rsid w:val="0087290A"/>
    <w:rsid w:val="008817CE"/>
    <w:rsid w:val="00885E88"/>
    <w:rsid w:val="008875A1"/>
    <w:rsid w:val="008957FB"/>
    <w:rsid w:val="008B0672"/>
    <w:rsid w:val="008B6C9C"/>
    <w:rsid w:val="008D6026"/>
    <w:rsid w:val="008F33F8"/>
    <w:rsid w:val="00901544"/>
    <w:rsid w:val="00903FA6"/>
    <w:rsid w:val="00904117"/>
    <w:rsid w:val="00927EF6"/>
    <w:rsid w:val="00944AEE"/>
    <w:rsid w:val="009479A4"/>
    <w:rsid w:val="0095765D"/>
    <w:rsid w:val="00963738"/>
    <w:rsid w:val="0097606E"/>
    <w:rsid w:val="009C2837"/>
    <w:rsid w:val="009C7E47"/>
    <w:rsid w:val="009E5819"/>
    <w:rsid w:val="00A02384"/>
    <w:rsid w:val="00A06BBD"/>
    <w:rsid w:val="00A134C5"/>
    <w:rsid w:val="00A16A7E"/>
    <w:rsid w:val="00A31C31"/>
    <w:rsid w:val="00A41FFD"/>
    <w:rsid w:val="00A85244"/>
    <w:rsid w:val="00AA4170"/>
    <w:rsid w:val="00AA754C"/>
    <w:rsid w:val="00AA7B7D"/>
    <w:rsid w:val="00AB54AD"/>
    <w:rsid w:val="00AD35EF"/>
    <w:rsid w:val="00B367CF"/>
    <w:rsid w:val="00B57C0A"/>
    <w:rsid w:val="00B61517"/>
    <w:rsid w:val="00B61570"/>
    <w:rsid w:val="00B73731"/>
    <w:rsid w:val="00B747B8"/>
    <w:rsid w:val="00B75B2A"/>
    <w:rsid w:val="00BA3C1F"/>
    <w:rsid w:val="00BA5AF2"/>
    <w:rsid w:val="00BD56CB"/>
    <w:rsid w:val="00BF4372"/>
    <w:rsid w:val="00C030AF"/>
    <w:rsid w:val="00C15528"/>
    <w:rsid w:val="00C70B05"/>
    <w:rsid w:val="00C77065"/>
    <w:rsid w:val="00C770BC"/>
    <w:rsid w:val="00CA1966"/>
    <w:rsid w:val="00D26B3E"/>
    <w:rsid w:val="00D464BE"/>
    <w:rsid w:val="00D74EFB"/>
    <w:rsid w:val="00D7583A"/>
    <w:rsid w:val="00D7778D"/>
    <w:rsid w:val="00D90711"/>
    <w:rsid w:val="00DA0AA8"/>
    <w:rsid w:val="00DD7A86"/>
    <w:rsid w:val="00E051EF"/>
    <w:rsid w:val="00E31B42"/>
    <w:rsid w:val="00E41CA4"/>
    <w:rsid w:val="00E47C21"/>
    <w:rsid w:val="00E64DD5"/>
    <w:rsid w:val="00EB0342"/>
    <w:rsid w:val="00EF1D44"/>
    <w:rsid w:val="00F0255A"/>
    <w:rsid w:val="00F030E0"/>
    <w:rsid w:val="00F04543"/>
    <w:rsid w:val="00F075DB"/>
    <w:rsid w:val="00F25376"/>
    <w:rsid w:val="00F739BB"/>
    <w:rsid w:val="00F73E89"/>
    <w:rsid w:val="00F7780D"/>
    <w:rsid w:val="00FA0A94"/>
    <w:rsid w:val="00FA7F54"/>
    <w:rsid w:val="00FD0A0A"/>
    <w:rsid w:val="00FE7922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4D2FD"/>
  <w15:docId w15:val="{BAD52809-2599-4F8E-9494-97FDA3F3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9341-4092-4672-9E34-56701888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2261</Words>
  <Characters>12893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INTEL</cp:lastModifiedBy>
  <cp:revision>4</cp:revision>
  <cp:lastPrinted>2019-09-22T13:01:00Z</cp:lastPrinted>
  <dcterms:created xsi:type="dcterms:W3CDTF">2021-09-02T15:55:00Z</dcterms:created>
  <dcterms:modified xsi:type="dcterms:W3CDTF">2023-09-24T14:25:00Z</dcterms:modified>
</cp:coreProperties>
</file>