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3" w:type="dxa"/>
        <w:tblLook w:val="04A0" w:firstRow="1" w:lastRow="0" w:firstColumn="1" w:lastColumn="0" w:noHBand="0" w:noVBand="1"/>
      </w:tblPr>
      <w:tblGrid>
        <w:gridCol w:w="4757"/>
        <w:gridCol w:w="5596"/>
      </w:tblGrid>
      <w:tr w:rsidR="0009463A" w:rsidRPr="00F66330" w:rsidTr="009A39EF">
        <w:trPr>
          <w:trHeight w:val="316"/>
        </w:trPr>
        <w:tc>
          <w:tcPr>
            <w:tcW w:w="4757" w:type="dxa"/>
          </w:tcPr>
          <w:p w:rsidR="0009463A" w:rsidRPr="00F66330" w:rsidRDefault="008A4629" w:rsidP="00A049C3">
            <w:pPr>
              <w:pStyle w:val="NoSpacing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C"/>
              </w:rPr>
              <w:t xml:space="preserve">               </w:t>
            </w:r>
            <w:r w:rsidR="0009463A" w:rsidRPr="00F66330">
              <w:rPr>
                <w:rFonts w:ascii="Times New Roman" w:hAnsi="Times New Roman" w:cs="Times New Roman"/>
                <w:bCs/>
                <w:sz w:val="24"/>
                <w:szCs w:val="24"/>
                <w:lang w:val="es-EC"/>
              </w:rPr>
              <w:t xml:space="preserve">PHÒNG GD&amp;ĐT </w:t>
            </w:r>
            <w:r w:rsidR="0009463A">
              <w:rPr>
                <w:rFonts w:ascii="Times New Roman" w:hAnsi="Times New Roman" w:cs="Times New Roman"/>
                <w:bCs/>
                <w:sz w:val="24"/>
                <w:szCs w:val="24"/>
                <w:lang w:val="es-EC"/>
              </w:rPr>
              <w:t>ĐẠI LỘC</w:t>
            </w:r>
          </w:p>
          <w:p w:rsidR="0009463A" w:rsidRPr="00F66330" w:rsidRDefault="0009463A" w:rsidP="009A39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TRƯỜNG </w:t>
            </w:r>
            <w:r w:rsidR="00537168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TH HỨA TẠO</w:t>
            </w:r>
          </w:p>
          <w:p w:rsidR="0009463A" w:rsidRPr="00F66330" w:rsidRDefault="0009463A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663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727360" behindDoc="0" locked="0" layoutInCell="1" allowOverlap="1" wp14:anchorId="7890197A" wp14:editId="4B2E54C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52705</wp:posOffset>
                      </wp:positionV>
                      <wp:extent cx="105727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D7F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70.75pt;margin-top:4.15pt;width:83.25pt;height:0;z-index:251727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"/>
                  </w:pict>
                </mc:Fallback>
              </mc:AlternateContent>
            </w:r>
          </w:p>
        </w:tc>
        <w:tc>
          <w:tcPr>
            <w:tcW w:w="5596" w:type="dxa"/>
          </w:tcPr>
          <w:p w:rsidR="0009463A" w:rsidRDefault="0009463A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09463A" w:rsidRPr="00F66330" w:rsidRDefault="0009463A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726336" behindDoc="0" locked="0" layoutInCell="1" allowOverlap="1" wp14:anchorId="4B765EA2" wp14:editId="1719439F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189865</wp:posOffset>
                      </wp:positionV>
                      <wp:extent cx="105727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566F7" id="Straight Arrow Connector 1" o:spid="_x0000_s1026" type="#_x0000_t32" style="position:absolute;margin-left:79.65pt;margin-top:14.95pt;width:83.25pt;height:0;z-index:251726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Độc lập- Tự do-Hạnh phúc</w:t>
            </w:r>
          </w:p>
        </w:tc>
      </w:tr>
      <w:tr w:rsidR="0009463A" w:rsidRPr="00F66330" w:rsidTr="009A39EF">
        <w:trPr>
          <w:trHeight w:val="316"/>
        </w:trPr>
        <w:tc>
          <w:tcPr>
            <w:tcW w:w="4757" w:type="dxa"/>
          </w:tcPr>
          <w:p w:rsidR="0009463A" w:rsidRPr="00F66330" w:rsidRDefault="0009463A" w:rsidP="009A39E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s-EC"/>
              </w:rPr>
            </w:pPr>
          </w:p>
        </w:tc>
        <w:tc>
          <w:tcPr>
            <w:tcW w:w="5596" w:type="dxa"/>
          </w:tcPr>
          <w:p w:rsidR="0009463A" w:rsidRDefault="0009463A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63A" w:rsidRPr="00391DBD" w:rsidRDefault="0009463A" w:rsidP="0009463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          </w:t>
      </w:r>
      <w:r w:rsidRPr="00391DBD"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KẾ HOẠCH GIÁO DỤC MÔN HỌC </w:t>
      </w:r>
    </w:p>
    <w:p w:rsidR="0009463A" w:rsidRPr="00391DBD" w:rsidRDefault="0009463A" w:rsidP="0009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         </w:t>
      </w:r>
      <w:r w:rsidRPr="00391DBD"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MÔN: GIÁO DỤC THỂ CHẤT 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>LỚP 1</w:t>
      </w:r>
    </w:p>
    <w:p w:rsidR="0009463A" w:rsidRDefault="008A4629" w:rsidP="0009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>-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  <w:t xml:space="preserve">        NĂM HỌC 2023-2024</w:t>
      </w:r>
    </w:p>
    <w:p w:rsidR="008A4629" w:rsidRPr="002A0E09" w:rsidRDefault="008A4629" w:rsidP="008A4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E09">
        <w:rPr>
          <w:rFonts w:ascii="Times New Roman" w:hAnsi="Times New Roman" w:cs="Times New Roman"/>
          <w:sz w:val="24"/>
          <w:szCs w:val="24"/>
        </w:rPr>
        <w:t>- Căn cứ thông tư số 32/2018/TT-BGDDT ngày 26/12/2018, Quyết định số 16/2006/QĐ-BGDDT ngày 05/5/2006 của bộ trưởng bộ GD&amp;ĐT về việc ban hành chương trình giáo dục phổ thông cấp tiểu học;</w:t>
      </w:r>
    </w:p>
    <w:p w:rsidR="008A4629" w:rsidRDefault="008A4629" w:rsidP="008A46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Căn cứ</w:t>
      </w:r>
      <w:r>
        <w:rPr>
          <w:rFonts w:ascii="Times New Roman" w:hAnsi="Times New Roman" w:cs="Times New Roman"/>
          <w:sz w:val="24"/>
          <w:szCs w:val="24"/>
        </w:rPr>
        <w:t xml:space="preserve"> công văn số      </w:t>
      </w:r>
      <w:r w:rsidRPr="00FA436A">
        <w:rPr>
          <w:rFonts w:ascii="Times New Roman" w:hAnsi="Times New Roman" w:cs="Times New Roman"/>
          <w:sz w:val="24"/>
          <w:szCs w:val="24"/>
        </w:rPr>
        <w:t xml:space="preserve"> /PGDĐT-GDTH</w:t>
      </w:r>
      <w:r>
        <w:rPr>
          <w:rFonts w:ascii="Times New Roman" w:hAnsi="Times New Roman" w:cs="Times New Roman"/>
          <w:sz w:val="24"/>
          <w:szCs w:val="24"/>
        </w:rPr>
        <w:t xml:space="preserve"> ngày     tháng    năm 2023 của Phòng GD&amp;ĐT huyện Đại Lộc 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FA436A">
        <w:rPr>
          <w:rFonts w:ascii="Times New Roman" w:hAnsi="Times New Roman" w:cs="Times New Roman"/>
          <w:sz w:val="24"/>
          <w:szCs w:val="24"/>
          <w:lang w:val="pt-BR"/>
        </w:rPr>
        <w:t>/v h</w:t>
      </w:r>
      <w:r w:rsidRPr="00FA436A">
        <w:rPr>
          <w:rFonts w:ascii="Times New Roman" w:hAnsi="Times New Roman" w:cs="Times New Roman"/>
          <w:sz w:val="24"/>
          <w:szCs w:val="24"/>
        </w:rPr>
        <w:t xml:space="preserve">ướng dẫn thực hiện </w:t>
      </w:r>
      <w:r w:rsidRPr="00FA436A">
        <w:rPr>
          <w:rFonts w:ascii="Times New Roman" w:hAnsi="Times New Roman" w:cs="Times New Roman"/>
          <w:sz w:val="24"/>
          <w:szCs w:val="24"/>
          <w:lang w:val="vi-VN"/>
        </w:rPr>
        <w:t>Chương trình giáo dục phổ thông cấp tiểu</w:t>
      </w:r>
      <w:r w:rsidRPr="00FA436A">
        <w:rPr>
          <w:rFonts w:ascii="Times New Roman" w:hAnsi="Times New Roman" w:cs="Times New Roman"/>
          <w:sz w:val="24"/>
          <w:szCs w:val="24"/>
        </w:rPr>
        <w:t xml:space="preserve"> </w:t>
      </w:r>
      <w:r w:rsidRPr="00FA436A">
        <w:rPr>
          <w:rFonts w:ascii="Times New Roman" w:hAnsi="Times New Roman" w:cs="Times New Roman"/>
          <w:sz w:val="24"/>
          <w:szCs w:val="24"/>
          <w:lang w:val="vi-VN"/>
        </w:rPr>
        <w:t>học năm họ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2023-2024;</w:t>
      </w:r>
    </w:p>
    <w:p w:rsidR="008A4629" w:rsidRPr="002A0E09" w:rsidRDefault="008A4629" w:rsidP="008A46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Căn cứ kế hoạch thực hiện nhiệm vụ năm học 2023-2024 của trường Tiểu họ</w:t>
      </w:r>
      <w:r w:rsidR="00537168">
        <w:rPr>
          <w:rFonts w:ascii="Times New Roman" w:hAnsi="Times New Roman" w:cs="Times New Roman"/>
          <w:sz w:val="24"/>
          <w:szCs w:val="24"/>
        </w:rPr>
        <w:t>c Hứa Tạo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4629" w:rsidRPr="00E36C50" w:rsidRDefault="008A4629" w:rsidP="008A4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Bộ phận giáo dục thể chất Trường tiểu họ</w:t>
      </w:r>
      <w:r w:rsidR="00537168">
        <w:rPr>
          <w:rFonts w:ascii="Times New Roman" w:hAnsi="Times New Roman" w:cs="Times New Roman"/>
          <w:sz w:val="24"/>
          <w:szCs w:val="24"/>
        </w:rPr>
        <w:t>c Hứa Tạo</w:t>
      </w:r>
      <w:r>
        <w:rPr>
          <w:rFonts w:ascii="Times New Roman" w:hAnsi="Times New Roman" w:cs="Times New Roman"/>
          <w:sz w:val="24"/>
          <w:szCs w:val="24"/>
        </w:rPr>
        <w:t xml:space="preserve"> xây dựng kế hoạch dạy học môn học GDTC năm học 2023--2024 với những nội dung cụ thể như sau</w:t>
      </w:r>
    </w:p>
    <w:p w:rsidR="0009463A" w:rsidRDefault="0009463A" w:rsidP="000946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9463A" w:rsidRPr="00F66330" w:rsidRDefault="0009463A" w:rsidP="00094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330">
        <w:rPr>
          <w:rFonts w:ascii="Times New Roman" w:hAnsi="Times New Roman" w:cs="Times New Roman"/>
          <w:b/>
          <w:sz w:val="24"/>
          <w:szCs w:val="24"/>
        </w:rPr>
        <w:t>1. Tổng hợp số tiết thực hiện cho khung chương trình chính khóa và các hoạt động giáo dục.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134"/>
        <w:gridCol w:w="1134"/>
        <w:gridCol w:w="1559"/>
        <w:gridCol w:w="1276"/>
        <w:gridCol w:w="1276"/>
      </w:tblGrid>
      <w:tr w:rsidR="0009463A" w:rsidRPr="00F66330" w:rsidTr="009A39EF">
        <w:trPr>
          <w:trHeight w:val="180"/>
        </w:trPr>
        <w:tc>
          <w:tcPr>
            <w:tcW w:w="817" w:type="dxa"/>
            <w:vMerge w:val="restart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418" w:type="dxa"/>
            <w:vMerge w:val="restart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Học kì</w:t>
            </w:r>
          </w:p>
        </w:tc>
        <w:tc>
          <w:tcPr>
            <w:tcW w:w="1417" w:type="dxa"/>
            <w:vMerge w:val="restart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Tổng số tiết quy định</w:t>
            </w:r>
          </w:p>
        </w:tc>
        <w:tc>
          <w:tcPr>
            <w:tcW w:w="3827" w:type="dxa"/>
            <w:gridSpan w:val="3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bắt buộc</w:t>
            </w:r>
          </w:p>
        </w:tc>
        <w:tc>
          <w:tcPr>
            <w:tcW w:w="1276" w:type="dxa"/>
            <w:vMerge w:val="restart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mở rộng</w:t>
            </w:r>
          </w:p>
        </w:tc>
        <w:tc>
          <w:tcPr>
            <w:tcW w:w="1276" w:type="dxa"/>
            <w:vMerge w:val="restart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ngoại khóa</w:t>
            </w:r>
          </w:p>
        </w:tc>
      </w:tr>
      <w:tr w:rsidR="0009463A" w:rsidRPr="00F66330" w:rsidTr="009A39EF">
        <w:trPr>
          <w:trHeight w:val="135"/>
        </w:trPr>
        <w:tc>
          <w:tcPr>
            <w:tcW w:w="817" w:type="dxa"/>
            <w:vMerge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Số tiết lên lớp</w:t>
            </w:r>
          </w:p>
        </w:tc>
        <w:tc>
          <w:tcPr>
            <w:tcW w:w="1134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Số tiết chủ đề</w:t>
            </w:r>
          </w:p>
        </w:tc>
        <w:tc>
          <w:tcPr>
            <w:tcW w:w="1559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Số tiết trải nghiệm</w:t>
            </w:r>
          </w:p>
        </w:tc>
        <w:tc>
          <w:tcPr>
            <w:tcW w:w="1276" w:type="dxa"/>
            <w:vMerge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3A" w:rsidRPr="00F66330" w:rsidTr="009A39EF">
        <w:tc>
          <w:tcPr>
            <w:tcW w:w="817" w:type="dxa"/>
            <w:vMerge w:val="restart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Học kì I</w:t>
            </w:r>
          </w:p>
        </w:tc>
        <w:tc>
          <w:tcPr>
            <w:tcW w:w="1417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3A" w:rsidRPr="00F66330" w:rsidTr="009A39EF">
        <w:tc>
          <w:tcPr>
            <w:tcW w:w="817" w:type="dxa"/>
            <w:vMerge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Học kì II</w:t>
            </w:r>
          </w:p>
        </w:tc>
        <w:tc>
          <w:tcPr>
            <w:tcW w:w="1417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63A" w:rsidRPr="00F66330" w:rsidRDefault="0009463A" w:rsidP="0009463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9463A" w:rsidRPr="00F66330" w:rsidRDefault="0009463A" w:rsidP="0009463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66330">
        <w:rPr>
          <w:rFonts w:ascii="Times New Roman" w:hAnsi="Times New Roman" w:cs="Times New Roman"/>
          <w:b/>
          <w:sz w:val="24"/>
          <w:szCs w:val="24"/>
        </w:rPr>
        <w:t>2. Chương trình chính khóa</w:t>
      </w:r>
    </w:p>
    <w:tbl>
      <w:tblPr>
        <w:tblW w:w="10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101"/>
        <w:gridCol w:w="2536"/>
        <w:gridCol w:w="1056"/>
        <w:gridCol w:w="3223"/>
        <w:gridCol w:w="1073"/>
      </w:tblGrid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8A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8A462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93" w:type="dxa"/>
            <w:gridSpan w:val="3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sách giáo khoa</w:t>
            </w:r>
          </w:p>
        </w:tc>
        <w:tc>
          <w:tcPr>
            <w:tcW w:w="3223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Nội dung điều chỉnh bổ sung</w:t>
            </w:r>
          </w:p>
        </w:tc>
        <w:tc>
          <w:tcPr>
            <w:tcW w:w="1073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Chủ đề/mạch nội dung</w:t>
            </w:r>
          </w:p>
        </w:tc>
        <w:tc>
          <w:tcPr>
            <w:tcW w:w="2536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056" w:type="dxa"/>
            <w:vAlign w:val="center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Tiết học/thời lượng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Giới thiệu chương trình</w:t>
            </w:r>
          </w:p>
          <w:p w:rsidR="00A049C3" w:rsidRPr="00F66330" w:rsidRDefault="00A049C3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Các tư thế đứng nghiêm, đứng nghỉ.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Tiết</w:t>
            </w:r>
          </w:p>
        </w:tc>
        <w:tc>
          <w:tcPr>
            <w:tcW w:w="3223" w:type="dxa"/>
          </w:tcPr>
          <w:p w:rsidR="0009463A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Làm quen học sinh, giới thiệu chương trình môn GDTC lớp 1. Tổ chức lớp.</w:t>
            </w:r>
          </w:p>
          <w:p w:rsidR="00A049C3" w:rsidRPr="00F66330" w:rsidRDefault="00A049C3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Học tư thế đứng nghiêm, đứng nghỉ.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“làm theo hiệu lệnh”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rPr>
          <w:trHeight w:val="826"/>
        </w:trPr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Các tư thế đứng nghiêm, đứng nghỉ.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Học tư thế đứng nghiêm, đứng nghỉ.</w:t>
            </w:r>
          </w:p>
          <w:p w:rsidR="0009463A" w:rsidRPr="00F66330" w:rsidRDefault="00A049C3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463A" w:rsidRPr="00F66330">
              <w:rPr>
                <w:rFonts w:ascii="Times New Roman" w:hAnsi="Times New Roman" w:cs="Times New Roman"/>
                <w:sz w:val="24"/>
                <w:szCs w:val="24"/>
              </w:rPr>
              <w:t>Trò chơi “làm theo hiệu lệnh”.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Các tư thế đứng nghiêm, đứng nghỉ.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tư thế đứng nghiêm, đứng nghỉ.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“làm theo hiệu lệnh”.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Tập hợp đội hình hàng dọc, dóng hàng, điểm số.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Cách tập hợp đội hình hàng dọc, dóng hàng, điểm số.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“chạy đổi chỗ, vỗ tay nhau”.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Tập hợp đội hình hàng dọc, dóng hàng, điểm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số.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cách tập hợp đội hình hàng dọc, dóng hàng, điểm số.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Trò chơi “chạy đổi chỗ, vỗ tay nhau”.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Tập hợp đội hình hàng dọc, dóng hàng, điểm số.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cách tập hợp đội hình hàng dọc, dóng hàng, điểm số.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“chạy đổi chỗ, vỗ tay nhau”.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Tập hợp đội hình hàng dọc, dóng hàng, điểm số.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cách tập hợp đội hình hàng ngang, dóng hàng, điểm số.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“chạy đổi chỗ, vỗ tay nhau”.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Tập hợp hàng ngang, dóng hàng, điểm số.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Cách tập hợp đội hình hàng ngang, dóng hàng, điểm số.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“Ếch nhảy”.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Tập hợp hàng ngang, dóng hàng, điểm số.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cách tập hợp đội hình hàng ngang, dóng hàng, điểm số.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“Ếch nhảy”.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Tập hợp hàng ngang, dóng hàng, điểm số.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cách tập hợp đội hình hàng ngang, dóng hàng, điểm số.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“Ếch nhảy”.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Tập hợp hàng ngang, dóng hàng điểm số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cách tập hợp đội hình hàng ngang, dóng hàng, điểm số.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“Ếch nhảy”.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quay các hướng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quay trái, quay phải.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“bịt mắt bắt dê”.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quay các hướng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quay sau.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“bịt mắt bắt dê”.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quay các hướng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quay các hướng.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“bịt mắt bắt dê”.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tập kiểm tra ĐNĐN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Ôn phần ttập hợp đội hình, động tác quay các hướng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8A4629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15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vươn thở, động tác tay.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tay.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“Thỏ nhường hang”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vươn thở, động tác tay.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Ông động tác vươn thở và tay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 Thỏ nhường hang”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Bài tập phát triển thể lực. 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Động tác chân, động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tác vặn mình, động tác bụng.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chân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Trò chơi “lò cò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chân, động tác vặn mình, động tác bụng.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vặn mình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“lò cò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chân, động tác vặn mình, động tác bụng.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bụng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“lò cò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phối hợp, động tác điều hòa.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phối hợp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“tiếp sức con thoi”.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phối hợp, động tác điều hòa.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phối hợp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“tiếp sức con thoi”.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bài thể dục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“tiếp sức con thoi”.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8A4629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23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Default="0009463A" w:rsidP="009A39EF">
            <w:r w:rsidRPr="005B707B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đầu, cổ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Tư thế cúi đầu, ngửa đầu, nghiêng đầu sang trái, nghiêng đầu sang phải, quay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đầu  sang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trái, quay đầu sang phải.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“Dung dăng dung dẻ”.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1" w:type="dxa"/>
          </w:tcPr>
          <w:p w:rsidR="0009463A" w:rsidRDefault="0009463A" w:rsidP="009A39EF">
            <w:r w:rsidRPr="005B707B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đầu, cổ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Xoay đầu 1 vòng từ trái sang phải.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Xoay đầu 1 vòng từ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phải  sang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trái.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Phối hợp các động tác đầu và cổ.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“Dung dăng dung dẻ”.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đầu, cổ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các tư thế đầu, cổ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“Dung dăng dung dẻ”.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Default="0009463A" w:rsidP="009A39EF">
            <w:r w:rsidRPr="00020956">
              <w:rPr>
                <w:rFonts w:ascii="Times New Roman" w:hAnsi="Times New Roman" w:cs="Times New Roman"/>
                <w:sz w:val="24"/>
                <w:szCs w:val="24"/>
              </w:rPr>
              <w:t>Tư thế vận động của tay</w:t>
            </w:r>
          </w:p>
        </w:tc>
        <w:tc>
          <w:tcPr>
            <w:tcW w:w="1056" w:type="dxa"/>
          </w:tcPr>
          <w:p w:rsidR="0009463A" w:rsidRPr="00F66330" w:rsidRDefault="008A4629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đưa 2 tay ra trước.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đưa hai tay lên cao.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“Giành cờ chiến thắng”.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Default="0009463A" w:rsidP="009A39EF">
            <w:r w:rsidRPr="00020956">
              <w:rPr>
                <w:rFonts w:ascii="Times New Roman" w:hAnsi="Times New Roman" w:cs="Times New Roman"/>
                <w:sz w:val="24"/>
                <w:szCs w:val="24"/>
              </w:rPr>
              <w:t>Tư thế vận động của tay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đưa 2 tay dang ngang.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đưa 2 tay ra sau.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“Giành cờ chiến thắng”.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tay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phối hợp các động tác tay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“Giành cờ chiến thắng”.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tay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các tư thế vận động của tay.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Trò chơi “Giành cờ chiến thắng”.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T4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chân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629">
              <w:rPr>
                <w:rFonts w:ascii="Times New Roman" w:hAnsi="Times New Roman" w:cs="Times New Roman"/>
                <w:sz w:val="24"/>
                <w:szCs w:val="24"/>
              </w:rPr>
              <w:t xml:space="preserve">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đứng kiếng gót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Đứng đưa 1 chân ra trước.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“vượt hố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chân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Đứng đưa 1 chân sang ngang.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“vượt hố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chân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Đứng đưa 1 chân ra sau.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“vượt hố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chân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phối hợp của chân.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“vượt hố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Trải nghiệm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Trải nghiệm bài thể dục với nhạc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Trải nghiệm bài thể dục với nhạc</w:t>
            </w:r>
          </w:p>
        </w:tc>
        <w:tc>
          <w:tcPr>
            <w:tcW w:w="1073" w:type="dxa"/>
          </w:tcPr>
          <w:p w:rsidR="0009463A" w:rsidRPr="00F66330" w:rsidRDefault="00CA4957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35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Sơ kết học kì 1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Sơ kết học kì 1</w:t>
            </w:r>
          </w:p>
        </w:tc>
        <w:tc>
          <w:tcPr>
            <w:tcW w:w="1073" w:type="dxa"/>
          </w:tcPr>
          <w:p w:rsidR="0009463A" w:rsidRPr="00F66330" w:rsidRDefault="00CA4957" w:rsidP="009A3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Tiết 36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vận động của chân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tư thế vận động của chân.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“vượt hố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1.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“phối hợp nhảy chụm, tách chân qua vòng tròn”.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2.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“phối hợp nhảy chụm, tách chân qua vòng tròn”.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Ôn các bài tập vận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 phối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hợp cơ thể.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“phối hợp nhảy chụm, tách chân qua vòng tròn”.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các bài tập vận động  phối hợp cơ thể (tiếp)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“phối hợp nhảy chụm, tách chân qua vòng tròn”.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Ôn các bài tập vận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 phối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hợp cơ thể.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“phối hợp nhảy chụm, tách chân qua vòng tròn”.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các bài tập vận động  phối hợp cơ thể (tiếp)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Trò chơi “phối hợp nhảy chụm, tách chân qua vòng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tròn”.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T6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 ( Tiếp theo)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Các động tác từ 1 đến 4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“Ong về tổ”.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 ( Tiếp theo)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Các động tác từ 5 đến 8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“Ong về tổ”.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 ( Tiếp theo)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Các động tác từ 9 đến 12.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“Ong về tổ”.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 ( Tiếp theo)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Các động tác từ 12 đến 16.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“Ong về tổ”.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 ( Tiếp theo)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Ôn các động tác vận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 phối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hợp cơ thể.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“Ong về tổ”.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Vận động  phối hợp cơ thể ( Tiếp theo)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Hoàn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thiện  các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động tác vận động  phối hợp cơ thể.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“Ong về tổ”.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T6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Làm quen với bóng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Hai tay chuyển bóng cho nhau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“chuyển bóng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Làm quen với bóng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Tung bóng lên cao, bắt bóng.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“chuyển bóng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Làm quen với bóng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Tung bóng lên cao, đón bóng nảy.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“chuyển bóng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Làm quen với bóng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Chuyển bóng qua lại.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“chuyển bóng tiếp sức”.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di chuyển không bóng.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Chạy theo đường thẳng.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“Lăn bóng bằng tay”.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di chuyển không bóng.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Chạy đổi hướng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“Lăn bóng bằng tay”.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di chuyển không bóng.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chạy theo đường thẳng, chạy đổi hướng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“Lăn bóng bằng tay”.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rPr>
          <w:trHeight w:val="61"/>
        </w:trPr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di chuyển không bóng.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chạy theo đường thẳng, chạy đổi hướng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Trò chơi “Lăn bóng bằng tay”.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T4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dẫn bóng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Dẫn bóng tại chỗ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dẫn bóng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Dẫn bóng tại chỗ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dẫn bóng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Dẫn bóng di chuyển lên trước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dẫn bóng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Dẫn bóng di chuyển lên trước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dẫn bóng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dẫn bóng tại chỗ, dẫn bóng di chuyển lên trước.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ngực.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Đứng ném rổ hai tay trước ngực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“chuyển bóng qua đầu”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Đứng ném rổ hai tay trước ngực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“chuyển bóng qua đầu”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Đứng ném rổ hai tay trước ngực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“chuyển bóng qua đầu”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Đứng ném rổ hai tay trước ngực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“chuyển bóng qua đầu”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09463A" w:rsidRPr="00F66330" w:rsidTr="009A39EF">
        <w:tc>
          <w:tcPr>
            <w:tcW w:w="831" w:type="dxa"/>
            <w:vMerge w:val="restart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ngực.</w:t>
            </w:r>
          </w:p>
        </w:tc>
        <w:tc>
          <w:tcPr>
            <w:tcW w:w="1056" w:type="dxa"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Đứng ném rổ hai tay trước ngực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“chuyển bóng qua đầu”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</w:tr>
      <w:tr w:rsidR="0009463A" w:rsidRPr="00F66330" w:rsidTr="009A39EF">
        <w:tc>
          <w:tcPr>
            <w:tcW w:w="831" w:type="dxa"/>
            <w:vMerge/>
          </w:tcPr>
          <w:p w:rsidR="0009463A" w:rsidRPr="00F66330" w:rsidRDefault="0009463A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09463A" w:rsidRPr="00F66330" w:rsidRDefault="00A049C3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đ</w:t>
            </w:r>
            <w:r w:rsidR="0009463A" w:rsidRPr="00F66330">
              <w:rPr>
                <w:rFonts w:ascii="Times New Roman" w:hAnsi="Times New Roman" w:cs="Times New Roman"/>
                <w:sz w:val="24"/>
                <w:szCs w:val="24"/>
              </w:rPr>
              <w:t>ộng tác ném rổ hai tay trước ngực.</w:t>
            </w:r>
          </w:p>
        </w:tc>
        <w:tc>
          <w:tcPr>
            <w:tcW w:w="1056" w:type="dxa"/>
          </w:tcPr>
          <w:p w:rsidR="0009463A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3223" w:type="dxa"/>
          </w:tcPr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Thi ném rổ hai tay trước ngực.</w:t>
            </w:r>
          </w:p>
          <w:p w:rsidR="0009463A" w:rsidRPr="00F66330" w:rsidRDefault="0009463A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073" w:type="dxa"/>
          </w:tcPr>
          <w:p w:rsidR="0009463A" w:rsidRPr="00F66330" w:rsidRDefault="00CA4957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68</w:t>
            </w:r>
          </w:p>
        </w:tc>
      </w:tr>
      <w:tr w:rsidR="00CA4957" w:rsidRPr="00F66330" w:rsidTr="009A39EF">
        <w:tc>
          <w:tcPr>
            <w:tcW w:w="831" w:type="dxa"/>
            <w:vMerge w:val="restart"/>
          </w:tcPr>
          <w:p w:rsidR="00CA4957" w:rsidRPr="00F66330" w:rsidRDefault="00CA4957" w:rsidP="00C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1" w:type="dxa"/>
          </w:tcPr>
          <w:p w:rsidR="00CA4957" w:rsidRPr="00F66330" w:rsidRDefault="00CA4957" w:rsidP="00CA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2536" w:type="dxa"/>
          </w:tcPr>
          <w:p w:rsidR="00CA4957" w:rsidRPr="00F66330" w:rsidRDefault="00CA4957" w:rsidP="00CA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Trải nghiệm dẫn bóng tự do.</w:t>
            </w:r>
          </w:p>
        </w:tc>
        <w:tc>
          <w:tcPr>
            <w:tcW w:w="1056" w:type="dxa"/>
          </w:tcPr>
          <w:p w:rsidR="00CA4957" w:rsidRDefault="00CA4957" w:rsidP="00CA4957">
            <w:r w:rsidRPr="003A2409"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3223" w:type="dxa"/>
          </w:tcPr>
          <w:p w:rsidR="00CA4957" w:rsidRPr="00F66330" w:rsidRDefault="00CA4957" w:rsidP="00CA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Trải nghiệm chơi bóng rổ trong địa hình tự nhiên.</w:t>
            </w:r>
          </w:p>
        </w:tc>
        <w:tc>
          <w:tcPr>
            <w:tcW w:w="1073" w:type="dxa"/>
          </w:tcPr>
          <w:p w:rsidR="00CA4957" w:rsidRDefault="00CA4957" w:rsidP="00CA4957"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Tiế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69</w:t>
            </w:r>
          </w:p>
        </w:tc>
      </w:tr>
      <w:tr w:rsidR="00CA4957" w:rsidRPr="00F66330" w:rsidTr="009A39EF">
        <w:tc>
          <w:tcPr>
            <w:tcW w:w="831" w:type="dxa"/>
            <w:vMerge/>
          </w:tcPr>
          <w:p w:rsidR="00CA4957" w:rsidRPr="00F66330" w:rsidRDefault="00CA4957" w:rsidP="00C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A4957" w:rsidRPr="00F66330" w:rsidRDefault="00CA4957" w:rsidP="00CA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A4957" w:rsidRPr="00F66330" w:rsidRDefault="00CA4957" w:rsidP="00CA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Tổng  kết môn học</w:t>
            </w:r>
          </w:p>
        </w:tc>
        <w:tc>
          <w:tcPr>
            <w:tcW w:w="1056" w:type="dxa"/>
          </w:tcPr>
          <w:p w:rsidR="00CA4957" w:rsidRDefault="00CA4957" w:rsidP="00CA4957">
            <w:r w:rsidRPr="003A2409"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3223" w:type="dxa"/>
          </w:tcPr>
          <w:p w:rsidR="00CA4957" w:rsidRPr="00F66330" w:rsidRDefault="00CA4957" w:rsidP="00CA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Tổng kết môn học</w:t>
            </w:r>
          </w:p>
        </w:tc>
        <w:tc>
          <w:tcPr>
            <w:tcW w:w="1073" w:type="dxa"/>
          </w:tcPr>
          <w:p w:rsidR="00CA4957" w:rsidRDefault="00CA4957" w:rsidP="00CA4957"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Tiế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70</w:t>
            </w:r>
          </w:p>
        </w:tc>
      </w:tr>
    </w:tbl>
    <w:p w:rsidR="0009463A" w:rsidRDefault="0009463A" w:rsidP="0009463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5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1"/>
        <w:gridCol w:w="5365"/>
      </w:tblGrid>
      <w:tr w:rsidR="0009463A" w:rsidTr="009A39EF">
        <w:trPr>
          <w:tblCellSpacing w:w="0" w:type="dxa"/>
        </w:trPr>
        <w:tc>
          <w:tcPr>
            <w:tcW w:w="25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63A" w:rsidRDefault="00F32141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09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HIỆU TRƯỞNG               TỔ TRƯỞNG CM</w:t>
            </w: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63A" w:rsidRPr="00E572FF" w:rsidRDefault="0009463A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="00A049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lập</w:t>
            </w:r>
          </w:p>
          <w:p w:rsidR="0009463A" w:rsidRDefault="0009463A" w:rsidP="009A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76D5" w:rsidRDefault="00BD76D5" w:rsidP="00BD76D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D76D5" w:rsidRPr="00F66330" w:rsidTr="009A39EF">
        <w:trPr>
          <w:trHeight w:val="709"/>
        </w:trPr>
        <w:tc>
          <w:tcPr>
            <w:tcW w:w="3969" w:type="dxa"/>
          </w:tcPr>
          <w:p w:rsidR="00BD76D5" w:rsidRPr="000A1189" w:rsidRDefault="00BD76D5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0A118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PHÒNG GD&amp;ĐT ĐẠI LỘC</w:t>
            </w:r>
          </w:p>
          <w:p w:rsidR="00BD76D5" w:rsidRPr="00F66330" w:rsidRDefault="00CA4957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 </w:t>
            </w:r>
            <w:r w:rsidR="00BD76D5" w:rsidRPr="00F66330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TRƯỜNG </w:t>
            </w:r>
            <w:r w:rsidR="004D137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TH HỨA TẠO</w:t>
            </w:r>
          </w:p>
          <w:p w:rsidR="00BD76D5" w:rsidRPr="00F66330" w:rsidRDefault="00BD76D5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0A11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27520" behindDoc="0" locked="0" layoutInCell="1" allowOverlap="1" wp14:anchorId="7A514755" wp14:editId="1B2A6EAF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52705</wp:posOffset>
                      </wp:positionV>
                      <wp:extent cx="1057275" cy="0"/>
                      <wp:effectExtent l="0" t="0" r="952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B33B2" id="Straight Arrow Connector 12" o:spid="_x0000_s1026" type="#_x0000_t32" style="position:absolute;margin-left:28pt;margin-top:4.15pt;width:83.25pt;height:0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BD76D5" w:rsidRDefault="00BD76D5" w:rsidP="009A39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BD76D5" w:rsidRPr="00F66330" w:rsidRDefault="00BD76D5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26496" behindDoc="0" locked="0" layoutInCell="1" allowOverlap="1" wp14:anchorId="45E4EB24" wp14:editId="7A1DAD6D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189865</wp:posOffset>
                      </wp:positionV>
                      <wp:extent cx="1057275" cy="0"/>
                      <wp:effectExtent l="0" t="0" r="9525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425B4" id="Straight Arrow Connector 13" o:spid="_x0000_s1026" type="#_x0000_t32" style="position:absolute;margin-left:79.65pt;margin-top:14.95pt;width:83.25pt;height:0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Độc lập- Tự do-Hạnh phúc</w:t>
            </w:r>
          </w:p>
        </w:tc>
      </w:tr>
    </w:tbl>
    <w:p w:rsidR="00BD76D5" w:rsidRDefault="00BD76D5" w:rsidP="00BD76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</w:p>
    <w:p w:rsidR="00BD76D5" w:rsidRPr="00391DBD" w:rsidRDefault="00BD76D5" w:rsidP="00BD76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          </w:t>
      </w:r>
      <w:r w:rsidRPr="00391DBD"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KẾ HOẠCH GIÁO DỤC MÔN HỌC </w:t>
      </w:r>
    </w:p>
    <w:p w:rsidR="00BD76D5" w:rsidRPr="00391DBD" w:rsidRDefault="00BD76D5" w:rsidP="00BD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         </w:t>
      </w:r>
      <w:r w:rsidRPr="00391DBD"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MÔN: GIÁO DỤC THỂ CHẤT 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>LỚP 2</w:t>
      </w:r>
    </w:p>
    <w:p w:rsidR="00BD76D5" w:rsidRDefault="00CA4957" w:rsidP="00BD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  <w:t xml:space="preserve">        NĂM HỌC 2023-2024</w:t>
      </w:r>
    </w:p>
    <w:p w:rsidR="00CA4957" w:rsidRPr="002A0E09" w:rsidRDefault="00CA4957" w:rsidP="00CA4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E09">
        <w:rPr>
          <w:rFonts w:ascii="Times New Roman" w:hAnsi="Times New Roman" w:cs="Times New Roman"/>
          <w:sz w:val="24"/>
          <w:szCs w:val="24"/>
        </w:rPr>
        <w:t>- Căn cứ thông tư số 32/2018/TT-BGDDT ngày 26/12/2018, Quyết định số 16/2006/QĐ-BGDDT ngày 05/5/2006 của bộ trưởng bộ GD&amp;ĐT về việc ban hành chương trình giáo dục phổ thông cấp tiểu học;</w:t>
      </w:r>
    </w:p>
    <w:p w:rsidR="00CA4957" w:rsidRDefault="00CA4957" w:rsidP="00CA49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Căn cứ</w:t>
      </w:r>
      <w:r>
        <w:rPr>
          <w:rFonts w:ascii="Times New Roman" w:hAnsi="Times New Roman" w:cs="Times New Roman"/>
          <w:sz w:val="24"/>
          <w:szCs w:val="24"/>
        </w:rPr>
        <w:t xml:space="preserve"> công văn số      </w:t>
      </w:r>
      <w:r w:rsidRPr="00FA436A">
        <w:rPr>
          <w:rFonts w:ascii="Times New Roman" w:hAnsi="Times New Roman" w:cs="Times New Roman"/>
          <w:sz w:val="24"/>
          <w:szCs w:val="24"/>
        </w:rPr>
        <w:t xml:space="preserve"> /PGDĐT-GDTH</w:t>
      </w:r>
      <w:r>
        <w:rPr>
          <w:rFonts w:ascii="Times New Roman" w:hAnsi="Times New Roman" w:cs="Times New Roman"/>
          <w:sz w:val="24"/>
          <w:szCs w:val="24"/>
        </w:rPr>
        <w:t xml:space="preserve"> ngày     tháng    năm 2023 của Phòng GD&amp;ĐT huyện Đại Lộc 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FA436A">
        <w:rPr>
          <w:rFonts w:ascii="Times New Roman" w:hAnsi="Times New Roman" w:cs="Times New Roman"/>
          <w:sz w:val="24"/>
          <w:szCs w:val="24"/>
          <w:lang w:val="pt-BR"/>
        </w:rPr>
        <w:t>/v h</w:t>
      </w:r>
      <w:r w:rsidRPr="00FA436A">
        <w:rPr>
          <w:rFonts w:ascii="Times New Roman" w:hAnsi="Times New Roman" w:cs="Times New Roman"/>
          <w:sz w:val="24"/>
          <w:szCs w:val="24"/>
        </w:rPr>
        <w:t xml:space="preserve">ướng dẫn thực hiện </w:t>
      </w:r>
      <w:r w:rsidRPr="00FA436A">
        <w:rPr>
          <w:rFonts w:ascii="Times New Roman" w:hAnsi="Times New Roman" w:cs="Times New Roman"/>
          <w:sz w:val="24"/>
          <w:szCs w:val="24"/>
          <w:lang w:val="vi-VN"/>
        </w:rPr>
        <w:t>Chương trình giáo dục phổ thông cấp tiểu</w:t>
      </w:r>
      <w:r w:rsidRPr="00FA436A">
        <w:rPr>
          <w:rFonts w:ascii="Times New Roman" w:hAnsi="Times New Roman" w:cs="Times New Roman"/>
          <w:sz w:val="24"/>
          <w:szCs w:val="24"/>
        </w:rPr>
        <w:t xml:space="preserve"> </w:t>
      </w:r>
      <w:r w:rsidRPr="00FA436A">
        <w:rPr>
          <w:rFonts w:ascii="Times New Roman" w:hAnsi="Times New Roman" w:cs="Times New Roman"/>
          <w:sz w:val="24"/>
          <w:szCs w:val="24"/>
          <w:lang w:val="vi-VN"/>
        </w:rPr>
        <w:t>học năm họ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2023-2024;</w:t>
      </w:r>
    </w:p>
    <w:p w:rsidR="00CA4957" w:rsidRPr="002A0E09" w:rsidRDefault="00CA4957" w:rsidP="00CA49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Căn cứ kế hoạch thực hiện nhiệm vụ năm học 2023-2024 của trường Tiểu học </w:t>
      </w:r>
      <w:r w:rsidR="004D1375">
        <w:rPr>
          <w:rFonts w:ascii="Times New Roman" w:hAnsi="Times New Roman" w:cs="Times New Roman"/>
          <w:sz w:val="24"/>
          <w:szCs w:val="24"/>
        </w:rPr>
        <w:t>Hứa Tạo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4957" w:rsidRPr="00E36C50" w:rsidRDefault="00CA4957" w:rsidP="00CA4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Bộ phận giáo dục thể chất Trường tiểu học </w:t>
      </w:r>
      <w:r w:rsidR="004D1375">
        <w:rPr>
          <w:rFonts w:ascii="Times New Roman" w:hAnsi="Times New Roman" w:cs="Times New Roman"/>
          <w:sz w:val="24"/>
          <w:szCs w:val="24"/>
        </w:rPr>
        <w:t xml:space="preserve">Hứa Tạo </w:t>
      </w:r>
      <w:r>
        <w:rPr>
          <w:rFonts w:ascii="Times New Roman" w:hAnsi="Times New Roman" w:cs="Times New Roman"/>
          <w:sz w:val="24"/>
          <w:szCs w:val="24"/>
        </w:rPr>
        <w:t>xây dựng kế hoạch dạy học môn học GDTC năm học 2023--2024 với những nội dung cụ thể như sau</w:t>
      </w:r>
    </w:p>
    <w:p w:rsidR="00BD76D5" w:rsidRPr="00F66330" w:rsidRDefault="00BD76D5" w:rsidP="00BD76D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66330">
        <w:rPr>
          <w:rFonts w:ascii="Times New Roman" w:hAnsi="Times New Roman" w:cs="Times New Roman"/>
          <w:b/>
          <w:sz w:val="24"/>
          <w:szCs w:val="24"/>
        </w:rPr>
        <w:t>1. Tổng hợp số tiết thực hiện cho khung chương trình chính khóa và các hoạt động giáo dục.</w:t>
      </w:r>
    </w:p>
    <w:tbl>
      <w:tblPr>
        <w:tblW w:w="10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134"/>
        <w:gridCol w:w="1134"/>
        <w:gridCol w:w="1559"/>
        <w:gridCol w:w="1276"/>
        <w:gridCol w:w="1417"/>
      </w:tblGrid>
      <w:tr w:rsidR="00BD76D5" w:rsidRPr="00F66330" w:rsidTr="009A39EF">
        <w:trPr>
          <w:trHeight w:val="180"/>
        </w:trPr>
        <w:tc>
          <w:tcPr>
            <w:tcW w:w="817" w:type="dxa"/>
            <w:vMerge w:val="restart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418" w:type="dxa"/>
            <w:vMerge w:val="restart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Học kì</w:t>
            </w:r>
          </w:p>
        </w:tc>
        <w:tc>
          <w:tcPr>
            <w:tcW w:w="1275" w:type="dxa"/>
            <w:vMerge w:val="restart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Tổng số tiết quy định</w:t>
            </w:r>
          </w:p>
        </w:tc>
        <w:tc>
          <w:tcPr>
            <w:tcW w:w="3827" w:type="dxa"/>
            <w:gridSpan w:val="3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bắt buộc</w:t>
            </w:r>
          </w:p>
        </w:tc>
        <w:tc>
          <w:tcPr>
            <w:tcW w:w="1276" w:type="dxa"/>
            <w:vMerge w:val="restart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mở rộng</w:t>
            </w:r>
          </w:p>
        </w:tc>
        <w:tc>
          <w:tcPr>
            <w:tcW w:w="1417" w:type="dxa"/>
            <w:vMerge w:val="restart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ngoại khóa</w:t>
            </w:r>
          </w:p>
        </w:tc>
      </w:tr>
      <w:tr w:rsidR="00BD76D5" w:rsidRPr="00F66330" w:rsidTr="009A39EF">
        <w:trPr>
          <w:trHeight w:val="135"/>
        </w:trPr>
        <w:tc>
          <w:tcPr>
            <w:tcW w:w="817" w:type="dxa"/>
            <w:vMerge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Số tiết lên lớp</w:t>
            </w:r>
          </w:p>
        </w:tc>
        <w:tc>
          <w:tcPr>
            <w:tcW w:w="1134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Số tiết chủ đề</w:t>
            </w:r>
          </w:p>
        </w:tc>
        <w:tc>
          <w:tcPr>
            <w:tcW w:w="1559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Số tiết trải nghiệm</w:t>
            </w:r>
          </w:p>
        </w:tc>
        <w:tc>
          <w:tcPr>
            <w:tcW w:w="1276" w:type="dxa"/>
            <w:vMerge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6D5" w:rsidRPr="00F66330" w:rsidTr="009A39EF">
        <w:tc>
          <w:tcPr>
            <w:tcW w:w="817" w:type="dxa"/>
            <w:vMerge w:val="restart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Học kì I</w:t>
            </w:r>
          </w:p>
        </w:tc>
        <w:tc>
          <w:tcPr>
            <w:tcW w:w="1275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D5" w:rsidRPr="00F66330" w:rsidTr="009A39EF">
        <w:tc>
          <w:tcPr>
            <w:tcW w:w="817" w:type="dxa"/>
            <w:vMerge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Học kì II</w:t>
            </w:r>
          </w:p>
        </w:tc>
        <w:tc>
          <w:tcPr>
            <w:tcW w:w="1275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6D5" w:rsidRPr="00F66330" w:rsidRDefault="00BD76D5" w:rsidP="00BD76D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66330">
        <w:rPr>
          <w:rFonts w:ascii="Times New Roman" w:hAnsi="Times New Roman" w:cs="Times New Roman"/>
          <w:b/>
          <w:sz w:val="24"/>
          <w:szCs w:val="24"/>
        </w:rPr>
        <w:t>2. Chương trình chính khóa</w:t>
      </w:r>
    </w:p>
    <w:tbl>
      <w:tblPr>
        <w:tblW w:w="1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30"/>
        <w:gridCol w:w="1677"/>
        <w:gridCol w:w="2879"/>
        <w:gridCol w:w="55"/>
        <w:gridCol w:w="1001"/>
        <w:gridCol w:w="14"/>
        <w:gridCol w:w="2899"/>
        <w:gridCol w:w="1159"/>
        <w:gridCol w:w="367"/>
      </w:tblGrid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A12F37" w:rsidRPr="00F66330" w:rsidRDefault="00BD76D5" w:rsidP="00A1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6" w:type="dxa"/>
            <w:gridSpan w:val="5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sách giáo khoa</w:t>
            </w:r>
          </w:p>
        </w:tc>
        <w:tc>
          <w:tcPr>
            <w:tcW w:w="2899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Nội dung điều chỉnh, bổ sung</w:t>
            </w:r>
          </w:p>
        </w:tc>
        <w:tc>
          <w:tcPr>
            <w:tcW w:w="1159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Chủ đề/mạch nội dung</w:t>
            </w:r>
          </w:p>
        </w:tc>
        <w:tc>
          <w:tcPr>
            <w:tcW w:w="2879" w:type="dxa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056" w:type="dxa"/>
            <w:gridSpan w:val="2"/>
            <w:vAlign w:val="center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Tiết học/thời lượng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Giới thiệu chương trình </w:t>
            </w:r>
          </w:p>
          <w:p w:rsidR="009A39EF" w:rsidRPr="00F66330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dọc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Tiết</w:t>
            </w:r>
          </w:p>
        </w:tc>
        <w:tc>
          <w:tcPr>
            <w:tcW w:w="2913" w:type="dxa"/>
            <w:gridSpan w:val="2"/>
          </w:tcPr>
          <w:p w:rsidR="00BD76D5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Giới thiệu tóm tắt chương trinhg GDTC lớp 2 cả năm. Tổ chức lớp.</w:t>
            </w:r>
          </w:p>
          <w:p w:rsidR="009A39EF" w:rsidRPr="00F66330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Chuyển đội hình hàng dọc thành đội hình vòng tròn.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“lò cò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dọc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Chuyển đội hình hàng dọc thành đội hình vòng tròn.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“lò cò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dọc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Chuyển đội hình hàng vòng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tròn  thành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đội hình hàng dọc.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“lò cò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dọc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tập chuyển đội hình hàng dọc thành vòng tròn và ngược lại.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“lò cò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dọc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tập chuyển đội hình hàng dọc thành vòng tròn và ngược lại.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“lò cò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Bài tập phát triển thể lực</w:t>
            </w:r>
          </w:p>
        </w:tc>
        <w:tc>
          <w:tcPr>
            <w:tcW w:w="1159" w:type="dxa"/>
          </w:tcPr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D5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EF" w:rsidRPr="00F66330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ngang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Chuyển đội hình hàng ngang thành đội hình vòng tròn.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“bịt mắt bắt dê.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ngang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Chuyển đội hình hàng vòng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tròn  thành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đội hình hàng ngang.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“bịt mắt bắt dê.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ngang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tập chuyển đội hình hàng ngang thành vòng tròn và ngược lại.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“bịt mắt bắt dê.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ngang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tập chuyển đội hình hàng ngang thành vòng tròn và ngược lại.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“bịt mắt bắt dê.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đội hình hàng ngang thành đội hình vòng tròn và ngược lại.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tập chuyển đội hình hàng ngang thành vòng tròn và ngược lại.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“bịt mắt bắt dê.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Giậm chân tại chỗ, đứng lại</w:t>
            </w:r>
          </w:p>
        </w:tc>
        <w:tc>
          <w:tcPr>
            <w:tcW w:w="1056" w:type="dxa"/>
            <w:gridSpan w:val="2"/>
          </w:tcPr>
          <w:p w:rsidR="00BD76D5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Học động tác giậm chân tại chỗ, đứng lại.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“chạy  đổi chỗ vỗ tay nhau”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Giậm chân tại chỗ, đứng lại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 động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tác giậm chân tại chỗ, đứng lại.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“chạy  đổi chỗ vỗ tay nhau”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Giậm chân tại chỗ, đứng lại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 động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tác giậm chân tại chỗ, đứng lại.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“chạy  đổi chỗ vỗ tay nhau”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Giậm chân tại chỗ, đứng lại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 động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tác giậm chân tại chỗ, đứng lại.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“chạy  đổi chỗ vỗ tay nhau”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vươn thở, động tác tay</w:t>
            </w:r>
          </w:p>
        </w:tc>
        <w:tc>
          <w:tcPr>
            <w:tcW w:w="1056" w:type="dxa"/>
            <w:gridSpan w:val="2"/>
          </w:tcPr>
          <w:p w:rsidR="00BD76D5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vươn thở.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“ném trúng đích”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vươn thở, động tác tay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tay.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“ném trúng đích”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chân, động tác lườn, động tác bụng.</w:t>
            </w:r>
          </w:p>
        </w:tc>
        <w:tc>
          <w:tcPr>
            <w:tcW w:w="1056" w:type="dxa"/>
            <w:gridSpan w:val="2"/>
          </w:tcPr>
          <w:p w:rsidR="00BD76D5" w:rsidRPr="00F66330" w:rsidRDefault="00CA4957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chân.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“chèo thuyền”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Bài tập phát triển thể lực.</w:t>
            </w:r>
          </w:p>
        </w:tc>
        <w:tc>
          <w:tcPr>
            <w:tcW w:w="1159" w:type="dxa"/>
          </w:tcPr>
          <w:p w:rsidR="00BD76D5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T1</w:t>
            </w:r>
          </w:p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EF" w:rsidRPr="00F66330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chân, động tác lườn, động tác bụng.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lườn.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“chèo thuyền”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chân, động tác lườn, động tác bụng.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bụng.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“chèo thuyền”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Động tác phối hợp, động tác nhảy, động tác diều hòa. 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phối hợp.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“mèo đuổi chuột”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Động tác phối hợp, động tác nhảy, động tác diều hòa. 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nhảy.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Điều hòa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“mèo đuổi chuột”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2879" w:type="dxa"/>
          </w:tcPr>
          <w:p w:rsidR="00BD76D5" w:rsidRPr="00F66330" w:rsidRDefault="00F46E78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tập kiểm tra b</w:t>
            </w:r>
            <w:r w:rsidR="00BD76D5" w:rsidRPr="00F66330">
              <w:rPr>
                <w:rFonts w:ascii="Times New Roman" w:hAnsi="Times New Roman" w:cs="Times New Roman"/>
                <w:sz w:val="24"/>
                <w:szCs w:val="24"/>
              </w:rPr>
              <w:t>ài thể dục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</w:t>
            </w:r>
            <w:r w:rsidR="00F46E78">
              <w:rPr>
                <w:rFonts w:ascii="Times New Roman" w:hAnsi="Times New Roman" w:cs="Times New Roman"/>
                <w:sz w:val="24"/>
                <w:szCs w:val="24"/>
              </w:rPr>
              <w:t>, kiểm tra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bài thể dục.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“mèo đuổi chuột”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</w:t>
            </w:r>
          </w:p>
        </w:tc>
        <w:tc>
          <w:tcPr>
            <w:tcW w:w="1159" w:type="dxa"/>
          </w:tcPr>
          <w:p w:rsidR="00BD76D5" w:rsidRPr="00F66330" w:rsidRDefault="00F46E78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22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7" w:type="dxa"/>
          </w:tcPr>
          <w:p w:rsidR="00BD76D5" w:rsidRDefault="00BD76D5" w:rsidP="009A39EF">
            <w:r w:rsidRPr="001A604F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di chuyển theo vạch kẻ thẳng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theo vạch kẻ thẳng hai tay phối hợp tự nhiên.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“nhảy đúng nhảy nhanh”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Default="00BD76D5" w:rsidP="009A39EF">
            <w:r w:rsidRPr="001A604F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di chuyển theo vạch kẻ thẳng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theo vạch kẻ thẳng, hai tay dang ngang.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“nhảy đúng nhảy nhanh”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7" w:type="dxa"/>
          </w:tcPr>
          <w:p w:rsidR="00BD76D5" w:rsidRDefault="00BD76D5" w:rsidP="009A39EF">
            <w:r w:rsidRPr="001A604F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di chuyển theo vạch kẻ thẳng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theo vạch kẻ thẳng, hai tay dơ cao.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“nhảy đúng nhảy nhanh”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Default="00BD76D5" w:rsidP="009A39EF">
            <w:r w:rsidRPr="001A604F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di chuyển theo vạch kẻ thẳng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kiễng gót theo vạch kẻ thẳng, hai tay chống hông.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“nhảy đúng nhảy nhanh”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di chuyển theo vạch kẻ thẳng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phối hợp đi theo vạch kể thẳng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“nhảy đúng nhảy nhanh”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vòng trái, vòng phải.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theo vạch kẻ vòng trái (phải), hai tay phối hợp tự nhiên.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“bỏ khăn”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vòng trái, vòng phải.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theo vạch kẻ vòng trái (phải), hai tay dang ngang.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“bỏ khăn”</w:t>
            </w:r>
          </w:p>
          <w:p w:rsidR="00BD76D5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  <w:p w:rsidR="00F32141" w:rsidRPr="00F66330" w:rsidRDefault="00F32141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vòng trái, vòng phải.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Đi kiễng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gót  theo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vạch kẻ vòng trái (phải), hai tay chống hông.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“bỏ khăn”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vòng trái, vòng phải.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Bài tập phối hợp đi thường theo vạch kẻ vòng trái,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vòng  phải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“bỏ khăn”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nhanh dần theo vạch kẻ thẳng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nhanh dần theo vạch kẻ thẳng hai tay phối hợp tự nhiên.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“Con cóc là cậu ông trời”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nhanh dần theo vạch kẻ thẳng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nhanh dần theo vạch kẻ thẳng hai tay chống hông.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“Con cóc là cậu ông trời”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nhanh dần theo vạch kẻ thẳng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nhanh chuyển sang chạy theo vạch kẻ thẳng.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“Con cóc là cậu ông trời”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Trải nghiệm bài thể dục 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Biểu diễn bài thể dục</w:t>
            </w:r>
          </w:p>
        </w:tc>
        <w:tc>
          <w:tcPr>
            <w:tcW w:w="1159" w:type="dxa"/>
          </w:tcPr>
          <w:p w:rsidR="00BD76D5" w:rsidRPr="00F66330" w:rsidRDefault="00F32141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Tiết </w:t>
            </w:r>
            <w:r w:rsidR="00F46E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Sơ kết Học kỳ 1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D76D5" w:rsidRPr="00F66330" w:rsidRDefault="00F32141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Tiết </w:t>
            </w:r>
            <w:r w:rsidR="00F46E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nhanh dần theo vạch kẻ thẳng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phối hợp di chuyển nhanh dần theo vạch kẻ thẳng.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“Con cóc là cậu ông trời”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nhanh dần theo vạch kẻ sang trái, sang phải.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nhanh dần theo vạch kẻ vòng trái (phải), hai tay phối hợp tự nhiên.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“Di chuyển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nhanh dần theo vạch kẻ sang trái, sang phải.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nhanh dần theo vạch kẻ vòng trái (phải), hai tay dang ngang.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“Di chuyển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di chuyển nhanh dần theo vạch kẻ sang trái, sang phải.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Đi nhanh chuyển sang chạy theo vạch kẻ hướng trái (phải), hai tay phối hợp tự nhiên.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“Di chuyển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Tư thế và kĩ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Bài tập phối hợp di chuyển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nhanh dần theo vạch kẻ sang trái, sang phải.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Bài tập phối hợp di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chuyển nhanh dần theo vạch kẻ hướng trái, hướng phải.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“Di chuyển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Các động tác quỳ ngồi cơ bản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Ngồi xổm, ngồi kiễng 2 gót chân.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“vượt hố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Các động tác quỳ ngồi cơ bản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Ngồi bệt thẳng chân.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“vượt hố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Các động tác quỳ ngồi cơ bản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Quỳ thấp, quỳ cao.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“vượt hố tiếp sức”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các tư thế quỳ ngồi cơ bản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1.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“Tung vòng vào đích”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các tư thế quỳ ngồi cơ bản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2.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“Tung vòng vào đích”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các tư thế quỳ ngồi cơ bản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3.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“Tung vòng vào đích”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phối hợp các tư thế quỳ ngồi cơ bản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3.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“Tung vòng vào đích”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Bài tập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Tư thế và kĩ năng vận động cơ bản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tập, kiểm tra tư thế kỹ năng vận động cơ bản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Ôn tập kiểm tra </w:t>
            </w:r>
          </w:p>
        </w:tc>
        <w:tc>
          <w:tcPr>
            <w:tcW w:w="1159" w:type="dxa"/>
          </w:tcPr>
          <w:p w:rsidR="00BD76D5" w:rsidRPr="00F66330" w:rsidRDefault="00F46E78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49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di chuyển không bóng.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Tiêt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nhảy: nhảy bằng 2 chân và nhảy bằng 1 chân.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“nhảy ôm bóng tiếp sức”.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di chuyển không bóng.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nhảy: nhảy bằng 2 chân và nhảy bằng 1 chân.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“nhảy ôm bóng tiếp sức”.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di chuyển không bóng.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nhảy đứng.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“nhảy ôm bóng tiếp sức”.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Thể thao tự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Động tác di chuyển không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bóng.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nhảy đứng.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Trò chơi “nhảy ôm bóng tiếp sức”.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dẫn bóng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khởi động với bóng.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dẫn bóng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dẫn bóng cao tay tại chỗ và di chuyển nhanh dẫn lên trước.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dẫn bóng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dẫn bóng cao tay tại chỗ và di chuyển nhanh dẫn lên trước.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  <w:trHeight w:val="61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dẫn bóng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dẫn bóng cao tay tại chỗ và di chuyển nhanh dẫn lên trước.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Default="00BD76D5" w:rsidP="009A39EF">
            <w:r w:rsidRPr="002E0E73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tập</w:t>
            </w:r>
            <w:r w:rsidR="00F46E78">
              <w:rPr>
                <w:rFonts w:ascii="Times New Roman" w:hAnsi="Times New Roman" w:cs="Times New Roman"/>
                <w:sz w:val="24"/>
                <w:szCs w:val="24"/>
              </w:rPr>
              <w:t>, kiểm 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động tác dẫn bóng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dẫn bóng cao tay tại chỗ và di chuyển nhanh dẫn lên trước.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“dẫn bóng tiếp sức.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F46E78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58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7" w:type="dxa"/>
          </w:tcPr>
          <w:p w:rsidR="00BD76D5" w:rsidRDefault="00BD76D5" w:rsidP="009A39EF">
            <w:r w:rsidRPr="002E0E73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tung - bắt bóng bằng hai tay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tại chỗ tung bóng ra trước bằng hai tay.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“lăn bóng bằng tay”.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tung - bắt bóng bằng hai tay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tại chỗ tung bóng ra trước bằng hai tay.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“lăn bóng bằng tay”.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tung - bắt bóng bằng hai tay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Động tác di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 tung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bắt bóng bằng hai tay.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“lăn bóng bằng tay”.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tung - bắt bóng bằng hai tay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Ôn động tác di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 tung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bắt bóng bằng hai tay.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“lăn bóng bằng tay”.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BD76D5" w:rsidRPr="00F66330">
              <w:rPr>
                <w:rFonts w:ascii="Times New Roman" w:hAnsi="Times New Roman" w:cs="Times New Roman"/>
                <w:sz w:val="24"/>
                <w:szCs w:val="24"/>
              </w:rPr>
              <w:t>ộng tác tung - bắt bóng bằng hai tay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Ôn động tác di </w:t>
            </w:r>
            <w:proofErr w:type="gramStart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chuyển  tung</w:t>
            </w:r>
            <w:proofErr w:type="gramEnd"/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bắt bóng bằng hai tay.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- Trò chơi “lăn bóng bằng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tay”.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T5</w:t>
            </w:r>
          </w:p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EF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EF" w:rsidRPr="00F66330" w:rsidRDefault="009A39EF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Động tác tại chỗ ném rổ hai tay trước ngực cự ly gần.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“Chuyền nhanh, nhảy nhanh”.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tại chỗ ném rổ hai tay trước ngực cự ly gần.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“Chuyền nhanh, nhảy nhanh”.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tại chỗ ném rổ hai tay trước ngực cự ly gần.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“Chuyền nhanh, nhảy nhanh”.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tại chỗ ném rổ hai tay trước ngực cự ly gần.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“Chuyền nhanh, nhảy nhanh”.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ném rổ hai tay trước ngực</w:t>
            </w:r>
          </w:p>
        </w:tc>
        <w:tc>
          <w:tcPr>
            <w:tcW w:w="1056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Ôn động tác tại chỗ ném rổ hai tay trước ngực cự ly gần.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Trò chơi “Chuyền nhanh, nhảy nhanh”.</w:t>
            </w:r>
          </w:p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- Phát triển thể lực.</w:t>
            </w:r>
          </w:p>
        </w:tc>
        <w:tc>
          <w:tcPr>
            <w:tcW w:w="115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 w:val="restart"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Trải nghiệm : </w:t>
            </w: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 đua </w:t>
            </w:r>
            <w:r w:rsidR="009A39EF">
              <w:rPr>
                <w:rFonts w:ascii="Times New Roman" w:hAnsi="Times New Roman" w:cs="Times New Roman"/>
                <w:b/>
                <w:sz w:val="24"/>
                <w:szCs w:val="24"/>
              </w:rPr>
              <w:t>ném bóng vào rổ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Thi đua ném bóng vào rổ</w:t>
            </w:r>
          </w:p>
        </w:tc>
        <w:tc>
          <w:tcPr>
            <w:tcW w:w="1159" w:type="dxa"/>
          </w:tcPr>
          <w:p w:rsidR="00BD76D5" w:rsidRPr="00F66330" w:rsidRDefault="00F46E78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69</w:t>
            </w:r>
          </w:p>
        </w:tc>
      </w:tr>
      <w:tr w:rsidR="00BD76D5" w:rsidRPr="00F66330" w:rsidTr="009A39EF">
        <w:trPr>
          <w:gridBefore w:val="1"/>
          <w:gridAfter w:val="1"/>
          <w:wBefore w:w="392" w:type="dxa"/>
          <w:wAfter w:w="367" w:type="dxa"/>
        </w:trPr>
        <w:tc>
          <w:tcPr>
            <w:tcW w:w="830" w:type="dxa"/>
            <w:vMerge/>
          </w:tcPr>
          <w:p w:rsidR="00BD76D5" w:rsidRPr="00F66330" w:rsidRDefault="00BD76D5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Thể thao tự chọn</w:t>
            </w:r>
          </w:p>
        </w:tc>
        <w:tc>
          <w:tcPr>
            <w:tcW w:w="2879" w:type="dxa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Tổng  kết môn học</w:t>
            </w:r>
          </w:p>
        </w:tc>
        <w:tc>
          <w:tcPr>
            <w:tcW w:w="1056" w:type="dxa"/>
            <w:gridSpan w:val="2"/>
          </w:tcPr>
          <w:p w:rsidR="00BD76D5" w:rsidRPr="00F66330" w:rsidRDefault="00F46E78" w:rsidP="009A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Tiết</w:t>
            </w:r>
          </w:p>
        </w:tc>
        <w:tc>
          <w:tcPr>
            <w:tcW w:w="2913" w:type="dxa"/>
            <w:gridSpan w:val="2"/>
          </w:tcPr>
          <w:p w:rsidR="00BD76D5" w:rsidRPr="00F66330" w:rsidRDefault="00BD76D5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Tổng kết môn học</w:t>
            </w:r>
          </w:p>
        </w:tc>
        <w:tc>
          <w:tcPr>
            <w:tcW w:w="1159" w:type="dxa"/>
          </w:tcPr>
          <w:p w:rsidR="00BD76D5" w:rsidRPr="00F66330" w:rsidRDefault="00F46E78" w:rsidP="009A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70</w:t>
            </w:r>
          </w:p>
        </w:tc>
      </w:tr>
      <w:tr w:rsidR="00BD76D5" w:rsidTr="009A39E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583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6D5" w:rsidRDefault="00BD76D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6D5" w:rsidRDefault="00BD76D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HIỆU TRƯỞNG               TỔ TRƯỞNG CM</w:t>
            </w:r>
          </w:p>
        </w:tc>
        <w:tc>
          <w:tcPr>
            <w:tcW w:w="54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75" w:rsidRDefault="00BD76D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BD76D5" w:rsidRDefault="004D137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="00BD7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BD76D5" w:rsidRPr="00563D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Người lập </w:t>
            </w:r>
          </w:p>
          <w:p w:rsidR="00BD76D5" w:rsidRDefault="00BD76D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D76D5" w:rsidRDefault="00BD76D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D76D5" w:rsidRDefault="00BD76D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D76D5" w:rsidRDefault="00BD76D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D76D5" w:rsidRPr="00E572FF" w:rsidRDefault="00BD76D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</w:t>
            </w:r>
          </w:p>
          <w:p w:rsidR="00BD76D5" w:rsidRDefault="00BD76D5" w:rsidP="009A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76D5" w:rsidRDefault="00BD76D5" w:rsidP="00BD76D5">
      <w:pPr>
        <w:tabs>
          <w:tab w:val="left" w:pos="426"/>
        </w:tabs>
      </w:pPr>
    </w:p>
    <w:p w:rsidR="009235A0" w:rsidRPr="00F66330" w:rsidRDefault="009235A0" w:rsidP="000A11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579D5" w:rsidRPr="00F66330" w:rsidRDefault="00F579D5" w:rsidP="000A11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579D5" w:rsidRPr="00F66330" w:rsidRDefault="00F579D5" w:rsidP="000A11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579D5" w:rsidRPr="00F66330" w:rsidRDefault="00F579D5" w:rsidP="000A11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579D5" w:rsidRPr="00F66330" w:rsidRDefault="00F579D5" w:rsidP="000A11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579D5" w:rsidRPr="00F66330" w:rsidRDefault="00F579D5" w:rsidP="000A11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235A0" w:rsidRDefault="009235A0" w:rsidP="000A11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0A1189" w:rsidRPr="00F66330" w:rsidRDefault="000A1189" w:rsidP="009A39E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1189" w:rsidRDefault="000A1189" w:rsidP="000A11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A1189" w:rsidRDefault="000A1189" w:rsidP="000A11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0A1189" w:rsidRPr="00F66330" w:rsidTr="000A1189">
        <w:trPr>
          <w:trHeight w:val="709"/>
        </w:trPr>
        <w:tc>
          <w:tcPr>
            <w:tcW w:w="3969" w:type="dxa"/>
          </w:tcPr>
          <w:p w:rsidR="000A1189" w:rsidRPr="000A1189" w:rsidRDefault="000A1189" w:rsidP="000A11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0A118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PHÒNG GD&amp;ĐT ĐẠI LỘC</w:t>
            </w:r>
          </w:p>
          <w:p w:rsidR="000A1189" w:rsidRPr="00F66330" w:rsidRDefault="000A1189" w:rsidP="000A11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TRƯỜNG </w:t>
            </w:r>
            <w:r w:rsidR="004D137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TH HỨA TẠO</w:t>
            </w:r>
          </w:p>
          <w:p w:rsidR="000A1189" w:rsidRPr="00F66330" w:rsidRDefault="000A1189" w:rsidP="000A11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0A11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19328" behindDoc="0" locked="0" layoutInCell="1" allowOverlap="1" wp14:anchorId="09C06B36" wp14:editId="35DDBD2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52705</wp:posOffset>
                      </wp:positionV>
                      <wp:extent cx="1057275" cy="0"/>
                      <wp:effectExtent l="0" t="0" r="9525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DE872" id="Straight Arrow Connector 14" o:spid="_x0000_s1026" type="#_x0000_t32" style="position:absolute;margin-left:28pt;margin-top:4.15pt;width:83.25pt;height:0;z-index:251619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0A1189" w:rsidRDefault="000A1189" w:rsidP="000A11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0A1189" w:rsidRPr="00F66330" w:rsidRDefault="000A1189" w:rsidP="000A11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18304" behindDoc="0" locked="0" layoutInCell="1" allowOverlap="1" wp14:anchorId="16AD4B8B" wp14:editId="1137E1F3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189865</wp:posOffset>
                      </wp:positionV>
                      <wp:extent cx="1057275" cy="0"/>
                      <wp:effectExtent l="0" t="0" r="9525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3D709" id="Straight Arrow Connector 15" o:spid="_x0000_s1026" type="#_x0000_t32" style="position:absolute;margin-left:79.65pt;margin-top:14.95pt;width:83.25pt;height:0;z-index:251618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Độc lập- Tự do-Hạnh phúc</w:t>
            </w:r>
          </w:p>
        </w:tc>
      </w:tr>
    </w:tbl>
    <w:p w:rsidR="000A1189" w:rsidRDefault="000A1189" w:rsidP="000A118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</w:p>
    <w:p w:rsidR="000A1189" w:rsidRPr="00391DBD" w:rsidRDefault="000A1189" w:rsidP="000A118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          </w:t>
      </w:r>
      <w:r w:rsidRPr="00391DBD"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KẾ HOẠCH GIÁO DỤC MÔN HỌC </w:t>
      </w:r>
    </w:p>
    <w:p w:rsidR="000A1189" w:rsidRPr="00391DBD" w:rsidRDefault="000A1189" w:rsidP="000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         </w:t>
      </w:r>
      <w:r w:rsidRPr="00391DBD"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MÔN: GIÁO DỤC THỂ CHẤT </w:t>
      </w:r>
      <w:r w:rsidR="00E36C50"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>LỚP 3</w:t>
      </w:r>
    </w:p>
    <w:p w:rsidR="000A1189" w:rsidRDefault="00F46E78" w:rsidP="000A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  <w:t xml:space="preserve">        NĂM HỌC 2023-2024</w:t>
      </w:r>
    </w:p>
    <w:p w:rsidR="00F46E78" w:rsidRPr="002A0E09" w:rsidRDefault="00F46E78" w:rsidP="00F46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E09">
        <w:rPr>
          <w:rFonts w:ascii="Times New Roman" w:hAnsi="Times New Roman" w:cs="Times New Roman"/>
          <w:sz w:val="24"/>
          <w:szCs w:val="24"/>
        </w:rPr>
        <w:t>- Căn cứ thông tư số 32/2018/TT-BGDDT ngày 26/12/2018, Quyết định số 16/2006/QĐ-BGDDT ngày 05/5/2006 của bộ trưởng bộ GD&amp;ĐT về việc ban hành chương trình giáo dục phổ thông cấp tiểu học;</w:t>
      </w:r>
    </w:p>
    <w:p w:rsidR="00F46E78" w:rsidRDefault="00F46E78" w:rsidP="00F46E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Căn cứ</w:t>
      </w:r>
      <w:r>
        <w:rPr>
          <w:rFonts w:ascii="Times New Roman" w:hAnsi="Times New Roman" w:cs="Times New Roman"/>
          <w:sz w:val="24"/>
          <w:szCs w:val="24"/>
        </w:rPr>
        <w:t xml:space="preserve"> công văn số      </w:t>
      </w:r>
      <w:r w:rsidRPr="00FA436A">
        <w:rPr>
          <w:rFonts w:ascii="Times New Roman" w:hAnsi="Times New Roman" w:cs="Times New Roman"/>
          <w:sz w:val="24"/>
          <w:szCs w:val="24"/>
        </w:rPr>
        <w:t xml:space="preserve"> /PGDĐT-GDTH</w:t>
      </w:r>
      <w:r>
        <w:rPr>
          <w:rFonts w:ascii="Times New Roman" w:hAnsi="Times New Roman" w:cs="Times New Roman"/>
          <w:sz w:val="24"/>
          <w:szCs w:val="24"/>
        </w:rPr>
        <w:t xml:space="preserve"> ngày     tháng    năm 2023 của Phòng GD&amp;ĐT huyện Đại Lộc 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FA436A">
        <w:rPr>
          <w:rFonts w:ascii="Times New Roman" w:hAnsi="Times New Roman" w:cs="Times New Roman"/>
          <w:sz w:val="24"/>
          <w:szCs w:val="24"/>
          <w:lang w:val="pt-BR"/>
        </w:rPr>
        <w:t>/v h</w:t>
      </w:r>
      <w:r w:rsidRPr="00FA436A">
        <w:rPr>
          <w:rFonts w:ascii="Times New Roman" w:hAnsi="Times New Roman" w:cs="Times New Roman"/>
          <w:sz w:val="24"/>
          <w:szCs w:val="24"/>
        </w:rPr>
        <w:t xml:space="preserve">ướng dẫn thực hiện </w:t>
      </w:r>
      <w:r w:rsidRPr="00FA436A">
        <w:rPr>
          <w:rFonts w:ascii="Times New Roman" w:hAnsi="Times New Roman" w:cs="Times New Roman"/>
          <w:sz w:val="24"/>
          <w:szCs w:val="24"/>
          <w:lang w:val="vi-VN"/>
        </w:rPr>
        <w:t>Chương trình giáo dục phổ thông cấp tiểu</w:t>
      </w:r>
      <w:r w:rsidRPr="00FA436A">
        <w:rPr>
          <w:rFonts w:ascii="Times New Roman" w:hAnsi="Times New Roman" w:cs="Times New Roman"/>
          <w:sz w:val="24"/>
          <w:szCs w:val="24"/>
        </w:rPr>
        <w:t xml:space="preserve"> </w:t>
      </w:r>
      <w:r w:rsidRPr="00FA436A">
        <w:rPr>
          <w:rFonts w:ascii="Times New Roman" w:hAnsi="Times New Roman" w:cs="Times New Roman"/>
          <w:sz w:val="24"/>
          <w:szCs w:val="24"/>
          <w:lang w:val="vi-VN"/>
        </w:rPr>
        <w:t>học năm họ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2023-2024;</w:t>
      </w:r>
    </w:p>
    <w:p w:rsidR="00F46E78" w:rsidRPr="002A0E09" w:rsidRDefault="00F46E78" w:rsidP="00F46E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Căn cứ kế hoạch thực hiện nhiệm vụ năm học 2023-2024 của trường Tiểu học </w:t>
      </w:r>
      <w:r w:rsidR="004D1375">
        <w:rPr>
          <w:rFonts w:ascii="Times New Roman" w:hAnsi="Times New Roman" w:cs="Times New Roman"/>
          <w:sz w:val="24"/>
          <w:szCs w:val="24"/>
        </w:rPr>
        <w:t>Hứa Tạo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E78" w:rsidRPr="00E36C50" w:rsidRDefault="00F46E78" w:rsidP="00F4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Bộ phận giáo dục thể chất Trường tiểu học </w:t>
      </w:r>
      <w:r w:rsidR="00487597">
        <w:rPr>
          <w:rFonts w:ascii="Times New Roman" w:hAnsi="Times New Roman" w:cs="Times New Roman"/>
          <w:sz w:val="24"/>
          <w:szCs w:val="24"/>
        </w:rPr>
        <w:t xml:space="preserve">Hứa Tạo </w:t>
      </w:r>
      <w:r>
        <w:rPr>
          <w:rFonts w:ascii="Times New Roman" w:hAnsi="Times New Roman" w:cs="Times New Roman"/>
          <w:sz w:val="24"/>
          <w:szCs w:val="24"/>
        </w:rPr>
        <w:t>xây dựng kế hoạch dạy học môn học GDTC năm học 2023--2024 với những nội dung cụ thể như sau</w:t>
      </w:r>
    </w:p>
    <w:p w:rsidR="00CE3225" w:rsidRPr="00E36C50" w:rsidRDefault="00E36C50" w:rsidP="00E36C5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66330">
        <w:rPr>
          <w:rFonts w:ascii="Times New Roman" w:hAnsi="Times New Roman" w:cs="Times New Roman"/>
          <w:b/>
          <w:sz w:val="24"/>
          <w:szCs w:val="24"/>
        </w:rPr>
        <w:t>1. Tổng hợp số tiết thực hiện cho khung chương trình chính khóa và các hoạt động giáo dụ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tbl>
      <w:tblPr>
        <w:tblStyle w:val="TableGridLight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6"/>
        <w:gridCol w:w="2694"/>
        <w:gridCol w:w="2126"/>
      </w:tblGrid>
      <w:tr w:rsidR="00CE3225" w:rsidRPr="007E7D12" w:rsidTr="00E36C50">
        <w:tc>
          <w:tcPr>
            <w:tcW w:w="2235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Nội dung</w:t>
            </w:r>
          </w:p>
        </w:tc>
        <w:tc>
          <w:tcPr>
            <w:tcW w:w="368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Chủ đề</w:t>
            </w:r>
          </w:p>
        </w:tc>
        <w:tc>
          <w:tcPr>
            <w:tcW w:w="2694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Số bài</w:t>
            </w:r>
          </w:p>
        </w:tc>
        <w:tc>
          <w:tcPr>
            <w:tcW w:w="212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Số tiết </w:t>
            </w:r>
          </w:p>
        </w:tc>
      </w:tr>
      <w:tr w:rsidR="00CE3225" w:rsidRPr="007E7D12" w:rsidTr="00E36C50">
        <w:tc>
          <w:tcPr>
            <w:tcW w:w="2235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Kiến thức chung về GDTC</w:t>
            </w:r>
          </w:p>
        </w:tc>
        <w:tc>
          <w:tcPr>
            <w:tcW w:w="3686" w:type="dxa"/>
          </w:tcPr>
          <w:p w:rsidR="00CE3225" w:rsidRPr="007E7D12" w:rsidRDefault="00CE3225" w:rsidP="000A11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7D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Vệ sinh sân tập, vệ sinh cá nhân; </w:t>
            </w:r>
          </w:p>
          <w:p w:rsidR="00CE3225" w:rsidRPr="007E7D12" w:rsidRDefault="00CE3225" w:rsidP="000A11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7D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Chuẩn bị đồ dùng, dụng cụ tập luyện</w:t>
            </w:r>
          </w:p>
          <w:p w:rsidR="00CE3225" w:rsidRPr="007E7D12" w:rsidRDefault="00CE3225" w:rsidP="000A11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E7D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Yếu tố có lợi và hại đối với cơ thể trong quá trình tập luyện</w:t>
            </w:r>
          </w:p>
        </w:tc>
        <w:tc>
          <w:tcPr>
            <w:tcW w:w="2694" w:type="dxa"/>
          </w:tcPr>
          <w:p w:rsidR="00CE3225" w:rsidRPr="007E7D12" w:rsidRDefault="00CE3225" w:rsidP="000A11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E7D1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Được hướng dẫn tích hợp vào tất cả các nội dung trong các giờ học một cách phù hợp.</w:t>
            </w:r>
          </w:p>
        </w:tc>
        <w:tc>
          <w:tcPr>
            <w:tcW w:w="212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E3225" w:rsidRPr="007E7D12" w:rsidTr="00E36C50">
        <w:tc>
          <w:tcPr>
            <w:tcW w:w="2235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Vận động cơ bản</w:t>
            </w:r>
          </w:p>
        </w:tc>
        <w:tc>
          <w:tcPr>
            <w:tcW w:w="3686" w:type="dxa"/>
          </w:tcPr>
          <w:p w:rsidR="00CE3225" w:rsidRPr="007E7D12" w:rsidRDefault="00CE3225" w:rsidP="000A1189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Đội hình đội ngũ</w:t>
            </w:r>
          </w:p>
        </w:tc>
        <w:tc>
          <w:tcPr>
            <w:tcW w:w="2694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2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</w:t>
            </w:r>
          </w:p>
        </w:tc>
      </w:tr>
      <w:tr w:rsidR="00CE3225" w:rsidRPr="007E7D12" w:rsidTr="00E36C50">
        <w:tc>
          <w:tcPr>
            <w:tcW w:w="2235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</w:tcPr>
          <w:p w:rsidR="00CE3225" w:rsidRPr="007E7D12" w:rsidRDefault="00CE3225" w:rsidP="000A1189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Bài tập thể dục</w:t>
            </w:r>
          </w:p>
        </w:tc>
        <w:tc>
          <w:tcPr>
            <w:tcW w:w="2694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2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  <w:tr w:rsidR="00CE3225" w:rsidRPr="007E7D12" w:rsidTr="00E36C50">
        <w:tc>
          <w:tcPr>
            <w:tcW w:w="2235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</w:tcPr>
          <w:p w:rsidR="00CE3225" w:rsidRPr="007E7D12" w:rsidRDefault="00CE3225" w:rsidP="000A1189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Tư thế và kĩ năng vận động cơ bản</w:t>
            </w:r>
          </w:p>
        </w:tc>
        <w:tc>
          <w:tcPr>
            <w:tcW w:w="2694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12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</w:t>
            </w:r>
          </w:p>
        </w:tc>
      </w:tr>
      <w:tr w:rsidR="00CE3225" w:rsidRPr="007E7D12" w:rsidTr="00E36C50">
        <w:tc>
          <w:tcPr>
            <w:tcW w:w="2235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Thể thao tự chọn (chọn 1 trong 2 môn)</w:t>
            </w:r>
          </w:p>
        </w:tc>
        <w:tc>
          <w:tcPr>
            <w:tcW w:w="3686" w:type="dxa"/>
          </w:tcPr>
          <w:p w:rsidR="00CE3225" w:rsidRPr="007E7D12" w:rsidRDefault="00CE3225" w:rsidP="000A1189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Bơi lội</w:t>
            </w:r>
          </w:p>
        </w:tc>
        <w:tc>
          <w:tcPr>
            <w:tcW w:w="2694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2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</w:tr>
      <w:tr w:rsidR="00CE3225" w:rsidRPr="007E7D12" w:rsidTr="00E36C50">
        <w:tc>
          <w:tcPr>
            <w:tcW w:w="2235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</w:tcPr>
          <w:p w:rsidR="00CE3225" w:rsidRPr="007E7D12" w:rsidRDefault="00CE3225" w:rsidP="000A1189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Bóng rổ</w:t>
            </w:r>
          </w:p>
        </w:tc>
        <w:tc>
          <w:tcPr>
            <w:tcW w:w="2694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2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</w:tr>
      <w:tr w:rsidR="00CE3225" w:rsidRPr="007E7D12" w:rsidTr="00E36C50">
        <w:tc>
          <w:tcPr>
            <w:tcW w:w="2235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Đánh giá</w:t>
            </w:r>
          </w:p>
        </w:tc>
        <w:tc>
          <w:tcPr>
            <w:tcW w:w="368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CE3225" w:rsidRPr="007E7D12" w:rsidRDefault="00CE3225" w:rsidP="000A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E7D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</w:tbl>
    <w:p w:rsidR="00CE3225" w:rsidRPr="00E36C50" w:rsidRDefault="00CE3225" w:rsidP="00E36C50">
      <w:pPr>
        <w:spacing w:after="0" w:line="240" w:lineRule="auto"/>
        <w:rPr>
          <w:rFonts w:asciiTheme="majorHAnsi" w:hAnsiTheme="majorHAnsi" w:cstheme="majorHAnsi"/>
          <w:b/>
          <w:szCs w:val="28"/>
          <w:lang w:val="vi-VN"/>
        </w:rPr>
      </w:pPr>
      <w:r w:rsidRPr="00E36C50">
        <w:rPr>
          <w:rFonts w:asciiTheme="majorHAnsi" w:hAnsiTheme="majorHAnsi" w:cstheme="majorHAnsi"/>
          <w:b/>
          <w:szCs w:val="28"/>
        </w:rPr>
        <w:t>2. Chương trình chính khó</w:t>
      </w:r>
      <w:r w:rsidRPr="00E36C50">
        <w:rPr>
          <w:rFonts w:asciiTheme="majorHAnsi" w:hAnsiTheme="majorHAnsi" w:cstheme="majorHAnsi"/>
          <w:b/>
          <w:szCs w:val="28"/>
          <w:lang w:val="vi-VN"/>
        </w:rPr>
        <w:t>a: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3402"/>
        <w:gridCol w:w="1134"/>
        <w:gridCol w:w="1843"/>
        <w:gridCol w:w="850"/>
      </w:tblGrid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  <w:t>Tuầ</w:t>
            </w:r>
            <w:r w:rsidR="00A12F37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  <w:t>n</w:t>
            </w:r>
          </w:p>
        </w:tc>
        <w:tc>
          <w:tcPr>
            <w:tcW w:w="2835" w:type="dxa"/>
            <w:gridSpan w:val="2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  <w:t>Chương trình và sách giáo khoa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MY"/>
              </w:rPr>
            </w:pPr>
            <w:r w:rsidRPr="00CC3585">
              <w:rPr>
                <w:rFonts w:asciiTheme="majorHAnsi" w:eastAsia="Calibri" w:hAnsiTheme="majorHAnsi" w:cstheme="majorHAnsi"/>
                <w:b/>
                <w:sz w:val="24"/>
                <w:szCs w:val="24"/>
                <w:highlight w:val="white"/>
                <w:lang w:val="en-MY"/>
              </w:rPr>
              <w:t xml:space="preserve">Nội dung điều chỉnh, </w:t>
            </w:r>
            <w:r w:rsidRPr="00CC3585">
              <w:rPr>
                <w:rFonts w:asciiTheme="majorHAnsi" w:eastAsia="Calibri" w:hAnsiTheme="majorHAnsi" w:cstheme="majorHAnsi"/>
                <w:b/>
                <w:sz w:val="24"/>
                <w:szCs w:val="24"/>
                <w:lang w:val="en-MY"/>
              </w:rPr>
              <w:t>bổ sung (nếu có)</w:t>
            </w:r>
          </w:p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  <w:t>Ghi chú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eastAsia="Calibri" w:hAnsiTheme="majorHAnsi" w:cstheme="majorHAnsi"/>
                <w:b/>
                <w:sz w:val="24"/>
                <w:szCs w:val="24"/>
                <w:highlight w:val="white"/>
                <w:lang w:val="en-MY"/>
              </w:rPr>
              <w:t>Chủ đề/</w:t>
            </w:r>
          </w:p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  <w:t>Mạch nội dung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  <w:t>Tên bài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eastAsia="Calibri" w:hAnsiTheme="majorHAnsi" w:cstheme="majorHAnsi"/>
                <w:b/>
                <w:sz w:val="24"/>
                <w:szCs w:val="24"/>
                <w:highlight w:val="white"/>
                <w:lang w:val="en-MY"/>
              </w:rPr>
              <w:t>Tiết học/</w:t>
            </w:r>
          </w:p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  <w:t>thời lượng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</w:p>
        </w:tc>
      </w:tr>
      <w:tr w:rsidR="00CE3225" w:rsidRPr="00CC3585" w:rsidTr="00E36C50">
        <w:tc>
          <w:tcPr>
            <w:tcW w:w="851" w:type="dxa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KIẾN THỨC CHUNG</w:t>
            </w: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VỀ</w:t>
            </w:r>
            <w:r w:rsidRPr="00CC358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CC358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GDTC</w:t>
            </w:r>
          </w:p>
        </w:tc>
        <w:tc>
          <w:tcPr>
            <w:tcW w:w="1701" w:type="dxa"/>
          </w:tcPr>
          <w:p w:rsidR="00CE3225" w:rsidRPr="00CC3585" w:rsidRDefault="00CE3225" w:rsidP="00CC3585">
            <w:pPr>
              <w:widowControl w:val="0"/>
              <w:spacing w:after="0" w:line="240" w:lineRule="auto"/>
              <w:ind w:left="29" w:hanging="29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Vệ sinh sân tập, vệ sinh cá nhân; </w:t>
            </w:r>
          </w:p>
          <w:p w:rsidR="00CE3225" w:rsidRPr="00CC3585" w:rsidRDefault="00CE3225" w:rsidP="00CC3585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 Chuẩn bị đồ dùng, dụng cụ tập luyện</w:t>
            </w:r>
          </w:p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 Yếu tố có lợi và hại đối với cơ thể trong quá trình tập luyện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Được hướng dẫn</w:t>
            </w:r>
            <w:r w:rsidRPr="00CC358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lồng ghép</w:t>
            </w:r>
            <w:r w:rsidRPr="00CC3585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 tích hợp vào tất cả các nội dung trong các giờ học một cách phù hợp.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en-MY"/>
              </w:rPr>
              <w:t xml:space="preserve"> 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>Bài 1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: Biến đổi đội hình từ một hàng dọc thành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lastRenderedPageBreak/>
              <w:t>hai, ba hàng dọc và ngược lại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  <w:lastRenderedPageBreak/>
              <w:t>- Giới thiệu chương trình, biên chế lớp học.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Biến đổi đội hình từ một hàng dọc thành hai hàng dọc và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ngược lại.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Trò chơi.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lastRenderedPageBreak/>
              <w:t>4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Tiết 1</w:t>
            </w:r>
          </w:p>
          <w:p w:rsidR="00CC3585" w:rsidRDefault="00CC358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C3585" w:rsidRDefault="00CC358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C3585" w:rsidRDefault="00CC358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C3585" w:rsidRDefault="00CC358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C3585" w:rsidRDefault="00CC358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C3585" w:rsidRDefault="00CC358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C3585" w:rsidRPr="00CC3585" w:rsidRDefault="00CC358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  <w:t>- Ôn b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iến đổi đội hình từ một hàng dọc thành hai hàng dọc và ngược lại.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Tiết 2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7E7D12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37FC995C" wp14:editId="70942048">
                      <wp:simplePos x="0" y="0"/>
                      <wp:positionH relativeFrom="column">
                        <wp:posOffset>-2118360</wp:posOffset>
                      </wp:positionH>
                      <wp:positionV relativeFrom="paragraph">
                        <wp:posOffset>177800</wp:posOffset>
                      </wp:positionV>
                      <wp:extent cx="3169920" cy="289560"/>
                      <wp:effectExtent l="0" t="7620" r="3810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699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2A5305" w:rsidRDefault="00537168" w:rsidP="00CE3225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305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ĐỘI HÌNH ĐỘI NGŨ</w:t>
                                  </w:r>
                                </w:p>
                                <w:p w:rsidR="00537168" w:rsidRPr="002622E7" w:rsidRDefault="00537168" w:rsidP="00CE3225">
                                  <w:pPr>
                                    <w:rPr>
                                      <w:rFonts w:asciiTheme="majorHAnsi" w:hAnsiTheme="majorHAnsi" w:cstheme="maj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C99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6.8pt;margin-top:14pt;width:249.6pt;height:22.8pt;rotation:-90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" stroked="f">
                      <v:textbox>
                        <w:txbxContent>
                          <w:p w:rsidR="00537168" w:rsidRPr="002A5305" w:rsidRDefault="00537168" w:rsidP="00CE3225">
                            <w:pPr>
                              <w:ind w:left="113" w:right="11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A53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ĐỘI HÌNH ĐỘI NGŨ</w:t>
                            </w:r>
                          </w:p>
                          <w:p w:rsidR="00537168" w:rsidRPr="002622E7" w:rsidRDefault="00537168" w:rsidP="00CE3225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Biến đổi đội hình từ một hàng dọc thành ba hàng dọc và ngược lại.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phát triển thể lực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Tiết 3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color w:val="000000"/>
                <w:sz w:val="24"/>
                <w:szCs w:val="24"/>
                <w:lang w:val="vi-VN"/>
              </w:rPr>
              <w:t xml:space="preserve">- Ôn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biến đổi đội hình từ một hàng dọc thành ba hàng dọc và ngược lại.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- Trò chơi.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Tiết 4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2: Biến đổi đội hình từ một hàng ngang thành hai, ba hàng ngang và ngược lại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Biến đổi đội hình từ một hàng ngang thành hai hàng ngang ngược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t>4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Tiết  1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biến đổi đội hình từ một hàng ngang thành hai hàng ngang ngược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Tiết 2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Biến đổi đội hình từ một hàng ngang thành ba hàng ngang ngược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biến đổi đội hình từ một hàng ngang thành ba hàng ngang ngược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3: Biến đổi đội hình từ một vòng tròn thành hai vòng tròn và ngược lại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Biến đổi đội hình từ một vòng tròn thành hai vòng tròn và ngược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t>2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Ôn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biến đổi đội hình từ một vòng tròn thành hai vòng tròn và ngược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Bài 4: Động tác đi đều,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lastRenderedPageBreak/>
              <w:t>đứng lại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Động tác đi đều, đứng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lastRenderedPageBreak/>
              <w:t>4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rPr>
          <w:trHeight w:val="754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động tác đi đều, đứng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động tác đi đều, đứng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động tác đi đều, đứng lại.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Tiết 4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Cs/>
                <w:i/>
                <w:color w:val="FF0000"/>
                <w:sz w:val="24"/>
                <w:szCs w:val="24"/>
              </w:rPr>
              <w:t>Kiểm tra chủ đề 1: Đội hình đội ngũ</w:t>
            </w:r>
            <w:r w:rsidRPr="00CC3585">
              <w:rPr>
                <w:rFonts w:asciiTheme="majorHAnsi" w:hAnsiTheme="majorHAnsi" w:cstheme="majorHAnsi"/>
                <w:bCs/>
                <w:i/>
                <w:color w:val="FF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t>1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1535A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Tiết 15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6EAA4BE6" wp14:editId="162EAD9E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619760</wp:posOffset>
                      </wp:positionV>
                      <wp:extent cx="2364425" cy="1403985"/>
                      <wp:effectExtent l="0" t="381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44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2A5305" w:rsidRDefault="00537168" w:rsidP="00CE322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5305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  <w:t>CHỦ ĐỀ: BÀI THỂ DỤC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A4BE6" id="_x0000_s1027" type="#_x0000_t202" style="position:absolute;margin-left:-23.85pt;margin-top:48.8pt;width:186.2pt;height:110.55pt;rotation:-90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" stroked="f">
                      <v:textbox style="mso-fit-shape-to-text:t">
                        <w:txbxContent>
                          <w:p w:rsidR="00537168" w:rsidRPr="002A5305" w:rsidRDefault="00537168" w:rsidP="00CE32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A53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vi-VN"/>
                              </w:rPr>
                              <w:t>CHỦ ĐỀ: BÀI THỂ DỤC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Bài 1: </w:t>
            </w:r>
            <w:r w:rsidRPr="00CC358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Động tác vươn thở và động tác tay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Động tác vươn thở và động tác tay</w:t>
            </w:r>
            <w:r w:rsidRPr="00CC3585"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>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2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Tiết 1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>- Ôn đ</w:t>
            </w:r>
            <w:r w:rsidRPr="00CC3585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ộng tác vươn thở và động tác tay</w:t>
            </w:r>
            <w:r w:rsidRPr="00CC3585"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>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CE3225" w:rsidRPr="001535A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2: Động tác chân, động tác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lườn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>, động tác bụng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 xml:space="preserve">Động tác chân, động tác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lườn.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t>2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>ộng tác bụng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Tiết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2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>Bài 3: Động tác phối hợp,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 động tác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nhảy,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>động tác điều hòa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>Động tác phối hợp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3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Tiết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1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11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Động tác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nhảy, 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>động tác điều hòa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>ộng tác phối hợp,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động tác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nhảy, </w:t>
            </w:r>
            <w:r w:rsidRPr="00CC3585">
              <w:rPr>
                <w:rFonts w:asciiTheme="majorHAnsi" w:hAnsiTheme="majorHAnsi" w:cstheme="majorHAnsi"/>
                <w:sz w:val="24"/>
                <w:szCs w:val="24"/>
              </w:rPr>
              <w:t>động tác điều hòa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bCs/>
                <w:i/>
                <w:color w:val="FF0000"/>
                <w:sz w:val="24"/>
                <w:szCs w:val="24"/>
              </w:rPr>
              <w:t>Kiểm tra chủ đề 2: Bài tập thể dục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t>1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1535A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Tiết 23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3225" w:rsidRPr="00CC3585" w:rsidRDefault="00A61C64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5600AA0" wp14:editId="108483FB">
                      <wp:simplePos x="0" y="0"/>
                      <wp:positionH relativeFrom="column">
                        <wp:posOffset>-1016000</wp:posOffset>
                      </wp:positionH>
                      <wp:positionV relativeFrom="paragraph">
                        <wp:posOffset>930910</wp:posOffset>
                      </wp:positionV>
                      <wp:extent cx="2413000" cy="288290"/>
                      <wp:effectExtent l="0" t="4445" r="1905" b="19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4130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2A5305" w:rsidRDefault="00537168" w:rsidP="00CE3225">
                                  <w:pPr>
                                    <w:widowControl w:val="0"/>
                                    <w:adjustRightInd w:val="0"/>
                                    <w:snapToGrid w:val="0"/>
                                    <w:spacing w:after="123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A61C64"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  <w:szCs w:val="20"/>
                                      <w:lang w:val="vi-VN"/>
                                    </w:rPr>
                                    <w:t>TƯ THẾ VẬN ĐỘNG CƠ BẢN</w:t>
                                  </w:r>
                                </w:p>
                                <w:p w:rsidR="00537168" w:rsidRPr="000B51C0" w:rsidRDefault="00537168" w:rsidP="00CE322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00AA0" id="_x0000_s1028" type="#_x0000_t202" style="position:absolute;margin-left:-80pt;margin-top:73.3pt;width:190pt;height:22.7pt;rotation:-90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" stroked="f">
                      <v:textbox>
                        <w:txbxContent>
                          <w:p w:rsidR="00537168" w:rsidRPr="002A5305" w:rsidRDefault="00537168" w:rsidP="00CE3225">
                            <w:pPr>
                              <w:widowControl w:val="0"/>
                              <w:adjustRightInd w:val="0"/>
                              <w:snapToGrid w:val="0"/>
                              <w:spacing w:after="123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A61C6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vi-VN"/>
                              </w:rPr>
                              <w:t>TƯ THẾ VẬN ĐỘNG CƠ BẢN</w:t>
                            </w:r>
                          </w:p>
                          <w:p w:rsidR="00537168" w:rsidRPr="000B51C0" w:rsidRDefault="00537168" w:rsidP="00CE322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1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Bài tập phối hợp di chuyển vượt qua chướng ngại vật trên đường thẳng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Di chuyển vượt qua chướng ngại vật nhỏ  trên đường thẳng.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t>4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13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Di chuyển vượt qua chướng ngại vật lớn  trên đường thẳng.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rPr>
          <w:trHeight w:val="1031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phối hợp di chuyển vượt qua chướng ngại vật trên đường thẳng.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1535A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14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- 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Ôn bài tập phối hợp di chuyển vượt qua chướng ngại vật trên đường thẳng.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</w:tc>
      </w:tr>
      <w:tr w:rsidR="00CE3225" w:rsidRPr="00CC3585" w:rsidTr="00E36C50"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 w:val="restart"/>
          </w:tcPr>
          <w:p w:rsidR="00CE3225" w:rsidRPr="00CC3585" w:rsidRDefault="00A61C64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A5B63C2" wp14:editId="7F0F0062">
                      <wp:simplePos x="0" y="0"/>
                      <wp:positionH relativeFrom="column">
                        <wp:posOffset>-3589178</wp:posOffset>
                      </wp:positionH>
                      <wp:positionV relativeFrom="paragraph">
                        <wp:posOffset>2864326</wp:posOffset>
                      </wp:positionV>
                      <wp:extent cx="6315392" cy="391160"/>
                      <wp:effectExtent l="9208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315392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2A5305" w:rsidRDefault="00537168" w:rsidP="00CE3225">
                                  <w:pPr>
                                    <w:widowControl w:val="0"/>
                                    <w:adjustRightInd w:val="0"/>
                                    <w:snapToGrid w:val="0"/>
                                    <w:spacing w:after="123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2A5305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  <w:t>CHỦ ĐỀ: TƯ THẾ VẬN ĐỘNG CƠ BẢN</w:t>
                                  </w:r>
                                </w:p>
                                <w:p w:rsidR="00537168" w:rsidRPr="00EC332A" w:rsidRDefault="00537168" w:rsidP="00CE322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B63C2" id="_x0000_s1029" type="#_x0000_t202" style="position:absolute;left:0;text-align:left;margin-left:-282.6pt;margin-top:225.55pt;width:497.25pt;height:30.8pt;rotation:-9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" stroked="f">
                      <v:textbox>
                        <w:txbxContent>
                          <w:p w:rsidR="00537168" w:rsidRPr="002A5305" w:rsidRDefault="00537168" w:rsidP="00CE3225">
                            <w:pPr>
                              <w:widowControl w:val="0"/>
                              <w:adjustRightInd w:val="0"/>
                              <w:snapToGrid w:val="0"/>
                              <w:spacing w:after="123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A53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vi-VN"/>
                              </w:rPr>
                              <w:t>CHỦ ĐỀ: TƯ THẾ VẬN ĐỘNG CƠ BẢN</w:t>
                            </w:r>
                          </w:p>
                          <w:p w:rsidR="00537168" w:rsidRPr="00EC332A" w:rsidRDefault="00537168" w:rsidP="00CE322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225"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</w:t>
            </w:r>
            <w:r w:rsidR="00CE3225"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2</w:t>
            </w:r>
            <w:r w:rsidR="00CE3225"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="00CE3225"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Bài tập phối hợp di chuyển vượt qua chướng ngại vật trên đường gấp khúc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Di chuyển vượt qua chướng ngại vật nhỏ  trên đường gấp khúc.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t>6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  <w:t>15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Di chuyển vượt qua chướng ngại vật lớn  trên đường gấp khúc.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phối hợp di chuyển vượt qua chướng ngại vật trên đường gấp khúc.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16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bài tập phối hợp di chuyển vượt qua chướng ngại vật trên đường gấp khúc.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bài tập phối hợp di chuyển vượt qua chướng ngại vật trên đường gấp khúc.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5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17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- Ôn bài tập phối hợp di chuyển vượt qua chướng ngại vật trên đường gấp khúc.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6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 w:val="restart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3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Bài tập phối hợp di chuyển vượt qua chướng ngại vật trên địa hình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lastRenderedPageBreak/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Di chuyển vượt qua chướng ngại vật nhỏ  trên địa hình.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  <w:p w:rsidR="001535A5" w:rsidRPr="00CC3585" w:rsidRDefault="001535A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6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Ôn tập</w:t>
            </w:r>
            <w:r w:rsidRPr="00CC3585">
              <w:rPr>
                <w:rFonts w:asciiTheme="majorHAnsi" w:hAnsiTheme="majorHAnsi" w:cstheme="majorHAnsi"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1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1535A5" w:rsidP="001535A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t>Trải nghiệm đồng diễn bài TD</w:t>
            </w:r>
          </w:p>
        </w:tc>
        <w:tc>
          <w:tcPr>
            <w:tcW w:w="850" w:type="dxa"/>
            <w:shd w:val="clear" w:color="auto" w:fill="auto"/>
          </w:tcPr>
          <w:p w:rsidR="00CE3225" w:rsidRPr="00CC3585" w:rsidRDefault="001535A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Tiết 35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color w:val="FF0000"/>
                <w:sz w:val="24"/>
                <w:szCs w:val="24"/>
                <w:lang w:val="vi-VN"/>
              </w:rPr>
              <w:t>Kiểm tra cuối học kỳ 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1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C358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  <w:t>Kiểm tra bài thể dục</w:t>
            </w:r>
          </w:p>
        </w:tc>
        <w:tc>
          <w:tcPr>
            <w:tcW w:w="850" w:type="dxa"/>
            <w:shd w:val="clear" w:color="auto" w:fill="auto"/>
          </w:tcPr>
          <w:p w:rsidR="00CC3585" w:rsidRPr="00CC3585" w:rsidRDefault="001535A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Tiết 36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225" w:rsidRPr="00CC3585" w:rsidRDefault="00A61C64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4DE2E3F" wp14:editId="5AA0DE2F">
                      <wp:simplePos x="0" y="0"/>
                      <wp:positionH relativeFrom="column">
                        <wp:posOffset>-2260600</wp:posOffset>
                      </wp:positionH>
                      <wp:positionV relativeFrom="paragraph">
                        <wp:posOffset>3938905</wp:posOffset>
                      </wp:positionV>
                      <wp:extent cx="5001260" cy="391160"/>
                      <wp:effectExtent l="0" t="0" r="8890" b="889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00126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2A5305" w:rsidRDefault="00537168" w:rsidP="00CE3225">
                                  <w:pPr>
                                    <w:widowControl w:val="0"/>
                                    <w:adjustRightInd w:val="0"/>
                                    <w:snapToGrid w:val="0"/>
                                    <w:spacing w:after="123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2A5305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  <w:t>CHỦ ĐỀ: TƯ THẾ VẬN ĐỘNG CƠ BẢN</w:t>
                                  </w:r>
                                </w:p>
                                <w:p w:rsidR="00537168" w:rsidRPr="00EC332A" w:rsidRDefault="00537168" w:rsidP="00CE322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E2E3F" id="_x0000_s1030" type="#_x0000_t202" style="position:absolute;margin-left:-178pt;margin-top:310.15pt;width:393.8pt;height:30.8pt;rotation:-90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" stroked="f">
                      <v:textbox>
                        <w:txbxContent>
                          <w:p w:rsidR="00537168" w:rsidRPr="002A5305" w:rsidRDefault="00537168" w:rsidP="00CE3225">
                            <w:pPr>
                              <w:widowControl w:val="0"/>
                              <w:adjustRightInd w:val="0"/>
                              <w:snapToGrid w:val="0"/>
                              <w:spacing w:after="123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A53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vi-VN"/>
                              </w:rPr>
                              <w:t>CHỦ ĐỀ: TƯ THẾ VẬN ĐỘNG CƠ BẢN</w:t>
                            </w:r>
                          </w:p>
                          <w:p w:rsidR="00537168" w:rsidRPr="00EC332A" w:rsidRDefault="00537168" w:rsidP="00CE322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Di chuyển vượt qua chướng ngại vật lớn  trên địa hình.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Bài tập phối hợp di chuyển vượt qua chướng ngại vật trên địa hình.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Ôn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bài tập phối hợp di chuyển vượt qua chướng ngại vật trên địa hình.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Ôn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bài tập phối hợp di chuyển vượt qua chướng ngại vật trên địa hình.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Trò chơi rèn luyện kỹ năng vận động và phản xạ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5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21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-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Ôn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bài tập phối hợp di chuyển vượt qua chướng ngại vật trên địa hình.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6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Bài 4: Bài tập tại chỗ tung - bắt bóng bằng hai tay</w:t>
            </w:r>
          </w:p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chỗ tung - bắt bóng bằng hai tay.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4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22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tại chỗ tung - bắt bóng bằng hai tay.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1535A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</w:t>
            </w:r>
            <w:r w:rsidR="001535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chỗ tung - bắt bóng bằng hai tay theo cặp.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1535A5">
        <w:trPr>
          <w:trHeight w:val="77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23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tại chỗ tung - bắt bóng bằng hai tay theo cặp.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  <w:p w:rsidR="00CC3585" w:rsidRDefault="00CC358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CC3585" w:rsidRPr="00CC3585" w:rsidRDefault="00CC3585" w:rsidP="001535A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Bài 5: Bài tập di chuyển tung - bắt bóng bằng hai tay</w:t>
            </w: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Di chuyển tung - bắt bóng bằng hai tay.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4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24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Ôn di chuyển tung - bắt bóng bằng hai tay.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Di chuyển tung - bắt bóng bằng hai tay theo cặp.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25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di chuyển tung - bắt bóng bằng hai tay theo cặp 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rèn luyện kỹ năng vận động và phản xạ.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  <w:lang w:val="vi-VN"/>
              </w:rPr>
              <w:t>Ôn tập- Kiểm tra chủ đề:  Tư thế và kỹ năng vận động cơ bản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1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1535A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Tiết 50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 w:val="restart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Bài 1: Bài tập bổ trợ với bóng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chỗ hai tay chuyển cho nhau trên cao ngang đầu.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4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chỗ nhồi bóng bằng hai tay liên tục.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27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Di chuyển lên trước kết hợp hai tay  chuyển bóng cho nhau.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Lăn bóng qua lại theo cặp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28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3225" w:rsidRPr="00CC3585" w:rsidRDefault="00A61C64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4943F85C" wp14:editId="4F9BC141">
                      <wp:simplePos x="0" y="0"/>
                      <wp:positionH relativeFrom="column">
                        <wp:posOffset>-3219133</wp:posOffset>
                      </wp:positionH>
                      <wp:positionV relativeFrom="paragraph">
                        <wp:posOffset>24447</wp:posOffset>
                      </wp:positionV>
                      <wp:extent cx="5577205" cy="458470"/>
                      <wp:effectExtent l="6668" t="0" r="11112" b="11113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57720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2A5305" w:rsidRDefault="00537168" w:rsidP="00CE32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2A530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  <w:t>CHỦ ĐỀ  MÔN THỂ THAO TỰ CHỌN:</w:t>
                                  </w:r>
                                </w:p>
                                <w:p w:rsidR="00537168" w:rsidRPr="002A5305" w:rsidRDefault="00537168" w:rsidP="00CE3225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530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  <w:t>BÓNG RỔ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3F85C" id="_x0000_s1031" type="#_x0000_t202" style="position:absolute;margin-left:-253.5pt;margin-top:1.9pt;width:439.15pt;height:36.1pt;rotation:-9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" strokecolor="white [3212]">
                      <v:textbox>
                        <w:txbxContent>
                          <w:p w:rsidR="00537168" w:rsidRPr="002A5305" w:rsidRDefault="00537168" w:rsidP="00CE322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A530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CHỦ ĐỀ  MÔN THỂ THAO TỰ CHỌN:</w:t>
                            </w:r>
                          </w:p>
                          <w:p w:rsidR="00537168" w:rsidRPr="002A5305" w:rsidRDefault="00537168" w:rsidP="00CE322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530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BÓNG RỔ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225"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Bài 2: Động tác dẫn bóng theo hướng thẳng, dẫn bóng đổi hướng</w:t>
            </w: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Dẫn bóng theo hướng thẳng.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4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Dẫn bóng đổi hướng.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29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động tác dẫn bóng theo hướng thẳng, dẫn bóng đổi hướng.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động tác dẫn bóng theo hướng thẳng, dẫn bóng đổi hướng.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  <w:p w:rsidR="00CC3585" w:rsidRDefault="00CC358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CC3585" w:rsidRDefault="00CC358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CC3585" w:rsidRDefault="00CC358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CC3585" w:rsidRPr="00CC3585" w:rsidRDefault="00CC358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30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Bài 3: Động </w:t>
            </w: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lastRenderedPageBreak/>
              <w:t>tác chuyền bóng bằng hai tay trước ngực</w:t>
            </w: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Động tác chuyền bóng bằng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lastRenderedPageBreak/>
              <w:t>5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  <w:p w:rsidR="00CC3585" w:rsidRPr="00CC3585" w:rsidRDefault="00CC358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CC3585" w:rsidRPr="00CC3585" w:rsidRDefault="00CC358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CC3585" w:rsidRPr="00CC3585" w:rsidRDefault="00CC3585" w:rsidP="001535A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động tác chuyền bóng bằng 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31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động tác chuyền bóng bằng 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động tác chuyền bóng bằng 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7E7D12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221808F" wp14:editId="0A4DE65D">
                      <wp:simplePos x="0" y="0"/>
                      <wp:positionH relativeFrom="column">
                        <wp:posOffset>-983615</wp:posOffset>
                      </wp:positionH>
                      <wp:positionV relativeFrom="paragraph">
                        <wp:posOffset>154940</wp:posOffset>
                      </wp:positionV>
                      <wp:extent cx="3718560" cy="458470"/>
                      <wp:effectExtent l="0" t="8255" r="26035" b="2603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1856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2A5305" w:rsidRDefault="00537168" w:rsidP="00CE32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2A530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  <w:t>CHỦ ĐỀ  MÔN THỂ THAO TỰ CHỌN:</w:t>
                                  </w:r>
                                </w:p>
                                <w:p w:rsidR="00537168" w:rsidRPr="002A5305" w:rsidRDefault="00537168" w:rsidP="00CE3225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530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  <w:t>BÓNG RỔ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1808F" id="_x0000_s1032" type="#_x0000_t202" style="position:absolute;left:0;text-align:left;margin-left:-77.45pt;margin-top:12.2pt;width:292.8pt;height:36.1pt;rotation:-90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" strokecolor="white [3212]">
                      <v:textbox>
                        <w:txbxContent>
                          <w:p w:rsidR="00537168" w:rsidRPr="002A5305" w:rsidRDefault="00537168" w:rsidP="00CE322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A530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CHỦ ĐỀ  MÔN THỂ THAO TỰ CHỌN:</w:t>
                            </w:r>
                          </w:p>
                          <w:p w:rsidR="00537168" w:rsidRPr="002A5305" w:rsidRDefault="00537168" w:rsidP="00CE322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530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BÓNG RỔ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225"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32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động tác chuyền bóng bằng 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5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Bài 4: Bài tập phối hợp dẫn bóng - ném rổ bằng hai tay trước ngực</w:t>
            </w: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phối hợp dẫn bóng - ném rổ bằng 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5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CE3225" w:rsidRPr="00CC3585" w:rsidTr="00E36C50">
        <w:trPr>
          <w:trHeight w:val="84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33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bài tập phối hợp dẫn bóng- ném rổ bằng 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bài tập phối hợp dẫn bóng - ném rổ bằng 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34</w:t>
            </w: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bài tập phối hợp dẫn bóng - ném rổ bằng 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Ôn bài tập phối hợp dẫn bóng - ném rổ bằng hai tay trước ngực.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Trò chơi vận động.</w:t>
            </w:r>
          </w:p>
          <w:p w:rsidR="00CE3225" w:rsidRPr="00CC3585" w:rsidRDefault="00CE3225" w:rsidP="00CC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Bài tập phát triển thể lực.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Tiết </w:t>
            </w:r>
            <w:r w:rsidRPr="00CC35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5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CC3585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Thi đua ném bóng vào rổ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1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1535A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Tiết 69</w:t>
            </w:r>
          </w:p>
        </w:tc>
      </w:tr>
      <w:tr w:rsidR="00CE3225" w:rsidRPr="00CC3585" w:rsidTr="00E36C50">
        <w:trPr>
          <w:trHeight w:val="267"/>
        </w:trPr>
        <w:tc>
          <w:tcPr>
            <w:tcW w:w="851" w:type="dxa"/>
            <w:vMerge/>
            <w:shd w:val="clear" w:color="auto" w:fill="auto"/>
            <w:vAlign w:val="center"/>
          </w:tcPr>
          <w:p w:rsidR="00CE3225" w:rsidRPr="00CC3585" w:rsidRDefault="00CE3225" w:rsidP="00CC3585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CE3225" w:rsidRPr="00CC3585" w:rsidRDefault="00CE3225" w:rsidP="00CC3585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585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  <w:t xml:space="preserve">Kiểm tra cuối năm. </w:t>
            </w:r>
            <w:r w:rsidRPr="00CC3585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Tổng kết môn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25" w:rsidRPr="001535A5" w:rsidRDefault="001535A5" w:rsidP="00CC358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  <w:t>1 Tiết</w:t>
            </w:r>
          </w:p>
        </w:tc>
        <w:tc>
          <w:tcPr>
            <w:tcW w:w="1843" w:type="dxa"/>
            <w:shd w:val="clear" w:color="auto" w:fill="auto"/>
          </w:tcPr>
          <w:p w:rsidR="00CE3225" w:rsidRPr="00CC3585" w:rsidRDefault="00CE3225" w:rsidP="00CC358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  <w:lang w:val="en-MY"/>
              </w:rPr>
            </w:pPr>
          </w:p>
        </w:tc>
        <w:tc>
          <w:tcPr>
            <w:tcW w:w="850" w:type="dxa"/>
            <w:shd w:val="clear" w:color="auto" w:fill="auto"/>
          </w:tcPr>
          <w:p w:rsidR="00CE3225" w:rsidRPr="00CC3585" w:rsidRDefault="001535A5" w:rsidP="00CC358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Tiết 70</w:t>
            </w:r>
          </w:p>
        </w:tc>
      </w:tr>
    </w:tbl>
    <w:p w:rsidR="00E36C50" w:rsidRDefault="00CE3225" w:rsidP="000A1189">
      <w:pPr>
        <w:tabs>
          <w:tab w:val="left" w:pos="709"/>
          <w:tab w:val="left" w:pos="10440"/>
        </w:tabs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</w:t>
      </w:r>
    </w:p>
    <w:tbl>
      <w:tblPr>
        <w:tblW w:w="55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1"/>
        <w:gridCol w:w="5365"/>
      </w:tblGrid>
      <w:tr w:rsidR="00E36C50" w:rsidTr="009A39EF">
        <w:trPr>
          <w:tblCellSpacing w:w="0" w:type="dxa"/>
        </w:trPr>
        <w:tc>
          <w:tcPr>
            <w:tcW w:w="25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C50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6C50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HIỆU TRƯỞNG               TỔ TRƯỞNG CM</w:t>
            </w: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C50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="005E5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lập</w:t>
            </w:r>
          </w:p>
          <w:p w:rsidR="001535A5" w:rsidRDefault="001535A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5A5" w:rsidRDefault="001535A5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6C50" w:rsidRDefault="00E36C50" w:rsidP="00CC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C50" w:rsidRDefault="00E36C50" w:rsidP="00E36C5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E36C50" w:rsidRPr="00F66330" w:rsidTr="009A39EF">
        <w:trPr>
          <w:trHeight w:val="709"/>
        </w:trPr>
        <w:tc>
          <w:tcPr>
            <w:tcW w:w="3969" w:type="dxa"/>
          </w:tcPr>
          <w:p w:rsidR="00E36C50" w:rsidRPr="000A1189" w:rsidRDefault="00E36C50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0A118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PHÒNG GD&amp;ĐT ĐẠI LỘC</w:t>
            </w:r>
          </w:p>
          <w:p w:rsidR="00E36C50" w:rsidRPr="00F66330" w:rsidRDefault="00E36C50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TH </w:t>
            </w:r>
            <w:r w:rsidR="00487597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HỨA TẠO</w:t>
            </w:r>
          </w:p>
          <w:p w:rsidR="00E36C50" w:rsidRPr="00F66330" w:rsidRDefault="00E36C50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0A11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07040" behindDoc="0" locked="0" layoutInCell="1" allowOverlap="1" wp14:anchorId="60E040EE" wp14:editId="1627E50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52705</wp:posOffset>
                      </wp:positionV>
                      <wp:extent cx="1057275" cy="0"/>
                      <wp:effectExtent l="0" t="0" r="9525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64F5D" id="Straight Arrow Connector 16" o:spid="_x0000_s1026" type="#_x0000_t32" style="position:absolute;margin-left:28pt;margin-top:4.15pt;width:83.25pt;height:0;z-index:251607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E36C50" w:rsidRDefault="00E36C50" w:rsidP="009A39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36C50" w:rsidRPr="00F66330" w:rsidRDefault="00E36C50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06016" behindDoc="0" locked="0" layoutInCell="1" allowOverlap="1" wp14:anchorId="138AB722" wp14:editId="4BA0488D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189865</wp:posOffset>
                      </wp:positionV>
                      <wp:extent cx="1057275" cy="0"/>
                      <wp:effectExtent l="0" t="0" r="9525" b="1905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47265" id="Straight Arrow Connector 17" o:spid="_x0000_s1026" type="#_x0000_t32" style="position:absolute;margin-left:79.65pt;margin-top:14.95pt;width:83.25pt;height:0;z-index:251606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Độc lập- Tự do-Hạnh phúc</w:t>
            </w:r>
          </w:p>
        </w:tc>
      </w:tr>
    </w:tbl>
    <w:p w:rsidR="00A12F37" w:rsidRDefault="00A12F37" w:rsidP="00A12F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</w:p>
    <w:p w:rsidR="00E36C50" w:rsidRPr="00A12F37" w:rsidRDefault="00A12F37" w:rsidP="00E36C5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pl-PL"/>
        </w:rPr>
      </w:pPr>
      <w:r w:rsidRPr="00A12F37"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pl-PL"/>
        </w:rPr>
        <w:t xml:space="preserve">        </w:t>
      </w:r>
      <w:r w:rsidR="00E36C50" w:rsidRPr="00A12F37"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pl-PL"/>
        </w:rPr>
        <w:t xml:space="preserve"> KẾ HOẠCH GIÁO DỤC MÔN HỌC </w:t>
      </w:r>
    </w:p>
    <w:p w:rsidR="00041138" w:rsidRPr="00A12F37" w:rsidRDefault="00E36C50" w:rsidP="0004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pl-PL"/>
        </w:rPr>
      </w:pPr>
      <w:r w:rsidRPr="00A12F37"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pl-PL"/>
        </w:rPr>
        <w:t xml:space="preserve">         MÔN: GIÁO DỤC THỂ CHẤT LỚP 4</w:t>
      </w:r>
    </w:p>
    <w:p w:rsidR="00041138" w:rsidRPr="00A12F37" w:rsidRDefault="00041138" w:rsidP="0004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pl-PL"/>
        </w:rPr>
      </w:pPr>
      <w:r w:rsidRPr="00A12F37"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pl-PL"/>
        </w:rPr>
        <w:t>NĂM HỌC: 2023-2024</w:t>
      </w:r>
    </w:p>
    <w:p w:rsidR="00A12F37" w:rsidRPr="00A12F37" w:rsidRDefault="00A12F37" w:rsidP="00A1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pl-PL"/>
        </w:rPr>
      </w:pPr>
      <w:r w:rsidRPr="00A12F37">
        <w:rPr>
          <w:rFonts w:ascii="Times New Roman" w:eastAsia="Times New Roman" w:hAnsi="Times New Roman" w:cs="Times New Roman"/>
          <w:b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B1EC75B" wp14:editId="66D2EC50">
                <wp:simplePos x="0" y="0"/>
                <wp:positionH relativeFrom="column">
                  <wp:posOffset>2488565</wp:posOffset>
                </wp:positionH>
                <wp:positionV relativeFrom="paragraph">
                  <wp:posOffset>67310</wp:posOffset>
                </wp:positionV>
                <wp:extent cx="12382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19D09" id="Straight Connector 6" o:spid="_x0000_s1026" style="position:absolute;flip:y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95pt,5.3pt" to="293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" strokecolor="black [3040]" strokeweight="1.5pt"/>
            </w:pict>
          </mc:Fallback>
        </mc:AlternateContent>
      </w:r>
    </w:p>
    <w:p w:rsidR="00041138" w:rsidRPr="00A12F37" w:rsidRDefault="00041138" w:rsidP="00A1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37">
        <w:rPr>
          <w:rFonts w:ascii="Times New Roman" w:hAnsi="Times New Roman" w:cs="Times New Roman"/>
          <w:sz w:val="24"/>
          <w:szCs w:val="24"/>
        </w:rPr>
        <w:t>- Căn cứ thông tư số 32/2018/TT-BGDDT ngày 26/12/2018, Quyết định số 16/2006/QĐ-BGDDT ngày 05/5/2006 của bộ trưởng bộ GD&amp;ĐT về việc ban hành chương trình giáo dục phổ thông cấp tiểu học;</w:t>
      </w:r>
    </w:p>
    <w:p w:rsidR="00041138" w:rsidRPr="00A12F37" w:rsidRDefault="00041138" w:rsidP="00A12F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F37">
        <w:rPr>
          <w:rFonts w:ascii="Times New Roman" w:hAnsi="Times New Roman" w:cs="Times New Roman"/>
          <w:sz w:val="24"/>
          <w:szCs w:val="24"/>
        </w:rPr>
        <w:t xml:space="preserve">Căn cứ công văn số       /PGDĐT-GDTH ngày     tháng    năm 2023 của Phòng GD&amp;ĐT huyện Đại Lộc </w:t>
      </w:r>
      <w:r w:rsidRPr="00A12F37">
        <w:rPr>
          <w:rFonts w:ascii="Times New Roman" w:hAnsi="Times New Roman" w:cs="Times New Roman"/>
          <w:sz w:val="24"/>
          <w:szCs w:val="24"/>
          <w:lang w:val="pt-BR"/>
        </w:rPr>
        <w:t>v/v h</w:t>
      </w:r>
      <w:r w:rsidRPr="00A12F37">
        <w:rPr>
          <w:rFonts w:ascii="Times New Roman" w:hAnsi="Times New Roman" w:cs="Times New Roman"/>
          <w:sz w:val="24"/>
          <w:szCs w:val="24"/>
        </w:rPr>
        <w:t xml:space="preserve">ướng dẫn thực hiện </w:t>
      </w:r>
      <w:r w:rsidRPr="00A12F37">
        <w:rPr>
          <w:rFonts w:ascii="Times New Roman" w:hAnsi="Times New Roman" w:cs="Times New Roman"/>
          <w:sz w:val="24"/>
          <w:szCs w:val="24"/>
          <w:lang w:val="vi-VN"/>
        </w:rPr>
        <w:t>Chương trình giáo dục phổ thông cấp tiểu</w:t>
      </w:r>
      <w:r w:rsidRPr="00A12F37">
        <w:rPr>
          <w:rFonts w:ascii="Times New Roman" w:hAnsi="Times New Roman" w:cs="Times New Roman"/>
          <w:sz w:val="24"/>
          <w:szCs w:val="24"/>
        </w:rPr>
        <w:t xml:space="preserve"> </w:t>
      </w:r>
      <w:r w:rsidRPr="00A12F37">
        <w:rPr>
          <w:rFonts w:ascii="Times New Roman" w:hAnsi="Times New Roman" w:cs="Times New Roman"/>
          <w:sz w:val="24"/>
          <w:szCs w:val="24"/>
          <w:lang w:val="vi-VN"/>
        </w:rPr>
        <w:t>học năm học</w:t>
      </w:r>
      <w:r w:rsidRPr="00A12F37">
        <w:rPr>
          <w:rFonts w:ascii="Times New Roman" w:hAnsi="Times New Roman" w:cs="Times New Roman"/>
          <w:sz w:val="24"/>
          <w:szCs w:val="24"/>
        </w:rPr>
        <w:t xml:space="preserve"> 2023-2024;</w:t>
      </w:r>
    </w:p>
    <w:p w:rsidR="00041138" w:rsidRPr="00A12F37" w:rsidRDefault="00041138" w:rsidP="00A12F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F37">
        <w:rPr>
          <w:rFonts w:ascii="Times New Roman" w:hAnsi="Times New Roman" w:cs="Times New Roman"/>
          <w:sz w:val="24"/>
          <w:szCs w:val="24"/>
        </w:rPr>
        <w:t xml:space="preserve">Căn cứ kế hoạch thực hiện nhiệm vụ năm học 2023-2024 của trường Tiểu học </w:t>
      </w:r>
      <w:r w:rsidR="00487597">
        <w:rPr>
          <w:rFonts w:ascii="Times New Roman" w:hAnsi="Times New Roman" w:cs="Times New Roman"/>
          <w:sz w:val="24"/>
          <w:szCs w:val="24"/>
        </w:rPr>
        <w:t>Hứa Tạo</w:t>
      </w:r>
      <w:r w:rsidRPr="00A12F37">
        <w:rPr>
          <w:rFonts w:ascii="Times New Roman" w:hAnsi="Times New Roman" w:cs="Times New Roman"/>
          <w:sz w:val="24"/>
          <w:szCs w:val="24"/>
        </w:rPr>
        <w:t>;</w:t>
      </w:r>
    </w:p>
    <w:p w:rsidR="00041138" w:rsidRPr="00A12F37" w:rsidRDefault="00041138" w:rsidP="00A1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37">
        <w:rPr>
          <w:rFonts w:ascii="Times New Roman" w:hAnsi="Times New Roman" w:cs="Times New Roman"/>
          <w:sz w:val="24"/>
          <w:szCs w:val="24"/>
        </w:rPr>
        <w:tab/>
        <w:t xml:space="preserve">Bộ phận giáo dục thể chất Trường tiểu học </w:t>
      </w:r>
      <w:r w:rsidR="00487597">
        <w:rPr>
          <w:rFonts w:ascii="Times New Roman" w:hAnsi="Times New Roman" w:cs="Times New Roman"/>
          <w:sz w:val="24"/>
          <w:szCs w:val="24"/>
        </w:rPr>
        <w:t xml:space="preserve">Hứa Tạo </w:t>
      </w:r>
      <w:r w:rsidRPr="00A12F37">
        <w:rPr>
          <w:rFonts w:ascii="Times New Roman" w:hAnsi="Times New Roman" w:cs="Times New Roman"/>
          <w:sz w:val="24"/>
          <w:szCs w:val="24"/>
        </w:rPr>
        <w:t>xây dựng kế hoạch dạy học môn học GDTC năm học 2023--2024 với những nội dung cụ thể như sau</w:t>
      </w:r>
    </w:p>
    <w:p w:rsidR="00A12F37" w:rsidRPr="00A12F37" w:rsidRDefault="00A12F37" w:rsidP="00A12F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2F37">
        <w:rPr>
          <w:rFonts w:ascii="Times New Roman" w:hAnsi="Times New Roman" w:cs="Times New Roman"/>
          <w:b/>
          <w:sz w:val="24"/>
          <w:szCs w:val="24"/>
        </w:rPr>
        <w:t>1.</w:t>
      </w:r>
      <w:r w:rsidR="009235A0" w:rsidRPr="00A12F37">
        <w:rPr>
          <w:rFonts w:ascii="Times New Roman" w:hAnsi="Times New Roman" w:cs="Times New Roman"/>
          <w:b/>
          <w:sz w:val="24"/>
          <w:szCs w:val="24"/>
        </w:rPr>
        <w:t>Tổng</w:t>
      </w:r>
      <w:proofErr w:type="gramEnd"/>
      <w:r w:rsidR="009235A0" w:rsidRPr="00A12F37">
        <w:rPr>
          <w:rFonts w:ascii="Times New Roman" w:hAnsi="Times New Roman" w:cs="Times New Roman"/>
          <w:b/>
          <w:sz w:val="24"/>
          <w:szCs w:val="24"/>
        </w:rPr>
        <w:t xml:space="preserve"> hợp số tiết thực hiện cho khung chương trình chính khóa và các hoạt động giáo dục.</w:t>
      </w:r>
    </w:p>
    <w:tbl>
      <w:tblPr>
        <w:tblpPr w:leftFromText="180" w:rightFromText="180" w:vertAnchor="text" w:horzAnchor="margin" w:tblpY="89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875"/>
        <w:gridCol w:w="1985"/>
        <w:gridCol w:w="1006"/>
      </w:tblGrid>
      <w:tr w:rsidR="00A12F37" w:rsidRPr="00A12F37" w:rsidTr="00A12F37">
        <w:tc>
          <w:tcPr>
            <w:tcW w:w="3179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  <w:t>Nội dung</w:t>
            </w:r>
          </w:p>
        </w:tc>
        <w:tc>
          <w:tcPr>
            <w:tcW w:w="3875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  <w:t>Chủ đề</w:t>
            </w:r>
          </w:p>
        </w:tc>
        <w:tc>
          <w:tcPr>
            <w:tcW w:w="1985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  <w:t>Số bài</w:t>
            </w:r>
          </w:p>
        </w:tc>
        <w:tc>
          <w:tcPr>
            <w:tcW w:w="1006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vi-VN" w:bidi="en-US"/>
              </w:rPr>
            </w:pPr>
            <w:r w:rsidRPr="00A12F37"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  <w:t>Số tiết</w:t>
            </w:r>
            <w:r w:rsidRPr="00A12F37">
              <w:rPr>
                <w:rFonts w:ascii="Times New Roman" w:eastAsia="Calibri" w:hAnsi="Times New Roman" w:cs="Times New Roman"/>
                <w:b/>
                <w:szCs w:val="24"/>
                <w:lang w:val="vi-VN" w:bidi="en-US"/>
              </w:rPr>
              <w:t xml:space="preserve"> </w:t>
            </w:r>
          </w:p>
        </w:tc>
      </w:tr>
      <w:tr w:rsidR="00A12F37" w:rsidRPr="00A12F37" w:rsidTr="00A12F37">
        <w:tc>
          <w:tcPr>
            <w:tcW w:w="3179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hAnsi="Times New Roman" w:cs="Times New Roman"/>
                <w:bCs/>
                <w:szCs w:val="24"/>
                <w:lang w:val="pt-BR"/>
              </w:rPr>
              <w:t>Kiến thức chung về GDTC</w:t>
            </w:r>
          </w:p>
        </w:tc>
        <w:tc>
          <w:tcPr>
            <w:tcW w:w="3875" w:type="dxa"/>
          </w:tcPr>
          <w:p w:rsidR="00A12F37" w:rsidRPr="00A12F37" w:rsidRDefault="00A12F37" w:rsidP="00A12F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A12F37">
              <w:rPr>
                <w:rFonts w:ascii="Times New Roman" w:hAnsi="Times New Roman" w:cs="Times New Roman"/>
                <w:szCs w:val="24"/>
                <w:lang w:val="pt-BR"/>
              </w:rPr>
              <w:t xml:space="preserve">- Vệ sinh sân tập, vệ sinh cá nhân; </w:t>
            </w:r>
          </w:p>
          <w:p w:rsidR="00A12F37" w:rsidRPr="00A12F37" w:rsidRDefault="00A12F37" w:rsidP="00A12F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A12F37">
              <w:rPr>
                <w:rFonts w:ascii="Times New Roman" w:hAnsi="Times New Roman" w:cs="Times New Roman"/>
                <w:szCs w:val="24"/>
                <w:lang w:val="pt-BR"/>
              </w:rPr>
              <w:t>- Chuẩn bị đồ dùng, dụng cụ tập luyện</w:t>
            </w:r>
          </w:p>
          <w:p w:rsidR="00A12F37" w:rsidRPr="00A12F37" w:rsidRDefault="00A12F37" w:rsidP="00A12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</w:pPr>
            <w:r w:rsidRPr="00A12F37">
              <w:rPr>
                <w:rFonts w:ascii="Times New Roman" w:hAnsi="Times New Roman" w:cs="Times New Roman"/>
                <w:szCs w:val="24"/>
                <w:lang w:val="pt-BR"/>
              </w:rPr>
              <w:t>- Yếu tố có lợi và hại đối với cơ thể trong quá trình tập luyện</w:t>
            </w:r>
          </w:p>
        </w:tc>
        <w:tc>
          <w:tcPr>
            <w:tcW w:w="1985" w:type="dxa"/>
          </w:tcPr>
          <w:p w:rsidR="00A12F37" w:rsidRPr="00A12F37" w:rsidRDefault="00A12F37" w:rsidP="00A12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</w:pPr>
            <w:r w:rsidRPr="00A12F37">
              <w:rPr>
                <w:rFonts w:ascii="Times New Roman" w:hAnsi="Times New Roman" w:cs="Times New Roman"/>
                <w:bCs/>
                <w:szCs w:val="24"/>
                <w:lang w:val="pt-BR"/>
              </w:rPr>
              <w:t>Được hướng dẫn tích hợp vào tất cả các nội dung trong các giờ học một cách phù hợp.</w:t>
            </w:r>
          </w:p>
        </w:tc>
        <w:tc>
          <w:tcPr>
            <w:tcW w:w="1006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</w:pPr>
          </w:p>
        </w:tc>
      </w:tr>
      <w:tr w:rsidR="00A12F37" w:rsidRPr="00A12F37" w:rsidTr="00A12F37">
        <w:tc>
          <w:tcPr>
            <w:tcW w:w="3179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Vận động cơ bản</w:t>
            </w:r>
          </w:p>
        </w:tc>
        <w:tc>
          <w:tcPr>
            <w:tcW w:w="3875" w:type="dxa"/>
          </w:tcPr>
          <w:p w:rsidR="00A12F37" w:rsidRPr="00A12F37" w:rsidRDefault="00A12F37" w:rsidP="00A12F3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Đội hình đội ngũ</w:t>
            </w:r>
          </w:p>
        </w:tc>
        <w:tc>
          <w:tcPr>
            <w:tcW w:w="1985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3</w:t>
            </w:r>
          </w:p>
        </w:tc>
        <w:tc>
          <w:tcPr>
            <w:tcW w:w="1006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14</w:t>
            </w:r>
          </w:p>
        </w:tc>
      </w:tr>
      <w:tr w:rsidR="00A12F37" w:rsidRPr="00A12F37" w:rsidTr="00A12F37">
        <w:tc>
          <w:tcPr>
            <w:tcW w:w="3179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</w:p>
        </w:tc>
        <w:tc>
          <w:tcPr>
            <w:tcW w:w="3875" w:type="dxa"/>
          </w:tcPr>
          <w:p w:rsidR="00A12F37" w:rsidRPr="00A12F37" w:rsidRDefault="00A12F37" w:rsidP="00A12F3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Bài tập thể dục</w:t>
            </w:r>
          </w:p>
        </w:tc>
        <w:tc>
          <w:tcPr>
            <w:tcW w:w="1985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3</w:t>
            </w:r>
          </w:p>
        </w:tc>
        <w:tc>
          <w:tcPr>
            <w:tcW w:w="1006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7</w:t>
            </w:r>
          </w:p>
        </w:tc>
      </w:tr>
      <w:tr w:rsidR="00A12F37" w:rsidRPr="00A12F37" w:rsidTr="00A12F37">
        <w:tc>
          <w:tcPr>
            <w:tcW w:w="3179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</w:p>
        </w:tc>
        <w:tc>
          <w:tcPr>
            <w:tcW w:w="3875" w:type="dxa"/>
          </w:tcPr>
          <w:p w:rsidR="00A12F37" w:rsidRPr="00A12F37" w:rsidRDefault="00A12F37" w:rsidP="00A12F3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Tư thế và kĩ năng vận động cơ bản</w:t>
            </w:r>
          </w:p>
        </w:tc>
        <w:tc>
          <w:tcPr>
            <w:tcW w:w="1985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4</w:t>
            </w:r>
          </w:p>
        </w:tc>
        <w:tc>
          <w:tcPr>
            <w:tcW w:w="1006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24</w:t>
            </w:r>
          </w:p>
        </w:tc>
      </w:tr>
      <w:tr w:rsidR="00A12F37" w:rsidRPr="00A12F37" w:rsidTr="00A12F37">
        <w:tc>
          <w:tcPr>
            <w:tcW w:w="3179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Thể thao tự chọn (chọn 1 trong 2 môn)</w:t>
            </w:r>
          </w:p>
        </w:tc>
        <w:tc>
          <w:tcPr>
            <w:tcW w:w="3875" w:type="dxa"/>
          </w:tcPr>
          <w:p w:rsidR="00A12F37" w:rsidRPr="00A12F37" w:rsidRDefault="00A12F37" w:rsidP="00A12F3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Bóng rổ</w:t>
            </w:r>
          </w:p>
        </w:tc>
        <w:tc>
          <w:tcPr>
            <w:tcW w:w="1985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4</w:t>
            </w:r>
          </w:p>
        </w:tc>
        <w:tc>
          <w:tcPr>
            <w:tcW w:w="1006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18</w:t>
            </w:r>
          </w:p>
        </w:tc>
      </w:tr>
      <w:tr w:rsidR="00A12F37" w:rsidRPr="00A12F37" w:rsidTr="00A12F37">
        <w:tc>
          <w:tcPr>
            <w:tcW w:w="3179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Đánh giá</w:t>
            </w:r>
          </w:p>
        </w:tc>
        <w:tc>
          <w:tcPr>
            <w:tcW w:w="3875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</w:p>
        </w:tc>
        <w:tc>
          <w:tcPr>
            <w:tcW w:w="1985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</w:p>
        </w:tc>
        <w:tc>
          <w:tcPr>
            <w:tcW w:w="1006" w:type="dxa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12F37">
              <w:rPr>
                <w:rFonts w:ascii="Times New Roman" w:eastAsia="Calibri" w:hAnsi="Times New Roman" w:cs="Times New Roman"/>
                <w:szCs w:val="24"/>
                <w:lang w:bidi="en-US"/>
              </w:rPr>
              <w:t>7</w:t>
            </w:r>
          </w:p>
        </w:tc>
      </w:tr>
    </w:tbl>
    <w:p w:rsidR="00CC3585" w:rsidRPr="00A12F37" w:rsidRDefault="00CC3585" w:rsidP="00A12F3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12F37" w:rsidRPr="00A12F37" w:rsidRDefault="00A12F37" w:rsidP="00A12F37">
      <w:pPr>
        <w:spacing w:before="40" w:after="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12F37">
        <w:rPr>
          <w:rFonts w:ascii="Times New Roman" w:hAnsi="Times New Roman" w:cs="Times New Roman"/>
          <w:b/>
          <w:sz w:val="24"/>
          <w:szCs w:val="28"/>
        </w:rPr>
        <w:t>2. Chương trình chính khó</w:t>
      </w:r>
      <w:r w:rsidRPr="00A12F37">
        <w:rPr>
          <w:rFonts w:ascii="Times New Roman" w:hAnsi="Times New Roman" w:cs="Times New Roman"/>
          <w:b/>
          <w:sz w:val="24"/>
          <w:szCs w:val="28"/>
          <w:lang w:val="vi-VN"/>
        </w:rPr>
        <w:t>a:</w:t>
      </w:r>
    </w:p>
    <w:tbl>
      <w:tblPr>
        <w:tblW w:w="11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4007"/>
        <w:gridCol w:w="1663"/>
        <w:gridCol w:w="1172"/>
        <w:gridCol w:w="7"/>
        <w:gridCol w:w="1037"/>
        <w:gridCol w:w="7"/>
      </w:tblGrid>
      <w:tr w:rsidR="00A12F37" w:rsidRPr="00A12F37" w:rsidTr="0030763E"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</w:pPr>
            <w:r w:rsidRPr="00A12F37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  <w:t>n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</w:pPr>
            <w:r w:rsidRPr="00A12F37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  <w:t>Chương trình và sách giáo khoa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A12F37" w:rsidRPr="00A12F37" w:rsidRDefault="00A12F37" w:rsidP="00A12F37">
            <w:pPr>
              <w:spacing w:after="123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MY"/>
              </w:rPr>
            </w:pPr>
            <w:r w:rsidRPr="00A12F37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white"/>
                <w:lang w:val="en-MY"/>
              </w:rPr>
              <w:t xml:space="preserve">Nội dung điều chỉnh, </w:t>
            </w:r>
            <w:r w:rsidRPr="00A12F37">
              <w:rPr>
                <w:rFonts w:ascii="Times New Roman" w:eastAsia="Calibri" w:hAnsi="Times New Roman" w:cs="Times New Roman"/>
                <w:b/>
                <w:sz w:val="24"/>
                <w:szCs w:val="28"/>
                <w:lang w:val="en-MY"/>
              </w:rPr>
              <w:t>bổ sung (nếu có)</w:t>
            </w:r>
          </w:p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  <w:t>Ghi chú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white"/>
                <w:lang w:val="en-MY"/>
              </w:rPr>
              <w:t>Chủ đề/</w:t>
            </w:r>
          </w:p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  <w:t>Mạch nội dung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</w:pPr>
            <w:r w:rsidRPr="00A12F37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  <w:t>Tên bài học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white"/>
                <w:lang w:val="en-MY"/>
              </w:rPr>
              <w:t>Tiết học/</w:t>
            </w:r>
          </w:p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</w:pPr>
            <w:r w:rsidRPr="00A12F37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  <w:t>thời lượng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12F37" w:rsidRPr="00A12F37" w:rsidRDefault="00A12F37" w:rsidP="00A12F37">
            <w:pPr>
              <w:spacing w:after="123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</w:pP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A12F37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KIẾN THỨC CHUNG VỀ</w:t>
            </w:r>
            <w:r w:rsidRPr="00A12F37">
              <w:rPr>
                <w:rFonts w:ascii="Times New Roman" w:hAnsi="Times New Roman" w:cs="Times New Roman"/>
                <w:b/>
                <w:bCs/>
                <w:sz w:val="24"/>
                <w:szCs w:val="32"/>
                <w:lang w:val="vi-VN"/>
              </w:rPr>
              <w:t xml:space="preserve"> </w:t>
            </w:r>
            <w:r w:rsidRPr="00A12F37">
              <w:rPr>
                <w:rFonts w:ascii="Times New Roman" w:hAnsi="Times New Roman" w:cs="Times New Roman"/>
                <w:b/>
                <w:bCs/>
                <w:sz w:val="24"/>
                <w:szCs w:val="32"/>
                <w:lang w:val="pt-BR"/>
              </w:rPr>
              <w:t>GDTC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Vệ sinh sân tập, vệ sinh cá nhân; </w:t>
            </w:r>
          </w:p>
          <w:p w:rsidR="00A12F37" w:rsidRPr="00A12F37" w:rsidRDefault="00A12F37" w:rsidP="00A12F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Chuẩn bị đồ dùng, dụng cụ tập luyện</w:t>
            </w:r>
          </w:p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Yếu tố có lợi và hại đối với cơ thể trong quá trình tập luyện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bCs/>
                <w:sz w:val="24"/>
                <w:szCs w:val="28"/>
                <w:lang w:val="pt-BR"/>
              </w:rPr>
              <w:t>Được hướng dẫn</w:t>
            </w:r>
            <w:r w:rsidRPr="00A12F3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lồng ghép</w:t>
            </w:r>
            <w:r w:rsidRPr="00A12F37">
              <w:rPr>
                <w:rFonts w:ascii="Times New Roman" w:hAnsi="Times New Roman" w:cs="Times New Roman"/>
                <w:bCs/>
                <w:sz w:val="24"/>
                <w:szCs w:val="28"/>
                <w:lang w:val="pt-BR"/>
              </w:rPr>
              <w:t xml:space="preserve"> tích hợp vào tất cả các nội dung trong các giờ học một cách phù hợp.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  <w:lang w:val="en-MY"/>
              </w:rPr>
            </w:pP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Bài 1: Đi đều vòng phải. Giới thiệu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chương trình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lastRenderedPageBreak/>
              <w:t>5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Tiết 1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1: Đi đều vòng phải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Tiết 2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DA54A3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14301A" wp14:editId="458654F9">
                      <wp:simplePos x="0" y="0"/>
                      <wp:positionH relativeFrom="column">
                        <wp:posOffset>-1003935</wp:posOffset>
                      </wp:positionH>
                      <wp:positionV relativeFrom="paragraph">
                        <wp:posOffset>113030</wp:posOffset>
                      </wp:positionV>
                      <wp:extent cx="419100" cy="3476625"/>
                      <wp:effectExtent l="0" t="0" r="19050" b="285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476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086B4B" w:rsidRDefault="00537168" w:rsidP="00A12F3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32"/>
                                      <w:szCs w:val="32"/>
                                    </w:rPr>
                                    <w:t xml:space="preserve"> C</w:t>
                                  </w:r>
                                  <w:r w:rsidRPr="006D1DD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HỦ ĐỀ: ĐỘI HÌNH ĐỘI NGŨ</w:t>
                                  </w:r>
                                </w:p>
                                <w:p w:rsidR="00537168" w:rsidRDefault="00537168" w:rsidP="00A12F37"/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301A" id="_x0000_s1033" type="#_x0000_t202" style="position:absolute;margin-left:-79.05pt;margin-top:8.9pt;width:33pt;height:27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">
                      <v:textbox style="layout-flow:vertical;mso-layout-flow-alt:bottom-to-top">
                        <w:txbxContent>
                          <w:p w:rsidR="00537168" w:rsidRPr="00086B4B" w:rsidRDefault="00537168" w:rsidP="00A12F37">
                            <w:pPr>
                              <w:ind w:left="113" w:right="11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Pr="006D1D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HỦ ĐỀ: ĐỘI HÌNH ĐỘI NGŨ</w:t>
                            </w:r>
                          </w:p>
                          <w:p w:rsidR="00537168" w:rsidRDefault="00537168" w:rsidP="00A12F37"/>
                        </w:txbxContent>
                      </v:textbox>
                    </v:shape>
                  </w:pict>
                </mc:Fallback>
              </mc:AlternateContent>
            </w:r>
            <w:r w:rsidR="00A12F37" w:rsidRPr="00A12F37">
              <w:rPr>
                <w:rFonts w:ascii="Times New Roman" w:hAnsi="Times New Roman" w:cs="Times New Roman"/>
                <w:sz w:val="24"/>
                <w:szCs w:val="28"/>
              </w:rPr>
              <w:t>Bài 1: Đi đều vòng phải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Tiết 3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1: Đi đều vòng phải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Tiết 4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1: Đi đều vòng phải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 xml:space="preserve">Tiết 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>5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Đi đều vòng bên trái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t>5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>1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Đi đều vòng bên trái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Đi đều vòng bên trái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Đi đều vòng bên trái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Đi đều vòng bên trái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Đi đều vòng sau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t>4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1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Đi đều vòng sau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Đi đều vòng sau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3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Đi đều vòng sau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Tiết 4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  <w:vAlign w:val="center"/>
          </w:tcPr>
          <w:p w:rsidR="00A12F37" w:rsidRPr="00A12F37" w:rsidRDefault="00A12F37" w:rsidP="00A12F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8"/>
              </w:rPr>
              <w:t>Kiểm tra chủ đề 1: Đội hình đội ngũ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t>1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30763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 Tiết</w:t>
            </w:r>
            <w:r w:rsidR="0030763E">
              <w:rPr>
                <w:rFonts w:ascii="Times New Roman" w:hAnsi="Times New Roman" w:cs="Times New Roman"/>
                <w:sz w:val="24"/>
                <w:szCs w:val="28"/>
              </w:rPr>
              <w:t xml:space="preserve"> 15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12F37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DB5D94" wp14:editId="1FA1D9F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52070</wp:posOffset>
                      </wp:positionV>
                      <wp:extent cx="419100" cy="4838700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8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6D1DDD" w:rsidRDefault="00537168" w:rsidP="00A12F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1DD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CHỦ ĐỀ: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D1DD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  <w:t>BÀI THỂ DỤC</w:t>
                                  </w:r>
                                  <w:r w:rsidRPr="006D1DD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PHÁT TRIỂN CHUNG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B5D94" id="Text Box 22" o:spid="_x0000_s1034" type="#_x0000_t202" style="position:absolute;margin-left:12.25pt;margin-top:4.1pt;width:33pt;height:3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" stroked="f">
                      <v:textbox style="layout-flow:vertical;mso-layout-flow-alt:bottom-to-top">
                        <w:txbxContent>
                          <w:p w:rsidR="00537168" w:rsidRPr="006D1DDD" w:rsidRDefault="00537168" w:rsidP="00A12F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D1D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CHỦ ĐỀ: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D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BÀI THỂ DỤC</w:t>
                            </w:r>
                            <w:r w:rsidRPr="006D1D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PHÁT TRIỂN CHUNG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>Bài 1: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vươn thở, động tác tay, chân với vòng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30763E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2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Tiết 1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>Bài 1: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vươn thở, động tác tay, chân với vòng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 : Động động tác lườn, động tác lưng -bụng, động tác toàn thân với vòng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t>3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1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 : Động động tác lườn, động tác lưng -bụng, động tác toàn thân với vòng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>Tiết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 2</w:t>
            </w:r>
          </w:p>
        </w:tc>
      </w:tr>
      <w:tr w:rsidR="00A12F37" w:rsidRPr="00A12F37" w:rsidTr="0030763E">
        <w:trPr>
          <w:gridAfter w:val="1"/>
          <w:wAfter w:w="7" w:type="dxa"/>
          <w:trHeight w:val="1038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 : Động động tác lườn, động tác lưng -bụng, động tác toàn thân với vòng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>Tiết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động tác nhảy và động tác điều hòa với vòng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30763E" w:rsidRDefault="00A12F37" w:rsidP="0030763E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t>2</w:t>
            </w:r>
            <w:r w:rsidR="0030763E"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 xml:space="preserve">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động tác nhảy và động tác điều hòa với vòng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2F37" w:rsidRPr="00A12F37" w:rsidRDefault="00A12F37" w:rsidP="00A12F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  <w:vAlign w:val="center"/>
          </w:tcPr>
          <w:p w:rsidR="00A12F37" w:rsidRPr="00A12F37" w:rsidRDefault="00A12F37" w:rsidP="00A12F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8"/>
              </w:rPr>
              <w:t>Kiểm tra chủ đề 2: Bài tập thể dục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t>1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30763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 Tiết</w:t>
            </w:r>
            <w:r w:rsidR="0030763E">
              <w:rPr>
                <w:rFonts w:ascii="Times New Roman" w:hAnsi="Times New Roman" w:cs="Times New Roman"/>
                <w:sz w:val="24"/>
                <w:szCs w:val="28"/>
              </w:rPr>
              <w:t xml:space="preserve"> 23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>Bài 1: Bài tập rèn luyện kĩ năng thăng bằng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t>6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1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13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1: Bài tập rèn luyện kĩ năng thăng bằng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  <w:trHeight w:val="708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1: Bài tập rèn luyện kĩ năng thăng bằng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3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DA54A3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9851EB" wp14:editId="5A8B91FD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462915</wp:posOffset>
                      </wp:positionV>
                      <wp:extent cx="676275" cy="5095875"/>
                      <wp:effectExtent l="0" t="0" r="28575" b="2857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509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37168" w:rsidRPr="006D1DDD" w:rsidRDefault="00537168" w:rsidP="00A12F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1DD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CHỦ ĐỀ TƯ THẾ KỸ NĂNG VẬN ĐỘNG CƠ BẢN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851EB" id="Text Box 27" o:spid="_x0000_s1035" type="#_x0000_t202" style="position:absolute;left:0;text-align:left;margin-left:75.7pt;margin-top:36.45pt;width:53.25pt;height:4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" fillcolor="white [3201]" strokeweight=".5pt">
                      <v:textbox style="layout-flow:vertical;mso-layout-flow-alt:bottom-to-top">
                        <w:txbxContent>
                          <w:p w:rsidR="00537168" w:rsidRPr="006D1DDD" w:rsidRDefault="00537168" w:rsidP="00A12F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D1D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CHỦ ĐỀ TƯ THẾ KỸ NĂNG VẬN ĐỘNG CƠ BẢN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F37"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14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1: Bài tập rèn luyện kĩ năng thăng bằng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4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1: Bài tập rèn luyện kĩ năng thăng bằng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12F37" w:rsidRPr="00A12F37" w:rsidTr="0030763E">
        <w:trPr>
          <w:gridAfter w:val="1"/>
          <w:wAfter w:w="7" w:type="dxa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  <w:t>15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ài 1: Bài tập rèn luyện kĩ năng thăng bằng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xa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t>6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16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xa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xa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17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xa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xa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18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xa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A12F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Ôn tập</w:t>
            </w:r>
            <w:r w:rsidRPr="00A12F37">
              <w:rPr>
                <w:rFonts w:ascii="Times New Roman" w:hAnsi="Times New Roman" w:cs="Times New Roman"/>
                <w:color w:val="FF0000"/>
                <w:sz w:val="24"/>
                <w:szCs w:val="28"/>
                <w:lang w:val="vi-VN"/>
              </w:rPr>
              <w:t xml:space="preserve"> </w:t>
            </w:r>
            <w:r w:rsidRPr="00A12F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- </w:t>
            </w:r>
            <w:r w:rsidRPr="00A12F37">
              <w:rPr>
                <w:rFonts w:ascii="Times New Roman" w:hAnsi="Times New Roman" w:cs="Times New Roman"/>
                <w:color w:val="FF0000"/>
                <w:sz w:val="24"/>
                <w:szCs w:val="28"/>
                <w:lang w:val="vi-VN"/>
              </w:rPr>
              <w:t>Kiểm tra cuối học kỳ 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30763E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1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 Tiết</w:t>
            </w:r>
            <w:r w:rsidR="0030763E">
              <w:rPr>
                <w:rFonts w:ascii="Times New Roman" w:hAnsi="Times New Roman" w:cs="Times New Roman"/>
                <w:sz w:val="24"/>
                <w:szCs w:val="28"/>
              </w:rPr>
              <w:t xml:space="preserve"> 36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19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cao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30763E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6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Tiết 1</w:t>
            </w:r>
          </w:p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cao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20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cao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cao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A12F37" w:rsidRPr="00A12F37" w:rsidTr="0030763E">
        <w:trPr>
          <w:gridAfter w:val="1"/>
          <w:wAfter w:w="7" w:type="dxa"/>
          <w:trHeight w:val="61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21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cao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Bài tập rèn luyện kỹ năng bật cao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22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Bài 4: Nhảy dây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30763E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6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Bài 4: Nhảy dây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lastRenderedPageBreak/>
              <w:t>23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Bài 4: Nhảy dây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Bài 4: Nhảy dây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24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Bài 4: Nhảy dây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Bài 4: Nhảy dây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25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vi-VN"/>
              </w:rPr>
              <w:t>Ôn tập</w:t>
            </w:r>
            <w:r w:rsidRPr="00A12F37">
              <w:rPr>
                <w:rFonts w:ascii="Times New Roman" w:hAnsi="Times New Roman" w:cs="Times New Roman"/>
                <w:i/>
                <w:color w:val="FF0000"/>
                <w:sz w:val="24"/>
                <w:szCs w:val="28"/>
              </w:rPr>
              <w:t xml:space="preserve"> </w:t>
            </w:r>
            <w:r w:rsidRPr="00A12F37"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vi-VN"/>
              </w:rPr>
              <w:t>- Kiểm tra chủ đề:  Tư thế và kỹ năng vận động cơ bản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30763E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1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Tiết</w:t>
            </w:r>
            <w:r w:rsidR="0030763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49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A876E27" wp14:editId="28999820">
                      <wp:simplePos x="0" y="0"/>
                      <wp:positionH relativeFrom="column">
                        <wp:posOffset>-1570990</wp:posOffset>
                      </wp:positionH>
                      <wp:positionV relativeFrom="paragraph">
                        <wp:posOffset>3164840</wp:posOffset>
                      </wp:positionV>
                      <wp:extent cx="4374515" cy="433705"/>
                      <wp:effectExtent l="8255" t="0" r="1524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374515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D24D99" w:rsidRDefault="00537168" w:rsidP="00A12F37">
                                  <w:pPr>
                                    <w:rPr>
                                      <w:b/>
                                    </w:rPr>
                                  </w:pPr>
                                  <w:r w:rsidRPr="00D24D9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CHỦ ĐỀ</w:t>
                                  </w:r>
                                  <w:proofErr w:type="gramStart"/>
                                  <w:r w:rsidRPr="00D24D9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:THỂ</w:t>
                                  </w:r>
                                  <w:proofErr w:type="gramEnd"/>
                                  <w:r w:rsidRPr="00D24D9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THAO TỰ CHỌN- MÔN BÓNG RỔ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76E27" id="_x0000_s1036" type="#_x0000_t202" style="position:absolute;margin-left:-123.7pt;margin-top:249.2pt;width:344.45pt;height:34.1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">
                      <v:textbox>
                        <w:txbxContent>
                          <w:p w:rsidR="00537168" w:rsidRPr="00D24D99" w:rsidRDefault="00537168" w:rsidP="00A12F37">
                            <w:pPr>
                              <w:rPr>
                                <w:b/>
                              </w:rPr>
                            </w:pPr>
                            <w:r w:rsidRPr="00D24D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CHỦ ĐỀ</w:t>
                            </w:r>
                            <w:proofErr w:type="gramStart"/>
                            <w:r w:rsidRPr="00D24D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:THỂ</w:t>
                            </w:r>
                            <w:proofErr w:type="gramEnd"/>
                            <w:r w:rsidRPr="00D24D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THAO TỰ CHỌN- MÔN BÓNG RỔ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2F37">
              <w:rPr>
                <w:rFonts w:ascii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DC1D1" wp14:editId="38B13FA0">
                      <wp:simplePos x="0" y="0"/>
                      <wp:positionH relativeFrom="column">
                        <wp:posOffset>-2191385</wp:posOffset>
                      </wp:positionH>
                      <wp:positionV relativeFrom="paragraph">
                        <wp:posOffset>549275</wp:posOffset>
                      </wp:positionV>
                      <wp:extent cx="447675" cy="4676775"/>
                      <wp:effectExtent l="0" t="0" r="28575" b="2857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67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7D252E" w:rsidRDefault="00537168" w:rsidP="00A12F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D252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CHỦ 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D252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  <w:t>MÔN THỂ THAO TỰ CHỌN: BÓNG RỔ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DC1D1" id="_x0000_s1037" type="#_x0000_t202" style="position:absolute;margin-left:-172.55pt;margin-top:43.25pt;width:35.25pt;height:3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" strokecolor="white [3212]">
                      <v:textbox style="layout-flow:vertical;mso-layout-flow-alt:bottom-to-top">
                        <w:txbxContent>
                          <w:p w:rsidR="00537168" w:rsidRPr="007D252E" w:rsidRDefault="00537168" w:rsidP="00A12F3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CHỦ 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MÔN THỂ THAO TỰ CHỌN: BÓNG RỔ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val="vi-VN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1: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Các động tác làm tăng khả năng điều khiển bóng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  <w:t>5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Tiết 1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26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1: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Các động tác làm tăng khả năng điều khiển bóng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1: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Các động tác làm tăng khả năng điều khiển bóng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27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1: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Các động tác làm tăng khả năng điều khiển bóng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1: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Các động tác làm tăng khả năng điều khiển bóng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28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tại chỗ dẫn bóng theo hình chữ V, dẫn bóng vượt chướng ngại vật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30763E" w:rsidRDefault="0030763E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4 Tiết</w:t>
            </w: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1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tại chỗ dẫn bóng theo hình chữ V, dẫn bóng vượt chướng ngại vật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2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29</w:t>
            </w: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tại chỗ dẫn bóng theo hình chữ V, dẫn bóng vượt chướng ngại vật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3</w:t>
            </w:r>
          </w:p>
        </w:tc>
      </w:tr>
      <w:tr w:rsidR="00A12F37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A12F37" w:rsidRPr="00A12F37" w:rsidRDefault="00A12F37" w:rsidP="00A12F37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A12F37" w:rsidRPr="00A12F37" w:rsidRDefault="00A12F37" w:rsidP="00A12F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2: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tại chỗ dẫn bóng theo hình chữ V, dẫn bóng vượt chướng ngại vật</w:t>
            </w:r>
          </w:p>
          <w:p w:rsidR="00A12F37" w:rsidRPr="00A12F37" w:rsidRDefault="00A12F37" w:rsidP="00A12F37">
            <w:pPr>
              <w:rPr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A12F37" w:rsidRPr="00A12F37" w:rsidRDefault="00A12F37" w:rsidP="00A12F37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A12F37" w:rsidRPr="00A12F37" w:rsidRDefault="00A12F37" w:rsidP="00A12F37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A12F37" w:rsidRPr="00A12F37" w:rsidRDefault="00A12F37" w:rsidP="00A12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4</w:t>
            </w:r>
          </w:p>
        </w:tc>
      </w:tr>
      <w:tr w:rsidR="00DA54A3" w:rsidRPr="00A12F37" w:rsidTr="0030763E">
        <w:trPr>
          <w:gridAfter w:val="1"/>
          <w:wAfter w:w="7" w:type="dxa"/>
          <w:trHeight w:val="962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30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54A3" w:rsidRPr="00A12F37" w:rsidRDefault="00DA54A3" w:rsidP="00DA54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chuyền, bắt bóng bật sân bằng hai tay trước ngực</w:t>
            </w: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30763E" w:rsidRDefault="0030763E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4 Tiết</w:t>
            </w: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1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chuyền, bắt bóng bật sân bằng hai tay trước ngực</w:t>
            </w: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54A3" w:rsidRPr="00A12F37" w:rsidRDefault="00DA54A3" w:rsidP="00DA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2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31</w:t>
            </w: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chuyền, bắt bóng bật sân bằng hai tay trước ngực</w:t>
            </w: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54A3" w:rsidRPr="00A12F37" w:rsidRDefault="00DA54A3" w:rsidP="00DA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3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3: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chuyền, bắt bóng bật sân bằng hai tay trước ngực</w:t>
            </w: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4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32</w:t>
            </w: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4: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ném bóng vào rổ một tay trên vai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30763E" w:rsidRDefault="0030763E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5 Tiết</w:t>
            </w: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4: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Động tác ném bóng vào rổ một </w:t>
            </w:r>
            <w:r w:rsidRPr="00A12F37">
              <w:rPr>
                <w:rFonts w:ascii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DCE54" wp14:editId="4D417064">
                      <wp:simplePos x="0" y="0"/>
                      <wp:positionH relativeFrom="column">
                        <wp:posOffset>-1042035</wp:posOffset>
                      </wp:positionH>
                      <wp:positionV relativeFrom="paragraph">
                        <wp:posOffset>40005</wp:posOffset>
                      </wp:positionV>
                      <wp:extent cx="942975" cy="2781300"/>
                      <wp:effectExtent l="0" t="0" r="28575" b="1905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78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68" w:rsidRPr="007D252E" w:rsidRDefault="00537168" w:rsidP="00A12F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D252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CHỦ 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D252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  <w:t>MÔN THỂ THAO TỰ CHỌN: BÓNG RỔ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DCE54" id="_x0000_s1038" type="#_x0000_t202" style="position:absolute;margin-left:-82.05pt;margin-top:3.15pt;width:74.25pt;height:2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" strokecolor="white [3212]">
                      <v:textbox style="layout-flow:vertical;mso-layout-flow-alt:bottom-to-top">
                        <w:txbxContent>
                          <w:p w:rsidR="00537168" w:rsidRPr="007D252E" w:rsidRDefault="00537168" w:rsidP="00A12F3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CHỦ 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MÔN THỂ THAO TỰ CHỌN: BÓNG RỔ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tay trên vai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33</w:t>
            </w: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4: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ném bóng vào rổ một tay trên vai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54A3" w:rsidRPr="00A12F37" w:rsidRDefault="00DA54A3" w:rsidP="00DA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4: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ném bóng vào rổ một tay trên vai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54A3" w:rsidRPr="00A12F37" w:rsidRDefault="00DA54A3" w:rsidP="00DA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34</w:t>
            </w: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sz w:val="24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Bài 4: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Động tác ném bóng vào rổ một tay trên vai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Tiết </w:t>
            </w: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2F3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Ôn tập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A12F37" w:rsidRDefault="0030763E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1 Tiết</w:t>
            </w: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 Tiết</w:t>
            </w:r>
            <w:r w:rsidR="0030763E">
              <w:rPr>
                <w:rFonts w:ascii="Times New Roman" w:hAnsi="Times New Roman" w:cs="Times New Roman"/>
                <w:sz w:val="24"/>
                <w:szCs w:val="28"/>
              </w:rPr>
              <w:t xml:space="preserve"> 68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  <w:t>35</w:t>
            </w: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Thi đua ném bóng vào rổ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30763E" w:rsidRDefault="0030763E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1 Tiết</w:t>
            </w: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  <w:r w:rsidRPr="00A12F37"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  <w:t>Trải nghiệm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>Tiết</w:t>
            </w:r>
            <w:r w:rsidR="0030763E">
              <w:rPr>
                <w:rFonts w:ascii="Times New Roman" w:hAnsi="Times New Roman" w:cs="Times New Roman"/>
                <w:sz w:val="24"/>
                <w:szCs w:val="28"/>
              </w:rPr>
              <w:t xml:space="preserve"> 69</w:t>
            </w:r>
          </w:p>
        </w:tc>
      </w:tr>
      <w:tr w:rsidR="00DA54A3" w:rsidRPr="00A12F37" w:rsidTr="0030763E">
        <w:trPr>
          <w:gridAfter w:val="1"/>
          <w:wAfter w:w="7" w:type="dxa"/>
          <w:trHeight w:val="267"/>
        </w:trPr>
        <w:tc>
          <w:tcPr>
            <w:tcW w:w="1135" w:type="dxa"/>
            <w:vMerge/>
            <w:shd w:val="clear" w:color="auto" w:fill="auto"/>
            <w:vAlign w:val="center"/>
          </w:tcPr>
          <w:p w:rsidR="00DA54A3" w:rsidRPr="00A12F37" w:rsidRDefault="00DA54A3" w:rsidP="00DA54A3">
            <w:pPr>
              <w:pStyle w:val="ListParagraph"/>
              <w:widowControl w:val="0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54A3" w:rsidRPr="00A12F37" w:rsidRDefault="00DA54A3" w:rsidP="00DA54A3">
            <w:pPr>
              <w:widowControl w:val="0"/>
              <w:adjustRightInd w:val="0"/>
              <w:snapToGrid w:val="0"/>
              <w:spacing w:after="123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7" w:type="dxa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12F3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vi-VN"/>
              </w:rPr>
              <w:t xml:space="preserve">Kiểm tra cuối năm. </w:t>
            </w:r>
            <w:r w:rsidRPr="00A12F3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Tổng kết môn học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A54A3" w:rsidRPr="0030763E" w:rsidRDefault="0030763E" w:rsidP="00DA54A3">
            <w:pPr>
              <w:widowControl w:val="0"/>
              <w:adjustRightInd w:val="0"/>
              <w:snapToGrid w:val="0"/>
              <w:spacing w:after="12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highlight w:val="white"/>
              </w:rPr>
              <w:t>1 Tiết</w:t>
            </w:r>
          </w:p>
        </w:tc>
        <w:tc>
          <w:tcPr>
            <w:tcW w:w="1172" w:type="dxa"/>
            <w:shd w:val="clear" w:color="auto" w:fill="auto"/>
          </w:tcPr>
          <w:p w:rsidR="00DA54A3" w:rsidRPr="00A12F37" w:rsidRDefault="00DA54A3" w:rsidP="00DA54A3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white"/>
                <w:lang w:val="en-MY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A54A3" w:rsidRPr="00A12F37" w:rsidRDefault="00DA54A3" w:rsidP="00DA54A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F37">
              <w:rPr>
                <w:rFonts w:ascii="Times New Roman" w:hAnsi="Times New Roman" w:cs="Times New Roman"/>
                <w:sz w:val="24"/>
                <w:szCs w:val="28"/>
              </w:rPr>
              <w:t xml:space="preserve"> Tiết</w:t>
            </w:r>
            <w:r w:rsidR="0030763E">
              <w:rPr>
                <w:rFonts w:ascii="Times New Roman" w:hAnsi="Times New Roman" w:cs="Times New Roman"/>
                <w:sz w:val="24"/>
                <w:szCs w:val="28"/>
              </w:rPr>
              <w:t xml:space="preserve"> 70</w:t>
            </w:r>
          </w:p>
        </w:tc>
      </w:tr>
    </w:tbl>
    <w:p w:rsidR="00A12F37" w:rsidRPr="00A12F37" w:rsidRDefault="00A12F37" w:rsidP="00DA54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:rsidR="00A12F37" w:rsidRPr="00F66330" w:rsidRDefault="00A12F37" w:rsidP="00A12F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5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1"/>
        <w:gridCol w:w="5365"/>
      </w:tblGrid>
      <w:tr w:rsidR="00A12F37" w:rsidTr="00A12F37">
        <w:trPr>
          <w:tblCellSpacing w:w="0" w:type="dxa"/>
        </w:trPr>
        <w:tc>
          <w:tcPr>
            <w:tcW w:w="25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HIỆU TRƯỞNG               TỔ TRƯỞNG CM</w:t>
            </w: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563D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Người lập </w:t>
            </w:r>
          </w:p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</w:t>
            </w:r>
          </w:p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2F37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2F37" w:rsidRPr="00E572FF" w:rsidRDefault="00A12F37" w:rsidP="00A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2F37" w:rsidRDefault="00A12F37" w:rsidP="00A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12F37" w:rsidRDefault="00A12F37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312B5" w:rsidRPr="00F66330" w:rsidRDefault="00E312B5" w:rsidP="00E36C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36C50" w:rsidRDefault="00E36C50" w:rsidP="00E36C5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E36C50" w:rsidRPr="00F66330" w:rsidTr="009A39EF">
        <w:trPr>
          <w:trHeight w:val="709"/>
        </w:trPr>
        <w:tc>
          <w:tcPr>
            <w:tcW w:w="3969" w:type="dxa"/>
          </w:tcPr>
          <w:p w:rsidR="00E36C50" w:rsidRPr="000A1189" w:rsidRDefault="00E36C50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0A118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lastRenderedPageBreak/>
              <w:t>PHÒNG GD&amp;ĐT ĐẠI LỘC</w:t>
            </w:r>
          </w:p>
          <w:p w:rsidR="00E36C50" w:rsidRPr="00F66330" w:rsidRDefault="00E36C50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TRƯỜNG </w:t>
            </w:r>
            <w:r w:rsidR="009818D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TH HỨA TẠO</w:t>
            </w:r>
          </w:p>
          <w:p w:rsidR="00E36C50" w:rsidRPr="00F66330" w:rsidRDefault="00E36C50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0A11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21376" behindDoc="0" locked="0" layoutInCell="1" allowOverlap="1" wp14:anchorId="60E040EE" wp14:editId="1627E50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52705</wp:posOffset>
                      </wp:positionV>
                      <wp:extent cx="1057275" cy="0"/>
                      <wp:effectExtent l="0" t="0" r="9525" b="190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D5C09" id="Straight Arrow Connector 18" o:spid="_x0000_s1026" type="#_x0000_t32" style="position:absolute;margin-left:28pt;margin-top:4.15pt;width:83.25pt;height:0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E36C50" w:rsidRDefault="00E36C50" w:rsidP="009A39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36C50" w:rsidRPr="00F66330" w:rsidRDefault="00E36C50" w:rsidP="009A39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20352" behindDoc="0" locked="0" layoutInCell="1" allowOverlap="1" wp14:anchorId="138AB722" wp14:editId="4BA0488D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189865</wp:posOffset>
                      </wp:positionV>
                      <wp:extent cx="1057275" cy="0"/>
                      <wp:effectExtent l="0" t="0" r="9525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AF4A1" id="Straight Arrow Connector 19" o:spid="_x0000_s1026" type="#_x0000_t32" style="position:absolute;margin-left:79.65pt;margin-top:14.95pt;width:83.25pt;height:0;z-index:251620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A6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Độc lập- Tự do-Hạnh phúc</w:t>
            </w:r>
          </w:p>
        </w:tc>
      </w:tr>
    </w:tbl>
    <w:p w:rsidR="00E36C50" w:rsidRDefault="00E36C50" w:rsidP="00E36C5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</w:p>
    <w:p w:rsidR="00E36C50" w:rsidRPr="00391DBD" w:rsidRDefault="00E36C50" w:rsidP="00E36C5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          </w:t>
      </w:r>
      <w:r w:rsidRPr="00391DBD"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KẾ HOẠCH GIÁO DỤC MÔN HỌC </w:t>
      </w:r>
    </w:p>
    <w:p w:rsidR="00E36C50" w:rsidRPr="00391DBD" w:rsidRDefault="00E36C50" w:rsidP="00E3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         </w:t>
      </w:r>
      <w:r w:rsidRPr="00391DBD"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 xml:space="preserve">MÔN: GIÁO DỤC THỂ CHẤT 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>LỚP 5</w:t>
      </w:r>
    </w:p>
    <w:p w:rsidR="00E36C50" w:rsidRDefault="0030763E" w:rsidP="00E3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8"/>
          <w:lang w:val="pl-PL"/>
        </w:rPr>
        <w:tab/>
        <w:t xml:space="preserve">        NĂM HỌC 2023-2024</w:t>
      </w:r>
    </w:p>
    <w:p w:rsidR="0030763E" w:rsidRPr="002A0E09" w:rsidRDefault="0030763E" w:rsidP="00307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E09">
        <w:rPr>
          <w:rFonts w:ascii="Times New Roman" w:hAnsi="Times New Roman" w:cs="Times New Roman"/>
          <w:sz w:val="24"/>
          <w:szCs w:val="24"/>
        </w:rPr>
        <w:t>- Căn cứ thông tư số 32/2018/TT-BGDDT ngày 26/12/2018, Quyết định số 16/2006/QĐ-BGDDT ngày 05/5/2006 của bộ trưởng bộ GD&amp;ĐT về việc ban hành chương trình giáo dục phổ thông cấp tiểu học;</w:t>
      </w:r>
    </w:p>
    <w:p w:rsidR="0030763E" w:rsidRDefault="0030763E" w:rsidP="003076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Căn cứ</w:t>
      </w:r>
      <w:r>
        <w:rPr>
          <w:rFonts w:ascii="Times New Roman" w:hAnsi="Times New Roman" w:cs="Times New Roman"/>
          <w:sz w:val="24"/>
          <w:szCs w:val="24"/>
        </w:rPr>
        <w:t xml:space="preserve"> công văn số      </w:t>
      </w:r>
      <w:r w:rsidRPr="00FA436A">
        <w:rPr>
          <w:rFonts w:ascii="Times New Roman" w:hAnsi="Times New Roman" w:cs="Times New Roman"/>
          <w:sz w:val="24"/>
          <w:szCs w:val="24"/>
        </w:rPr>
        <w:t xml:space="preserve"> /PGDĐT-GDTH</w:t>
      </w:r>
      <w:r>
        <w:rPr>
          <w:rFonts w:ascii="Times New Roman" w:hAnsi="Times New Roman" w:cs="Times New Roman"/>
          <w:sz w:val="24"/>
          <w:szCs w:val="24"/>
        </w:rPr>
        <w:t xml:space="preserve"> ngày     tháng    năm 2023 của Phòng GD&amp;ĐT huyện Đại Lộc 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FA436A">
        <w:rPr>
          <w:rFonts w:ascii="Times New Roman" w:hAnsi="Times New Roman" w:cs="Times New Roman"/>
          <w:sz w:val="24"/>
          <w:szCs w:val="24"/>
          <w:lang w:val="pt-BR"/>
        </w:rPr>
        <w:t>/v h</w:t>
      </w:r>
      <w:r w:rsidRPr="00FA436A">
        <w:rPr>
          <w:rFonts w:ascii="Times New Roman" w:hAnsi="Times New Roman" w:cs="Times New Roman"/>
          <w:sz w:val="24"/>
          <w:szCs w:val="24"/>
        </w:rPr>
        <w:t xml:space="preserve">ướng dẫn thực hiện </w:t>
      </w:r>
      <w:r w:rsidRPr="00FA436A">
        <w:rPr>
          <w:rFonts w:ascii="Times New Roman" w:hAnsi="Times New Roman" w:cs="Times New Roman"/>
          <w:sz w:val="24"/>
          <w:szCs w:val="24"/>
          <w:lang w:val="vi-VN"/>
        </w:rPr>
        <w:t>Chương trình giáo dục phổ thông cấp tiểu</w:t>
      </w:r>
      <w:r w:rsidRPr="00FA436A">
        <w:rPr>
          <w:rFonts w:ascii="Times New Roman" w:hAnsi="Times New Roman" w:cs="Times New Roman"/>
          <w:sz w:val="24"/>
          <w:szCs w:val="24"/>
        </w:rPr>
        <w:t xml:space="preserve"> </w:t>
      </w:r>
      <w:r w:rsidRPr="00FA436A">
        <w:rPr>
          <w:rFonts w:ascii="Times New Roman" w:hAnsi="Times New Roman" w:cs="Times New Roman"/>
          <w:sz w:val="24"/>
          <w:szCs w:val="24"/>
          <w:lang w:val="vi-VN"/>
        </w:rPr>
        <w:t>học năm họ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2023-2024;</w:t>
      </w:r>
    </w:p>
    <w:p w:rsidR="0030763E" w:rsidRPr="002A0E09" w:rsidRDefault="0030763E" w:rsidP="003076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Căn cứ kế hoạch thực hiện nhiệm vụ năm học 2023-2024 của trường Tiểu học </w:t>
      </w:r>
      <w:r w:rsidR="009818D1">
        <w:rPr>
          <w:rFonts w:ascii="Times New Roman" w:hAnsi="Times New Roman" w:cs="Times New Roman"/>
          <w:sz w:val="24"/>
          <w:szCs w:val="24"/>
        </w:rPr>
        <w:t>Hứa Tạo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63E" w:rsidRPr="00E36C50" w:rsidRDefault="0030763E" w:rsidP="00307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Bộ phận giáo dục thể chất Trường tiểu học </w:t>
      </w:r>
      <w:r w:rsidR="009818D1">
        <w:rPr>
          <w:rFonts w:ascii="Times New Roman" w:hAnsi="Times New Roman" w:cs="Times New Roman"/>
          <w:sz w:val="24"/>
          <w:szCs w:val="24"/>
        </w:rPr>
        <w:t xml:space="preserve">Hứa Tạo </w:t>
      </w:r>
      <w:r>
        <w:rPr>
          <w:rFonts w:ascii="Times New Roman" w:hAnsi="Times New Roman" w:cs="Times New Roman"/>
          <w:sz w:val="24"/>
          <w:szCs w:val="24"/>
        </w:rPr>
        <w:t>xây dựng kế hoạch dạy học môn học GDTC năm học 2023--2024 với những nội dung cụ thể như sau</w:t>
      </w:r>
    </w:p>
    <w:p w:rsidR="009235A0" w:rsidRPr="00F66330" w:rsidRDefault="00A61C64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35A0" w:rsidRPr="00F66330">
        <w:rPr>
          <w:rFonts w:ascii="Times New Roman" w:hAnsi="Times New Roman" w:cs="Times New Roman"/>
          <w:b/>
          <w:sz w:val="24"/>
          <w:szCs w:val="24"/>
        </w:rPr>
        <w:t>. Tổng hợp số tiết thực hiện cho khung chương trình chính khóa và các hoạt động giáo dục.</w:t>
      </w:r>
    </w:p>
    <w:tbl>
      <w:tblPr>
        <w:tblW w:w="100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134"/>
        <w:gridCol w:w="1134"/>
        <w:gridCol w:w="1559"/>
        <w:gridCol w:w="1276"/>
        <w:gridCol w:w="1418"/>
      </w:tblGrid>
      <w:tr w:rsidR="009235A0" w:rsidRPr="00F66330" w:rsidTr="00A61C64">
        <w:trPr>
          <w:trHeight w:val="180"/>
        </w:trPr>
        <w:tc>
          <w:tcPr>
            <w:tcW w:w="817" w:type="dxa"/>
            <w:vMerge w:val="restart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418" w:type="dxa"/>
            <w:vMerge w:val="restart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Học kì</w:t>
            </w:r>
          </w:p>
        </w:tc>
        <w:tc>
          <w:tcPr>
            <w:tcW w:w="1275" w:type="dxa"/>
            <w:vMerge w:val="restart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Tổng số tiết quy định</w:t>
            </w:r>
          </w:p>
        </w:tc>
        <w:tc>
          <w:tcPr>
            <w:tcW w:w="3827" w:type="dxa"/>
            <w:gridSpan w:val="3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bắt buộc</w:t>
            </w:r>
          </w:p>
        </w:tc>
        <w:tc>
          <w:tcPr>
            <w:tcW w:w="1276" w:type="dxa"/>
            <w:vMerge w:val="restart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mở rộng</w:t>
            </w:r>
          </w:p>
        </w:tc>
        <w:tc>
          <w:tcPr>
            <w:tcW w:w="1418" w:type="dxa"/>
            <w:vMerge w:val="restart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ngoại khóa</w:t>
            </w:r>
          </w:p>
        </w:tc>
      </w:tr>
      <w:tr w:rsidR="009235A0" w:rsidRPr="00F66330" w:rsidTr="00A61C64">
        <w:trPr>
          <w:trHeight w:val="135"/>
        </w:trPr>
        <w:tc>
          <w:tcPr>
            <w:tcW w:w="817" w:type="dxa"/>
            <w:vMerge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Số tiết lên lớp</w:t>
            </w:r>
          </w:p>
        </w:tc>
        <w:tc>
          <w:tcPr>
            <w:tcW w:w="1134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Số tiết chủ đề</w:t>
            </w:r>
          </w:p>
        </w:tc>
        <w:tc>
          <w:tcPr>
            <w:tcW w:w="1559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Số tiết trải nghiệm</w:t>
            </w:r>
          </w:p>
        </w:tc>
        <w:tc>
          <w:tcPr>
            <w:tcW w:w="1276" w:type="dxa"/>
            <w:vMerge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A0" w:rsidRPr="00F66330" w:rsidTr="00A61C64">
        <w:tc>
          <w:tcPr>
            <w:tcW w:w="817" w:type="dxa"/>
            <w:vMerge w:val="restart"/>
            <w:vAlign w:val="center"/>
          </w:tcPr>
          <w:p w:rsidR="009235A0" w:rsidRPr="00F66330" w:rsidRDefault="00F6633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Học kì I</w:t>
            </w:r>
          </w:p>
        </w:tc>
        <w:tc>
          <w:tcPr>
            <w:tcW w:w="1275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0" w:rsidRPr="00F66330" w:rsidTr="00A61C64">
        <w:tc>
          <w:tcPr>
            <w:tcW w:w="817" w:type="dxa"/>
            <w:vMerge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Học kì II</w:t>
            </w:r>
          </w:p>
        </w:tc>
        <w:tc>
          <w:tcPr>
            <w:tcW w:w="1275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235A0" w:rsidRPr="00F66330" w:rsidRDefault="009235A0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5A0" w:rsidRPr="00F66330" w:rsidRDefault="009235A0" w:rsidP="000A11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66330">
        <w:rPr>
          <w:rFonts w:ascii="Times New Roman" w:hAnsi="Times New Roman" w:cs="Times New Roman"/>
          <w:b/>
          <w:sz w:val="24"/>
          <w:szCs w:val="24"/>
        </w:rPr>
        <w:t>2. Chương trình chính khóa</w:t>
      </w:r>
    </w:p>
    <w:tbl>
      <w:tblPr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402"/>
        <w:gridCol w:w="850"/>
        <w:gridCol w:w="2693"/>
        <w:gridCol w:w="1095"/>
      </w:tblGrid>
      <w:tr w:rsidR="00E02985" w:rsidRPr="00F66330" w:rsidTr="00CC6184">
        <w:tc>
          <w:tcPr>
            <w:tcW w:w="959" w:type="dxa"/>
            <w:vMerge w:val="restart"/>
          </w:tcPr>
          <w:p w:rsidR="00A61C64" w:rsidRDefault="00E0298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014BBE"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E02985" w:rsidRPr="00F66330" w:rsidRDefault="00E0298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E02985" w:rsidRPr="00F66330" w:rsidRDefault="00E0298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và sách giáo khoa</w:t>
            </w:r>
          </w:p>
        </w:tc>
        <w:tc>
          <w:tcPr>
            <w:tcW w:w="2693" w:type="dxa"/>
            <w:vAlign w:val="center"/>
          </w:tcPr>
          <w:p w:rsidR="00E02985" w:rsidRPr="00F66330" w:rsidRDefault="00E0298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Nội dung điều chỉnh bổ sung</w:t>
            </w:r>
          </w:p>
        </w:tc>
        <w:tc>
          <w:tcPr>
            <w:tcW w:w="1095" w:type="dxa"/>
            <w:vAlign w:val="center"/>
          </w:tcPr>
          <w:p w:rsidR="00E02985" w:rsidRPr="00F66330" w:rsidRDefault="00E0298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02985" w:rsidRPr="00F66330" w:rsidTr="00CC6184">
        <w:tc>
          <w:tcPr>
            <w:tcW w:w="959" w:type="dxa"/>
            <w:vMerge/>
          </w:tcPr>
          <w:p w:rsidR="00E02985" w:rsidRPr="00F66330" w:rsidRDefault="00E0298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2985" w:rsidRPr="00F66330" w:rsidRDefault="00E02985" w:rsidP="000A118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6330">
              <w:rPr>
                <w:b/>
                <w:sz w:val="24"/>
                <w:szCs w:val="24"/>
              </w:rPr>
              <w:t>Chủ đề/ Mạch nội dung</w:t>
            </w:r>
          </w:p>
        </w:tc>
        <w:tc>
          <w:tcPr>
            <w:tcW w:w="3402" w:type="dxa"/>
            <w:vAlign w:val="center"/>
          </w:tcPr>
          <w:p w:rsidR="00E02985" w:rsidRPr="00F66330" w:rsidRDefault="00E02985" w:rsidP="000A118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6330">
              <w:rPr>
                <w:b/>
                <w:sz w:val="24"/>
                <w:szCs w:val="24"/>
              </w:rPr>
              <w:t>Tên bài học</w:t>
            </w:r>
          </w:p>
        </w:tc>
        <w:tc>
          <w:tcPr>
            <w:tcW w:w="850" w:type="dxa"/>
          </w:tcPr>
          <w:p w:rsidR="00E02985" w:rsidRPr="00F66330" w:rsidRDefault="00E0298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Tiết/Thời lượng</w:t>
            </w:r>
          </w:p>
        </w:tc>
        <w:tc>
          <w:tcPr>
            <w:tcW w:w="2693" w:type="dxa"/>
          </w:tcPr>
          <w:p w:rsidR="00E02985" w:rsidRPr="00F66330" w:rsidRDefault="00E0298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E02985" w:rsidRPr="00F66330" w:rsidRDefault="00E0298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Giới thiệu chương trình - Tổ chức lớp – Đội hình đội ngũ – Trò chơi: “Kết bạn”.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Giới thiệu chương trình - Tổ chức lớp – Đội hình đội ngũ – Trò chơi: “Kết bạn”.</w:t>
            </w:r>
          </w:p>
        </w:tc>
        <w:tc>
          <w:tcPr>
            <w:tcW w:w="1095" w:type="dxa"/>
          </w:tcPr>
          <w:p w:rsidR="00F579D5" w:rsidRPr="00F66330" w:rsidRDefault="00F579D5" w:rsidP="00A6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- Trò chơi: “Chạy đổi chỗ, vỗ tay nhau” và “Lò cò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- Trò chơi: “Chạy đổi chỗ, vỗ tay nhau” và “Lò cò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“Chạy tiếp sức”.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“Chạy tiếp sức”.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“Kết bạn”.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“Kết bạn”.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“Bỏ khăn”.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“Bỏ khăn”.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“Đua ngựa”.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“Đua ngựa”.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Đội hình đội ngũ – Trò chơi: “Hoàng Anh, Hoàng Yến”.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Đội hình đội ngũ – Trò chơi: “Hoàng Anh, Hoàng Yến”.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“Mèo đuổi chuột”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“Mèo đuổi chuột”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“Nhảy ô tiếp sức”.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“Nhảy ô tiếp sức”.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“Nhảy đúng, nhảy nhanh”.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“Nhảy đúng, nhảy nhanh”.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“Chuyển đồ vật”.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“Chuyển đồ vật”.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“Lăn bóng bằng tay”.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“Lăn bóng bằng tay”.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“Trao tín gậy”.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“Trao tín gậy”.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“Trao tín gậy”.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 – Trò chơi: “Trao tín gậy”.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Đội hình đội ngũ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Đội hình đội ngũ 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Đội hình đội ngũ 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vươn thở và tay của bài thể dục phát triển chung – Trò chơi: “Dẫn bóng”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vươn thở và tay của bài thể dục phát triển chung – Trò chơi: “Dẫn bóng”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chân của bài thể dục phát triển chung – Trò chơi: “Dẫn bóng”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chân của bài thể dục phát triển chung – Trò chơi: “Dẫn bóng”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Trò chơi: “Ai nhanh và khéo hơn”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Trò chơi: “Ai nhanh và khéo hơn”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vặn mình của bài thể dục phát triển chung – Trò chơi: “Ai nhanh và khéo hơn”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vặn mình của bài thể dục phát triển chung – Trò chơi: “Ai nhanh và khéo hơn”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Trò chơi: “Chạy nhanh theo số”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Trò chơi: “Chạy nhanh theo số”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toàn thân của bài thể dục phát triển chung – Trò chơi:“Chạy nhanh theo số”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toàn thân của bài thể dục phát triển chung – Trò chơi:“Chạy nhanh theo số”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vươn thở, tay, chân, vặn mình và toàn thân của bài thể dục phát triển chung – Trò chơi:“Chạy nhanh theo số”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vươn thở, tay, chân, vặn mình và toàn thân của bài thể dục phát triển chung – Trò chơi:“Chạy nhanh theo số”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5 động tác đã học của bài thể dục phát triển chung - Trò chơi:“Ai nhanh và khéo hơn”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5 động tác đã học của bài thể dục phát triển chung - Trò chơi:“Ai nhanh và khéo hơn”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Ôn 5 động tác đã học của bài thể dục phát triển chung 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Ôn 5 động tác đã học của bài thể dục phát triển chung 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thăng bằng của bài thể dục phát triển chung - Trò chơi:“Ai nhanh và khéo hơn”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thăng bằng của bài thể dục phát triển chung - Trò chơi:“Ai nhanh và khéo hơn”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nhảy - Trò chơi:“Chạy nhanh theo số”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nhảy - Trò chơi:“Chạy nhanh theo số”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điều hòa - Trò chơi: “Thăng bằng”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Động tác điều hòa - Trò chơi: “Thăng bằng”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bài thể dục phát triển chung - Trò chơi: “Thăng bằng”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Ôn bài thể dục phát triển chung - Trò chơi: “Thăng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bằng”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bài thể dục phát triển chung - Trò chơi: “Thỏ nhảy”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bài thể dục phát triển chung - Trò chơi: “Thỏ nhảy”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bài thể dục phát triển chung - Trò chơi: “Thỏ nhảy”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bài thể dục phát triển chung - Trò chơi: “Thỏ nhảy”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bài thể dục phát triển chung - Trò chơi: “Lò cò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bài thể dục phát triển chung - Trò chơi: “Lò cò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thể dục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bài thể dục phát triển chung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Ôn bài thể dục phát triển chung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Trò chơi vận động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Trò chơi: “Chạy tiếp sức theo đội hình vòng tròn”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Trò chơi: “Chạy tiếp sức theo đội hình vòng tròn”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Trò chơi vận động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Đi đều vòng phải, vòng trái – Trò chơi: “Chạy tiếp sức theo đội hình vòng tròn”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Đi đều vòng phải, vòng trái – Trò chơi: “Chạy tiếp sức theo đội hình vòng tròn”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Trải nghiệm biểu diễn Bài thể dục.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Trải nghiệm biểu diễn Bài thể dục.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Trải nghiệm theo nhạc</w:t>
            </w: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Sơ kết học kì 1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Nhắc lại những kiến thức đã học.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Trò chơi vận động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Trò chơi: “Lò cò tiếp sức” và “Đua ngựa”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 Trò chơi: “Lò cò tiếp sức” và “Đua ngựa”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Tung và bắt bóng – Trò chơi: “Bóng chuyền sáu”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Tung và bắt bóng – Trò chơi: “Bóng chuyền sáu”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Tung và bắt bóng – Trò chơi: “Bóng chuyền sáu”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Tung và bắt bóng – Trò chơi: “Bóng chuyền sáu”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Tung và bắt bóng – Nhảy dây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Tung và bắt bóng – Nhảy dây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Tung và bắt bóng – Nhảy dây – Bật cao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Tung và bắt bóng – Nhảy dây – Bật cao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bật cao – Trò chơi: “Trồng nụ, trồng hoa”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bật cao – Trò chơi: “Trồng nụ, trồng hoa”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Phối hợp mang vác - Trò chơi: “Trồng nụ, trồng hoa”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Phối hợp mang vác - Trò chơi: “Trồng nụ, trồng hoa”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di chuyển tung và bắt bóng.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di chuyển tung và bắt bóng.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Bật cao – Trò chơi: “Qua cầu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Bật cao – Trò chơi: “Qua cầu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Trò chơi: “Qua cầu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Nhảy dây – Trò chơi: “Qua cầu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Bài tập rèn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Phối hợp chạy và bật nhảy – Trò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chơi: “Qua cầu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Phối hợp chạy và bật </w:t>
            </w:r>
            <w:r w:rsidRPr="00F6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nhảy – Trò chơi: “Qua cầu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Phối hợp chạy và bật nhảy – Trò chơi: “Chuyển nhanh, nhảy nhanh”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Phối hợp chạy và bật nhảy – Trò chơi: “Chuyển nhanh, nhảy nhanh”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Phối hợp chạy và bật nhảy – Trò chơi: “Chuyển nhanh, nhảy nhanh”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Phối hợp chạy và bật nhảy – Trò chơi: “Chuyển nhanh, nhảy nhanh”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Bài tập rèn luyện tư thế và kĩ năng VĐCB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Bật cao - Trò chơi: “Chuyển nhanh, nhảy nhanh”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Bật cao - Trò chơi: “Chuyển nhanh, nhảy nhanh”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“Chuyền và bắt bóng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“Chuyền và bắt bóng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Môn thể thao tự chọn – Trò chơi: “Chuyền và bắt bóng tiếp sức” 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Môn thể thao tự chọn – Trò chơi: “Chuyền và bắt bóng tiếp sức” 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“Chuyền và bắt bóng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“Chuyền và bắt bóng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“Chạy đổi chỗ, vỗ tay nhau”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“Chạy đổi chỗ, vỗ tay nhau”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“Bỏ khăn”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“Bỏ khăn”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“Hoàng Anh, Hoàng Yến”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“Hoàng Anh, Hoàng Yến”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rPr>
          <w:trHeight w:val="61"/>
        </w:trPr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“Nhảy đúng nhảy nhanh”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“Nhảy đúng nhảy nhanh”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“Nhảy ô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“Nhảy ô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“Lò cò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“Lò cò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“Trao tín gậy”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“Trao tín gậy”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“Nhảy ô tiếp sức”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“Nhảy ô tiếp sức”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“Chuyển đồ vật”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“Chuyển đồ vật”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“Lăn bóng bằng tay”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“Lăn bóng bằng tay”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“Dẫn bóng”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“Dẫn bóng”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“Dẫn bóng”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“Dẫn bóng”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“Dẫn bóng”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“Dẫn bóng”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“Dẫn bóng”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“Dẫn bóng”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“Ai kéo khỏe”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 – Trò chơi: “Ai kéo khỏe”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D5" w:rsidRPr="00F66330" w:rsidTr="00CC6184">
        <w:tc>
          <w:tcPr>
            <w:tcW w:w="959" w:type="dxa"/>
            <w:vMerge w:val="restart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Môn thể thao tự chọn</w:t>
            </w: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 xml:space="preserve">Trải nghiệm thi đấu đá cầu 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Trải nghiệm thi đấu đá cầu.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sz w:val="24"/>
                <w:szCs w:val="24"/>
              </w:rPr>
              <w:t>Trải nghiệm</w:t>
            </w:r>
          </w:p>
        </w:tc>
      </w:tr>
      <w:tr w:rsidR="00F579D5" w:rsidRPr="00F66330" w:rsidTr="00CC6184">
        <w:tc>
          <w:tcPr>
            <w:tcW w:w="959" w:type="dxa"/>
            <w:vMerge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Tổng  kết môn học</w:t>
            </w:r>
          </w:p>
        </w:tc>
        <w:tc>
          <w:tcPr>
            <w:tcW w:w="850" w:type="dxa"/>
          </w:tcPr>
          <w:p w:rsidR="00F579D5" w:rsidRPr="00F66330" w:rsidRDefault="00F579D5" w:rsidP="000A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30">
              <w:rPr>
                <w:rFonts w:ascii="Times New Roman" w:hAnsi="Times New Roman" w:cs="Times New Roman"/>
                <w:b/>
                <w:sz w:val="24"/>
                <w:szCs w:val="24"/>
              </w:rPr>
              <w:t>Tổng kết môn học</w:t>
            </w:r>
          </w:p>
        </w:tc>
        <w:tc>
          <w:tcPr>
            <w:tcW w:w="1095" w:type="dxa"/>
          </w:tcPr>
          <w:p w:rsidR="00F579D5" w:rsidRPr="00F66330" w:rsidRDefault="00F579D5" w:rsidP="000A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50" w:rsidRPr="00F66330" w:rsidRDefault="009235A0" w:rsidP="00E36C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3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5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1"/>
        <w:gridCol w:w="5365"/>
      </w:tblGrid>
      <w:tr w:rsidR="00E36C50" w:rsidTr="009A39EF">
        <w:trPr>
          <w:tblCellSpacing w:w="0" w:type="dxa"/>
        </w:trPr>
        <w:tc>
          <w:tcPr>
            <w:tcW w:w="25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C50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6C50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HIỆU TRƯỞNG               TỔ TRƯỞNG CM</w:t>
            </w: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C50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563D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Người lập </w:t>
            </w:r>
          </w:p>
          <w:p w:rsidR="00E36C50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6C50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6C50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6C50" w:rsidRPr="00E572FF" w:rsidRDefault="00E36C50" w:rsidP="009A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</w:p>
          <w:p w:rsidR="00E36C50" w:rsidRDefault="00E36C50" w:rsidP="009A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CB6" w:rsidRPr="00F66330" w:rsidRDefault="00960CB6" w:rsidP="000A1189">
      <w:pPr>
        <w:spacing w:after="0" w:line="240" w:lineRule="auto"/>
        <w:rPr>
          <w:rFonts w:ascii="Times New Roman" w:hAnsi="Times New Roman" w:cs="Times New Roman"/>
        </w:rPr>
      </w:pPr>
    </w:p>
    <w:sectPr w:rsidR="00960CB6" w:rsidRPr="00F66330" w:rsidSect="00A12F37">
      <w:headerReference w:type="default" r:id="rId7"/>
      <w:headerReference w:type="first" r:id="rId8"/>
      <w:pgSz w:w="11907" w:h="16840" w:code="9"/>
      <w:pgMar w:top="851" w:right="1134" w:bottom="567" w:left="993" w:header="380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62" w:rsidRDefault="001D5362">
      <w:pPr>
        <w:spacing w:after="0" w:line="240" w:lineRule="auto"/>
      </w:pPr>
      <w:r>
        <w:separator/>
      </w:r>
    </w:p>
  </w:endnote>
  <w:endnote w:type="continuationSeparator" w:id="0">
    <w:p w:rsidR="001D5362" w:rsidRDefault="001D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62" w:rsidRDefault="001D5362">
      <w:pPr>
        <w:spacing w:after="0" w:line="240" w:lineRule="auto"/>
      </w:pPr>
      <w:r>
        <w:separator/>
      </w:r>
    </w:p>
  </w:footnote>
  <w:footnote w:type="continuationSeparator" w:id="0">
    <w:p w:rsidR="001D5362" w:rsidRDefault="001D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2266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7168" w:rsidRDefault="005371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78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37168" w:rsidRDefault="00537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68" w:rsidRDefault="00537168" w:rsidP="009235A0">
    <w:pPr>
      <w:pStyle w:val="Header"/>
    </w:pPr>
  </w:p>
  <w:p w:rsidR="00537168" w:rsidRDefault="005371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5906"/>
    <w:multiLevelType w:val="hybridMultilevel"/>
    <w:tmpl w:val="3BC68102"/>
    <w:lvl w:ilvl="0" w:tplc="1152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A0"/>
    <w:rsid w:val="00014BBE"/>
    <w:rsid w:val="00041138"/>
    <w:rsid w:val="000864A9"/>
    <w:rsid w:val="0009463A"/>
    <w:rsid w:val="00095523"/>
    <w:rsid w:val="000A1189"/>
    <w:rsid w:val="001535A5"/>
    <w:rsid w:val="0016078A"/>
    <w:rsid w:val="001C4133"/>
    <w:rsid w:val="001D5362"/>
    <w:rsid w:val="00207182"/>
    <w:rsid w:val="00266DC5"/>
    <w:rsid w:val="002A0E09"/>
    <w:rsid w:val="002A3A25"/>
    <w:rsid w:val="002C4E07"/>
    <w:rsid w:val="0030763E"/>
    <w:rsid w:val="00346823"/>
    <w:rsid w:val="0040331B"/>
    <w:rsid w:val="0042772A"/>
    <w:rsid w:val="00487597"/>
    <w:rsid w:val="004D1375"/>
    <w:rsid w:val="00525826"/>
    <w:rsid w:val="00537168"/>
    <w:rsid w:val="005E51F2"/>
    <w:rsid w:val="007E7D12"/>
    <w:rsid w:val="00843056"/>
    <w:rsid w:val="00896913"/>
    <w:rsid w:val="008A4629"/>
    <w:rsid w:val="009228F0"/>
    <w:rsid w:val="009235A0"/>
    <w:rsid w:val="00924E4F"/>
    <w:rsid w:val="00952E53"/>
    <w:rsid w:val="00960CB6"/>
    <w:rsid w:val="00962AF3"/>
    <w:rsid w:val="009818D1"/>
    <w:rsid w:val="009A39EF"/>
    <w:rsid w:val="00A049C3"/>
    <w:rsid w:val="00A12F37"/>
    <w:rsid w:val="00A5118F"/>
    <w:rsid w:val="00A61C64"/>
    <w:rsid w:val="00B54D93"/>
    <w:rsid w:val="00B5739B"/>
    <w:rsid w:val="00BD76D5"/>
    <w:rsid w:val="00C25671"/>
    <w:rsid w:val="00C6066B"/>
    <w:rsid w:val="00CA4957"/>
    <w:rsid w:val="00CC3585"/>
    <w:rsid w:val="00CC6184"/>
    <w:rsid w:val="00CD776B"/>
    <w:rsid w:val="00CE06CC"/>
    <w:rsid w:val="00CE3225"/>
    <w:rsid w:val="00D0352C"/>
    <w:rsid w:val="00D26664"/>
    <w:rsid w:val="00DA54A3"/>
    <w:rsid w:val="00E02985"/>
    <w:rsid w:val="00E312B5"/>
    <w:rsid w:val="00E36C50"/>
    <w:rsid w:val="00E41B9C"/>
    <w:rsid w:val="00E84D59"/>
    <w:rsid w:val="00EB1CE1"/>
    <w:rsid w:val="00F03720"/>
    <w:rsid w:val="00F32141"/>
    <w:rsid w:val="00F46E78"/>
    <w:rsid w:val="00F579D5"/>
    <w:rsid w:val="00F6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121BE-6CC9-4B92-BC9C-9D4F8768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5A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uc 1"/>
    <w:basedOn w:val="Normal"/>
    <w:link w:val="NoSpacingChar"/>
    <w:uiPriority w:val="1"/>
    <w:qFormat/>
    <w:rsid w:val="009235A0"/>
    <w:pPr>
      <w:spacing w:after="0" w:line="240" w:lineRule="auto"/>
      <w:jc w:val="both"/>
    </w:pPr>
    <w:rPr>
      <w:sz w:val="20"/>
      <w:szCs w:val="20"/>
      <w:lang w:bidi="en-US"/>
    </w:rPr>
  </w:style>
  <w:style w:type="character" w:customStyle="1" w:styleId="NoSpacingChar">
    <w:name w:val="No Spacing Char"/>
    <w:aliases w:val="Muc 1 Char"/>
    <w:basedOn w:val="DefaultParagraphFont"/>
    <w:link w:val="NoSpacing"/>
    <w:uiPriority w:val="1"/>
    <w:rsid w:val="009235A0"/>
    <w:rPr>
      <w:rFonts w:asciiTheme="minorHAnsi" w:hAnsiTheme="minorHAnsi" w:cstheme="minorBidi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235A0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A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35A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02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6330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10pt">
    <w:name w:val="Văn bản nội dung (2) + 10 pt"/>
    <w:basedOn w:val="DefaultParagraphFont"/>
    <w:rsid w:val="00F66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qFormat/>
    <w:rsid w:val="00F66330"/>
    <w:rPr>
      <w:rFonts w:eastAsia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F66330"/>
    <w:pPr>
      <w:widowControl w:val="0"/>
      <w:shd w:val="clear" w:color="auto" w:fill="FFFFFF"/>
      <w:spacing w:before="360"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66330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CE322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E3225"/>
    <w:rPr>
      <w:rFonts w:asciiTheme="minorHAnsi" w:hAnsiTheme="minorHAnsi" w:cstheme="minorBidi"/>
      <w:sz w:val="22"/>
      <w:szCs w:val="22"/>
    </w:rPr>
  </w:style>
  <w:style w:type="table" w:styleId="TableGridLight">
    <w:name w:val="Grid Table Light"/>
    <w:basedOn w:val="TableNormal"/>
    <w:uiPriority w:val="40"/>
    <w:rsid w:val="00CE3225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8101</Words>
  <Characters>46178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Admin</cp:lastModifiedBy>
  <cp:revision>2</cp:revision>
  <dcterms:created xsi:type="dcterms:W3CDTF">2023-09-10T14:42:00Z</dcterms:created>
  <dcterms:modified xsi:type="dcterms:W3CDTF">2023-09-10T14:42:00Z</dcterms:modified>
</cp:coreProperties>
</file>