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9" w:type="dxa"/>
        <w:tblInd w:w="-7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49"/>
        <w:gridCol w:w="6240"/>
      </w:tblGrid>
      <w:tr w:rsidR="004A2751" w14:paraId="60524582" w14:textId="77777777" w:rsidTr="00C71FEE">
        <w:trPr>
          <w:trHeight w:val="1019"/>
        </w:trPr>
        <w:tc>
          <w:tcPr>
            <w:tcW w:w="42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004B0" w14:textId="77777777" w:rsidR="004A2751" w:rsidRPr="00C315E3" w:rsidRDefault="004A2751" w:rsidP="00C7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315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TRƯỜNG TH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HỨA TẠO</w:t>
            </w:r>
          </w:p>
          <w:p w14:paraId="5650A815" w14:textId="19C523B3" w:rsidR="004A2751" w:rsidRPr="00C315E3" w:rsidRDefault="004A2751" w:rsidP="00C7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2808CD" wp14:editId="16FA4210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173990</wp:posOffset>
                      </wp:positionV>
                      <wp:extent cx="497205" cy="1270"/>
                      <wp:effectExtent l="10795" t="12065" r="635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97205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1pt,13.7pt" to="120.2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"/>
                  </w:pict>
                </mc:Fallback>
              </mc:AlternateContent>
            </w:r>
            <w:r w:rsidRPr="00C315E3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Hai</w:t>
            </w:r>
          </w:p>
        </w:tc>
        <w:tc>
          <w:tcPr>
            <w:tcW w:w="6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D1DCB" w14:textId="77777777" w:rsidR="004A2751" w:rsidRPr="00C315E3" w:rsidRDefault="004A2751" w:rsidP="00C7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15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7C7CF1B9" w14:textId="28A44EAD" w:rsidR="004A2751" w:rsidRPr="00C315E3" w:rsidRDefault="004A2751" w:rsidP="00C71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E6657C" wp14:editId="33B7AE3E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213360</wp:posOffset>
                      </wp:positionV>
                      <wp:extent cx="2214880" cy="0"/>
                      <wp:effectExtent l="12065" t="13335" r="11430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4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16.8pt" to="237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VB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WT5fA4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"/>
                  </w:pict>
                </mc:Fallback>
              </mc:AlternateContent>
            </w:r>
            <w:r w:rsidRPr="00C315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Độclập – Tự do – Hạnhphúc</w:t>
            </w:r>
          </w:p>
        </w:tc>
      </w:tr>
    </w:tbl>
    <w:p w14:paraId="3A084B1C" w14:textId="1ED411ED" w:rsidR="004A2751" w:rsidRPr="004A2751" w:rsidRDefault="004A2751" w:rsidP="004A2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PHÂN PHỐI CHƯƠNG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KỸ NĂNG SỐNG</w:t>
      </w:r>
    </w:p>
    <w:p w14:paraId="6B364131" w14:textId="77777777" w:rsidR="004A2751" w:rsidRDefault="004A2751" w:rsidP="004A2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DBF">
        <w:rPr>
          <w:rFonts w:ascii="Times New Roman" w:hAnsi="Times New Roman" w:cs="Times New Roman"/>
          <w:b/>
          <w:sz w:val="28"/>
          <w:szCs w:val="28"/>
        </w:rPr>
        <w:t>KHỐ</w:t>
      </w:r>
      <w:r>
        <w:rPr>
          <w:rFonts w:ascii="Times New Roman" w:hAnsi="Times New Roman" w:cs="Times New Roman"/>
          <w:b/>
          <w:sz w:val="28"/>
          <w:szCs w:val="28"/>
        </w:rPr>
        <w:t>I 2</w:t>
      </w:r>
    </w:p>
    <w:p w14:paraId="1B6FF4B5" w14:textId="77777777" w:rsidR="004A2751" w:rsidRPr="001E5990" w:rsidRDefault="004A2751" w:rsidP="004A27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065B51">
        <w:rPr>
          <w:rFonts w:ascii="Times New Roman" w:hAnsi="Times New Roman" w:cs="Times New Roman"/>
          <w:b/>
          <w:i/>
          <w:sz w:val="28"/>
          <w:szCs w:val="28"/>
        </w:rPr>
        <w:t>Nămhọ</w:t>
      </w:r>
      <w:r>
        <w:rPr>
          <w:rFonts w:ascii="Times New Roman" w:hAnsi="Times New Roman" w:cs="Times New Roman"/>
          <w:b/>
          <w:i/>
          <w:sz w:val="28"/>
          <w:szCs w:val="28"/>
        </w:rPr>
        <w:t>c: 202</w:t>
      </w: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t>4</w:t>
      </w:r>
    </w:p>
    <w:tbl>
      <w:tblPr>
        <w:tblStyle w:val="TableGrid"/>
        <w:tblW w:w="10387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345"/>
        <w:gridCol w:w="1632"/>
        <w:gridCol w:w="1206"/>
      </w:tblGrid>
      <w:tr w:rsidR="001B630C" w14:paraId="67772AC5" w14:textId="77777777" w:rsidTr="007E121E">
        <w:tc>
          <w:tcPr>
            <w:tcW w:w="817" w:type="dxa"/>
          </w:tcPr>
          <w:p w14:paraId="320392D7" w14:textId="77777777" w:rsidR="001B630C" w:rsidRDefault="001B630C" w:rsidP="007E121E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5387" w:type="dxa"/>
          </w:tcPr>
          <w:p w14:paraId="4E25047E" w14:textId="77777777" w:rsidR="001B630C" w:rsidRDefault="001B630C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 bài dạy</w:t>
            </w:r>
          </w:p>
        </w:tc>
        <w:tc>
          <w:tcPr>
            <w:tcW w:w="1345" w:type="dxa"/>
          </w:tcPr>
          <w:p w14:paraId="7D2A2D10" w14:textId="77777777" w:rsidR="001B630C" w:rsidRDefault="001B630C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Tiết/Thời lượng</w:t>
            </w:r>
          </w:p>
        </w:tc>
        <w:tc>
          <w:tcPr>
            <w:tcW w:w="1632" w:type="dxa"/>
          </w:tcPr>
          <w:p w14:paraId="560FB01A" w14:textId="77777777" w:rsidR="001B630C" w:rsidRDefault="001B630C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 điều chỉnh</w:t>
            </w:r>
          </w:p>
        </w:tc>
        <w:tc>
          <w:tcPr>
            <w:tcW w:w="1206" w:type="dxa"/>
          </w:tcPr>
          <w:p w14:paraId="32E3C7DD" w14:textId="77777777" w:rsidR="001B630C" w:rsidRDefault="001B630C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1B630C" w14:paraId="4B4AA42C" w14:textId="77777777" w:rsidTr="007E121E">
        <w:tc>
          <w:tcPr>
            <w:tcW w:w="817" w:type="dxa"/>
          </w:tcPr>
          <w:p w14:paraId="61B0BE53" w14:textId="77777777" w:rsidR="001B630C" w:rsidRDefault="001B630C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14:paraId="54827288" w14:textId="77777777" w:rsidR="001B630C" w:rsidRPr="001B630C" w:rsidRDefault="00D51997" w:rsidP="00BA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1:</w:t>
            </w:r>
            <w:r w:rsidR="001B630C" w:rsidRPr="001B630C">
              <w:rPr>
                <w:rFonts w:ascii="Times New Roman" w:hAnsi="Times New Roman" w:cs="Times New Roman"/>
                <w:sz w:val="28"/>
                <w:szCs w:val="28"/>
              </w:rPr>
              <w:t>Tác phong nghiêm chỉnh, gọn gàng</w:t>
            </w:r>
          </w:p>
        </w:tc>
        <w:tc>
          <w:tcPr>
            <w:tcW w:w="1345" w:type="dxa"/>
          </w:tcPr>
          <w:p w14:paraId="2B70B954" w14:textId="77777777" w:rsidR="001B630C" w:rsidRDefault="001B630C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1/4 tiết</w:t>
            </w:r>
          </w:p>
        </w:tc>
        <w:tc>
          <w:tcPr>
            <w:tcW w:w="1632" w:type="dxa"/>
          </w:tcPr>
          <w:p w14:paraId="1E8290E7" w14:textId="77777777" w:rsidR="001B630C" w:rsidRDefault="001B630C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11FDA90A" w14:textId="77777777" w:rsidR="001B630C" w:rsidRDefault="001B630C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604B7BEC" w14:textId="77777777" w:rsidTr="007E121E">
        <w:tc>
          <w:tcPr>
            <w:tcW w:w="817" w:type="dxa"/>
          </w:tcPr>
          <w:p w14:paraId="09890707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14:paraId="68DF3F41" w14:textId="77777777" w:rsidR="00D51997" w:rsidRDefault="00D51997">
            <w:r w:rsidRPr="00403EA4">
              <w:rPr>
                <w:rFonts w:ascii="Times New Roman" w:hAnsi="Times New Roman" w:cs="Times New Roman"/>
                <w:sz w:val="28"/>
                <w:szCs w:val="28"/>
              </w:rPr>
              <w:t>Bài 1:Tác phong nghiêm chỉnh, gọn gàng</w:t>
            </w:r>
          </w:p>
        </w:tc>
        <w:tc>
          <w:tcPr>
            <w:tcW w:w="1345" w:type="dxa"/>
          </w:tcPr>
          <w:p w14:paraId="578A84CB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781533F6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60776ADD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62FDF913" w14:textId="77777777" w:rsidTr="007E121E">
        <w:tc>
          <w:tcPr>
            <w:tcW w:w="817" w:type="dxa"/>
          </w:tcPr>
          <w:p w14:paraId="4ADDEC31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14:paraId="3EBAFD60" w14:textId="77777777" w:rsidR="00D51997" w:rsidRDefault="00D51997">
            <w:r w:rsidRPr="00403EA4">
              <w:rPr>
                <w:rFonts w:ascii="Times New Roman" w:hAnsi="Times New Roman" w:cs="Times New Roman"/>
                <w:sz w:val="28"/>
                <w:szCs w:val="28"/>
              </w:rPr>
              <w:t>Bài 1:Tác phong nghiêm chỉnh, gọn gàng</w:t>
            </w:r>
          </w:p>
        </w:tc>
        <w:tc>
          <w:tcPr>
            <w:tcW w:w="1345" w:type="dxa"/>
          </w:tcPr>
          <w:p w14:paraId="26972318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0F2A13AF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5C41CA62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04607265" w14:textId="77777777" w:rsidTr="007E121E">
        <w:tc>
          <w:tcPr>
            <w:tcW w:w="817" w:type="dxa"/>
          </w:tcPr>
          <w:p w14:paraId="4449482F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`4</w:t>
            </w:r>
          </w:p>
        </w:tc>
        <w:tc>
          <w:tcPr>
            <w:tcW w:w="5387" w:type="dxa"/>
          </w:tcPr>
          <w:p w14:paraId="4A631DB2" w14:textId="77777777" w:rsidR="00D51997" w:rsidRDefault="00D51997">
            <w:r w:rsidRPr="00403EA4">
              <w:rPr>
                <w:rFonts w:ascii="Times New Roman" w:hAnsi="Times New Roman" w:cs="Times New Roman"/>
                <w:sz w:val="28"/>
                <w:szCs w:val="28"/>
              </w:rPr>
              <w:t>Bài 1:Tác phong nghiêm chỉnh, gọn gàng</w:t>
            </w:r>
          </w:p>
        </w:tc>
        <w:tc>
          <w:tcPr>
            <w:tcW w:w="1345" w:type="dxa"/>
          </w:tcPr>
          <w:p w14:paraId="577721B6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10551A1D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2BD77997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60D492B2" w14:textId="77777777" w:rsidTr="007E121E">
        <w:tc>
          <w:tcPr>
            <w:tcW w:w="817" w:type="dxa"/>
          </w:tcPr>
          <w:p w14:paraId="03114CAF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14:paraId="49B78DB2" w14:textId="77777777" w:rsidR="00D51997" w:rsidRDefault="00D51997" w:rsidP="001B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7: Thực hiện nội quy trương lớp</w:t>
            </w:r>
          </w:p>
        </w:tc>
        <w:tc>
          <w:tcPr>
            <w:tcW w:w="1345" w:type="dxa"/>
          </w:tcPr>
          <w:p w14:paraId="21C3C161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1/4 tiết</w:t>
            </w:r>
          </w:p>
        </w:tc>
        <w:tc>
          <w:tcPr>
            <w:tcW w:w="1632" w:type="dxa"/>
          </w:tcPr>
          <w:p w14:paraId="6DDE7D4D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0B79F5BA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2BA5BAA4" w14:textId="77777777" w:rsidTr="007E121E">
        <w:tc>
          <w:tcPr>
            <w:tcW w:w="817" w:type="dxa"/>
          </w:tcPr>
          <w:p w14:paraId="560CA45C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14:paraId="3E0A3444" w14:textId="77777777" w:rsidR="00D51997" w:rsidRDefault="00D51997">
            <w:r w:rsidRPr="00802B0D">
              <w:rPr>
                <w:rFonts w:ascii="Times New Roman" w:hAnsi="Times New Roman" w:cs="Times New Roman"/>
                <w:sz w:val="28"/>
                <w:szCs w:val="28"/>
              </w:rPr>
              <w:t>Bài 7: Thực hiện nội quy trương lớp</w:t>
            </w:r>
          </w:p>
        </w:tc>
        <w:tc>
          <w:tcPr>
            <w:tcW w:w="1345" w:type="dxa"/>
          </w:tcPr>
          <w:p w14:paraId="2883DC30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65A2DBDA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33D91FCD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160AA613" w14:textId="77777777" w:rsidTr="007E121E">
        <w:tc>
          <w:tcPr>
            <w:tcW w:w="817" w:type="dxa"/>
          </w:tcPr>
          <w:p w14:paraId="0FF5DDC7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14:paraId="6649D79C" w14:textId="77777777" w:rsidR="00D51997" w:rsidRDefault="00D51997">
            <w:r w:rsidRPr="00802B0D">
              <w:rPr>
                <w:rFonts w:ascii="Times New Roman" w:hAnsi="Times New Roman" w:cs="Times New Roman"/>
                <w:sz w:val="28"/>
                <w:szCs w:val="28"/>
              </w:rPr>
              <w:t>Bài 7: Thực hiện nội quy trương lớp</w:t>
            </w:r>
          </w:p>
        </w:tc>
        <w:tc>
          <w:tcPr>
            <w:tcW w:w="1345" w:type="dxa"/>
          </w:tcPr>
          <w:p w14:paraId="39E15DFA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15DF25A7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2CB42560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09D11F5E" w14:textId="77777777" w:rsidTr="007E121E">
        <w:tc>
          <w:tcPr>
            <w:tcW w:w="817" w:type="dxa"/>
          </w:tcPr>
          <w:p w14:paraId="3191E458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14:paraId="44F1DBB6" w14:textId="77777777" w:rsidR="00D51997" w:rsidRDefault="00D51997" w:rsidP="001C30B7">
            <w:r w:rsidRPr="00802B0D">
              <w:rPr>
                <w:rFonts w:ascii="Times New Roman" w:hAnsi="Times New Roman" w:cs="Times New Roman"/>
                <w:sz w:val="28"/>
                <w:szCs w:val="28"/>
              </w:rPr>
              <w:t>Bài 7: Thực hiện nội quy trương lớp</w:t>
            </w:r>
          </w:p>
        </w:tc>
        <w:tc>
          <w:tcPr>
            <w:tcW w:w="1345" w:type="dxa"/>
          </w:tcPr>
          <w:p w14:paraId="0D86A37F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013AF277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4D7482F7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60CB0240" w14:textId="77777777" w:rsidTr="007E121E">
        <w:tc>
          <w:tcPr>
            <w:tcW w:w="817" w:type="dxa"/>
          </w:tcPr>
          <w:p w14:paraId="36AD0BBA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14:paraId="27A7A95A" w14:textId="77777777" w:rsidR="00D51997" w:rsidRPr="00802B0D" w:rsidRDefault="00D51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8: Ứng xử trong sinh hoạt bán trú</w:t>
            </w:r>
          </w:p>
        </w:tc>
        <w:tc>
          <w:tcPr>
            <w:tcW w:w="1345" w:type="dxa"/>
          </w:tcPr>
          <w:p w14:paraId="66189FCF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1/4 tiết</w:t>
            </w:r>
          </w:p>
        </w:tc>
        <w:tc>
          <w:tcPr>
            <w:tcW w:w="1632" w:type="dxa"/>
          </w:tcPr>
          <w:p w14:paraId="59B7B84A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7825E4E4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2B4D3C7C" w14:textId="77777777" w:rsidTr="007E121E">
        <w:tc>
          <w:tcPr>
            <w:tcW w:w="817" w:type="dxa"/>
          </w:tcPr>
          <w:p w14:paraId="6722422A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14:paraId="28513B32" w14:textId="77777777" w:rsidR="00D51997" w:rsidRDefault="00D51997">
            <w:r w:rsidRPr="00D6358B">
              <w:rPr>
                <w:rFonts w:ascii="Times New Roman" w:hAnsi="Times New Roman" w:cs="Times New Roman"/>
                <w:sz w:val="28"/>
                <w:szCs w:val="28"/>
              </w:rPr>
              <w:t>Bài 8: Ứng xử trong sinh hoạt bán trú</w:t>
            </w:r>
          </w:p>
        </w:tc>
        <w:tc>
          <w:tcPr>
            <w:tcW w:w="1345" w:type="dxa"/>
          </w:tcPr>
          <w:p w14:paraId="4F58C342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1B478981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2272DB21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287D2865" w14:textId="77777777" w:rsidTr="007E121E">
        <w:tc>
          <w:tcPr>
            <w:tcW w:w="817" w:type="dxa"/>
          </w:tcPr>
          <w:p w14:paraId="4D161D10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14:paraId="6465DB9B" w14:textId="77777777" w:rsidR="00D51997" w:rsidRDefault="00D51997">
            <w:r w:rsidRPr="00D6358B">
              <w:rPr>
                <w:rFonts w:ascii="Times New Roman" w:hAnsi="Times New Roman" w:cs="Times New Roman"/>
                <w:sz w:val="28"/>
                <w:szCs w:val="28"/>
              </w:rPr>
              <w:t>Bài 8: Ứng xử trong sinh hoạt bán trú</w:t>
            </w:r>
          </w:p>
        </w:tc>
        <w:tc>
          <w:tcPr>
            <w:tcW w:w="1345" w:type="dxa"/>
          </w:tcPr>
          <w:p w14:paraId="32A6BF9F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42120955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48FCE229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69C012E3" w14:textId="77777777" w:rsidTr="007E121E">
        <w:tc>
          <w:tcPr>
            <w:tcW w:w="817" w:type="dxa"/>
          </w:tcPr>
          <w:p w14:paraId="64837AF0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14:paraId="231037A2" w14:textId="77777777" w:rsidR="00D51997" w:rsidRDefault="00D51997">
            <w:r w:rsidRPr="00D6358B">
              <w:rPr>
                <w:rFonts w:ascii="Times New Roman" w:hAnsi="Times New Roman" w:cs="Times New Roman"/>
                <w:sz w:val="28"/>
                <w:szCs w:val="28"/>
              </w:rPr>
              <w:t>Bài 8: Ứng xử trong sinh hoạt bán trú</w:t>
            </w:r>
          </w:p>
        </w:tc>
        <w:tc>
          <w:tcPr>
            <w:tcW w:w="1345" w:type="dxa"/>
          </w:tcPr>
          <w:p w14:paraId="403311A7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0238F84E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5E9A8A7F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630C" w14:paraId="4B7426AC" w14:textId="77777777" w:rsidTr="007E121E">
        <w:tc>
          <w:tcPr>
            <w:tcW w:w="817" w:type="dxa"/>
          </w:tcPr>
          <w:p w14:paraId="08A17CC3" w14:textId="77777777" w:rsidR="001B630C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14:paraId="363C06B4" w14:textId="77777777" w:rsidR="001B630C" w:rsidRPr="001B630C" w:rsidRDefault="00D51997" w:rsidP="001B6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2: </w:t>
            </w:r>
            <w:r w:rsidR="001B630C">
              <w:rPr>
                <w:rFonts w:ascii="Times New Roman" w:hAnsi="Times New Roman" w:cs="Times New Roman"/>
                <w:sz w:val="28"/>
                <w:szCs w:val="28"/>
              </w:rPr>
              <w:t>Chăm chỉ học tập</w:t>
            </w:r>
          </w:p>
        </w:tc>
        <w:tc>
          <w:tcPr>
            <w:tcW w:w="1345" w:type="dxa"/>
          </w:tcPr>
          <w:p w14:paraId="37D9F445" w14:textId="77777777" w:rsidR="001B630C" w:rsidRDefault="00E03102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  <w:r w:rsidR="001B630C" w:rsidRPr="001B630C">
              <w:rPr>
                <w:rFonts w:ascii="Times New Roman" w:hAnsi="Times New Roman" w:cs="Times New Roman"/>
                <w:sz w:val="28"/>
                <w:szCs w:val="28"/>
              </w:rPr>
              <w:t xml:space="preserve"> tiết</w:t>
            </w:r>
          </w:p>
        </w:tc>
        <w:tc>
          <w:tcPr>
            <w:tcW w:w="1632" w:type="dxa"/>
          </w:tcPr>
          <w:p w14:paraId="3F7CBC7B" w14:textId="77777777" w:rsidR="001B630C" w:rsidRDefault="001B630C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2F57841D" w14:textId="77777777" w:rsidR="001B630C" w:rsidRDefault="001B630C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458BC83D" w14:textId="77777777" w:rsidTr="007E121E">
        <w:tc>
          <w:tcPr>
            <w:tcW w:w="817" w:type="dxa"/>
          </w:tcPr>
          <w:p w14:paraId="41FC8208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14:paraId="0F1535D1" w14:textId="77777777" w:rsidR="00D51997" w:rsidRDefault="00D51997">
            <w:r w:rsidRPr="00B462B5">
              <w:rPr>
                <w:rFonts w:ascii="Times New Roman" w:hAnsi="Times New Roman" w:cs="Times New Roman"/>
                <w:sz w:val="28"/>
                <w:szCs w:val="28"/>
              </w:rPr>
              <w:t>Bài 2: Chăm chỉ học tập</w:t>
            </w:r>
          </w:p>
        </w:tc>
        <w:tc>
          <w:tcPr>
            <w:tcW w:w="1345" w:type="dxa"/>
          </w:tcPr>
          <w:p w14:paraId="3BBE3C49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3102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 xml:space="preserve"> tiết</w:t>
            </w:r>
          </w:p>
        </w:tc>
        <w:tc>
          <w:tcPr>
            <w:tcW w:w="1632" w:type="dxa"/>
          </w:tcPr>
          <w:p w14:paraId="0C1BA08D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1AEB0782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2D9808CA" w14:textId="77777777" w:rsidTr="007E121E">
        <w:tc>
          <w:tcPr>
            <w:tcW w:w="817" w:type="dxa"/>
          </w:tcPr>
          <w:p w14:paraId="1E8DA6FA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14:paraId="3B4B7DFE" w14:textId="77777777" w:rsidR="00D51997" w:rsidRDefault="00D51997">
            <w:r w:rsidRPr="00B462B5">
              <w:rPr>
                <w:rFonts w:ascii="Times New Roman" w:hAnsi="Times New Roman" w:cs="Times New Roman"/>
                <w:sz w:val="28"/>
                <w:szCs w:val="28"/>
              </w:rPr>
              <w:t>Bài 2: Chăm chỉ học tập</w:t>
            </w:r>
          </w:p>
        </w:tc>
        <w:tc>
          <w:tcPr>
            <w:tcW w:w="1345" w:type="dxa"/>
          </w:tcPr>
          <w:p w14:paraId="5A2D4374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3102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 xml:space="preserve"> tiết</w:t>
            </w:r>
          </w:p>
        </w:tc>
        <w:tc>
          <w:tcPr>
            <w:tcW w:w="1632" w:type="dxa"/>
          </w:tcPr>
          <w:p w14:paraId="15818C3D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25EDC47F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3626327A" w14:textId="77777777" w:rsidTr="007E121E">
        <w:tc>
          <w:tcPr>
            <w:tcW w:w="817" w:type="dxa"/>
          </w:tcPr>
          <w:p w14:paraId="3C960041" w14:textId="77777777" w:rsidR="00D51997" w:rsidRDefault="00D51997" w:rsidP="001C3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14:paraId="61949368" w14:textId="77777777" w:rsidR="00D51997" w:rsidRDefault="00D51997" w:rsidP="001C30B7">
            <w:r w:rsidRPr="00B462B5">
              <w:rPr>
                <w:rFonts w:ascii="Times New Roman" w:hAnsi="Times New Roman" w:cs="Times New Roman"/>
                <w:sz w:val="28"/>
                <w:szCs w:val="28"/>
              </w:rPr>
              <w:t>Bài 2: Chăm chỉ học tập</w:t>
            </w:r>
          </w:p>
        </w:tc>
        <w:tc>
          <w:tcPr>
            <w:tcW w:w="1345" w:type="dxa"/>
          </w:tcPr>
          <w:p w14:paraId="1BE7D5CC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03102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 xml:space="preserve"> tiết</w:t>
            </w:r>
          </w:p>
        </w:tc>
        <w:tc>
          <w:tcPr>
            <w:tcW w:w="1632" w:type="dxa"/>
          </w:tcPr>
          <w:p w14:paraId="2801C4DC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66E9E5EA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05B00F4A" w14:textId="77777777" w:rsidTr="007E121E">
        <w:tc>
          <w:tcPr>
            <w:tcW w:w="817" w:type="dxa"/>
          </w:tcPr>
          <w:p w14:paraId="726B3E72" w14:textId="77777777" w:rsidR="00D51997" w:rsidRDefault="00D51997" w:rsidP="001C3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14:paraId="17478A3C" w14:textId="77777777" w:rsidR="00D51997" w:rsidRPr="00542EFC" w:rsidRDefault="00E03102" w:rsidP="001C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2B5">
              <w:rPr>
                <w:rFonts w:ascii="Times New Roman" w:hAnsi="Times New Roman" w:cs="Times New Roman"/>
                <w:sz w:val="28"/>
                <w:szCs w:val="28"/>
              </w:rPr>
              <w:t>Bài 2: Chăm chỉ học tập</w:t>
            </w:r>
          </w:p>
        </w:tc>
        <w:tc>
          <w:tcPr>
            <w:tcW w:w="1345" w:type="dxa"/>
          </w:tcPr>
          <w:p w14:paraId="2E8EEC26" w14:textId="77777777" w:rsidR="00D51997" w:rsidRDefault="00E03102" w:rsidP="001F217B">
            <w:pPr>
              <w:ind w:left="-108" w:righ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5/5</w:t>
            </w:r>
            <w:r w:rsidR="00D51997">
              <w:rPr>
                <w:rFonts w:ascii="Times New Roman" w:hAnsi="Times New Roman" w:cs="Times New Roman"/>
                <w:sz w:val="28"/>
                <w:szCs w:val="28"/>
              </w:rPr>
              <w:t xml:space="preserve"> tiết</w:t>
            </w:r>
          </w:p>
        </w:tc>
        <w:tc>
          <w:tcPr>
            <w:tcW w:w="1632" w:type="dxa"/>
          </w:tcPr>
          <w:p w14:paraId="3C064B2A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587E7089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56DC3BC4" w14:textId="77777777" w:rsidTr="007E121E">
        <w:tc>
          <w:tcPr>
            <w:tcW w:w="817" w:type="dxa"/>
          </w:tcPr>
          <w:p w14:paraId="4E47435A" w14:textId="77777777" w:rsidR="00D51997" w:rsidRDefault="00D51997" w:rsidP="001C3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14:paraId="1EEFB9C0" w14:textId="77777777" w:rsidR="00D51997" w:rsidRDefault="00D51997" w:rsidP="001C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hành cuối kỳ I</w:t>
            </w:r>
          </w:p>
        </w:tc>
        <w:tc>
          <w:tcPr>
            <w:tcW w:w="1345" w:type="dxa"/>
          </w:tcPr>
          <w:p w14:paraId="6DB5BD5C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tiết</w:t>
            </w:r>
          </w:p>
        </w:tc>
        <w:tc>
          <w:tcPr>
            <w:tcW w:w="1632" w:type="dxa"/>
          </w:tcPr>
          <w:p w14:paraId="702E5E9E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3DF0B854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E85" w14:paraId="77C8EF2E" w14:textId="77777777" w:rsidTr="007E121E">
        <w:tc>
          <w:tcPr>
            <w:tcW w:w="817" w:type="dxa"/>
          </w:tcPr>
          <w:p w14:paraId="59EDB275" w14:textId="77777777" w:rsidR="00994E85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94E8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14:paraId="0EE40DB2" w14:textId="77777777" w:rsidR="00994E85" w:rsidRDefault="00D51997" w:rsidP="0099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3: Lễ</w:t>
            </w:r>
            <w:r w:rsidR="00994E85">
              <w:rPr>
                <w:rFonts w:ascii="Times New Roman" w:hAnsi="Times New Roman" w:cs="Times New Roman"/>
                <w:sz w:val="28"/>
                <w:szCs w:val="28"/>
              </w:rPr>
              <w:t xml:space="preserve"> phép với thầy cô giáo</w:t>
            </w:r>
          </w:p>
        </w:tc>
        <w:tc>
          <w:tcPr>
            <w:tcW w:w="1345" w:type="dxa"/>
          </w:tcPr>
          <w:p w14:paraId="5DEE1B50" w14:textId="77777777" w:rsidR="00994E85" w:rsidRDefault="00994E85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1/4 tiết</w:t>
            </w:r>
          </w:p>
        </w:tc>
        <w:tc>
          <w:tcPr>
            <w:tcW w:w="1632" w:type="dxa"/>
          </w:tcPr>
          <w:p w14:paraId="129AA801" w14:textId="77777777" w:rsidR="00994E85" w:rsidRDefault="00994E85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522BDCF8" w14:textId="77777777" w:rsidR="00994E85" w:rsidRDefault="00994E85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711234FB" w14:textId="77777777" w:rsidTr="007E121E">
        <w:tc>
          <w:tcPr>
            <w:tcW w:w="817" w:type="dxa"/>
          </w:tcPr>
          <w:p w14:paraId="728CB6C9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387" w:type="dxa"/>
          </w:tcPr>
          <w:p w14:paraId="1B4D3F9F" w14:textId="77777777" w:rsidR="00D51997" w:rsidRDefault="00D51997">
            <w:r w:rsidRPr="00C167FB">
              <w:rPr>
                <w:rFonts w:ascii="Times New Roman" w:hAnsi="Times New Roman" w:cs="Times New Roman"/>
                <w:sz w:val="28"/>
                <w:szCs w:val="28"/>
              </w:rPr>
              <w:t>Bài 3: Lễ phép với thầy cô giáo</w:t>
            </w:r>
          </w:p>
        </w:tc>
        <w:tc>
          <w:tcPr>
            <w:tcW w:w="1345" w:type="dxa"/>
          </w:tcPr>
          <w:p w14:paraId="7D8E8150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5F03D000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304F663E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204DA01B" w14:textId="77777777" w:rsidTr="007E121E">
        <w:tc>
          <w:tcPr>
            <w:tcW w:w="817" w:type="dxa"/>
          </w:tcPr>
          <w:p w14:paraId="628786EE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387" w:type="dxa"/>
          </w:tcPr>
          <w:p w14:paraId="04503B25" w14:textId="77777777" w:rsidR="00D51997" w:rsidRDefault="00D51997">
            <w:r w:rsidRPr="00C167FB">
              <w:rPr>
                <w:rFonts w:ascii="Times New Roman" w:hAnsi="Times New Roman" w:cs="Times New Roman"/>
                <w:sz w:val="28"/>
                <w:szCs w:val="28"/>
              </w:rPr>
              <w:t>Bài 3: Lễ phép với thầy cô giáo</w:t>
            </w:r>
          </w:p>
        </w:tc>
        <w:tc>
          <w:tcPr>
            <w:tcW w:w="1345" w:type="dxa"/>
          </w:tcPr>
          <w:p w14:paraId="14F9B663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4AD6B36E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29AE5708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1836DDED" w14:textId="77777777" w:rsidTr="007E121E">
        <w:tc>
          <w:tcPr>
            <w:tcW w:w="817" w:type="dxa"/>
          </w:tcPr>
          <w:p w14:paraId="5D03E940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387" w:type="dxa"/>
          </w:tcPr>
          <w:p w14:paraId="7A1813FD" w14:textId="77777777" w:rsidR="00D51997" w:rsidRDefault="00D51997">
            <w:r w:rsidRPr="00C167FB">
              <w:rPr>
                <w:rFonts w:ascii="Times New Roman" w:hAnsi="Times New Roman" w:cs="Times New Roman"/>
                <w:sz w:val="28"/>
                <w:szCs w:val="28"/>
              </w:rPr>
              <w:t>Bài 3: Lễ phép với thầy cô giáo</w:t>
            </w:r>
          </w:p>
        </w:tc>
        <w:tc>
          <w:tcPr>
            <w:tcW w:w="1345" w:type="dxa"/>
          </w:tcPr>
          <w:p w14:paraId="08C3C5A7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59824B24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76899C1C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E85" w14:paraId="0BA6819B" w14:textId="77777777" w:rsidTr="007E121E">
        <w:tc>
          <w:tcPr>
            <w:tcW w:w="817" w:type="dxa"/>
          </w:tcPr>
          <w:p w14:paraId="0BEC9B67" w14:textId="77777777" w:rsidR="00994E85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94E8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14:paraId="0F126AC7" w14:textId="77777777" w:rsidR="00994E85" w:rsidRDefault="00D51997" w:rsidP="00994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Bài 4: </w:t>
            </w:r>
            <w:r w:rsidR="00994E85">
              <w:rPr>
                <w:rFonts w:ascii="Times New Roman" w:hAnsi="Times New Roman" w:cs="Times New Roman"/>
                <w:sz w:val="28"/>
                <w:szCs w:val="28"/>
              </w:rPr>
              <w:t>Cảm ơn, xin lỗi trong giao tiếp</w:t>
            </w:r>
          </w:p>
        </w:tc>
        <w:tc>
          <w:tcPr>
            <w:tcW w:w="1345" w:type="dxa"/>
          </w:tcPr>
          <w:p w14:paraId="50971C26" w14:textId="77777777" w:rsidR="00994E85" w:rsidRDefault="00994E85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1/4 tiết</w:t>
            </w:r>
          </w:p>
        </w:tc>
        <w:tc>
          <w:tcPr>
            <w:tcW w:w="1632" w:type="dxa"/>
          </w:tcPr>
          <w:p w14:paraId="501FBF10" w14:textId="77777777" w:rsidR="00994E85" w:rsidRDefault="00994E85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6CF199CF" w14:textId="77777777" w:rsidR="00994E85" w:rsidRDefault="00994E85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543A592E" w14:textId="77777777" w:rsidTr="007E121E">
        <w:tc>
          <w:tcPr>
            <w:tcW w:w="817" w:type="dxa"/>
          </w:tcPr>
          <w:p w14:paraId="0DC6BDE6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387" w:type="dxa"/>
          </w:tcPr>
          <w:p w14:paraId="1C6FE8F0" w14:textId="77777777" w:rsidR="00D51997" w:rsidRDefault="00D51997">
            <w:r w:rsidRPr="003F1C3D">
              <w:rPr>
                <w:rFonts w:ascii="Times New Roman" w:hAnsi="Times New Roman" w:cs="Times New Roman"/>
                <w:sz w:val="28"/>
                <w:szCs w:val="28"/>
              </w:rPr>
              <w:t>Bài 4: Cảm ơn, xin lỗi trong giao tiếp</w:t>
            </w:r>
          </w:p>
        </w:tc>
        <w:tc>
          <w:tcPr>
            <w:tcW w:w="1345" w:type="dxa"/>
          </w:tcPr>
          <w:p w14:paraId="0C480480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41E156A6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7CC60853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018DCA8A" w14:textId="77777777" w:rsidTr="007E121E">
        <w:tc>
          <w:tcPr>
            <w:tcW w:w="817" w:type="dxa"/>
          </w:tcPr>
          <w:p w14:paraId="5D7C0B75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387" w:type="dxa"/>
          </w:tcPr>
          <w:p w14:paraId="7AD067DC" w14:textId="77777777" w:rsidR="00D51997" w:rsidRDefault="00D51997">
            <w:r w:rsidRPr="003F1C3D">
              <w:rPr>
                <w:rFonts w:ascii="Times New Roman" w:hAnsi="Times New Roman" w:cs="Times New Roman"/>
                <w:sz w:val="28"/>
                <w:szCs w:val="28"/>
              </w:rPr>
              <w:t>Bài 4: Cảm ơn, xin lỗi trong giao tiếp</w:t>
            </w:r>
          </w:p>
        </w:tc>
        <w:tc>
          <w:tcPr>
            <w:tcW w:w="1345" w:type="dxa"/>
          </w:tcPr>
          <w:p w14:paraId="282D5364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6DE4EF87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02C603D6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38CFE02C" w14:textId="77777777" w:rsidTr="007E121E">
        <w:tc>
          <w:tcPr>
            <w:tcW w:w="817" w:type="dxa"/>
          </w:tcPr>
          <w:p w14:paraId="379FC08A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387" w:type="dxa"/>
          </w:tcPr>
          <w:p w14:paraId="06AA45A6" w14:textId="77777777" w:rsidR="00D51997" w:rsidRDefault="00D51997">
            <w:r w:rsidRPr="003F1C3D">
              <w:rPr>
                <w:rFonts w:ascii="Times New Roman" w:hAnsi="Times New Roman" w:cs="Times New Roman"/>
                <w:sz w:val="28"/>
                <w:szCs w:val="28"/>
              </w:rPr>
              <w:t>Bài 4: Cảm ơn, xin lỗi trong giao tiếp</w:t>
            </w:r>
          </w:p>
        </w:tc>
        <w:tc>
          <w:tcPr>
            <w:tcW w:w="1345" w:type="dxa"/>
          </w:tcPr>
          <w:p w14:paraId="4D3E97AB" w14:textId="77777777" w:rsidR="00D51997" w:rsidRDefault="00D51997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754D54F5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32C1330A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0792" w14:paraId="3D0F2351" w14:textId="77777777" w:rsidTr="007E121E">
        <w:tc>
          <w:tcPr>
            <w:tcW w:w="817" w:type="dxa"/>
          </w:tcPr>
          <w:p w14:paraId="19D7D426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387" w:type="dxa"/>
          </w:tcPr>
          <w:p w14:paraId="07F27952" w14:textId="77777777" w:rsidR="00DE0792" w:rsidRPr="00542EFC" w:rsidRDefault="00DE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5: Kết nối gia đình và nhà trường</w:t>
            </w:r>
          </w:p>
        </w:tc>
        <w:tc>
          <w:tcPr>
            <w:tcW w:w="1345" w:type="dxa"/>
          </w:tcPr>
          <w:p w14:paraId="7C24E526" w14:textId="77777777" w:rsidR="00DE0792" w:rsidRDefault="00DE0792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1/4 tiết</w:t>
            </w:r>
          </w:p>
        </w:tc>
        <w:tc>
          <w:tcPr>
            <w:tcW w:w="1632" w:type="dxa"/>
          </w:tcPr>
          <w:p w14:paraId="2E77E302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484C9579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0792" w14:paraId="43BBE5AE" w14:textId="77777777" w:rsidTr="007E121E">
        <w:tc>
          <w:tcPr>
            <w:tcW w:w="817" w:type="dxa"/>
          </w:tcPr>
          <w:p w14:paraId="08CAA489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387" w:type="dxa"/>
          </w:tcPr>
          <w:p w14:paraId="6116C188" w14:textId="77777777" w:rsidR="00DE0792" w:rsidRDefault="00DE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5: Kết nối gia đình và nhà trường</w:t>
            </w:r>
          </w:p>
        </w:tc>
        <w:tc>
          <w:tcPr>
            <w:tcW w:w="1345" w:type="dxa"/>
          </w:tcPr>
          <w:p w14:paraId="410B6D3A" w14:textId="77777777" w:rsidR="00DE0792" w:rsidRDefault="00DE0792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6E6A1658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76E82AB9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0792" w14:paraId="2B9D47D4" w14:textId="77777777" w:rsidTr="007E121E">
        <w:tc>
          <w:tcPr>
            <w:tcW w:w="817" w:type="dxa"/>
          </w:tcPr>
          <w:p w14:paraId="1A672266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387" w:type="dxa"/>
          </w:tcPr>
          <w:p w14:paraId="019F62E6" w14:textId="77777777" w:rsidR="00DE0792" w:rsidRDefault="00DE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5: Kết nối gia đình và nhà trường</w:t>
            </w:r>
          </w:p>
        </w:tc>
        <w:tc>
          <w:tcPr>
            <w:tcW w:w="1345" w:type="dxa"/>
          </w:tcPr>
          <w:p w14:paraId="5AA1BBBD" w14:textId="77777777" w:rsidR="00DE0792" w:rsidRDefault="00DE0792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09AC259F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2C2BE92E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0792" w14:paraId="5BE46BA5" w14:textId="77777777" w:rsidTr="007E121E">
        <w:tc>
          <w:tcPr>
            <w:tcW w:w="817" w:type="dxa"/>
          </w:tcPr>
          <w:p w14:paraId="4BD959BF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387" w:type="dxa"/>
          </w:tcPr>
          <w:p w14:paraId="6C54C408" w14:textId="77777777" w:rsidR="00DE0792" w:rsidRDefault="00DE0792">
            <w:r>
              <w:rPr>
                <w:rFonts w:ascii="Times New Roman" w:hAnsi="Times New Roman" w:cs="Times New Roman"/>
                <w:sz w:val="28"/>
                <w:szCs w:val="28"/>
              </w:rPr>
              <w:t>Bài 5: Kết nối gia đình và nhà trường</w:t>
            </w:r>
          </w:p>
        </w:tc>
        <w:tc>
          <w:tcPr>
            <w:tcW w:w="1345" w:type="dxa"/>
          </w:tcPr>
          <w:p w14:paraId="0AF16A56" w14:textId="77777777" w:rsidR="00DE0792" w:rsidRDefault="00DE0792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6A89096E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263BB6E6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0792" w14:paraId="110F7F40" w14:textId="77777777" w:rsidTr="007E121E">
        <w:tc>
          <w:tcPr>
            <w:tcW w:w="817" w:type="dxa"/>
          </w:tcPr>
          <w:p w14:paraId="65028DD4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387" w:type="dxa"/>
          </w:tcPr>
          <w:p w14:paraId="2E07E5A5" w14:textId="77777777" w:rsidR="00DE0792" w:rsidRDefault="00DE0792">
            <w:r w:rsidRPr="0053795A">
              <w:rPr>
                <w:rFonts w:ascii="Times New Roman" w:hAnsi="Times New Roman" w:cs="Times New Roman"/>
                <w:sz w:val="28"/>
                <w:szCs w:val="28"/>
              </w:rPr>
              <w:t>Bài 6: Giúp đỡ bạn bè, người khác trong trương học</w:t>
            </w:r>
          </w:p>
        </w:tc>
        <w:tc>
          <w:tcPr>
            <w:tcW w:w="1345" w:type="dxa"/>
          </w:tcPr>
          <w:p w14:paraId="0001A670" w14:textId="77777777" w:rsidR="00DE0792" w:rsidRDefault="00DE0792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1/4 tiết</w:t>
            </w:r>
          </w:p>
        </w:tc>
        <w:tc>
          <w:tcPr>
            <w:tcW w:w="1632" w:type="dxa"/>
          </w:tcPr>
          <w:p w14:paraId="5A5AD2B4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69523030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0792" w14:paraId="05AE8A5F" w14:textId="77777777" w:rsidTr="007E121E">
        <w:tc>
          <w:tcPr>
            <w:tcW w:w="817" w:type="dxa"/>
          </w:tcPr>
          <w:p w14:paraId="1A917D9D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5387" w:type="dxa"/>
          </w:tcPr>
          <w:p w14:paraId="5A8CAED3" w14:textId="77777777" w:rsidR="00DE0792" w:rsidRDefault="00DE0792">
            <w:r w:rsidRPr="0053795A">
              <w:rPr>
                <w:rFonts w:ascii="Times New Roman" w:hAnsi="Times New Roman" w:cs="Times New Roman"/>
                <w:sz w:val="28"/>
                <w:szCs w:val="28"/>
              </w:rPr>
              <w:t>Bài 6: Giúp đỡ bạn bè, người khác trong trương học</w:t>
            </w:r>
          </w:p>
        </w:tc>
        <w:tc>
          <w:tcPr>
            <w:tcW w:w="1345" w:type="dxa"/>
          </w:tcPr>
          <w:p w14:paraId="621BB6BB" w14:textId="77777777" w:rsidR="00DE0792" w:rsidRDefault="00DE0792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5C3E1B38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55A713C7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0792" w14:paraId="5999347E" w14:textId="77777777" w:rsidTr="007E121E">
        <w:tc>
          <w:tcPr>
            <w:tcW w:w="817" w:type="dxa"/>
          </w:tcPr>
          <w:p w14:paraId="13FF0028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387" w:type="dxa"/>
          </w:tcPr>
          <w:p w14:paraId="38B5C75D" w14:textId="77777777" w:rsidR="00DE0792" w:rsidRPr="00A5172F" w:rsidRDefault="00DE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6: Giúp đỡ bạn bè, người khác trong trương học</w:t>
            </w:r>
          </w:p>
        </w:tc>
        <w:tc>
          <w:tcPr>
            <w:tcW w:w="1345" w:type="dxa"/>
          </w:tcPr>
          <w:p w14:paraId="30AE038B" w14:textId="77777777" w:rsidR="00DE0792" w:rsidRDefault="00DE0792" w:rsidP="001F217B">
            <w:pPr>
              <w:ind w:left="-108" w:right="-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630C">
              <w:rPr>
                <w:rFonts w:ascii="Times New Roman" w:hAnsi="Times New Roman" w:cs="Times New Roman"/>
                <w:sz w:val="28"/>
                <w:szCs w:val="28"/>
              </w:rPr>
              <w:t>/4 tiết</w:t>
            </w:r>
          </w:p>
        </w:tc>
        <w:tc>
          <w:tcPr>
            <w:tcW w:w="1632" w:type="dxa"/>
          </w:tcPr>
          <w:p w14:paraId="1ECAAD49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60668F6D" w14:textId="77777777" w:rsidR="00DE0792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48C4942B" w14:textId="77777777" w:rsidTr="007E121E">
        <w:tc>
          <w:tcPr>
            <w:tcW w:w="817" w:type="dxa"/>
          </w:tcPr>
          <w:p w14:paraId="657FB531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387" w:type="dxa"/>
          </w:tcPr>
          <w:p w14:paraId="6F56F675" w14:textId="77777777" w:rsidR="00D51997" w:rsidRDefault="0062106F">
            <w:r>
              <w:rPr>
                <w:rFonts w:ascii="Times New Roman" w:hAnsi="Times New Roman" w:cs="Times New Roman"/>
                <w:sz w:val="28"/>
                <w:szCs w:val="28"/>
              </w:rPr>
              <w:t>Bài 6: Giúp đỡ bạn bè, người khác trong trương học</w:t>
            </w:r>
          </w:p>
        </w:tc>
        <w:tc>
          <w:tcPr>
            <w:tcW w:w="1345" w:type="dxa"/>
          </w:tcPr>
          <w:p w14:paraId="7639E8A7" w14:textId="77777777" w:rsidR="00D51997" w:rsidRPr="0062106F" w:rsidRDefault="0062106F" w:rsidP="001F217B">
            <w:pPr>
              <w:ind w:left="-108" w:righ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6F">
              <w:rPr>
                <w:rFonts w:ascii="Times New Roman" w:hAnsi="Times New Roman" w:cs="Times New Roman"/>
                <w:sz w:val="28"/>
                <w:szCs w:val="28"/>
              </w:rPr>
              <w:t>4/4 tiết</w:t>
            </w:r>
          </w:p>
        </w:tc>
        <w:tc>
          <w:tcPr>
            <w:tcW w:w="1632" w:type="dxa"/>
          </w:tcPr>
          <w:p w14:paraId="269F3C24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45D2F317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997" w14:paraId="6994C6B6" w14:textId="77777777" w:rsidTr="007E121E">
        <w:tc>
          <w:tcPr>
            <w:tcW w:w="817" w:type="dxa"/>
          </w:tcPr>
          <w:p w14:paraId="38751528" w14:textId="77777777" w:rsidR="00D51997" w:rsidRDefault="00DE0792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5199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14:paraId="7EB969B5" w14:textId="77777777" w:rsidR="00D51997" w:rsidRDefault="0062106F">
            <w:r w:rsidRPr="0062106F">
              <w:rPr>
                <w:rFonts w:ascii="Times New Roman" w:hAnsi="Times New Roman" w:cs="Times New Roman"/>
                <w:sz w:val="28"/>
                <w:szCs w:val="28"/>
              </w:rPr>
              <w:t>Thực hành cuối năm</w:t>
            </w:r>
          </w:p>
        </w:tc>
        <w:tc>
          <w:tcPr>
            <w:tcW w:w="1345" w:type="dxa"/>
          </w:tcPr>
          <w:p w14:paraId="2A193E37" w14:textId="77777777" w:rsidR="00D51997" w:rsidRPr="0062106F" w:rsidRDefault="0062106F" w:rsidP="001F217B">
            <w:pPr>
              <w:ind w:left="-108" w:righ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6F">
              <w:rPr>
                <w:rFonts w:ascii="Times New Roman" w:hAnsi="Times New Roman" w:cs="Times New Roman"/>
                <w:sz w:val="28"/>
                <w:szCs w:val="28"/>
              </w:rPr>
              <w:t>1 tiết</w:t>
            </w:r>
          </w:p>
        </w:tc>
        <w:tc>
          <w:tcPr>
            <w:tcW w:w="1632" w:type="dxa"/>
          </w:tcPr>
          <w:p w14:paraId="25748864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02A137F4" w14:textId="77777777" w:rsidR="00D51997" w:rsidRDefault="00D51997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EC3406" w14:textId="77777777" w:rsidR="0062106F" w:rsidRDefault="0062106F" w:rsidP="001B6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3EEEB21" w14:textId="77777777" w:rsidR="00104C1B" w:rsidRPr="0002202B" w:rsidRDefault="00104C1B" w:rsidP="00104C1B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Ái Nghĩa, ngày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1</w:t>
      </w:r>
      <w:r w:rsidRPr="00582019">
        <w:rPr>
          <w:rFonts w:ascii="Times New Roman" w:hAnsi="Times New Roman" w:cs="Times New Roman"/>
          <w:i/>
          <w:sz w:val="28"/>
          <w:szCs w:val="28"/>
        </w:rPr>
        <w:t xml:space="preserve"> tháng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 9 </w:t>
      </w:r>
      <w:r w:rsidRPr="00582019">
        <w:rPr>
          <w:rFonts w:ascii="Times New Roman" w:hAnsi="Times New Roman" w:cs="Times New Roman"/>
          <w:i/>
          <w:sz w:val="28"/>
          <w:szCs w:val="28"/>
        </w:rPr>
        <w:t>năm 202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3</w:t>
      </w:r>
    </w:p>
    <w:p w14:paraId="7FBEFE51" w14:textId="77777777" w:rsidR="00104C1B" w:rsidRPr="00104C1B" w:rsidRDefault="00104C1B" w:rsidP="00104C1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04C1B">
        <w:rPr>
          <w:rFonts w:ascii="Times New Roman" w:hAnsi="Times New Roman" w:cs="Times New Roman"/>
          <w:b/>
          <w:sz w:val="28"/>
          <w:szCs w:val="28"/>
          <w:lang w:val="vi-VN"/>
        </w:rPr>
        <w:t>Duyệt của Phó Hiệu trưởng                                Tổ trưởng chuyên môn</w:t>
      </w:r>
    </w:p>
    <w:p w14:paraId="0B9820B1" w14:textId="77777777" w:rsidR="001B630C" w:rsidRDefault="001B630C" w:rsidP="001B6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9638270" w14:textId="77777777" w:rsidR="00830F6B" w:rsidRDefault="00830F6B" w:rsidP="001B6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98FE6DE" w14:textId="14864822" w:rsidR="00830F6B" w:rsidRDefault="00521029" w:rsidP="00521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</w:t>
      </w:r>
      <w:r w:rsidRPr="00486C92">
        <w:rPr>
          <w:rFonts w:ascii="Times New Roman" w:hAnsi="Times New Roman" w:cs="Times New Roman"/>
          <w:b/>
          <w:sz w:val="28"/>
          <w:szCs w:val="28"/>
          <w:lang w:val="vi-VN"/>
        </w:rPr>
        <w:t>Dương Phương Thanh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486C92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</w:t>
      </w:r>
      <w:bookmarkStart w:id="0" w:name="_GoBack"/>
      <w:bookmarkEnd w:id="0"/>
      <w:r w:rsidRPr="00486C92">
        <w:rPr>
          <w:rFonts w:ascii="Times New Roman" w:hAnsi="Times New Roman" w:cs="Times New Roman"/>
          <w:b/>
          <w:sz w:val="28"/>
          <w:szCs w:val="28"/>
          <w:lang w:val="vi-VN"/>
        </w:rPr>
        <w:t>Phạm Thị Ninh</w:t>
      </w:r>
    </w:p>
    <w:p w14:paraId="6098A6DE" w14:textId="02244D49" w:rsidR="00830F6B" w:rsidRPr="00104C1B" w:rsidRDefault="00830F6B" w:rsidP="001B6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                                     </w:t>
      </w:r>
    </w:p>
    <w:sectPr w:rsidR="00830F6B" w:rsidRPr="00104C1B" w:rsidSect="000C46C3">
      <w:pgSz w:w="12240" w:h="15840"/>
      <w:pgMar w:top="1134" w:right="1440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0C"/>
    <w:rsid w:val="00041C76"/>
    <w:rsid w:val="00074207"/>
    <w:rsid w:val="000C46C3"/>
    <w:rsid w:val="00104C1B"/>
    <w:rsid w:val="001B630C"/>
    <w:rsid w:val="001F217B"/>
    <w:rsid w:val="00416321"/>
    <w:rsid w:val="004A2751"/>
    <w:rsid w:val="00521029"/>
    <w:rsid w:val="0062106F"/>
    <w:rsid w:val="007E121E"/>
    <w:rsid w:val="00830F6B"/>
    <w:rsid w:val="008837D0"/>
    <w:rsid w:val="00994E85"/>
    <w:rsid w:val="00B46F9C"/>
    <w:rsid w:val="00BA1832"/>
    <w:rsid w:val="00D51997"/>
    <w:rsid w:val="00DE0792"/>
    <w:rsid w:val="00E03102"/>
    <w:rsid w:val="00EA10A9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13C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21AK22</cp:lastModifiedBy>
  <cp:revision>15</cp:revision>
  <dcterms:created xsi:type="dcterms:W3CDTF">2022-09-09T07:52:00Z</dcterms:created>
  <dcterms:modified xsi:type="dcterms:W3CDTF">2023-09-14T09:01:00Z</dcterms:modified>
</cp:coreProperties>
</file>