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-7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9"/>
        <w:gridCol w:w="6240"/>
      </w:tblGrid>
      <w:tr w:rsidR="00C315E3" w14:paraId="14F444D1" w14:textId="77777777" w:rsidTr="00C315E3">
        <w:trPr>
          <w:trHeight w:val="1019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A749" w14:textId="0A03E171" w:rsidR="00C315E3" w:rsidRPr="00C315E3" w:rsidRDefault="00C315E3" w:rsidP="0069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15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TH </w:t>
            </w:r>
            <w:r w:rsidR="00831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HỨA TẠO</w:t>
            </w:r>
          </w:p>
          <w:p w14:paraId="51E496DA" w14:textId="77777777" w:rsidR="00C315E3" w:rsidRPr="00C315E3" w:rsidRDefault="00486C92" w:rsidP="0069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 w14:anchorId="04F35199">
                <v:line id="Straight Connector 3" o:spid="_x0000_s1026" style="position:absolute;left:0;text-align:left;flip:y;z-index:251660288;visibility:visible" from="81.1pt,13.7pt" to="120.25pt,13.8pt"/>
              </w:pict>
            </w:r>
            <w:r w:rsidR="00C315E3" w:rsidRPr="00C315E3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r w:rsidR="00494565">
              <w:rPr>
                <w:rFonts w:ascii="Times New Roman" w:eastAsia="Calibri" w:hAnsi="Times New Roman" w:cs="Times New Roman"/>
                <w:sz w:val="28"/>
                <w:szCs w:val="28"/>
              </w:rPr>
              <w:t>: Hai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026F" w14:textId="77777777" w:rsidR="00C315E3" w:rsidRPr="00C315E3" w:rsidRDefault="00C315E3" w:rsidP="0069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57642FA" w14:textId="77777777" w:rsidR="00C315E3" w:rsidRPr="00C315E3" w:rsidRDefault="00486C92" w:rsidP="00694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 w14:anchorId="058E0E96">
                <v:line id="Straight Connector 2" o:spid="_x0000_s1027" style="position:absolute;left:0;text-align:left;z-index:251661312;visibility:visible" from="63.2pt,16.8pt" to="237.6pt,16.8pt"/>
              </w:pict>
            </w:r>
            <w:r w:rsidR="00C315E3" w:rsidRPr="00C3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Độclập – Tự do – Hạnhphúc</w:t>
            </w:r>
          </w:p>
        </w:tc>
      </w:tr>
    </w:tbl>
    <w:p w14:paraId="7A00D127" w14:textId="77777777" w:rsidR="00C315E3" w:rsidRDefault="00C315E3" w:rsidP="00694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AD19" w14:textId="77777777" w:rsidR="00D84A79" w:rsidRDefault="00653ADD" w:rsidP="00D84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PHỐI CHƯƠNG TRÌNH </w:t>
      </w:r>
      <w:r w:rsidR="00810DE5">
        <w:rPr>
          <w:rFonts w:ascii="Times New Roman" w:hAnsi="Times New Roman" w:cs="Times New Roman"/>
          <w:b/>
          <w:sz w:val="28"/>
          <w:szCs w:val="28"/>
        </w:rPr>
        <w:t>HĐGD NGOÀI GIỜ LÊN LỚP</w:t>
      </w:r>
    </w:p>
    <w:p w14:paraId="0D51492A" w14:textId="77777777" w:rsidR="00810DE5" w:rsidRDefault="00810DE5" w:rsidP="00494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84A79">
        <w:rPr>
          <w:rFonts w:ascii="Times New Roman" w:hAnsi="Times New Roman" w:cs="Times New Roman"/>
          <w:b/>
          <w:sz w:val="28"/>
          <w:szCs w:val="28"/>
        </w:rPr>
        <w:t xml:space="preserve">ĐỌC THƯ VIỆN – </w:t>
      </w:r>
      <w:r w:rsidR="00185524">
        <w:rPr>
          <w:rFonts w:ascii="Times New Roman" w:hAnsi="Times New Roman" w:cs="Times New Roman"/>
          <w:b/>
          <w:sz w:val="28"/>
          <w:szCs w:val="28"/>
        </w:rPr>
        <w:t>AN TOÀN GIAO THÔNG</w:t>
      </w:r>
      <w:r w:rsidR="00D84A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GD </w:t>
      </w:r>
      <w:r w:rsidR="00D84A79">
        <w:rPr>
          <w:rFonts w:ascii="Times New Roman" w:hAnsi="Times New Roman" w:cs="Times New Roman"/>
          <w:b/>
          <w:sz w:val="28"/>
          <w:szCs w:val="28"/>
        </w:rPr>
        <w:t>MẮT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27082C3" w14:textId="77777777" w:rsidR="00694C1C" w:rsidRDefault="00163DBF" w:rsidP="00494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BF">
        <w:rPr>
          <w:rFonts w:ascii="Times New Roman" w:hAnsi="Times New Roman" w:cs="Times New Roman"/>
          <w:b/>
          <w:sz w:val="28"/>
          <w:szCs w:val="28"/>
        </w:rPr>
        <w:t>KHỐ</w:t>
      </w:r>
      <w:r w:rsidR="00494565">
        <w:rPr>
          <w:rFonts w:ascii="Times New Roman" w:hAnsi="Times New Roman" w:cs="Times New Roman"/>
          <w:b/>
          <w:sz w:val="28"/>
          <w:szCs w:val="28"/>
        </w:rPr>
        <w:t>I 2</w:t>
      </w:r>
    </w:p>
    <w:p w14:paraId="315536A7" w14:textId="697C624A" w:rsidR="00694C1C" w:rsidRPr="001E5990" w:rsidRDefault="007F2651" w:rsidP="00CC5C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65B51">
        <w:rPr>
          <w:rFonts w:ascii="Times New Roman" w:hAnsi="Times New Roman" w:cs="Times New Roman"/>
          <w:b/>
          <w:i/>
          <w:sz w:val="28"/>
          <w:szCs w:val="28"/>
        </w:rPr>
        <w:t>Nămhọ</w:t>
      </w:r>
      <w:r w:rsidR="00D84A79">
        <w:rPr>
          <w:rFonts w:ascii="Times New Roman" w:hAnsi="Times New Roman" w:cs="Times New Roman"/>
          <w:b/>
          <w:i/>
          <w:sz w:val="28"/>
          <w:szCs w:val="28"/>
        </w:rPr>
        <w:t>c: 202</w:t>
      </w:r>
      <w:r w:rsidR="001E5990"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 w:rsidR="00D84A79"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 w:rsidR="001E5990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p w14:paraId="2D1E66E9" w14:textId="77777777" w:rsidR="00D84A79" w:rsidRDefault="00D84A79" w:rsidP="001F42F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56"/>
        <w:gridCol w:w="1804"/>
        <w:gridCol w:w="6095"/>
        <w:gridCol w:w="1418"/>
      </w:tblGrid>
      <w:tr w:rsidR="00C71B72" w14:paraId="665A9A6E" w14:textId="77777777" w:rsidTr="00843B7D">
        <w:tc>
          <w:tcPr>
            <w:tcW w:w="856" w:type="dxa"/>
            <w:tcBorders>
              <w:bottom w:val="single" w:sz="4" w:space="0" w:color="auto"/>
            </w:tcBorders>
          </w:tcPr>
          <w:p w14:paraId="025EB2A5" w14:textId="77777777" w:rsidR="00C71B72" w:rsidRPr="00C71B72" w:rsidRDefault="00C71B72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72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5F807B0" w14:textId="77777777" w:rsidR="00C71B72" w:rsidRPr="00C71B72" w:rsidRDefault="00F24F3C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HĐGD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74B90B5" w14:textId="77777777" w:rsidR="00C71B72" w:rsidRPr="00C71B72" w:rsidRDefault="00C71B72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72">
              <w:rPr>
                <w:rFonts w:ascii="Times New Roman" w:hAnsi="Times New Roman" w:cs="Times New Roman"/>
                <w:b/>
                <w:sz w:val="28"/>
                <w:szCs w:val="28"/>
              </w:rPr>
              <w:t>Bàidạy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FB28D7" w14:textId="77777777" w:rsidR="00C71B72" w:rsidRPr="00C71B72" w:rsidRDefault="008346E9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Ghichú</w:t>
            </w:r>
          </w:p>
        </w:tc>
      </w:tr>
      <w:tr w:rsidR="007424D8" w14:paraId="100E7954" w14:textId="77777777" w:rsidTr="00843B7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359B5" w14:textId="77777777" w:rsidR="007424D8" w:rsidRPr="00C71B72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563C" w14:textId="77777777" w:rsidR="007424D8" w:rsidRPr="00C71B72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A21B2" w14:textId="77777777" w:rsidR="007424D8" w:rsidRPr="00C71B72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KÌ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BAB10" w14:textId="77777777" w:rsidR="007424D8" w:rsidRDefault="007424D8" w:rsidP="00C71B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565" w14:paraId="39841BAC" w14:textId="77777777" w:rsidTr="00843B7D">
        <w:tc>
          <w:tcPr>
            <w:tcW w:w="856" w:type="dxa"/>
            <w:tcBorders>
              <w:top w:val="single" w:sz="4" w:space="0" w:color="auto"/>
            </w:tcBorders>
          </w:tcPr>
          <w:p w14:paraId="1651506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88549F1" w14:textId="48F6C8DE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0F06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0F06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C727EF0" w14:textId="14C4A5FE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1E59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7C959B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51CC3512" w14:textId="77777777" w:rsidTr="00843B7D">
        <w:tc>
          <w:tcPr>
            <w:tcW w:w="856" w:type="dxa"/>
          </w:tcPr>
          <w:p w14:paraId="1C267073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09B4B2E3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743F7066" w14:textId="47DF93E3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 1: Những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chơi an toàn ( tiết 1)</w:t>
            </w:r>
          </w:p>
        </w:tc>
        <w:tc>
          <w:tcPr>
            <w:tcW w:w="1418" w:type="dxa"/>
          </w:tcPr>
          <w:p w14:paraId="40C7F34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6314363D" w14:textId="77777777" w:rsidTr="00843B7D">
        <w:tc>
          <w:tcPr>
            <w:tcW w:w="856" w:type="dxa"/>
          </w:tcPr>
          <w:p w14:paraId="221CC450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14:paraId="44A4038F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63295E43" w14:textId="53430D48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 1: Đôi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sóc ( tiết 1)</w:t>
            </w:r>
          </w:p>
        </w:tc>
        <w:tc>
          <w:tcPr>
            <w:tcW w:w="1418" w:type="dxa"/>
          </w:tcPr>
          <w:p w14:paraId="45121DF6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72278F83" w14:textId="77777777" w:rsidTr="00843B7D">
        <w:tc>
          <w:tcPr>
            <w:tcW w:w="856" w:type="dxa"/>
          </w:tcPr>
          <w:p w14:paraId="1971B42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3A181408" w14:textId="72AA8C3A" w:rsidR="00494565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48C539AB" w14:textId="65A24F02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418" w:type="dxa"/>
          </w:tcPr>
          <w:p w14:paraId="514228E4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4BF51BA6" w14:textId="77777777" w:rsidTr="00843B7D">
        <w:tc>
          <w:tcPr>
            <w:tcW w:w="856" w:type="dxa"/>
          </w:tcPr>
          <w:p w14:paraId="72B988E0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14:paraId="52C4F5FB" w14:textId="0C6EEB9D" w:rsidR="00494565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691D7AB8" w14:textId="253A3F56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 w:rsidR="00D963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2AF9CB3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8993122" w14:textId="77777777" w:rsidTr="00843B7D">
        <w:tc>
          <w:tcPr>
            <w:tcW w:w="856" w:type="dxa"/>
          </w:tcPr>
          <w:p w14:paraId="15328B05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14:paraId="4F0BFEE1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1A3DE332" w14:textId="782F40E6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chơi an toàn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5341A664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07073BA2" w14:textId="77777777" w:rsidTr="00843B7D">
        <w:tc>
          <w:tcPr>
            <w:tcW w:w="856" w:type="dxa"/>
          </w:tcPr>
          <w:p w14:paraId="47FEA0EB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</w:tcPr>
          <w:p w14:paraId="0E7040B9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036FBB86" w14:textId="27DE12BF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Bài 1: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r w:rsidR="00793DB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93DBB" w:rsidRPr="00A010FA"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7079ADA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0BA3EEE9" w14:textId="77777777" w:rsidTr="00843B7D">
        <w:tc>
          <w:tcPr>
            <w:tcW w:w="856" w:type="dxa"/>
          </w:tcPr>
          <w:p w14:paraId="3B875B3E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14:paraId="52C42580" w14:textId="1C4A6540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49DF8062" w14:textId="39D268D6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1E4D0420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09F87951" w14:textId="77777777" w:rsidTr="00843B7D">
        <w:tc>
          <w:tcPr>
            <w:tcW w:w="856" w:type="dxa"/>
          </w:tcPr>
          <w:p w14:paraId="2B11055C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14:paraId="47077469" w14:textId="3F65DE2C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F62B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62BC9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0409BFC2" w14:textId="7BF01A2D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 w:rsidRPr="002E4F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E4F80"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050E2044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CD8364F" w14:textId="77777777" w:rsidTr="00843B7D">
        <w:tc>
          <w:tcPr>
            <w:tcW w:w="856" w:type="dxa"/>
          </w:tcPr>
          <w:p w14:paraId="1C52DD23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14:paraId="31FA50D9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6AFC5318" w14:textId="1102DD66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="000357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bộ qua đường an toàn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 tiết 1)</w:t>
            </w:r>
          </w:p>
        </w:tc>
        <w:tc>
          <w:tcPr>
            <w:tcW w:w="1418" w:type="dxa"/>
          </w:tcPr>
          <w:p w14:paraId="6D0CBDBF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9B11EFF" w14:textId="77777777" w:rsidTr="00843B7D">
        <w:tc>
          <w:tcPr>
            <w:tcW w:w="856" w:type="dxa"/>
          </w:tcPr>
          <w:p w14:paraId="2DA83A29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14:paraId="29CBF8FC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111B96F8" w14:textId="3F731557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9E3A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="009857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tiết 1)</w:t>
            </w:r>
          </w:p>
        </w:tc>
        <w:tc>
          <w:tcPr>
            <w:tcW w:w="1418" w:type="dxa"/>
          </w:tcPr>
          <w:p w14:paraId="6A7B5D24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4FD35CBF" w14:textId="77777777" w:rsidTr="00843B7D">
        <w:tc>
          <w:tcPr>
            <w:tcW w:w="856" w:type="dxa"/>
          </w:tcPr>
          <w:p w14:paraId="3AFEEC36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14:paraId="60B8A9B5" w14:textId="2046FF89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275379A5" w14:textId="557542C8" w:rsidR="000F06F2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 to nghe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chung)</w:t>
            </w:r>
          </w:p>
        </w:tc>
        <w:tc>
          <w:tcPr>
            <w:tcW w:w="1418" w:type="dxa"/>
          </w:tcPr>
          <w:p w14:paraId="486E7034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4B15910F" w14:textId="77777777" w:rsidTr="00843B7D">
        <w:tc>
          <w:tcPr>
            <w:tcW w:w="856" w:type="dxa"/>
          </w:tcPr>
          <w:p w14:paraId="7A99EDC4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14:paraId="7E4364FF" w14:textId="68B51F81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7D0F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D0F9C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7A8680F2" w14:textId="5E5B083D" w:rsidR="000F06F2" w:rsidRPr="00A010FA" w:rsidRDefault="000F06F2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</w:tcPr>
          <w:p w14:paraId="150DBCED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55B7C341" w14:textId="77777777" w:rsidTr="00843B7D">
        <w:tc>
          <w:tcPr>
            <w:tcW w:w="856" w:type="dxa"/>
          </w:tcPr>
          <w:p w14:paraId="156AD8CC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14:paraId="3F0BD69D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443509F8" w14:textId="06464650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6212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="005621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62128">
              <w:rPr>
                <w:rFonts w:ascii="Times New Roman" w:hAnsi="Times New Roman" w:cs="Times New Roman"/>
                <w:sz w:val="28"/>
                <w:szCs w:val="28"/>
              </w:rPr>
              <w:t>bộ qua đường an toàn</w:t>
            </w:r>
            <w:r w:rsidR="00562128"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41CC4D21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58BD6062" w14:textId="77777777" w:rsidTr="00843B7D">
        <w:tc>
          <w:tcPr>
            <w:tcW w:w="856" w:type="dxa"/>
          </w:tcPr>
          <w:p w14:paraId="05CA6D68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14:paraId="41D3EBA0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7A031F7B" w14:textId="06FEBF61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4F12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F120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 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64DBA106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2694E45E" w14:textId="77777777" w:rsidTr="00843B7D">
        <w:tc>
          <w:tcPr>
            <w:tcW w:w="856" w:type="dxa"/>
          </w:tcPr>
          <w:p w14:paraId="74277D72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14:paraId="2A046332" w14:textId="1C46E4D6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055E347B" w14:textId="50849B25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</w:tcPr>
          <w:p w14:paraId="0A1018D2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C11" w14:paraId="42E0D8C9" w14:textId="77777777" w:rsidTr="00843B7D">
        <w:tc>
          <w:tcPr>
            <w:tcW w:w="856" w:type="dxa"/>
          </w:tcPr>
          <w:p w14:paraId="3909A6D7" w14:textId="77777777" w:rsidR="00BE1C11" w:rsidRDefault="00BE1C11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14:paraId="425264E4" w14:textId="472ED886" w:rsidR="00BE1C11" w:rsidRPr="00A010FA" w:rsidRDefault="00BE1C11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A4438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44388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6DF5500C" w14:textId="7150A8CE" w:rsidR="00BE1C11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 w:rsidRPr="000659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65922"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</w:tcPr>
          <w:p w14:paraId="770CD8AA" w14:textId="77777777" w:rsidR="00BE1C11" w:rsidRDefault="00BE1C11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64E9BBA1" w14:textId="77777777" w:rsidTr="00843B7D">
        <w:tc>
          <w:tcPr>
            <w:tcW w:w="856" w:type="dxa"/>
            <w:tcBorders>
              <w:bottom w:val="single" w:sz="4" w:space="0" w:color="auto"/>
            </w:tcBorders>
          </w:tcPr>
          <w:p w14:paraId="46E9679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33709A2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1794B2A" w14:textId="63C8D5D1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Lên, xuống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đạp,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</w:t>
            </w:r>
            <w:r w:rsidR="003B3F8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máy an toàn</w:t>
            </w:r>
            <w:r w:rsidR="003B3F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tiết1)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4576C1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0E68EE39" w14:textId="77777777" w:rsidTr="00843B7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FF071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820E7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30F83" w14:textId="77777777" w:rsidR="00494565" w:rsidRPr="007424D8" w:rsidRDefault="007424D8" w:rsidP="00843B7D">
            <w:pPr>
              <w:spacing w:before="120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D8">
              <w:rPr>
                <w:rFonts w:ascii="Times New Roman" w:hAnsi="Times New Roman" w:cs="Times New Roman"/>
                <w:b/>
                <w:sz w:val="28"/>
                <w:szCs w:val="28"/>
              </w:rPr>
              <w:t>HỌC KÌ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0D61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7A69B0DA" w14:textId="77777777" w:rsidTr="00843B7D">
        <w:tc>
          <w:tcPr>
            <w:tcW w:w="856" w:type="dxa"/>
            <w:tcBorders>
              <w:top w:val="single" w:sz="4" w:space="0" w:color="auto"/>
            </w:tcBorders>
          </w:tcPr>
          <w:p w14:paraId="6A87CC15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76AD377D" w14:textId="7885C6B0" w:rsidR="00494565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E36ABE5" w14:textId="58B0C52C" w:rsidR="00494565" w:rsidRPr="00A010FA" w:rsidRDefault="00BE1C11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(cùng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6D693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1B84E698" w14:textId="77777777" w:rsidTr="00843B7D">
        <w:tc>
          <w:tcPr>
            <w:tcW w:w="856" w:type="dxa"/>
          </w:tcPr>
          <w:p w14:paraId="43B2878B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14:paraId="3306AC26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220700AD" w14:textId="332D6016" w:rsidR="00494565" w:rsidRPr="00A010FA" w:rsidRDefault="00494565" w:rsidP="009A6A4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>Lên, xuống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>đạp,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 xml:space="preserve"> xe</w:t>
            </w:r>
            <w:r w:rsidR="009A6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6A4D">
              <w:rPr>
                <w:rFonts w:ascii="Times New Roman" w:hAnsi="Times New Roman" w:cs="Times New Roman"/>
                <w:sz w:val="28"/>
                <w:szCs w:val="28"/>
              </w:rPr>
              <w:t xml:space="preserve">máy an toàn 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(tiế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01B1C2A5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3F321558" w14:textId="77777777" w:rsidTr="00843B7D">
        <w:tc>
          <w:tcPr>
            <w:tcW w:w="856" w:type="dxa"/>
          </w:tcPr>
          <w:p w14:paraId="548F26F8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04" w:type="dxa"/>
          </w:tcPr>
          <w:p w14:paraId="12D6C918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54ED5EC1" w14:textId="5311F7F7" w:rsidR="00494565" w:rsidRPr="00A010FA" w:rsidRDefault="00494565" w:rsidP="003058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3: Phòng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3058F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đỏ (tiết 1)</w:t>
            </w:r>
          </w:p>
        </w:tc>
        <w:tc>
          <w:tcPr>
            <w:tcW w:w="1418" w:type="dxa"/>
          </w:tcPr>
          <w:p w14:paraId="3159056E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3A8B8797" w14:textId="77777777" w:rsidTr="00843B7D">
        <w:tc>
          <w:tcPr>
            <w:tcW w:w="856" w:type="dxa"/>
          </w:tcPr>
          <w:p w14:paraId="7F699646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4" w:type="dxa"/>
          </w:tcPr>
          <w:p w14:paraId="10B6FC4F" w14:textId="52126C39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56FA265C" w14:textId="40695066" w:rsidR="000F06F2" w:rsidRPr="00A010FA" w:rsidRDefault="0032165E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559E7216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6F2" w14:paraId="4A0B893B" w14:textId="77777777" w:rsidTr="00843B7D">
        <w:tc>
          <w:tcPr>
            <w:tcW w:w="856" w:type="dxa"/>
          </w:tcPr>
          <w:p w14:paraId="15DD7E48" w14:textId="77777777" w:rsidR="000F06F2" w:rsidRDefault="000F06F2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14:paraId="6D423C23" w14:textId="403F0682" w:rsidR="000F06F2" w:rsidRPr="00A010FA" w:rsidRDefault="000F06F2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9435C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35C1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2109FC75" w14:textId="01C2089D" w:rsidR="000F06F2" w:rsidRPr="00A010FA" w:rsidRDefault="000F06F2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="00BE1C1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1726E428" w14:textId="77777777" w:rsidR="000F06F2" w:rsidRDefault="000F06F2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20F9B9D6" w14:textId="77777777" w:rsidTr="00843B7D">
        <w:tc>
          <w:tcPr>
            <w:tcW w:w="856" w:type="dxa"/>
          </w:tcPr>
          <w:p w14:paraId="379C66D7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14:paraId="062207BF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628FE25B" w14:textId="64C89C58" w:rsidR="00494565" w:rsidRPr="00A010FA" w:rsidRDefault="00494565" w:rsidP="00F755A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Biển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bộ (tiết 1) </w:t>
            </w:r>
          </w:p>
        </w:tc>
        <w:tc>
          <w:tcPr>
            <w:tcW w:w="1418" w:type="dxa"/>
          </w:tcPr>
          <w:p w14:paraId="44EBB13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40611AEC" w14:textId="77777777" w:rsidTr="00843B7D">
        <w:tc>
          <w:tcPr>
            <w:tcW w:w="856" w:type="dxa"/>
          </w:tcPr>
          <w:p w14:paraId="275B0516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4" w:type="dxa"/>
          </w:tcPr>
          <w:p w14:paraId="69DED543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24A854FE" w14:textId="0C6658AA" w:rsidR="00494565" w:rsidRPr="00A010FA" w:rsidRDefault="00494565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3: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đau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r w:rsidR="00F64D2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64D24">
              <w:rPr>
                <w:rFonts w:ascii="Times New Roman" w:hAnsi="Times New Roman" w:cs="Times New Roman"/>
                <w:sz w:val="28"/>
                <w:szCs w:val="28"/>
              </w:rPr>
              <w:t xml:space="preserve">đỏ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tiết 2)</w:t>
            </w:r>
          </w:p>
        </w:tc>
        <w:tc>
          <w:tcPr>
            <w:tcW w:w="1418" w:type="dxa"/>
          </w:tcPr>
          <w:p w14:paraId="68D14C18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5E" w14:paraId="1C0292F5" w14:textId="77777777" w:rsidTr="00843B7D">
        <w:tc>
          <w:tcPr>
            <w:tcW w:w="856" w:type="dxa"/>
          </w:tcPr>
          <w:p w14:paraId="6852A048" w14:textId="77777777" w:rsidR="0032165E" w:rsidRDefault="0032165E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4" w:type="dxa"/>
          </w:tcPr>
          <w:p w14:paraId="44DBCE1C" w14:textId="66621DDB" w:rsidR="0032165E" w:rsidRPr="00A010FA" w:rsidRDefault="0032165E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3F7EEDDA" w14:textId="3C745215" w:rsidR="0032165E" w:rsidRPr="00A010FA" w:rsidRDefault="0032165E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03778A55" w14:textId="77777777" w:rsidR="0032165E" w:rsidRDefault="0032165E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5E" w14:paraId="07445E82" w14:textId="77777777" w:rsidTr="00843B7D">
        <w:tc>
          <w:tcPr>
            <w:tcW w:w="856" w:type="dxa"/>
          </w:tcPr>
          <w:p w14:paraId="29CC7DB3" w14:textId="77777777" w:rsidR="0032165E" w:rsidRDefault="0032165E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4" w:type="dxa"/>
          </w:tcPr>
          <w:p w14:paraId="24FEF473" w14:textId="37A0DD90" w:rsidR="0032165E" w:rsidRPr="00A010FA" w:rsidRDefault="0032165E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D446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625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63F4B0FF" w14:textId="57A95B1D" w:rsidR="0032165E" w:rsidRPr="00A010FA" w:rsidRDefault="0032165E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3A0E1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A0E1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3D3722F1" w14:textId="77777777" w:rsidR="0032165E" w:rsidRDefault="0032165E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77407B35" w14:textId="77777777" w:rsidTr="00843B7D">
        <w:tc>
          <w:tcPr>
            <w:tcW w:w="856" w:type="dxa"/>
          </w:tcPr>
          <w:p w14:paraId="64EA445E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4" w:type="dxa"/>
          </w:tcPr>
          <w:p w14:paraId="0A4DAB42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60AFC609" w14:textId="3B79EC41" w:rsidR="00494565" w:rsidRPr="00A010FA" w:rsidRDefault="00494565" w:rsidP="006E650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4: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r w:rsidR="006E65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E650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(tiết 2)</w:t>
            </w:r>
          </w:p>
        </w:tc>
        <w:tc>
          <w:tcPr>
            <w:tcW w:w="1418" w:type="dxa"/>
          </w:tcPr>
          <w:p w14:paraId="524D36E9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3AAADAD1" w14:textId="77777777" w:rsidTr="00843B7D">
        <w:tc>
          <w:tcPr>
            <w:tcW w:w="856" w:type="dxa"/>
          </w:tcPr>
          <w:p w14:paraId="7FC3960A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4" w:type="dxa"/>
          </w:tcPr>
          <w:p w14:paraId="0D5FEC28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33F36B03" w14:textId="4270B09E" w:rsidR="00494565" w:rsidRPr="00A010FA" w:rsidRDefault="00494565" w:rsidP="00FA440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Cần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r w:rsidR="00FA44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mắt (tiết 1)</w:t>
            </w:r>
          </w:p>
        </w:tc>
        <w:tc>
          <w:tcPr>
            <w:tcW w:w="1418" w:type="dxa"/>
          </w:tcPr>
          <w:p w14:paraId="1C5D199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D3" w14:paraId="5467CCA5" w14:textId="77777777" w:rsidTr="00843B7D">
        <w:tc>
          <w:tcPr>
            <w:tcW w:w="856" w:type="dxa"/>
          </w:tcPr>
          <w:p w14:paraId="47996987" w14:textId="77777777" w:rsidR="008A69D3" w:rsidRDefault="008A69D3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4" w:type="dxa"/>
          </w:tcPr>
          <w:p w14:paraId="63724592" w14:textId="091451C9" w:rsidR="008A69D3" w:rsidRPr="00A010FA" w:rsidRDefault="008A69D3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31E3D09A" w14:textId="1C97F6E5" w:rsidR="008A69D3" w:rsidRPr="00A010FA" w:rsidRDefault="008A69D3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0BC66044" w14:textId="77777777" w:rsidR="008A69D3" w:rsidRDefault="008A69D3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D3" w14:paraId="2FE5E405" w14:textId="77777777" w:rsidTr="00843B7D">
        <w:tc>
          <w:tcPr>
            <w:tcW w:w="856" w:type="dxa"/>
          </w:tcPr>
          <w:p w14:paraId="2D22BBC5" w14:textId="77777777" w:rsidR="008A69D3" w:rsidRDefault="008A69D3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4" w:type="dxa"/>
          </w:tcPr>
          <w:p w14:paraId="288A48A3" w14:textId="675DDCFE" w:rsidR="008A69D3" w:rsidRPr="00A010FA" w:rsidRDefault="008A69D3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1B499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B4993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</w:p>
        </w:tc>
        <w:tc>
          <w:tcPr>
            <w:tcW w:w="6095" w:type="dxa"/>
          </w:tcPr>
          <w:p w14:paraId="5C116769" w14:textId="23E38A3E" w:rsidR="008A69D3" w:rsidRPr="00A010FA" w:rsidRDefault="008A69D3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 w:rsidRPr="00CF29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F2900"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22B90AF3" w14:textId="77777777" w:rsidR="008A69D3" w:rsidRDefault="008A69D3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2564B566" w14:textId="77777777" w:rsidTr="00843B7D">
        <w:tc>
          <w:tcPr>
            <w:tcW w:w="856" w:type="dxa"/>
          </w:tcPr>
          <w:p w14:paraId="21696232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04" w:type="dxa"/>
          </w:tcPr>
          <w:p w14:paraId="62E8CB7D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17D36483" w14:textId="6D7E1108" w:rsidR="00494565" w:rsidRPr="00A010FA" w:rsidRDefault="00494565" w:rsidP="00F33C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Chọn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456A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cách (tiết 1)</w:t>
            </w:r>
          </w:p>
        </w:tc>
        <w:tc>
          <w:tcPr>
            <w:tcW w:w="1418" w:type="dxa"/>
          </w:tcPr>
          <w:p w14:paraId="23C3B0DC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058F6AF9" w14:textId="77777777" w:rsidTr="00843B7D">
        <w:tc>
          <w:tcPr>
            <w:tcW w:w="856" w:type="dxa"/>
          </w:tcPr>
          <w:p w14:paraId="238FDCDA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4" w:type="dxa"/>
          </w:tcPr>
          <w:p w14:paraId="61186605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</w:p>
        </w:tc>
        <w:tc>
          <w:tcPr>
            <w:tcW w:w="6095" w:type="dxa"/>
          </w:tcPr>
          <w:p w14:paraId="000EAAF5" w14:textId="5DFEC70E" w:rsidR="00494565" w:rsidRPr="00A010FA" w:rsidRDefault="00494565" w:rsidP="005F21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4: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chấn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r w:rsidR="005F21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F21C8">
              <w:rPr>
                <w:rFonts w:ascii="Times New Roman" w:hAnsi="Times New Roman" w:cs="Times New Roman"/>
                <w:sz w:val="28"/>
                <w:szCs w:val="28"/>
              </w:rPr>
              <w:t xml:space="preserve">mắt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1418" w:type="dxa"/>
          </w:tcPr>
          <w:p w14:paraId="4DC12403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39EB9BF6" w14:textId="77777777" w:rsidTr="00843B7D">
        <w:tc>
          <w:tcPr>
            <w:tcW w:w="856" w:type="dxa"/>
          </w:tcPr>
          <w:p w14:paraId="6A079870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4" w:type="dxa"/>
          </w:tcPr>
          <w:p w14:paraId="406FF38E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Đọcthưviện</w:t>
            </w:r>
          </w:p>
        </w:tc>
        <w:tc>
          <w:tcPr>
            <w:tcW w:w="6095" w:type="dxa"/>
          </w:tcPr>
          <w:p w14:paraId="21DF5386" w14:textId="5A4C835F" w:rsidR="00494565" w:rsidRPr="00A010FA" w:rsidRDefault="008A69D3" w:rsidP="00843B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viện (đọc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đôi)</w:t>
            </w:r>
          </w:p>
        </w:tc>
        <w:tc>
          <w:tcPr>
            <w:tcW w:w="1418" w:type="dxa"/>
          </w:tcPr>
          <w:p w14:paraId="0F93F35B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565" w14:paraId="6FEACBAB" w14:textId="77777777" w:rsidTr="00843B7D">
        <w:tc>
          <w:tcPr>
            <w:tcW w:w="856" w:type="dxa"/>
          </w:tcPr>
          <w:p w14:paraId="1ECB0529" w14:textId="77777777" w:rsidR="00494565" w:rsidRDefault="00494565" w:rsidP="0049456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4" w:type="dxa"/>
          </w:tcPr>
          <w:p w14:paraId="6D91B2BC" w14:textId="77777777" w:rsidR="00494565" w:rsidRPr="00A010FA" w:rsidRDefault="00494565" w:rsidP="00494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0FA">
              <w:rPr>
                <w:rFonts w:ascii="Times New Roman" w:hAnsi="Times New Roman" w:cs="Times New Roman"/>
                <w:sz w:val="28"/>
                <w:szCs w:val="28"/>
              </w:rPr>
              <w:t>ATGT</w:t>
            </w:r>
          </w:p>
        </w:tc>
        <w:tc>
          <w:tcPr>
            <w:tcW w:w="6095" w:type="dxa"/>
          </w:tcPr>
          <w:p w14:paraId="0982C305" w14:textId="495CD689" w:rsidR="00494565" w:rsidRPr="00A010FA" w:rsidRDefault="00494565" w:rsidP="00CA5A9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5: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mũ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hiểm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="00CA5A9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A5A9F">
              <w:rPr>
                <w:rFonts w:ascii="Times New Roman" w:hAnsi="Times New Roman" w:cs="Times New Roman"/>
                <w:sz w:val="28"/>
                <w:szCs w:val="28"/>
              </w:rPr>
              <w:t xml:space="preserve">cách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(tiết 2)</w:t>
            </w:r>
          </w:p>
        </w:tc>
        <w:tc>
          <w:tcPr>
            <w:tcW w:w="1418" w:type="dxa"/>
          </w:tcPr>
          <w:p w14:paraId="78805FDE" w14:textId="77777777" w:rsidR="00494565" w:rsidRDefault="00494565" w:rsidP="0049456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4616C" w14:textId="77777777" w:rsidR="00D84A79" w:rsidRDefault="00D84A79" w:rsidP="00D84A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06A4147" w14:textId="29449171" w:rsidR="00582019" w:rsidRPr="0002202B" w:rsidRDefault="0083168E" w:rsidP="00582019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>Ái Nghĩ</w:t>
      </w:r>
      <w:r w:rsidR="000F06F2">
        <w:rPr>
          <w:rFonts w:ascii="Times New Roman" w:hAnsi="Times New Roman" w:cs="Times New Roman"/>
          <w:i/>
          <w:sz w:val="28"/>
          <w:szCs w:val="28"/>
        </w:rPr>
        <w:t xml:space="preserve">a, ngày </w:t>
      </w:r>
      <w:r w:rsidR="000F06F2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582019" w:rsidRPr="00582019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02202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9 </w:t>
      </w:r>
      <w:r w:rsidR="00582019" w:rsidRPr="00582019">
        <w:rPr>
          <w:rFonts w:ascii="Times New Roman" w:hAnsi="Times New Roman" w:cs="Times New Roman"/>
          <w:i/>
          <w:sz w:val="28"/>
          <w:szCs w:val="28"/>
        </w:rPr>
        <w:t>năm 202</w:t>
      </w:r>
      <w:r w:rsidR="0002202B">
        <w:rPr>
          <w:rFonts w:ascii="Times New Roman" w:hAnsi="Times New Roman" w:cs="Times New Roman"/>
          <w:i/>
          <w:sz w:val="28"/>
          <w:szCs w:val="28"/>
          <w:lang w:val="vi-VN"/>
        </w:rPr>
        <w:t>3</w:t>
      </w:r>
    </w:p>
    <w:p w14:paraId="675720D9" w14:textId="77777777" w:rsidR="00D84A79" w:rsidRPr="002A58A2" w:rsidRDefault="00D84A79" w:rsidP="00D84A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Duyệt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của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Phó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iệu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trưởng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Tổ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trưởng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chuyên</w:t>
      </w:r>
      <w:r w:rsidR="00810DE5" w:rsidRPr="002A58A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58A2">
        <w:rPr>
          <w:rFonts w:ascii="Times New Roman" w:hAnsi="Times New Roman" w:cs="Times New Roman"/>
          <w:b/>
          <w:sz w:val="28"/>
          <w:szCs w:val="28"/>
          <w:lang w:val="vi-VN"/>
        </w:rPr>
        <w:t>môn</w:t>
      </w:r>
    </w:p>
    <w:p w14:paraId="14941FCB" w14:textId="77777777" w:rsidR="00C71B72" w:rsidRPr="002A58A2" w:rsidRDefault="00C71B72" w:rsidP="001F42F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19464FF" w14:textId="02EEC6C5" w:rsidR="00694C1C" w:rsidRPr="00486C92" w:rsidRDefault="00486C92" w:rsidP="00D42756">
      <w:pPr>
        <w:tabs>
          <w:tab w:val="left" w:pos="2744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</w:t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>Dương Phương Thanh</w:t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bookmarkStart w:id="0" w:name="_GoBack"/>
      <w:bookmarkEnd w:id="0"/>
      <w:r w:rsidR="002A58A2" w:rsidRPr="00486C92">
        <w:rPr>
          <w:rFonts w:ascii="Times New Roman" w:hAnsi="Times New Roman" w:cs="Times New Roman"/>
          <w:b/>
          <w:sz w:val="28"/>
          <w:szCs w:val="28"/>
          <w:lang w:val="vi-VN"/>
        </w:rPr>
        <w:t>Phạm Thị Ninh</w:t>
      </w:r>
    </w:p>
    <w:sectPr w:rsidR="00694C1C" w:rsidRPr="00486C92" w:rsidSect="00995AC1">
      <w:pgSz w:w="12240" w:h="15840"/>
      <w:pgMar w:top="1134" w:right="616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3DBF"/>
    <w:rsid w:val="0000627A"/>
    <w:rsid w:val="0002202B"/>
    <w:rsid w:val="0003572D"/>
    <w:rsid w:val="00055271"/>
    <w:rsid w:val="00065B51"/>
    <w:rsid w:val="000677A4"/>
    <w:rsid w:val="000D2E23"/>
    <w:rsid w:val="000F06F2"/>
    <w:rsid w:val="00131DE2"/>
    <w:rsid w:val="00163DBF"/>
    <w:rsid w:val="0017600F"/>
    <w:rsid w:val="00185524"/>
    <w:rsid w:val="001D542C"/>
    <w:rsid w:val="001E5990"/>
    <w:rsid w:val="001F42F4"/>
    <w:rsid w:val="0024244E"/>
    <w:rsid w:val="002652F4"/>
    <w:rsid w:val="002A58A2"/>
    <w:rsid w:val="003058F7"/>
    <w:rsid w:val="00317681"/>
    <w:rsid w:val="0032165E"/>
    <w:rsid w:val="0033509A"/>
    <w:rsid w:val="003B3F8D"/>
    <w:rsid w:val="003D2515"/>
    <w:rsid w:val="00417CBB"/>
    <w:rsid w:val="00456AB4"/>
    <w:rsid w:val="00471250"/>
    <w:rsid w:val="00481D63"/>
    <w:rsid w:val="00486C92"/>
    <w:rsid w:val="00494565"/>
    <w:rsid w:val="004A2917"/>
    <w:rsid w:val="004A60E6"/>
    <w:rsid w:val="004F1203"/>
    <w:rsid w:val="005610C4"/>
    <w:rsid w:val="00562128"/>
    <w:rsid w:val="005801C9"/>
    <w:rsid w:val="00582019"/>
    <w:rsid w:val="005F21C8"/>
    <w:rsid w:val="00653ADD"/>
    <w:rsid w:val="00694C1C"/>
    <w:rsid w:val="006E6503"/>
    <w:rsid w:val="007424D8"/>
    <w:rsid w:val="00793DBB"/>
    <w:rsid w:val="007952E5"/>
    <w:rsid w:val="007F2651"/>
    <w:rsid w:val="00810DE5"/>
    <w:rsid w:val="00830ABD"/>
    <w:rsid w:val="0083168E"/>
    <w:rsid w:val="008346E9"/>
    <w:rsid w:val="00843B7D"/>
    <w:rsid w:val="008965C7"/>
    <w:rsid w:val="008A69D3"/>
    <w:rsid w:val="0092748D"/>
    <w:rsid w:val="00973409"/>
    <w:rsid w:val="0098576D"/>
    <w:rsid w:val="00995AC1"/>
    <w:rsid w:val="009A3A00"/>
    <w:rsid w:val="009A6A4D"/>
    <w:rsid w:val="009D75BE"/>
    <w:rsid w:val="009E3A9C"/>
    <w:rsid w:val="00AA5BEE"/>
    <w:rsid w:val="00BC7064"/>
    <w:rsid w:val="00BE1C11"/>
    <w:rsid w:val="00C315E3"/>
    <w:rsid w:val="00C42C4A"/>
    <w:rsid w:val="00C44E74"/>
    <w:rsid w:val="00C71B72"/>
    <w:rsid w:val="00CA5A9F"/>
    <w:rsid w:val="00CC5CF2"/>
    <w:rsid w:val="00D10E88"/>
    <w:rsid w:val="00D42756"/>
    <w:rsid w:val="00D84A79"/>
    <w:rsid w:val="00D963DD"/>
    <w:rsid w:val="00D96A77"/>
    <w:rsid w:val="00E134FD"/>
    <w:rsid w:val="00EC59EC"/>
    <w:rsid w:val="00EE1F41"/>
    <w:rsid w:val="00EE455A"/>
    <w:rsid w:val="00F24F3C"/>
    <w:rsid w:val="00F33CD8"/>
    <w:rsid w:val="00F64D24"/>
    <w:rsid w:val="00F755A8"/>
    <w:rsid w:val="00FA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5EDC8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21AK22</cp:lastModifiedBy>
  <cp:revision>72</cp:revision>
  <cp:lastPrinted>2022-10-12T07:09:00Z</cp:lastPrinted>
  <dcterms:created xsi:type="dcterms:W3CDTF">2019-12-29T11:49:00Z</dcterms:created>
  <dcterms:modified xsi:type="dcterms:W3CDTF">2023-09-14T09:01:00Z</dcterms:modified>
</cp:coreProperties>
</file>