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LỊCH BÁO GIẢNG - TUẦN 1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(T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ừ 5/9-9/9)</w:t>
      </w:r>
    </w:p>
    <w:tbl>
      <w:tblPr>
        <w:tblStyle w:val="4"/>
        <w:tblpPr w:leftFromText="180" w:rightFromText="180" w:vertAnchor="text" w:horzAnchor="page" w:tblpX="1207" w:tblpY="256"/>
        <w:tblOverlap w:val="never"/>
        <w:tblW w:w="10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85"/>
        <w:gridCol w:w="1624"/>
        <w:gridCol w:w="6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667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679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Chào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mừng năm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học mới.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fr-FR"/>
              </w:rPr>
              <w:t>Tôi là học sinh lớp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fr-FR"/>
              </w:rPr>
              <w:t>Tôi là học sinh lớp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Bài 1: Ôn tập các số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ừ 1 đến 100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Luyện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HĐTN</w:t>
            </w:r>
          </w:p>
        </w:tc>
        <w:tc>
          <w:tcPr>
            <w:tcW w:w="6679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fr-FR"/>
              </w:rPr>
              <w:t>Tôi là học sinh lớp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(tiết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Hoạt đông giáo dục theo chủ đề: Hình ảnh của 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Toá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n</w:t>
            </w:r>
          </w:p>
        </w:tc>
        <w:tc>
          <w:tcPr>
            <w:tcW w:w="6679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fr-FR"/>
              </w:rPr>
              <w:t>Tôi là học sinh lớp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(tiết 4)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Ngày hôm qua đâu rồi?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Bài 1: Ôn tập các số đến 100 (tiết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/9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NGLL</w:t>
            </w:r>
          </w:p>
        </w:tc>
        <w:tc>
          <w:tcPr>
            <w:tcW w:w="6679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Ngày hôm qua đâu rồi?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Ngày hôm qua đâu rồi?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Bài 1: Ôn tập các số đến 100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iết đọc thư viện đầu tiên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8/9</w:t>
            </w: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6679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Ngày hôm qua đâu rồi?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(tiết 4)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Ngày hôm qua đâu rồi?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(tiết 5)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Bài 2: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Tia số. Số liền trước, số liền sau (tiết 1)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9/9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679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Ngày hôm qua đâu rồi?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(tiết 6)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Bài 2: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Tia số. Số liền trước, số liền sau (tiết 2)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74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6679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Sinh hoạt lớp: Sinh hoạt theo chủ đề: Hình ảnh của em.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20E02"/>
    <w:rsid w:val="46220E02"/>
    <w:rsid w:val="7CF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2023-09-06T02:30:00Z</dcterms:created>
  <dc:creator>Thảo Nguyễn</dc:creator>
  <cp:lastModifiedBy>Thảo Nguyễn</cp:lastModifiedBy>
  <dcterms:modified xsi:type="dcterms:W3CDTF">2023-09-06T03:21:07Z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12999C3AA27749F9BD761CA91439DDEE_11</vt:lpwstr>
  </property>
</Properties>
</file>