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7" w:rsidRPr="00170D67" w:rsidRDefault="001A7B07" w:rsidP="001A7B07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1A7B07" w:rsidRPr="00FB69A6" w:rsidRDefault="006D75A7" w:rsidP="001A7B0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2 </w:t>
      </w:r>
      <w:r w:rsidR="001A7B07" w:rsidRPr="00FB69A6">
        <w:rPr>
          <w:b/>
          <w:sz w:val="28"/>
        </w:rPr>
        <w:t xml:space="preserve">:  TỪ NGÀY </w:t>
      </w:r>
      <w:r>
        <w:rPr>
          <w:b/>
          <w:sz w:val="28"/>
        </w:rPr>
        <w:t>11</w:t>
      </w:r>
      <w:r w:rsidR="001A7B07">
        <w:rPr>
          <w:b/>
          <w:sz w:val="28"/>
        </w:rPr>
        <w:t>/</w:t>
      </w:r>
      <w:r>
        <w:rPr>
          <w:b/>
          <w:sz w:val="28"/>
        </w:rPr>
        <w:t>9</w:t>
      </w:r>
      <w:r w:rsidR="001A7B07">
        <w:rPr>
          <w:b/>
          <w:sz w:val="28"/>
        </w:rPr>
        <w:t>/</w:t>
      </w:r>
      <w:r w:rsidR="00913185">
        <w:rPr>
          <w:b/>
          <w:sz w:val="28"/>
        </w:rPr>
        <w:t>2023</w:t>
      </w:r>
      <w:r w:rsidR="001A7B07" w:rsidRPr="00FB69A6">
        <w:rPr>
          <w:b/>
          <w:sz w:val="28"/>
        </w:rPr>
        <w:t xml:space="preserve"> ĐẾN NGÀY </w:t>
      </w:r>
      <w:r w:rsidR="00913185">
        <w:rPr>
          <w:b/>
          <w:sz w:val="28"/>
        </w:rPr>
        <w:t>15</w:t>
      </w:r>
      <w:r w:rsidR="001A7B07">
        <w:rPr>
          <w:b/>
          <w:sz w:val="28"/>
        </w:rPr>
        <w:t>/</w:t>
      </w:r>
      <w:r w:rsidR="00913185">
        <w:rPr>
          <w:b/>
          <w:sz w:val="28"/>
        </w:rPr>
        <w:t>9</w:t>
      </w:r>
      <w:r w:rsidR="001A7B07">
        <w:rPr>
          <w:b/>
          <w:sz w:val="28"/>
        </w:rPr>
        <w:t>/</w:t>
      </w:r>
      <w:r w:rsidR="00913185">
        <w:rPr>
          <w:b/>
          <w:sz w:val="28"/>
        </w:rPr>
        <w:t>2023</w:t>
      </w:r>
    </w:p>
    <w:p w:rsidR="001A7B07" w:rsidRPr="00FB69A6" w:rsidRDefault="001A7B07" w:rsidP="001A7B07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559"/>
        <w:gridCol w:w="5132"/>
        <w:gridCol w:w="1080"/>
      </w:tblGrid>
      <w:tr w:rsidR="001A7B07" w:rsidRPr="00FB69A6" w:rsidTr="0034767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1A7B07" w:rsidRPr="00FB69A6" w:rsidTr="0034767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1A7B07" w:rsidRPr="00FB69A6" w:rsidRDefault="006A6698" w:rsidP="006A6698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A7B07" w:rsidRPr="00FB69A6">
              <w:rPr>
                <w:sz w:val="28"/>
              </w:rPr>
              <w:t>TV</w:t>
            </w:r>
          </w:p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1" w:rsidRDefault="002A3C01" w:rsidP="002A3C0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Sinh hoạt dưới cờ</w:t>
            </w:r>
            <w:r w:rsidR="00B50C10">
              <w:rPr>
                <w:sz w:val="28"/>
              </w:rPr>
              <w:t>: Câu lạc bộ theo sở thích</w:t>
            </w:r>
          </w:p>
          <w:p w:rsidR="001A7B07" w:rsidRDefault="00494942" w:rsidP="002D3A8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3. </w:t>
            </w:r>
            <w:r w:rsidR="002A3C01">
              <w:rPr>
                <w:sz w:val="28"/>
              </w:rPr>
              <w:t>Cánh rừng trong nắng (T1</w:t>
            </w:r>
            <w:r w:rsidR="00A0374A">
              <w:rPr>
                <w:sz w:val="28"/>
              </w:rPr>
              <w:t>)</w:t>
            </w:r>
          </w:p>
          <w:p w:rsidR="00A0374A" w:rsidRDefault="00494942" w:rsidP="002D3A8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3. </w:t>
            </w:r>
            <w:r w:rsidR="00A0374A">
              <w:rPr>
                <w:sz w:val="28"/>
              </w:rPr>
              <w:t>Cánh rừng trong nắng (T2</w:t>
            </w:r>
            <w:r w:rsidR="00A0374A">
              <w:rPr>
                <w:sz w:val="28"/>
              </w:rPr>
              <w:t>)</w:t>
            </w:r>
          </w:p>
          <w:p w:rsidR="00A0374A" w:rsidRPr="00FB69A6" w:rsidRDefault="00B778BB" w:rsidP="002D3A80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Bài 3. </w:t>
            </w:r>
            <w:r w:rsidR="00A0374A">
              <w:rPr>
                <w:sz w:val="28"/>
              </w:rPr>
              <w:t xml:space="preserve">Tìm thành phần trong phép cộng, phép trừ </w:t>
            </w:r>
            <w:r w:rsidR="00656018">
              <w:rPr>
                <w:sz w:val="28"/>
              </w:rPr>
              <w:t>(T2)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A7B07" w:rsidRPr="00FB69A6" w:rsidTr="0034767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1A7B0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1A7B07" w:rsidRPr="00FB69A6" w:rsidRDefault="001A7B07" w:rsidP="001A7B07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1A7B07" w:rsidRPr="00FB69A6" w:rsidRDefault="001A7B07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</w:t>
            </w:r>
            <w:r w:rsidR="005D151A">
              <w:rPr>
                <w:sz w:val="28"/>
              </w:rPr>
              <w:t>XH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8" w:rsidRDefault="00494942" w:rsidP="0065601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>Bài 3.</w:t>
            </w:r>
            <w:r w:rsidR="00656018">
              <w:rPr>
                <w:sz w:val="28"/>
              </w:rPr>
              <w:t>Cánh rừng trong nắng (T3</w:t>
            </w:r>
            <w:r w:rsidR="00656018">
              <w:rPr>
                <w:sz w:val="28"/>
              </w:rPr>
              <w:t>)</w:t>
            </w:r>
          </w:p>
          <w:p w:rsidR="00B50C10" w:rsidRPr="00FB69A6" w:rsidRDefault="00B50C10" w:rsidP="00B50C1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966A9" w:rsidRPr="00FB69A6" w:rsidRDefault="00494942" w:rsidP="00B50C10">
            <w:pPr>
              <w:rPr>
                <w:sz w:val="28"/>
              </w:rPr>
            </w:pPr>
            <w:r w:rsidRPr="00270D6D">
              <w:rPr>
                <w:sz w:val="26"/>
                <w:szCs w:val="26"/>
              </w:rPr>
              <w:t>Bài 1</w:t>
            </w:r>
            <w:r>
              <w:rPr>
                <w:sz w:val="26"/>
                <w:szCs w:val="26"/>
              </w:rPr>
              <w:t xml:space="preserve">. </w:t>
            </w:r>
            <w:r w:rsidR="00126039">
              <w:rPr>
                <w:sz w:val="28"/>
              </w:rPr>
              <w:t xml:space="preserve">Họ hàng và những ngày kỉ niệm của gia đình </w:t>
            </w:r>
            <w:r w:rsidR="00126039">
              <w:rPr>
                <w:sz w:val="28"/>
              </w:rPr>
              <w:t>(T3)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A7B07" w:rsidRPr="00FB69A6" w:rsidTr="0034767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1A7B07" w:rsidRDefault="005D151A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51692A" w:rsidRDefault="0051692A" w:rsidP="002D3A80">
            <w:pPr>
              <w:jc w:val="center"/>
              <w:rPr>
                <w:sz w:val="28"/>
              </w:rPr>
            </w:pPr>
          </w:p>
          <w:p w:rsidR="005D151A" w:rsidRPr="00FB69A6" w:rsidRDefault="005D151A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250B54" w:rsidP="00A966A9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4. </w:t>
            </w:r>
            <w:r w:rsidR="00656018">
              <w:rPr>
                <w:sz w:val="28"/>
              </w:rPr>
              <w:t>Lần đầu ra biển</w:t>
            </w:r>
            <w:r w:rsidR="00160B9C">
              <w:rPr>
                <w:sz w:val="28"/>
              </w:rPr>
              <w:t xml:space="preserve"> </w:t>
            </w:r>
            <w:r w:rsidR="00160B9C">
              <w:rPr>
                <w:sz w:val="28"/>
              </w:rPr>
              <w:t>(T1)</w:t>
            </w:r>
          </w:p>
          <w:p w:rsidR="00160B9C" w:rsidRDefault="00250B54" w:rsidP="00A966A9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4. </w:t>
            </w:r>
            <w:r w:rsidR="00160B9C">
              <w:rPr>
                <w:sz w:val="28"/>
              </w:rPr>
              <w:t xml:space="preserve">Lần đầu ra biển </w:t>
            </w:r>
            <w:r w:rsidR="00160B9C">
              <w:rPr>
                <w:sz w:val="28"/>
              </w:rPr>
              <w:t>(T2</w:t>
            </w:r>
            <w:r w:rsidR="00160B9C">
              <w:rPr>
                <w:sz w:val="28"/>
              </w:rPr>
              <w:t>)</w:t>
            </w:r>
          </w:p>
          <w:p w:rsidR="00D07617" w:rsidRDefault="00B778BB" w:rsidP="00A966A9">
            <w:pPr>
              <w:rPr>
                <w:sz w:val="28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Bài 4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. </w:t>
            </w:r>
            <w:r w:rsidR="00D07617">
              <w:rPr>
                <w:sz w:val="28"/>
              </w:rPr>
              <w:t>Ôn tập bảng nhân 2,5; bảng chia 2,5</w:t>
            </w:r>
            <w:r w:rsidR="00A57F6B">
              <w:rPr>
                <w:sz w:val="28"/>
              </w:rPr>
              <w:t xml:space="preserve"> </w:t>
            </w:r>
            <w:r w:rsidR="00A57F6B">
              <w:rPr>
                <w:sz w:val="28"/>
              </w:rPr>
              <w:t>(T1)</w:t>
            </w:r>
          </w:p>
          <w:p w:rsidR="0051692A" w:rsidRPr="00FB69A6" w:rsidRDefault="00347679" w:rsidP="00A966A9">
            <w:pPr>
              <w:rPr>
                <w:sz w:val="28"/>
              </w:rPr>
            </w:pPr>
            <w:r w:rsidRPr="00275C38">
              <w:rPr>
                <w:sz w:val="28"/>
                <w:szCs w:val="28"/>
              </w:rPr>
              <w:t>Bài 1: Tự giác trong học tập và sinh hoạt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(T2)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  <w:tr w:rsidR="001A7B07" w:rsidRPr="00FB69A6" w:rsidTr="0034767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051B3E" w:rsidP="00051B3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051B3E" w:rsidRPr="00FB69A6" w:rsidRDefault="00051B3E" w:rsidP="00051B3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L.Toán</w:t>
            </w:r>
          </w:p>
          <w:p w:rsidR="001A7B07" w:rsidRPr="00051B3E" w:rsidRDefault="00051B3E" w:rsidP="00051B3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  <w:r w:rsidR="006E0FBE"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 xml:space="preserve"> ĐĐ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E41FB5" w:rsidP="002D3A80">
            <w:pPr>
              <w:rPr>
                <w:sz w:val="28"/>
              </w:rPr>
            </w:pPr>
            <w:r>
              <w:rPr>
                <w:sz w:val="28"/>
              </w:rPr>
              <w:t>Sinh hoạt theo chủ đề: Sở thích của em</w:t>
            </w:r>
          </w:p>
          <w:p w:rsidR="001A7B07" w:rsidRDefault="00E3629C" w:rsidP="002D3A80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1A7B07" w:rsidRDefault="00A33D7D" w:rsidP="002D3A80">
            <w:pPr>
              <w:rPr>
                <w:sz w:val="28"/>
              </w:rPr>
            </w:pPr>
            <w:r w:rsidRPr="00D92589">
              <w:rPr>
                <w:color w:val="000000"/>
                <w:sz w:val="26"/>
                <w:szCs w:val="26"/>
              </w:rPr>
              <w:t>Bài 1. Chào cờ và hát Quốc ca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(T2)</w:t>
            </w:r>
          </w:p>
          <w:p w:rsidR="001A7B07" w:rsidRPr="00FB69A6" w:rsidRDefault="001A7B07" w:rsidP="002D3A80">
            <w:pPr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  <w:tr w:rsidR="001A7B07" w:rsidRPr="00FB69A6" w:rsidTr="00347679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1A7B07" w:rsidRPr="00FB69A6" w:rsidRDefault="00A966A9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A966A9" w:rsidRPr="00FB69A6" w:rsidRDefault="00A966A9" w:rsidP="00A966A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A966A9" w:rsidRPr="00FB69A6" w:rsidRDefault="00A966A9" w:rsidP="00A966A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1A7B07" w:rsidRPr="00FB69A6" w:rsidRDefault="001A7B07" w:rsidP="002D3A80">
            <w:pPr>
              <w:jc w:val="center"/>
              <w:rPr>
                <w:sz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Default="006A6698" w:rsidP="002D3A80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4. </w:t>
            </w:r>
            <w:r w:rsidR="00191B9A">
              <w:rPr>
                <w:sz w:val="28"/>
              </w:rPr>
              <w:t xml:space="preserve">Lần đầu ra biển </w:t>
            </w:r>
            <w:r w:rsidR="00191B9A">
              <w:rPr>
                <w:sz w:val="28"/>
              </w:rPr>
              <w:t>(T3</w:t>
            </w:r>
            <w:r w:rsidR="00191B9A">
              <w:rPr>
                <w:sz w:val="28"/>
              </w:rPr>
              <w:t>)</w:t>
            </w:r>
          </w:p>
          <w:p w:rsidR="00AB3444" w:rsidRDefault="00A57F6B" w:rsidP="002D3A80">
            <w:pPr>
              <w:rPr>
                <w:sz w:val="28"/>
              </w:rPr>
            </w:pPr>
            <w:r>
              <w:rPr>
                <w:sz w:val="28"/>
              </w:rPr>
              <w:t xml:space="preserve">Ôn tập bảng nhân 2,5; bảng chia 2,5 </w:t>
            </w:r>
            <w:r>
              <w:rPr>
                <w:sz w:val="28"/>
              </w:rPr>
              <w:t>(T2</w:t>
            </w:r>
            <w:r>
              <w:rPr>
                <w:sz w:val="28"/>
              </w:rPr>
              <w:t>)</w:t>
            </w:r>
          </w:p>
          <w:p w:rsidR="00AB3444" w:rsidRPr="00FB69A6" w:rsidRDefault="00AB3444" w:rsidP="00AB3444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B3444" w:rsidRPr="00AB3444" w:rsidRDefault="00AB3444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 w:rsidR="00C7754A">
              <w:rPr>
                <w:i/>
                <w:sz w:val="28"/>
              </w:rPr>
              <w:t>iáo viên bộ môn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  <w:tr w:rsidR="001A7B07" w:rsidRPr="00FB69A6" w:rsidTr="00347679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71091C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71091C" w:rsidRDefault="0071091C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71091C" w:rsidRDefault="0071091C" w:rsidP="002D3A80">
            <w:pPr>
              <w:jc w:val="center"/>
              <w:rPr>
                <w:color w:val="000000"/>
                <w:sz w:val="28"/>
              </w:rPr>
            </w:pPr>
            <w:r w:rsidRPr="00FB69A6">
              <w:rPr>
                <w:color w:val="000000"/>
                <w:sz w:val="28"/>
              </w:rPr>
              <w:t>LTV</w:t>
            </w:r>
          </w:p>
          <w:p w:rsidR="008D10ED" w:rsidRPr="00FB69A6" w:rsidRDefault="008D10ED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6A6698" w:rsidP="002D3A80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4. </w:t>
            </w:r>
            <w:bookmarkStart w:id="0" w:name="_GoBack"/>
            <w:bookmarkEnd w:id="0"/>
            <w:r w:rsidR="00191B9A">
              <w:rPr>
                <w:sz w:val="28"/>
              </w:rPr>
              <w:t xml:space="preserve">Lần đầu ra biển </w:t>
            </w:r>
            <w:r w:rsidR="00191B9A">
              <w:rPr>
                <w:sz w:val="28"/>
              </w:rPr>
              <w:t>(T4</w:t>
            </w:r>
            <w:r w:rsidR="00191B9A">
              <w:rPr>
                <w:sz w:val="28"/>
              </w:rPr>
              <w:t>)</w:t>
            </w:r>
          </w:p>
          <w:p w:rsidR="00191B9A" w:rsidRDefault="009A5F49" w:rsidP="002D3A80">
            <w:pPr>
              <w:rPr>
                <w:sz w:val="28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Bài 5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. </w:t>
            </w:r>
            <w:r w:rsidR="00A57F6B">
              <w:rPr>
                <w:sz w:val="28"/>
              </w:rPr>
              <w:t>Bảng nhân 3; bảng chia 3</w:t>
            </w:r>
            <w:r w:rsidR="006E0FBE">
              <w:rPr>
                <w:sz w:val="28"/>
              </w:rPr>
              <w:t xml:space="preserve"> (T1)</w:t>
            </w:r>
          </w:p>
          <w:p w:rsidR="00191B9A" w:rsidRDefault="00733BA0" w:rsidP="00191B9A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</w:t>
            </w:r>
            <w:r w:rsidR="00E3629C">
              <w:rPr>
                <w:sz w:val="28"/>
              </w:rPr>
              <w:t xml:space="preserve"> luyện</w:t>
            </w:r>
          </w:p>
          <w:p w:rsidR="00733BA0" w:rsidRPr="00FB69A6" w:rsidRDefault="00494942" w:rsidP="00191B9A">
            <w:pPr>
              <w:tabs>
                <w:tab w:val="left" w:pos="2340"/>
              </w:tabs>
              <w:rPr>
                <w:i/>
                <w:sz w:val="28"/>
              </w:rPr>
            </w:pPr>
            <w:r>
              <w:rPr>
                <w:sz w:val="26"/>
                <w:szCs w:val="26"/>
              </w:rPr>
              <w:t xml:space="preserve">Bài 2. </w:t>
            </w:r>
            <w:r w:rsidR="00733BA0">
              <w:rPr>
                <w:sz w:val="28"/>
              </w:rPr>
              <w:t xml:space="preserve">Phòng tránh hỏa hoạn khi ở nhà </w:t>
            </w:r>
            <w:r w:rsidR="00733BA0">
              <w:rPr>
                <w:sz w:val="28"/>
              </w:rPr>
              <w:t xml:space="preserve"> (T1)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  <w:tr w:rsidR="001A7B07" w:rsidRPr="00FB69A6" w:rsidTr="00347679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50" w:rsidRDefault="00C7754A" w:rsidP="002D3A80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C7754A" w:rsidRPr="00FB69A6" w:rsidRDefault="00C7754A" w:rsidP="00C7754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C7754A" w:rsidRPr="00C7754A" w:rsidRDefault="00C7754A" w:rsidP="00C7754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4A" w:rsidRPr="00FB69A6" w:rsidRDefault="00C7754A" w:rsidP="00C775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C7754A" w:rsidRPr="00FB69A6" w:rsidRDefault="00C7754A" w:rsidP="00C775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1A7B07" w:rsidRPr="00C7754A" w:rsidRDefault="00C7754A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sz w:val="28"/>
              </w:rPr>
            </w:pPr>
          </w:p>
        </w:tc>
      </w:tr>
      <w:tr w:rsidR="001A7B07" w:rsidRPr="00FB69A6" w:rsidTr="00347679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</w:p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1A7B07" w:rsidRPr="00FB69A6" w:rsidRDefault="001A7B07" w:rsidP="002D3A80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CE5850" w:rsidP="00CE5850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CE5850" w:rsidRDefault="00CE5850" w:rsidP="00CE5850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CE5850" w:rsidRDefault="006E0FBE" w:rsidP="006E0FBE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</w:t>
            </w:r>
            <w:r w:rsidR="00AB3444">
              <w:rPr>
                <w:i/>
                <w:color w:val="FF0000"/>
                <w:sz w:val="28"/>
              </w:rPr>
              <w:t>ÂN</w:t>
            </w:r>
          </w:p>
          <w:p w:rsidR="00CE5850" w:rsidRPr="00CE5850" w:rsidRDefault="006E0FBE" w:rsidP="00CE5850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</w:t>
            </w:r>
            <w:r w:rsidR="00AB3444"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1A7B07" w:rsidRPr="00FB69A6" w:rsidRDefault="001A7B07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1A7B07" w:rsidRPr="00FB69A6" w:rsidRDefault="001A7B07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1A7B07" w:rsidRPr="00FB69A6" w:rsidRDefault="001A7B07" w:rsidP="002D3A80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  <w:tr w:rsidR="001A7B07" w:rsidRPr="00FB69A6" w:rsidTr="00347679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1A7B07" w:rsidRPr="00FB69A6" w:rsidRDefault="001A7B07" w:rsidP="002D3A80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Default="006E0FBE" w:rsidP="006E0FBE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B3444">
              <w:rPr>
                <w:sz w:val="28"/>
              </w:rPr>
              <w:t>T</w:t>
            </w:r>
          </w:p>
          <w:p w:rsidR="00AB3444" w:rsidRDefault="006E0FBE" w:rsidP="002D3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B3444">
              <w:rPr>
                <w:sz w:val="28"/>
              </w:rPr>
              <w:t>NGLL</w:t>
            </w:r>
          </w:p>
          <w:p w:rsidR="00AB3444" w:rsidRDefault="00AB3444" w:rsidP="00AB3444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E41FB5">
              <w:rPr>
                <w:sz w:val="28"/>
              </w:rPr>
              <w:t>HDT</w:t>
            </w:r>
            <w:r w:rsidR="00CD0576">
              <w:rPr>
                <w:sz w:val="28"/>
              </w:rPr>
              <w:t>N</w:t>
            </w:r>
          </w:p>
          <w:p w:rsidR="00AB3444" w:rsidRPr="00FB69A6" w:rsidRDefault="00AB3444" w:rsidP="00AB3444">
            <w:pPr>
              <w:rPr>
                <w:sz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Default="009A5F49" w:rsidP="009517B4">
            <w:pPr>
              <w:rPr>
                <w:sz w:val="28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Bài 5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. </w:t>
            </w:r>
            <w:r w:rsidR="009517B4">
              <w:rPr>
                <w:sz w:val="28"/>
              </w:rPr>
              <w:t>Bảng nhân 3; bảng chia 3 (</w:t>
            </w:r>
            <w:r w:rsidR="009517B4">
              <w:rPr>
                <w:sz w:val="28"/>
              </w:rPr>
              <w:t>T2</w:t>
            </w:r>
            <w:r w:rsidR="009517B4">
              <w:rPr>
                <w:sz w:val="28"/>
              </w:rPr>
              <w:t>)</w:t>
            </w:r>
          </w:p>
          <w:p w:rsidR="001A7B07" w:rsidRDefault="0051692A" w:rsidP="002D3A80">
            <w:pPr>
              <w:rPr>
                <w:sz w:val="28"/>
              </w:rPr>
            </w:pPr>
            <w:r>
              <w:rPr>
                <w:sz w:val="28"/>
              </w:rPr>
              <w:t xml:space="preserve">Đọc TV: </w:t>
            </w:r>
            <w:r w:rsidRPr="00EC5192">
              <w:rPr>
                <w:color w:val="000000" w:themeColor="text1"/>
                <w:sz w:val="28"/>
                <w:szCs w:val="28"/>
              </w:rPr>
              <w:t>Đọc to nghe chung</w:t>
            </w:r>
          </w:p>
          <w:p w:rsidR="00CD0576" w:rsidRDefault="00CD0576" w:rsidP="002D3A80">
            <w:pPr>
              <w:rPr>
                <w:sz w:val="28"/>
              </w:rPr>
            </w:pPr>
            <w:r>
              <w:rPr>
                <w:sz w:val="28"/>
              </w:rPr>
              <w:t>Sinh hoạt lớp: sơ kết tuần 2</w:t>
            </w:r>
          </w:p>
          <w:p w:rsidR="000C132C" w:rsidRPr="00FB69A6" w:rsidRDefault="000C132C" w:rsidP="002D3A80">
            <w:pPr>
              <w:rPr>
                <w:sz w:val="28"/>
              </w:rPr>
            </w:pPr>
            <w:r>
              <w:rPr>
                <w:sz w:val="28"/>
              </w:rPr>
              <w:t>Tham gia chủ đề: tài năng học trò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7" w:rsidRPr="00FB69A6" w:rsidRDefault="001A7B07" w:rsidP="002D3A80">
            <w:pPr>
              <w:rPr>
                <w:sz w:val="28"/>
              </w:rPr>
            </w:pPr>
          </w:p>
        </w:tc>
      </w:tr>
    </w:tbl>
    <w:p w:rsidR="001A7B07" w:rsidRDefault="001A7B07" w:rsidP="001A7B07">
      <w:pPr>
        <w:rPr>
          <w:b/>
        </w:rPr>
      </w:pPr>
    </w:p>
    <w:p w:rsidR="001A7B07" w:rsidRDefault="001A7B07" w:rsidP="001A7B07">
      <w:pPr>
        <w:jc w:val="center"/>
        <w:rPr>
          <w:b/>
        </w:rPr>
      </w:pPr>
    </w:p>
    <w:p w:rsidR="00735EEF" w:rsidRDefault="00735EEF"/>
    <w:sectPr w:rsidR="00735EEF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07"/>
    <w:rsid w:val="00051B3E"/>
    <w:rsid w:val="000C132C"/>
    <w:rsid w:val="00126039"/>
    <w:rsid w:val="00160B9C"/>
    <w:rsid w:val="00191B9A"/>
    <w:rsid w:val="001A7B07"/>
    <w:rsid w:val="00250B54"/>
    <w:rsid w:val="002A3C01"/>
    <w:rsid w:val="00347679"/>
    <w:rsid w:val="00494942"/>
    <w:rsid w:val="0051692A"/>
    <w:rsid w:val="005D151A"/>
    <w:rsid w:val="00656018"/>
    <w:rsid w:val="006A6698"/>
    <w:rsid w:val="006D75A7"/>
    <w:rsid w:val="006E0FBE"/>
    <w:rsid w:val="0071091C"/>
    <w:rsid w:val="00733BA0"/>
    <w:rsid w:val="00735EEF"/>
    <w:rsid w:val="008D10ED"/>
    <w:rsid w:val="00913185"/>
    <w:rsid w:val="009517B4"/>
    <w:rsid w:val="009A5F49"/>
    <w:rsid w:val="00A0374A"/>
    <w:rsid w:val="00A33D7D"/>
    <w:rsid w:val="00A57F6B"/>
    <w:rsid w:val="00A966A9"/>
    <w:rsid w:val="00AB3444"/>
    <w:rsid w:val="00B50C10"/>
    <w:rsid w:val="00B778BB"/>
    <w:rsid w:val="00C7754A"/>
    <w:rsid w:val="00CD0576"/>
    <w:rsid w:val="00CE5850"/>
    <w:rsid w:val="00D07617"/>
    <w:rsid w:val="00E3629C"/>
    <w:rsid w:val="00E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6E03"/>
  <w15:chartTrackingRefBased/>
  <w15:docId w15:val="{D3DCDF81-5780-4075-A176-283BED62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0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2023-09-09T15:26:00Z</dcterms:created>
  <dcterms:modified xsi:type="dcterms:W3CDTF">2023-09-09T16:16:00Z</dcterms:modified>
</cp:coreProperties>
</file>