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57" w:rsidRPr="00170D67" w:rsidRDefault="00FA7157" w:rsidP="00FA7157">
      <w:pPr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FA7157" w:rsidRPr="00FB69A6" w:rsidRDefault="00A85684" w:rsidP="00FA715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Tuần 3</w:t>
      </w:r>
      <w:r w:rsidR="00FA7157">
        <w:rPr>
          <w:b/>
          <w:sz w:val="28"/>
        </w:rPr>
        <w:t xml:space="preserve"> </w:t>
      </w:r>
      <w:r w:rsidR="00FA7157" w:rsidRPr="00FB69A6">
        <w:rPr>
          <w:b/>
          <w:sz w:val="28"/>
        </w:rPr>
        <w:t xml:space="preserve">:  TỪ NGÀY </w:t>
      </w:r>
      <w:r w:rsidR="00567AD4">
        <w:rPr>
          <w:b/>
          <w:sz w:val="28"/>
        </w:rPr>
        <w:t>18</w:t>
      </w:r>
      <w:r w:rsidR="00FA7157">
        <w:rPr>
          <w:b/>
          <w:sz w:val="28"/>
        </w:rPr>
        <w:t>/9/2023</w:t>
      </w:r>
      <w:r w:rsidR="00FA7157" w:rsidRPr="00FB69A6">
        <w:rPr>
          <w:b/>
          <w:sz w:val="28"/>
        </w:rPr>
        <w:t xml:space="preserve"> ĐẾN NGÀY </w:t>
      </w:r>
      <w:r w:rsidR="00567AD4">
        <w:rPr>
          <w:b/>
          <w:sz w:val="28"/>
        </w:rPr>
        <w:t>22</w:t>
      </w:r>
      <w:bookmarkStart w:id="0" w:name="_GoBack"/>
      <w:bookmarkEnd w:id="0"/>
      <w:r w:rsidR="00FA7157">
        <w:rPr>
          <w:b/>
          <w:sz w:val="28"/>
        </w:rPr>
        <w:t>/9/2023</w:t>
      </w:r>
    </w:p>
    <w:p w:rsidR="00FA7157" w:rsidRPr="00FB69A6" w:rsidRDefault="00FA7157" w:rsidP="00FA7157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559"/>
        <w:gridCol w:w="5557"/>
        <w:gridCol w:w="993"/>
      </w:tblGrid>
      <w:tr w:rsidR="00FA7157" w:rsidRPr="00FB69A6" w:rsidTr="001F645A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FA7157" w:rsidRPr="00FB69A6" w:rsidTr="001F645A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FA7157" w:rsidRPr="00FB69A6" w:rsidRDefault="00FA7157" w:rsidP="00AB242B">
            <w:pPr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FA7157" w:rsidRPr="00FB69A6" w:rsidRDefault="00FA7157" w:rsidP="00AB242B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FA7157" w:rsidRPr="00FB69A6" w:rsidRDefault="00FA7157" w:rsidP="00AB242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FA7157" w:rsidRPr="00FB69A6" w:rsidRDefault="00FA7157" w:rsidP="00AB242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Default="001F645A" w:rsidP="00AB242B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D92589">
              <w:rPr>
                <w:rFonts w:eastAsia="Calibri"/>
                <w:color w:val="000000"/>
                <w:sz w:val="26"/>
                <w:szCs w:val="26"/>
              </w:rPr>
              <w:t>Sinh hoạt dưới cờ: Giao lưu tài năng của học trò</w:t>
            </w:r>
            <w:r>
              <w:rPr>
                <w:sz w:val="26"/>
                <w:szCs w:val="26"/>
              </w:rPr>
              <w:t xml:space="preserve">   </w:t>
            </w:r>
            <w:r w:rsidR="00FA7157">
              <w:rPr>
                <w:sz w:val="26"/>
                <w:szCs w:val="26"/>
              </w:rPr>
              <w:t xml:space="preserve">Bài </w:t>
            </w:r>
            <w:r w:rsidR="00693618">
              <w:rPr>
                <w:sz w:val="26"/>
                <w:szCs w:val="26"/>
              </w:rPr>
              <w:t>5</w:t>
            </w:r>
            <w:r w:rsidR="00693618" w:rsidRPr="00D92589">
              <w:rPr>
                <w:color w:val="000000"/>
                <w:sz w:val="26"/>
                <w:szCs w:val="26"/>
              </w:rPr>
              <w:t>: Nhật kí tập bơi</w:t>
            </w:r>
            <w:r w:rsidR="00693618">
              <w:rPr>
                <w:sz w:val="28"/>
              </w:rPr>
              <w:t>(T1)</w:t>
            </w:r>
          </w:p>
          <w:p w:rsidR="00693618" w:rsidRDefault="00693618" w:rsidP="00AB242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>Bài 5</w:t>
            </w:r>
            <w:r w:rsidRPr="00D92589">
              <w:rPr>
                <w:color w:val="000000"/>
                <w:sz w:val="26"/>
                <w:szCs w:val="26"/>
              </w:rPr>
              <w:t>: Nhật kí tập bơi</w:t>
            </w:r>
            <w:r w:rsidR="00C010C3">
              <w:rPr>
                <w:sz w:val="28"/>
              </w:rPr>
              <w:t>(T2</w:t>
            </w:r>
            <w:r>
              <w:rPr>
                <w:sz w:val="28"/>
              </w:rPr>
              <w:t>)</w:t>
            </w:r>
          </w:p>
          <w:p w:rsidR="00FA7157" w:rsidRPr="00FB69A6" w:rsidRDefault="00FA7157" w:rsidP="00AB242B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Bài </w:t>
            </w:r>
            <w:r w:rsidR="00DE6507" w:rsidRPr="00D92589">
              <w:rPr>
                <w:rFonts w:eastAsia="Arial"/>
                <w:color w:val="000000"/>
                <w:sz w:val="26"/>
                <w:szCs w:val="26"/>
              </w:rPr>
              <w:t>6. Bảng nhân 4, bả</w:t>
            </w:r>
            <w:r w:rsidR="00DE6507">
              <w:rPr>
                <w:rFonts w:eastAsia="Arial"/>
                <w:color w:val="000000"/>
                <w:sz w:val="26"/>
                <w:szCs w:val="26"/>
              </w:rPr>
              <w:t>ng chia 4 (T</w:t>
            </w:r>
            <w:r w:rsidR="00DE6507" w:rsidRPr="00D92589">
              <w:rPr>
                <w:rFonts w:eastAsia="Arial"/>
                <w:color w:val="000000"/>
                <w:sz w:val="26"/>
                <w:szCs w:val="26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A7157" w:rsidRPr="00FB69A6" w:rsidTr="001F645A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57" w:rsidRPr="00FB69A6" w:rsidRDefault="00FA7157" w:rsidP="00AB242B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FA7157" w:rsidRPr="00FB69A6" w:rsidRDefault="00FA7157" w:rsidP="00AB242B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FA7157" w:rsidRPr="00FB69A6" w:rsidRDefault="00FA7157" w:rsidP="00AB24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Default="00FA7157" w:rsidP="00AB242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C010C3">
              <w:rPr>
                <w:sz w:val="26"/>
                <w:szCs w:val="26"/>
              </w:rPr>
              <w:t>5</w:t>
            </w:r>
            <w:r w:rsidR="00C010C3" w:rsidRPr="00D92589">
              <w:rPr>
                <w:color w:val="000000"/>
                <w:sz w:val="26"/>
                <w:szCs w:val="26"/>
              </w:rPr>
              <w:t>: Nhật kí tập bơi</w:t>
            </w:r>
            <w:r w:rsidR="00C010C3">
              <w:rPr>
                <w:sz w:val="28"/>
              </w:rPr>
              <w:t xml:space="preserve"> </w:t>
            </w:r>
            <w:r>
              <w:rPr>
                <w:sz w:val="28"/>
              </w:rPr>
              <w:t>(T3)</w:t>
            </w:r>
          </w:p>
          <w:p w:rsidR="00FA7157" w:rsidRPr="00FB69A6" w:rsidRDefault="00FA7157" w:rsidP="00AB242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FA7157" w:rsidRPr="00FB69A6" w:rsidRDefault="008A6548" w:rsidP="00AB242B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2. </w:t>
            </w:r>
            <w:r>
              <w:rPr>
                <w:sz w:val="28"/>
              </w:rPr>
              <w:t xml:space="preserve">Phòng tránh hỏa hoạn khi ở nhà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A7157" w:rsidRPr="00FB69A6" w:rsidTr="001F645A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FA7157" w:rsidRPr="00FB69A6" w:rsidRDefault="00FA7157" w:rsidP="00AB242B">
            <w:pPr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FA7157" w:rsidRPr="00FB69A6" w:rsidRDefault="00FA7157" w:rsidP="00AB242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FA7157" w:rsidRPr="00FB69A6" w:rsidRDefault="00FA7157" w:rsidP="00AB242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FA7157" w:rsidRDefault="00FA7157" w:rsidP="00AB242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FA7157" w:rsidRPr="00FB69A6" w:rsidRDefault="00871F8E" w:rsidP="00871F8E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FA7157">
              <w:rPr>
                <w:sz w:val="28"/>
              </w:rPr>
              <w:t>KNS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Default="00FA7157" w:rsidP="00AB242B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C010C3">
              <w:rPr>
                <w:sz w:val="26"/>
                <w:szCs w:val="26"/>
              </w:rPr>
              <w:t xml:space="preserve">6: </w:t>
            </w:r>
            <w:r w:rsidR="00C010C3" w:rsidRPr="00D92589">
              <w:rPr>
                <w:color w:val="000000"/>
                <w:sz w:val="26"/>
                <w:szCs w:val="26"/>
              </w:rPr>
              <w:t>Tập nấu ăn</w:t>
            </w:r>
            <w:r w:rsidR="00C010C3">
              <w:rPr>
                <w:sz w:val="28"/>
              </w:rPr>
              <w:t xml:space="preserve"> </w:t>
            </w:r>
            <w:r>
              <w:rPr>
                <w:sz w:val="28"/>
              </w:rPr>
              <w:t>(T1)</w:t>
            </w:r>
          </w:p>
          <w:p w:rsidR="00FA7157" w:rsidRDefault="00FA7157" w:rsidP="00AB242B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220C4D">
              <w:rPr>
                <w:sz w:val="26"/>
                <w:szCs w:val="26"/>
              </w:rPr>
              <w:t xml:space="preserve">6: </w:t>
            </w:r>
            <w:r w:rsidR="00220C4D" w:rsidRPr="00D92589">
              <w:rPr>
                <w:color w:val="000000"/>
                <w:sz w:val="26"/>
                <w:szCs w:val="26"/>
              </w:rPr>
              <w:t>Tập nấu ăn</w:t>
            </w:r>
            <w:r w:rsidR="00220C4D">
              <w:rPr>
                <w:sz w:val="28"/>
              </w:rPr>
              <w:t xml:space="preserve"> </w:t>
            </w:r>
            <w:r>
              <w:rPr>
                <w:sz w:val="28"/>
              </w:rPr>
              <w:t>(T2)</w:t>
            </w:r>
          </w:p>
          <w:p w:rsidR="00FA7157" w:rsidRDefault="00FA7157" w:rsidP="00AB242B">
            <w:pPr>
              <w:rPr>
                <w:sz w:val="28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Bài </w:t>
            </w:r>
            <w:r w:rsidR="00B240F9" w:rsidRPr="00D92589">
              <w:rPr>
                <w:rFonts w:eastAsia="Arial"/>
                <w:color w:val="000000"/>
                <w:sz w:val="26"/>
                <w:szCs w:val="26"/>
              </w:rPr>
              <w:t>6. Bảng nhân 4, bả</w:t>
            </w:r>
            <w:r w:rsidR="00B240F9">
              <w:rPr>
                <w:rFonts w:eastAsia="Arial"/>
                <w:color w:val="000000"/>
                <w:sz w:val="26"/>
                <w:szCs w:val="26"/>
              </w:rPr>
              <w:t xml:space="preserve">ng chia 4 </w:t>
            </w:r>
            <w:r w:rsidR="00B240F9">
              <w:rPr>
                <w:sz w:val="28"/>
              </w:rPr>
              <w:t>(T2)</w:t>
            </w:r>
          </w:p>
          <w:p w:rsidR="00FA7157" w:rsidRPr="00FB69A6" w:rsidRDefault="00FA7157" w:rsidP="00AB242B">
            <w:pPr>
              <w:rPr>
                <w:sz w:val="28"/>
              </w:rPr>
            </w:pPr>
            <w:r w:rsidRPr="00275C38">
              <w:rPr>
                <w:sz w:val="28"/>
                <w:szCs w:val="28"/>
              </w:rPr>
              <w:t>Bài 1: Tự giác trong học tập và sinh hoạt</w:t>
            </w:r>
            <w:r>
              <w:rPr>
                <w:sz w:val="28"/>
                <w:szCs w:val="28"/>
              </w:rPr>
              <w:t xml:space="preserve"> </w:t>
            </w:r>
            <w:r w:rsidR="007A1F64">
              <w:rPr>
                <w:sz w:val="28"/>
              </w:rPr>
              <w:t>(T3</w:t>
            </w:r>
            <w:r>
              <w:rPr>
                <w:sz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sz w:val="28"/>
              </w:rPr>
            </w:pPr>
          </w:p>
        </w:tc>
      </w:tr>
      <w:tr w:rsidR="00FA7157" w:rsidRPr="00FB69A6" w:rsidTr="001F645A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57" w:rsidRPr="00FB69A6" w:rsidRDefault="00FA7157" w:rsidP="00AB242B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FA7157" w:rsidRPr="00FB69A6" w:rsidRDefault="00FA7157" w:rsidP="00AB242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Default="00FA7157" w:rsidP="00AB242B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186713" w:rsidRDefault="00186713" w:rsidP="00AB242B">
            <w:pPr>
              <w:rPr>
                <w:sz w:val="28"/>
              </w:rPr>
            </w:pPr>
          </w:p>
          <w:p w:rsidR="00FA7157" w:rsidRPr="00FB69A6" w:rsidRDefault="00FA7157" w:rsidP="00AB242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L.Toán</w:t>
            </w:r>
          </w:p>
          <w:p w:rsidR="00FA7157" w:rsidRPr="00051B3E" w:rsidRDefault="00FA7157" w:rsidP="00AB242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13" w:rsidRDefault="00186713" w:rsidP="00AB242B">
            <w:pPr>
              <w:rPr>
                <w:sz w:val="28"/>
              </w:rPr>
            </w:pPr>
            <w:r w:rsidRPr="00D92589">
              <w:rPr>
                <w:rFonts w:eastAsia="Calibri"/>
                <w:color w:val="000000"/>
                <w:sz w:val="26"/>
                <w:szCs w:val="26"/>
              </w:rPr>
              <w:t>Hoạt động giáo dục theo chủ đề: Ngôi sao của tôi, ngôi sao của bạn.</w:t>
            </w:r>
          </w:p>
          <w:p w:rsidR="00FA7157" w:rsidRDefault="00FA7157" w:rsidP="00AB242B">
            <w:pPr>
              <w:rPr>
                <w:sz w:val="28"/>
              </w:rPr>
            </w:pPr>
            <w:r>
              <w:rPr>
                <w:sz w:val="28"/>
              </w:rPr>
              <w:t>Ôn luyện</w:t>
            </w:r>
          </w:p>
          <w:p w:rsidR="00FA7157" w:rsidRPr="00871F8E" w:rsidRDefault="00871F8E" w:rsidP="00AB242B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Bài 2. Tự hào Tổ quốc Việt Nam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Arial"/>
                <w:color w:val="000000"/>
                <w:sz w:val="26"/>
                <w:szCs w:val="26"/>
              </w:rPr>
              <w:t>(T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sz w:val="28"/>
              </w:rPr>
            </w:pPr>
          </w:p>
        </w:tc>
      </w:tr>
      <w:tr w:rsidR="00FA7157" w:rsidRPr="00FB69A6" w:rsidTr="001F645A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FA7157" w:rsidRPr="00FB69A6" w:rsidRDefault="00FA7157" w:rsidP="00AB24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FA7157" w:rsidRPr="00FB69A6" w:rsidRDefault="00FA7157" w:rsidP="00AB242B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FA7157" w:rsidRPr="00FB69A6" w:rsidRDefault="00FA7157" w:rsidP="00AB242B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FA7157" w:rsidRPr="00FB69A6" w:rsidRDefault="00FA7157" w:rsidP="00AB242B">
            <w:pPr>
              <w:jc w:val="center"/>
              <w:rPr>
                <w:sz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157" w:rsidRDefault="00FA7157" w:rsidP="00AB242B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220C4D">
              <w:rPr>
                <w:sz w:val="26"/>
                <w:szCs w:val="26"/>
              </w:rPr>
              <w:t xml:space="preserve">6: </w:t>
            </w:r>
            <w:r w:rsidR="00220C4D" w:rsidRPr="00D92589">
              <w:rPr>
                <w:color w:val="000000"/>
                <w:sz w:val="26"/>
                <w:szCs w:val="26"/>
              </w:rPr>
              <w:t>Tập nấu ăn</w:t>
            </w:r>
            <w:r w:rsidR="00220C4D">
              <w:rPr>
                <w:sz w:val="28"/>
              </w:rPr>
              <w:t xml:space="preserve"> </w:t>
            </w:r>
            <w:r>
              <w:rPr>
                <w:sz w:val="28"/>
              </w:rPr>
              <w:t>(T3)</w:t>
            </w:r>
          </w:p>
          <w:p w:rsidR="00B240F9" w:rsidRDefault="00B240F9" w:rsidP="00AB242B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 7. Ôn tập hình học và đo lường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(T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1)</w:t>
            </w:r>
          </w:p>
          <w:p w:rsidR="00FA7157" w:rsidRPr="00FB69A6" w:rsidRDefault="00FA7157" w:rsidP="00AB242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FA7157" w:rsidRPr="00AB3444" w:rsidRDefault="00FA7157" w:rsidP="00AB242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</w:t>
            </w:r>
            <w:r>
              <w:rPr>
                <w:i/>
                <w:sz w:val="28"/>
              </w:rPr>
              <w:t>iáo viên bộ môn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sz w:val="28"/>
              </w:rPr>
            </w:pPr>
          </w:p>
        </w:tc>
      </w:tr>
      <w:tr w:rsidR="00FA7157" w:rsidRPr="00FB69A6" w:rsidTr="001F645A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FA7157" w:rsidRPr="00FB69A6" w:rsidRDefault="00FA7157" w:rsidP="00AB242B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Default="00FA7157" w:rsidP="00AB24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FA7157" w:rsidRDefault="00FA7157" w:rsidP="00AB24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FA7157" w:rsidRDefault="00FA7157" w:rsidP="00AB242B">
            <w:pPr>
              <w:jc w:val="center"/>
              <w:rPr>
                <w:color w:val="000000"/>
                <w:sz w:val="28"/>
              </w:rPr>
            </w:pPr>
            <w:r w:rsidRPr="00FB69A6">
              <w:rPr>
                <w:color w:val="000000"/>
                <w:sz w:val="28"/>
              </w:rPr>
              <w:t>LTV</w:t>
            </w:r>
          </w:p>
          <w:p w:rsidR="00FA7157" w:rsidRPr="00FB69A6" w:rsidRDefault="00FA7157" w:rsidP="00AB24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Default="00FA7157" w:rsidP="00AB242B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220C4D">
              <w:rPr>
                <w:sz w:val="26"/>
                <w:szCs w:val="26"/>
              </w:rPr>
              <w:t xml:space="preserve">6: </w:t>
            </w:r>
            <w:r w:rsidR="00220C4D" w:rsidRPr="00D92589">
              <w:rPr>
                <w:color w:val="000000"/>
                <w:sz w:val="26"/>
                <w:szCs w:val="26"/>
              </w:rPr>
              <w:t>Tập nấu ăn</w:t>
            </w:r>
            <w:r w:rsidR="00220C4D">
              <w:rPr>
                <w:sz w:val="28"/>
              </w:rPr>
              <w:t xml:space="preserve"> </w:t>
            </w:r>
            <w:r>
              <w:rPr>
                <w:sz w:val="28"/>
              </w:rPr>
              <w:t>(T4)</w:t>
            </w:r>
          </w:p>
          <w:p w:rsidR="00F95846" w:rsidRDefault="00F95846" w:rsidP="00F95846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 7. Ôn tập hình học và đo lường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FA7157" w:rsidRDefault="00FA7157" w:rsidP="00AB242B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>Ôn luyện</w:t>
            </w:r>
          </w:p>
          <w:p w:rsidR="00FA7157" w:rsidRPr="00FB69A6" w:rsidRDefault="00871F8E" w:rsidP="00AB242B">
            <w:pPr>
              <w:tabs>
                <w:tab w:val="left" w:pos="2340"/>
              </w:tabs>
              <w:rPr>
                <w:i/>
                <w:sz w:val="28"/>
              </w:rPr>
            </w:pPr>
            <w:r>
              <w:rPr>
                <w:sz w:val="26"/>
                <w:szCs w:val="26"/>
              </w:rPr>
              <w:t xml:space="preserve">Bài 3: </w:t>
            </w:r>
            <w:r w:rsidR="008A6548" w:rsidRPr="00D92589">
              <w:rPr>
                <w:bCs/>
                <w:color w:val="000000"/>
                <w:sz w:val="26"/>
                <w:szCs w:val="26"/>
              </w:rPr>
              <w:t>Vệ sinh xung quanh nhà</w:t>
            </w:r>
            <w:r w:rsidR="00FA7157">
              <w:rPr>
                <w:sz w:val="28"/>
              </w:rPr>
              <w:t xml:space="preserve">  (T1)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sz w:val="28"/>
              </w:rPr>
            </w:pPr>
          </w:p>
        </w:tc>
      </w:tr>
      <w:tr w:rsidR="00FA7157" w:rsidRPr="00FB69A6" w:rsidTr="001F645A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Default="00FA7157" w:rsidP="00AB242B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FA7157" w:rsidRPr="00FB69A6" w:rsidRDefault="00FA7157" w:rsidP="00AB242B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FA7157" w:rsidRPr="00C7754A" w:rsidRDefault="00FA7157" w:rsidP="00AB242B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FA7157" w:rsidRPr="00FB69A6" w:rsidRDefault="00FA7157" w:rsidP="00AB242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FA7157" w:rsidRPr="00C7754A" w:rsidRDefault="00FA7157" w:rsidP="00AB242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</w:t>
            </w:r>
            <w:r>
              <w:rPr>
                <w:i/>
                <w:sz w:val="28"/>
              </w:rPr>
              <w:t>iáo viên bộ môn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sz w:val="28"/>
              </w:rPr>
            </w:pPr>
          </w:p>
        </w:tc>
      </w:tr>
      <w:tr w:rsidR="00FA7157" w:rsidRPr="00FB69A6" w:rsidTr="001F645A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b/>
                <w:sz w:val="28"/>
              </w:rPr>
            </w:pPr>
          </w:p>
          <w:p w:rsidR="00FA7157" w:rsidRPr="00FB69A6" w:rsidRDefault="00FA7157" w:rsidP="00AB242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FA7157" w:rsidRPr="00FB69A6" w:rsidRDefault="00FA7157" w:rsidP="00AB242B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Default="00FA7157" w:rsidP="00AB242B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FA7157" w:rsidRDefault="00FA7157" w:rsidP="00AB242B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FA7157" w:rsidRDefault="00FA7157" w:rsidP="00AB242B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FA7157" w:rsidRPr="00CE5850" w:rsidRDefault="00FA7157" w:rsidP="00AB242B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FA7157" w:rsidRPr="00FB69A6" w:rsidRDefault="00FA7157" w:rsidP="00AB242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FA7157" w:rsidRPr="00FB69A6" w:rsidRDefault="00FA7157" w:rsidP="00AB242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FA7157" w:rsidRPr="00FB69A6" w:rsidRDefault="00FA7157" w:rsidP="00AB242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sz w:val="28"/>
              </w:rPr>
            </w:pPr>
          </w:p>
        </w:tc>
      </w:tr>
      <w:tr w:rsidR="00FA7157" w:rsidRPr="00FB69A6" w:rsidTr="001F645A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FA7157" w:rsidRPr="00FB69A6" w:rsidRDefault="00FA7157" w:rsidP="00AB242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Default="00FA7157" w:rsidP="00AB242B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FA7157" w:rsidRDefault="00FA7157" w:rsidP="00AB242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NGLL</w:t>
            </w:r>
          </w:p>
          <w:p w:rsidR="00FA7157" w:rsidRDefault="00FA7157" w:rsidP="00AB242B">
            <w:pPr>
              <w:rPr>
                <w:sz w:val="28"/>
              </w:rPr>
            </w:pPr>
            <w:r>
              <w:rPr>
                <w:sz w:val="28"/>
              </w:rPr>
              <w:t xml:space="preserve">      HDTN</w:t>
            </w:r>
          </w:p>
          <w:p w:rsidR="00FA7157" w:rsidRPr="00FB69A6" w:rsidRDefault="00FA7157" w:rsidP="00AB242B">
            <w:pPr>
              <w:rPr>
                <w:sz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46" w:rsidRDefault="00F95846" w:rsidP="00AB242B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8. Luyện tập chung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(T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1)</w:t>
            </w:r>
          </w:p>
          <w:p w:rsidR="000E7CA1" w:rsidRDefault="000E7CA1" w:rsidP="00AB242B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Bài 1: Đôi mắt và cách chăm sóc mắt (T1)</w:t>
            </w:r>
          </w:p>
          <w:p w:rsidR="00FA7157" w:rsidRPr="00FB69A6" w:rsidRDefault="00186713" w:rsidP="00AB242B">
            <w:pPr>
              <w:rPr>
                <w:sz w:val="28"/>
              </w:rPr>
            </w:pPr>
            <w:r w:rsidRPr="00D92589">
              <w:rPr>
                <w:rFonts w:eastAsia="Calibri"/>
                <w:color w:val="000000"/>
                <w:sz w:val="26"/>
                <w:szCs w:val="26"/>
              </w:rPr>
              <w:t>Sinh hoạt lớp: Sinh hoạt theo chủ đề: Sản phẩm theo sở thích.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7" w:rsidRPr="00FB69A6" w:rsidRDefault="00FA7157" w:rsidP="00AB242B">
            <w:pPr>
              <w:rPr>
                <w:sz w:val="28"/>
              </w:rPr>
            </w:pPr>
          </w:p>
        </w:tc>
      </w:tr>
    </w:tbl>
    <w:p w:rsidR="00FA7157" w:rsidRDefault="00FA7157" w:rsidP="00FA7157">
      <w:pPr>
        <w:rPr>
          <w:b/>
        </w:rPr>
      </w:pPr>
    </w:p>
    <w:p w:rsidR="00FA7157" w:rsidRDefault="00FA7157" w:rsidP="00FA7157">
      <w:pPr>
        <w:jc w:val="center"/>
        <w:rPr>
          <w:b/>
        </w:rPr>
      </w:pPr>
    </w:p>
    <w:p w:rsidR="00735EEF" w:rsidRDefault="00735EEF"/>
    <w:sectPr w:rsidR="00735EEF" w:rsidSect="00A8568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7"/>
    <w:rsid w:val="000E7CA1"/>
    <w:rsid w:val="00146262"/>
    <w:rsid w:val="00186713"/>
    <w:rsid w:val="001F645A"/>
    <w:rsid w:val="00220C4D"/>
    <w:rsid w:val="00567AD4"/>
    <w:rsid w:val="00675708"/>
    <w:rsid w:val="00693618"/>
    <w:rsid w:val="00735EEF"/>
    <w:rsid w:val="007A1F64"/>
    <w:rsid w:val="00871F8E"/>
    <w:rsid w:val="008A6548"/>
    <w:rsid w:val="00A85684"/>
    <w:rsid w:val="00B240F9"/>
    <w:rsid w:val="00C010C3"/>
    <w:rsid w:val="00DE6507"/>
    <w:rsid w:val="00F95846"/>
    <w:rsid w:val="00FA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12F7"/>
  <w15:chartTrackingRefBased/>
  <w15:docId w15:val="{82B05B7A-0B09-4561-9562-40FC6394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5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2023-09-16T13:38:00Z</dcterms:created>
  <dcterms:modified xsi:type="dcterms:W3CDTF">2023-09-16T14:01:00Z</dcterms:modified>
</cp:coreProperties>
</file>