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6F" w:rsidRDefault="004F106F" w:rsidP="004A507E">
      <w:pPr>
        <w:jc w:val="center"/>
        <w:rPr>
          <w:b/>
          <w:sz w:val="28"/>
          <w:szCs w:val="28"/>
        </w:rPr>
      </w:pPr>
    </w:p>
    <w:p w:rsidR="00784787" w:rsidRPr="0025390F" w:rsidRDefault="00784787" w:rsidP="00784787">
      <w:pPr>
        <w:jc w:val="center"/>
        <w:rPr>
          <w:b/>
          <w:sz w:val="28"/>
          <w:szCs w:val="28"/>
        </w:rPr>
      </w:pPr>
      <w:r w:rsidRPr="0025390F">
        <w:rPr>
          <w:b/>
          <w:sz w:val="28"/>
          <w:szCs w:val="28"/>
        </w:rPr>
        <w:t>LỊCH BÁO GIẢNG - TUẦN 1</w:t>
      </w:r>
    </w:p>
    <w:p w:rsidR="00784787" w:rsidRDefault="00784787" w:rsidP="00784787">
      <w:pPr>
        <w:jc w:val="center"/>
        <w:rPr>
          <w:sz w:val="28"/>
          <w:szCs w:val="28"/>
        </w:rPr>
      </w:pPr>
    </w:p>
    <w:tbl>
      <w:tblPr>
        <w:tblStyle w:val="TableGrid"/>
        <w:tblW w:w="10260" w:type="dxa"/>
        <w:tblInd w:w="-905" w:type="dxa"/>
        <w:tblLook w:val="04A0" w:firstRow="1" w:lastRow="0" w:firstColumn="1" w:lastColumn="0" w:noHBand="0" w:noVBand="1"/>
      </w:tblPr>
      <w:tblGrid>
        <w:gridCol w:w="1080"/>
        <w:gridCol w:w="1080"/>
        <w:gridCol w:w="1350"/>
        <w:gridCol w:w="6750"/>
      </w:tblGrid>
      <w:tr w:rsidR="00784787" w:rsidTr="006C363D">
        <w:tc>
          <w:tcPr>
            <w:tcW w:w="1080" w:type="dxa"/>
          </w:tcPr>
          <w:p w:rsidR="00784787" w:rsidRPr="0025390F" w:rsidRDefault="00784787" w:rsidP="006C36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5390F">
              <w:rPr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080" w:type="dxa"/>
          </w:tcPr>
          <w:p w:rsidR="00784787" w:rsidRPr="0025390F" w:rsidRDefault="00784787" w:rsidP="006C36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5390F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350" w:type="dxa"/>
          </w:tcPr>
          <w:p w:rsidR="00784787" w:rsidRPr="0025390F" w:rsidRDefault="00784787" w:rsidP="006C36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5390F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6750" w:type="dxa"/>
          </w:tcPr>
          <w:p w:rsidR="00784787" w:rsidRPr="0025390F" w:rsidRDefault="00784787" w:rsidP="006C36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5390F">
              <w:rPr>
                <w:b/>
                <w:sz w:val="28"/>
                <w:szCs w:val="28"/>
              </w:rPr>
              <w:t>Tên</w:t>
            </w:r>
            <w:proofErr w:type="spellEnd"/>
            <w:r w:rsidRPr="002539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390F">
              <w:rPr>
                <w:b/>
                <w:sz w:val="28"/>
                <w:szCs w:val="28"/>
              </w:rPr>
              <w:t>bài</w:t>
            </w:r>
            <w:proofErr w:type="spellEnd"/>
            <w:r w:rsidRPr="002539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390F">
              <w:rPr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784787" w:rsidTr="006C363D">
        <w:tc>
          <w:tcPr>
            <w:tcW w:w="108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</w:t>
            </w: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/9</w:t>
            </w:r>
          </w:p>
        </w:tc>
        <w:tc>
          <w:tcPr>
            <w:tcW w:w="108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35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HĐTN</w:t>
            </w: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750" w:type="dxa"/>
          </w:tcPr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</w:p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bè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1/2</w:t>
            </w:r>
          </w:p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bè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2/2</w:t>
            </w:r>
          </w:p>
          <w:p w:rsidR="00784787" w:rsidRPr="007E479D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tiên</w:t>
            </w:r>
            <w:proofErr w:type="spellEnd"/>
          </w:p>
        </w:tc>
      </w:tr>
      <w:tr w:rsidR="00784787" w:rsidTr="006C363D">
        <w:tc>
          <w:tcPr>
            <w:tcW w:w="1080" w:type="dxa"/>
            <w:vMerge w:val="restart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/9</w:t>
            </w:r>
          </w:p>
        </w:tc>
        <w:tc>
          <w:tcPr>
            <w:tcW w:w="108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35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NGLL</w:t>
            </w:r>
          </w:p>
        </w:tc>
        <w:tc>
          <w:tcPr>
            <w:tcW w:w="6750" w:type="dxa"/>
          </w:tcPr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1/2</w:t>
            </w:r>
          </w:p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2/2</w:t>
            </w:r>
          </w:p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0, 1, 2, 3, 4, 5 1/2</w:t>
            </w:r>
          </w:p>
          <w:p w:rsidR="00784787" w:rsidRPr="00DB375C" w:rsidRDefault="00784787" w:rsidP="006C3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ATGT: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1/2</w:t>
            </w:r>
          </w:p>
        </w:tc>
      </w:tr>
      <w:tr w:rsidR="00784787" w:rsidTr="006C363D">
        <w:tc>
          <w:tcPr>
            <w:tcW w:w="1080" w:type="dxa"/>
            <w:vMerge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35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</w:t>
            </w: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HĐTN</w:t>
            </w:r>
          </w:p>
        </w:tc>
        <w:tc>
          <w:tcPr>
            <w:tcW w:w="6750" w:type="dxa"/>
          </w:tcPr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1/4</w:t>
            </w:r>
          </w:p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:rsidR="00784787" w:rsidRPr="00DB375C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</w:p>
        </w:tc>
      </w:tr>
      <w:tr w:rsidR="00784787" w:rsidTr="006C363D">
        <w:tc>
          <w:tcPr>
            <w:tcW w:w="108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/9</w:t>
            </w:r>
          </w:p>
        </w:tc>
        <w:tc>
          <w:tcPr>
            <w:tcW w:w="108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35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750" w:type="dxa"/>
          </w:tcPr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2/4</w:t>
            </w:r>
          </w:p>
          <w:p w:rsidR="00784787" w:rsidRDefault="00784787" w:rsidP="006C363D">
            <w:pPr>
              <w:rPr>
                <w:sz w:val="28"/>
                <w:szCs w:val="28"/>
              </w:rPr>
            </w:pPr>
          </w:p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3/4</w:t>
            </w:r>
          </w:p>
          <w:p w:rsidR="00784787" w:rsidRPr="00DB375C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0, 1, 2, 3, 4, 5 2/2</w:t>
            </w:r>
          </w:p>
        </w:tc>
      </w:tr>
      <w:tr w:rsidR="00784787" w:rsidTr="006C363D">
        <w:tc>
          <w:tcPr>
            <w:tcW w:w="108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</w:p>
          <w:p w:rsidR="00784787" w:rsidRDefault="00784787" w:rsidP="006C3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Sáu</w:t>
            </w:r>
            <w:proofErr w:type="spellEnd"/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/9</w:t>
            </w:r>
          </w:p>
        </w:tc>
        <w:tc>
          <w:tcPr>
            <w:tcW w:w="108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35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</w:t>
            </w:r>
          </w:p>
        </w:tc>
        <w:tc>
          <w:tcPr>
            <w:tcW w:w="6750" w:type="dxa"/>
          </w:tcPr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4/4</w:t>
            </w:r>
          </w:p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1/2</w:t>
            </w:r>
          </w:p>
          <w:p w:rsidR="00784787" w:rsidRPr="00A907BA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</w:tc>
      </w:tr>
      <w:tr w:rsidR="00784787" w:rsidTr="006C363D">
        <w:tc>
          <w:tcPr>
            <w:tcW w:w="1080" w:type="dxa"/>
            <w:vMerge w:val="restart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Bảy</w:t>
            </w:r>
            <w:proofErr w:type="spellEnd"/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sz w:val="28"/>
                <w:szCs w:val="28"/>
              </w:rPr>
              <w:t>/9</w:t>
            </w:r>
          </w:p>
        </w:tc>
        <w:tc>
          <w:tcPr>
            <w:tcW w:w="108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35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TV</w:t>
            </w:r>
            <w:proofErr w:type="spellEnd"/>
          </w:p>
        </w:tc>
        <w:tc>
          <w:tcPr>
            <w:tcW w:w="6750" w:type="dxa"/>
          </w:tcPr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2/2</w:t>
            </w:r>
          </w:p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1/2</w:t>
            </w:r>
          </w:p>
        </w:tc>
      </w:tr>
      <w:tr w:rsidR="00784787" w:rsidTr="006C363D">
        <w:tc>
          <w:tcPr>
            <w:tcW w:w="1080" w:type="dxa"/>
            <w:vMerge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350" w:type="dxa"/>
          </w:tcPr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</w:t>
            </w:r>
          </w:p>
          <w:p w:rsidR="00784787" w:rsidRDefault="00784787" w:rsidP="006C3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HĐTN</w:t>
            </w:r>
          </w:p>
        </w:tc>
        <w:tc>
          <w:tcPr>
            <w:tcW w:w="6750" w:type="dxa"/>
          </w:tcPr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2/2</w:t>
            </w:r>
          </w:p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:rsidR="00784787" w:rsidRDefault="00784787" w:rsidP="006C36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</w:tc>
      </w:tr>
    </w:tbl>
    <w:p w:rsidR="00784787" w:rsidRDefault="00784787" w:rsidP="00784787">
      <w:pPr>
        <w:rPr>
          <w:sz w:val="28"/>
          <w:szCs w:val="28"/>
        </w:rPr>
      </w:pPr>
    </w:p>
    <w:p w:rsidR="00784787" w:rsidRDefault="00784787" w:rsidP="00784787">
      <w:pPr>
        <w:rPr>
          <w:sz w:val="28"/>
          <w:szCs w:val="28"/>
        </w:rPr>
      </w:pPr>
    </w:p>
    <w:p w:rsidR="00784787" w:rsidRDefault="00784787" w:rsidP="00784787">
      <w:pPr>
        <w:rPr>
          <w:sz w:val="28"/>
          <w:szCs w:val="28"/>
        </w:rPr>
      </w:pPr>
    </w:p>
    <w:p w:rsidR="00784787" w:rsidRDefault="00784787" w:rsidP="00784787">
      <w:pPr>
        <w:rPr>
          <w:sz w:val="28"/>
          <w:szCs w:val="28"/>
        </w:rPr>
      </w:pPr>
    </w:p>
    <w:p w:rsidR="00E114A6" w:rsidRPr="00E114A6" w:rsidRDefault="00E114A6" w:rsidP="00E114A6">
      <w:pPr>
        <w:rPr>
          <w:sz w:val="28"/>
          <w:szCs w:val="28"/>
        </w:rPr>
      </w:pPr>
    </w:p>
    <w:sectPr w:rsidR="00E114A6" w:rsidRPr="00E114A6" w:rsidSect="00C51C08">
      <w:pgSz w:w="11907" w:h="16839" w:code="9"/>
      <w:pgMar w:top="760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5E4"/>
    <w:multiLevelType w:val="hybridMultilevel"/>
    <w:tmpl w:val="AABEE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E3428"/>
    <w:multiLevelType w:val="hybridMultilevel"/>
    <w:tmpl w:val="DEB0B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0006F"/>
    <w:multiLevelType w:val="hybridMultilevel"/>
    <w:tmpl w:val="B7EAFA7A"/>
    <w:lvl w:ilvl="0" w:tplc="DAEC44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34272"/>
    <w:multiLevelType w:val="hybridMultilevel"/>
    <w:tmpl w:val="C0367CB4"/>
    <w:lvl w:ilvl="0" w:tplc="32007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06F69"/>
    <w:multiLevelType w:val="hybridMultilevel"/>
    <w:tmpl w:val="E2A44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31A82"/>
    <w:multiLevelType w:val="hybridMultilevel"/>
    <w:tmpl w:val="3AF67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0053D"/>
    <w:multiLevelType w:val="hybridMultilevel"/>
    <w:tmpl w:val="15BC20E4"/>
    <w:lvl w:ilvl="0" w:tplc="2A741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FF"/>
    <w:rsid w:val="00116E78"/>
    <w:rsid w:val="00136447"/>
    <w:rsid w:val="002532B6"/>
    <w:rsid w:val="00256D52"/>
    <w:rsid w:val="0027175D"/>
    <w:rsid w:val="002A6E43"/>
    <w:rsid w:val="002B0EB2"/>
    <w:rsid w:val="002C12FD"/>
    <w:rsid w:val="002E18E6"/>
    <w:rsid w:val="003602B8"/>
    <w:rsid w:val="003A562C"/>
    <w:rsid w:val="00433C89"/>
    <w:rsid w:val="004A507E"/>
    <w:rsid w:val="004D4983"/>
    <w:rsid w:val="004E3D34"/>
    <w:rsid w:val="004F106F"/>
    <w:rsid w:val="0051255C"/>
    <w:rsid w:val="006527FF"/>
    <w:rsid w:val="006D2014"/>
    <w:rsid w:val="00704310"/>
    <w:rsid w:val="00776FC8"/>
    <w:rsid w:val="00784787"/>
    <w:rsid w:val="007C703E"/>
    <w:rsid w:val="008474C2"/>
    <w:rsid w:val="008A6369"/>
    <w:rsid w:val="0090057F"/>
    <w:rsid w:val="009C2201"/>
    <w:rsid w:val="009F2CAA"/>
    <w:rsid w:val="00A958F9"/>
    <w:rsid w:val="00AB475F"/>
    <w:rsid w:val="00B02A56"/>
    <w:rsid w:val="00B24AFF"/>
    <w:rsid w:val="00B930F8"/>
    <w:rsid w:val="00C27E33"/>
    <w:rsid w:val="00C51C08"/>
    <w:rsid w:val="00C81EEB"/>
    <w:rsid w:val="00CD6855"/>
    <w:rsid w:val="00D25FED"/>
    <w:rsid w:val="00DD63DD"/>
    <w:rsid w:val="00E114A6"/>
    <w:rsid w:val="00EC65E5"/>
    <w:rsid w:val="00ED2A93"/>
    <w:rsid w:val="00F515AD"/>
    <w:rsid w:val="00F76870"/>
    <w:rsid w:val="00FC633B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4514CD-67E6-41B5-A77C-0FB8EE7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AF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5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7E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7E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0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VHL</cp:lastModifiedBy>
  <cp:revision>2</cp:revision>
  <cp:lastPrinted>2023-05-30T22:55:00Z</cp:lastPrinted>
  <dcterms:created xsi:type="dcterms:W3CDTF">2023-09-06T04:44:00Z</dcterms:created>
  <dcterms:modified xsi:type="dcterms:W3CDTF">2023-09-06T04:44:00Z</dcterms:modified>
</cp:coreProperties>
</file>