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E6C1A" w14:textId="471092E8" w:rsidR="0031681A" w:rsidRPr="00232B07" w:rsidRDefault="0031681A" w:rsidP="0031681A">
      <w:pPr>
        <w:rPr>
          <w:color w:val="000000" w:themeColor="text1"/>
          <w:sz w:val="28"/>
          <w:szCs w:val="28"/>
        </w:rPr>
      </w:pPr>
      <w:r w:rsidRPr="00232B07">
        <w:rPr>
          <w:b/>
          <w:bCs/>
          <w:color w:val="000000" w:themeColor="text1"/>
          <w:sz w:val="28"/>
          <w:szCs w:val="28"/>
        </w:rPr>
        <w:t xml:space="preserve">Week: </w:t>
      </w:r>
      <w:r w:rsidRPr="00232B0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</w:t>
      </w:r>
      <w:r w:rsidRPr="00232B07">
        <w:rPr>
          <w:color w:val="000000" w:themeColor="text1"/>
          <w:sz w:val="28"/>
          <w:szCs w:val="28"/>
        </w:rPr>
        <w:t xml:space="preserve">                                     </w:t>
      </w:r>
      <w:r w:rsidRPr="00232B07">
        <w:rPr>
          <w:color w:val="000000" w:themeColor="text1"/>
          <w:sz w:val="28"/>
          <w:szCs w:val="28"/>
        </w:rPr>
        <w:tab/>
      </w:r>
      <w:r w:rsidRPr="00232B07">
        <w:rPr>
          <w:color w:val="000000" w:themeColor="text1"/>
          <w:sz w:val="28"/>
          <w:szCs w:val="28"/>
        </w:rPr>
        <w:tab/>
      </w:r>
      <w:r w:rsidRPr="00232B07">
        <w:rPr>
          <w:color w:val="000000" w:themeColor="text1"/>
          <w:sz w:val="28"/>
          <w:szCs w:val="28"/>
        </w:rPr>
        <w:tab/>
      </w:r>
      <w:r w:rsidRPr="00232B07">
        <w:rPr>
          <w:b/>
          <w:bCs/>
          <w:color w:val="000000" w:themeColor="text1"/>
          <w:sz w:val="28"/>
          <w:szCs w:val="28"/>
        </w:rPr>
        <w:t>Date of teaching:</w:t>
      </w:r>
      <w:r w:rsidRPr="00232B07">
        <w:rPr>
          <w:color w:val="000000" w:themeColor="text1"/>
          <w:sz w:val="28"/>
          <w:szCs w:val="28"/>
        </w:rPr>
        <w:tab/>
      </w:r>
      <w:r w:rsidR="00B87A8D">
        <w:rPr>
          <w:color w:val="000000" w:themeColor="text1"/>
          <w:sz w:val="28"/>
          <w:szCs w:val="28"/>
        </w:rPr>
        <w:t>0</w:t>
      </w:r>
      <w:r w:rsidR="00B22870">
        <w:rPr>
          <w:color w:val="000000" w:themeColor="text1"/>
          <w:sz w:val="28"/>
          <w:szCs w:val="28"/>
        </w:rPr>
        <w:t>2</w:t>
      </w:r>
      <w:r w:rsidRPr="00232B07">
        <w:rPr>
          <w:color w:val="000000" w:themeColor="text1"/>
          <w:sz w:val="28"/>
          <w:szCs w:val="28"/>
        </w:rPr>
        <w:t>/</w:t>
      </w:r>
      <w:r w:rsidR="00B87A8D">
        <w:rPr>
          <w:color w:val="000000" w:themeColor="text1"/>
          <w:sz w:val="28"/>
          <w:szCs w:val="28"/>
        </w:rPr>
        <w:t>10</w:t>
      </w:r>
      <w:r w:rsidRPr="00232B07">
        <w:rPr>
          <w:color w:val="000000" w:themeColor="text1"/>
          <w:sz w:val="28"/>
          <w:szCs w:val="28"/>
        </w:rPr>
        <w:t>/202</w:t>
      </w:r>
      <w:r w:rsidR="00B22870">
        <w:rPr>
          <w:color w:val="000000" w:themeColor="text1"/>
          <w:sz w:val="28"/>
          <w:szCs w:val="28"/>
        </w:rPr>
        <w:t>3</w:t>
      </w:r>
    </w:p>
    <w:p w14:paraId="29F60926" w14:textId="0A1C77A3" w:rsidR="0031681A" w:rsidRPr="00232B07" w:rsidRDefault="0031681A" w:rsidP="0031681A">
      <w:pPr>
        <w:rPr>
          <w:b/>
          <w:bCs/>
          <w:color w:val="000000" w:themeColor="text1"/>
          <w:sz w:val="28"/>
          <w:szCs w:val="28"/>
        </w:rPr>
      </w:pPr>
      <w:r w:rsidRPr="00232B07">
        <w:rPr>
          <w:b/>
          <w:bCs/>
          <w:color w:val="000000" w:themeColor="text1"/>
          <w:sz w:val="28"/>
          <w:szCs w:val="28"/>
        </w:rPr>
        <w:t xml:space="preserve">Period: </w:t>
      </w:r>
      <w:r>
        <w:rPr>
          <w:b/>
          <w:bCs/>
          <w:color w:val="000000" w:themeColor="text1"/>
          <w:sz w:val="28"/>
          <w:szCs w:val="28"/>
        </w:rPr>
        <w:t>9</w:t>
      </w:r>
      <w:r w:rsidRPr="00232B07">
        <w:rPr>
          <w:b/>
          <w:bCs/>
          <w:color w:val="000000" w:themeColor="text1"/>
          <w:sz w:val="28"/>
          <w:szCs w:val="28"/>
        </w:rPr>
        <w:t xml:space="preserve">                                                </w:t>
      </w:r>
    </w:p>
    <w:p w14:paraId="105EE9AA" w14:textId="77777777" w:rsidR="004F4B67" w:rsidRPr="00B87A8D" w:rsidRDefault="00CC608C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B87A8D">
        <w:rPr>
          <w:b/>
          <w:bCs/>
          <w:color w:val="000000" w:themeColor="text1"/>
          <w:sz w:val="28"/>
          <w:szCs w:val="28"/>
        </w:rPr>
        <w:t>UNIT</w:t>
      </w:r>
      <w:r w:rsidRPr="00B87A8D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B87A8D">
        <w:rPr>
          <w:b/>
          <w:bCs/>
          <w:color w:val="000000" w:themeColor="text1"/>
          <w:sz w:val="28"/>
          <w:szCs w:val="28"/>
        </w:rPr>
        <w:t>2</w:t>
      </w:r>
      <w:r w:rsidRPr="00B87A8D">
        <w:rPr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Pr="00B87A8D">
        <w:rPr>
          <w:b/>
          <w:bCs/>
          <w:color w:val="000000" w:themeColor="text1"/>
          <w:sz w:val="28"/>
          <w:szCs w:val="28"/>
        </w:rPr>
        <w:t>SCHOOL</w:t>
      </w:r>
    </w:p>
    <w:p w14:paraId="2436CB1E" w14:textId="77777777" w:rsidR="004F4B67" w:rsidRPr="00B87A8D" w:rsidRDefault="00CC608C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B87A8D">
        <w:rPr>
          <w:b/>
          <w:bCs/>
          <w:color w:val="000000" w:themeColor="text1"/>
          <w:sz w:val="28"/>
          <w:szCs w:val="28"/>
        </w:rPr>
        <w:t>Lesson 1</w:t>
      </w:r>
    </w:p>
    <w:p w14:paraId="58B89E5E" w14:textId="77777777" w:rsidR="004F4B67" w:rsidRPr="00B87A8D" w:rsidRDefault="00CC608C" w:rsidP="00B87A8D">
      <w:pPr>
        <w:numPr>
          <w:ilvl w:val="0"/>
          <w:numId w:val="3"/>
        </w:numPr>
        <w:tabs>
          <w:tab w:val="left" w:pos="426"/>
        </w:tabs>
        <w:spacing w:line="276" w:lineRule="auto"/>
        <w:rPr>
          <w:b/>
          <w:bCs/>
          <w:color w:val="000000" w:themeColor="text1"/>
          <w:sz w:val="28"/>
          <w:szCs w:val="28"/>
        </w:rPr>
      </w:pPr>
      <w:r w:rsidRPr="00B87A8D">
        <w:rPr>
          <w:b/>
          <w:bCs/>
          <w:color w:val="000000" w:themeColor="text1"/>
          <w:sz w:val="28"/>
          <w:szCs w:val="28"/>
        </w:rPr>
        <w:t>Objectives:</w:t>
      </w:r>
    </w:p>
    <w:p w14:paraId="3DA07382" w14:textId="77777777" w:rsidR="004F4B67" w:rsidRPr="00B87A8D" w:rsidRDefault="00CC608C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B87A8D">
        <w:rPr>
          <w:color w:val="000000" w:themeColor="text1"/>
          <w:sz w:val="28"/>
          <w:szCs w:val="28"/>
        </w:rPr>
        <w:tab/>
        <w:t xml:space="preserve">By the end of this lesson, students will be able to </w:t>
      </w:r>
      <w:r w:rsidRPr="00B87A8D">
        <w:rPr>
          <w:sz w:val="28"/>
          <w:szCs w:val="28"/>
        </w:rPr>
        <w:t>identify classroom objects</w:t>
      </w:r>
      <w:r w:rsidRPr="00B87A8D">
        <w:rPr>
          <w:color w:val="000000" w:themeColor="text1"/>
          <w:sz w:val="28"/>
          <w:szCs w:val="28"/>
        </w:rPr>
        <w:t xml:space="preserve">. </w:t>
      </w:r>
    </w:p>
    <w:p w14:paraId="4F7C29A1" w14:textId="77777777" w:rsidR="004F4B67" w:rsidRPr="00B87A8D" w:rsidRDefault="00CC608C" w:rsidP="00B87A8D">
      <w:pPr>
        <w:numPr>
          <w:ilvl w:val="0"/>
          <w:numId w:val="3"/>
        </w:numPr>
        <w:tabs>
          <w:tab w:val="left" w:pos="426"/>
        </w:tabs>
        <w:spacing w:line="276" w:lineRule="auto"/>
        <w:rPr>
          <w:b/>
          <w:bCs/>
          <w:color w:val="000000" w:themeColor="text1"/>
          <w:sz w:val="28"/>
          <w:szCs w:val="28"/>
        </w:rPr>
      </w:pPr>
      <w:r w:rsidRPr="00B87A8D">
        <w:rPr>
          <w:b/>
          <w:bCs/>
          <w:color w:val="000000" w:themeColor="text1"/>
          <w:sz w:val="28"/>
          <w:szCs w:val="28"/>
        </w:rPr>
        <w:t>Teaching aids:</w:t>
      </w:r>
    </w:p>
    <w:p w14:paraId="6955D270" w14:textId="77777777" w:rsidR="004F4B67" w:rsidRPr="00B87A8D" w:rsidRDefault="00CC608C">
      <w:pPr>
        <w:tabs>
          <w:tab w:val="left" w:pos="567"/>
        </w:tabs>
        <w:spacing w:line="276" w:lineRule="auto"/>
        <w:ind w:left="567" w:hanging="387"/>
        <w:rPr>
          <w:color w:val="000000" w:themeColor="text1"/>
          <w:sz w:val="28"/>
          <w:szCs w:val="28"/>
        </w:rPr>
      </w:pPr>
      <w:r w:rsidRPr="00B87A8D">
        <w:rPr>
          <w:b/>
          <w:bCs/>
          <w:color w:val="000000" w:themeColor="text1"/>
          <w:sz w:val="28"/>
          <w:szCs w:val="28"/>
        </w:rPr>
        <w:tab/>
        <w:t>Teacher’s aids:</w:t>
      </w:r>
      <w:r w:rsidRPr="00B87A8D">
        <w:rPr>
          <w:color w:val="000000" w:themeColor="text1"/>
          <w:sz w:val="28"/>
          <w:szCs w:val="28"/>
        </w:rPr>
        <w:t xml:space="preserve"> student book and teacher’s book,</w:t>
      </w:r>
      <w:r w:rsidRPr="00B87A8D">
        <w:rPr>
          <w:color w:val="000000" w:themeColor="text1"/>
          <w:sz w:val="28"/>
          <w:szCs w:val="28"/>
          <w:lang w:val="vi-VN"/>
        </w:rPr>
        <w:t xml:space="preserve"> class CDs, flashcards, IWB software, projector/interactive whiteboard/TV</w:t>
      </w:r>
      <w:r w:rsidRPr="00B87A8D">
        <w:rPr>
          <w:color w:val="000000" w:themeColor="text1"/>
          <w:sz w:val="28"/>
          <w:szCs w:val="28"/>
        </w:rPr>
        <w:t>.</w:t>
      </w:r>
    </w:p>
    <w:p w14:paraId="1C77016F" w14:textId="77777777" w:rsidR="004F4B67" w:rsidRPr="00B87A8D" w:rsidRDefault="00CC608C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B87A8D">
        <w:rPr>
          <w:b/>
          <w:bCs/>
          <w:color w:val="000000" w:themeColor="text1"/>
          <w:sz w:val="28"/>
          <w:szCs w:val="28"/>
        </w:rPr>
        <w:tab/>
        <w:t>Students’ aids:</w:t>
      </w:r>
      <w:r w:rsidRPr="00B87A8D">
        <w:rPr>
          <w:color w:val="000000" w:themeColor="text1"/>
          <w:sz w:val="28"/>
          <w:szCs w:val="28"/>
        </w:rPr>
        <w:t xml:space="preserve"> Student book, notebooks, workbook.</w:t>
      </w:r>
    </w:p>
    <w:p w14:paraId="1C7EC4A3" w14:textId="77777777" w:rsidR="004F4B67" w:rsidRPr="00B87A8D" w:rsidRDefault="00CC608C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B87A8D">
        <w:rPr>
          <w:b/>
          <w:bCs/>
          <w:color w:val="000000" w:themeColor="text1"/>
          <w:sz w:val="28"/>
          <w:szCs w:val="28"/>
        </w:rPr>
        <w:t>Languages focus:</w:t>
      </w:r>
    </w:p>
    <w:p w14:paraId="464A555D" w14:textId="77777777" w:rsidR="004F4B67" w:rsidRPr="00B87A8D" w:rsidRDefault="00CC608C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B87A8D">
        <w:rPr>
          <w:b/>
          <w:bCs/>
          <w:color w:val="000000" w:themeColor="text1"/>
          <w:sz w:val="28"/>
          <w:szCs w:val="28"/>
          <w:lang w:val="it-IT"/>
        </w:rPr>
        <w:tab/>
        <w:t>Vocabulary:</w:t>
      </w:r>
      <w:r w:rsidRPr="00B87A8D">
        <w:rPr>
          <w:color w:val="000000" w:themeColor="text1"/>
          <w:sz w:val="28"/>
          <w:szCs w:val="28"/>
          <w:lang w:val="it-IT"/>
        </w:rPr>
        <w:t xml:space="preserve"> </w:t>
      </w:r>
      <w:r w:rsidRPr="00B87A8D">
        <w:rPr>
          <w:color w:val="000000" w:themeColor="text1"/>
          <w:sz w:val="28"/>
          <w:szCs w:val="28"/>
        </w:rPr>
        <w:t>pencil, book, bag</w:t>
      </w:r>
    </w:p>
    <w:p w14:paraId="6C4071DC" w14:textId="1DA558AA" w:rsidR="004F4B67" w:rsidRPr="00B87A8D" w:rsidRDefault="00CC608C" w:rsidP="00B87A8D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  <w:u w:val="single"/>
          <w:lang w:val="vi-VN"/>
        </w:rPr>
      </w:pPr>
      <w:r w:rsidRPr="00B87A8D">
        <w:rPr>
          <w:b/>
          <w:bCs/>
          <w:color w:val="000000" w:themeColor="text1"/>
          <w:sz w:val="28"/>
          <w:szCs w:val="28"/>
          <w:lang w:val="fr-FR"/>
        </w:rPr>
        <w:tab/>
        <w:t>Structures:</w:t>
      </w:r>
      <w:r w:rsidRPr="00B87A8D">
        <w:rPr>
          <w:color w:val="000000" w:themeColor="text1"/>
          <w:sz w:val="28"/>
          <w:szCs w:val="28"/>
          <w:lang w:val="fr-FR"/>
        </w:rPr>
        <w:t xml:space="preserve"> </w:t>
      </w:r>
      <w:r w:rsidRPr="00B87A8D">
        <w:rPr>
          <w:color w:val="000000" w:themeColor="text1"/>
          <w:sz w:val="28"/>
          <w:szCs w:val="28"/>
        </w:rPr>
        <w:t>It’s a (pencil).</w:t>
      </w:r>
    </w:p>
    <w:p w14:paraId="7F5CFCE1" w14:textId="77777777" w:rsidR="004F4B67" w:rsidRPr="00B87A8D" w:rsidRDefault="00CC608C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  <w:u w:val="single"/>
        </w:rPr>
      </w:pPr>
      <w:r w:rsidRPr="00B87A8D">
        <w:rPr>
          <w:b/>
          <w:bCs/>
          <w:color w:val="000000" w:themeColor="text1"/>
          <w:sz w:val="28"/>
          <w:szCs w:val="28"/>
        </w:rPr>
        <w:t>Procedures:</w:t>
      </w:r>
    </w:p>
    <w:p w14:paraId="2D5E3C99" w14:textId="77777777" w:rsidR="004F4B67" w:rsidRPr="00B87A8D" w:rsidRDefault="004F4B67">
      <w:pPr>
        <w:spacing w:line="276" w:lineRule="auto"/>
        <w:ind w:left="360"/>
        <w:rPr>
          <w:color w:val="000000" w:themeColor="text1"/>
          <w:sz w:val="28"/>
          <w:szCs w:val="28"/>
          <w:u w:val="single"/>
        </w:rPr>
      </w:pPr>
    </w:p>
    <w:tbl>
      <w:tblPr>
        <w:tblW w:w="9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213"/>
        <w:gridCol w:w="1788"/>
      </w:tblGrid>
      <w:tr w:rsidR="004F4B67" w:rsidRPr="00B87A8D" w14:paraId="1FF99B7F" w14:textId="77777777" w:rsidTr="008E3441">
        <w:trPr>
          <w:jc w:val="center"/>
        </w:trPr>
        <w:tc>
          <w:tcPr>
            <w:tcW w:w="862" w:type="dxa"/>
            <w:vAlign w:val="center"/>
          </w:tcPr>
          <w:p w14:paraId="134792F9" w14:textId="77777777" w:rsidR="004F4B67" w:rsidRPr="00B87A8D" w:rsidRDefault="00CC608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87A8D">
              <w:rPr>
                <w:b/>
                <w:bCs/>
                <w:color w:val="000000" w:themeColor="text1"/>
                <w:sz w:val="28"/>
                <w:szCs w:val="28"/>
              </w:rPr>
              <w:t>Time</w:t>
            </w:r>
          </w:p>
        </w:tc>
        <w:tc>
          <w:tcPr>
            <w:tcW w:w="7213" w:type="dxa"/>
            <w:vAlign w:val="center"/>
          </w:tcPr>
          <w:p w14:paraId="3BDE28AF" w14:textId="77777777" w:rsidR="004F4B67" w:rsidRPr="00B87A8D" w:rsidRDefault="00CC608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87A8D">
              <w:rPr>
                <w:b/>
                <w:bCs/>
                <w:color w:val="000000" w:themeColor="text1"/>
                <w:sz w:val="28"/>
                <w:szCs w:val="28"/>
              </w:rPr>
              <w:t>Steps/Activities</w:t>
            </w:r>
          </w:p>
        </w:tc>
        <w:tc>
          <w:tcPr>
            <w:tcW w:w="1788" w:type="dxa"/>
            <w:vAlign w:val="center"/>
          </w:tcPr>
          <w:p w14:paraId="54CB8D53" w14:textId="77777777" w:rsidR="004F4B67" w:rsidRPr="00B87A8D" w:rsidRDefault="00CC608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B87A8D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Organization</w:t>
            </w:r>
          </w:p>
        </w:tc>
      </w:tr>
      <w:tr w:rsidR="004F4B67" w:rsidRPr="00B87A8D" w14:paraId="2831DB9D" w14:textId="77777777" w:rsidTr="008E3441">
        <w:trPr>
          <w:trHeight w:val="2432"/>
          <w:jc w:val="center"/>
        </w:trPr>
        <w:tc>
          <w:tcPr>
            <w:tcW w:w="862" w:type="dxa"/>
            <w:vAlign w:val="center"/>
          </w:tcPr>
          <w:p w14:paraId="45CF11A8" w14:textId="77777777" w:rsidR="004F4B67" w:rsidRPr="00B87A8D" w:rsidRDefault="00CC608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5</w:t>
            </w:r>
            <w:r w:rsidRPr="00B87A8D">
              <w:rPr>
                <w:color w:val="000000" w:themeColor="text1"/>
                <w:sz w:val="28"/>
                <w:szCs w:val="28"/>
                <w:lang w:val="vi-VN"/>
              </w:rPr>
              <w:t>’</w:t>
            </w:r>
          </w:p>
        </w:tc>
        <w:tc>
          <w:tcPr>
            <w:tcW w:w="7213" w:type="dxa"/>
          </w:tcPr>
          <w:p w14:paraId="33E52E8D" w14:textId="77777777" w:rsidR="004F4B67" w:rsidRPr="00B87A8D" w:rsidRDefault="00CC608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87A8D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Warm-up</w:t>
            </w:r>
            <w:r w:rsidRPr="00B87A8D">
              <w:rPr>
                <w:b/>
                <w:bCs/>
                <w:color w:val="000000" w:themeColor="text1"/>
                <w:sz w:val="28"/>
                <w:szCs w:val="28"/>
              </w:rPr>
              <w:t xml:space="preserve"> (5’)</w:t>
            </w:r>
          </w:p>
          <w:p w14:paraId="7A37ACDD" w14:textId="64355D9D" w:rsidR="004F4B67" w:rsidRPr="00B87A8D" w:rsidRDefault="00CC608C">
            <w:pPr>
              <w:rPr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 xml:space="preserve">- </w:t>
            </w:r>
            <w:r w:rsidRPr="00B87A8D">
              <w:rPr>
                <w:sz w:val="28"/>
                <w:szCs w:val="28"/>
                <w:u w:val="single"/>
              </w:rPr>
              <w:t>Option:</w:t>
            </w:r>
            <w:r w:rsidRPr="00B87A8D">
              <w:rPr>
                <w:sz w:val="28"/>
                <w:szCs w:val="28"/>
              </w:rPr>
              <w:t xml:space="preserve"> Review. Introduce family. </w:t>
            </w:r>
          </w:p>
          <w:p w14:paraId="44EF8BBA" w14:textId="77777777" w:rsidR="004F4B67" w:rsidRPr="00B87A8D" w:rsidRDefault="00CC608C" w:rsidP="004654A5">
            <w:pPr>
              <w:pStyle w:val="ListParagraph"/>
              <w:numPr>
                <w:ilvl w:val="0"/>
                <w:numId w:val="5"/>
              </w:numPr>
              <w:ind w:left="302" w:hanging="283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>Have students bring photos of their families.</w:t>
            </w:r>
          </w:p>
          <w:p w14:paraId="34D038B6" w14:textId="77777777" w:rsidR="004F4B67" w:rsidRPr="00B87A8D" w:rsidRDefault="00CC608C" w:rsidP="004654A5">
            <w:pPr>
              <w:pStyle w:val="ListParagraph"/>
              <w:numPr>
                <w:ilvl w:val="0"/>
                <w:numId w:val="5"/>
              </w:numPr>
              <w:ind w:left="302" w:hanging="283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>Have them work in pairs, introduce their family to their partners.</w:t>
            </w:r>
          </w:p>
          <w:p w14:paraId="4D8455D7" w14:textId="507644AC" w:rsidR="004F4B67" w:rsidRPr="004654A5" w:rsidRDefault="00CC608C" w:rsidP="004654A5">
            <w:pPr>
              <w:pStyle w:val="ListParagraph"/>
              <w:numPr>
                <w:ilvl w:val="0"/>
                <w:numId w:val="5"/>
              </w:numPr>
              <w:ind w:left="302" w:hanging="283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>Have some students demonstrate the activity in front of the class.</w:t>
            </w:r>
          </w:p>
        </w:tc>
        <w:tc>
          <w:tcPr>
            <w:tcW w:w="1788" w:type="dxa"/>
          </w:tcPr>
          <w:p w14:paraId="68DDF21E" w14:textId="77777777" w:rsidR="004F4B67" w:rsidRPr="00B87A8D" w:rsidRDefault="004F4B67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59E6103" w14:textId="77777777" w:rsidR="004F4B67" w:rsidRPr="00B87A8D" w:rsidRDefault="00CC608C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B87A8D">
              <w:rPr>
                <w:color w:val="000000" w:themeColor="text1"/>
                <w:sz w:val="28"/>
                <w:szCs w:val="28"/>
                <w:lang w:val="vi-VN"/>
              </w:rPr>
              <w:t xml:space="preserve">Teacher – </w:t>
            </w:r>
            <w:r w:rsidRPr="00B87A8D">
              <w:rPr>
                <w:color w:val="000000" w:themeColor="text1"/>
                <w:sz w:val="28"/>
                <w:szCs w:val="28"/>
              </w:rPr>
              <w:t>students in pairs</w:t>
            </w:r>
          </w:p>
          <w:p w14:paraId="47FC6A16" w14:textId="77777777" w:rsidR="004F4B67" w:rsidRPr="00B87A8D" w:rsidRDefault="004F4B67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EC0DED8" w14:textId="77777777" w:rsidR="004F4B67" w:rsidRPr="00B87A8D" w:rsidRDefault="004F4B67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4F4B67" w:rsidRPr="00B87A8D" w14:paraId="5F8C25C6" w14:textId="77777777" w:rsidTr="008E3441">
        <w:trPr>
          <w:trHeight w:val="1165"/>
          <w:jc w:val="center"/>
        </w:trPr>
        <w:tc>
          <w:tcPr>
            <w:tcW w:w="862" w:type="dxa"/>
            <w:vAlign w:val="center"/>
          </w:tcPr>
          <w:p w14:paraId="1BC2D308" w14:textId="77777777" w:rsidR="004F4B67" w:rsidRPr="00B87A8D" w:rsidRDefault="00CC608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B87A8D">
              <w:rPr>
                <w:color w:val="000000" w:themeColor="text1"/>
                <w:sz w:val="28"/>
                <w:szCs w:val="28"/>
                <w:lang w:val="vi-VN"/>
              </w:rPr>
              <w:t>25’</w:t>
            </w:r>
          </w:p>
        </w:tc>
        <w:tc>
          <w:tcPr>
            <w:tcW w:w="7213" w:type="dxa"/>
          </w:tcPr>
          <w:p w14:paraId="1C2687D7" w14:textId="77777777" w:rsidR="004F4B67" w:rsidRPr="00B87A8D" w:rsidRDefault="00CC608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B87A8D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New lesson</w:t>
            </w:r>
          </w:p>
          <w:p w14:paraId="0D3603D9" w14:textId="77777777" w:rsidR="004F4B67" w:rsidRPr="00B87A8D" w:rsidRDefault="00CC608C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A8D">
              <w:rPr>
                <w:b/>
                <w:color w:val="000000" w:themeColor="text1"/>
                <w:sz w:val="28"/>
                <w:szCs w:val="28"/>
              </w:rPr>
              <w:t>A- Listen and point. Repeat. (10’)</w:t>
            </w:r>
          </w:p>
          <w:p w14:paraId="6C3E4CE8" w14:textId="77777777" w:rsidR="004F4B67" w:rsidRPr="00B87A8D" w:rsidRDefault="00CC608C">
            <w:pPr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 xml:space="preserve">CD1-Track 25: </w:t>
            </w:r>
          </w:p>
          <w:p w14:paraId="2D195F83" w14:textId="77777777" w:rsidR="004F4B67" w:rsidRPr="00B87A8D" w:rsidRDefault="00CC608C" w:rsidP="004654A5">
            <w:pPr>
              <w:pStyle w:val="ListParagraph"/>
              <w:numPr>
                <w:ilvl w:val="0"/>
                <w:numId w:val="7"/>
              </w:numPr>
              <w:ind w:left="302" w:hanging="283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Have students listen to each new word.</w:t>
            </w:r>
          </w:p>
          <w:p w14:paraId="4171E88D" w14:textId="77777777" w:rsidR="004F4B67" w:rsidRPr="00B87A8D" w:rsidRDefault="00CC608C" w:rsidP="004654A5">
            <w:pPr>
              <w:pStyle w:val="ListParagraph"/>
              <w:numPr>
                <w:ilvl w:val="0"/>
                <w:numId w:val="7"/>
              </w:numPr>
              <w:ind w:left="302" w:hanging="283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Have students listen to each new word and repeat all together and individually. Correct student’s pronunciation if necessary.</w:t>
            </w:r>
          </w:p>
          <w:p w14:paraId="49F33965" w14:textId="77777777" w:rsidR="004F4B67" w:rsidRPr="00B87A8D" w:rsidRDefault="00CC608C" w:rsidP="004654A5">
            <w:pPr>
              <w:pStyle w:val="ListParagraph"/>
              <w:numPr>
                <w:ilvl w:val="0"/>
                <w:numId w:val="7"/>
              </w:numPr>
              <w:ind w:left="302" w:hanging="283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Arrange the flashcards on the board. Play audio and have students listen and point at the pictures in their books.</w:t>
            </w:r>
          </w:p>
          <w:p w14:paraId="12EDBF2C" w14:textId="77777777" w:rsidR="004F4B67" w:rsidRPr="00B87A8D" w:rsidRDefault="00CC608C" w:rsidP="004654A5">
            <w:pPr>
              <w:pStyle w:val="ListParagraph"/>
              <w:numPr>
                <w:ilvl w:val="0"/>
                <w:numId w:val="7"/>
              </w:numPr>
              <w:ind w:left="302" w:hanging="283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Play audio again and have students listen, repeat several times.</w:t>
            </w:r>
          </w:p>
          <w:p w14:paraId="45CBA88A" w14:textId="77777777" w:rsidR="004F4B67" w:rsidRPr="00B87A8D" w:rsidRDefault="00CC608C" w:rsidP="004654A5">
            <w:pPr>
              <w:pStyle w:val="ListParagraph"/>
              <w:numPr>
                <w:ilvl w:val="0"/>
                <w:numId w:val="7"/>
              </w:numPr>
              <w:ind w:left="302" w:hanging="283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Change the order of the flashcards, point at them individually and have students say the words, correct pronunciation when needed.</w:t>
            </w:r>
          </w:p>
          <w:p w14:paraId="310DA0C2" w14:textId="62BF78CA" w:rsidR="004F4B67" w:rsidRPr="00B87A8D" w:rsidRDefault="00CC608C" w:rsidP="004654A5">
            <w:pPr>
              <w:pStyle w:val="ListParagraph"/>
              <w:numPr>
                <w:ilvl w:val="0"/>
                <w:numId w:val="7"/>
              </w:numPr>
              <w:ind w:left="302" w:hanging="283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 xml:space="preserve">Have students work in pairs, </w:t>
            </w:r>
            <w:r w:rsidR="00322751" w:rsidRPr="00B87A8D">
              <w:rPr>
                <w:color w:val="000000" w:themeColor="text1"/>
                <w:sz w:val="28"/>
                <w:szCs w:val="28"/>
              </w:rPr>
              <w:t>one points</w:t>
            </w:r>
            <w:r w:rsidRPr="00B87A8D">
              <w:rPr>
                <w:color w:val="000000" w:themeColor="text1"/>
                <w:sz w:val="28"/>
                <w:szCs w:val="28"/>
              </w:rPr>
              <w:t xml:space="preserve"> at the picture in the book and the other says the word</w:t>
            </w:r>
          </w:p>
          <w:p w14:paraId="72DCF828" w14:textId="2E99DF54" w:rsidR="004F4B67" w:rsidRPr="00B87A8D" w:rsidRDefault="00CC608C" w:rsidP="004654A5">
            <w:pPr>
              <w:pStyle w:val="ListParagraph"/>
              <w:numPr>
                <w:ilvl w:val="0"/>
                <w:numId w:val="7"/>
              </w:numPr>
              <w:ind w:left="302" w:hanging="283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lastRenderedPageBreak/>
              <w:t xml:space="preserve">TPR practice step 1: say the word and </w:t>
            </w:r>
            <w:r w:rsidR="001172EA" w:rsidRPr="00B87A8D">
              <w:rPr>
                <w:color w:val="000000" w:themeColor="text1"/>
                <w:sz w:val="28"/>
                <w:szCs w:val="28"/>
              </w:rPr>
              <w:t>make the gesture</w:t>
            </w:r>
            <w:r w:rsidRPr="00B87A8D">
              <w:rPr>
                <w:color w:val="000000" w:themeColor="text1"/>
                <w:sz w:val="28"/>
                <w:szCs w:val="28"/>
              </w:rPr>
              <w:t>/ sound all together according to the word</w:t>
            </w:r>
          </w:p>
          <w:p w14:paraId="222913E3" w14:textId="77777777" w:rsidR="004F4B67" w:rsidRPr="00B87A8D" w:rsidRDefault="00CC608C" w:rsidP="004654A5">
            <w:pPr>
              <w:pStyle w:val="ListParagraph"/>
              <w:numPr>
                <w:ilvl w:val="0"/>
                <w:numId w:val="7"/>
              </w:numPr>
              <w:ind w:left="302" w:hanging="283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TPR practice step 2: do the actions and students say the word accordingly</w:t>
            </w:r>
          </w:p>
          <w:p w14:paraId="1CECC0F6" w14:textId="77777777" w:rsidR="004F4B67" w:rsidRPr="00B87A8D" w:rsidRDefault="00CC608C" w:rsidP="004654A5">
            <w:pPr>
              <w:pStyle w:val="ListParagraph"/>
              <w:numPr>
                <w:ilvl w:val="0"/>
                <w:numId w:val="7"/>
              </w:numPr>
              <w:ind w:left="302" w:hanging="283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TPR practice step 3: have students work in pairs, 1 would do the action, the other say the word</w:t>
            </w:r>
          </w:p>
          <w:p w14:paraId="41B35A82" w14:textId="77777777" w:rsidR="004F4B67" w:rsidRPr="00B87A8D" w:rsidRDefault="00CC608C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A8D">
              <w:rPr>
                <w:b/>
                <w:color w:val="000000" w:themeColor="text1"/>
                <w:sz w:val="28"/>
                <w:szCs w:val="28"/>
              </w:rPr>
              <w:t>Activities: (</w:t>
            </w:r>
            <w:r w:rsidRPr="00B87A8D">
              <w:rPr>
                <w:b/>
                <w:i/>
                <w:color w:val="000000" w:themeColor="text1"/>
                <w:sz w:val="28"/>
                <w:szCs w:val="28"/>
              </w:rPr>
              <w:t>optional</w:t>
            </w:r>
            <w:r w:rsidRPr="00B87A8D">
              <w:rPr>
                <w:b/>
                <w:color w:val="000000" w:themeColor="text1"/>
                <w:sz w:val="28"/>
                <w:szCs w:val="28"/>
              </w:rPr>
              <w:t>)</w:t>
            </w:r>
          </w:p>
          <w:p w14:paraId="18A40F76" w14:textId="77777777" w:rsidR="004F4B67" w:rsidRPr="00B87A8D" w:rsidRDefault="00CC608C">
            <w:pPr>
              <w:rPr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 xml:space="preserve">- </w:t>
            </w:r>
            <w:r w:rsidRPr="00B87A8D">
              <w:rPr>
                <w:sz w:val="28"/>
                <w:szCs w:val="28"/>
                <w:u w:val="single"/>
              </w:rPr>
              <w:t>Option 1:</w:t>
            </w:r>
            <w:r w:rsidRPr="00B87A8D">
              <w:rPr>
                <w:sz w:val="28"/>
                <w:szCs w:val="28"/>
              </w:rPr>
              <w:t xml:space="preserve"> Play "Heads up. What's Missing?" </w:t>
            </w:r>
          </w:p>
          <w:p w14:paraId="68F1DA5C" w14:textId="77777777" w:rsidR="004F4B67" w:rsidRPr="00B87A8D" w:rsidRDefault="00CC608C" w:rsidP="003C6E97">
            <w:pPr>
              <w:pStyle w:val="ListParagraph"/>
              <w:numPr>
                <w:ilvl w:val="0"/>
                <w:numId w:val="8"/>
              </w:numPr>
              <w:ind w:left="302" w:hanging="283"/>
              <w:rPr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 xml:space="preserve">Divide the class into two teams. </w:t>
            </w:r>
          </w:p>
          <w:p w14:paraId="2152F9FA" w14:textId="77777777" w:rsidR="004F4B67" w:rsidRPr="00B87A8D" w:rsidRDefault="00CC608C" w:rsidP="003C6E97">
            <w:pPr>
              <w:pStyle w:val="ListParagraph"/>
              <w:numPr>
                <w:ilvl w:val="0"/>
                <w:numId w:val="8"/>
              </w:numPr>
              <w:ind w:left="302" w:hanging="283"/>
              <w:rPr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 xml:space="preserve">Arrange the flashcards on the board and remove one card when students are not looking. </w:t>
            </w:r>
          </w:p>
          <w:p w14:paraId="074CBDA5" w14:textId="77777777" w:rsidR="004F4B67" w:rsidRPr="00B87A8D" w:rsidRDefault="00CC608C" w:rsidP="003C6E9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02" w:hanging="283"/>
              <w:rPr>
                <w:b/>
                <w:color w:val="000000" w:themeColor="text1"/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>One student from each team calls out the missing flashcard.</w:t>
            </w:r>
          </w:p>
          <w:p w14:paraId="6DB24143" w14:textId="77777777" w:rsidR="004F4B67" w:rsidRPr="00B87A8D" w:rsidRDefault="00CC608C" w:rsidP="003C6E97">
            <w:pPr>
              <w:ind w:left="302" w:hanging="283"/>
              <w:rPr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87A8D">
              <w:rPr>
                <w:sz w:val="28"/>
                <w:szCs w:val="28"/>
              </w:rPr>
              <w:t xml:space="preserve">- </w:t>
            </w:r>
            <w:r w:rsidRPr="00B87A8D">
              <w:rPr>
                <w:sz w:val="28"/>
                <w:szCs w:val="28"/>
                <w:u w:val="single"/>
              </w:rPr>
              <w:t>Option 2:</w:t>
            </w:r>
            <w:r w:rsidRPr="00B87A8D">
              <w:rPr>
                <w:sz w:val="28"/>
                <w:szCs w:val="28"/>
              </w:rPr>
              <w:t xml:space="preserve"> Play the game “Who is faster?”. </w:t>
            </w:r>
          </w:p>
          <w:p w14:paraId="6A7E9A34" w14:textId="77777777" w:rsidR="004F4B67" w:rsidRPr="00B87A8D" w:rsidRDefault="00CC608C" w:rsidP="003C6E97">
            <w:pPr>
              <w:pStyle w:val="ListParagraph"/>
              <w:numPr>
                <w:ilvl w:val="0"/>
                <w:numId w:val="10"/>
              </w:numPr>
              <w:ind w:left="302" w:hanging="283"/>
              <w:rPr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 xml:space="preserve">Divide the class into groups. </w:t>
            </w:r>
          </w:p>
          <w:p w14:paraId="15EEA844" w14:textId="77777777" w:rsidR="004F4B67" w:rsidRPr="00B87A8D" w:rsidRDefault="00CC608C" w:rsidP="003C6E97">
            <w:pPr>
              <w:pStyle w:val="ListParagraph"/>
              <w:numPr>
                <w:ilvl w:val="0"/>
                <w:numId w:val="10"/>
              </w:numPr>
              <w:ind w:left="302" w:hanging="283"/>
              <w:rPr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 xml:space="preserve">Arrange the flashcards on the board. </w:t>
            </w:r>
          </w:p>
          <w:p w14:paraId="7FB9F757" w14:textId="77777777" w:rsidR="004F4B67" w:rsidRPr="00B87A8D" w:rsidRDefault="00CC608C" w:rsidP="003C6E97">
            <w:pPr>
              <w:pStyle w:val="ListParagraph"/>
              <w:numPr>
                <w:ilvl w:val="0"/>
                <w:numId w:val="10"/>
              </w:numPr>
              <w:ind w:left="302" w:hanging="283"/>
              <w:rPr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 xml:space="preserve">Invite a student from each group to go to the board. </w:t>
            </w:r>
          </w:p>
          <w:p w14:paraId="1C52BF1E" w14:textId="77777777" w:rsidR="004F4B67" w:rsidRPr="00B87A8D" w:rsidRDefault="00CC608C" w:rsidP="003C6E97">
            <w:pPr>
              <w:pStyle w:val="ListParagraph"/>
              <w:numPr>
                <w:ilvl w:val="0"/>
                <w:numId w:val="8"/>
              </w:numPr>
              <w:ind w:left="302" w:hanging="283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>Teacher says a word and the students run to tap the right card.</w:t>
            </w:r>
            <w:r w:rsidRPr="00B87A8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2AA5695" w14:textId="7D2A6ED3" w:rsidR="004F4B67" w:rsidRPr="00B87A8D" w:rsidRDefault="00CC608C" w:rsidP="003C6E97">
            <w:pPr>
              <w:pStyle w:val="ListParagraph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 xml:space="preserve"> </w:t>
            </w:r>
            <w:r w:rsidR="003C6E9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87A8D">
              <w:rPr>
                <w:b/>
                <w:color w:val="000000" w:themeColor="text1"/>
                <w:sz w:val="28"/>
                <w:szCs w:val="28"/>
              </w:rPr>
              <w:t>B. Listen and point. (8’)</w:t>
            </w:r>
          </w:p>
          <w:p w14:paraId="6BC8661F" w14:textId="77777777" w:rsidR="004F4B67" w:rsidRPr="00B87A8D" w:rsidRDefault="00CC608C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1. Pre- listening: Introduce the situation, point at each person/things in the picture and have students call out the words.</w:t>
            </w:r>
          </w:p>
          <w:p w14:paraId="0202A4DB" w14:textId="77777777" w:rsidR="004F4B67" w:rsidRPr="00B87A8D" w:rsidRDefault="00CC608C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 xml:space="preserve">2. While- listening: </w:t>
            </w:r>
          </w:p>
          <w:p w14:paraId="3A7B271F" w14:textId="77777777" w:rsidR="004F4B67" w:rsidRPr="00B87A8D" w:rsidRDefault="00CC608C">
            <w:pPr>
              <w:numPr>
                <w:ilvl w:val="0"/>
                <w:numId w:val="11"/>
              </w:numPr>
              <w:spacing w:line="276" w:lineRule="auto"/>
              <w:ind w:hanging="178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Play audio and have students look at the picture.</w:t>
            </w:r>
          </w:p>
          <w:p w14:paraId="2198A7A2" w14:textId="77777777" w:rsidR="004F4B67" w:rsidRPr="00B87A8D" w:rsidRDefault="00CC608C">
            <w:pPr>
              <w:numPr>
                <w:ilvl w:val="0"/>
                <w:numId w:val="11"/>
              </w:numPr>
              <w:ind w:leftChars="73" w:left="175" w:firstLineChars="26" w:firstLine="73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 xml:space="preserve">Demonstrate the activity by pointing at </w:t>
            </w:r>
            <w:r w:rsidRPr="00B87A8D">
              <w:rPr>
                <w:rFonts w:eastAsia="MyriadPro-Regular"/>
                <w:sz w:val="28"/>
                <w:szCs w:val="28"/>
              </w:rPr>
              <w:t xml:space="preserve">the things in the picture. </w:t>
            </w:r>
          </w:p>
          <w:p w14:paraId="7863B463" w14:textId="77777777" w:rsidR="004F4B67" w:rsidRPr="00B87A8D" w:rsidRDefault="00CC608C">
            <w:pPr>
              <w:numPr>
                <w:ilvl w:val="0"/>
                <w:numId w:val="12"/>
              </w:numPr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rFonts w:eastAsia="MyriadPro-Regular"/>
                <w:sz w:val="28"/>
                <w:szCs w:val="28"/>
              </w:rPr>
              <w:t>While-listening: Play the audio again. Have students listen and repeat.</w:t>
            </w:r>
          </w:p>
          <w:p w14:paraId="240C1F32" w14:textId="77777777" w:rsidR="004F4B67" w:rsidRPr="00B87A8D" w:rsidRDefault="00CC608C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4. While-listening: Play audio again. Have students listen and point.</w:t>
            </w:r>
          </w:p>
          <w:p w14:paraId="001583EE" w14:textId="77777777" w:rsidR="004F4B67" w:rsidRPr="00B87A8D" w:rsidRDefault="00CC608C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5. Post- listening: Point at each picture and have students call out the words again “pencil/ book/ bag.”</w:t>
            </w:r>
          </w:p>
          <w:p w14:paraId="58429756" w14:textId="77777777" w:rsidR="004F4B67" w:rsidRPr="00B87A8D" w:rsidRDefault="00CC608C">
            <w:pPr>
              <w:numPr>
                <w:ilvl w:val="0"/>
                <w:numId w:val="13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B87A8D">
              <w:rPr>
                <w:b/>
                <w:color w:val="000000" w:themeColor="text1"/>
                <w:sz w:val="28"/>
                <w:szCs w:val="28"/>
              </w:rPr>
              <w:t>Now, sing a song. (7’)</w:t>
            </w:r>
          </w:p>
          <w:p w14:paraId="0DB499CF" w14:textId="77777777" w:rsidR="004F4B67" w:rsidRPr="00B87A8D" w:rsidRDefault="00CC608C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1.</w:t>
            </w:r>
            <w:r w:rsidRPr="00B87A8D">
              <w:rPr>
                <w:color w:val="000000" w:themeColor="text1"/>
                <w:sz w:val="28"/>
                <w:szCs w:val="28"/>
              </w:rPr>
              <w:tab/>
              <w:t>Play audio and have students listen.</w:t>
            </w:r>
          </w:p>
          <w:p w14:paraId="647D4C53" w14:textId="77777777" w:rsidR="004F4B67" w:rsidRPr="00B87A8D" w:rsidRDefault="00CC608C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2.</w:t>
            </w:r>
            <w:r w:rsidRPr="00B87A8D">
              <w:rPr>
                <w:color w:val="000000" w:themeColor="text1"/>
                <w:sz w:val="28"/>
                <w:szCs w:val="28"/>
              </w:rPr>
              <w:tab/>
              <w:t>Play audio and have students turn to page 68.</w:t>
            </w:r>
          </w:p>
          <w:p w14:paraId="35E5F9D9" w14:textId="77777777" w:rsidR="004F4B67" w:rsidRPr="00B87A8D" w:rsidRDefault="00CC608C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B87A8D">
              <w:rPr>
                <w:color w:val="000000" w:themeColor="text1"/>
                <w:sz w:val="28"/>
                <w:szCs w:val="28"/>
              </w:rPr>
              <w:tab/>
              <w:t>Play audio and have students sing the song as a whole class.</w:t>
            </w:r>
          </w:p>
          <w:p w14:paraId="52AED0AC" w14:textId="77777777" w:rsidR="004F4B67" w:rsidRPr="00B87A8D" w:rsidRDefault="00CC608C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4. Have some students sing in front of the class.</w:t>
            </w:r>
          </w:p>
        </w:tc>
        <w:tc>
          <w:tcPr>
            <w:tcW w:w="1788" w:type="dxa"/>
          </w:tcPr>
          <w:p w14:paraId="17884455" w14:textId="77777777" w:rsidR="004F4B67" w:rsidRPr="00B87A8D" w:rsidRDefault="004F4B6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61B22F4B" w14:textId="77777777" w:rsidR="004F4B67" w:rsidRPr="00B87A8D" w:rsidRDefault="00CC608C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BCD35DA" w14:textId="77777777" w:rsidR="004F4B67" w:rsidRPr="00B87A8D" w:rsidRDefault="00CC608C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87A8D">
              <w:rPr>
                <w:sz w:val="28"/>
                <w:szCs w:val="28"/>
                <w:lang w:val="vi-VN"/>
              </w:rPr>
              <w:t>Teacher – whole class</w:t>
            </w:r>
            <w:r w:rsidRPr="00B87A8D">
              <w:rPr>
                <w:sz w:val="28"/>
                <w:szCs w:val="28"/>
              </w:rPr>
              <w:t>/ individuals/ pair work/ group work</w:t>
            </w:r>
          </w:p>
          <w:p w14:paraId="5A97AB5C" w14:textId="77777777" w:rsidR="004F4B67" w:rsidRPr="00B87A8D" w:rsidRDefault="004F4B6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0795C6FC" w14:textId="77777777" w:rsidR="004F4B67" w:rsidRPr="00B87A8D" w:rsidRDefault="004F4B6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17FF6DDE" w14:textId="77777777" w:rsidR="004F4B67" w:rsidRPr="00B87A8D" w:rsidRDefault="004F4B6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3D269997" w14:textId="77777777" w:rsidR="004F4B67" w:rsidRPr="00B87A8D" w:rsidRDefault="004F4B6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0CDF1BB0" w14:textId="77777777" w:rsidR="004F4B67" w:rsidRPr="00B87A8D" w:rsidRDefault="004F4B6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6635DCA4" w14:textId="77777777" w:rsidR="004F4B67" w:rsidRPr="00B87A8D" w:rsidRDefault="004F4B6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3B5E7823" w14:textId="77777777" w:rsidR="004F4B67" w:rsidRPr="00B87A8D" w:rsidRDefault="004F4B6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3233BA85" w14:textId="77777777" w:rsidR="004F4B67" w:rsidRPr="00B87A8D" w:rsidRDefault="004F4B6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05875810" w14:textId="77777777" w:rsidR="004F4B67" w:rsidRPr="00B87A8D" w:rsidRDefault="004F4B6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344A05D3" w14:textId="77777777" w:rsidR="004F4B67" w:rsidRPr="00B87A8D" w:rsidRDefault="004F4B6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16CE4958" w14:textId="77777777" w:rsidR="004F4B67" w:rsidRPr="00B87A8D" w:rsidRDefault="004F4B6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02E078B5" w14:textId="77777777" w:rsidR="004F4B67" w:rsidRPr="00B87A8D" w:rsidRDefault="00CC608C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B87A8D">
              <w:rPr>
                <w:sz w:val="28"/>
                <w:szCs w:val="28"/>
                <w:lang w:val="vi-VN"/>
              </w:rPr>
              <w:t xml:space="preserve">Teacher – </w:t>
            </w:r>
            <w:r w:rsidRPr="00B87A8D">
              <w:rPr>
                <w:sz w:val="28"/>
                <w:szCs w:val="28"/>
              </w:rPr>
              <w:t>students in group</w:t>
            </w:r>
            <w:r w:rsidRPr="00B87A8D">
              <w:rPr>
                <w:sz w:val="28"/>
                <w:szCs w:val="28"/>
                <w:lang w:val="vi-VN"/>
              </w:rPr>
              <w:t>s</w:t>
            </w:r>
          </w:p>
          <w:p w14:paraId="78837305" w14:textId="77777777" w:rsidR="004F4B67" w:rsidRPr="00B87A8D" w:rsidRDefault="004F4B6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65E07AA8" w14:textId="77777777" w:rsidR="004F4B67" w:rsidRPr="00B87A8D" w:rsidRDefault="004F4B6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6FCE68E7" w14:textId="77777777" w:rsidR="004F4B67" w:rsidRPr="00B87A8D" w:rsidRDefault="00CC608C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B87A8D">
              <w:rPr>
                <w:sz w:val="28"/>
                <w:szCs w:val="28"/>
                <w:lang w:val="vi-VN"/>
              </w:rPr>
              <w:t xml:space="preserve">Teacher – </w:t>
            </w:r>
            <w:r w:rsidRPr="00B87A8D">
              <w:rPr>
                <w:sz w:val="28"/>
                <w:szCs w:val="28"/>
              </w:rPr>
              <w:t>students in group</w:t>
            </w:r>
            <w:r w:rsidRPr="00B87A8D">
              <w:rPr>
                <w:sz w:val="28"/>
                <w:szCs w:val="28"/>
                <w:lang w:val="vi-VN"/>
              </w:rPr>
              <w:t>s</w:t>
            </w:r>
          </w:p>
          <w:p w14:paraId="5C9B5902" w14:textId="77777777" w:rsidR="004F4B67" w:rsidRPr="00B87A8D" w:rsidRDefault="004F4B6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4EB27B91" w14:textId="77777777" w:rsidR="004F4B67" w:rsidRPr="00B87A8D" w:rsidRDefault="004F4B6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303B3B59" w14:textId="77777777" w:rsidR="004F4B67" w:rsidRPr="00B87A8D" w:rsidRDefault="004F4B6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6B609EB8" w14:textId="77777777" w:rsidR="004F4B67" w:rsidRPr="00B87A8D" w:rsidRDefault="00CC608C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B87A8D">
              <w:rPr>
                <w:sz w:val="28"/>
                <w:szCs w:val="28"/>
                <w:lang w:val="vi-VN"/>
              </w:rPr>
              <w:t>Teacher – whole class</w:t>
            </w:r>
          </w:p>
          <w:p w14:paraId="74B5ED6E" w14:textId="77777777" w:rsidR="004F4B67" w:rsidRPr="00B87A8D" w:rsidRDefault="004F4B6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02628715" w14:textId="77777777" w:rsidR="004F4B67" w:rsidRPr="00B87A8D" w:rsidRDefault="004F4B6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18E4D652" w14:textId="77777777" w:rsidR="004F4B67" w:rsidRPr="00B87A8D" w:rsidRDefault="004F4B6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1DFEC948" w14:textId="77777777" w:rsidR="004F4B67" w:rsidRPr="00B87A8D" w:rsidRDefault="004F4B6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527C9031" w14:textId="77777777" w:rsidR="004F4B67" w:rsidRPr="00B87A8D" w:rsidRDefault="004F4B6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1EAF9648" w14:textId="55B89514" w:rsidR="004F4B67" w:rsidRDefault="004F4B6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253BFEE8" w14:textId="09AEBE36" w:rsidR="003C6E97" w:rsidRDefault="003C6E9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0FC3CC60" w14:textId="65843F89" w:rsidR="003C6E97" w:rsidRDefault="003C6E9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1D86619C" w14:textId="475B544B" w:rsidR="003C6E97" w:rsidRDefault="003C6E9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15BDAB0C" w14:textId="77777777" w:rsidR="003C6E97" w:rsidRPr="00B87A8D" w:rsidRDefault="003C6E9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51250D77" w14:textId="77777777" w:rsidR="004F4B67" w:rsidRPr="00B87A8D" w:rsidRDefault="004F4B6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158268BF" w14:textId="77777777" w:rsidR="004F4B67" w:rsidRPr="00B87A8D" w:rsidRDefault="004F4B6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46F92B0C" w14:textId="77777777" w:rsidR="004F4B67" w:rsidRPr="00B87A8D" w:rsidRDefault="00CC608C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</w:rPr>
            </w:pPr>
            <w:r w:rsidRPr="00B87A8D">
              <w:rPr>
                <w:sz w:val="28"/>
                <w:szCs w:val="28"/>
                <w:lang w:val="vi-VN"/>
              </w:rPr>
              <w:t>Teacher – whole class</w:t>
            </w:r>
            <w:r w:rsidRPr="00B87A8D">
              <w:rPr>
                <w:sz w:val="28"/>
                <w:szCs w:val="28"/>
              </w:rPr>
              <w:t>/ students</w:t>
            </w:r>
          </w:p>
          <w:p w14:paraId="5FF54605" w14:textId="77777777" w:rsidR="004F4B67" w:rsidRPr="00B87A8D" w:rsidRDefault="004F4B6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4F4B67" w:rsidRPr="00B87A8D" w14:paraId="4948B603" w14:textId="77777777" w:rsidTr="008E3441">
        <w:trPr>
          <w:trHeight w:val="3081"/>
          <w:jc w:val="center"/>
        </w:trPr>
        <w:tc>
          <w:tcPr>
            <w:tcW w:w="862" w:type="dxa"/>
            <w:vAlign w:val="center"/>
          </w:tcPr>
          <w:p w14:paraId="1E9215B7" w14:textId="77777777" w:rsidR="004F4B67" w:rsidRPr="00B87A8D" w:rsidRDefault="00CC608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B87A8D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>5’</w:t>
            </w:r>
          </w:p>
        </w:tc>
        <w:tc>
          <w:tcPr>
            <w:tcW w:w="7213" w:type="dxa"/>
          </w:tcPr>
          <w:p w14:paraId="6557DFD3" w14:textId="77777777" w:rsidR="004F4B67" w:rsidRPr="00B87A8D" w:rsidRDefault="00CC608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87A8D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Wrap-up</w:t>
            </w:r>
            <w:r w:rsidRPr="00B87A8D">
              <w:rPr>
                <w:b/>
                <w:bCs/>
                <w:color w:val="000000" w:themeColor="text1"/>
                <w:sz w:val="28"/>
                <w:szCs w:val="28"/>
              </w:rPr>
              <w:t xml:space="preserve"> (5’)</w:t>
            </w:r>
          </w:p>
          <w:p w14:paraId="77329364" w14:textId="77777777" w:rsidR="004F4B67" w:rsidRPr="00B87A8D" w:rsidRDefault="004F4B67">
            <w:pPr>
              <w:rPr>
                <w:color w:val="000000" w:themeColor="text1"/>
                <w:sz w:val="28"/>
                <w:szCs w:val="28"/>
                <w:u w:val="single"/>
              </w:rPr>
            </w:pPr>
          </w:p>
          <w:p w14:paraId="6A4D5930" w14:textId="77777777" w:rsidR="004F4B67" w:rsidRPr="00B87A8D" w:rsidRDefault="00CC608C">
            <w:pPr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  <w:u w:val="single"/>
              </w:rPr>
              <w:t>Option 1:</w:t>
            </w:r>
            <w:r w:rsidRPr="00B87A8D">
              <w:rPr>
                <w:color w:val="000000" w:themeColor="text1"/>
                <w:sz w:val="28"/>
                <w:szCs w:val="28"/>
              </w:rPr>
              <w:t xml:space="preserve"> Review. Listen and Hold up. </w:t>
            </w:r>
          </w:p>
          <w:p w14:paraId="34637C00" w14:textId="77777777" w:rsidR="004F4B67" w:rsidRPr="00B87A8D" w:rsidRDefault="00CC608C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Have students put their book/bag/pencil on the table.</w:t>
            </w:r>
          </w:p>
          <w:p w14:paraId="6798E59D" w14:textId="77777777" w:rsidR="004F4B67" w:rsidRPr="00B87A8D" w:rsidRDefault="00CC608C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Call out a school thing.</w:t>
            </w:r>
          </w:p>
          <w:p w14:paraId="6FAD9B2A" w14:textId="77777777" w:rsidR="004F4B67" w:rsidRPr="00B87A8D" w:rsidRDefault="00CC608C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Students listen and hold up that thing.</w:t>
            </w:r>
          </w:p>
          <w:p w14:paraId="72268002" w14:textId="77777777" w:rsidR="004F4B67" w:rsidRPr="00B87A8D" w:rsidRDefault="00CC608C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Repeat the activity with other school things.</w:t>
            </w:r>
          </w:p>
          <w:p w14:paraId="4A09C057" w14:textId="77777777" w:rsidR="004F4B67" w:rsidRPr="00B87A8D" w:rsidRDefault="00CC608C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Have other students take turns playing the role of the teacher.</w:t>
            </w:r>
          </w:p>
          <w:p w14:paraId="7324ADEF" w14:textId="77777777" w:rsidR="004F4B67" w:rsidRPr="00B87A8D" w:rsidRDefault="004F4B67">
            <w:pPr>
              <w:rPr>
                <w:color w:val="000000" w:themeColor="text1"/>
                <w:sz w:val="28"/>
                <w:szCs w:val="28"/>
              </w:rPr>
            </w:pPr>
          </w:p>
          <w:p w14:paraId="61318BFB" w14:textId="77777777" w:rsidR="004F4B67" w:rsidRPr="00B87A8D" w:rsidRDefault="00CC608C">
            <w:pPr>
              <w:rPr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  <w:u w:val="single"/>
              </w:rPr>
              <w:t>Option 2:</w:t>
            </w:r>
            <w:r w:rsidRPr="00B87A8D">
              <w:rPr>
                <w:color w:val="000000" w:themeColor="text1"/>
                <w:sz w:val="28"/>
                <w:szCs w:val="28"/>
              </w:rPr>
              <w:t xml:space="preserve"> Review. </w:t>
            </w:r>
            <w:r w:rsidRPr="00B87A8D">
              <w:rPr>
                <w:sz w:val="28"/>
                <w:szCs w:val="28"/>
              </w:rPr>
              <w:t xml:space="preserve">Play the game “Matching”. </w:t>
            </w:r>
          </w:p>
          <w:p w14:paraId="44D3F439" w14:textId="77777777" w:rsidR="004F4B67" w:rsidRPr="00B87A8D" w:rsidRDefault="00CC608C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 xml:space="preserve">Write the words on the board. </w:t>
            </w:r>
          </w:p>
          <w:p w14:paraId="124D18F5" w14:textId="77777777" w:rsidR="004F4B67" w:rsidRPr="00B87A8D" w:rsidRDefault="00CC608C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 xml:space="preserve">Have students read the words on the board. </w:t>
            </w:r>
          </w:p>
          <w:p w14:paraId="32C33836" w14:textId="77777777" w:rsidR="004F4B67" w:rsidRPr="00B87A8D" w:rsidRDefault="00CC608C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>Give students flashcards.</w:t>
            </w:r>
          </w:p>
          <w:p w14:paraId="065034DB" w14:textId="77777777" w:rsidR="004F4B67" w:rsidRPr="00B87A8D" w:rsidRDefault="00CC608C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>Have students match the flashcards with the words on the board and call out the words.</w:t>
            </w:r>
          </w:p>
          <w:p w14:paraId="4E0862BD" w14:textId="77777777" w:rsidR="004F4B67" w:rsidRPr="00B87A8D" w:rsidRDefault="004F4B67">
            <w:pPr>
              <w:pStyle w:val="List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88" w:type="dxa"/>
          </w:tcPr>
          <w:p w14:paraId="32C0DACE" w14:textId="77777777" w:rsidR="004F4B67" w:rsidRPr="00B87A8D" w:rsidRDefault="004F4B67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B96EB20" w14:textId="77777777" w:rsidR="004F4B67" w:rsidRPr="00B87A8D" w:rsidRDefault="004F4B67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7C6FFBE" w14:textId="77777777" w:rsidR="004F4B67" w:rsidRPr="00B87A8D" w:rsidRDefault="00CC608C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  <w:r w:rsidRPr="00B87A8D">
              <w:rPr>
                <w:color w:val="000000" w:themeColor="text1"/>
                <w:sz w:val="28"/>
                <w:szCs w:val="28"/>
              </w:rPr>
              <w:t>/ students</w:t>
            </w:r>
          </w:p>
          <w:p w14:paraId="084E030E" w14:textId="77777777" w:rsidR="004F4B67" w:rsidRPr="00B87A8D" w:rsidRDefault="004F4B67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</w:rPr>
            </w:pPr>
          </w:p>
          <w:p w14:paraId="33D7DA32" w14:textId="77777777" w:rsidR="004F4B67" w:rsidRPr="00B87A8D" w:rsidRDefault="004F4B67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</w:rPr>
            </w:pPr>
          </w:p>
          <w:p w14:paraId="7ADA8D26" w14:textId="77777777" w:rsidR="004F4B67" w:rsidRPr="00B87A8D" w:rsidRDefault="004F4B67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</w:rPr>
            </w:pPr>
          </w:p>
          <w:p w14:paraId="2D65D49B" w14:textId="77777777" w:rsidR="004F4B67" w:rsidRPr="00B87A8D" w:rsidRDefault="00CC608C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B87A8D">
              <w:rPr>
                <w:color w:val="000000" w:themeColor="text1"/>
                <w:sz w:val="28"/>
                <w:szCs w:val="28"/>
                <w:lang w:val="vi-VN"/>
              </w:rPr>
              <w:t xml:space="preserve">Teacher – </w:t>
            </w:r>
            <w:r w:rsidRPr="00B87A8D">
              <w:rPr>
                <w:color w:val="000000" w:themeColor="text1"/>
                <w:sz w:val="28"/>
                <w:szCs w:val="28"/>
              </w:rPr>
              <w:t>whole class/ students</w:t>
            </w:r>
          </w:p>
          <w:p w14:paraId="369A0411" w14:textId="77777777" w:rsidR="004F4B67" w:rsidRPr="00B87A8D" w:rsidRDefault="004F4B67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</w:rPr>
            </w:pPr>
          </w:p>
          <w:p w14:paraId="4D9ADE23" w14:textId="77777777" w:rsidR="004F4B67" w:rsidRPr="00B87A8D" w:rsidRDefault="004F4B67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6A82F20E" w14:textId="75EB1776" w:rsidR="008E3441" w:rsidRPr="008E3441" w:rsidRDefault="008E3441" w:rsidP="007978D2">
      <w:pPr>
        <w:spacing w:line="276" w:lineRule="auto"/>
        <w:rPr>
          <w:sz w:val="28"/>
          <w:szCs w:val="28"/>
        </w:rPr>
      </w:pPr>
    </w:p>
    <w:p w14:paraId="05F83FC3" w14:textId="2D1C05BD" w:rsidR="008E3441" w:rsidRPr="008E3441" w:rsidRDefault="00EC5C1F" w:rsidP="00EC5C1F">
      <w:pPr>
        <w:jc w:val="center"/>
        <w:rPr>
          <w:sz w:val="28"/>
          <w:szCs w:val="28"/>
        </w:rPr>
      </w:pPr>
      <w:r>
        <w:rPr>
          <w:sz w:val="28"/>
          <w:szCs w:val="28"/>
        </w:rPr>
        <w:t>********************************</w:t>
      </w:r>
    </w:p>
    <w:p w14:paraId="2844198F" w14:textId="77777777" w:rsidR="008E3441" w:rsidRPr="008E3441" w:rsidRDefault="008E3441" w:rsidP="008E3441">
      <w:pPr>
        <w:rPr>
          <w:sz w:val="28"/>
          <w:szCs w:val="28"/>
        </w:rPr>
      </w:pPr>
    </w:p>
    <w:p w14:paraId="4596F3E0" w14:textId="1B754789" w:rsidR="004F4B67" w:rsidRPr="00B87A8D" w:rsidRDefault="00CC608C" w:rsidP="008E3441">
      <w:pPr>
        <w:tabs>
          <w:tab w:val="left" w:pos="2985"/>
        </w:tabs>
        <w:spacing w:line="276" w:lineRule="auto"/>
        <w:rPr>
          <w:color w:val="000000" w:themeColor="text1"/>
          <w:sz w:val="28"/>
          <w:szCs w:val="28"/>
        </w:rPr>
      </w:pPr>
      <w:r w:rsidRPr="00B87A8D">
        <w:rPr>
          <w:b/>
          <w:bCs/>
          <w:color w:val="000000" w:themeColor="text1"/>
          <w:sz w:val="28"/>
          <w:szCs w:val="28"/>
        </w:rPr>
        <w:t xml:space="preserve">Week: </w:t>
      </w:r>
      <w:r w:rsidRPr="00B87A8D">
        <w:rPr>
          <w:color w:val="000000" w:themeColor="text1"/>
          <w:sz w:val="28"/>
          <w:szCs w:val="28"/>
        </w:rPr>
        <w:t xml:space="preserve"> </w:t>
      </w:r>
      <w:r w:rsidR="008E3441">
        <w:rPr>
          <w:color w:val="000000" w:themeColor="text1"/>
          <w:sz w:val="28"/>
          <w:szCs w:val="28"/>
        </w:rPr>
        <w:t>5</w:t>
      </w:r>
      <w:r w:rsidRPr="00B87A8D">
        <w:rPr>
          <w:color w:val="000000" w:themeColor="text1"/>
          <w:sz w:val="28"/>
          <w:szCs w:val="28"/>
        </w:rPr>
        <w:t xml:space="preserve">                                      </w:t>
      </w:r>
      <w:r w:rsidR="008E3441">
        <w:rPr>
          <w:color w:val="000000" w:themeColor="text1"/>
          <w:sz w:val="28"/>
          <w:szCs w:val="28"/>
        </w:rPr>
        <w:tab/>
      </w:r>
      <w:r w:rsidR="008E3441">
        <w:rPr>
          <w:color w:val="000000" w:themeColor="text1"/>
          <w:sz w:val="28"/>
          <w:szCs w:val="28"/>
        </w:rPr>
        <w:tab/>
      </w:r>
      <w:r w:rsidR="008E3441">
        <w:rPr>
          <w:color w:val="000000" w:themeColor="text1"/>
          <w:sz w:val="28"/>
          <w:szCs w:val="28"/>
        </w:rPr>
        <w:tab/>
      </w:r>
      <w:r w:rsidRPr="00B87A8D">
        <w:rPr>
          <w:b/>
          <w:bCs/>
          <w:color w:val="000000" w:themeColor="text1"/>
          <w:sz w:val="28"/>
          <w:szCs w:val="28"/>
        </w:rPr>
        <w:t>Date of teaching:</w:t>
      </w:r>
      <w:r w:rsidRPr="00B87A8D">
        <w:rPr>
          <w:color w:val="000000" w:themeColor="text1"/>
          <w:sz w:val="28"/>
          <w:szCs w:val="28"/>
        </w:rPr>
        <w:tab/>
      </w:r>
      <w:r w:rsidR="008E3441">
        <w:rPr>
          <w:color w:val="000000" w:themeColor="text1"/>
          <w:sz w:val="28"/>
          <w:szCs w:val="28"/>
        </w:rPr>
        <w:t>0</w:t>
      </w:r>
      <w:r w:rsidR="00B22870">
        <w:rPr>
          <w:color w:val="000000" w:themeColor="text1"/>
          <w:sz w:val="28"/>
          <w:szCs w:val="28"/>
        </w:rPr>
        <w:t>2</w:t>
      </w:r>
      <w:r w:rsidR="008E3441">
        <w:rPr>
          <w:color w:val="000000" w:themeColor="text1"/>
          <w:sz w:val="28"/>
          <w:szCs w:val="28"/>
        </w:rPr>
        <w:t>/10/202</w:t>
      </w:r>
      <w:r w:rsidR="00B22870">
        <w:rPr>
          <w:color w:val="000000" w:themeColor="text1"/>
          <w:sz w:val="28"/>
          <w:szCs w:val="28"/>
        </w:rPr>
        <w:t>3</w:t>
      </w:r>
      <w:bookmarkStart w:id="0" w:name="_GoBack"/>
      <w:bookmarkEnd w:id="0"/>
    </w:p>
    <w:p w14:paraId="2E831AB7" w14:textId="7A8B7E21" w:rsidR="004F4B67" w:rsidRPr="00B87A8D" w:rsidRDefault="00CC608C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B87A8D">
        <w:rPr>
          <w:b/>
          <w:bCs/>
          <w:color w:val="000000" w:themeColor="text1"/>
          <w:sz w:val="28"/>
          <w:szCs w:val="28"/>
        </w:rPr>
        <w:t xml:space="preserve">Period: </w:t>
      </w:r>
      <w:r w:rsidR="008E3441">
        <w:rPr>
          <w:b/>
          <w:bCs/>
          <w:color w:val="000000" w:themeColor="text1"/>
          <w:sz w:val="28"/>
          <w:szCs w:val="28"/>
        </w:rPr>
        <w:t>10</w:t>
      </w:r>
      <w:r w:rsidRPr="00B87A8D">
        <w:rPr>
          <w:b/>
          <w:bCs/>
          <w:color w:val="000000" w:themeColor="text1"/>
          <w:sz w:val="28"/>
          <w:szCs w:val="28"/>
        </w:rPr>
        <w:t xml:space="preserve">                                                </w:t>
      </w:r>
    </w:p>
    <w:p w14:paraId="76A49ADF" w14:textId="77777777" w:rsidR="004F4B67" w:rsidRPr="00B87A8D" w:rsidRDefault="00CC608C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B87A8D">
        <w:rPr>
          <w:b/>
          <w:bCs/>
          <w:color w:val="000000" w:themeColor="text1"/>
          <w:sz w:val="28"/>
          <w:szCs w:val="28"/>
        </w:rPr>
        <w:t>UNIT</w:t>
      </w:r>
      <w:r w:rsidRPr="00B87A8D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B87A8D">
        <w:rPr>
          <w:b/>
          <w:bCs/>
          <w:color w:val="000000" w:themeColor="text1"/>
          <w:sz w:val="28"/>
          <w:szCs w:val="28"/>
        </w:rPr>
        <w:t>2</w:t>
      </w:r>
      <w:r w:rsidRPr="00B87A8D">
        <w:rPr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Pr="00B87A8D">
        <w:rPr>
          <w:b/>
          <w:bCs/>
          <w:color w:val="000000" w:themeColor="text1"/>
          <w:sz w:val="28"/>
          <w:szCs w:val="28"/>
        </w:rPr>
        <w:t>SCHOOL</w:t>
      </w:r>
    </w:p>
    <w:p w14:paraId="23D6464A" w14:textId="77777777" w:rsidR="004F4B67" w:rsidRPr="00B87A8D" w:rsidRDefault="00CC608C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B87A8D">
        <w:rPr>
          <w:b/>
          <w:bCs/>
          <w:color w:val="000000" w:themeColor="text1"/>
          <w:sz w:val="28"/>
          <w:szCs w:val="28"/>
        </w:rPr>
        <w:t>Lesson 1</w:t>
      </w:r>
    </w:p>
    <w:p w14:paraId="0AD6A564" w14:textId="77777777" w:rsidR="004F4B67" w:rsidRPr="00B87A8D" w:rsidRDefault="00CC608C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B87A8D">
        <w:rPr>
          <w:b/>
          <w:bCs/>
          <w:color w:val="000000" w:themeColor="text1"/>
          <w:sz w:val="28"/>
          <w:szCs w:val="28"/>
        </w:rPr>
        <w:t>I. Objectives:</w:t>
      </w:r>
    </w:p>
    <w:p w14:paraId="67939184" w14:textId="77777777" w:rsidR="004F4B67" w:rsidRPr="00B87A8D" w:rsidRDefault="00CC608C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B87A8D">
        <w:rPr>
          <w:color w:val="000000" w:themeColor="text1"/>
          <w:sz w:val="28"/>
          <w:szCs w:val="28"/>
        </w:rPr>
        <w:tab/>
        <w:t xml:space="preserve">By the end of this lesson, students will be able to </w:t>
      </w:r>
      <w:r w:rsidRPr="00B87A8D">
        <w:rPr>
          <w:sz w:val="28"/>
          <w:szCs w:val="28"/>
        </w:rPr>
        <w:t>identify classroom objects</w:t>
      </w:r>
      <w:r w:rsidRPr="00B87A8D">
        <w:rPr>
          <w:color w:val="000000" w:themeColor="text1"/>
          <w:sz w:val="28"/>
          <w:szCs w:val="28"/>
        </w:rPr>
        <w:t xml:space="preserve">. </w:t>
      </w:r>
    </w:p>
    <w:p w14:paraId="23426AE4" w14:textId="77777777" w:rsidR="004F4B67" w:rsidRPr="00B87A8D" w:rsidRDefault="00CC608C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B87A8D">
        <w:rPr>
          <w:b/>
          <w:bCs/>
          <w:color w:val="000000" w:themeColor="text1"/>
          <w:sz w:val="28"/>
          <w:szCs w:val="28"/>
        </w:rPr>
        <w:t>II. Teaching aids:</w:t>
      </w:r>
    </w:p>
    <w:p w14:paraId="460B82EC" w14:textId="77777777" w:rsidR="004F4B67" w:rsidRPr="00B87A8D" w:rsidRDefault="00CC608C">
      <w:pPr>
        <w:tabs>
          <w:tab w:val="left" w:pos="567"/>
        </w:tabs>
        <w:spacing w:line="276" w:lineRule="auto"/>
        <w:ind w:left="567" w:hanging="387"/>
        <w:rPr>
          <w:color w:val="000000" w:themeColor="text1"/>
          <w:sz w:val="28"/>
          <w:szCs w:val="28"/>
        </w:rPr>
      </w:pPr>
      <w:r w:rsidRPr="00B87A8D">
        <w:rPr>
          <w:b/>
          <w:bCs/>
          <w:color w:val="000000" w:themeColor="text1"/>
          <w:sz w:val="28"/>
          <w:szCs w:val="28"/>
        </w:rPr>
        <w:tab/>
        <w:t>Teacher’s aids:</w:t>
      </w:r>
      <w:r w:rsidRPr="00B87A8D">
        <w:rPr>
          <w:color w:val="000000" w:themeColor="text1"/>
          <w:sz w:val="28"/>
          <w:szCs w:val="28"/>
        </w:rPr>
        <w:t xml:space="preserve"> student book and teacher’s book,</w:t>
      </w:r>
      <w:r w:rsidRPr="00B87A8D">
        <w:rPr>
          <w:color w:val="000000" w:themeColor="text1"/>
          <w:sz w:val="28"/>
          <w:szCs w:val="28"/>
          <w:lang w:val="vi-VN"/>
        </w:rPr>
        <w:t xml:space="preserve"> class CDs, flashcards, IWB software, projector/interactive whiteboard/TV</w:t>
      </w:r>
      <w:r w:rsidRPr="00B87A8D">
        <w:rPr>
          <w:color w:val="000000" w:themeColor="text1"/>
          <w:sz w:val="28"/>
          <w:szCs w:val="28"/>
        </w:rPr>
        <w:t>.</w:t>
      </w:r>
    </w:p>
    <w:p w14:paraId="42AA6642" w14:textId="77777777" w:rsidR="004F4B67" w:rsidRPr="00B87A8D" w:rsidRDefault="00CC608C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B87A8D">
        <w:rPr>
          <w:b/>
          <w:bCs/>
          <w:color w:val="000000" w:themeColor="text1"/>
          <w:sz w:val="28"/>
          <w:szCs w:val="28"/>
        </w:rPr>
        <w:tab/>
        <w:t>Students’ aids:</w:t>
      </w:r>
      <w:r w:rsidRPr="00B87A8D">
        <w:rPr>
          <w:color w:val="000000" w:themeColor="text1"/>
          <w:sz w:val="28"/>
          <w:szCs w:val="28"/>
        </w:rPr>
        <w:t xml:space="preserve"> Student book, notebooks, workbook.</w:t>
      </w:r>
    </w:p>
    <w:p w14:paraId="1E21D99B" w14:textId="77777777" w:rsidR="004F4B67" w:rsidRPr="00B87A8D" w:rsidRDefault="00CC608C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B87A8D">
        <w:rPr>
          <w:b/>
          <w:bCs/>
          <w:color w:val="000000" w:themeColor="text1"/>
          <w:sz w:val="28"/>
          <w:szCs w:val="28"/>
        </w:rPr>
        <w:t>III. Languages focus:</w:t>
      </w:r>
    </w:p>
    <w:p w14:paraId="13A5CACE" w14:textId="77777777" w:rsidR="004F4B67" w:rsidRPr="00B87A8D" w:rsidRDefault="00CC608C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B87A8D">
        <w:rPr>
          <w:b/>
          <w:bCs/>
          <w:color w:val="000000" w:themeColor="text1"/>
          <w:sz w:val="28"/>
          <w:szCs w:val="28"/>
          <w:lang w:val="it-IT"/>
        </w:rPr>
        <w:tab/>
        <w:t>Vocabulary:</w:t>
      </w:r>
      <w:r w:rsidRPr="00B87A8D">
        <w:rPr>
          <w:color w:val="000000" w:themeColor="text1"/>
          <w:sz w:val="28"/>
          <w:szCs w:val="28"/>
          <w:lang w:val="it-IT"/>
        </w:rPr>
        <w:t xml:space="preserve"> </w:t>
      </w:r>
      <w:r w:rsidRPr="00B87A8D">
        <w:rPr>
          <w:color w:val="000000" w:themeColor="text1"/>
          <w:sz w:val="28"/>
          <w:szCs w:val="28"/>
        </w:rPr>
        <w:t>pencil, book, bag.</w:t>
      </w:r>
    </w:p>
    <w:p w14:paraId="7C2E23FD" w14:textId="0A3C7FAD" w:rsidR="004F4B67" w:rsidRPr="00B87A8D" w:rsidRDefault="00CC608C" w:rsidP="008E3441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  <w:u w:val="single"/>
          <w:lang w:val="vi-VN"/>
        </w:rPr>
      </w:pPr>
      <w:r w:rsidRPr="00B87A8D">
        <w:rPr>
          <w:b/>
          <w:bCs/>
          <w:color w:val="000000" w:themeColor="text1"/>
          <w:sz w:val="28"/>
          <w:szCs w:val="28"/>
          <w:lang w:val="fr-FR"/>
        </w:rPr>
        <w:tab/>
        <w:t>Structures:</w:t>
      </w:r>
      <w:r w:rsidRPr="00B87A8D">
        <w:rPr>
          <w:color w:val="000000" w:themeColor="text1"/>
          <w:sz w:val="28"/>
          <w:szCs w:val="28"/>
          <w:lang w:val="fr-FR"/>
        </w:rPr>
        <w:t xml:space="preserve"> </w:t>
      </w:r>
      <w:r w:rsidRPr="00B87A8D">
        <w:rPr>
          <w:color w:val="000000" w:themeColor="text1"/>
          <w:sz w:val="28"/>
          <w:szCs w:val="28"/>
        </w:rPr>
        <w:t>It is a (pencil).</w:t>
      </w:r>
    </w:p>
    <w:p w14:paraId="1127973A" w14:textId="77777777" w:rsidR="004F4B67" w:rsidRPr="00B87A8D" w:rsidRDefault="00CC608C">
      <w:pPr>
        <w:tabs>
          <w:tab w:val="left" w:pos="540"/>
          <w:tab w:val="left" w:pos="7920"/>
        </w:tabs>
        <w:spacing w:line="276" w:lineRule="auto"/>
        <w:rPr>
          <w:b/>
          <w:bCs/>
          <w:color w:val="000000" w:themeColor="text1"/>
          <w:sz w:val="28"/>
          <w:szCs w:val="28"/>
          <w:u w:val="single"/>
        </w:rPr>
      </w:pPr>
      <w:r w:rsidRPr="00B87A8D">
        <w:rPr>
          <w:b/>
          <w:bCs/>
          <w:color w:val="000000" w:themeColor="text1"/>
          <w:sz w:val="28"/>
          <w:szCs w:val="28"/>
        </w:rPr>
        <w:t>IV. Procedures:</w:t>
      </w:r>
    </w:p>
    <w:tbl>
      <w:tblPr>
        <w:tblW w:w="10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497"/>
        <w:gridCol w:w="1914"/>
      </w:tblGrid>
      <w:tr w:rsidR="004F4B67" w:rsidRPr="00B87A8D" w14:paraId="69FCA071" w14:textId="77777777" w:rsidTr="00EC5C1F">
        <w:trPr>
          <w:jc w:val="center"/>
        </w:trPr>
        <w:tc>
          <w:tcPr>
            <w:tcW w:w="862" w:type="dxa"/>
            <w:vAlign w:val="center"/>
          </w:tcPr>
          <w:p w14:paraId="793BBBF1" w14:textId="77777777" w:rsidR="004F4B67" w:rsidRPr="00B87A8D" w:rsidRDefault="00CC608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87A8D">
              <w:rPr>
                <w:b/>
                <w:bCs/>
                <w:color w:val="000000" w:themeColor="text1"/>
                <w:sz w:val="28"/>
                <w:szCs w:val="28"/>
              </w:rPr>
              <w:t>Time</w:t>
            </w:r>
          </w:p>
        </w:tc>
        <w:tc>
          <w:tcPr>
            <w:tcW w:w="7497" w:type="dxa"/>
            <w:vAlign w:val="center"/>
          </w:tcPr>
          <w:p w14:paraId="03A6184C" w14:textId="77777777" w:rsidR="004F4B67" w:rsidRPr="00B87A8D" w:rsidRDefault="00CC608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87A8D">
              <w:rPr>
                <w:b/>
                <w:bCs/>
                <w:color w:val="000000" w:themeColor="text1"/>
                <w:sz w:val="28"/>
                <w:szCs w:val="28"/>
              </w:rPr>
              <w:t>Steps/Activities</w:t>
            </w:r>
          </w:p>
        </w:tc>
        <w:tc>
          <w:tcPr>
            <w:tcW w:w="1914" w:type="dxa"/>
            <w:vAlign w:val="center"/>
          </w:tcPr>
          <w:p w14:paraId="15FEC5F2" w14:textId="77777777" w:rsidR="004F4B67" w:rsidRPr="00B87A8D" w:rsidRDefault="00CC608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B87A8D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Organization</w:t>
            </w:r>
          </w:p>
        </w:tc>
      </w:tr>
      <w:tr w:rsidR="004F4B67" w:rsidRPr="00B87A8D" w14:paraId="65A6FD29" w14:textId="77777777" w:rsidTr="00EC5C1F">
        <w:trPr>
          <w:trHeight w:val="1976"/>
          <w:jc w:val="center"/>
        </w:trPr>
        <w:tc>
          <w:tcPr>
            <w:tcW w:w="862" w:type="dxa"/>
            <w:vAlign w:val="center"/>
          </w:tcPr>
          <w:p w14:paraId="1BA3EC7D" w14:textId="77777777" w:rsidR="004F4B67" w:rsidRPr="00B87A8D" w:rsidRDefault="00CC608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5</w:t>
            </w:r>
            <w:r w:rsidRPr="00B87A8D">
              <w:rPr>
                <w:color w:val="000000" w:themeColor="text1"/>
                <w:sz w:val="28"/>
                <w:szCs w:val="28"/>
                <w:lang w:val="vi-VN"/>
              </w:rPr>
              <w:t>’</w:t>
            </w:r>
          </w:p>
        </w:tc>
        <w:tc>
          <w:tcPr>
            <w:tcW w:w="7497" w:type="dxa"/>
          </w:tcPr>
          <w:p w14:paraId="7AB43E4A" w14:textId="77777777" w:rsidR="004F4B67" w:rsidRPr="00B87A8D" w:rsidRDefault="00CC608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87A8D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Warm-up</w:t>
            </w:r>
            <w:r w:rsidRPr="00B87A8D">
              <w:rPr>
                <w:b/>
                <w:bCs/>
                <w:color w:val="000000" w:themeColor="text1"/>
                <w:sz w:val="28"/>
                <w:szCs w:val="28"/>
              </w:rPr>
              <w:t xml:space="preserve"> &amp; Review</w:t>
            </w:r>
          </w:p>
          <w:p w14:paraId="308DF1DD" w14:textId="77777777" w:rsidR="004F4B67" w:rsidRPr="00B87A8D" w:rsidRDefault="00CC608C">
            <w:pPr>
              <w:rPr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 xml:space="preserve">- </w:t>
            </w:r>
            <w:r w:rsidRPr="00B87A8D">
              <w:rPr>
                <w:sz w:val="28"/>
                <w:szCs w:val="28"/>
                <w:u w:val="single"/>
              </w:rPr>
              <w:t>Option 1:</w:t>
            </w:r>
            <w:r w:rsidRPr="00B87A8D">
              <w:rPr>
                <w:sz w:val="28"/>
                <w:szCs w:val="28"/>
              </w:rPr>
              <w:t xml:space="preserve"> Review. Play the game “Lips read”. </w:t>
            </w:r>
          </w:p>
          <w:p w14:paraId="50846E7F" w14:textId="77777777" w:rsidR="004F4B67" w:rsidRPr="00B87A8D" w:rsidRDefault="00CC608C" w:rsidP="00EC5C1F">
            <w:pPr>
              <w:pStyle w:val="ListParagraph"/>
              <w:numPr>
                <w:ilvl w:val="0"/>
                <w:numId w:val="5"/>
              </w:numPr>
              <w:ind w:left="302" w:hanging="283"/>
              <w:rPr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>Teacher says a word or a sentence silently.</w:t>
            </w:r>
          </w:p>
          <w:p w14:paraId="038FD55B" w14:textId="77777777" w:rsidR="004F4B67" w:rsidRPr="00B87A8D" w:rsidRDefault="00CC608C" w:rsidP="00EC5C1F">
            <w:pPr>
              <w:pStyle w:val="ListParagraph"/>
              <w:numPr>
                <w:ilvl w:val="0"/>
                <w:numId w:val="5"/>
              </w:numPr>
              <w:ind w:left="302" w:hanging="283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>Students say that word or that sentence loudly.</w:t>
            </w:r>
          </w:p>
          <w:p w14:paraId="7D65FA53" w14:textId="706B9B0F" w:rsidR="004F4B67" w:rsidRPr="00B87A8D" w:rsidRDefault="00CC608C" w:rsidP="00EC5C1F">
            <w:pPr>
              <w:pStyle w:val="ListParagraph"/>
              <w:numPr>
                <w:ilvl w:val="0"/>
                <w:numId w:val="5"/>
              </w:numPr>
              <w:ind w:left="302" w:hanging="283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>Have other students take turns playing the role of the teacher.</w:t>
            </w:r>
          </w:p>
        </w:tc>
        <w:tc>
          <w:tcPr>
            <w:tcW w:w="1914" w:type="dxa"/>
          </w:tcPr>
          <w:p w14:paraId="4C41467A" w14:textId="77777777" w:rsidR="004F4B67" w:rsidRPr="00B87A8D" w:rsidRDefault="004F4B67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75ABD6F" w14:textId="50373150" w:rsidR="004F4B67" w:rsidRPr="007978D2" w:rsidRDefault="00CC608C" w:rsidP="008B10BE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7978D2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  <w:r w:rsidRPr="007978D2">
              <w:rPr>
                <w:color w:val="000000" w:themeColor="text1"/>
                <w:sz w:val="28"/>
                <w:szCs w:val="28"/>
              </w:rPr>
              <w:t>/ students</w:t>
            </w:r>
          </w:p>
          <w:p w14:paraId="6C968631" w14:textId="77777777" w:rsidR="004F4B67" w:rsidRPr="00B87A8D" w:rsidRDefault="004F4B67" w:rsidP="007978D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4F4B67" w:rsidRPr="00B87A8D" w14:paraId="0E7C3377" w14:textId="77777777" w:rsidTr="00EC5C1F">
        <w:trPr>
          <w:trHeight w:val="2424"/>
          <w:jc w:val="center"/>
        </w:trPr>
        <w:tc>
          <w:tcPr>
            <w:tcW w:w="862" w:type="dxa"/>
            <w:vAlign w:val="center"/>
          </w:tcPr>
          <w:p w14:paraId="524AF55F" w14:textId="77777777" w:rsidR="004F4B67" w:rsidRPr="00B87A8D" w:rsidRDefault="00CC608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B87A8D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>2</w:t>
            </w:r>
            <w:r w:rsidRPr="00B87A8D">
              <w:rPr>
                <w:color w:val="000000" w:themeColor="text1"/>
                <w:sz w:val="28"/>
                <w:szCs w:val="28"/>
              </w:rPr>
              <w:t>5</w:t>
            </w:r>
            <w:r w:rsidRPr="00B87A8D">
              <w:rPr>
                <w:color w:val="000000" w:themeColor="text1"/>
                <w:sz w:val="28"/>
                <w:szCs w:val="28"/>
                <w:lang w:val="vi-VN"/>
              </w:rPr>
              <w:t>’</w:t>
            </w:r>
          </w:p>
        </w:tc>
        <w:tc>
          <w:tcPr>
            <w:tcW w:w="7497" w:type="dxa"/>
          </w:tcPr>
          <w:p w14:paraId="20B4116F" w14:textId="77777777" w:rsidR="004F4B67" w:rsidRPr="00B87A8D" w:rsidRDefault="00CC608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B87A8D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New lesson</w:t>
            </w:r>
          </w:p>
          <w:p w14:paraId="370D9396" w14:textId="77777777" w:rsidR="004F4B67" w:rsidRPr="00B87A8D" w:rsidRDefault="00CC608C">
            <w:pPr>
              <w:numPr>
                <w:ilvl w:val="0"/>
                <w:numId w:val="14"/>
              </w:num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87A8D">
              <w:rPr>
                <w:b/>
                <w:bCs/>
                <w:color w:val="000000" w:themeColor="text1"/>
                <w:sz w:val="28"/>
                <w:szCs w:val="28"/>
              </w:rPr>
              <w:t>Point and say. (10’)</w:t>
            </w:r>
          </w:p>
          <w:p w14:paraId="1EE3A72E" w14:textId="77777777" w:rsidR="004F4B67" w:rsidRPr="00B87A8D" w:rsidRDefault="00CC608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87A8D">
              <w:rPr>
                <w:b/>
                <w:bCs/>
                <w:color w:val="000000" w:themeColor="text1"/>
                <w:sz w:val="28"/>
                <w:szCs w:val="28"/>
              </w:rPr>
              <w:t xml:space="preserve">Practice </w:t>
            </w:r>
            <w:r w:rsidRPr="00B87A8D">
              <w:rPr>
                <w:i/>
                <w:iCs/>
                <w:color w:val="000000" w:themeColor="text1"/>
                <w:sz w:val="28"/>
                <w:szCs w:val="28"/>
              </w:rPr>
              <w:t>(optional)</w:t>
            </w:r>
          </w:p>
          <w:p w14:paraId="1E914057" w14:textId="77777777" w:rsidR="004F4B67" w:rsidRPr="00B87A8D" w:rsidRDefault="00CC608C">
            <w:pPr>
              <w:rPr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>1.  Show a ﬂashcard to the class.</w:t>
            </w:r>
          </w:p>
          <w:p w14:paraId="455E1F06" w14:textId="77777777" w:rsidR="004F4B67" w:rsidRPr="00B87A8D" w:rsidRDefault="00CC608C">
            <w:pPr>
              <w:rPr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>2.  Have students practice the structure using the new word.</w:t>
            </w:r>
          </w:p>
          <w:p w14:paraId="46D905B7" w14:textId="77777777" w:rsidR="004F4B67" w:rsidRPr="00B87A8D" w:rsidRDefault="00CC608C">
            <w:pPr>
              <w:rPr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>3.  Repeat with other flashcards.</w:t>
            </w:r>
          </w:p>
          <w:p w14:paraId="0EBD23D6" w14:textId="77777777" w:rsidR="004F4B67" w:rsidRPr="00B87A8D" w:rsidRDefault="00CC608C">
            <w:pPr>
              <w:ind w:firstLine="300"/>
              <w:rPr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>e.g. (Teacher shows the ﬂashcard "pencil")</w:t>
            </w:r>
          </w:p>
          <w:p w14:paraId="091480DE" w14:textId="77777777" w:rsidR="004F4B67" w:rsidRPr="00B87A8D" w:rsidRDefault="00CC608C">
            <w:pPr>
              <w:ind w:firstLine="300"/>
              <w:rPr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 xml:space="preserve">•  Class: “It’s a pencil.” </w:t>
            </w:r>
          </w:p>
          <w:p w14:paraId="72A079FF" w14:textId="77777777" w:rsidR="004F4B67" w:rsidRPr="00B87A8D" w:rsidRDefault="00CC608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87A8D">
              <w:rPr>
                <w:b/>
                <w:bCs/>
                <w:color w:val="000000" w:themeColor="text1"/>
                <w:sz w:val="28"/>
                <w:szCs w:val="28"/>
              </w:rPr>
              <w:t>Point and say:</w:t>
            </w:r>
          </w:p>
          <w:p w14:paraId="11751211" w14:textId="77777777" w:rsidR="004F4B67" w:rsidRPr="00B87A8D" w:rsidRDefault="00CC608C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1.</w:t>
            </w:r>
            <w:r w:rsidRPr="00B87A8D">
              <w:rPr>
                <w:color w:val="000000" w:themeColor="text1"/>
                <w:sz w:val="28"/>
                <w:szCs w:val="28"/>
              </w:rPr>
              <w:tab/>
              <w:t>Divide the class into pairs.</w:t>
            </w:r>
          </w:p>
          <w:p w14:paraId="5342D557" w14:textId="77777777" w:rsidR="004F4B67" w:rsidRPr="00B87A8D" w:rsidRDefault="00CC608C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2.</w:t>
            </w:r>
            <w:r w:rsidRPr="00B87A8D">
              <w:rPr>
                <w:color w:val="000000" w:themeColor="text1"/>
                <w:sz w:val="28"/>
                <w:szCs w:val="28"/>
              </w:rPr>
              <w:tab/>
              <w:t>Have Student A point to the pictures and Student B say “It’s a pencil/…”.</w:t>
            </w:r>
          </w:p>
          <w:p w14:paraId="45FF492A" w14:textId="77777777" w:rsidR="004F4B67" w:rsidRPr="00B87A8D" w:rsidRDefault="00CC608C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3.</w:t>
            </w:r>
            <w:r w:rsidRPr="00B87A8D">
              <w:rPr>
                <w:color w:val="000000" w:themeColor="text1"/>
                <w:sz w:val="28"/>
                <w:szCs w:val="28"/>
              </w:rPr>
              <w:tab/>
              <w:t>Swap roles and repeat.</w:t>
            </w:r>
          </w:p>
          <w:p w14:paraId="6DA6B2F0" w14:textId="77777777" w:rsidR="004F4B67" w:rsidRPr="00B87A8D" w:rsidRDefault="00CC608C">
            <w:pPr>
              <w:rPr>
                <w:rFonts w:eastAsia="MyriadPro-Regular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4.  Afterwards, have some pairs demonstrate the activity in front of the class.</w:t>
            </w:r>
          </w:p>
          <w:p w14:paraId="2F2B837F" w14:textId="77777777" w:rsidR="004F4B67" w:rsidRPr="00B87A8D" w:rsidRDefault="004F4B67">
            <w:pPr>
              <w:ind w:firstLine="300"/>
              <w:rPr>
                <w:color w:val="000000" w:themeColor="text1"/>
                <w:sz w:val="28"/>
                <w:szCs w:val="28"/>
              </w:rPr>
            </w:pPr>
          </w:p>
          <w:p w14:paraId="33605E9A" w14:textId="77777777" w:rsidR="004F4B67" w:rsidRPr="00B87A8D" w:rsidRDefault="00CC608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b/>
                <w:color w:val="000000" w:themeColor="text1"/>
                <w:sz w:val="28"/>
                <w:szCs w:val="28"/>
              </w:rPr>
              <w:t>E- Play “Guess the object.” (10’)</w:t>
            </w:r>
          </w:p>
          <w:p w14:paraId="131A0E05" w14:textId="77777777" w:rsidR="004F4B67" w:rsidRPr="00B87A8D" w:rsidRDefault="00CC608C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1.</w:t>
            </w:r>
            <w:r w:rsidRPr="00B87A8D">
              <w:rPr>
                <w:color w:val="000000" w:themeColor="text1"/>
                <w:sz w:val="28"/>
                <w:szCs w:val="28"/>
              </w:rPr>
              <w:tab/>
              <w:t>Divide the class into pairs.</w:t>
            </w:r>
          </w:p>
          <w:p w14:paraId="699881A6" w14:textId="77777777" w:rsidR="004F4B67" w:rsidRPr="00B87A8D" w:rsidRDefault="00CC608C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2.</w:t>
            </w:r>
            <w:r w:rsidRPr="00B87A8D">
              <w:rPr>
                <w:color w:val="000000" w:themeColor="text1"/>
                <w:sz w:val="28"/>
                <w:szCs w:val="28"/>
              </w:rPr>
              <w:tab/>
              <w:t>Have students look at the example.</w:t>
            </w:r>
          </w:p>
          <w:p w14:paraId="1AB2A11D" w14:textId="77777777" w:rsidR="004F4B67" w:rsidRPr="00B87A8D" w:rsidRDefault="00CC608C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3.  Have Student A cover their eyes while Student B gives them an object to touch.</w:t>
            </w:r>
          </w:p>
          <w:p w14:paraId="51DB86EA" w14:textId="77777777" w:rsidR="004F4B67" w:rsidRPr="00B87A8D" w:rsidRDefault="00CC608C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4.</w:t>
            </w:r>
            <w:r w:rsidRPr="00B87A8D">
              <w:rPr>
                <w:color w:val="000000" w:themeColor="text1"/>
                <w:sz w:val="28"/>
                <w:szCs w:val="28"/>
              </w:rPr>
              <w:tab/>
              <w:t>Have Student A try to guess what the object is.</w:t>
            </w:r>
          </w:p>
          <w:p w14:paraId="6DD38D61" w14:textId="77777777" w:rsidR="004F4B67" w:rsidRPr="00B87A8D" w:rsidRDefault="00CC608C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5.  Have students swap roles and repeat.</w:t>
            </w:r>
          </w:p>
          <w:p w14:paraId="67E3C24A" w14:textId="77777777" w:rsidR="004F4B67" w:rsidRPr="00B87A8D" w:rsidRDefault="00CC608C">
            <w:pPr>
              <w:ind w:left="280" w:hangingChars="100" w:hanging="280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4.  Afterwards, have some pairs demonstrate the activity in front of the class.</w:t>
            </w:r>
          </w:p>
          <w:p w14:paraId="27A17B0F" w14:textId="77777777" w:rsidR="004F4B67" w:rsidRPr="00B87A8D" w:rsidRDefault="004F4B67">
            <w:pPr>
              <w:rPr>
                <w:color w:val="000000" w:themeColor="text1"/>
                <w:sz w:val="28"/>
                <w:szCs w:val="28"/>
              </w:rPr>
            </w:pPr>
          </w:p>
          <w:p w14:paraId="78FAB0AF" w14:textId="77777777" w:rsidR="004F4B67" w:rsidRPr="00B87A8D" w:rsidRDefault="00CC608C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A8D">
              <w:rPr>
                <w:b/>
                <w:color w:val="000000" w:themeColor="text1"/>
                <w:sz w:val="28"/>
                <w:szCs w:val="28"/>
              </w:rPr>
              <w:t>Activity: (5’) (</w:t>
            </w:r>
            <w:r w:rsidRPr="00B87A8D">
              <w:rPr>
                <w:b/>
                <w:i/>
                <w:color w:val="000000" w:themeColor="text1"/>
                <w:sz w:val="28"/>
                <w:szCs w:val="28"/>
              </w:rPr>
              <w:t>optional</w:t>
            </w:r>
            <w:r w:rsidRPr="00B87A8D">
              <w:rPr>
                <w:b/>
                <w:color w:val="000000" w:themeColor="text1"/>
                <w:sz w:val="28"/>
                <w:szCs w:val="28"/>
              </w:rPr>
              <w:t>)</w:t>
            </w:r>
          </w:p>
          <w:p w14:paraId="4459194B" w14:textId="77777777" w:rsidR="004F4B67" w:rsidRPr="00B87A8D" w:rsidRDefault="00CC608C">
            <w:pPr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I1.  Slowly uncover the flashcards one by one.</w:t>
            </w:r>
          </w:p>
          <w:p w14:paraId="292C257E" w14:textId="77777777" w:rsidR="004F4B67" w:rsidRPr="00B87A8D" w:rsidRDefault="00CC608C">
            <w:pPr>
              <w:pStyle w:val="ListParagraph"/>
              <w:ind w:left="0"/>
              <w:rPr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2.  Have students look at the flashcards, guess and call out the words.</w:t>
            </w:r>
          </w:p>
          <w:p w14:paraId="1DA7250C" w14:textId="77777777" w:rsidR="004F4B67" w:rsidRPr="00B87A8D" w:rsidRDefault="004F4B67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4" w:type="dxa"/>
          </w:tcPr>
          <w:p w14:paraId="304501C5" w14:textId="77777777" w:rsidR="004F4B67" w:rsidRPr="00B87A8D" w:rsidRDefault="004F4B67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261B62F" w14:textId="77777777" w:rsidR="004F4B67" w:rsidRPr="00B87A8D" w:rsidRDefault="004F4B67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9971E30" w14:textId="77777777" w:rsidR="004F4B67" w:rsidRPr="00B87A8D" w:rsidRDefault="00CC608C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B87A8D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</w:p>
          <w:p w14:paraId="156DED9C" w14:textId="77777777" w:rsidR="004F4B67" w:rsidRPr="00B87A8D" w:rsidRDefault="004F4B67">
            <w:p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</w:p>
          <w:p w14:paraId="354128CE" w14:textId="77777777" w:rsidR="004F4B67" w:rsidRPr="00B87A8D" w:rsidRDefault="004F4B67">
            <w:p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</w:p>
          <w:p w14:paraId="1FC723FB" w14:textId="77777777" w:rsidR="004F4B67" w:rsidRPr="00B87A8D" w:rsidRDefault="004F4B6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35BC100D" w14:textId="77777777" w:rsidR="004F4B67" w:rsidRPr="00B87A8D" w:rsidRDefault="00CC608C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  <w:lang w:val="vi-VN"/>
              </w:rPr>
              <w:t xml:space="preserve">Teacher – </w:t>
            </w:r>
            <w:r w:rsidRPr="00B87A8D">
              <w:rPr>
                <w:color w:val="000000" w:themeColor="text1"/>
                <w:sz w:val="28"/>
                <w:szCs w:val="28"/>
              </w:rPr>
              <w:t>students in pairs</w:t>
            </w:r>
          </w:p>
          <w:p w14:paraId="0AC0A196" w14:textId="77777777" w:rsidR="004F4B67" w:rsidRPr="00B87A8D" w:rsidRDefault="004F4B67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B03A952" w14:textId="77777777" w:rsidR="004F4B67" w:rsidRPr="00B87A8D" w:rsidRDefault="004F4B67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683809C" w14:textId="77777777" w:rsidR="004F4B67" w:rsidRPr="00B87A8D" w:rsidRDefault="004F4B67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DE9C800" w14:textId="77777777" w:rsidR="004F4B67" w:rsidRPr="00B87A8D" w:rsidRDefault="004F4B67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CAA6E0E" w14:textId="77777777" w:rsidR="004F4B67" w:rsidRPr="00B87A8D" w:rsidRDefault="004F4B67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14D08EC" w14:textId="77777777" w:rsidR="004F4B67" w:rsidRPr="00B87A8D" w:rsidRDefault="00CC608C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Teacher - students in pairs</w:t>
            </w:r>
          </w:p>
          <w:p w14:paraId="735C06B2" w14:textId="77777777" w:rsidR="004F4B67" w:rsidRPr="00B87A8D" w:rsidRDefault="004F4B67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C79C703" w14:textId="77777777" w:rsidR="004F4B67" w:rsidRPr="00B87A8D" w:rsidRDefault="004F4B67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6D48ABE" w14:textId="77777777" w:rsidR="004F4B67" w:rsidRPr="00B87A8D" w:rsidRDefault="004F4B67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2DB6DE5" w14:textId="77777777" w:rsidR="004F4B67" w:rsidRPr="00B87A8D" w:rsidRDefault="004F4B67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713BFFC" w14:textId="77777777" w:rsidR="004F4B67" w:rsidRPr="00B87A8D" w:rsidRDefault="004F4B67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BB8FF90" w14:textId="77777777" w:rsidR="004F4B67" w:rsidRPr="00B87A8D" w:rsidRDefault="004F4B67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331090F" w14:textId="77777777" w:rsidR="004F4B67" w:rsidRPr="00B87A8D" w:rsidRDefault="00CC608C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Teacher- whole class</w:t>
            </w:r>
          </w:p>
          <w:p w14:paraId="4B3564CF" w14:textId="77777777" w:rsidR="004F4B67" w:rsidRPr="00B87A8D" w:rsidRDefault="004F4B67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A69234D" w14:textId="77777777" w:rsidR="004F4B67" w:rsidRPr="00B87A8D" w:rsidRDefault="004F4B67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4F4B67" w:rsidRPr="00B87A8D" w14:paraId="4798D4A8" w14:textId="77777777" w:rsidTr="00EC5C1F">
        <w:trPr>
          <w:trHeight w:val="2424"/>
          <w:jc w:val="center"/>
        </w:trPr>
        <w:tc>
          <w:tcPr>
            <w:tcW w:w="862" w:type="dxa"/>
            <w:vAlign w:val="center"/>
          </w:tcPr>
          <w:p w14:paraId="4DCF24B0" w14:textId="77777777" w:rsidR="004F4B67" w:rsidRPr="00B87A8D" w:rsidRDefault="00CC608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5’</w:t>
            </w:r>
          </w:p>
        </w:tc>
        <w:tc>
          <w:tcPr>
            <w:tcW w:w="7497" w:type="dxa"/>
          </w:tcPr>
          <w:p w14:paraId="1EBF4038" w14:textId="77777777" w:rsidR="004F4B67" w:rsidRPr="00B87A8D" w:rsidRDefault="00CC608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B87A8D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Wrap-up</w:t>
            </w:r>
          </w:p>
          <w:p w14:paraId="2A0F5460" w14:textId="77777777" w:rsidR="004F4B67" w:rsidRPr="00B87A8D" w:rsidRDefault="00CC608C">
            <w:pPr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B87A8D">
              <w:rPr>
                <w:color w:val="000000" w:themeColor="text1"/>
                <w:sz w:val="28"/>
                <w:szCs w:val="28"/>
                <w:u w:val="single"/>
              </w:rPr>
              <w:t>Option 1:</w:t>
            </w:r>
            <w:r w:rsidRPr="00B87A8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87A8D">
              <w:rPr>
                <w:sz w:val="28"/>
                <w:szCs w:val="28"/>
              </w:rPr>
              <w:t xml:space="preserve">Review. </w:t>
            </w:r>
            <w:r w:rsidRPr="00B87A8D">
              <w:rPr>
                <w:color w:val="000000" w:themeColor="text1"/>
                <w:sz w:val="28"/>
                <w:szCs w:val="28"/>
              </w:rPr>
              <w:t xml:space="preserve">Play the game “Listen and point”. </w:t>
            </w:r>
          </w:p>
          <w:p w14:paraId="2924AAE9" w14:textId="77777777" w:rsidR="004F4B67" w:rsidRPr="00B87A8D" w:rsidRDefault="00CC608C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 xml:space="preserve">Write the vocabulary + structures in different areas on the board. </w:t>
            </w:r>
          </w:p>
          <w:p w14:paraId="7EBD83C8" w14:textId="77777777" w:rsidR="004F4B67" w:rsidRPr="00B87A8D" w:rsidRDefault="00CC608C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Teacher says a word or a sentence (written on the board)</w:t>
            </w:r>
          </w:p>
          <w:p w14:paraId="47759960" w14:textId="77777777" w:rsidR="004F4B67" w:rsidRPr="00B87A8D" w:rsidRDefault="00CC608C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Students use their fingers to point at the word or the sentence on the board and say it loudly.</w:t>
            </w:r>
          </w:p>
          <w:p w14:paraId="0589CC53" w14:textId="77777777" w:rsidR="004F4B67" w:rsidRPr="00B87A8D" w:rsidRDefault="004F4B67">
            <w:pPr>
              <w:pStyle w:val="ListParagraph"/>
              <w:ind w:left="360"/>
              <w:rPr>
                <w:color w:val="000000" w:themeColor="text1"/>
                <w:sz w:val="28"/>
                <w:szCs w:val="28"/>
              </w:rPr>
            </w:pPr>
          </w:p>
          <w:p w14:paraId="12703478" w14:textId="77777777" w:rsidR="004F4B67" w:rsidRPr="00B87A8D" w:rsidRDefault="00CC608C">
            <w:pPr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B87A8D">
              <w:rPr>
                <w:color w:val="000000" w:themeColor="text1"/>
                <w:sz w:val="28"/>
                <w:szCs w:val="28"/>
                <w:u w:val="single"/>
              </w:rPr>
              <w:t>Option 2:</w:t>
            </w:r>
            <w:r w:rsidRPr="00B87A8D">
              <w:rPr>
                <w:color w:val="000000" w:themeColor="text1"/>
                <w:sz w:val="28"/>
                <w:szCs w:val="28"/>
              </w:rPr>
              <w:t xml:space="preserve"> Review. Play the game “Flash look and say”. </w:t>
            </w:r>
          </w:p>
          <w:p w14:paraId="7599886D" w14:textId="77777777" w:rsidR="004F4B67" w:rsidRPr="00B87A8D" w:rsidRDefault="00CC608C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Teacher shows a flashcard quickly.</w:t>
            </w:r>
          </w:p>
          <w:p w14:paraId="765C9388" w14:textId="04E1D171" w:rsidR="004F4B67" w:rsidRPr="00B87A8D" w:rsidRDefault="00CC608C" w:rsidP="00EC5C1F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Students say that word or a sentence, using “It’s a…” .</w:t>
            </w:r>
          </w:p>
        </w:tc>
        <w:tc>
          <w:tcPr>
            <w:tcW w:w="1914" w:type="dxa"/>
          </w:tcPr>
          <w:p w14:paraId="5894AE28" w14:textId="77777777" w:rsidR="004F4B67" w:rsidRPr="00B87A8D" w:rsidRDefault="004F4B67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5AEA2825" w14:textId="77777777" w:rsidR="004F4B67" w:rsidRPr="00B87A8D" w:rsidRDefault="00CC608C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Teacher - students</w:t>
            </w:r>
          </w:p>
          <w:p w14:paraId="6412F7B2" w14:textId="77777777" w:rsidR="004F4B67" w:rsidRPr="00B87A8D" w:rsidRDefault="004F4B67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46B542DA" w14:textId="77777777" w:rsidR="004F4B67" w:rsidRPr="00B87A8D" w:rsidRDefault="004F4B67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32D28135" w14:textId="77777777" w:rsidR="004F4B67" w:rsidRPr="00B87A8D" w:rsidRDefault="004F4B67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50B3AA31" w14:textId="77777777" w:rsidR="004F4B67" w:rsidRPr="00B87A8D" w:rsidRDefault="004F4B67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1794EEC6" w14:textId="77777777" w:rsidR="004F4B67" w:rsidRPr="00B87A8D" w:rsidRDefault="00CC608C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Teacher - whole class</w:t>
            </w:r>
          </w:p>
        </w:tc>
      </w:tr>
    </w:tbl>
    <w:p w14:paraId="4D2309BF" w14:textId="77777777" w:rsidR="004F4B67" w:rsidRPr="00B87A8D" w:rsidRDefault="004F4B67">
      <w:pPr>
        <w:rPr>
          <w:color w:val="000000" w:themeColor="text1"/>
          <w:sz w:val="28"/>
          <w:szCs w:val="28"/>
        </w:rPr>
      </w:pPr>
    </w:p>
    <w:sectPr w:rsidR="004F4B67" w:rsidRPr="00B87A8D" w:rsidSect="00EC5C1F">
      <w:headerReference w:type="even" r:id="rId8"/>
      <w:headerReference w:type="first" r:id="rId9"/>
      <w:pgSz w:w="12240" w:h="15840"/>
      <w:pgMar w:top="922" w:right="720" w:bottom="567" w:left="1080" w:header="180" w:footer="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AC484" w14:textId="77777777" w:rsidR="00F37658" w:rsidRDefault="00F37658">
      <w:r>
        <w:separator/>
      </w:r>
    </w:p>
  </w:endnote>
  <w:endnote w:type="continuationSeparator" w:id="0">
    <w:p w14:paraId="4FC3AD12" w14:textId="77777777" w:rsidR="00F37658" w:rsidRDefault="00F3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Pro-Regular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90326" w14:textId="77777777" w:rsidR="00F37658" w:rsidRDefault="00F37658">
      <w:r>
        <w:separator/>
      </w:r>
    </w:p>
  </w:footnote>
  <w:footnote w:type="continuationSeparator" w:id="0">
    <w:p w14:paraId="5414B69D" w14:textId="77777777" w:rsidR="00F37658" w:rsidRDefault="00F37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0C51A" w14:textId="77777777" w:rsidR="004F4B67" w:rsidRDefault="00F37658">
    <w:pPr>
      <w:pStyle w:val="Header"/>
    </w:pPr>
    <w:r>
      <w:rPr>
        <w:lang w:val="vi-VN" w:eastAsia="vi-VN"/>
      </w:rPr>
      <w:pict w14:anchorId="7EDB31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logo" style="position:absolute;margin-left:0;margin-top:0;width:47.9pt;height:40.45pt;z-index:-251658240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A2C81" w14:textId="77777777" w:rsidR="004F4B67" w:rsidRDefault="00F37658">
    <w:pPr>
      <w:pStyle w:val="Header"/>
    </w:pPr>
    <w:r>
      <w:rPr>
        <w:lang w:val="vi-VN" w:eastAsia="vi-VN"/>
      </w:rPr>
      <w:pict w14:anchorId="3BDA9F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logo" style="position:absolute;margin-left:0;margin-top:0;width:47.9pt;height:40.45pt;z-index:-251659264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186AA79"/>
    <w:multiLevelType w:val="singleLevel"/>
    <w:tmpl w:val="A186AA79"/>
    <w:lvl w:ilvl="0">
      <w:start w:val="1"/>
      <w:numFmt w:val="bullet"/>
      <w:lvlText w:val=""/>
      <w:lvlJc w:val="left"/>
      <w:pPr>
        <w:tabs>
          <w:tab w:val="left" w:pos="420"/>
        </w:tabs>
        <w:ind w:left="418" w:hanging="418"/>
      </w:pPr>
      <w:rPr>
        <w:rFonts w:ascii="Wingdings" w:hAnsi="Wingdings" w:hint="default"/>
        <w:sz w:val="16"/>
      </w:rPr>
    </w:lvl>
  </w:abstractNum>
  <w:abstractNum w:abstractNumId="1">
    <w:nsid w:val="E62A259D"/>
    <w:multiLevelType w:val="singleLevel"/>
    <w:tmpl w:val="E62A259D"/>
    <w:lvl w:ilvl="0">
      <w:start w:val="3"/>
      <w:numFmt w:val="decimal"/>
      <w:suff w:val="space"/>
      <w:lvlText w:val="%1."/>
      <w:lvlJc w:val="left"/>
    </w:lvl>
  </w:abstractNum>
  <w:abstractNum w:abstractNumId="2">
    <w:nsid w:val="FDB247CB"/>
    <w:multiLevelType w:val="multilevel"/>
    <w:tmpl w:val="FDB247CB"/>
    <w:lvl w:ilvl="0">
      <w:start w:val="1"/>
      <w:numFmt w:val="upperRoman"/>
      <w:lvlText w:val="%1."/>
      <w:lvlJc w:val="right"/>
      <w:pPr>
        <w:tabs>
          <w:tab w:val="left" w:pos="540"/>
        </w:tabs>
        <w:ind w:left="540" w:hanging="180"/>
      </w:pPr>
      <w:rPr>
        <w:rFonts w:hint="default"/>
        <w:b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302A04"/>
    <w:multiLevelType w:val="multilevel"/>
    <w:tmpl w:val="01302A04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0F5E3D8B"/>
    <w:multiLevelType w:val="multilevel"/>
    <w:tmpl w:val="0F5E3D8B"/>
    <w:lvl w:ilvl="0">
      <w:start w:val="1"/>
      <w:numFmt w:val="bullet"/>
      <w:pStyle w:val="ListNumber2"/>
      <w:lvlText w:val=""/>
      <w:lvlJc w:val="left"/>
      <w:pPr>
        <w:tabs>
          <w:tab w:val="left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19B4479F"/>
    <w:multiLevelType w:val="multilevel"/>
    <w:tmpl w:val="19B447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EB75E"/>
    <w:multiLevelType w:val="singleLevel"/>
    <w:tmpl w:val="1BEEB75E"/>
    <w:lvl w:ilvl="0">
      <w:start w:val="3"/>
      <w:numFmt w:val="upperLetter"/>
      <w:suff w:val="space"/>
      <w:lvlText w:val="%1."/>
      <w:lvlJc w:val="left"/>
    </w:lvl>
  </w:abstractNum>
  <w:abstractNum w:abstractNumId="8">
    <w:nsid w:val="23E24660"/>
    <w:multiLevelType w:val="multilevel"/>
    <w:tmpl w:val="23E24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9177B"/>
    <w:multiLevelType w:val="multilevel"/>
    <w:tmpl w:val="2F5917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D21EE"/>
    <w:multiLevelType w:val="multilevel"/>
    <w:tmpl w:val="309D2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A0082"/>
    <w:multiLevelType w:val="multilevel"/>
    <w:tmpl w:val="3CAA00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72C2252"/>
    <w:multiLevelType w:val="singleLevel"/>
    <w:tmpl w:val="672C2252"/>
    <w:lvl w:ilvl="0">
      <w:start w:val="4"/>
      <w:numFmt w:val="upperLetter"/>
      <w:suff w:val="space"/>
      <w:lvlText w:val="%1-"/>
      <w:lvlJc w:val="left"/>
    </w:lvl>
  </w:abstractNum>
  <w:abstractNum w:abstractNumId="13">
    <w:nsid w:val="73920696"/>
    <w:multiLevelType w:val="multilevel"/>
    <w:tmpl w:val="73920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3C27E4"/>
    <w:multiLevelType w:val="multilevel"/>
    <w:tmpl w:val="763C27E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8D75C6"/>
    <w:multiLevelType w:val="multilevel"/>
    <w:tmpl w:val="798D7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14"/>
  </w:num>
  <w:num w:numId="8">
    <w:abstractNumId w:val="10"/>
  </w:num>
  <w:num w:numId="9">
    <w:abstractNumId w:val="15"/>
  </w:num>
  <w:num w:numId="10">
    <w:abstractNumId w:val="9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19A"/>
    <w:rsid w:val="00077690"/>
    <w:rsid w:val="000C37BA"/>
    <w:rsid w:val="000E56AC"/>
    <w:rsid w:val="00100F53"/>
    <w:rsid w:val="001172EA"/>
    <w:rsid w:val="00136CA3"/>
    <w:rsid w:val="00140BD3"/>
    <w:rsid w:val="00146400"/>
    <w:rsid w:val="00172A27"/>
    <w:rsid w:val="00185A6C"/>
    <w:rsid w:val="001A4265"/>
    <w:rsid w:val="00231A2E"/>
    <w:rsid w:val="00251C21"/>
    <w:rsid w:val="00282E3E"/>
    <w:rsid w:val="002A3F62"/>
    <w:rsid w:val="002B1CE2"/>
    <w:rsid w:val="002C6BC0"/>
    <w:rsid w:val="002D41DF"/>
    <w:rsid w:val="00303503"/>
    <w:rsid w:val="00312DBF"/>
    <w:rsid w:val="0031495F"/>
    <w:rsid w:val="0031681A"/>
    <w:rsid w:val="00322305"/>
    <w:rsid w:val="00322751"/>
    <w:rsid w:val="003808D1"/>
    <w:rsid w:val="003930FC"/>
    <w:rsid w:val="003A778C"/>
    <w:rsid w:val="003C6E97"/>
    <w:rsid w:val="00412A31"/>
    <w:rsid w:val="00426F19"/>
    <w:rsid w:val="00434FCF"/>
    <w:rsid w:val="004654A5"/>
    <w:rsid w:val="004A7DB9"/>
    <w:rsid w:val="004F4B67"/>
    <w:rsid w:val="00512307"/>
    <w:rsid w:val="005A7BF0"/>
    <w:rsid w:val="005B6370"/>
    <w:rsid w:val="005C080B"/>
    <w:rsid w:val="005F4F77"/>
    <w:rsid w:val="00606BEB"/>
    <w:rsid w:val="0062361D"/>
    <w:rsid w:val="006404CE"/>
    <w:rsid w:val="00671641"/>
    <w:rsid w:val="0069449E"/>
    <w:rsid w:val="006A3F71"/>
    <w:rsid w:val="006B6592"/>
    <w:rsid w:val="006E782C"/>
    <w:rsid w:val="006F139A"/>
    <w:rsid w:val="00755A13"/>
    <w:rsid w:val="00763E83"/>
    <w:rsid w:val="0078422B"/>
    <w:rsid w:val="00790DBF"/>
    <w:rsid w:val="007978D2"/>
    <w:rsid w:val="007D1F17"/>
    <w:rsid w:val="007E0A2F"/>
    <w:rsid w:val="007E3007"/>
    <w:rsid w:val="007F437C"/>
    <w:rsid w:val="0082413A"/>
    <w:rsid w:val="00837A3A"/>
    <w:rsid w:val="008539A2"/>
    <w:rsid w:val="008A1054"/>
    <w:rsid w:val="008A783A"/>
    <w:rsid w:val="008B5F3F"/>
    <w:rsid w:val="008B6023"/>
    <w:rsid w:val="008E3441"/>
    <w:rsid w:val="00907CEE"/>
    <w:rsid w:val="009235F8"/>
    <w:rsid w:val="00945824"/>
    <w:rsid w:val="00956356"/>
    <w:rsid w:val="00960BCD"/>
    <w:rsid w:val="00961387"/>
    <w:rsid w:val="00986082"/>
    <w:rsid w:val="009B0555"/>
    <w:rsid w:val="009C69A7"/>
    <w:rsid w:val="009D18E8"/>
    <w:rsid w:val="009D2B12"/>
    <w:rsid w:val="00A0676A"/>
    <w:rsid w:val="00A468A8"/>
    <w:rsid w:val="00A63F6A"/>
    <w:rsid w:val="00A82E47"/>
    <w:rsid w:val="00AA4897"/>
    <w:rsid w:val="00AB771A"/>
    <w:rsid w:val="00AE7051"/>
    <w:rsid w:val="00B12F6D"/>
    <w:rsid w:val="00B22518"/>
    <w:rsid w:val="00B22870"/>
    <w:rsid w:val="00B761CA"/>
    <w:rsid w:val="00B77D5F"/>
    <w:rsid w:val="00B87A8D"/>
    <w:rsid w:val="00B93CBD"/>
    <w:rsid w:val="00BE064F"/>
    <w:rsid w:val="00BF0D8E"/>
    <w:rsid w:val="00BF73A1"/>
    <w:rsid w:val="00C056D9"/>
    <w:rsid w:val="00C34091"/>
    <w:rsid w:val="00C52457"/>
    <w:rsid w:val="00CA4040"/>
    <w:rsid w:val="00CC569E"/>
    <w:rsid w:val="00CC608C"/>
    <w:rsid w:val="00DA1FFC"/>
    <w:rsid w:val="00DD0869"/>
    <w:rsid w:val="00DE1F6D"/>
    <w:rsid w:val="00E143D4"/>
    <w:rsid w:val="00EA0228"/>
    <w:rsid w:val="00EC5580"/>
    <w:rsid w:val="00EC5C1F"/>
    <w:rsid w:val="00EF4BCB"/>
    <w:rsid w:val="00EF703C"/>
    <w:rsid w:val="00F00244"/>
    <w:rsid w:val="00F07DDA"/>
    <w:rsid w:val="00F37658"/>
    <w:rsid w:val="00F40B13"/>
    <w:rsid w:val="00F52A36"/>
    <w:rsid w:val="00F63B46"/>
    <w:rsid w:val="00F70846"/>
    <w:rsid w:val="00F76DC2"/>
    <w:rsid w:val="00F83FF7"/>
    <w:rsid w:val="00F97810"/>
    <w:rsid w:val="00FA69DE"/>
    <w:rsid w:val="00FA6EE0"/>
    <w:rsid w:val="02D453D8"/>
    <w:rsid w:val="02EF7BF5"/>
    <w:rsid w:val="05B43D30"/>
    <w:rsid w:val="07B51593"/>
    <w:rsid w:val="082019A1"/>
    <w:rsid w:val="0B834BCA"/>
    <w:rsid w:val="0C8C2115"/>
    <w:rsid w:val="10F8285C"/>
    <w:rsid w:val="1660719B"/>
    <w:rsid w:val="180A3449"/>
    <w:rsid w:val="1BF569CC"/>
    <w:rsid w:val="1C220B47"/>
    <w:rsid w:val="1C931F05"/>
    <w:rsid w:val="1DA30A46"/>
    <w:rsid w:val="1FDF7924"/>
    <w:rsid w:val="221F1573"/>
    <w:rsid w:val="24480E11"/>
    <w:rsid w:val="25254ABF"/>
    <w:rsid w:val="25772A00"/>
    <w:rsid w:val="26CC5411"/>
    <w:rsid w:val="2AE113C7"/>
    <w:rsid w:val="2D5158C8"/>
    <w:rsid w:val="2E3B243C"/>
    <w:rsid w:val="2E6D4779"/>
    <w:rsid w:val="30CF061E"/>
    <w:rsid w:val="352A13FF"/>
    <w:rsid w:val="35C70BEC"/>
    <w:rsid w:val="35CE0C26"/>
    <w:rsid w:val="36D25B56"/>
    <w:rsid w:val="384B0388"/>
    <w:rsid w:val="392102CA"/>
    <w:rsid w:val="392E1787"/>
    <w:rsid w:val="39CD4742"/>
    <w:rsid w:val="3A056C24"/>
    <w:rsid w:val="3E432D6B"/>
    <w:rsid w:val="3EC91F01"/>
    <w:rsid w:val="40454DBC"/>
    <w:rsid w:val="41722450"/>
    <w:rsid w:val="43900763"/>
    <w:rsid w:val="46204800"/>
    <w:rsid w:val="4A532998"/>
    <w:rsid w:val="4B2B4684"/>
    <w:rsid w:val="4BAF772C"/>
    <w:rsid w:val="4BB42021"/>
    <w:rsid w:val="4BF141B2"/>
    <w:rsid w:val="4F2B3069"/>
    <w:rsid w:val="500458C2"/>
    <w:rsid w:val="55AE1ADC"/>
    <w:rsid w:val="55E12579"/>
    <w:rsid w:val="5678300C"/>
    <w:rsid w:val="58780F03"/>
    <w:rsid w:val="58B728B7"/>
    <w:rsid w:val="5ABA7B66"/>
    <w:rsid w:val="5D100EB3"/>
    <w:rsid w:val="5D3D23F8"/>
    <w:rsid w:val="5E7A27D2"/>
    <w:rsid w:val="6678703D"/>
    <w:rsid w:val="687875FB"/>
    <w:rsid w:val="68E048D2"/>
    <w:rsid w:val="6C4372AC"/>
    <w:rsid w:val="70AC11B6"/>
    <w:rsid w:val="72325152"/>
    <w:rsid w:val="724B178F"/>
    <w:rsid w:val="74455681"/>
    <w:rsid w:val="78371FC8"/>
    <w:rsid w:val="791D598E"/>
    <w:rsid w:val="7C6E332B"/>
    <w:rsid w:val="7CB96CC3"/>
    <w:rsid w:val="7CFD3C79"/>
    <w:rsid w:val="7E17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3F105124"/>
  <w15:docId w15:val="{A8E8A600-F64B-EE43-9D58-7816DFDA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List Bullet" w:qFormat="1"/>
    <w:lsdException w:name="List 2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 Black" w:hAnsi="Arial Black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 Black" w:hAnsi="Arial Black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 Black" w:hAnsi="Arial Black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spacing w:after="120"/>
    </w:pPr>
    <w:rPr>
      <w:rFonts w:ascii=".VnTime" w:hAnsi=".VnTime"/>
      <w:sz w:val="28"/>
      <w:szCs w:val="28"/>
    </w:rPr>
  </w:style>
  <w:style w:type="paragraph" w:styleId="BodyText2">
    <w:name w:val="Body Text 2"/>
    <w:basedOn w:val="Normal"/>
    <w:qFormat/>
    <w:pPr>
      <w:spacing w:after="120" w:line="480" w:lineRule="auto"/>
    </w:pPr>
    <w:rPr>
      <w:rFonts w:ascii=".VnTime" w:hAnsi=".VnTime"/>
      <w:sz w:val="28"/>
      <w:szCs w:val="28"/>
    </w:rPr>
  </w:style>
  <w:style w:type="paragraph" w:styleId="BodyText3">
    <w:name w:val="Body Text 3"/>
    <w:basedOn w:val="Normal"/>
    <w:qFormat/>
    <w:pPr>
      <w:spacing w:after="120"/>
    </w:pPr>
    <w:rPr>
      <w:rFonts w:ascii=".VnTime" w:hAnsi=".VnTime" w:cs=".VnTime"/>
      <w:sz w:val="16"/>
      <w:szCs w:val="16"/>
    </w:rPr>
  </w:style>
  <w:style w:type="paragraph" w:styleId="BodyTextFirstIndent">
    <w:name w:val="Body Text First Indent"/>
    <w:basedOn w:val="BodyText"/>
    <w:qFormat/>
    <w:pPr>
      <w:ind w:firstLine="210"/>
    </w:pPr>
    <w:rPr>
      <w:rFonts w:ascii="VNI-Times" w:hAnsi="VNI-Times"/>
      <w:sz w:val="24"/>
      <w:szCs w:val="24"/>
    </w:rPr>
  </w:style>
  <w:style w:type="paragraph" w:styleId="BodyTextIndent2">
    <w:name w:val="Body Text Indent 2"/>
    <w:basedOn w:val="Normal"/>
    <w:qFormat/>
    <w:pPr>
      <w:ind w:left="720"/>
    </w:pPr>
    <w:rPr>
      <w:rFonts w:ascii="VNI-Times" w:hAnsi="VNI-Times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">
    <w:name w:val="List"/>
    <w:basedOn w:val="Normal"/>
    <w:qFormat/>
    <w:pPr>
      <w:ind w:left="360" w:hanging="360"/>
    </w:pPr>
    <w:rPr>
      <w:rFonts w:ascii=".VnTime" w:hAnsi=".VnTime"/>
      <w:sz w:val="28"/>
      <w:szCs w:val="28"/>
    </w:rPr>
  </w:style>
  <w:style w:type="paragraph" w:styleId="List2">
    <w:name w:val="List 2"/>
    <w:basedOn w:val="Normal"/>
    <w:qFormat/>
    <w:pPr>
      <w:ind w:left="720" w:hanging="360"/>
    </w:pPr>
    <w:rPr>
      <w:rFonts w:ascii="VNI-Times" w:hAnsi="VNI-Times"/>
    </w:rPr>
  </w:style>
  <w:style w:type="paragraph" w:styleId="ListBullet">
    <w:name w:val="List Bullet"/>
    <w:basedOn w:val="Normal"/>
    <w:qFormat/>
    <w:pPr>
      <w:numPr>
        <w:numId w:val="1"/>
      </w:numPr>
    </w:pPr>
    <w:rPr>
      <w:rFonts w:ascii=".VnTime" w:hAnsi=".VnTime"/>
      <w:sz w:val="28"/>
      <w:szCs w:val="28"/>
    </w:rPr>
  </w:style>
  <w:style w:type="paragraph" w:styleId="ListNumber2">
    <w:name w:val="List Number 2"/>
    <w:basedOn w:val="Normal"/>
    <w:qFormat/>
    <w:pPr>
      <w:numPr>
        <w:numId w:val="2"/>
      </w:numPr>
      <w:spacing w:before="80"/>
      <w:jc w:val="both"/>
    </w:pPr>
    <w:rPr>
      <w:rFonts w:ascii="VNI-Times" w:hAnsi="VNI-Times"/>
      <w:sz w:val="26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Spacing">
    <w:name w:val="No Spacing"/>
    <w:qFormat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qFormat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qFormat/>
    <w:rPr>
      <w:sz w:val="24"/>
      <w:szCs w:val="24"/>
      <w:lang w:val="en-US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&lt;egyptian hak&gt;</Company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BuiVanNhuong</dc:creator>
  <cp:lastModifiedBy>ADMIN</cp:lastModifiedBy>
  <cp:revision>16</cp:revision>
  <cp:lastPrinted>2021-10-04T06:15:00Z</cp:lastPrinted>
  <dcterms:created xsi:type="dcterms:W3CDTF">2019-08-16T15:24:00Z</dcterms:created>
  <dcterms:modified xsi:type="dcterms:W3CDTF">2023-09-25T04:19:00Z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