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3E413" w14:textId="45A1DEE1" w:rsidR="00435181" w:rsidRPr="00453B6D" w:rsidRDefault="00FD5124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Week:</w:t>
      </w:r>
      <w:r w:rsidR="00F665B3">
        <w:rPr>
          <w:b/>
          <w:bCs/>
          <w:color w:val="000000" w:themeColor="text1"/>
          <w:sz w:val="28"/>
          <w:szCs w:val="28"/>
        </w:rPr>
        <w:t xml:space="preserve"> 2</w:t>
      </w:r>
      <w:r w:rsidRPr="00453B6D">
        <w:rPr>
          <w:color w:val="000000" w:themeColor="text1"/>
          <w:sz w:val="28"/>
          <w:szCs w:val="28"/>
        </w:rPr>
        <w:t xml:space="preserve">                                         </w:t>
      </w:r>
      <w:r w:rsidR="00F665B3">
        <w:rPr>
          <w:color w:val="000000" w:themeColor="text1"/>
          <w:sz w:val="28"/>
          <w:szCs w:val="28"/>
        </w:rPr>
        <w:t xml:space="preserve">                             </w:t>
      </w:r>
      <w:r w:rsidRPr="00453B6D">
        <w:rPr>
          <w:b/>
          <w:bCs/>
          <w:color w:val="000000" w:themeColor="text1"/>
          <w:sz w:val="28"/>
          <w:szCs w:val="28"/>
        </w:rPr>
        <w:t xml:space="preserve">Date of </w:t>
      </w:r>
      <w:r w:rsidR="00F665B3">
        <w:rPr>
          <w:b/>
          <w:bCs/>
          <w:color w:val="000000" w:themeColor="text1"/>
          <w:sz w:val="28"/>
          <w:szCs w:val="28"/>
        </w:rPr>
        <w:t>plann</w:t>
      </w:r>
      <w:r w:rsidRPr="00453B6D">
        <w:rPr>
          <w:b/>
          <w:bCs/>
          <w:color w:val="000000" w:themeColor="text1"/>
          <w:sz w:val="28"/>
          <w:szCs w:val="28"/>
        </w:rPr>
        <w:t>ing:</w:t>
      </w:r>
      <w:r w:rsidR="00F665B3">
        <w:rPr>
          <w:color w:val="000000" w:themeColor="text1"/>
          <w:sz w:val="28"/>
          <w:szCs w:val="28"/>
        </w:rPr>
        <w:t xml:space="preserve"> 09/9/2023</w:t>
      </w:r>
    </w:p>
    <w:p w14:paraId="17FDA3F8" w14:textId="171D9FBD" w:rsidR="00F665B3" w:rsidRPr="00453B6D" w:rsidRDefault="00FD5124" w:rsidP="00F665B3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 xml:space="preserve">Period: </w:t>
      </w:r>
      <w:r w:rsidR="00F665B3">
        <w:rPr>
          <w:b/>
          <w:bCs/>
          <w:color w:val="000000" w:themeColor="text1"/>
          <w:sz w:val="28"/>
          <w:szCs w:val="28"/>
        </w:rPr>
        <w:t>3</w:t>
      </w:r>
      <w:r w:rsidRPr="00453B6D">
        <w:rPr>
          <w:b/>
          <w:bCs/>
          <w:color w:val="000000" w:themeColor="text1"/>
          <w:sz w:val="28"/>
          <w:szCs w:val="28"/>
        </w:rPr>
        <w:t xml:space="preserve">                </w:t>
      </w:r>
      <w:r w:rsidR="00F665B3">
        <w:rPr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="00F665B3" w:rsidRPr="00453B6D">
        <w:rPr>
          <w:b/>
          <w:bCs/>
          <w:color w:val="000000" w:themeColor="text1"/>
          <w:sz w:val="28"/>
          <w:szCs w:val="28"/>
        </w:rPr>
        <w:t>Date of teaching:</w:t>
      </w:r>
      <w:r w:rsidR="00F665B3">
        <w:rPr>
          <w:color w:val="000000" w:themeColor="text1"/>
          <w:sz w:val="28"/>
          <w:szCs w:val="28"/>
        </w:rPr>
        <w:t xml:space="preserve"> 1</w:t>
      </w:r>
      <w:r w:rsidR="00F270D5">
        <w:rPr>
          <w:color w:val="000000" w:themeColor="text1"/>
          <w:sz w:val="28"/>
          <w:szCs w:val="28"/>
        </w:rPr>
        <w:t>8</w:t>
      </w:r>
      <w:r w:rsidR="00F665B3">
        <w:rPr>
          <w:color w:val="000000" w:themeColor="text1"/>
          <w:sz w:val="28"/>
          <w:szCs w:val="28"/>
        </w:rPr>
        <w:t>/9/2023</w:t>
      </w:r>
    </w:p>
    <w:p w14:paraId="5C8818D3" w14:textId="3177729F" w:rsidR="00435181" w:rsidRPr="00453B6D" w:rsidRDefault="00E1729C" w:rsidP="00F665B3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Unit</w:t>
      </w:r>
      <w:r w:rsidR="00FD5124" w:rsidRPr="00453B6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FD5124" w:rsidRPr="00453B6D">
        <w:rPr>
          <w:b/>
          <w:bCs/>
          <w:color w:val="000000" w:themeColor="text1"/>
          <w:sz w:val="28"/>
          <w:szCs w:val="28"/>
        </w:rPr>
        <w:t>1</w:t>
      </w:r>
      <w:r w:rsidR="00FD5124" w:rsidRPr="00453B6D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FD5124" w:rsidRPr="00453B6D">
        <w:rPr>
          <w:b/>
          <w:bCs/>
          <w:color w:val="000000" w:themeColor="text1"/>
          <w:sz w:val="28"/>
          <w:szCs w:val="28"/>
        </w:rPr>
        <w:t>FAMILY</w:t>
      </w:r>
    </w:p>
    <w:p w14:paraId="6C2D3429" w14:textId="77777777" w:rsidR="00435181" w:rsidRPr="00453B6D" w:rsidRDefault="00FD5124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Lesson 1</w:t>
      </w:r>
    </w:p>
    <w:p w14:paraId="6198EA85" w14:textId="77777777" w:rsidR="00435181" w:rsidRPr="00453B6D" w:rsidRDefault="00FD512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Objectives:</w:t>
      </w:r>
    </w:p>
    <w:p w14:paraId="4269D7DE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Pr="00453B6D">
        <w:rPr>
          <w:sz w:val="28"/>
          <w:szCs w:val="28"/>
        </w:rPr>
        <w:t>introduce family members</w:t>
      </w:r>
      <w:r w:rsidRPr="00453B6D">
        <w:rPr>
          <w:color w:val="000000" w:themeColor="text1"/>
          <w:sz w:val="28"/>
          <w:szCs w:val="28"/>
        </w:rPr>
        <w:t xml:space="preserve">. </w:t>
      </w:r>
    </w:p>
    <w:p w14:paraId="718B3A89" w14:textId="77777777" w:rsidR="00435181" w:rsidRPr="00453B6D" w:rsidRDefault="00FD512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Teaching aids:</w:t>
      </w:r>
    </w:p>
    <w:p w14:paraId="05518046" w14:textId="77777777" w:rsidR="00435181" w:rsidRPr="00453B6D" w:rsidRDefault="00FD512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453B6D">
        <w:rPr>
          <w:color w:val="000000" w:themeColor="text1"/>
          <w:sz w:val="28"/>
          <w:szCs w:val="28"/>
        </w:rPr>
        <w:t xml:space="preserve"> student book and teacher’s book,</w:t>
      </w:r>
      <w:r w:rsidRPr="00453B6D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453B6D">
        <w:rPr>
          <w:color w:val="000000" w:themeColor="text1"/>
          <w:sz w:val="28"/>
          <w:szCs w:val="28"/>
        </w:rPr>
        <w:t>.</w:t>
      </w:r>
    </w:p>
    <w:p w14:paraId="22B2C37D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453B6D">
        <w:rPr>
          <w:color w:val="000000" w:themeColor="text1"/>
          <w:sz w:val="28"/>
          <w:szCs w:val="28"/>
        </w:rPr>
        <w:t xml:space="preserve"> Student book, notebooks, workbook.</w:t>
      </w:r>
    </w:p>
    <w:p w14:paraId="3F0265E1" w14:textId="77777777" w:rsidR="00435181" w:rsidRPr="00453B6D" w:rsidRDefault="00FD512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Languages focus:</w:t>
      </w:r>
    </w:p>
    <w:p w14:paraId="5A0B4FEA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453B6D">
        <w:rPr>
          <w:color w:val="000000" w:themeColor="text1"/>
          <w:sz w:val="28"/>
          <w:szCs w:val="28"/>
          <w:lang w:val="it-IT"/>
        </w:rPr>
        <w:t xml:space="preserve"> </w:t>
      </w:r>
      <w:r w:rsidRPr="00453B6D">
        <w:rPr>
          <w:color w:val="000000" w:themeColor="text1"/>
          <w:sz w:val="28"/>
          <w:szCs w:val="28"/>
        </w:rPr>
        <w:t>father, mother</w:t>
      </w:r>
    </w:p>
    <w:p w14:paraId="1634B79E" w14:textId="525F8D7A" w:rsidR="00435181" w:rsidRPr="00453B6D" w:rsidRDefault="00FD5124" w:rsidP="00A07132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  <w:u w:val="single"/>
          <w:lang w:val="vi-VN"/>
        </w:rPr>
      </w:pPr>
      <w:r w:rsidRPr="00453B6D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453B6D">
        <w:rPr>
          <w:color w:val="000000" w:themeColor="text1"/>
          <w:sz w:val="28"/>
          <w:szCs w:val="28"/>
          <w:lang w:val="fr-FR"/>
        </w:rPr>
        <w:t xml:space="preserve"> </w:t>
      </w:r>
      <w:r w:rsidRPr="00453B6D">
        <w:rPr>
          <w:color w:val="000000" w:themeColor="text1"/>
          <w:sz w:val="28"/>
          <w:szCs w:val="28"/>
        </w:rPr>
        <w:t>This is my (mother).</w:t>
      </w:r>
    </w:p>
    <w:p w14:paraId="43A7D514" w14:textId="2B6EBD43" w:rsidR="00435181" w:rsidRPr="00A07132" w:rsidRDefault="00FD5124" w:rsidP="00A07132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453B6D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838"/>
      </w:tblGrid>
      <w:tr w:rsidR="003C0B08" w:rsidRPr="00453B6D" w14:paraId="60572ED4" w14:textId="77777777" w:rsidTr="00A07132">
        <w:trPr>
          <w:jc w:val="center"/>
        </w:trPr>
        <w:tc>
          <w:tcPr>
            <w:tcW w:w="8359" w:type="dxa"/>
            <w:vAlign w:val="center"/>
          </w:tcPr>
          <w:p w14:paraId="3BA87423" w14:textId="77777777" w:rsidR="003C0B08" w:rsidRPr="00453B6D" w:rsidRDefault="003C0B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838" w:type="dxa"/>
            <w:vAlign w:val="center"/>
          </w:tcPr>
          <w:p w14:paraId="487C3702" w14:textId="77777777" w:rsidR="003C0B08" w:rsidRPr="00453B6D" w:rsidRDefault="003C0B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3C0B08" w:rsidRPr="00453B6D" w14:paraId="7BD546ED" w14:textId="77777777" w:rsidTr="00A07132">
        <w:trPr>
          <w:trHeight w:val="2804"/>
          <w:jc w:val="center"/>
        </w:trPr>
        <w:tc>
          <w:tcPr>
            <w:tcW w:w="8359" w:type="dxa"/>
          </w:tcPr>
          <w:p w14:paraId="6CE42B5E" w14:textId="77777777" w:rsidR="003C0B08" w:rsidRPr="00453B6D" w:rsidRDefault="003C0B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08609F53" w14:textId="7BF654B0" w:rsidR="003C0B08" w:rsidRPr="00453B6D" w:rsidRDefault="00BD2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*. </w:t>
            </w:r>
            <w:r w:rsidR="003C0B08" w:rsidRPr="00BD25AA">
              <w:rPr>
                <w:b/>
                <w:sz w:val="28"/>
                <w:szCs w:val="28"/>
              </w:rPr>
              <w:t>Option 1</w:t>
            </w:r>
            <w:r w:rsidR="003C0B08" w:rsidRPr="00453B6D">
              <w:rPr>
                <w:sz w:val="28"/>
                <w:szCs w:val="28"/>
                <w:u w:val="single"/>
              </w:rPr>
              <w:t>:</w:t>
            </w:r>
            <w:r w:rsidR="003C0B08" w:rsidRPr="00453B6D">
              <w:rPr>
                <w:sz w:val="28"/>
                <w:szCs w:val="28"/>
              </w:rPr>
              <w:t xml:space="preserve"> Sing and Dance. </w:t>
            </w:r>
          </w:p>
          <w:p w14:paraId="3AF1A68E" w14:textId="0D717ECD" w:rsidR="003C0B08" w:rsidRPr="00453B6D" w:rsidRDefault="003C0B08" w:rsidP="002135F5">
            <w:pPr>
              <w:ind w:left="22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Play “i-Learn Smart Start” song (from YouTube) and make gestures following the lyrics, have students stand up and make the gestures</w:t>
            </w:r>
          </w:p>
          <w:p w14:paraId="638F64A2" w14:textId="6638C4C3" w:rsidR="003C0B08" w:rsidRPr="00453B6D" w:rsidRDefault="00BD25AA" w:rsidP="002135F5">
            <w:pPr>
              <w:ind w:lef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*.</w:t>
            </w:r>
            <w:r w:rsidR="003C0B08" w:rsidRPr="00BD25AA">
              <w:rPr>
                <w:b/>
                <w:sz w:val="28"/>
                <w:szCs w:val="28"/>
              </w:rPr>
              <w:t>Option 2:</w:t>
            </w:r>
            <w:r w:rsidR="003C0B08" w:rsidRPr="00453B6D">
              <w:rPr>
                <w:sz w:val="28"/>
                <w:szCs w:val="28"/>
              </w:rPr>
              <w:t xml:space="preserve"> Say “Hello!”</w:t>
            </w:r>
          </w:p>
          <w:p w14:paraId="0F148CE5" w14:textId="77777777" w:rsidR="003C0B08" w:rsidRPr="00453B6D" w:rsidRDefault="003C0B08" w:rsidP="002135F5">
            <w:pPr>
              <w:pStyle w:val="ListParagraph"/>
              <w:numPr>
                <w:ilvl w:val="0"/>
                <w:numId w:val="5"/>
              </w:numPr>
              <w:tabs>
                <w:tab w:val="left" w:pos="306"/>
              </w:tabs>
              <w:ind w:left="22" w:firstLine="0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Go around the class, say “Hello!” to students, one by one, and have them say “Hello!”</w:t>
            </w:r>
          </w:p>
          <w:p w14:paraId="70C027AD" w14:textId="5FBA4EF9" w:rsidR="003C0B08" w:rsidRPr="00453B6D" w:rsidRDefault="003C0B08" w:rsidP="003C0B08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 w:rsidRPr="003C0B08">
              <w:rPr>
                <w:sz w:val="28"/>
                <w:szCs w:val="28"/>
              </w:rPr>
              <w:t>Ask them say “Hello!” to their neighboring friends.</w:t>
            </w:r>
          </w:p>
        </w:tc>
        <w:tc>
          <w:tcPr>
            <w:tcW w:w="1838" w:type="dxa"/>
          </w:tcPr>
          <w:p w14:paraId="16BF1176" w14:textId="77777777" w:rsidR="003C0B08" w:rsidRPr="00453B6D" w:rsidRDefault="003C0B08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B0D87DA" w14:textId="77777777" w:rsidR="003C0B08" w:rsidRPr="00453B6D" w:rsidRDefault="003C0B08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4D74B3E7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3298B63" w14:textId="673169B8" w:rsidR="003C0B08" w:rsidRPr="00453B6D" w:rsidRDefault="003C0B08" w:rsidP="00BD25AA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Teacher - individuals / whole class</w:t>
            </w:r>
          </w:p>
        </w:tc>
      </w:tr>
      <w:tr w:rsidR="003C0B08" w:rsidRPr="00453B6D" w14:paraId="3A1FBA5B" w14:textId="77777777" w:rsidTr="00A07132">
        <w:trPr>
          <w:trHeight w:val="70"/>
          <w:jc w:val="center"/>
        </w:trPr>
        <w:tc>
          <w:tcPr>
            <w:tcW w:w="8359" w:type="dxa"/>
          </w:tcPr>
          <w:p w14:paraId="1A07936A" w14:textId="77777777" w:rsidR="003C0B08" w:rsidRPr="00453B6D" w:rsidRDefault="003C0B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2FAEF6EA" w14:textId="2924E056" w:rsidR="003C0B08" w:rsidRPr="002135F5" w:rsidRDefault="003C0B08">
            <w:p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A- Listen and point. Repeat.</w:t>
            </w:r>
            <w:r w:rsidR="00BD25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D25AA" w:rsidRPr="00453B6D">
              <w:rPr>
                <w:color w:val="000000" w:themeColor="text1"/>
                <w:sz w:val="28"/>
                <w:szCs w:val="28"/>
              </w:rPr>
              <w:t xml:space="preserve">CD1-Track 09: </w:t>
            </w:r>
            <w:r w:rsidR="002135F5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453B6D">
              <w:rPr>
                <w:b/>
                <w:color w:val="000000" w:themeColor="text1"/>
                <w:sz w:val="28"/>
                <w:szCs w:val="28"/>
              </w:rPr>
              <w:t xml:space="preserve"> (10’)</w:t>
            </w:r>
          </w:p>
          <w:p w14:paraId="3EBBB997" w14:textId="77777777" w:rsidR="003C0B08" w:rsidRPr="002135F5" w:rsidRDefault="003C0B08" w:rsidP="002135F5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2135F5">
              <w:rPr>
                <w:color w:val="000000" w:themeColor="text1"/>
                <w:sz w:val="28"/>
                <w:szCs w:val="28"/>
              </w:rPr>
              <w:t>Have students listen to each new word.</w:t>
            </w:r>
          </w:p>
          <w:p w14:paraId="42CBAC19" w14:textId="77777777" w:rsidR="003C0B08" w:rsidRPr="002135F5" w:rsidRDefault="003C0B08" w:rsidP="002135F5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2135F5">
              <w:rPr>
                <w:color w:val="000000" w:themeColor="text1"/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14:paraId="1A96178C" w14:textId="77777777" w:rsidR="003C0B08" w:rsidRPr="002135F5" w:rsidRDefault="003C0B08" w:rsidP="002135F5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2135F5">
              <w:rPr>
                <w:color w:val="000000" w:themeColor="text1"/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14:paraId="0B120EE2" w14:textId="77777777" w:rsidR="003C0B08" w:rsidRPr="002135F5" w:rsidRDefault="003C0B08" w:rsidP="002135F5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2135F5">
              <w:rPr>
                <w:color w:val="000000" w:themeColor="text1"/>
                <w:sz w:val="28"/>
                <w:szCs w:val="28"/>
              </w:rPr>
              <w:t>Play audio again and have students listen, repeat several times.</w:t>
            </w:r>
          </w:p>
          <w:p w14:paraId="4ED1B058" w14:textId="77777777" w:rsidR="003C0B08" w:rsidRPr="002135F5" w:rsidRDefault="003C0B08" w:rsidP="002135F5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2135F5">
              <w:rPr>
                <w:color w:val="000000" w:themeColor="text1"/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5D66FB4E" w14:textId="0FAF416E" w:rsidR="003C0B08" w:rsidRPr="002135F5" w:rsidRDefault="003C0B08" w:rsidP="002135F5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2135F5">
              <w:rPr>
                <w:color w:val="000000" w:themeColor="text1"/>
                <w:sz w:val="28"/>
                <w:szCs w:val="28"/>
              </w:rPr>
              <w:t>Have students work in pairs, one points at the picture in the book and the other says the word</w:t>
            </w:r>
          </w:p>
          <w:p w14:paraId="52C3C949" w14:textId="6D792FA5" w:rsidR="003C0B08" w:rsidRPr="002135F5" w:rsidRDefault="003C0B08" w:rsidP="002135F5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2135F5">
              <w:rPr>
                <w:color w:val="000000" w:themeColor="text1"/>
                <w:sz w:val="28"/>
                <w:szCs w:val="28"/>
              </w:rPr>
              <w:t>TPR practice step 1: say the word and make the gesture/ sound all together according to the word</w:t>
            </w:r>
          </w:p>
          <w:p w14:paraId="3C0DC937" w14:textId="77777777" w:rsidR="003C0B08" w:rsidRPr="002135F5" w:rsidRDefault="003C0B08" w:rsidP="002135F5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2135F5">
              <w:rPr>
                <w:color w:val="000000" w:themeColor="text1"/>
                <w:sz w:val="28"/>
                <w:szCs w:val="28"/>
              </w:rPr>
              <w:t>TPR practice step 2: do the actions and students say the word accordingly</w:t>
            </w:r>
          </w:p>
          <w:p w14:paraId="77ED18B2" w14:textId="77777777" w:rsidR="003C0B08" w:rsidRPr="002135F5" w:rsidRDefault="003C0B08" w:rsidP="002135F5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2135F5">
              <w:rPr>
                <w:color w:val="000000" w:themeColor="text1"/>
                <w:sz w:val="28"/>
                <w:szCs w:val="28"/>
              </w:rPr>
              <w:lastRenderedPageBreak/>
              <w:t>TPR practice step 3: have students work in pairs, 1 would do the action, the other say the word</w:t>
            </w:r>
          </w:p>
          <w:p w14:paraId="5DD95D13" w14:textId="77777777" w:rsidR="003C0B08" w:rsidRPr="00453B6D" w:rsidRDefault="003C0B08">
            <w:pPr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Activities: (</w:t>
            </w:r>
            <w:r w:rsidRPr="00453B6D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453B6D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76D477D8" w14:textId="3C3A4CDC" w:rsidR="003C0B08" w:rsidRPr="00453B6D" w:rsidRDefault="002135F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*. </w:t>
            </w:r>
            <w:r w:rsidR="003C0B08" w:rsidRPr="002135F5">
              <w:rPr>
                <w:b/>
                <w:sz w:val="28"/>
                <w:szCs w:val="28"/>
              </w:rPr>
              <w:t>Option 1:</w:t>
            </w:r>
            <w:r w:rsidR="003C0B08" w:rsidRPr="00453B6D">
              <w:rPr>
                <w:sz w:val="28"/>
                <w:szCs w:val="28"/>
              </w:rPr>
              <w:t xml:space="preserve"> Play the “GUESS” game. </w:t>
            </w:r>
          </w:p>
          <w:p w14:paraId="5006806B" w14:textId="77777777" w:rsidR="003C0B08" w:rsidRPr="00453B6D" w:rsidRDefault="003C0B08" w:rsidP="002135F5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Arrange the flashcards on the board.</w:t>
            </w:r>
          </w:p>
          <w:p w14:paraId="247978E4" w14:textId="77777777" w:rsidR="003C0B08" w:rsidRPr="00453B6D" w:rsidRDefault="003C0B08" w:rsidP="002135F5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Write a number under each flashcard.</w:t>
            </w:r>
          </w:p>
          <w:p w14:paraId="631F8B82" w14:textId="77777777" w:rsidR="003C0B08" w:rsidRPr="00453B6D" w:rsidRDefault="003C0B08" w:rsidP="002135F5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Have students look at the flashcards for the count of ten. </w:t>
            </w:r>
          </w:p>
          <w:p w14:paraId="4C37DB68" w14:textId="0F532C8B" w:rsidR="003C0B08" w:rsidRPr="00453B6D" w:rsidRDefault="003C0B08" w:rsidP="00401FFA">
            <w:pPr>
              <w:pStyle w:val="ListParagraph"/>
              <w:numPr>
                <w:ilvl w:val="0"/>
                <w:numId w:val="18"/>
              </w:numPr>
              <w:ind w:left="306" w:right="-114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Turn the flashcards over to face the board when the </w:t>
            </w:r>
            <w:r w:rsidR="00401FFA">
              <w:rPr>
                <w:sz w:val="28"/>
                <w:szCs w:val="28"/>
              </w:rPr>
              <w:t>S</w:t>
            </w:r>
            <w:r w:rsidRPr="00453B6D">
              <w:rPr>
                <w:sz w:val="28"/>
                <w:szCs w:val="28"/>
              </w:rPr>
              <w:t>s are not looking.</w:t>
            </w:r>
          </w:p>
          <w:p w14:paraId="15E9152D" w14:textId="6BB842E4" w:rsidR="003C0B08" w:rsidRPr="00453B6D" w:rsidRDefault="003C0B08" w:rsidP="007A6D6F">
            <w:pPr>
              <w:pStyle w:val="ListParagraph"/>
              <w:numPr>
                <w:ilvl w:val="0"/>
                <w:numId w:val="18"/>
              </w:numPr>
              <w:ind w:left="306" w:right="-114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Call out a number and have </w:t>
            </w:r>
            <w:r w:rsidR="007A6D6F">
              <w:rPr>
                <w:sz w:val="28"/>
                <w:szCs w:val="28"/>
              </w:rPr>
              <w:t>S</w:t>
            </w:r>
            <w:r w:rsidRPr="00453B6D">
              <w:rPr>
                <w:sz w:val="28"/>
                <w:szCs w:val="28"/>
              </w:rPr>
              <w:t>s take turns guessing the face down card.</w:t>
            </w:r>
          </w:p>
          <w:p w14:paraId="4A2B5BCE" w14:textId="40FDEF46" w:rsidR="003C0B08" w:rsidRPr="002135F5" w:rsidRDefault="003C0B08" w:rsidP="002135F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6" w:hanging="284"/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Turn the card over after each guess.</w:t>
            </w:r>
          </w:p>
          <w:p w14:paraId="7C6DB9BC" w14:textId="6E692606" w:rsidR="003C0B08" w:rsidRPr="00453B6D" w:rsidRDefault="003C0B08">
            <w:pPr>
              <w:rPr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35F5">
              <w:rPr>
                <w:b/>
                <w:sz w:val="28"/>
                <w:szCs w:val="28"/>
              </w:rPr>
              <w:t xml:space="preserve">*. </w:t>
            </w:r>
            <w:r w:rsidRPr="002135F5">
              <w:rPr>
                <w:b/>
                <w:sz w:val="28"/>
                <w:szCs w:val="28"/>
              </w:rPr>
              <w:t>Option 2:</w:t>
            </w:r>
            <w:r w:rsidRPr="00453B6D">
              <w:rPr>
                <w:sz w:val="28"/>
                <w:szCs w:val="28"/>
              </w:rPr>
              <w:t xml:space="preserve"> Play the game “Flash look and say”. </w:t>
            </w:r>
          </w:p>
          <w:p w14:paraId="187B6194" w14:textId="77777777" w:rsidR="003C0B08" w:rsidRPr="00453B6D" w:rsidRDefault="003C0B08" w:rsidP="00783E46">
            <w:pPr>
              <w:pStyle w:val="ListParagraph"/>
              <w:numPr>
                <w:ilvl w:val="0"/>
                <w:numId w:val="19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Teacher shows a flashcard quickly.</w:t>
            </w:r>
          </w:p>
          <w:p w14:paraId="52760444" w14:textId="26B1C519" w:rsidR="003C0B08" w:rsidRPr="00783E46" w:rsidRDefault="003C0B08" w:rsidP="00783E46">
            <w:pPr>
              <w:pStyle w:val="ListParagraph"/>
              <w:numPr>
                <w:ilvl w:val="0"/>
                <w:numId w:val="19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Students say that word.</w:t>
            </w:r>
            <w:r w:rsidRPr="00453B6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48E734E" w14:textId="77777777" w:rsidR="003C0B08" w:rsidRPr="00453B6D" w:rsidRDefault="003C0B08">
            <w:pPr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B. Listen and point. (8’)</w:t>
            </w:r>
          </w:p>
          <w:p w14:paraId="37EA3F91" w14:textId="77777777" w:rsidR="003C0B08" w:rsidRPr="00453B6D" w:rsidRDefault="003C0B08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1. Pre- listening: Introduce the situation, point at each person in the picture and have students call out the words “father, mother”.</w:t>
            </w:r>
          </w:p>
          <w:p w14:paraId="30957B6A" w14:textId="77777777" w:rsidR="003C0B08" w:rsidRPr="00453B6D" w:rsidRDefault="003C0B08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2. While- listening: </w:t>
            </w:r>
          </w:p>
          <w:p w14:paraId="71AC4DE6" w14:textId="77777777" w:rsidR="003C0B08" w:rsidRPr="00453B6D" w:rsidRDefault="003C0B08" w:rsidP="00783E46">
            <w:pPr>
              <w:numPr>
                <w:ilvl w:val="0"/>
                <w:numId w:val="20"/>
              </w:numPr>
              <w:tabs>
                <w:tab w:val="left" w:pos="306"/>
              </w:tabs>
              <w:spacing w:line="276" w:lineRule="auto"/>
              <w:ind w:hanging="1058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Play audio and have students look at the picture.</w:t>
            </w:r>
          </w:p>
          <w:p w14:paraId="7A3559D3" w14:textId="77777777" w:rsidR="003C0B08" w:rsidRPr="00453B6D" w:rsidRDefault="003C0B08" w:rsidP="00783E46">
            <w:pPr>
              <w:numPr>
                <w:ilvl w:val="0"/>
                <w:numId w:val="20"/>
              </w:numPr>
              <w:tabs>
                <w:tab w:val="left" w:pos="420"/>
              </w:tabs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453B6D">
              <w:rPr>
                <w:rFonts w:eastAsia="MyriadPro-Regular"/>
                <w:sz w:val="28"/>
                <w:szCs w:val="28"/>
              </w:rPr>
              <w:t xml:space="preserve">"father", "mother" in the picture. </w:t>
            </w:r>
          </w:p>
          <w:p w14:paraId="6BC3FBCB" w14:textId="77777777" w:rsidR="003C0B08" w:rsidRPr="00453B6D" w:rsidRDefault="003C0B08" w:rsidP="00A07132">
            <w:pPr>
              <w:numPr>
                <w:ilvl w:val="0"/>
                <w:numId w:val="11"/>
              </w:numPr>
              <w:ind w:right="-249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14:paraId="589F9C98" w14:textId="77777777" w:rsidR="003C0B08" w:rsidRPr="00453B6D" w:rsidRDefault="003C0B08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4. While-listening: Play audio again. Have students listen and point.</w:t>
            </w:r>
          </w:p>
          <w:p w14:paraId="7E476B2D" w14:textId="77777777" w:rsidR="003C0B08" w:rsidRPr="00453B6D" w:rsidRDefault="003C0B08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5. Post- listening: Point at each picture and have students call out the words again “father/ mother/ Kim.”</w:t>
            </w:r>
          </w:p>
          <w:p w14:paraId="137768B3" w14:textId="77777777" w:rsidR="003C0B08" w:rsidRPr="00453B6D" w:rsidRDefault="003C0B08">
            <w:pPr>
              <w:numPr>
                <w:ilvl w:val="0"/>
                <w:numId w:val="12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Now, sing a song. (7’)</w:t>
            </w:r>
          </w:p>
          <w:p w14:paraId="66F86667" w14:textId="77777777" w:rsidR="003C0B08" w:rsidRPr="00453B6D" w:rsidRDefault="003C0B08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1.</w:t>
            </w:r>
            <w:r w:rsidRPr="00453B6D">
              <w:rPr>
                <w:color w:val="000000" w:themeColor="text1"/>
                <w:sz w:val="28"/>
                <w:szCs w:val="28"/>
              </w:rPr>
              <w:tab/>
              <w:t>Play audio and have students listen.</w:t>
            </w:r>
          </w:p>
          <w:p w14:paraId="627D7347" w14:textId="77777777" w:rsidR="003C0B08" w:rsidRPr="00453B6D" w:rsidRDefault="003C0B08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2.</w:t>
            </w:r>
            <w:r w:rsidRPr="00453B6D">
              <w:rPr>
                <w:color w:val="000000" w:themeColor="text1"/>
                <w:sz w:val="28"/>
                <w:szCs w:val="28"/>
              </w:rPr>
              <w:tab/>
              <w:t>Play audio and have students turn to page 68.</w:t>
            </w:r>
          </w:p>
          <w:p w14:paraId="32C67CCE" w14:textId="64B6E983" w:rsidR="003C0B08" w:rsidRPr="00453B6D" w:rsidRDefault="003C0B08" w:rsidP="00374ED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453B6D">
              <w:rPr>
                <w:color w:val="000000" w:themeColor="text1"/>
                <w:sz w:val="28"/>
                <w:szCs w:val="28"/>
              </w:rPr>
              <w:tab/>
              <w:t>Play audio and have students sing the song as a whole class.</w:t>
            </w:r>
          </w:p>
        </w:tc>
        <w:tc>
          <w:tcPr>
            <w:tcW w:w="1838" w:type="dxa"/>
          </w:tcPr>
          <w:p w14:paraId="03AEABBB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EFED496" w14:textId="77777777" w:rsidR="003C0B08" w:rsidRPr="00453B6D" w:rsidRDefault="003C0B08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12E6C69" w14:textId="77777777" w:rsidR="003C0B08" w:rsidRPr="00453B6D" w:rsidRDefault="003C0B08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53B6D">
              <w:rPr>
                <w:sz w:val="28"/>
                <w:szCs w:val="28"/>
                <w:lang w:val="vi-VN"/>
              </w:rPr>
              <w:t>Teacher – whole class</w:t>
            </w:r>
            <w:r w:rsidRPr="00453B6D">
              <w:rPr>
                <w:sz w:val="28"/>
                <w:szCs w:val="28"/>
              </w:rPr>
              <w:t>/ individuals/ pair work/ group work</w:t>
            </w:r>
          </w:p>
          <w:p w14:paraId="1D01E3E5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C908375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F101357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6C2E9EB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E9492D9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4D24455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1943EE1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F3D1AF3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63FB49F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500F127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0306A9E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C76F635" w14:textId="77777777" w:rsidR="003C0B08" w:rsidRPr="00453B6D" w:rsidRDefault="003C0B08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53B6D">
              <w:rPr>
                <w:sz w:val="28"/>
                <w:szCs w:val="28"/>
                <w:lang w:val="vi-VN"/>
              </w:rPr>
              <w:t>Teacher – whole class</w:t>
            </w:r>
          </w:p>
          <w:p w14:paraId="1AD01BAF" w14:textId="77777777" w:rsidR="003C0B08" w:rsidRPr="00453B6D" w:rsidRDefault="003C0B0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CC2C68A" w14:textId="77777777" w:rsidR="003C0B08" w:rsidRPr="00453B6D" w:rsidRDefault="003C0B0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7477E4B" w14:textId="77777777" w:rsidR="003C0B08" w:rsidRPr="00453B6D" w:rsidRDefault="003C0B0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CC4B4C6" w14:textId="77777777" w:rsidR="003C0B08" w:rsidRPr="00453B6D" w:rsidRDefault="003C0B0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157EC3F" w14:textId="77777777" w:rsidR="003C0B08" w:rsidRPr="00453B6D" w:rsidRDefault="003C0B0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50ED7F8" w14:textId="77777777" w:rsidR="003C0B08" w:rsidRPr="00453B6D" w:rsidRDefault="003C0B0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55802FF1" w14:textId="77777777" w:rsidR="003C0B08" w:rsidRPr="00453B6D" w:rsidRDefault="003C0B0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1BC0B4A" w14:textId="77777777" w:rsidR="003C0B08" w:rsidRPr="00453B6D" w:rsidRDefault="003C0B08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53B6D">
              <w:rPr>
                <w:sz w:val="28"/>
                <w:szCs w:val="28"/>
                <w:lang w:val="vi-VN"/>
              </w:rPr>
              <w:t>Teacher – whole class</w:t>
            </w:r>
          </w:p>
          <w:p w14:paraId="1609EE73" w14:textId="77777777" w:rsidR="003C0B08" w:rsidRPr="00453B6D" w:rsidRDefault="003C0B0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60D8015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EF751FD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1111EC5" w14:textId="77777777" w:rsidR="003C0B08" w:rsidRPr="00453B6D" w:rsidRDefault="003C0B08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53B6D">
              <w:rPr>
                <w:sz w:val="28"/>
                <w:szCs w:val="28"/>
                <w:lang w:val="vi-VN"/>
              </w:rPr>
              <w:t>Teacher – whole class</w:t>
            </w:r>
          </w:p>
          <w:p w14:paraId="58D62675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04DFEB0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82EBF2C" w14:textId="77777777" w:rsidR="00374ED4" w:rsidRPr="00453B6D" w:rsidRDefault="00374ED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2A57055" w14:textId="77777777" w:rsidR="003C0B08" w:rsidRPr="00453B6D" w:rsidRDefault="003C0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050E2F6" w14:textId="30846450" w:rsidR="003C0B08" w:rsidRPr="00453B6D" w:rsidRDefault="003C0B08" w:rsidP="00401FFA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  <w:lang w:val="vi-VN"/>
              </w:rPr>
              <w:t>Teacher – whole class</w:t>
            </w:r>
          </w:p>
        </w:tc>
      </w:tr>
      <w:tr w:rsidR="003C0B08" w:rsidRPr="00453B6D" w14:paraId="667C9628" w14:textId="77777777" w:rsidTr="00A07132">
        <w:trPr>
          <w:trHeight w:val="3081"/>
          <w:jc w:val="center"/>
        </w:trPr>
        <w:tc>
          <w:tcPr>
            <w:tcW w:w="8359" w:type="dxa"/>
          </w:tcPr>
          <w:p w14:paraId="33EAD639" w14:textId="77777777" w:rsidR="003C0B08" w:rsidRPr="00453B6D" w:rsidRDefault="003C0B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Wrap-up</w:t>
            </w: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69C9416E" w14:textId="77777777" w:rsidR="003C0B08" w:rsidRPr="00453B6D" w:rsidRDefault="003C0B08">
            <w:pPr>
              <w:rPr>
                <w:sz w:val="28"/>
                <w:szCs w:val="28"/>
              </w:rPr>
            </w:pPr>
            <w:r w:rsidRPr="00374ED4">
              <w:rPr>
                <w:b/>
                <w:color w:val="000000" w:themeColor="text1"/>
                <w:sz w:val="28"/>
                <w:szCs w:val="28"/>
              </w:rPr>
              <w:t>Option 1:</w:t>
            </w:r>
            <w:r w:rsidRPr="00453B6D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53B6D">
              <w:rPr>
                <w:sz w:val="28"/>
                <w:szCs w:val="28"/>
              </w:rPr>
              <w:t xml:space="preserve">Play the game “Listen and point”. </w:t>
            </w:r>
          </w:p>
          <w:p w14:paraId="68DFFF89" w14:textId="77777777" w:rsidR="003C0B08" w:rsidRPr="00453B6D" w:rsidRDefault="003C0B08" w:rsidP="00374ED4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Write the vocabulary in different areas on the board. </w:t>
            </w:r>
          </w:p>
          <w:p w14:paraId="745B1E28" w14:textId="77777777" w:rsidR="003C0B08" w:rsidRPr="00453B6D" w:rsidRDefault="003C0B08" w:rsidP="00374ED4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Teacher says a word (written on the board)</w:t>
            </w:r>
          </w:p>
          <w:p w14:paraId="43E16426" w14:textId="28BA2309" w:rsidR="003C0B08" w:rsidRPr="00374ED4" w:rsidRDefault="003C0B08" w:rsidP="00374ED4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Students use their fingers to point to the vocabulary on the board and say it loudly.</w:t>
            </w:r>
          </w:p>
          <w:p w14:paraId="38CBE7A9" w14:textId="77777777" w:rsidR="003C0B08" w:rsidRPr="00453B6D" w:rsidRDefault="003C0B08" w:rsidP="00374ED4">
            <w:pPr>
              <w:ind w:left="306" w:hanging="284"/>
              <w:rPr>
                <w:sz w:val="28"/>
                <w:szCs w:val="28"/>
              </w:rPr>
            </w:pPr>
            <w:r w:rsidRPr="00374ED4">
              <w:rPr>
                <w:b/>
                <w:color w:val="000000" w:themeColor="text1"/>
                <w:sz w:val="28"/>
                <w:szCs w:val="28"/>
              </w:rPr>
              <w:t>Option 2:</w:t>
            </w:r>
            <w:r w:rsidRPr="00453B6D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53B6D">
              <w:rPr>
                <w:sz w:val="28"/>
                <w:szCs w:val="28"/>
              </w:rPr>
              <w:t xml:space="preserve">Play the game “Lips read”. </w:t>
            </w:r>
          </w:p>
          <w:p w14:paraId="018320C8" w14:textId="77777777" w:rsidR="003C0B08" w:rsidRPr="00453B6D" w:rsidRDefault="003C0B08" w:rsidP="00374ED4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Teacher says a word silently.</w:t>
            </w:r>
          </w:p>
          <w:p w14:paraId="1E8D38BA" w14:textId="77777777" w:rsidR="003C0B08" w:rsidRPr="00453B6D" w:rsidRDefault="003C0B08" w:rsidP="00374ED4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Students say that word loudly.</w:t>
            </w:r>
          </w:p>
        </w:tc>
        <w:tc>
          <w:tcPr>
            <w:tcW w:w="1838" w:type="dxa"/>
          </w:tcPr>
          <w:p w14:paraId="2AC60786" w14:textId="77777777" w:rsidR="003C0B08" w:rsidRPr="00453B6D" w:rsidRDefault="003C0B08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1B5764" w14:textId="77777777" w:rsidR="003C0B08" w:rsidRPr="00453B6D" w:rsidRDefault="003C0B08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5F45FE5" w14:textId="77777777" w:rsidR="003C0B08" w:rsidRPr="00453B6D" w:rsidRDefault="003C0B08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453B6D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3A57E04E" w14:textId="65222A87" w:rsidR="003C0B08" w:rsidRPr="00401FFA" w:rsidRDefault="003C0B08" w:rsidP="00D4156B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401FFA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401FFA">
              <w:rPr>
                <w:color w:val="000000" w:themeColor="text1"/>
                <w:sz w:val="28"/>
                <w:szCs w:val="28"/>
              </w:rPr>
              <w:t>whole class</w:t>
            </w:r>
          </w:p>
          <w:p w14:paraId="5844E7C7" w14:textId="77777777" w:rsidR="003C0B08" w:rsidRPr="00453B6D" w:rsidRDefault="003C0B08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49966B4" w14:textId="700BC75F" w:rsidR="00435181" w:rsidRPr="00374ED4" w:rsidRDefault="00374ED4">
      <w:pPr>
        <w:spacing w:line="276" w:lineRule="auto"/>
        <w:rPr>
          <w:color w:val="000000" w:themeColor="text1"/>
          <w:sz w:val="28"/>
          <w:szCs w:val="28"/>
        </w:rPr>
      </w:pPr>
      <w:r w:rsidRPr="00374ED4">
        <w:rPr>
          <w:color w:val="000000" w:themeColor="text1"/>
          <w:sz w:val="28"/>
          <w:szCs w:val="28"/>
        </w:rPr>
        <w:t xml:space="preserve">Comment : 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F82199" w14:textId="1DE39051" w:rsidR="00DA4BFE" w:rsidRPr="00453B6D" w:rsidRDefault="00DA4BFE" w:rsidP="00DA4BFE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lastRenderedPageBreak/>
        <w:t>Week:</w:t>
      </w:r>
      <w:r>
        <w:rPr>
          <w:b/>
          <w:bCs/>
          <w:color w:val="000000" w:themeColor="text1"/>
          <w:sz w:val="28"/>
          <w:szCs w:val="28"/>
        </w:rPr>
        <w:t xml:space="preserve"> 2</w:t>
      </w:r>
      <w:r w:rsidRPr="00453B6D">
        <w:rPr>
          <w:color w:val="000000" w:themeColor="text1"/>
          <w:sz w:val="28"/>
          <w:szCs w:val="28"/>
        </w:rPr>
        <w:t xml:space="preserve">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453B6D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</w:t>
      </w:r>
      <w:r w:rsidRPr="00453B6D">
        <w:rPr>
          <w:b/>
          <w:bCs/>
          <w:color w:val="000000" w:themeColor="text1"/>
          <w:sz w:val="28"/>
          <w:szCs w:val="28"/>
        </w:rPr>
        <w:t>ing:</w:t>
      </w:r>
      <w:r>
        <w:rPr>
          <w:color w:val="000000" w:themeColor="text1"/>
          <w:sz w:val="28"/>
          <w:szCs w:val="28"/>
        </w:rPr>
        <w:t xml:space="preserve"> 09/9/2023</w:t>
      </w:r>
    </w:p>
    <w:p w14:paraId="6D2DEB88" w14:textId="23296FC0" w:rsidR="00DA4BFE" w:rsidRPr="00453B6D" w:rsidRDefault="00DA4BFE" w:rsidP="00DA4BFE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4</w:t>
      </w:r>
      <w:r w:rsidRPr="00453B6D">
        <w:rPr>
          <w:b/>
          <w:bCs/>
          <w:color w:val="000000" w:themeColor="text1"/>
          <w:sz w:val="28"/>
          <w:szCs w:val="28"/>
        </w:rPr>
        <w:t xml:space="preserve">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Pr="00453B6D">
        <w:rPr>
          <w:b/>
          <w:bCs/>
          <w:color w:val="000000" w:themeColor="text1"/>
          <w:sz w:val="28"/>
          <w:szCs w:val="28"/>
        </w:rPr>
        <w:t>Date of teaching:</w:t>
      </w:r>
      <w:r>
        <w:rPr>
          <w:color w:val="000000" w:themeColor="text1"/>
          <w:sz w:val="28"/>
          <w:szCs w:val="28"/>
        </w:rPr>
        <w:t xml:space="preserve"> </w:t>
      </w:r>
      <w:r w:rsidR="00F270D5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/9/2023</w:t>
      </w:r>
      <w:bookmarkStart w:id="0" w:name="_GoBack"/>
      <w:bookmarkEnd w:id="0"/>
    </w:p>
    <w:p w14:paraId="6B9B71B2" w14:textId="17E9A5EE" w:rsidR="00435181" w:rsidRPr="00453B6D" w:rsidRDefault="00E1729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Unit</w:t>
      </w:r>
      <w:r w:rsidR="00FD5124" w:rsidRPr="00453B6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FD5124" w:rsidRPr="00453B6D">
        <w:rPr>
          <w:b/>
          <w:bCs/>
          <w:color w:val="000000" w:themeColor="text1"/>
          <w:sz w:val="28"/>
          <w:szCs w:val="28"/>
        </w:rPr>
        <w:t>1</w:t>
      </w:r>
      <w:r w:rsidR="00FD5124" w:rsidRPr="00453B6D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FD5124" w:rsidRPr="00453B6D">
        <w:rPr>
          <w:b/>
          <w:bCs/>
          <w:color w:val="000000" w:themeColor="text1"/>
          <w:sz w:val="28"/>
          <w:szCs w:val="28"/>
        </w:rPr>
        <w:t>FAMILY</w:t>
      </w:r>
    </w:p>
    <w:p w14:paraId="4565A88F" w14:textId="77777777" w:rsidR="00435181" w:rsidRPr="00453B6D" w:rsidRDefault="00FD5124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Lesson 1</w:t>
      </w:r>
    </w:p>
    <w:p w14:paraId="6E04D56F" w14:textId="77777777" w:rsidR="00435181" w:rsidRPr="00453B6D" w:rsidRDefault="00FD512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I. Objectives:</w:t>
      </w:r>
    </w:p>
    <w:p w14:paraId="4A7CEE19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color w:val="000000" w:themeColor="text1"/>
          <w:sz w:val="28"/>
          <w:szCs w:val="28"/>
        </w:rPr>
        <w:tab/>
        <w:t xml:space="preserve">By the end of this lesson, students will be able to introduce family members. </w:t>
      </w:r>
    </w:p>
    <w:p w14:paraId="35C708C7" w14:textId="77777777" w:rsidR="00435181" w:rsidRPr="00453B6D" w:rsidRDefault="00FD512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II. Teaching aids:</w:t>
      </w:r>
    </w:p>
    <w:p w14:paraId="2FA89003" w14:textId="77777777" w:rsidR="00435181" w:rsidRPr="00453B6D" w:rsidRDefault="00FD512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453B6D">
        <w:rPr>
          <w:color w:val="000000" w:themeColor="text1"/>
          <w:sz w:val="28"/>
          <w:szCs w:val="28"/>
        </w:rPr>
        <w:t xml:space="preserve"> student book and teacher’s book,</w:t>
      </w:r>
      <w:r w:rsidRPr="00453B6D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453B6D">
        <w:rPr>
          <w:color w:val="000000" w:themeColor="text1"/>
          <w:sz w:val="28"/>
          <w:szCs w:val="28"/>
        </w:rPr>
        <w:t>.</w:t>
      </w:r>
    </w:p>
    <w:p w14:paraId="70A99522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453B6D">
        <w:rPr>
          <w:color w:val="000000" w:themeColor="text1"/>
          <w:sz w:val="28"/>
          <w:szCs w:val="28"/>
        </w:rPr>
        <w:t xml:space="preserve"> Student book, notebooks, workbook.</w:t>
      </w:r>
    </w:p>
    <w:p w14:paraId="34CB3595" w14:textId="77777777" w:rsidR="00435181" w:rsidRPr="00453B6D" w:rsidRDefault="00FD512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III. Languages focus:</w:t>
      </w:r>
    </w:p>
    <w:p w14:paraId="72D37542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453B6D">
        <w:rPr>
          <w:color w:val="000000" w:themeColor="text1"/>
          <w:sz w:val="28"/>
          <w:szCs w:val="28"/>
          <w:lang w:val="it-IT"/>
        </w:rPr>
        <w:t xml:space="preserve"> </w:t>
      </w:r>
      <w:r w:rsidRPr="00453B6D">
        <w:rPr>
          <w:color w:val="000000" w:themeColor="text1"/>
          <w:sz w:val="28"/>
          <w:szCs w:val="28"/>
        </w:rPr>
        <w:t>father, mother</w:t>
      </w:r>
    </w:p>
    <w:p w14:paraId="68E6848E" w14:textId="7BC24E3A" w:rsidR="00435181" w:rsidRPr="00453B6D" w:rsidRDefault="00FD5124" w:rsidP="00DA4BFE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  <w:u w:val="single"/>
          <w:lang w:val="vi-VN"/>
        </w:rPr>
      </w:pPr>
      <w:r w:rsidRPr="00453B6D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453B6D">
        <w:rPr>
          <w:color w:val="000000" w:themeColor="text1"/>
          <w:sz w:val="28"/>
          <w:szCs w:val="28"/>
          <w:lang w:val="fr-FR"/>
        </w:rPr>
        <w:t xml:space="preserve"> </w:t>
      </w:r>
      <w:r w:rsidRPr="00453B6D">
        <w:rPr>
          <w:color w:val="000000" w:themeColor="text1"/>
          <w:sz w:val="28"/>
          <w:szCs w:val="28"/>
        </w:rPr>
        <w:t>This is my (mother).</w:t>
      </w:r>
    </w:p>
    <w:p w14:paraId="14EB2DF2" w14:textId="7EA42F94" w:rsidR="00435181" w:rsidRPr="00DA4BFE" w:rsidRDefault="00FD5124" w:rsidP="00DA4BFE">
      <w:pPr>
        <w:tabs>
          <w:tab w:val="left" w:pos="540"/>
          <w:tab w:val="left" w:pos="792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453B6D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DA4BFE" w:rsidRPr="00453B6D" w14:paraId="1ECE05ED" w14:textId="77777777" w:rsidTr="00DA4BFE">
        <w:trPr>
          <w:jc w:val="center"/>
        </w:trPr>
        <w:tc>
          <w:tcPr>
            <w:tcW w:w="8222" w:type="dxa"/>
            <w:vAlign w:val="center"/>
          </w:tcPr>
          <w:p w14:paraId="638DFA0C" w14:textId="77777777" w:rsidR="00DA4BFE" w:rsidRPr="00453B6D" w:rsidRDefault="00DA4BF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843" w:type="dxa"/>
            <w:vAlign w:val="center"/>
          </w:tcPr>
          <w:p w14:paraId="58BE7CFE" w14:textId="77777777" w:rsidR="00DA4BFE" w:rsidRPr="00453B6D" w:rsidRDefault="00DA4BF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DA4BFE" w:rsidRPr="00453B6D" w14:paraId="62F435A4" w14:textId="77777777" w:rsidTr="00A07132">
        <w:trPr>
          <w:trHeight w:val="771"/>
          <w:jc w:val="center"/>
        </w:trPr>
        <w:tc>
          <w:tcPr>
            <w:tcW w:w="8222" w:type="dxa"/>
          </w:tcPr>
          <w:p w14:paraId="28EA7993" w14:textId="77777777" w:rsidR="00DA4BFE" w:rsidRPr="00453B6D" w:rsidRDefault="00DA4BF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14:paraId="25316A3C" w14:textId="77E89433" w:rsidR="00DA4BFE" w:rsidRPr="00453B6D" w:rsidRDefault="00DA4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*.</w:t>
            </w:r>
            <w:r w:rsidRPr="00453B6D">
              <w:rPr>
                <w:sz w:val="28"/>
                <w:szCs w:val="28"/>
              </w:rPr>
              <w:t xml:space="preserve"> </w:t>
            </w:r>
            <w:r w:rsidRPr="00DA4BFE">
              <w:rPr>
                <w:b/>
                <w:sz w:val="28"/>
                <w:szCs w:val="28"/>
              </w:rPr>
              <w:t>Option 1:</w:t>
            </w:r>
            <w:r w:rsidRPr="00453B6D">
              <w:rPr>
                <w:sz w:val="28"/>
                <w:szCs w:val="28"/>
              </w:rPr>
              <w:t xml:space="preserve"> Review. What is the missing letter?</w:t>
            </w:r>
          </w:p>
          <w:p w14:paraId="73C53F1C" w14:textId="77777777" w:rsidR="00DA4BFE" w:rsidRPr="00453B6D" w:rsidRDefault="00DA4BFE" w:rsidP="00DA4BFE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Have students look at the flashcards and call out the words.</w:t>
            </w:r>
          </w:p>
          <w:p w14:paraId="711301AA" w14:textId="77777777" w:rsidR="00DA4BFE" w:rsidRPr="00453B6D" w:rsidRDefault="00DA4BFE" w:rsidP="00DA4BFE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Write them on the board. </w:t>
            </w:r>
          </w:p>
          <w:p w14:paraId="0133D790" w14:textId="77777777" w:rsidR="00DA4BFE" w:rsidRPr="00453B6D" w:rsidRDefault="00DA4BFE" w:rsidP="00DA4BFE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Erase 1 or 2 letters of each word. </w:t>
            </w:r>
          </w:p>
          <w:p w14:paraId="3CE16C14" w14:textId="77777777" w:rsidR="00DA4BFE" w:rsidRPr="00453B6D" w:rsidRDefault="00DA4BFE" w:rsidP="00DA4BFE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Have a student go to the board.</w:t>
            </w:r>
          </w:p>
          <w:p w14:paraId="2EFC2105" w14:textId="77777777" w:rsidR="00DA4BFE" w:rsidRPr="00453B6D" w:rsidRDefault="00DA4BFE" w:rsidP="00DA4BF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Show a flashcard and have that student call out the word and say the missing letter(s).</w:t>
            </w:r>
          </w:p>
          <w:p w14:paraId="1AEE9EE7" w14:textId="038AB7DD" w:rsidR="00DA4BFE" w:rsidRPr="00DA4BFE" w:rsidRDefault="00DA4BFE" w:rsidP="00DA4BF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Repeat the activity with other students.</w:t>
            </w:r>
          </w:p>
          <w:p w14:paraId="459F5D20" w14:textId="07D98BF2" w:rsidR="00DA4BFE" w:rsidRPr="00453B6D" w:rsidRDefault="005659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*.</w:t>
            </w:r>
            <w:r w:rsidR="00DA4BFE" w:rsidRPr="00565988">
              <w:rPr>
                <w:b/>
                <w:sz w:val="28"/>
                <w:szCs w:val="28"/>
              </w:rPr>
              <w:t xml:space="preserve"> Option 2:</w:t>
            </w:r>
            <w:r w:rsidR="00DA4BFE" w:rsidRPr="00453B6D">
              <w:rPr>
                <w:sz w:val="28"/>
                <w:szCs w:val="28"/>
              </w:rPr>
              <w:t xml:space="preserve"> Sing and Dance. </w:t>
            </w:r>
          </w:p>
          <w:p w14:paraId="45D6E57F" w14:textId="3B33498B" w:rsidR="00DA4BFE" w:rsidRPr="00565988" w:rsidRDefault="00DA4BFE" w:rsidP="00565988">
            <w:pPr>
              <w:pStyle w:val="ListParagraph"/>
              <w:ind w:left="360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Play “i-Learn Smart Start” song (from YouTube) and make gestures following the lyrics, have students stand up and make the gestures</w:t>
            </w:r>
          </w:p>
        </w:tc>
        <w:tc>
          <w:tcPr>
            <w:tcW w:w="1843" w:type="dxa"/>
          </w:tcPr>
          <w:p w14:paraId="602F0184" w14:textId="77777777" w:rsidR="00DA4BFE" w:rsidRPr="00453B6D" w:rsidRDefault="00DA4BFE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984EB3D" w14:textId="77777777" w:rsidR="00DA4BFE" w:rsidRPr="00453B6D" w:rsidRDefault="00DA4BFE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453B6D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5B415DD2" w14:textId="77777777" w:rsidR="00DA4BFE" w:rsidRPr="00453B6D" w:rsidRDefault="00DA4BFE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5B9393F" w14:textId="6502A937" w:rsidR="00DA4BFE" w:rsidRDefault="00DA4BFE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22288BC" w14:textId="77777777" w:rsidR="00565988" w:rsidRPr="00453B6D" w:rsidRDefault="00565988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DD61EAB" w14:textId="77777777" w:rsidR="00DA4BFE" w:rsidRPr="00453B6D" w:rsidRDefault="00DA4BFE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034C19B" w14:textId="274BE0E6" w:rsidR="00DA4BFE" w:rsidRPr="00453B6D" w:rsidRDefault="00DA4BFE" w:rsidP="00A07132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</w:tc>
      </w:tr>
      <w:tr w:rsidR="00DA4BFE" w:rsidRPr="00453B6D" w14:paraId="1B728368" w14:textId="77777777" w:rsidTr="00DA4BFE">
        <w:trPr>
          <w:trHeight w:val="2424"/>
          <w:jc w:val="center"/>
        </w:trPr>
        <w:tc>
          <w:tcPr>
            <w:tcW w:w="8222" w:type="dxa"/>
          </w:tcPr>
          <w:p w14:paraId="11B30327" w14:textId="77777777" w:rsidR="00DA4BFE" w:rsidRPr="00453B6D" w:rsidRDefault="00DA4BF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1B8CAD83" w14:textId="77777777" w:rsidR="00DA4BFE" w:rsidRPr="00453B6D" w:rsidRDefault="00DA4BF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>D- Role-play. (10’)</w:t>
            </w:r>
          </w:p>
          <w:p w14:paraId="7EE932DC" w14:textId="77777777" w:rsidR="00DA4BFE" w:rsidRPr="00453B6D" w:rsidRDefault="00DA4BFE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1. Point to each person in the pictures and have students call out the words "father/mother".</w:t>
            </w:r>
          </w:p>
          <w:p w14:paraId="53510B92" w14:textId="77777777" w:rsidR="00DA4BFE" w:rsidRPr="00453B6D" w:rsidRDefault="00DA4BFE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2. Demonstrate the activity with a student using the speech bubbles.</w:t>
            </w:r>
          </w:p>
          <w:p w14:paraId="6735BE5F" w14:textId="77777777" w:rsidR="00DA4BFE" w:rsidRPr="00453B6D" w:rsidRDefault="00DA4BFE" w:rsidP="00401FFA">
            <w:pPr>
              <w:ind w:right="-107"/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3. Show a flashcard to the class and have students practice the structure. E.g. (Teacher shows a flashcard "mother") This is my mother.</w:t>
            </w:r>
          </w:p>
          <w:p w14:paraId="759E6CF9" w14:textId="1C3F6C2C" w:rsidR="00DA4BFE" w:rsidRPr="00453B6D" w:rsidRDefault="00DA4BFE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4. Repeat the activity with another flashcard.</w:t>
            </w:r>
          </w:p>
          <w:p w14:paraId="59C77129" w14:textId="77777777" w:rsidR="00DA4BFE" w:rsidRPr="00453B6D" w:rsidRDefault="00DA4BFE">
            <w:pPr>
              <w:rPr>
                <w:rFonts w:eastAsia="MyriadPro-Regular"/>
                <w:b/>
                <w:bCs/>
                <w:sz w:val="28"/>
                <w:szCs w:val="28"/>
              </w:rPr>
            </w:pPr>
            <w:r w:rsidRPr="00453B6D">
              <w:rPr>
                <w:rFonts w:eastAsia="MyriadPro-Regular"/>
                <w:b/>
                <w:bCs/>
                <w:sz w:val="28"/>
                <w:szCs w:val="28"/>
              </w:rPr>
              <w:t>Role-play:</w:t>
            </w:r>
          </w:p>
          <w:p w14:paraId="534D1087" w14:textId="77777777" w:rsidR="00DA4BFE" w:rsidRPr="00453B6D" w:rsidRDefault="00DA4BFE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1. Divide the class into pairs.</w:t>
            </w:r>
          </w:p>
          <w:p w14:paraId="4E7FF4B1" w14:textId="77777777" w:rsidR="00DA4BFE" w:rsidRPr="00453B6D" w:rsidRDefault="00DA4BFE">
            <w:pPr>
              <w:numPr>
                <w:ilvl w:val="0"/>
                <w:numId w:val="14"/>
              </w:num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Have pairs practice the conversations and swap roles.</w:t>
            </w:r>
          </w:p>
          <w:p w14:paraId="76E1633F" w14:textId="45059F68" w:rsidR="00DA4BFE" w:rsidRPr="00565988" w:rsidRDefault="00DA4BFE" w:rsidP="00565988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 xml:space="preserve">3. Have some pairs demonstrate </w:t>
            </w:r>
            <w:r w:rsidRPr="00453B6D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14:paraId="3FA95ECC" w14:textId="77777777" w:rsidR="00DA4BFE" w:rsidRPr="00453B6D" w:rsidRDefault="00DA4BF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lastRenderedPageBreak/>
              <w:t>E- Say. (10’)</w:t>
            </w:r>
          </w:p>
          <w:p w14:paraId="5FA69C23" w14:textId="77777777" w:rsidR="00DA4BFE" w:rsidRPr="00453B6D" w:rsidRDefault="00DA4BFE">
            <w:pPr>
              <w:spacing w:line="276" w:lineRule="auto"/>
              <w:ind w:left="285" w:hanging="285"/>
              <w:rPr>
                <w:rFonts w:eastAsia="MyriadPro-Regular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1.</w:t>
            </w:r>
            <w:r w:rsidRPr="00453B6D">
              <w:rPr>
                <w:color w:val="000000" w:themeColor="text1"/>
                <w:sz w:val="28"/>
                <w:szCs w:val="28"/>
              </w:rPr>
              <w:tab/>
            </w:r>
            <w:r w:rsidRPr="00453B6D">
              <w:rPr>
                <w:rFonts w:eastAsia="MyriadPro-Regular"/>
                <w:sz w:val="28"/>
                <w:szCs w:val="28"/>
              </w:rPr>
              <w:t>Divide the class into groups of four.</w:t>
            </w:r>
          </w:p>
          <w:p w14:paraId="15C0D75D" w14:textId="77777777" w:rsidR="00DA4BFE" w:rsidRPr="00453B6D" w:rsidRDefault="00DA4BFE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 xml:space="preserve">2.  </w:t>
            </w:r>
            <w:r w:rsidRPr="00453B6D">
              <w:rPr>
                <w:color w:val="000000" w:themeColor="text1"/>
                <w:sz w:val="28"/>
                <w:szCs w:val="28"/>
              </w:rPr>
              <w:t>Have Student A introduce Students C and D as their family members to Student B, and have Student B say “Hello!”. Have Students C and D say “Hello!” to Student B.</w:t>
            </w:r>
          </w:p>
          <w:p w14:paraId="2212CCCD" w14:textId="77777777" w:rsidR="00DA4BFE" w:rsidRPr="00453B6D" w:rsidRDefault="00DA4BFE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2.</w:t>
            </w:r>
            <w:r w:rsidRPr="00453B6D">
              <w:rPr>
                <w:color w:val="000000" w:themeColor="text1"/>
                <w:sz w:val="28"/>
                <w:szCs w:val="28"/>
              </w:rPr>
              <w:tab/>
              <w:t>Have students swap roles and repeat the activity.</w:t>
            </w:r>
          </w:p>
          <w:p w14:paraId="415CA545" w14:textId="251BF6CF" w:rsidR="00DA4BFE" w:rsidRPr="00453B6D" w:rsidRDefault="00DA4BFE" w:rsidP="00565988">
            <w:pPr>
              <w:ind w:left="280" w:hangingChars="100" w:hanging="280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3.  Have some groups demonstrate the activity in front of the class.</w:t>
            </w:r>
          </w:p>
          <w:p w14:paraId="1A3D1240" w14:textId="77777777" w:rsidR="00DA4BFE" w:rsidRPr="00453B6D" w:rsidRDefault="00DA4BFE">
            <w:pPr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453B6D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453B6D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33F1CDFC" w14:textId="77777777" w:rsidR="00DA4BFE" w:rsidRPr="00453B6D" w:rsidRDefault="00DA4BFE">
            <w:pPr>
              <w:rPr>
                <w:b/>
                <w:sz w:val="28"/>
                <w:szCs w:val="28"/>
              </w:rPr>
            </w:pPr>
            <w:r w:rsidRPr="00453B6D">
              <w:rPr>
                <w:b/>
                <w:sz w:val="28"/>
                <w:szCs w:val="28"/>
              </w:rPr>
              <w:t>Draw and say</w:t>
            </w:r>
          </w:p>
          <w:p w14:paraId="5E7800E1" w14:textId="77777777" w:rsidR="00DA4BFE" w:rsidRPr="00453B6D" w:rsidRDefault="00DA4BFE" w:rsidP="00565988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bCs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Have students look at the flashcards and say the words.</w:t>
            </w:r>
          </w:p>
          <w:p w14:paraId="3CC6AAC1" w14:textId="77777777" w:rsidR="00DA4BFE" w:rsidRPr="00453B6D" w:rsidRDefault="00DA4BFE" w:rsidP="00565988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bCs/>
                <w:sz w:val="28"/>
                <w:szCs w:val="28"/>
              </w:rPr>
              <w:t>Give each student a blank sheet of paper and ask them to draw their father and mother.</w:t>
            </w:r>
          </w:p>
          <w:p w14:paraId="2C9180FC" w14:textId="77777777" w:rsidR="00DA4BFE" w:rsidRPr="00453B6D" w:rsidRDefault="00DA4BFE" w:rsidP="00565988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bCs/>
                <w:sz w:val="28"/>
                <w:szCs w:val="28"/>
              </w:rPr>
              <w:t>Have students work in pairs, practice saying about their pictures. Eg. ‘This is my (mother).’</w:t>
            </w:r>
          </w:p>
          <w:p w14:paraId="68EEF79E" w14:textId="7E9D0E7E" w:rsidR="00DA4BFE" w:rsidRPr="00565988" w:rsidRDefault="00DA4BFE" w:rsidP="00565988">
            <w:pPr>
              <w:pStyle w:val="ListParagraph"/>
              <w:numPr>
                <w:ilvl w:val="0"/>
                <w:numId w:val="13"/>
              </w:numPr>
              <w:ind w:left="306" w:hanging="284"/>
              <w:rPr>
                <w:sz w:val="28"/>
                <w:szCs w:val="28"/>
              </w:rPr>
            </w:pPr>
            <w:r w:rsidRPr="00453B6D">
              <w:rPr>
                <w:bCs/>
                <w:sz w:val="28"/>
                <w:szCs w:val="28"/>
              </w:rPr>
              <w:t>Ask some students stick their pictures on the board and introduce their family members.</w:t>
            </w:r>
          </w:p>
        </w:tc>
        <w:tc>
          <w:tcPr>
            <w:tcW w:w="1843" w:type="dxa"/>
          </w:tcPr>
          <w:p w14:paraId="329E6082" w14:textId="77777777" w:rsidR="00DA4BFE" w:rsidRPr="00453B6D" w:rsidRDefault="00DA4BFE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E93B97" w14:textId="77777777" w:rsidR="00DA4BFE" w:rsidRPr="00453B6D" w:rsidRDefault="00DA4BFE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E9FB39A" w14:textId="77777777" w:rsidR="00DA4BFE" w:rsidRPr="00453B6D" w:rsidRDefault="00DA4BFE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1FB9C0B6" w14:textId="77777777" w:rsidR="00DA4BFE" w:rsidRPr="00453B6D" w:rsidRDefault="00DA4BFE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3422DA13" w14:textId="77777777" w:rsidR="00DA4BFE" w:rsidRPr="00453B6D" w:rsidRDefault="00DA4BFE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3814E5D4" w14:textId="77777777" w:rsidR="00DA4BFE" w:rsidRPr="00453B6D" w:rsidRDefault="00DA4BF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4C1CCD3" w14:textId="77777777" w:rsidR="00DA4BFE" w:rsidRPr="00453B6D" w:rsidRDefault="00DA4BF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9DB6B81" w14:textId="77777777" w:rsidR="00DA4BFE" w:rsidRPr="00453B6D" w:rsidRDefault="00DA4BF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1B81E30" w14:textId="77777777" w:rsidR="00DA4BFE" w:rsidRPr="00453B6D" w:rsidRDefault="00DA4BF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F6AE79D" w14:textId="77777777" w:rsidR="00DA4BFE" w:rsidRPr="00453B6D" w:rsidRDefault="00DA4BFE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Teacher – </w:t>
            </w:r>
            <w:r w:rsidRPr="00453B6D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33443326" w14:textId="77777777" w:rsidR="00DA4BFE" w:rsidRPr="00453B6D" w:rsidRDefault="00DA4BFE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A6B0CB9" w14:textId="77777777" w:rsidR="00DA4BFE" w:rsidRPr="00453B6D" w:rsidRDefault="00DA4BF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57D3FFD4" w14:textId="77777777" w:rsidR="00DA4BFE" w:rsidRPr="00453B6D" w:rsidRDefault="00DA4BF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B0A540F" w14:textId="77777777" w:rsidR="00DA4BFE" w:rsidRPr="00453B6D" w:rsidRDefault="00DA4BF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647C0CE" w14:textId="77777777" w:rsidR="00DA4BFE" w:rsidRPr="00453B6D" w:rsidRDefault="00DA4BF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9BC7455" w14:textId="77777777" w:rsidR="00DA4BFE" w:rsidRPr="00453B6D" w:rsidRDefault="00DA4BF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86F934B" w14:textId="755A2718" w:rsidR="00DA4BFE" w:rsidRPr="00453B6D" w:rsidRDefault="00DA4BFE" w:rsidP="00401FF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  <w:r w:rsidRPr="00401FFA">
              <w:rPr>
                <w:color w:val="000000" w:themeColor="text1"/>
                <w:sz w:val="28"/>
                <w:szCs w:val="28"/>
              </w:rPr>
              <w:t>Teacher/ individuals/ Students in pairs</w:t>
            </w:r>
          </w:p>
        </w:tc>
      </w:tr>
      <w:tr w:rsidR="00DA4BFE" w:rsidRPr="00453B6D" w14:paraId="1C8D1387" w14:textId="77777777" w:rsidTr="00401FFA">
        <w:trPr>
          <w:trHeight w:val="1054"/>
          <w:jc w:val="center"/>
        </w:trPr>
        <w:tc>
          <w:tcPr>
            <w:tcW w:w="8222" w:type="dxa"/>
          </w:tcPr>
          <w:p w14:paraId="2157B9CF" w14:textId="77777777" w:rsidR="00565988" w:rsidRDefault="00DA4BFE" w:rsidP="005659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Wrap-up</w:t>
            </w:r>
          </w:p>
          <w:p w14:paraId="13793347" w14:textId="17FB3DFE" w:rsidR="00DA4BFE" w:rsidRPr="00565988" w:rsidRDefault="00565988" w:rsidP="0056598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*.</w:t>
            </w:r>
            <w:r w:rsidR="00DA4BFE" w:rsidRPr="00453B6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A4BFE" w:rsidRPr="00565988">
              <w:rPr>
                <w:b/>
                <w:color w:val="000000" w:themeColor="text1"/>
                <w:sz w:val="28"/>
                <w:szCs w:val="28"/>
              </w:rPr>
              <w:t>Option 2:</w:t>
            </w:r>
            <w:r w:rsidR="00DA4BFE" w:rsidRPr="00453B6D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="00DA4BFE" w:rsidRPr="00453B6D">
              <w:rPr>
                <w:b/>
                <w:bCs/>
                <w:sz w:val="28"/>
                <w:szCs w:val="28"/>
              </w:rPr>
              <w:t>Unscramble sentences.</w:t>
            </w:r>
          </w:p>
          <w:p w14:paraId="2BB0EE15" w14:textId="77777777" w:rsidR="00DA4BFE" w:rsidRPr="00453B6D" w:rsidRDefault="00DA4BFE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Have students work in groups of four. </w:t>
            </w:r>
          </w:p>
          <w:p w14:paraId="3DAA5373" w14:textId="77777777" w:rsidR="00DA4BFE" w:rsidRPr="00453B6D" w:rsidRDefault="00DA4BFE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Give each groups some flash cards, each card has a word on it.</w:t>
            </w:r>
          </w:p>
          <w:p w14:paraId="4A5048FB" w14:textId="77777777" w:rsidR="00DA4BFE" w:rsidRPr="00453B6D" w:rsidRDefault="00DA4BFE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Set a time limit for the completion of the task.</w:t>
            </w:r>
          </w:p>
          <w:p w14:paraId="050C95BC" w14:textId="77777777" w:rsidR="00DA4BFE" w:rsidRPr="00453B6D" w:rsidRDefault="00DA4BFE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Have students arrange words to make sentences. There are 2 sentences for each group.</w:t>
            </w:r>
          </w:p>
          <w:p w14:paraId="4ED90AE3" w14:textId="77777777" w:rsidR="00DA4BFE" w:rsidRPr="00453B6D" w:rsidRDefault="00DA4BFE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sz w:val="28"/>
                <w:szCs w:val="28"/>
              </w:rPr>
              <w:t xml:space="preserve">Check answers. </w:t>
            </w:r>
          </w:p>
          <w:p w14:paraId="0CA42D94" w14:textId="77777777" w:rsidR="00DA4BFE" w:rsidRPr="00453B6D" w:rsidRDefault="00DA4BFE">
            <w:pPr>
              <w:rPr>
                <w:sz w:val="28"/>
                <w:szCs w:val="28"/>
              </w:rPr>
            </w:pP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29EF16" wp14:editId="7DC6035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D16B00" w14:textId="77777777" w:rsidR="00DA4BFE" w:rsidRDefault="00DA4BFE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29EF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57.1pt;margin-top:6.75pt;width:66.9pt;height:2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" fillcolor="#00b0f0" strokeweight=".5pt">
                      <v:textbox>
                        <w:txbxContent>
                          <w:p w14:paraId="33D16B00" w14:textId="77777777" w:rsidR="00DA4BFE" w:rsidRDefault="00DA4BFE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7A42F2" wp14:editId="5D6715F4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1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99D75F" w14:textId="77777777" w:rsidR="00DA4BFE" w:rsidRDefault="00DA4BFE">
                                  <w:pPr>
                                    <w:jc w:val="center"/>
                                  </w:pPr>
                                  <w:r>
                                    <w:t>mother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A42F2" id="Text Box 11" o:spid="_x0000_s1027" type="#_x0000_t202" style="position:absolute;margin-left:80pt;margin-top:6.75pt;width:66.9pt;height:23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" fillcolor="yellow" strokeweight=".5pt">
                      <v:textbox>
                        <w:txbxContent>
                          <w:p w14:paraId="7599D75F" w14:textId="77777777" w:rsidR="00DA4BFE" w:rsidRDefault="00DA4BFE">
                            <w:pPr>
                              <w:jc w:val="center"/>
                            </w:pPr>
                            <w:r>
                              <w:t>mother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C21BE3" wp14:editId="6FB4C308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0F7E16" w14:textId="77777777" w:rsidR="00DA4BFE" w:rsidRDefault="00DA4BFE">
                                  <w:pPr>
                                    <w:jc w:val="center"/>
                                  </w:pPr>
                                  <w:r>
                                    <w:t>This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21BE3" id="Text Box 10" o:spid="_x0000_s1028" type="#_x0000_t202" style="position:absolute;margin-left:233.35pt;margin-top:6.75pt;width:66.9pt;height:23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" fillcolor="#bf8f00 [2407]" strokeweight=".5pt">
                      <v:textbox>
                        <w:txbxContent>
                          <w:p w14:paraId="510F7E16" w14:textId="77777777" w:rsidR="00DA4BFE" w:rsidRDefault="00DA4BFE">
                            <w:pPr>
                              <w:jc w:val="center"/>
                            </w:pPr>
                            <w:r>
                              <w:t>This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AAF582" wp14:editId="2D99296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982673" w14:textId="77777777" w:rsidR="00DA4BFE" w:rsidRDefault="00DA4BFE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>
                                    <w:t>father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AF582" id="Text Box 8" o:spid="_x0000_s1029" type="#_x0000_t202" style="position:absolute;margin-left:2.95pt;margin-top:6.75pt;width:66.9pt;height:23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" fillcolor="yellow" strokeweight=".5pt">
                      <v:textbox>
                        <w:txbxContent>
                          <w:p w14:paraId="6E982673" w14:textId="77777777" w:rsidR="00DA4BFE" w:rsidRDefault="00DA4BFE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>
                              <w:t>father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53AD8" w14:textId="77777777" w:rsidR="00DA4BFE" w:rsidRPr="00453B6D" w:rsidRDefault="00DA4BFE">
            <w:pPr>
              <w:rPr>
                <w:sz w:val="28"/>
                <w:szCs w:val="28"/>
              </w:rPr>
            </w:pPr>
          </w:p>
          <w:p w14:paraId="595F2D29" w14:textId="77777777" w:rsidR="00DA4BFE" w:rsidRPr="00453B6D" w:rsidRDefault="00DA4BFE">
            <w:pPr>
              <w:rPr>
                <w:sz w:val="28"/>
                <w:szCs w:val="28"/>
              </w:rPr>
            </w:pP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D668EC" wp14:editId="4D9AC5C7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BB909F" w14:textId="77777777" w:rsidR="00DA4BFE" w:rsidRDefault="00DA4BFE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668EC" id="Text Box 24" o:spid="_x0000_s1030" type="#_x0000_t202" style="position:absolute;margin-left:157.1pt;margin-top:11.25pt;width:66.9pt;height:23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" fillcolor="#00b0f0" strokeweight=".5pt">
                      <v:textbox>
                        <w:txbxContent>
                          <w:p w14:paraId="75BB909F" w14:textId="77777777" w:rsidR="00DA4BFE" w:rsidRDefault="00DA4BFE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C17916" wp14:editId="45A23B09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65AB9" w14:textId="77777777" w:rsidR="00DA4BFE" w:rsidRDefault="00DA4BFE">
                                  <w:pPr>
                                    <w:jc w:val="center"/>
                                  </w:pPr>
                                  <w:r>
                                    <w:t>This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17916" id="Text Box 25" o:spid="_x0000_s1031" type="#_x0000_t202" style="position:absolute;margin-left:233.35pt;margin-top:11.25pt;width:66.9pt;height:23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" fillcolor="#bf8f00 [2407]" strokeweight=".5pt">
                      <v:textbox>
                        <w:txbxContent>
                          <w:p w14:paraId="44765AB9" w14:textId="77777777" w:rsidR="00DA4BFE" w:rsidRDefault="00DA4BFE">
                            <w:pPr>
                              <w:jc w:val="center"/>
                            </w:pPr>
                            <w:r>
                              <w:t>This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FF5A80" wp14:editId="000311A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44E2D1" w14:textId="77777777" w:rsidR="00DA4BFE" w:rsidRDefault="00DA4BFE">
                                  <w:pPr>
                                    <w:jc w:val="center"/>
                                  </w:pPr>
                                  <w:r>
                                    <w:t>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F5A80" id="Text Box 22" o:spid="_x0000_s1032" type="#_x0000_t202" style="position:absolute;margin-left:2.95pt;margin-top:11.25pt;width:66.9pt;height:23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" fillcolor="#c5e0b4" strokeweight=".5pt">
                      <v:textbox>
                        <w:txbxContent>
                          <w:p w14:paraId="4444E2D1" w14:textId="77777777" w:rsidR="00DA4BFE" w:rsidRDefault="00DA4BFE">
                            <w:pPr>
                              <w:jc w:val="center"/>
                            </w:pPr>
                            <w:r>
                              <w:t>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14F417" wp14:editId="7BBF96A4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F705D0" w14:textId="77777777" w:rsidR="00DA4BFE" w:rsidRDefault="00DA4BFE">
                                  <w:r>
                                    <w:t>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4F417" id="Text Box 23" o:spid="_x0000_s1033" type="#_x0000_t202" style="position:absolute;margin-left:80pt;margin-top:11.25pt;width:66.9pt;height:23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" fillcolor="#c5e0b4" strokeweight=".5pt">
                      <v:textbox>
                        <w:txbxContent>
                          <w:p w14:paraId="1DF705D0" w14:textId="77777777" w:rsidR="00DA4BFE" w:rsidRDefault="00DA4BFE">
                            <w:r>
                              <w:t>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74506F" w14:textId="6C0C36FE" w:rsidR="00DA4BFE" w:rsidRDefault="00DA4BFE">
            <w:pPr>
              <w:rPr>
                <w:sz w:val="28"/>
                <w:szCs w:val="28"/>
              </w:rPr>
            </w:pPr>
          </w:p>
          <w:p w14:paraId="2BA6ABD1" w14:textId="77777777" w:rsidR="00D70394" w:rsidRPr="00D70394" w:rsidRDefault="00D70394">
            <w:pPr>
              <w:rPr>
                <w:sz w:val="18"/>
                <w:szCs w:val="28"/>
              </w:rPr>
            </w:pPr>
          </w:p>
          <w:p w14:paraId="773E8844" w14:textId="77777777" w:rsidR="00DA4BFE" w:rsidRPr="00453B6D" w:rsidRDefault="00DA4BFE">
            <w:pPr>
              <w:rPr>
                <w:sz w:val="28"/>
                <w:szCs w:val="28"/>
              </w:rPr>
            </w:pP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F31C67" wp14:editId="7D871F1E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78105</wp:posOffset>
                      </wp:positionV>
                      <wp:extent cx="849630" cy="300990"/>
                      <wp:effectExtent l="5080" t="4445" r="21590" b="1841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A1B46E" w14:textId="77777777" w:rsidR="00DA4BFE" w:rsidRDefault="00DA4BFE">
                                  <w:pPr>
                                    <w:jc w:val="center"/>
                                  </w:pPr>
                                  <w:r>
                                    <w:t>my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31C67" id="Text Box 30" o:spid="_x0000_s1034" type="#_x0000_t202" style="position:absolute;margin-left:2.95pt;margin-top:6.15pt;width:66.9pt;height:23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" fillcolor="#ffe699" strokeweight=".5pt">
                      <v:textbox>
                        <w:txbxContent>
                          <w:p w14:paraId="21A1B46E" w14:textId="77777777" w:rsidR="00DA4BFE" w:rsidRDefault="00DA4BFE">
                            <w:pPr>
                              <w:jc w:val="center"/>
                            </w:pPr>
                            <w:r>
                              <w:t>my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30D422" wp14:editId="43C1B61D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78105</wp:posOffset>
                      </wp:positionV>
                      <wp:extent cx="849630" cy="300990"/>
                      <wp:effectExtent l="5080" t="4445" r="21590" b="1841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A53227" w14:textId="77777777" w:rsidR="00DA4BFE" w:rsidRDefault="00DA4BFE">
                                  <w:pPr>
                                    <w:jc w:val="center"/>
                                  </w:pPr>
                                  <w:r>
                                    <w:t>my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0D422" id="Text Box 31" o:spid="_x0000_s1035" type="#_x0000_t202" style="position:absolute;margin-left:80pt;margin-top:6.15pt;width:66.9pt;height:23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" fillcolor="#ffe699" strokeweight=".5pt">
                      <v:textbox>
                        <w:txbxContent>
                          <w:p w14:paraId="63A53227" w14:textId="77777777" w:rsidR="00DA4BFE" w:rsidRDefault="00DA4BFE">
                            <w:pPr>
                              <w:jc w:val="center"/>
                            </w:pPr>
                            <w:r>
                              <w:t>my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919928" w14:textId="5BA13359" w:rsidR="00DA4BFE" w:rsidRPr="00453B6D" w:rsidRDefault="00DA4BFE" w:rsidP="00565988">
            <w:pPr>
              <w:tabs>
                <w:tab w:val="left" w:pos="480"/>
              </w:tabs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79AD7F0D" w14:textId="77777777" w:rsidR="00DA4BFE" w:rsidRPr="00453B6D" w:rsidRDefault="00DA4BF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FF008BE" w14:textId="77777777" w:rsidR="00DA4BFE" w:rsidRPr="00453B6D" w:rsidRDefault="00DA4BF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14:paraId="068C0D9C" w14:textId="77777777" w:rsidR="00DA4BFE" w:rsidRPr="00453B6D" w:rsidRDefault="00DA4BF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5F2D012" w14:textId="77777777" w:rsidR="00DA4BFE" w:rsidRPr="00453B6D" w:rsidRDefault="00DA4BFE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B33FA8A" w14:textId="77777777" w:rsidR="00DA4BFE" w:rsidRPr="00453B6D" w:rsidRDefault="00DA4BF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641F36FA" w14:textId="77777777" w:rsidR="00DA4BFE" w:rsidRPr="00453B6D" w:rsidRDefault="00DA4BFE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6B32DB70" w14:textId="3377326D" w:rsidR="00435181" w:rsidRDefault="0056598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Comment:</w:t>
      </w:r>
    </w:p>
    <w:p w14:paraId="7ED644E7" w14:textId="1183E815" w:rsidR="00565988" w:rsidRPr="00453B6D" w:rsidRDefault="0056598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565988" w:rsidRPr="00453B6D" w:rsidSect="002C2123">
      <w:headerReference w:type="even" r:id="rId8"/>
      <w:headerReference w:type="first" r:id="rId9"/>
      <w:pgSz w:w="12240" w:h="15840"/>
      <w:pgMar w:top="924" w:right="720" w:bottom="1021" w:left="1077" w:header="181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2D8A8" w14:textId="77777777" w:rsidR="006B2F41" w:rsidRDefault="006B2F41">
      <w:r>
        <w:separator/>
      </w:r>
    </w:p>
  </w:endnote>
  <w:endnote w:type="continuationSeparator" w:id="0">
    <w:p w14:paraId="3E7644E6" w14:textId="77777777" w:rsidR="006B2F41" w:rsidRDefault="006B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7CCE2" w14:textId="77777777" w:rsidR="006B2F41" w:rsidRDefault="006B2F41">
      <w:r>
        <w:separator/>
      </w:r>
    </w:p>
  </w:footnote>
  <w:footnote w:type="continuationSeparator" w:id="0">
    <w:p w14:paraId="5E765E2F" w14:textId="77777777" w:rsidR="006B2F41" w:rsidRDefault="006B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55BD4" w14:textId="77777777" w:rsidR="00435181" w:rsidRDefault="006B2F41">
    <w:pPr>
      <w:pStyle w:val="Header"/>
    </w:pPr>
    <w:r>
      <w:rPr>
        <w:lang w:val="vi-VN" w:eastAsia="vi-VN"/>
      </w:rPr>
      <w:pict w14:anchorId="70ACF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FF06" w14:textId="77777777" w:rsidR="00435181" w:rsidRDefault="006B2F41">
    <w:pPr>
      <w:pStyle w:val="Header"/>
    </w:pPr>
    <w:r>
      <w:rPr>
        <w:lang w:val="vi-VN" w:eastAsia="vi-VN"/>
      </w:rPr>
      <w:pict w14:anchorId="53DFD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 w15:restartNumberingAfterBreak="0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7" w15:restartNumberingAfterBreak="0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9" w15:restartNumberingAfterBreak="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AB590"/>
    <w:multiLevelType w:val="singleLevel"/>
    <w:tmpl w:val="265AB590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3825"/>
    <w:multiLevelType w:val="hybridMultilevel"/>
    <w:tmpl w:val="344E1C42"/>
    <w:lvl w:ilvl="0" w:tplc="635C1B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BD4230"/>
    <w:multiLevelType w:val="hybridMultilevel"/>
    <w:tmpl w:val="D3C86092"/>
    <w:lvl w:ilvl="0" w:tplc="635C1B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B28A0"/>
    <w:multiLevelType w:val="hybridMultilevel"/>
    <w:tmpl w:val="75F8205A"/>
    <w:lvl w:ilvl="0" w:tplc="635C1B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12D7D"/>
    <w:multiLevelType w:val="hybridMultilevel"/>
    <w:tmpl w:val="8C982026"/>
    <w:lvl w:ilvl="0" w:tplc="635C1B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C27E4"/>
    <w:multiLevelType w:val="multilevel"/>
    <w:tmpl w:val="763C27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8"/>
  </w:num>
  <w:num w:numId="8">
    <w:abstractNumId w:val="19"/>
  </w:num>
  <w:num w:numId="9">
    <w:abstractNumId w:val="11"/>
  </w:num>
  <w:num w:numId="10">
    <w:abstractNumId w:val="0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13"/>
  </w:num>
  <w:num w:numId="16">
    <w:abstractNumId w:val="6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77690"/>
    <w:rsid w:val="00086DA4"/>
    <w:rsid w:val="000C37BA"/>
    <w:rsid w:val="000E56AC"/>
    <w:rsid w:val="00100F53"/>
    <w:rsid w:val="00136CA3"/>
    <w:rsid w:val="00140BD3"/>
    <w:rsid w:val="00146400"/>
    <w:rsid w:val="00172A27"/>
    <w:rsid w:val="00185A6C"/>
    <w:rsid w:val="001A4265"/>
    <w:rsid w:val="002135F5"/>
    <w:rsid w:val="00231A2E"/>
    <w:rsid w:val="00251C21"/>
    <w:rsid w:val="00282E3E"/>
    <w:rsid w:val="0029075D"/>
    <w:rsid w:val="002A3F62"/>
    <w:rsid w:val="002B1CE2"/>
    <w:rsid w:val="002C2123"/>
    <w:rsid w:val="002C6BC0"/>
    <w:rsid w:val="002D41DF"/>
    <w:rsid w:val="002D733E"/>
    <w:rsid w:val="00303503"/>
    <w:rsid w:val="00312DBF"/>
    <w:rsid w:val="0031495F"/>
    <w:rsid w:val="00322305"/>
    <w:rsid w:val="00374ED4"/>
    <w:rsid w:val="003808D1"/>
    <w:rsid w:val="003930FC"/>
    <w:rsid w:val="003931F3"/>
    <w:rsid w:val="003A778C"/>
    <w:rsid w:val="003C0B08"/>
    <w:rsid w:val="00401FFA"/>
    <w:rsid w:val="00412A31"/>
    <w:rsid w:val="00426F19"/>
    <w:rsid w:val="00434FCF"/>
    <w:rsid w:val="00435181"/>
    <w:rsid w:val="00453B6D"/>
    <w:rsid w:val="004A7DB9"/>
    <w:rsid w:val="00512307"/>
    <w:rsid w:val="005637AE"/>
    <w:rsid w:val="00565988"/>
    <w:rsid w:val="00573FE9"/>
    <w:rsid w:val="005A7BF0"/>
    <w:rsid w:val="005B6370"/>
    <w:rsid w:val="005C080B"/>
    <w:rsid w:val="00606BEB"/>
    <w:rsid w:val="0062361D"/>
    <w:rsid w:val="006404CE"/>
    <w:rsid w:val="00671641"/>
    <w:rsid w:val="0069449E"/>
    <w:rsid w:val="006A3F71"/>
    <w:rsid w:val="006B2F41"/>
    <w:rsid w:val="006B6592"/>
    <w:rsid w:val="006E782C"/>
    <w:rsid w:val="006F139A"/>
    <w:rsid w:val="00755A13"/>
    <w:rsid w:val="00763E83"/>
    <w:rsid w:val="00783E46"/>
    <w:rsid w:val="0078422B"/>
    <w:rsid w:val="00790DBF"/>
    <w:rsid w:val="007A6D6F"/>
    <w:rsid w:val="007E0A2F"/>
    <w:rsid w:val="007E3007"/>
    <w:rsid w:val="007F437C"/>
    <w:rsid w:val="0082413A"/>
    <w:rsid w:val="00830DA7"/>
    <w:rsid w:val="00837A3A"/>
    <w:rsid w:val="008766F3"/>
    <w:rsid w:val="008A1054"/>
    <w:rsid w:val="008A783A"/>
    <w:rsid w:val="008B5F3F"/>
    <w:rsid w:val="008B6023"/>
    <w:rsid w:val="00907CEE"/>
    <w:rsid w:val="009119A9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A0676A"/>
    <w:rsid w:val="00A07132"/>
    <w:rsid w:val="00A468A8"/>
    <w:rsid w:val="00A63F6A"/>
    <w:rsid w:val="00A82E47"/>
    <w:rsid w:val="00AA4897"/>
    <w:rsid w:val="00AE7051"/>
    <w:rsid w:val="00B12F6D"/>
    <w:rsid w:val="00B22518"/>
    <w:rsid w:val="00B761CA"/>
    <w:rsid w:val="00B77D5F"/>
    <w:rsid w:val="00B93CBD"/>
    <w:rsid w:val="00BD25AA"/>
    <w:rsid w:val="00BE064F"/>
    <w:rsid w:val="00BF0D8E"/>
    <w:rsid w:val="00BF73A1"/>
    <w:rsid w:val="00C056D9"/>
    <w:rsid w:val="00C34091"/>
    <w:rsid w:val="00C52457"/>
    <w:rsid w:val="00CA4040"/>
    <w:rsid w:val="00CC569E"/>
    <w:rsid w:val="00D43A83"/>
    <w:rsid w:val="00D70394"/>
    <w:rsid w:val="00DA1FFC"/>
    <w:rsid w:val="00DA4BFE"/>
    <w:rsid w:val="00DD0869"/>
    <w:rsid w:val="00DD3B5A"/>
    <w:rsid w:val="00DE1F6D"/>
    <w:rsid w:val="00E143D4"/>
    <w:rsid w:val="00E1729C"/>
    <w:rsid w:val="00EA0228"/>
    <w:rsid w:val="00EC5580"/>
    <w:rsid w:val="00EF4BCB"/>
    <w:rsid w:val="00EF703C"/>
    <w:rsid w:val="00F00244"/>
    <w:rsid w:val="00F07DDA"/>
    <w:rsid w:val="00F270D5"/>
    <w:rsid w:val="00F40B13"/>
    <w:rsid w:val="00F52A36"/>
    <w:rsid w:val="00F63B46"/>
    <w:rsid w:val="00F665B3"/>
    <w:rsid w:val="00F76DC2"/>
    <w:rsid w:val="00F83FF7"/>
    <w:rsid w:val="00F97810"/>
    <w:rsid w:val="00FA69DE"/>
    <w:rsid w:val="00FA6EE0"/>
    <w:rsid w:val="00FD5124"/>
    <w:rsid w:val="02D453D8"/>
    <w:rsid w:val="02EF7BF5"/>
    <w:rsid w:val="05B43D30"/>
    <w:rsid w:val="07B51593"/>
    <w:rsid w:val="082019A1"/>
    <w:rsid w:val="0B834BCA"/>
    <w:rsid w:val="0C8C2115"/>
    <w:rsid w:val="10F8285C"/>
    <w:rsid w:val="1660719B"/>
    <w:rsid w:val="180A3449"/>
    <w:rsid w:val="1BF569CC"/>
    <w:rsid w:val="1C220B47"/>
    <w:rsid w:val="1DA30A46"/>
    <w:rsid w:val="1FDF7924"/>
    <w:rsid w:val="221F1573"/>
    <w:rsid w:val="24480E11"/>
    <w:rsid w:val="25254ABF"/>
    <w:rsid w:val="25772A00"/>
    <w:rsid w:val="2AE113C7"/>
    <w:rsid w:val="2D5158C8"/>
    <w:rsid w:val="2E3B243C"/>
    <w:rsid w:val="2E6D4779"/>
    <w:rsid w:val="30CF061E"/>
    <w:rsid w:val="352A13FF"/>
    <w:rsid w:val="35C70BEC"/>
    <w:rsid w:val="35CE0C26"/>
    <w:rsid w:val="36D25B56"/>
    <w:rsid w:val="392102CA"/>
    <w:rsid w:val="392E1787"/>
    <w:rsid w:val="39CD4742"/>
    <w:rsid w:val="3A056C24"/>
    <w:rsid w:val="40454DBC"/>
    <w:rsid w:val="41722450"/>
    <w:rsid w:val="43900763"/>
    <w:rsid w:val="46204800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2325152"/>
    <w:rsid w:val="724B178F"/>
    <w:rsid w:val="74455681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7D2F188A"/>
  <w15:docId w15:val="{CDED117C-0604-D14D-82F1-566E578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Windows User</cp:lastModifiedBy>
  <cp:revision>5</cp:revision>
  <dcterms:created xsi:type="dcterms:W3CDTF">2023-09-10T13:52:00Z</dcterms:created>
  <dcterms:modified xsi:type="dcterms:W3CDTF">2023-09-16T13:21:00Z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