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3A2A" w:rsidRDefault="000D3A2A" w:rsidP="000D3A2A">
      <w:pPr>
        <w:jc w:val="center"/>
        <w:rPr>
          <w:b/>
        </w:rPr>
      </w:pPr>
      <w:r>
        <w:rPr>
          <w:b/>
        </w:rPr>
        <w:t>Tuần 1</w:t>
      </w:r>
    </w:p>
    <w:p w:rsidR="000D3A2A" w:rsidRPr="00FE437E" w:rsidRDefault="000D3A2A" w:rsidP="000D3A2A">
      <w:pPr>
        <w:jc w:val="center"/>
        <w:rPr>
          <w:b/>
        </w:rPr>
      </w:pPr>
      <w:r w:rsidRPr="00FE437E">
        <w:rPr>
          <w:b/>
        </w:rPr>
        <w:t xml:space="preserve">KẾ HOẠCH BÀI DẠY </w:t>
      </w:r>
    </w:p>
    <w:p w:rsidR="000D3A2A" w:rsidRPr="00FE437E" w:rsidRDefault="000D3A2A" w:rsidP="000D3A2A">
      <w:pPr>
        <w:jc w:val="center"/>
        <w:rPr>
          <w:b/>
        </w:rPr>
      </w:pPr>
      <w:r w:rsidRPr="00FE437E">
        <w:rPr>
          <w:b/>
        </w:rPr>
        <w:t xml:space="preserve">Môn học: Tiếng Việt </w:t>
      </w:r>
      <w:proofErr w:type="gramStart"/>
      <w:r w:rsidRPr="00FE437E">
        <w:rPr>
          <w:b/>
        </w:rPr>
        <w:t>-  Lớp</w:t>
      </w:r>
      <w:proofErr w:type="gramEnd"/>
      <w:r w:rsidRPr="00FE437E">
        <w:rPr>
          <w:b/>
        </w:rPr>
        <w:t xml:space="preserve"> 1A</w:t>
      </w:r>
    </w:p>
    <w:p w:rsidR="000D3A2A" w:rsidRPr="00FE437E" w:rsidRDefault="000D3A2A" w:rsidP="000D3A2A">
      <w:pPr>
        <w:jc w:val="center"/>
        <w:rPr>
          <w:b/>
        </w:rPr>
      </w:pPr>
      <w:r w:rsidRPr="00FE437E">
        <w:rPr>
          <w:b/>
        </w:rPr>
        <w:t>Tên bài daỵ:   Làm quen với trường, lớp, bạn bè;</w:t>
      </w:r>
    </w:p>
    <w:p w:rsidR="000D3A2A" w:rsidRPr="00FE437E" w:rsidRDefault="000D3A2A" w:rsidP="000D3A2A">
      <w:pPr>
        <w:jc w:val="center"/>
        <w:rPr>
          <w:b/>
        </w:rPr>
      </w:pPr>
      <w:r>
        <w:rPr>
          <w:b/>
        </w:rPr>
        <w:t xml:space="preserve">Làm quen với đồ dùng học tập </w:t>
      </w:r>
      <w:proofErr w:type="gramStart"/>
      <w:r>
        <w:rPr>
          <w:b/>
        </w:rPr>
        <w:t xml:space="preserve">- </w:t>
      </w:r>
      <w:r w:rsidRPr="00FE437E">
        <w:rPr>
          <w:b/>
        </w:rPr>
        <w:t xml:space="preserve"> Số</w:t>
      </w:r>
      <w:proofErr w:type="gramEnd"/>
      <w:r w:rsidRPr="00FE437E">
        <w:rPr>
          <w:b/>
        </w:rPr>
        <w:t xml:space="preserve"> tiết: 2</w:t>
      </w:r>
      <w:r>
        <w:rPr>
          <w:b/>
        </w:rPr>
        <w:t xml:space="preserve"> tiết</w:t>
      </w:r>
    </w:p>
    <w:p w:rsidR="000D3A2A" w:rsidRPr="00FE437E" w:rsidRDefault="000D3A2A" w:rsidP="00BE5557">
      <w:pPr>
        <w:pStyle w:val="ListParagraph"/>
        <w:shd w:val="clear" w:color="auto" w:fill="FFFFFF"/>
        <w:spacing w:after="0" w:line="240" w:lineRule="auto"/>
        <w:ind w:left="0"/>
        <w:jc w:val="center"/>
        <w:rPr>
          <w:rFonts w:eastAsia="Times New Roman"/>
          <w:bCs/>
          <w:sz w:val="28"/>
          <w:szCs w:val="28"/>
          <w:bdr w:val="none" w:sz="0" w:space="0" w:color="auto" w:frame="1"/>
        </w:rPr>
      </w:pPr>
      <w:r w:rsidRPr="00FE437E">
        <w:rPr>
          <w:i/>
          <w:sz w:val="28"/>
          <w:szCs w:val="28"/>
        </w:rPr>
        <w:t xml:space="preserve">                                                                   </w:t>
      </w:r>
      <w:r w:rsidRPr="003874BB">
        <w:rPr>
          <w:i/>
          <w:sz w:val="28"/>
          <w:szCs w:val="28"/>
        </w:rPr>
        <w:t xml:space="preserve">Thời gian thực hiện:  Ngày </w:t>
      </w:r>
      <w:r w:rsidR="00BE5557">
        <w:rPr>
          <w:i/>
          <w:sz w:val="28"/>
          <w:szCs w:val="28"/>
        </w:rPr>
        <w:t>05/09/2023</w:t>
      </w:r>
    </w:p>
    <w:p w:rsidR="000D3A2A" w:rsidRPr="00FE437E" w:rsidRDefault="00FA7877" w:rsidP="000D3A2A">
      <w:pPr>
        <w:rPr>
          <w:b/>
        </w:rPr>
      </w:pPr>
      <w:r>
        <w:rPr>
          <w:b/>
        </w:rPr>
        <w:t xml:space="preserve">I. </w:t>
      </w:r>
      <w:r>
        <w:rPr>
          <w:b/>
          <w:u w:val="single"/>
        </w:rPr>
        <w:t>Yêu cầu cần đạt</w:t>
      </w:r>
      <w:r w:rsidR="000D3A2A" w:rsidRPr="00FE437E">
        <w:rPr>
          <w:b/>
        </w:rPr>
        <w:t>:</w:t>
      </w:r>
    </w:p>
    <w:p w:rsidR="000D3A2A" w:rsidRPr="00FE437E" w:rsidRDefault="000D3A2A" w:rsidP="000D3A2A">
      <w:pPr>
        <w:jc w:val="both"/>
        <w:rPr>
          <w:b/>
          <w:i/>
        </w:rPr>
      </w:pPr>
      <w:r w:rsidRPr="00FE437E">
        <w:rPr>
          <w:b/>
          <w:i/>
        </w:rPr>
        <w:t>1. Kiến thức</w:t>
      </w:r>
    </w:p>
    <w:p w:rsidR="000D3A2A" w:rsidRPr="00FE437E" w:rsidRDefault="000D3A2A" w:rsidP="000D3A2A">
      <w:pPr>
        <w:rPr>
          <w:rFonts w:eastAsia="Calibri"/>
        </w:rPr>
      </w:pPr>
      <w:r w:rsidRPr="00FE437E">
        <w:rPr>
          <w:rFonts w:eastAsia="Calibri"/>
        </w:rPr>
        <w:t>- Làm quen với trường, lớp.</w:t>
      </w:r>
    </w:p>
    <w:p w:rsidR="000D3A2A" w:rsidRPr="00FE437E" w:rsidRDefault="000D3A2A" w:rsidP="000D3A2A">
      <w:pPr>
        <w:jc w:val="both"/>
        <w:rPr>
          <w:rFonts w:eastAsia="Calibri"/>
        </w:rPr>
      </w:pPr>
      <w:r w:rsidRPr="00FE437E">
        <w:rPr>
          <w:rFonts w:eastAsia="Calibri"/>
        </w:rPr>
        <w:t xml:space="preserve">- Biết cách làm quen, kết bạn. Hiểu và gần </w:t>
      </w:r>
      <w:proofErr w:type="gramStart"/>
      <w:r w:rsidRPr="00FE437E">
        <w:rPr>
          <w:rFonts w:eastAsia="Calibri"/>
        </w:rPr>
        <w:t>gũi</w:t>
      </w:r>
      <w:proofErr w:type="gramEnd"/>
      <w:r w:rsidRPr="00FE437E">
        <w:rPr>
          <w:rFonts w:eastAsia="Calibri"/>
        </w:rPr>
        <w:t xml:space="preserve"> bạn bè trong lớp, trong trường.</w:t>
      </w:r>
    </w:p>
    <w:p w:rsidR="000D3A2A" w:rsidRPr="00FE437E" w:rsidRDefault="000D3A2A" w:rsidP="000D3A2A">
      <w:pPr>
        <w:jc w:val="both"/>
        <w:rPr>
          <w:rFonts w:eastAsia="Calibri"/>
        </w:rPr>
      </w:pPr>
      <w:r w:rsidRPr="00FE437E">
        <w:rPr>
          <w:rFonts w:eastAsia="Calibri"/>
        </w:rPr>
        <w:t>- Gọi đúng tên, hiểu công dụng và biết cách sử dụng đồ dùng học tập.</w:t>
      </w:r>
    </w:p>
    <w:p w:rsidR="000D3A2A" w:rsidRPr="00FE437E" w:rsidRDefault="000D3A2A" w:rsidP="000D3A2A">
      <w:pPr>
        <w:jc w:val="both"/>
        <w:rPr>
          <w:b/>
          <w:i/>
        </w:rPr>
      </w:pPr>
      <w:r w:rsidRPr="00FE437E">
        <w:rPr>
          <w:b/>
          <w:i/>
        </w:rPr>
        <w:t>2. Năng lực</w:t>
      </w:r>
    </w:p>
    <w:p w:rsidR="000D3A2A" w:rsidRPr="00FE437E" w:rsidRDefault="000D3A2A" w:rsidP="000D3A2A">
      <w:pPr>
        <w:jc w:val="both"/>
        <w:rPr>
          <w:rFonts w:eastAsia="Calibri"/>
        </w:rPr>
      </w:pPr>
      <w:r w:rsidRPr="00FE437E">
        <w:rPr>
          <w:rFonts w:eastAsia="Calibri"/>
        </w:rPr>
        <w:t>- Phát triển kĩ năng nói, thêm tự tin khi giao tiếp.</w:t>
      </w:r>
    </w:p>
    <w:p w:rsidR="000D3A2A" w:rsidRPr="00FE437E" w:rsidRDefault="000D3A2A" w:rsidP="000D3A2A">
      <w:pPr>
        <w:jc w:val="both"/>
        <w:rPr>
          <w:rFonts w:eastAsia="Calibri"/>
        </w:rPr>
      </w:pPr>
      <w:r w:rsidRPr="00FE437E">
        <w:rPr>
          <w:rFonts w:eastAsia="Calibri"/>
        </w:rPr>
        <w:t>- Có kĩ năng quan sát, nhận biết nhân vật và suy đoán nội dung tranh minh họa.</w:t>
      </w:r>
    </w:p>
    <w:p w:rsidR="000D3A2A" w:rsidRPr="00FE437E" w:rsidRDefault="000D3A2A" w:rsidP="000D3A2A">
      <w:pPr>
        <w:jc w:val="both"/>
      </w:pPr>
      <w:r w:rsidRPr="00FE437E">
        <w:t>- Phát triển kỹ năng quan sát và các chi tiết trong tranh.</w:t>
      </w:r>
    </w:p>
    <w:p w:rsidR="000D3A2A" w:rsidRPr="00FE437E" w:rsidRDefault="000D3A2A" w:rsidP="000D3A2A">
      <w:pPr>
        <w:jc w:val="both"/>
        <w:rPr>
          <w:b/>
          <w:i/>
        </w:rPr>
      </w:pPr>
      <w:r w:rsidRPr="00FE437E">
        <w:rPr>
          <w:b/>
          <w:i/>
        </w:rPr>
        <w:t>3. Phẩm chất</w:t>
      </w:r>
    </w:p>
    <w:p w:rsidR="000D3A2A" w:rsidRPr="00FE437E" w:rsidRDefault="000D3A2A" w:rsidP="000D3A2A">
      <w:pPr>
        <w:jc w:val="both"/>
      </w:pPr>
      <w:r w:rsidRPr="00FE437E">
        <w:t>- Cảm nhận được tình cảm thân thiết, gắn bó giữa bạn bè trong trường lớp.</w:t>
      </w:r>
    </w:p>
    <w:p w:rsidR="000D3A2A" w:rsidRPr="00FE437E" w:rsidRDefault="000D3A2A" w:rsidP="000D3A2A">
      <w:pPr>
        <w:rPr>
          <w:rFonts w:eastAsia="Calibri"/>
        </w:rPr>
      </w:pPr>
      <w:r w:rsidRPr="00FE437E">
        <w:rPr>
          <w:rFonts w:eastAsia="Calibri"/>
        </w:rPr>
        <w:t>-Yêu quý lớp học – nơi diễn ra những hoạt động học tập thú vị.</w:t>
      </w:r>
    </w:p>
    <w:p w:rsidR="000D3A2A" w:rsidRPr="00FE437E" w:rsidRDefault="000D3A2A" w:rsidP="000D3A2A">
      <w:pPr>
        <w:rPr>
          <w:b/>
        </w:rPr>
      </w:pPr>
      <w:r w:rsidRPr="00FE437E">
        <w:rPr>
          <w:b/>
        </w:rPr>
        <w:t xml:space="preserve">II. </w:t>
      </w:r>
      <w:r w:rsidR="00FA7877">
        <w:rPr>
          <w:b/>
          <w:u w:val="single"/>
        </w:rPr>
        <w:t>Đồ dùng dạy – học</w:t>
      </w:r>
      <w:r w:rsidRPr="00FE437E">
        <w:rPr>
          <w:b/>
        </w:rPr>
        <w:t xml:space="preserve">: </w:t>
      </w:r>
    </w:p>
    <w:p w:rsidR="000D3A2A" w:rsidRPr="00FE437E" w:rsidRDefault="000D3A2A" w:rsidP="000D3A2A">
      <w:pPr>
        <w:shd w:val="clear" w:color="auto" w:fill="FFFFFF"/>
        <w:jc w:val="both"/>
      </w:pPr>
      <w:r w:rsidRPr="00FE437E">
        <w:t>- GV:  Tranh trong SGK.</w:t>
      </w:r>
    </w:p>
    <w:p w:rsidR="000D3A2A" w:rsidRPr="00FE437E" w:rsidRDefault="000D3A2A" w:rsidP="000D3A2A">
      <w:pPr>
        <w:rPr>
          <w:rFonts w:eastAsia="Calibri"/>
          <w:b/>
        </w:rPr>
      </w:pPr>
      <w:r w:rsidRPr="00FE437E">
        <w:rPr>
          <w:b/>
          <w:i/>
        </w:rPr>
        <w:t xml:space="preserve">- </w:t>
      </w:r>
      <w:r w:rsidRPr="00FE437E">
        <w:t xml:space="preserve">HS: </w:t>
      </w:r>
      <w:r w:rsidRPr="00FE437E">
        <w:rPr>
          <w:rFonts w:eastAsia="Calibri"/>
        </w:rPr>
        <w:t xml:space="preserve">sách vở, bút mực, bút chì, bảng </w:t>
      </w:r>
      <w:proofErr w:type="gramStart"/>
      <w:r w:rsidRPr="00FE437E">
        <w:rPr>
          <w:rFonts w:eastAsia="Calibri"/>
        </w:rPr>
        <w:t>con,….</w:t>
      </w:r>
      <w:proofErr w:type="gramEnd"/>
    </w:p>
    <w:p w:rsidR="000D3A2A" w:rsidRPr="00FE437E" w:rsidRDefault="000D3A2A" w:rsidP="000D3A2A">
      <w:pPr>
        <w:jc w:val="both"/>
        <w:rPr>
          <w:b/>
        </w:rPr>
      </w:pPr>
      <w:r w:rsidRPr="00FE437E">
        <w:rPr>
          <w:b/>
        </w:rPr>
        <w:t xml:space="preserve">III. </w:t>
      </w:r>
      <w:r w:rsidR="00FA7877">
        <w:rPr>
          <w:b/>
          <w:u w:val="single"/>
        </w:rPr>
        <w:t>Hoạt động dạy – học</w:t>
      </w:r>
      <w:r w:rsidRPr="00FE437E">
        <w:rPr>
          <w:b/>
        </w:rPr>
        <w:t>:</w:t>
      </w:r>
    </w:p>
    <w:p w:rsidR="000D3A2A" w:rsidRPr="00FE437E" w:rsidRDefault="000D3A2A" w:rsidP="000D3A2A">
      <w:pPr>
        <w:rPr>
          <w:b/>
          <w:u w:val="single"/>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6"/>
        <w:gridCol w:w="4536"/>
      </w:tblGrid>
      <w:tr w:rsidR="000D3A2A" w:rsidRPr="00FE437E" w:rsidTr="001C6DB8">
        <w:tc>
          <w:tcPr>
            <w:tcW w:w="4786" w:type="dxa"/>
          </w:tcPr>
          <w:p w:rsidR="000D3A2A" w:rsidRPr="00FE437E" w:rsidRDefault="000D3A2A" w:rsidP="001C6DB8">
            <w:pPr>
              <w:rPr>
                <w:b/>
              </w:rPr>
            </w:pPr>
            <w:r w:rsidRPr="00FE437E">
              <w:rPr>
                <w:b/>
              </w:rPr>
              <w:t xml:space="preserve">           Hoạt động của giáo viên</w:t>
            </w:r>
          </w:p>
        </w:tc>
        <w:tc>
          <w:tcPr>
            <w:tcW w:w="4536" w:type="dxa"/>
          </w:tcPr>
          <w:p w:rsidR="000D3A2A" w:rsidRPr="00FE437E" w:rsidRDefault="000D3A2A" w:rsidP="001C6DB8">
            <w:pPr>
              <w:rPr>
                <w:b/>
              </w:rPr>
            </w:pPr>
            <w:r w:rsidRPr="00FE437E">
              <w:rPr>
                <w:b/>
              </w:rPr>
              <w:t xml:space="preserve">   Hoạt động của học sinh</w:t>
            </w:r>
          </w:p>
        </w:tc>
      </w:tr>
      <w:tr w:rsidR="000D3A2A" w:rsidRPr="00FE437E" w:rsidTr="001C6DB8">
        <w:trPr>
          <w:trHeight w:val="4385"/>
        </w:trPr>
        <w:tc>
          <w:tcPr>
            <w:tcW w:w="4786" w:type="dxa"/>
          </w:tcPr>
          <w:p w:rsidR="000D3A2A" w:rsidRPr="00FF491D" w:rsidRDefault="00FF491D" w:rsidP="001C6DB8">
            <w:pPr>
              <w:jc w:val="center"/>
              <w:rPr>
                <w:b/>
              </w:rPr>
            </w:pPr>
            <w:r w:rsidRPr="00FF491D">
              <w:rPr>
                <w:b/>
              </w:rPr>
              <w:t>Tiết 1</w:t>
            </w:r>
          </w:p>
          <w:p w:rsidR="000D3A2A" w:rsidRPr="00FE437E" w:rsidRDefault="000D3A2A" w:rsidP="001C6DB8">
            <w:pPr>
              <w:rPr>
                <w:b/>
              </w:rPr>
            </w:pPr>
            <w:r w:rsidRPr="00FE437E">
              <w:rPr>
                <w:b/>
              </w:rPr>
              <w:t>HĐ 1: Khởi động</w:t>
            </w:r>
            <w:r w:rsidR="00FF491D">
              <w:rPr>
                <w:b/>
              </w:rPr>
              <w:t xml:space="preserve"> (3’)</w:t>
            </w:r>
          </w:p>
          <w:p w:rsidR="000D3A2A" w:rsidRPr="00FE437E" w:rsidRDefault="000D3A2A" w:rsidP="001C6DB8">
            <w:r w:rsidRPr="00FE437E">
              <w:t>-</w:t>
            </w:r>
            <w:r w:rsidR="00FF491D">
              <w:t xml:space="preserve"> </w:t>
            </w:r>
            <w:r w:rsidRPr="00FE437E">
              <w:t>Chúc mừng HS đã vào lớp 1.</w:t>
            </w:r>
          </w:p>
          <w:p w:rsidR="000D3A2A" w:rsidRPr="00FE437E" w:rsidRDefault="000D3A2A" w:rsidP="001C6DB8">
            <w:r w:rsidRPr="00FE437E">
              <w:t>-</w:t>
            </w:r>
            <w:r w:rsidR="00FF491D">
              <w:t xml:space="preserve"> </w:t>
            </w:r>
            <w:r w:rsidRPr="00FE437E">
              <w:t>GV giới thiệu bản thân: họ tên, tuổi tác, sở thích</w:t>
            </w:r>
            <w:proofErr w:type="gramStart"/>
            <w:r w:rsidRPr="00FE437E">
              <w:t>,…</w:t>
            </w:r>
            <w:proofErr w:type="gramEnd"/>
          </w:p>
          <w:p w:rsidR="000D3A2A" w:rsidRPr="00FE437E" w:rsidRDefault="000D3A2A" w:rsidP="001C6DB8">
            <w:pPr>
              <w:rPr>
                <w:b/>
              </w:rPr>
            </w:pPr>
            <w:r w:rsidRPr="00FE437E">
              <w:rPr>
                <w:b/>
              </w:rPr>
              <w:t>HĐ 2: Làm quen với trường, lớp</w:t>
            </w:r>
            <w:r w:rsidR="00FF491D">
              <w:rPr>
                <w:b/>
              </w:rPr>
              <w:t xml:space="preserve"> (15’)</w:t>
            </w:r>
          </w:p>
          <w:p w:rsidR="000D3A2A" w:rsidRPr="00FE437E" w:rsidRDefault="000D3A2A" w:rsidP="001C6DB8">
            <w:r w:rsidRPr="00FE437E">
              <w:t>-</w:t>
            </w:r>
            <w:r w:rsidR="00FF491D">
              <w:t xml:space="preserve"> </w:t>
            </w:r>
            <w:r w:rsidRPr="00FE437E">
              <w:t>Cho quan sát tranh trong SGK và TLCH:</w:t>
            </w:r>
          </w:p>
          <w:p w:rsidR="000D3A2A" w:rsidRPr="00FE437E" w:rsidRDefault="000D3A2A" w:rsidP="001C6DB8">
            <w:r w:rsidRPr="00FE437E">
              <w:t>+Tranh vẽ cảnh ở đâu, vào thời điểm nào?</w:t>
            </w:r>
          </w:p>
          <w:p w:rsidR="000D3A2A" w:rsidRPr="00FE437E" w:rsidRDefault="000D3A2A" w:rsidP="001C6DB8">
            <w:r w:rsidRPr="00FE437E">
              <w:t>+Khung cảnh gồm những gì?</w:t>
            </w:r>
          </w:p>
          <w:p w:rsidR="000D3A2A" w:rsidRPr="00FE437E" w:rsidRDefault="000D3A2A" w:rsidP="001C6DB8"/>
          <w:p w:rsidR="000D3A2A" w:rsidRPr="00FE437E" w:rsidRDefault="000D3A2A" w:rsidP="001C6DB8"/>
          <w:p w:rsidR="000D3A2A" w:rsidRPr="00FE437E" w:rsidRDefault="000D3A2A" w:rsidP="001C6DB8">
            <w:r w:rsidRPr="00FE437E">
              <w:t>-</w:t>
            </w:r>
            <w:r w:rsidR="00FF491D">
              <w:t xml:space="preserve"> </w:t>
            </w:r>
            <w:r w:rsidRPr="00FE437E">
              <w:t>Giới thiệu về những phòng và các dãy nhà có trong trường.</w:t>
            </w:r>
          </w:p>
          <w:p w:rsidR="000D3A2A" w:rsidRPr="00FE437E" w:rsidRDefault="000D3A2A" w:rsidP="001C6DB8">
            <w:r w:rsidRPr="00FE437E">
              <w:lastRenderedPageBreak/>
              <w:t>-</w:t>
            </w:r>
            <w:r w:rsidR="00FF491D">
              <w:t xml:space="preserve"> </w:t>
            </w:r>
            <w:r w:rsidRPr="00FE437E">
              <w:t>Nhắc nhở HS thực hiện tốt những quy định của trường, lớp.</w:t>
            </w:r>
          </w:p>
          <w:p w:rsidR="000D3A2A" w:rsidRPr="00FE437E" w:rsidRDefault="000D3A2A" w:rsidP="001C6DB8">
            <w:pPr>
              <w:rPr>
                <w:b/>
              </w:rPr>
            </w:pPr>
            <w:r w:rsidRPr="00FE437E">
              <w:rPr>
                <w:b/>
              </w:rPr>
              <w:t>HĐ 3: Làm quen với bạn bè:</w:t>
            </w:r>
            <w:r w:rsidR="00FF491D">
              <w:rPr>
                <w:b/>
              </w:rPr>
              <w:t xml:space="preserve"> (15’)</w:t>
            </w:r>
          </w:p>
          <w:p w:rsidR="000D3A2A" w:rsidRPr="00FE437E" w:rsidRDefault="000D3A2A" w:rsidP="001C6DB8">
            <w:r w:rsidRPr="00FE437E">
              <w:t>-YCHS quan sát tranh SGK, TLCH:</w:t>
            </w:r>
          </w:p>
          <w:p w:rsidR="000D3A2A" w:rsidRPr="00FE437E" w:rsidRDefault="000D3A2A" w:rsidP="001C6DB8">
            <w:r w:rsidRPr="00FE437E">
              <w:t>+Tranh vẽ những ai?</w:t>
            </w:r>
          </w:p>
          <w:p w:rsidR="000D3A2A" w:rsidRPr="00FE437E" w:rsidRDefault="000D3A2A" w:rsidP="001C6DB8">
            <w:r w:rsidRPr="00FE437E">
              <w:t>+Các bạn đang làm gì?</w:t>
            </w:r>
          </w:p>
          <w:p w:rsidR="000D3A2A" w:rsidRPr="00FE437E" w:rsidRDefault="000D3A2A" w:rsidP="001C6DB8">
            <w:r w:rsidRPr="00FE437E">
              <w:t>+Theo em để làm quen, các bạn sẽ nói gì với nhau?</w:t>
            </w:r>
          </w:p>
          <w:p w:rsidR="000D3A2A" w:rsidRPr="00FE437E" w:rsidRDefault="000D3A2A" w:rsidP="001C6DB8">
            <w:r w:rsidRPr="00FE437E">
              <w:t>-GV kết luận, tổ chức N4 cho HS giới thiệu bản thân</w:t>
            </w:r>
          </w:p>
          <w:p w:rsidR="000D3A2A" w:rsidRDefault="000D3A2A" w:rsidP="001C6DB8">
            <w:r w:rsidRPr="00FE437E">
              <w:t xml:space="preserve">-Vào lớp 1, các em được làm quen trường lớp, với bạn mới, ở trường được thầy cô dạy đọc, viết, làm toán, chỉ bảo mọi điều, được vui chơi với bạn bè. Về nhà em cùng bạn đọc sách, chơi xếp </w:t>
            </w:r>
            <w:proofErr w:type="gramStart"/>
            <w:r w:rsidRPr="00FE437E">
              <w:t>chữ,….</w:t>
            </w:r>
            <w:proofErr w:type="gramEnd"/>
          </w:p>
          <w:p w:rsidR="00FF491D" w:rsidRDefault="00FF491D" w:rsidP="001C6DB8">
            <w:pPr>
              <w:rPr>
                <w:b/>
              </w:rPr>
            </w:pPr>
            <w:r>
              <w:rPr>
                <w:b/>
              </w:rPr>
              <w:t>H</w:t>
            </w:r>
            <w:r w:rsidRPr="00FF491D">
              <w:rPr>
                <w:b/>
              </w:rPr>
              <w:t>Đ 4: Vận dụng: (2’)</w:t>
            </w:r>
          </w:p>
          <w:p w:rsidR="00FF491D" w:rsidRPr="00FF491D" w:rsidRDefault="00FF491D" w:rsidP="001C6DB8">
            <w:r>
              <w:t xml:space="preserve">- </w:t>
            </w:r>
            <w:r w:rsidR="009039FD">
              <w:t>Dặn dò học sinh nhớ các quy đinh của trường, lớp.</w:t>
            </w:r>
          </w:p>
          <w:p w:rsidR="000D3A2A" w:rsidRPr="006A1983" w:rsidRDefault="000D3A2A" w:rsidP="001C6DB8">
            <w:pPr>
              <w:jc w:val="center"/>
            </w:pPr>
            <w:r w:rsidRPr="006A1983">
              <w:rPr>
                <w:b/>
              </w:rPr>
              <w:t>T</w:t>
            </w:r>
            <w:r w:rsidR="006A1983" w:rsidRPr="006A1983">
              <w:rPr>
                <w:b/>
              </w:rPr>
              <w:t>iết 2</w:t>
            </w:r>
          </w:p>
          <w:p w:rsidR="006A1983" w:rsidRDefault="006A1983" w:rsidP="001C6DB8">
            <w:r>
              <w:rPr>
                <w:b/>
              </w:rPr>
              <w:t>HĐ1: Khởi động (2’)</w:t>
            </w:r>
          </w:p>
          <w:p w:rsidR="006A1983" w:rsidRPr="006A1983" w:rsidRDefault="006A1983" w:rsidP="001C6DB8">
            <w:r>
              <w:t>- Cho HS hát</w:t>
            </w:r>
          </w:p>
          <w:p w:rsidR="000D3A2A" w:rsidRPr="00FE437E" w:rsidRDefault="000D3A2A" w:rsidP="001C6DB8">
            <w:r w:rsidRPr="00FE437E">
              <w:rPr>
                <w:b/>
              </w:rPr>
              <w:t xml:space="preserve">HĐ </w:t>
            </w:r>
            <w:r w:rsidR="006A1983">
              <w:rPr>
                <w:b/>
              </w:rPr>
              <w:t>2</w:t>
            </w:r>
            <w:r w:rsidRPr="00FE437E">
              <w:rPr>
                <w:b/>
              </w:rPr>
              <w:t>: Làm quen với ĐDHT</w:t>
            </w:r>
            <w:r w:rsidR="0040208C">
              <w:rPr>
                <w:b/>
              </w:rPr>
              <w:t xml:space="preserve"> (28’)</w:t>
            </w:r>
          </w:p>
          <w:p w:rsidR="000D3A2A" w:rsidRPr="00FE437E" w:rsidRDefault="000D3A2A" w:rsidP="001C6DB8">
            <w:r w:rsidRPr="00FE437E">
              <w:t>-</w:t>
            </w:r>
            <w:r w:rsidR="006A1983">
              <w:t xml:space="preserve"> </w:t>
            </w:r>
            <w:r w:rsidRPr="00FE437E">
              <w:t>Quan sát và gọi tên một số đồ vật</w:t>
            </w:r>
          </w:p>
          <w:p w:rsidR="000D3A2A" w:rsidRPr="00FE437E" w:rsidRDefault="000D3A2A" w:rsidP="001C6DB8">
            <w:r w:rsidRPr="00FE437E">
              <w:t>-</w:t>
            </w:r>
            <w:r w:rsidR="006A1983">
              <w:t xml:space="preserve"> </w:t>
            </w:r>
            <w:r w:rsidRPr="00FE437E">
              <w:t>GV đọc tên</w:t>
            </w:r>
          </w:p>
          <w:p w:rsidR="000D3A2A" w:rsidRPr="00FE437E" w:rsidRDefault="000D3A2A" w:rsidP="001C6DB8">
            <w:r w:rsidRPr="00FE437E">
              <w:t>-TLN2, quan sát tranh và TL:</w:t>
            </w:r>
          </w:p>
          <w:p w:rsidR="000D3A2A" w:rsidRPr="00FE437E" w:rsidRDefault="000D3A2A" w:rsidP="001C6DB8">
            <w:r w:rsidRPr="00FE437E">
              <w:t>+Trong mỗi tranh, bạn HS đang làm gì</w:t>
            </w:r>
            <w:proofErr w:type="gramStart"/>
            <w:r w:rsidRPr="00FE437E">
              <w:t>?Mỗi</w:t>
            </w:r>
            <w:proofErr w:type="gramEnd"/>
            <w:r w:rsidRPr="00FE437E">
              <w:t xml:space="preserve"> ĐDHT dùng vào việc gì?</w:t>
            </w:r>
          </w:p>
          <w:p w:rsidR="000D3A2A" w:rsidRPr="00FE437E" w:rsidRDefault="000D3A2A" w:rsidP="001C6DB8"/>
          <w:p w:rsidR="000D3A2A" w:rsidRPr="00FE437E" w:rsidRDefault="000D3A2A" w:rsidP="001C6DB8"/>
          <w:p w:rsidR="000D3A2A" w:rsidRPr="00FE437E" w:rsidRDefault="000D3A2A" w:rsidP="001C6DB8"/>
          <w:p w:rsidR="000D3A2A" w:rsidRPr="00FE437E" w:rsidRDefault="000D3A2A" w:rsidP="001C6DB8">
            <w:r w:rsidRPr="00FE437E">
              <w:t>-</w:t>
            </w:r>
            <w:r w:rsidR="006A1983">
              <w:t xml:space="preserve"> </w:t>
            </w:r>
            <w:r w:rsidRPr="00FE437E">
              <w:t>GV chốt tên, công dụng và cách sử dụng, giữ gìn các đồ dùng học tập</w:t>
            </w:r>
          </w:p>
          <w:p w:rsidR="000D3A2A" w:rsidRPr="00FE437E" w:rsidRDefault="000D3A2A" w:rsidP="001C6DB8">
            <w:pPr>
              <w:rPr>
                <w:b/>
              </w:rPr>
            </w:pPr>
            <w:r w:rsidRPr="00FE437E">
              <w:rPr>
                <w:b/>
              </w:rPr>
              <w:t xml:space="preserve">HĐ </w:t>
            </w:r>
            <w:r w:rsidR="0040208C">
              <w:rPr>
                <w:b/>
              </w:rPr>
              <w:t>3</w:t>
            </w:r>
            <w:r w:rsidRPr="00FE437E">
              <w:rPr>
                <w:b/>
              </w:rPr>
              <w:t xml:space="preserve">: </w:t>
            </w:r>
            <w:r w:rsidR="0040208C">
              <w:rPr>
                <w:b/>
              </w:rPr>
              <w:t>Vận dụng (5’)</w:t>
            </w:r>
          </w:p>
          <w:p w:rsidR="000D3A2A" w:rsidRPr="00FE437E" w:rsidRDefault="000D3A2A" w:rsidP="001C6DB8">
            <w:r w:rsidRPr="00FE437E">
              <w:t>-Trò chơi: Câu đố</w:t>
            </w:r>
          </w:p>
          <w:p w:rsidR="000D3A2A" w:rsidRPr="00FE437E" w:rsidRDefault="000D3A2A" w:rsidP="001C6DB8">
            <w:r w:rsidRPr="00FE437E">
              <w:t>GV đọc câu đố về đồ dùng học tập</w:t>
            </w:r>
          </w:p>
          <w:p w:rsidR="000D3A2A" w:rsidRPr="00FE437E" w:rsidRDefault="000D3A2A" w:rsidP="001C6DB8">
            <w:r w:rsidRPr="00FE437E">
              <w:t>-Nhận xét tiết học, tuyên dương</w:t>
            </w:r>
            <w:r w:rsidR="0040208C">
              <w:t>.</w:t>
            </w:r>
          </w:p>
        </w:tc>
        <w:tc>
          <w:tcPr>
            <w:tcW w:w="4536" w:type="dxa"/>
          </w:tcPr>
          <w:p w:rsidR="000D3A2A" w:rsidRPr="00FE437E" w:rsidRDefault="000D3A2A" w:rsidP="001C6DB8">
            <w:r w:rsidRPr="00FE437E">
              <w:lastRenderedPageBreak/>
              <w:t xml:space="preserve">                                                                        </w:t>
            </w:r>
          </w:p>
          <w:p w:rsidR="000D3A2A" w:rsidRPr="00FE437E" w:rsidRDefault="000D3A2A" w:rsidP="001C6DB8">
            <w:pPr>
              <w:jc w:val="both"/>
            </w:pPr>
          </w:p>
          <w:p w:rsidR="000D3A2A" w:rsidRPr="00FE437E" w:rsidRDefault="000D3A2A" w:rsidP="001C6DB8">
            <w:pPr>
              <w:jc w:val="both"/>
            </w:pPr>
            <w:r w:rsidRPr="00FE437E">
              <w:t>-</w:t>
            </w:r>
            <w:r w:rsidR="00FF491D">
              <w:t xml:space="preserve"> </w:t>
            </w:r>
            <w:r w:rsidRPr="00FE437E">
              <w:t>Lắng nghe</w:t>
            </w:r>
          </w:p>
          <w:p w:rsidR="000D3A2A" w:rsidRPr="00FE437E" w:rsidRDefault="000D3A2A" w:rsidP="001C6DB8">
            <w:pPr>
              <w:jc w:val="both"/>
            </w:pPr>
            <w:r w:rsidRPr="00FE437E">
              <w:t>-</w:t>
            </w:r>
            <w:r w:rsidR="00FF491D">
              <w:t xml:space="preserve"> </w:t>
            </w:r>
            <w:r w:rsidRPr="00FE437E">
              <w:t>Lắng nghe</w:t>
            </w:r>
          </w:p>
          <w:p w:rsidR="000D3A2A" w:rsidRPr="00FE437E" w:rsidRDefault="000D3A2A" w:rsidP="001C6DB8">
            <w:pPr>
              <w:jc w:val="both"/>
            </w:pPr>
            <w:r w:rsidRPr="00FE437E">
              <w:t>-</w:t>
            </w:r>
            <w:r w:rsidR="00FF491D">
              <w:t xml:space="preserve"> </w:t>
            </w:r>
            <w:r w:rsidRPr="00FE437E">
              <w:t>Giới thiệu bản thân theo hướng dẫn</w:t>
            </w:r>
          </w:p>
          <w:p w:rsidR="000D3A2A" w:rsidRPr="00FE437E" w:rsidRDefault="000D3A2A" w:rsidP="001C6DB8">
            <w:pPr>
              <w:jc w:val="both"/>
            </w:pPr>
          </w:p>
          <w:p w:rsidR="000D3A2A" w:rsidRPr="00FE437E" w:rsidRDefault="000D3A2A" w:rsidP="001C6DB8">
            <w:pPr>
              <w:jc w:val="both"/>
            </w:pPr>
            <w:r w:rsidRPr="00FE437E">
              <w:t>-</w:t>
            </w:r>
            <w:r w:rsidR="00FF491D">
              <w:t xml:space="preserve"> </w:t>
            </w:r>
            <w:r w:rsidRPr="00FE437E">
              <w:t>Quan sát và trả lời</w:t>
            </w:r>
          </w:p>
          <w:p w:rsidR="000D3A2A" w:rsidRPr="00FE437E" w:rsidRDefault="000D3A2A" w:rsidP="001C6DB8">
            <w:pPr>
              <w:jc w:val="both"/>
            </w:pPr>
          </w:p>
          <w:p w:rsidR="000D3A2A" w:rsidRPr="00FE437E" w:rsidRDefault="000D3A2A" w:rsidP="001C6DB8">
            <w:pPr>
              <w:jc w:val="both"/>
            </w:pPr>
            <w:r w:rsidRPr="00FE437E">
              <w:t>+Vẽ sân trường vào buổi sáng</w:t>
            </w:r>
          </w:p>
          <w:p w:rsidR="000D3A2A" w:rsidRPr="00FE437E" w:rsidRDefault="000D3A2A" w:rsidP="001C6DB8">
            <w:pPr>
              <w:jc w:val="both"/>
            </w:pPr>
          </w:p>
          <w:p w:rsidR="000D3A2A" w:rsidRPr="00FE437E" w:rsidRDefault="000D3A2A" w:rsidP="001C6DB8">
            <w:pPr>
              <w:jc w:val="both"/>
            </w:pPr>
            <w:r w:rsidRPr="00FE437E">
              <w:t>+Có trường học, trên sân có các bạn đang chơi; các bạn nhỏ chơi trên bãi cỏ.</w:t>
            </w:r>
          </w:p>
          <w:p w:rsidR="000D3A2A" w:rsidRPr="00FE437E" w:rsidRDefault="000D3A2A" w:rsidP="001C6DB8">
            <w:pPr>
              <w:jc w:val="both"/>
            </w:pPr>
          </w:p>
          <w:p w:rsidR="000D3A2A" w:rsidRPr="00FE437E" w:rsidRDefault="000D3A2A" w:rsidP="001C6DB8">
            <w:pPr>
              <w:jc w:val="both"/>
            </w:pPr>
          </w:p>
          <w:p w:rsidR="000D3A2A" w:rsidRPr="00FE437E" w:rsidRDefault="000D3A2A" w:rsidP="001C6DB8">
            <w:pPr>
              <w:jc w:val="both"/>
            </w:pPr>
            <w:r w:rsidRPr="00FE437E">
              <w:lastRenderedPageBreak/>
              <w:t>-</w:t>
            </w:r>
            <w:r w:rsidR="00FF491D">
              <w:t xml:space="preserve"> </w:t>
            </w:r>
            <w:r w:rsidRPr="00FE437E">
              <w:t xml:space="preserve">Đứng lên chào khi thầy, cô giáo bước vào lớp, giữ gìn vệ sinh </w:t>
            </w:r>
            <w:proofErr w:type="gramStart"/>
            <w:r w:rsidRPr="00FE437E">
              <w:t>chung,….</w:t>
            </w:r>
            <w:proofErr w:type="gramEnd"/>
          </w:p>
          <w:p w:rsidR="000D3A2A" w:rsidRPr="00FE437E" w:rsidRDefault="000D3A2A" w:rsidP="001C6DB8">
            <w:pPr>
              <w:jc w:val="both"/>
            </w:pPr>
          </w:p>
          <w:p w:rsidR="000D3A2A" w:rsidRPr="00FE437E" w:rsidRDefault="000D3A2A" w:rsidP="001C6DB8">
            <w:pPr>
              <w:jc w:val="both"/>
            </w:pPr>
          </w:p>
          <w:p w:rsidR="000D3A2A" w:rsidRPr="00FE437E" w:rsidRDefault="000D3A2A" w:rsidP="001C6DB8">
            <w:pPr>
              <w:jc w:val="both"/>
            </w:pPr>
            <w:r w:rsidRPr="00FE437E">
              <w:t>+Các bạn, cô giáo</w:t>
            </w:r>
          </w:p>
          <w:p w:rsidR="000D3A2A" w:rsidRPr="00FE437E" w:rsidRDefault="000D3A2A" w:rsidP="001C6DB8">
            <w:pPr>
              <w:jc w:val="both"/>
            </w:pPr>
            <w:r w:rsidRPr="00FE437E">
              <w:t>+Vui chơi, nói chuyện</w:t>
            </w:r>
          </w:p>
          <w:p w:rsidR="000D3A2A" w:rsidRPr="00FE437E" w:rsidRDefault="000D3A2A" w:rsidP="001C6DB8">
            <w:pPr>
              <w:jc w:val="both"/>
            </w:pPr>
            <w:r w:rsidRPr="00FE437E">
              <w:t>+Hỏi tên, lớp, sở thích</w:t>
            </w:r>
            <w:proofErr w:type="gramStart"/>
            <w:r w:rsidRPr="00FE437E">
              <w:t>,…</w:t>
            </w:r>
            <w:proofErr w:type="gramEnd"/>
          </w:p>
          <w:p w:rsidR="000D3A2A" w:rsidRPr="00FE437E" w:rsidRDefault="000D3A2A" w:rsidP="001C6DB8">
            <w:pPr>
              <w:jc w:val="both"/>
            </w:pPr>
          </w:p>
          <w:p w:rsidR="000D3A2A" w:rsidRPr="00FE437E" w:rsidRDefault="000D3A2A" w:rsidP="001C6DB8">
            <w:pPr>
              <w:jc w:val="both"/>
            </w:pPr>
            <w:r w:rsidRPr="00FE437E">
              <w:t>-Đại diện 1 nhóm trình bày</w:t>
            </w:r>
          </w:p>
          <w:p w:rsidR="000D3A2A" w:rsidRPr="00FE437E" w:rsidRDefault="000D3A2A" w:rsidP="001C6DB8">
            <w:pPr>
              <w:jc w:val="both"/>
            </w:pPr>
          </w:p>
          <w:p w:rsidR="000D3A2A" w:rsidRPr="00FE437E" w:rsidRDefault="000D3A2A" w:rsidP="001C6DB8">
            <w:pPr>
              <w:jc w:val="both"/>
            </w:pPr>
            <w:r w:rsidRPr="00FE437E">
              <w:t>- Lắng nghe</w:t>
            </w:r>
          </w:p>
          <w:p w:rsidR="000D3A2A" w:rsidRPr="00FE437E" w:rsidRDefault="000D3A2A" w:rsidP="001C6DB8">
            <w:pPr>
              <w:jc w:val="both"/>
            </w:pPr>
          </w:p>
          <w:p w:rsidR="000D3A2A" w:rsidRPr="00FE437E" w:rsidRDefault="000D3A2A" w:rsidP="001C6DB8">
            <w:pPr>
              <w:jc w:val="both"/>
            </w:pPr>
          </w:p>
          <w:p w:rsidR="000D3A2A" w:rsidRPr="00FE437E" w:rsidRDefault="000D3A2A" w:rsidP="001C6DB8">
            <w:pPr>
              <w:jc w:val="both"/>
            </w:pPr>
          </w:p>
          <w:p w:rsidR="000D3A2A" w:rsidRPr="00FE437E" w:rsidRDefault="000D3A2A" w:rsidP="001C6DB8">
            <w:pPr>
              <w:jc w:val="both"/>
            </w:pPr>
          </w:p>
          <w:p w:rsidR="000D3A2A" w:rsidRPr="00FE437E" w:rsidRDefault="000D3A2A" w:rsidP="001C6DB8">
            <w:pPr>
              <w:jc w:val="both"/>
            </w:pPr>
          </w:p>
          <w:p w:rsidR="000D3A2A" w:rsidRDefault="000D3A2A" w:rsidP="001C6DB8">
            <w:pPr>
              <w:jc w:val="both"/>
            </w:pPr>
          </w:p>
          <w:p w:rsidR="006A1983" w:rsidRDefault="006A1983" w:rsidP="001C6DB8">
            <w:pPr>
              <w:jc w:val="both"/>
            </w:pPr>
            <w:r>
              <w:t>- Lắng nghe</w:t>
            </w:r>
          </w:p>
          <w:p w:rsidR="006A1983" w:rsidRDefault="006A1983" w:rsidP="001C6DB8">
            <w:pPr>
              <w:jc w:val="both"/>
            </w:pPr>
          </w:p>
          <w:p w:rsidR="006A1983" w:rsidRPr="00FE437E" w:rsidRDefault="006A1983" w:rsidP="001C6DB8">
            <w:pPr>
              <w:jc w:val="both"/>
            </w:pPr>
          </w:p>
          <w:p w:rsidR="000D3A2A" w:rsidRDefault="000D3A2A" w:rsidP="001C6DB8">
            <w:pPr>
              <w:jc w:val="both"/>
            </w:pPr>
          </w:p>
          <w:p w:rsidR="006A1983" w:rsidRDefault="006A1983" w:rsidP="001C6DB8">
            <w:pPr>
              <w:jc w:val="both"/>
            </w:pPr>
            <w:r>
              <w:t>- HS hát</w:t>
            </w:r>
          </w:p>
          <w:p w:rsidR="006A1983" w:rsidRPr="00FE437E" w:rsidRDefault="006A1983" w:rsidP="001C6DB8">
            <w:pPr>
              <w:jc w:val="both"/>
            </w:pPr>
          </w:p>
          <w:p w:rsidR="000D3A2A" w:rsidRPr="00FE437E" w:rsidRDefault="000D3A2A" w:rsidP="001C6DB8">
            <w:pPr>
              <w:jc w:val="both"/>
            </w:pPr>
            <w:r w:rsidRPr="00FE437E">
              <w:t>-</w:t>
            </w:r>
            <w:r w:rsidR="006A1983">
              <w:t xml:space="preserve"> </w:t>
            </w:r>
            <w:r w:rsidRPr="00FE437E">
              <w:t>5-7HS: bút, thước, sách, vở</w:t>
            </w:r>
            <w:proofErr w:type="gramStart"/>
            <w:r w:rsidRPr="00FE437E">
              <w:t>,…</w:t>
            </w:r>
            <w:proofErr w:type="gramEnd"/>
          </w:p>
          <w:p w:rsidR="000D3A2A" w:rsidRPr="00FE437E" w:rsidRDefault="000D3A2A" w:rsidP="001C6DB8">
            <w:pPr>
              <w:jc w:val="both"/>
            </w:pPr>
            <w:r w:rsidRPr="00FE437E">
              <w:t>-</w:t>
            </w:r>
            <w:r w:rsidR="006A1983">
              <w:t xml:space="preserve"> </w:t>
            </w:r>
            <w:r w:rsidRPr="00FE437E">
              <w:t>Cả lớp: đưa đồ vật tương ứng</w:t>
            </w:r>
          </w:p>
          <w:p w:rsidR="000D3A2A" w:rsidRPr="00FE437E" w:rsidRDefault="000D3A2A" w:rsidP="001C6DB8">
            <w:pPr>
              <w:jc w:val="both"/>
            </w:pPr>
            <w:r w:rsidRPr="00FE437E">
              <w:t>-</w:t>
            </w:r>
            <w:r w:rsidR="006A1983">
              <w:t xml:space="preserve"> </w:t>
            </w:r>
            <w:r w:rsidRPr="00FE437E">
              <w:t>2, 3 HS nói về đồ dùng mình có</w:t>
            </w:r>
          </w:p>
          <w:p w:rsidR="000D3A2A" w:rsidRPr="00FE437E" w:rsidRDefault="000D3A2A" w:rsidP="001C6DB8">
            <w:pPr>
              <w:jc w:val="both"/>
            </w:pPr>
            <w:r w:rsidRPr="00FE437E">
              <w:t>+Bạn dùng SHS để đọc</w:t>
            </w:r>
          </w:p>
          <w:p w:rsidR="000D3A2A" w:rsidRPr="00FE437E" w:rsidRDefault="000D3A2A" w:rsidP="001C6DB8">
            <w:pPr>
              <w:jc w:val="both"/>
            </w:pPr>
            <w:r w:rsidRPr="00FE437E">
              <w:t xml:space="preserve">+Dùng thước và bút chì kẻ trên giấy. </w:t>
            </w:r>
          </w:p>
          <w:p w:rsidR="000D3A2A" w:rsidRPr="00FE437E" w:rsidRDefault="000D3A2A" w:rsidP="001C6DB8">
            <w:pPr>
              <w:jc w:val="both"/>
            </w:pPr>
            <w:r w:rsidRPr="00FE437E">
              <w:t>+Dùng bút để viết, tô chữ</w:t>
            </w:r>
          </w:p>
          <w:p w:rsidR="000D3A2A" w:rsidRPr="00FE437E" w:rsidRDefault="000D3A2A" w:rsidP="001C6DB8">
            <w:pPr>
              <w:jc w:val="both"/>
            </w:pPr>
            <w:r w:rsidRPr="00FE437E">
              <w:t>+Dùng gọt để gọt nhọn bút chì.</w:t>
            </w:r>
          </w:p>
          <w:p w:rsidR="000D3A2A" w:rsidRPr="00FE437E" w:rsidRDefault="000D3A2A" w:rsidP="001C6DB8">
            <w:pPr>
              <w:jc w:val="both"/>
            </w:pPr>
            <w:r w:rsidRPr="00FE437E">
              <w:t>+Phấn và bảng để viết, dễ tẩy xóa</w:t>
            </w:r>
          </w:p>
          <w:p w:rsidR="000D3A2A" w:rsidRPr="00FE437E" w:rsidRDefault="000D3A2A" w:rsidP="001C6DB8">
            <w:pPr>
              <w:jc w:val="both"/>
            </w:pPr>
            <w:r w:rsidRPr="00FE437E">
              <w:t>-</w:t>
            </w:r>
            <w:r w:rsidR="00576F9E">
              <w:t xml:space="preserve"> </w:t>
            </w:r>
            <w:r w:rsidRPr="00FE437E">
              <w:t>Lắng nghe</w:t>
            </w:r>
          </w:p>
          <w:p w:rsidR="000D3A2A" w:rsidRPr="00FE437E" w:rsidRDefault="000D3A2A" w:rsidP="001C6DB8">
            <w:pPr>
              <w:jc w:val="both"/>
            </w:pPr>
          </w:p>
          <w:p w:rsidR="000D3A2A" w:rsidRPr="00FE437E" w:rsidRDefault="000D3A2A" w:rsidP="001C6DB8">
            <w:pPr>
              <w:jc w:val="both"/>
            </w:pPr>
          </w:p>
          <w:p w:rsidR="000D3A2A" w:rsidRPr="00FE437E" w:rsidRDefault="000D3A2A" w:rsidP="001C6DB8">
            <w:pPr>
              <w:jc w:val="both"/>
            </w:pPr>
            <w:r w:rsidRPr="00FE437E">
              <w:t>-</w:t>
            </w:r>
            <w:r w:rsidR="00576F9E">
              <w:t xml:space="preserve"> </w:t>
            </w:r>
            <w:r w:rsidRPr="00FE437E">
              <w:t>Chơi</w:t>
            </w:r>
          </w:p>
          <w:p w:rsidR="000D3A2A" w:rsidRPr="00FE437E" w:rsidRDefault="000D3A2A" w:rsidP="001C6DB8">
            <w:pPr>
              <w:jc w:val="both"/>
            </w:pPr>
          </w:p>
          <w:p w:rsidR="000D3A2A" w:rsidRPr="00FE437E" w:rsidRDefault="00576F9E" w:rsidP="001C6DB8">
            <w:pPr>
              <w:jc w:val="both"/>
            </w:pPr>
            <w:r>
              <w:t xml:space="preserve">- </w:t>
            </w:r>
            <w:r w:rsidR="0040208C">
              <w:t xml:space="preserve">Tìm thêm các ĐDHTkhác, </w:t>
            </w:r>
            <w:r w:rsidR="000D3A2A" w:rsidRPr="00FE437E">
              <w:t>chỉ ra công dụng của chúng</w:t>
            </w:r>
            <w:r w:rsidR="0040208C">
              <w:t>.</w:t>
            </w:r>
          </w:p>
        </w:tc>
      </w:tr>
    </w:tbl>
    <w:p w:rsidR="000D3A2A" w:rsidRPr="00FE437E" w:rsidRDefault="0040208C" w:rsidP="00576F9E">
      <w:pPr>
        <w:ind w:left="2160" w:firstLine="720"/>
        <w:rPr>
          <w:b/>
        </w:rPr>
      </w:pPr>
      <w:r>
        <w:rPr>
          <w:b/>
        </w:rPr>
        <w:lastRenderedPageBreak/>
        <w:t>Điều chỉnh sau bài dạy</w:t>
      </w:r>
    </w:p>
    <w:p w:rsidR="00576F9E" w:rsidRDefault="000D3A2A" w:rsidP="00576F9E">
      <w:r w:rsidRPr="00FE437E">
        <w:t>……………………………………………………………………………………...</w:t>
      </w:r>
      <w:r w:rsidR="0040208C">
        <w:t>..</w:t>
      </w:r>
      <w:bookmarkStart w:id="0" w:name="_Hlk112249687"/>
    </w:p>
    <w:p w:rsidR="000D3A2A" w:rsidRPr="00576F9E" w:rsidRDefault="00576F9E" w:rsidP="00576F9E">
      <w:pPr>
        <w:ind w:left="2880"/>
      </w:pPr>
      <w:r>
        <w:lastRenderedPageBreak/>
        <w:t xml:space="preserve">      </w:t>
      </w:r>
      <w:r w:rsidR="000D3A2A" w:rsidRPr="00FE437E">
        <w:rPr>
          <w:b/>
        </w:rPr>
        <w:t xml:space="preserve">KẾ HOẠCH BÀI DẠY </w:t>
      </w:r>
    </w:p>
    <w:p w:rsidR="000D3A2A" w:rsidRPr="00FE437E" w:rsidRDefault="000D3A2A" w:rsidP="000D3A2A">
      <w:pPr>
        <w:jc w:val="center"/>
        <w:rPr>
          <w:b/>
        </w:rPr>
      </w:pPr>
      <w:r w:rsidRPr="00FE437E">
        <w:rPr>
          <w:b/>
        </w:rPr>
        <w:t xml:space="preserve">Môn học: Tiếng Việt </w:t>
      </w:r>
      <w:proofErr w:type="gramStart"/>
      <w:r w:rsidRPr="00FE437E">
        <w:rPr>
          <w:b/>
        </w:rPr>
        <w:t>-  Lớp</w:t>
      </w:r>
      <w:proofErr w:type="gramEnd"/>
      <w:r w:rsidRPr="00FE437E">
        <w:rPr>
          <w:b/>
        </w:rPr>
        <w:t xml:space="preserve"> 1A</w:t>
      </w:r>
    </w:p>
    <w:p w:rsidR="000D3A2A" w:rsidRPr="00FE437E" w:rsidRDefault="000D3A2A" w:rsidP="000D3A2A">
      <w:pPr>
        <w:jc w:val="center"/>
        <w:rPr>
          <w:b/>
        </w:rPr>
      </w:pPr>
      <w:r w:rsidRPr="00FE437E">
        <w:rPr>
          <w:b/>
        </w:rPr>
        <w:t>Tên bài daỵ:   Làm quen với tư th</w:t>
      </w:r>
      <w:r w:rsidR="0040208C">
        <w:rPr>
          <w:b/>
        </w:rPr>
        <w:t>ế đọc, viết, nói, nghe -</w:t>
      </w:r>
      <w:r w:rsidRPr="00FE437E">
        <w:rPr>
          <w:b/>
        </w:rPr>
        <w:t xml:space="preserve"> Số tiết: 2</w:t>
      </w:r>
      <w:r w:rsidR="0040208C">
        <w:rPr>
          <w:b/>
        </w:rPr>
        <w:t xml:space="preserve"> tiết</w:t>
      </w:r>
    </w:p>
    <w:p w:rsidR="000D3A2A" w:rsidRPr="003874BB" w:rsidRDefault="000D3A2A" w:rsidP="0040208C">
      <w:pPr>
        <w:pStyle w:val="ListParagraph"/>
        <w:shd w:val="clear" w:color="auto" w:fill="FFFFFF"/>
        <w:spacing w:after="0" w:line="240" w:lineRule="auto"/>
        <w:ind w:left="0"/>
        <w:jc w:val="center"/>
        <w:rPr>
          <w:rFonts w:eastAsia="Times New Roman"/>
          <w:bCs/>
          <w:sz w:val="28"/>
          <w:szCs w:val="28"/>
          <w:bdr w:val="none" w:sz="0" w:space="0" w:color="auto" w:frame="1"/>
        </w:rPr>
      </w:pPr>
      <w:r w:rsidRPr="00FE437E">
        <w:rPr>
          <w:i/>
          <w:sz w:val="28"/>
          <w:szCs w:val="28"/>
        </w:rPr>
        <w:t xml:space="preserve">                                   </w:t>
      </w:r>
      <w:r w:rsidR="00576F9E">
        <w:rPr>
          <w:i/>
          <w:sz w:val="28"/>
          <w:szCs w:val="28"/>
        </w:rPr>
        <w:t xml:space="preserve">                               </w:t>
      </w:r>
      <w:r w:rsidRPr="003874BB">
        <w:rPr>
          <w:i/>
          <w:sz w:val="28"/>
          <w:szCs w:val="28"/>
        </w:rPr>
        <w:t>Thời gian thực hiệ</w:t>
      </w:r>
      <w:r w:rsidR="00576F9E">
        <w:rPr>
          <w:i/>
          <w:sz w:val="28"/>
          <w:szCs w:val="28"/>
        </w:rPr>
        <w:t>n:  Ngày 05</w:t>
      </w:r>
      <w:proofErr w:type="gramStart"/>
      <w:r w:rsidR="00576F9E">
        <w:rPr>
          <w:i/>
          <w:sz w:val="28"/>
          <w:szCs w:val="28"/>
        </w:rPr>
        <w:t>,06</w:t>
      </w:r>
      <w:proofErr w:type="gramEnd"/>
      <w:r w:rsidR="0040208C" w:rsidRPr="003874BB">
        <w:rPr>
          <w:i/>
          <w:sz w:val="28"/>
          <w:szCs w:val="28"/>
        </w:rPr>
        <w:t>/09/2023</w:t>
      </w:r>
    </w:p>
    <w:p w:rsidR="000D3A2A" w:rsidRPr="00FE437E" w:rsidRDefault="000D3A2A" w:rsidP="000D3A2A">
      <w:pPr>
        <w:rPr>
          <w:b/>
        </w:rPr>
      </w:pPr>
      <w:r w:rsidRPr="00FE437E">
        <w:rPr>
          <w:b/>
        </w:rPr>
        <w:t xml:space="preserve">I. </w:t>
      </w:r>
      <w:r w:rsidR="0040208C">
        <w:rPr>
          <w:b/>
          <w:u w:val="single"/>
        </w:rPr>
        <w:t xml:space="preserve">Yêu cầu cần </w:t>
      </w:r>
      <w:proofErr w:type="gramStart"/>
      <w:r w:rsidR="0040208C">
        <w:rPr>
          <w:b/>
          <w:u w:val="single"/>
        </w:rPr>
        <w:t>đạt</w:t>
      </w:r>
      <w:r w:rsidRPr="00FE437E">
        <w:rPr>
          <w:b/>
        </w:rPr>
        <w:t xml:space="preserve"> :</w:t>
      </w:r>
      <w:proofErr w:type="gramEnd"/>
    </w:p>
    <w:p w:rsidR="000D3A2A" w:rsidRPr="00FE437E" w:rsidRDefault="000D3A2A" w:rsidP="000D3A2A">
      <w:pPr>
        <w:jc w:val="both"/>
        <w:rPr>
          <w:b/>
          <w:i/>
        </w:rPr>
      </w:pPr>
      <w:r w:rsidRPr="00FE437E">
        <w:rPr>
          <w:b/>
          <w:i/>
        </w:rPr>
        <w:t>1. Kiến thức</w:t>
      </w:r>
    </w:p>
    <w:p w:rsidR="000D3A2A" w:rsidRPr="00FE437E" w:rsidRDefault="000D3A2A" w:rsidP="000D3A2A">
      <w:pPr>
        <w:rPr>
          <w:rFonts w:eastAsia="Calibri"/>
        </w:rPr>
      </w:pPr>
      <w:r w:rsidRPr="00FE437E">
        <w:rPr>
          <w:rFonts w:eastAsia="Calibri"/>
        </w:rPr>
        <w:t xml:space="preserve">- Biết và thực hiện </w:t>
      </w:r>
      <w:proofErr w:type="gramStart"/>
      <w:r w:rsidRPr="00FE437E">
        <w:rPr>
          <w:rFonts w:eastAsia="Calibri"/>
        </w:rPr>
        <w:t>theo</w:t>
      </w:r>
      <w:proofErr w:type="gramEnd"/>
      <w:r w:rsidRPr="00FE437E">
        <w:rPr>
          <w:rFonts w:eastAsia="Calibri"/>
        </w:rPr>
        <w:t xml:space="preserve"> các tư thế đúng, tránh tư thế sai khi đọc, viết, nói, nghe.</w:t>
      </w:r>
    </w:p>
    <w:p w:rsidR="000D3A2A" w:rsidRPr="00FE437E" w:rsidRDefault="000D3A2A" w:rsidP="000D3A2A">
      <w:pPr>
        <w:jc w:val="both"/>
        <w:rPr>
          <w:rFonts w:eastAsia="Calibri"/>
        </w:rPr>
      </w:pPr>
      <w:r w:rsidRPr="00FE437E">
        <w:rPr>
          <w:rFonts w:eastAsia="Calibri"/>
        </w:rPr>
        <w:t>- Giúp các bạn khác rèn tư thế đúng khi đọc, viết, nói, nghe.</w:t>
      </w:r>
    </w:p>
    <w:p w:rsidR="000D3A2A" w:rsidRPr="00FE437E" w:rsidRDefault="000D3A2A" w:rsidP="000D3A2A">
      <w:pPr>
        <w:rPr>
          <w:b/>
          <w:i/>
        </w:rPr>
      </w:pPr>
      <w:r w:rsidRPr="00FE437E">
        <w:rPr>
          <w:b/>
          <w:i/>
        </w:rPr>
        <w:t>2. Năng lực</w:t>
      </w:r>
    </w:p>
    <w:p w:rsidR="000D3A2A" w:rsidRPr="00FE437E" w:rsidRDefault="000D3A2A" w:rsidP="000D3A2A">
      <w:pPr>
        <w:jc w:val="both"/>
        <w:rPr>
          <w:rFonts w:eastAsia="Calibri"/>
        </w:rPr>
      </w:pPr>
      <w:r w:rsidRPr="00FE437E">
        <w:rPr>
          <w:rFonts w:eastAsia="Calibri"/>
        </w:rPr>
        <w:t>- Phát triển kĩ năng nói, thêm tự tin khi giao tiếp.</w:t>
      </w:r>
    </w:p>
    <w:p w:rsidR="000D3A2A" w:rsidRPr="00FE437E" w:rsidRDefault="000D3A2A" w:rsidP="000D3A2A">
      <w:pPr>
        <w:jc w:val="both"/>
        <w:rPr>
          <w:rFonts w:eastAsia="Calibri"/>
        </w:rPr>
      </w:pPr>
      <w:r w:rsidRPr="00FE437E">
        <w:rPr>
          <w:rFonts w:eastAsia="Calibri"/>
        </w:rPr>
        <w:t>- Có kĩ năng quan sát, nhận biết nhân vật và suy đoán nội dung tranh minh họa.</w:t>
      </w:r>
    </w:p>
    <w:p w:rsidR="000D3A2A" w:rsidRPr="00FE437E" w:rsidRDefault="000D3A2A" w:rsidP="000D3A2A">
      <w:pPr>
        <w:jc w:val="both"/>
        <w:rPr>
          <w:b/>
          <w:i/>
        </w:rPr>
      </w:pPr>
      <w:r w:rsidRPr="00FE437E">
        <w:rPr>
          <w:b/>
          <w:i/>
        </w:rPr>
        <w:t>3. Phẩm chất</w:t>
      </w:r>
    </w:p>
    <w:p w:rsidR="000D3A2A" w:rsidRPr="00FE437E" w:rsidRDefault="000D3A2A" w:rsidP="000D3A2A">
      <w:pPr>
        <w:jc w:val="both"/>
        <w:rPr>
          <w:rFonts w:eastAsia="Calibri"/>
        </w:rPr>
      </w:pPr>
      <w:r w:rsidRPr="00FE437E">
        <w:rPr>
          <w:rFonts w:eastAsia="Calibri"/>
        </w:rPr>
        <w:t xml:space="preserve">- Thêm tự tin khi giao tiếp (thông qua trao đổi, nhận xét về các tư thế đúng, sai khi đọc, viết, nghe, nói); thêm gần </w:t>
      </w:r>
      <w:proofErr w:type="gramStart"/>
      <w:r w:rsidRPr="00FE437E">
        <w:rPr>
          <w:rFonts w:eastAsia="Calibri"/>
        </w:rPr>
        <w:t>gũi</w:t>
      </w:r>
      <w:proofErr w:type="gramEnd"/>
      <w:r w:rsidRPr="00FE437E">
        <w:rPr>
          <w:rFonts w:eastAsia="Calibri"/>
        </w:rPr>
        <w:t xml:space="preserve"> bạn bè, thầy cô.</w:t>
      </w:r>
    </w:p>
    <w:p w:rsidR="000D3A2A" w:rsidRPr="00FE437E" w:rsidRDefault="000D3A2A" w:rsidP="000D3A2A">
      <w:pPr>
        <w:rPr>
          <w:b/>
        </w:rPr>
      </w:pPr>
      <w:r w:rsidRPr="00FE437E">
        <w:rPr>
          <w:b/>
        </w:rPr>
        <w:t xml:space="preserve">II. </w:t>
      </w:r>
      <w:r w:rsidR="004A1DD4">
        <w:rPr>
          <w:b/>
          <w:u w:val="single"/>
        </w:rPr>
        <w:t>Đồ dùng dạy học</w:t>
      </w:r>
      <w:r w:rsidRPr="00FE437E">
        <w:rPr>
          <w:b/>
        </w:rPr>
        <w:t xml:space="preserve">: </w:t>
      </w:r>
    </w:p>
    <w:p w:rsidR="000D3A2A" w:rsidRPr="00FE437E" w:rsidRDefault="000D3A2A" w:rsidP="000D3A2A">
      <w:pPr>
        <w:shd w:val="clear" w:color="auto" w:fill="FFFFFF"/>
        <w:jc w:val="both"/>
      </w:pPr>
      <w:r w:rsidRPr="00FE437E">
        <w:t>- GV:  Tranh trong SGK.</w:t>
      </w:r>
    </w:p>
    <w:p w:rsidR="000D3A2A" w:rsidRPr="00FE437E" w:rsidRDefault="000D3A2A" w:rsidP="000D3A2A">
      <w:pPr>
        <w:rPr>
          <w:rFonts w:eastAsia="Calibri"/>
          <w:b/>
        </w:rPr>
      </w:pPr>
      <w:r w:rsidRPr="004A1DD4">
        <w:rPr>
          <w:i/>
        </w:rPr>
        <w:t xml:space="preserve">- </w:t>
      </w:r>
      <w:r w:rsidRPr="004A1DD4">
        <w:t>HS</w:t>
      </w:r>
      <w:r w:rsidRPr="00FE437E">
        <w:t xml:space="preserve">: </w:t>
      </w:r>
      <w:r w:rsidRPr="00FE437E">
        <w:rPr>
          <w:rFonts w:eastAsia="Calibri"/>
        </w:rPr>
        <w:t xml:space="preserve">sách vở, bút mực, bút chì, bảng </w:t>
      </w:r>
      <w:proofErr w:type="gramStart"/>
      <w:r w:rsidRPr="00FE437E">
        <w:rPr>
          <w:rFonts w:eastAsia="Calibri"/>
        </w:rPr>
        <w:t>con,….</w:t>
      </w:r>
      <w:proofErr w:type="gramEnd"/>
    </w:p>
    <w:p w:rsidR="000D3A2A" w:rsidRPr="00FE437E" w:rsidRDefault="000D3A2A" w:rsidP="000D3A2A">
      <w:pPr>
        <w:jc w:val="both"/>
        <w:rPr>
          <w:b/>
        </w:rPr>
      </w:pPr>
      <w:r w:rsidRPr="00FE437E">
        <w:rPr>
          <w:b/>
        </w:rPr>
        <w:t xml:space="preserve">III. </w:t>
      </w:r>
      <w:r w:rsidR="004A1DD4">
        <w:rPr>
          <w:b/>
          <w:u w:val="single"/>
        </w:rPr>
        <w:t>Hoạt động dạy – học</w:t>
      </w:r>
      <w:r w:rsidRPr="00FE437E">
        <w:rPr>
          <w:b/>
        </w:rPr>
        <w:t>:</w:t>
      </w:r>
    </w:p>
    <w:bookmarkEnd w:id="0"/>
    <w:p w:rsidR="000D3A2A" w:rsidRPr="00FE437E" w:rsidRDefault="000D3A2A" w:rsidP="000D3A2A">
      <w:pPr>
        <w:rPr>
          <w:b/>
          <w:u w:val="single"/>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0"/>
        <w:gridCol w:w="4394"/>
      </w:tblGrid>
      <w:tr w:rsidR="000D3A2A" w:rsidRPr="00FE437E" w:rsidTr="001C6DB8">
        <w:tc>
          <w:tcPr>
            <w:tcW w:w="5070" w:type="dxa"/>
          </w:tcPr>
          <w:p w:rsidR="000D3A2A" w:rsidRPr="00FE437E" w:rsidRDefault="000D3A2A" w:rsidP="001C6DB8">
            <w:pPr>
              <w:jc w:val="center"/>
              <w:rPr>
                <w:b/>
              </w:rPr>
            </w:pPr>
            <w:r w:rsidRPr="00FE437E">
              <w:rPr>
                <w:b/>
              </w:rPr>
              <w:t>Hoạt động giáo viên</w:t>
            </w:r>
          </w:p>
        </w:tc>
        <w:tc>
          <w:tcPr>
            <w:tcW w:w="4394" w:type="dxa"/>
          </w:tcPr>
          <w:p w:rsidR="000D3A2A" w:rsidRPr="00FE437E" w:rsidRDefault="000D3A2A" w:rsidP="001C6DB8">
            <w:pPr>
              <w:jc w:val="center"/>
              <w:rPr>
                <w:b/>
              </w:rPr>
            </w:pPr>
            <w:r w:rsidRPr="00FE437E">
              <w:rPr>
                <w:b/>
              </w:rPr>
              <w:t>Hoạt động học sinh</w:t>
            </w:r>
          </w:p>
        </w:tc>
      </w:tr>
      <w:tr w:rsidR="000D3A2A" w:rsidRPr="00FE437E" w:rsidTr="001C6DB8">
        <w:tc>
          <w:tcPr>
            <w:tcW w:w="5070" w:type="dxa"/>
          </w:tcPr>
          <w:p w:rsidR="000D3A2A" w:rsidRPr="004A1DD4" w:rsidRDefault="004A1DD4" w:rsidP="001C6DB8">
            <w:pPr>
              <w:jc w:val="center"/>
              <w:rPr>
                <w:b/>
              </w:rPr>
            </w:pPr>
            <w:r w:rsidRPr="004A1DD4">
              <w:rPr>
                <w:b/>
              </w:rPr>
              <w:t>Tiết 1</w:t>
            </w:r>
          </w:p>
          <w:p w:rsidR="000D3A2A" w:rsidRPr="00FE437E" w:rsidRDefault="000D3A2A" w:rsidP="001C6DB8">
            <w:pPr>
              <w:jc w:val="both"/>
              <w:rPr>
                <w:b/>
              </w:rPr>
            </w:pPr>
            <w:r w:rsidRPr="00FE437E">
              <w:rPr>
                <w:b/>
              </w:rPr>
              <w:t>HĐ 1: Ôn và khởi động</w:t>
            </w:r>
            <w:r w:rsidR="00605EA0">
              <w:rPr>
                <w:b/>
              </w:rPr>
              <w:t xml:space="preserve"> (5’)</w:t>
            </w:r>
          </w:p>
          <w:p w:rsidR="000D3A2A" w:rsidRPr="00FE437E" w:rsidRDefault="000D3A2A" w:rsidP="001C6DB8">
            <w:pPr>
              <w:jc w:val="both"/>
            </w:pPr>
            <w:r w:rsidRPr="00FE437E">
              <w:t>-Trò chơi: Khéo tay, hay làm</w:t>
            </w:r>
          </w:p>
          <w:p w:rsidR="000D3A2A" w:rsidRPr="00FE437E" w:rsidRDefault="000D3A2A" w:rsidP="001C6DB8">
            <w:pPr>
              <w:jc w:val="both"/>
            </w:pPr>
            <w:r w:rsidRPr="00FE437E">
              <w:t>Có 2-3 đội (3HS/ đội) chơi cùng thực hiện cầm thước kẻ đường thẳng, cầm bút tô đường tròn, gọt bút chì</w:t>
            </w:r>
            <w:proofErr w:type="gramStart"/>
            <w:r w:rsidRPr="00FE437E">
              <w:t>,…</w:t>
            </w:r>
            <w:proofErr w:type="gramEnd"/>
            <w:r w:rsidRPr="00FE437E">
              <w:t xml:space="preserve"> Đội nào đứng tư thế, hoàn thành sớm sẽ là đội thắng.</w:t>
            </w:r>
          </w:p>
          <w:p w:rsidR="000D3A2A" w:rsidRPr="00FE437E" w:rsidRDefault="000D3A2A" w:rsidP="001C6DB8">
            <w:pPr>
              <w:jc w:val="both"/>
            </w:pPr>
            <w:r w:rsidRPr="00FE437E">
              <w:t>-Nhận xét, tuyên dương</w:t>
            </w:r>
          </w:p>
          <w:p w:rsidR="000D3A2A" w:rsidRPr="00FE437E" w:rsidRDefault="00605EA0" w:rsidP="001C6DB8">
            <w:pPr>
              <w:jc w:val="both"/>
              <w:rPr>
                <w:b/>
              </w:rPr>
            </w:pPr>
            <w:r>
              <w:rPr>
                <w:b/>
              </w:rPr>
              <w:t xml:space="preserve">HĐ 2: Quan sát các </w:t>
            </w:r>
            <w:r w:rsidR="000D3A2A" w:rsidRPr="00FE437E">
              <w:rPr>
                <w:b/>
              </w:rPr>
              <w:t>tư thế</w:t>
            </w:r>
            <w:r>
              <w:rPr>
                <w:b/>
              </w:rPr>
              <w:t xml:space="preserve"> (28’)</w:t>
            </w:r>
          </w:p>
          <w:p w:rsidR="000D3A2A" w:rsidRPr="00FE437E" w:rsidRDefault="000D3A2A" w:rsidP="001C6DB8">
            <w:pPr>
              <w:jc w:val="both"/>
              <w:rPr>
                <w:b/>
              </w:rPr>
            </w:pPr>
            <w:r w:rsidRPr="00FE437E">
              <w:rPr>
                <w:b/>
              </w:rPr>
              <w:t>a. Tư thế đọc:</w:t>
            </w:r>
          </w:p>
          <w:p w:rsidR="000D3A2A" w:rsidRPr="00FE437E" w:rsidRDefault="000D3A2A" w:rsidP="001C6DB8">
            <w:pPr>
              <w:jc w:val="both"/>
            </w:pPr>
            <w:r w:rsidRPr="00FE437E">
              <w:t>-</w:t>
            </w:r>
            <w:r w:rsidR="00605EA0">
              <w:t xml:space="preserve"> </w:t>
            </w:r>
            <w:r w:rsidRPr="00FE437E">
              <w:t>Quan sát tranh 1, 2 và TL: bạn nhỏ trong tranh đang làm gì? Theo em tranh nào thể hiện tư thế đúng, tranh nào thể hiện tư thế sai? Vì sao?</w:t>
            </w:r>
          </w:p>
          <w:p w:rsidR="000D3A2A" w:rsidRPr="00FE437E" w:rsidRDefault="000D3A2A" w:rsidP="001C6DB8">
            <w:pPr>
              <w:jc w:val="both"/>
            </w:pPr>
          </w:p>
          <w:p w:rsidR="000D3A2A" w:rsidRPr="00FE437E" w:rsidRDefault="000D3A2A" w:rsidP="001C6DB8">
            <w:pPr>
              <w:jc w:val="both"/>
            </w:pPr>
            <w:r w:rsidRPr="00FE437E">
              <w:t>-</w:t>
            </w:r>
            <w:r w:rsidR="00605EA0">
              <w:t xml:space="preserve"> </w:t>
            </w:r>
            <w:r w:rsidRPr="00FE437E">
              <w:t>Hướng dẫn và làm mẫu tư thế đúng khi đọc</w:t>
            </w:r>
          </w:p>
          <w:p w:rsidR="000D3A2A" w:rsidRPr="00FE437E" w:rsidRDefault="000D3A2A" w:rsidP="001C6DB8">
            <w:pPr>
              <w:jc w:val="both"/>
            </w:pPr>
            <w:r w:rsidRPr="00FE437E">
              <w:t>-</w:t>
            </w:r>
            <w:r w:rsidR="00605EA0">
              <w:t xml:space="preserve"> </w:t>
            </w:r>
            <w:r w:rsidRPr="00FE437E">
              <w:t>Nêu tác hại của việc ngồi sai tư thế: cận thị, cong vẹo cột sống</w:t>
            </w:r>
            <w:proofErr w:type="gramStart"/>
            <w:r w:rsidRPr="00FE437E">
              <w:t>,…</w:t>
            </w:r>
            <w:proofErr w:type="gramEnd"/>
          </w:p>
          <w:p w:rsidR="000D3A2A" w:rsidRPr="00FE437E" w:rsidRDefault="000D3A2A" w:rsidP="001C6DB8">
            <w:pPr>
              <w:jc w:val="both"/>
            </w:pPr>
            <w:r w:rsidRPr="00FE437E">
              <w:t>-</w:t>
            </w:r>
            <w:r w:rsidR="00605EA0">
              <w:t xml:space="preserve"> </w:t>
            </w:r>
            <w:r w:rsidRPr="00FE437E">
              <w:t>Nhận xét chung</w:t>
            </w:r>
          </w:p>
          <w:p w:rsidR="000D3A2A" w:rsidRPr="00FE437E" w:rsidRDefault="000D3A2A" w:rsidP="001C6DB8">
            <w:pPr>
              <w:jc w:val="both"/>
              <w:rPr>
                <w:b/>
              </w:rPr>
            </w:pPr>
            <w:r w:rsidRPr="00FE437E">
              <w:rPr>
                <w:b/>
              </w:rPr>
              <w:lastRenderedPageBreak/>
              <w:t>b.Quan sát tư thế viết:</w:t>
            </w:r>
          </w:p>
          <w:p w:rsidR="000D3A2A" w:rsidRPr="00FE437E" w:rsidRDefault="000D3A2A" w:rsidP="001C6DB8">
            <w:pPr>
              <w:jc w:val="both"/>
            </w:pPr>
            <w:r w:rsidRPr="00FE437E">
              <w:t>-</w:t>
            </w:r>
            <w:r w:rsidR="00C8457E">
              <w:t xml:space="preserve"> </w:t>
            </w:r>
            <w:r w:rsidRPr="00FE437E">
              <w:t>YC HS quan sát tranh 3,4, TLCH:</w:t>
            </w:r>
          </w:p>
          <w:p w:rsidR="000D3A2A" w:rsidRPr="00FE437E" w:rsidRDefault="000D3A2A" w:rsidP="001C6DB8">
            <w:pPr>
              <w:jc w:val="both"/>
            </w:pPr>
            <w:r w:rsidRPr="00FE437E">
              <w:t>Bạn HS trong tranh đang làm gì? Theo em tranh nào thể hiện tư thế đúng? Tranh nào thể hiện tư thế sai? Vì sao?</w:t>
            </w:r>
          </w:p>
          <w:p w:rsidR="000D3A2A" w:rsidRDefault="000D3A2A" w:rsidP="001C6DB8">
            <w:pPr>
              <w:jc w:val="both"/>
            </w:pPr>
          </w:p>
          <w:p w:rsidR="007D48C4" w:rsidRPr="00FE437E" w:rsidRDefault="007D48C4" w:rsidP="001C6DB8">
            <w:pPr>
              <w:jc w:val="both"/>
            </w:pPr>
          </w:p>
          <w:p w:rsidR="000D3A2A" w:rsidRPr="00FE437E" w:rsidRDefault="000D3A2A" w:rsidP="001C6DB8">
            <w:pPr>
              <w:jc w:val="both"/>
            </w:pPr>
            <w:r w:rsidRPr="00FE437E">
              <w:t>-YCHS quan sát tranh 5</w:t>
            </w:r>
            <w:proofErr w:type="gramStart"/>
            <w:r w:rsidRPr="00FE437E">
              <w:t>,6</w:t>
            </w:r>
            <w:proofErr w:type="gramEnd"/>
            <w:r w:rsidRPr="00FE437E">
              <w:t xml:space="preserve"> và TL: Tranh nào thể hiện cách cầm bút đúng, tranh nào thể hiện cách cầm bút sai?</w:t>
            </w:r>
          </w:p>
          <w:p w:rsidR="000D3A2A" w:rsidRPr="00FE437E" w:rsidRDefault="000D3A2A" w:rsidP="001C6DB8">
            <w:pPr>
              <w:jc w:val="both"/>
            </w:pPr>
            <w:r w:rsidRPr="00FE437E">
              <w:t>-Hướng dẫn và làm mẫu tư thế đúng khi viết</w:t>
            </w:r>
          </w:p>
          <w:p w:rsidR="000D3A2A" w:rsidRPr="00FE437E" w:rsidRDefault="000D3A2A" w:rsidP="001C6DB8">
            <w:pPr>
              <w:jc w:val="both"/>
            </w:pPr>
            <w:r w:rsidRPr="00FE437E">
              <w:t>-Nêu tác hại của việc viết sai tư thế.</w:t>
            </w:r>
          </w:p>
          <w:p w:rsidR="000D3A2A" w:rsidRPr="00FE437E" w:rsidRDefault="000D3A2A" w:rsidP="001C6DB8">
            <w:pPr>
              <w:jc w:val="both"/>
            </w:pPr>
          </w:p>
          <w:p w:rsidR="000D3A2A" w:rsidRPr="00FE437E" w:rsidRDefault="000D3A2A" w:rsidP="001C6DB8">
            <w:pPr>
              <w:jc w:val="both"/>
            </w:pPr>
            <w:r w:rsidRPr="00FE437E">
              <w:t>-Tổ chức cho HS nhận diện tư thế viết đúng</w:t>
            </w:r>
          </w:p>
          <w:p w:rsidR="000D3A2A" w:rsidRPr="00FE437E" w:rsidRDefault="000D3A2A" w:rsidP="001C6DB8">
            <w:pPr>
              <w:jc w:val="both"/>
              <w:rPr>
                <w:b/>
              </w:rPr>
            </w:pPr>
            <w:r w:rsidRPr="00FE437E">
              <w:rPr>
                <w:b/>
              </w:rPr>
              <w:t>c. Quan sát tư thế nói, nghe</w:t>
            </w:r>
          </w:p>
          <w:p w:rsidR="000D3A2A" w:rsidRPr="00FE437E" w:rsidRDefault="000D3A2A" w:rsidP="001C6DB8">
            <w:pPr>
              <w:jc w:val="both"/>
            </w:pPr>
            <w:r w:rsidRPr="00FE437E">
              <w:t xml:space="preserve">Cho Hs quan sát tranh 7, TLCH: Tranh vẽ cảnh ở đâu? Cô giáo và các bạn đang làm gì? Những bạn nào có tư thế đúng trong giờ học? </w:t>
            </w:r>
            <w:proofErr w:type="gramStart"/>
            <w:r w:rsidRPr="00FE437E">
              <w:t>bạn</w:t>
            </w:r>
            <w:proofErr w:type="gramEnd"/>
            <w:r w:rsidRPr="00FE437E">
              <w:t xml:space="preserve"> nào có tư thế không đúng?</w:t>
            </w:r>
          </w:p>
          <w:p w:rsidR="000D3A2A" w:rsidRPr="00FE437E" w:rsidRDefault="000D3A2A" w:rsidP="001C6DB8">
            <w:pPr>
              <w:jc w:val="both"/>
            </w:pPr>
          </w:p>
          <w:p w:rsidR="000D3A2A" w:rsidRPr="00FE437E" w:rsidRDefault="000D3A2A" w:rsidP="001C6DB8">
            <w:pPr>
              <w:jc w:val="both"/>
            </w:pPr>
          </w:p>
          <w:p w:rsidR="000D3A2A" w:rsidRPr="00FE437E" w:rsidRDefault="000D3A2A" w:rsidP="001C6DB8">
            <w:pPr>
              <w:jc w:val="both"/>
            </w:pPr>
            <w:r w:rsidRPr="00FE437E">
              <w:t>-TLN2: Trong giờ học có nên nói chuyện riêng không? Muốn nói lên ý kiên riêng phải làm gì, tư thế ra sao?</w:t>
            </w:r>
          </w:p>
          <w:p w:rsidR="000D3A2A" w:rsidRPr="00FE437E" w:rsidRDefault="000D3A2A" w:rsidP="001C6DB8">
            <w:pPr>
              <w:jc w:val="both"/>
            </w:pPr>
          </w:p>
          <w:p w:rsidR="000D3A2A" w:rsidRDefault="000D3A2A" w:rsidP="001C6DB8">
            <w:pPr>
              <w:jc w:val="both"/>
            </w:pPr>
            <w:r w:rsidRPr="00FE437E">
              <w:t>-Nhận xét tiết học, tuyên dương</w:t>
            </w:r>
          </w:p>
          <w:p w:rsidR="007D48C4" w:rsidRDefault="007D48C4" w:rsidP="001C6DB8">
            <w:pPr>
              <w:jc w:val="both"/>
              <w:rPr>
                <w:b/>
              </w:rPr>
            </w:pPr>
            <w:r>
              <w:rPr>
                <w:b/>
              </w:rPr>
              <w:t>HĐ3: Vận dụng (2’)</w:t>
            </w:r>
          </w:p>
          <w:p w:rsidR="007D48C4" w:rsidRPr="007D48C4" w:rsidRDefault="007D48C4" w:rsidP="001C6DB8">
            <w:pPr>
              <w:jc w:val="both"/>
            </w:pPr>
            <w:r>
              <w:t>- Dặn dò học sinh cách cầm bút và ngồi tư thế đúng khi viết.</w:t>
            </w:r>
          </w:p>
          <w:p w:rsidR="000D3A2A" w:rsidRPr="007D48C4" w:rsidRDefault="007D48C4" w:rsidP="001C6DB8">
            <w:pPr>
              <w:jc w:val="center"/>
            </w:pPr>
            <w:r w:rsidRPr="007D48C4">
              <w:rPr>
                <w:b/>
              </w:rPr>
              <w:t xml:space="preserve">Tiết 2 </w:t>
            </w:r>
          </w:p>
          <w:p w:rsidR="007D48C4" w:rsidRDefault="000D3A2A" w:rsidP="001C6DB8">
            <w:pPr>
              <w:jc w:val="both"/>
              <w:rPr>
                <w:b/>
              </w:rPr>
            </w:pPr>
            <w:r w:rsidRPr="00FE437E">
              <w:rPr>
                <w:b/>
              </w:rPr>
              <w:t xml:space="preserve"> </w:t>
            </w:r>
            <w:r w:rsidR="007D48C4">
              <w:rPr>
                <w:b/>
              </w:rPr>
              <w:t>HĐ1: Khởi động</w:t>
            </w:r>
            <w:r w:rsidR="003A478A">
              <w:rPr>
                <w:b/>
              </w:rPr>
              <w:t xml:space="preserve"> (2’)</w:t>
            </w:r>
          </w:p>
          <w:p w:rsidR="003A478A" w:rsidRPr="003A478A" w:rsidRDefault="003A478A" w:rsidP="001C6DB8">
            <w:pPr>
              <w:jc w:val="both"/>
            </w:pPr>
            <w:r>
              <w:t>- Cho HS hát theo nhạc</w:t>
            </w:r>
          </w:p>
          <w:p w:rsidR="000D3A2A" w:rsidRPr="00FE437E" w:rsidRDefault="000D3A2A" w:rsidP="001C6DB8">
            <w:pPr>
              <w:jc w:val="both"/>
              <w:rPr>
                <w:b/>
              </w:rPr>
            </w:pPr>
            <w:r w:rsidRPr="00FE437E">
              <w:rPr>
                <w:b/>
              </w:rPr>
              <w:t xml:space="preserve">HĐ </w:t>
            </w:r>
            <w:r w:rsidR="003A478A">
              <w:rPr>
                <w:b/>
              </w:rPr>
              <w:t>2</w:t>
            </w:r>
            <w:r w:rsidRPr="00FE437E">
              <w:rPr>
                <w:b/>
              </w:rPr>
              <w:t>: Thực hành các tư thế đọc, viết, nói, nghe</w:t>
            </w:r>
            <w:r w:rsidR="003A478A">
              <w:rPr>
                <w:b/>
              </w:rPr>
              <w:t xml:space="preserve"> (30’)</w:t>
            </w:r>
          </w:p>
          <w:p w:rsidR="000D3A2A" w:rsidRPr="00FE437E" w:rsidRDefault="000D3A2A" w:rsidP="001C6DB8">
            <w:pPr>
              <w:jc w:val="both"/>
              <w:rPr>
                <w:b/>
              </w:rPr>
            </w:pPr>
            <w:r w:rsidRPr="00FE437E">
              <w:rPr>
                <w:b/>
              </w:rPr>
              <w:t>a.Thực hành tư thế đọc;</w:t>
            </w:r>
          </w:p>
          <w:p w:rsidR="000D3A2A" w:rsidRPr="00FE437E" w:rsidRDefault="000D3A2A" w:rsidP="001C6DB8">
            <w:pPr>
              <w:jc w:val="both"/>
            </w:pPr>
            <w:r w:rsidRPr="00FE437E">
              <w:t>-HD thực hành ngồi/đứng đúng tư thế</w:t>
            </w:r>
          </w:p>
          <w:p w:rsidR="000D3A2A" w:rsidRPr="00FE437E" w:rsidRDefault="000D3A2A" w:rsidP="001C6DB8">
            <w:pPr>
              <w:jc w:val="both"/>
            </w:pPr>
            <w:r w:rsidRPr="00FE437E">
              <w:t>-Nhận xét</w:t>
            </w:r>
          </w:p>
          <w:p w:rsidR="000D3A2A" w:rsidRPr="00FE437E" w:rsidRDefault="000D3A2A" w:rsidP="001C6DB8">
            <w:pPr>
              <w:jc w:val="both"/>
              <w:rPr>
                <w:b/>
              </w:rPr>
            </w:pPr>
            <w:r w:rsidRPr="00FE437E">
              <w:rPr>
                <w:b/>
              </w:rPr>
              <w:t>b.Thực hành tư thế viết</w:t>
            </w:r>
          </w:p>
          <w:p w:rsidR="000D3A2A" w:rsidRPr="00FE437E" w:rsidRDefault="000D3A2A" w:rsidP="001C6DB8">
            <w:pPr>
              <w:jc w:val="both"/>
            </w:pPr>
            <w:r w:rsidRPr="00FE437E">
              <w:t>-HD thực hành ngồi đúng tư thế khi viết bảng con, viết vở</w:t>
            </w:r>
          </w:p>
          <w:p w:rsidR="000D3A2A" w:rsidRPr="00FE437E" w:rsidRDefault="000D3A2A" w:rsidP="001C6DB8">
            <w:pPr>
              <w:jc w:val="both"/>
            </w:pPr>
            <w:r w:rsidRPr="00FE437E">
              <w:lastRenderedPageBreak/>
              <w:t>-Nhận xét</w:t>
            </w:r>
          </w:p>
          <w:p w:rsidR="000D3A2A" w:rsidRPr="00FE437E" w:rsidRDefault="000D3A2A" w:rsidP="001C6DB8">
            <w:pPr>
              <w:jc w:val="both"/>
            </w:pPr>
            <w:r w:rsidRPr="00FE437E">
              <w:rPr>
                <w:b/>
              </w:rPr>
              <w:t>c.Thực hành tư thế nói, nghe</w:t>
            </w:r>
          </w:p>
          <w:p w:rsidR="000D3A2A" w:rsidRPr="00FE437E" w:rsidRDefault="000D3A2A" w:rsidP="001C6DB8">
            <w:pPr>
              <w:jc w:val="both"/>
            </w:pPr>
            <w:r w:rsidRPr="00FE437E">
              <w:t>-Tổ chức đóng vai</w:t>
            </w:r>
          </w:p>
          <w:p w:rsidR="000D3A2A" w:rsidRPr="00FE437E" w:rsidRDefault="000D3A2A" w:rsidP="001C6DB8">
            <w:pPr>
              <w:jc w:val="both"/>
            </w:pPr>
          </w:p>
          <w:p w:rsidR="000D3A2A" w:rsidRPr="00FE437E" w:rsidRDefault="000D3A2A" w:rsidP="001C6DB8">
            <w:pPr>
              <w:jc w:val="both"/>
            </w:pPr>
          </w:p>
          <w:p w:rsidR="000D3A2A" w:rsidRPr="00FE437E" w:rsidRDefault="000D3A2A" w:rsidP="001C6DB8">
            <w:pPr>
              <w:jc w:val="both"/>
            </w:pPr>
          </w:p>
          <w:p w:rsidR="000D3A2A" w:rsidRPr="00FE437E" w:rsidRDefault="003A478A" w:rsidP="001C6DB8">
            <w:pPr>
              <w:jc w:val="both"/>
              <w:rPr>
                <w:b/>
              </w:rPr>
            </w:pPr>
            <w:r>
              <w:rPr>
                <w:b/>
              </w:rPr>
              <w:t>HĐ3</w:t>
            </w:r>
            <w:r w:rsidR="000D3A2A" w:rsidRPr="00FE437E">
              <w:rPr>
                <w:b/>
              </w:rPr>
              <w:t>.</w:t>
            </w:r>
            <w:r>
              <w:rPr>
                <w:b/>
              </w:rPr>
              <w:t>Vận dụng (3’)</w:t>
            </w:r>
          </w:p>
          <w:p w:rsidR="000D3A2A" w:rsidRPr="00FE437E" w:rsidRDefault="000D3A2A" w:rsidP="001C6DB8">
            <w:pPr>
              <w:jc w:val="both"/>
            </w:pPr>
            <w:r w:rsidRPr="00FE437E">
              <w:t>-Nhận xét tiết học, tuyên dương</w:t>
            </w:r>
          </w:p>
          <w:p w:rsidR="000D3A2A" w:rsidRPr="00FE437E" w:rsidRDefault="000D3A2A" w:rsidP="001C6DB8">
            <w:pPr>
              <w:jc w:val="both"/>
            </w:pPr>
            <w:r w:rsidRPr="00FE437E">
              <w:t>-Khuyến khích HS thực hành giao tiếp ở nhà</w:t>
            </w:r>
          </w:p>
        </w:tc>
        <w:tc>
          <w:tcPr>
            <w:tcW w:w="4394" w:type="dxa"/>
          </w:tcPr>
          <w:p w:rsidR="000D3A2A" w:rsidRPr="00FE437E" w:rsidRDefault="000D3A2A" w:rsidP="001C6DB8">
            <w:pPr>
              <w:jc w:val="both"/>
            </w:pPr>
            <w:r w:rsidRPr="00FE437E">
              <w:lastRenderedPageBreak/>
              <w:t xml:space="preserve">                                                                        </w:t>
            </w:r>
          </w:p>
          <w:p w:rsidR="000D3A2A" w:rsidRPr="00FE437E" w:rsidRDefault="000D3A2A" w:rsidP="001C6DB8">
            <w:pPr>
              <w:jc w:val="both"/>
            </w:pPr>
          </w:p>
          <w:p w:rsidR="000D3A2A" w:rsidRPr="00FE437E" w:rsidRDefault="000D3A2A" w:rsidP="001C6DB8">
            <w:pPr>
              <w:jc w:val="both"/>
            </w:pPr>
            <w:r w:rsidRPr="00FE437E">
              <w:t>- Lắng nghe luật chơi</w:t>
            </w:r>
          </w:p>
          <w:p w:rsidR="000D3A2A" w:rsidRPr="00FE437E" w:rsidRDefault="000D3A2A" w:rsidP="001C6DB8">
            <w:pPr>
              <w:jc w:val="both"/>
            </w:pPr>
            <w:r w:rsidRPr="00FE437E">
              <w:t>- Chơi</w:t>
            </w:r>
          </w:p>
          <w:p w:rsidR="000D3A2A" w:rsidRPr="00FE437E" w:rsidRDefault="000D3A2A" w:rsidP="001C6DB8">
            <w:pPr>
              <w:jc w:val="both"/>
            </w:pPr>
          </w:p>
          <w:p w:rsidR="000D3A2A" w:rsidRPr="00FE437E" w:rsidRDefault="000D3A2A" w:rsidP="001C6DB8">
            <w:pPr>
              <w:jc w:val="both"/>
            </w:pPr>
          </w:p>
          <w:p w:rsidR="000D3A2A" w:rsidRPr="00FE437E" w:rsidRDefault="000D3A2A" w:rsidP="001C6DB8">
            <w:pPr>
              <w:jc w:val="both"/>
            </w:pPr>
          </w:p>
          <w:p w:rsidR="000D3A2A" w:rsidRPr="00FE437E" w:rsidRDefault="000D3A2A" w:rsidP="001C6DB8">
            <w:pPr>
              <w:jc w:val="both"/>
            </w:pPr>
            <w:r w:rsidRPr="00FE437E">
              <w:t>-Lắng nghe</w:t>
            </w:r>
          </w:p>
          <w:p w:rsidR="000D3A2A" w:rsidRPr="00FE437E" w:rsidRDefault="000D3A2A" w:rsidP="001C6DB8">
            <w:pPr>
              <w:jc w:val="both"/>
            </w:pPr>
          </w:p>
          <w:p w:rsidR="000D3A2A" w:rsidRPr="00FE437E" w:rsidRDefault="000D3A2A" w:rsidP="001C6DB8">
            <w:pPr>
              <w:jc w:val="both"/>
            </w:pPr>
          </w:p>
          <w:p w:rsidR="000D3A2A" w:rsidRPr="00FE437E" w:rsidRDefault="000D3A2A" w:rsidP="001C6DB8">
            <w:pPr>
              <w:jc w:val="both"/>
            </w:pPr>
            <w:r w:rsidRPr="00FE437E">
              <w:t>-</w:t>
            </w:r>
            <w:r w:rsidR="00605EA0">
              <w:t xml:space="preserve"> </w:t>
            </w:r>
            <w:r w:rsidRPr="00FE437E">
              <w:t>Quan sát,</w:t>
            </w:r>
            <w:r w:rsidR="00605EA0">
              <w:t xml:space="preserve"> TL:</w:t>
            </w:r>
            <w:r w:rsidRPr="00FE437E">
              <w:t xml:space="preserve"> HS đang đọc sách</w:t>
            </w:r>
          </w:p>
          <w:p w:rsidR="000D3A2A" w:rsidRPr="00FE437E" w:rsidRDefault="000D3A2A" w:rsidP="001C6DB8">
            <w:pPr>
              <w:jc w:val="both"/>
            </w:pPr>
            <w:r w:rsidRPr="00FE437E">
              <w:t>T1</w:t>
            </w:r>
            <w:r w:rsidR="00605EA0">
              <w:t>:</w:t>
            </w:r>
            <w:r w:rsidRPr="00FE437E">
              <w:t xml:space="preserve"> thể hiện tư thế đúng: ngồ</w:t>
            </w:r>
            <w:r w:rsidR="00605EA0">
              <w:t>i</w:t>
            </w:r>
            <w:r w:rsidRPr="00FE437E">
              <w:t xml:space="preserve"> ngay ngắn, mắt cách vở 25-</w:t>
            </w:r>
            <w:proofErr w:type="gramStart"/>
            <w:r w:rsidRPr="00FE437E">
              <w:t>30cm, …</w:t>
            </w:r>
            <w:proofErr w:type="gramEnd"/>
          </w:p>
          <w:p w:rsidR="000D3A2A" w:rsidRPr="00FE437E" w:rsidRDefault="000D3A2A" w:rsidP="001C6DB8">
            <w:pPr>
              <w:jc w:val="both"/>
            </w:pPr>
            <w:r w:rsidRPr="00FE437E">
              <w:t>T2: tư thế sai; lưng cong vẹo, mắt quá gần sách</w:t>
            </w:r>
            <w:proofErr w:type="gramStart"/>
            <w:r w:rsidRPr="00FE437E">
              <w:t>,…</w:t>
            </w:r>
            <w:proofErr w:type="gramEnd"/>
          </w:p>
          <w:p w:rsidR="000D3A2A" w:rsidRPr="00FE437E" w:rsidRDefault="000D3A2A" w:rsidP="001C6DB8">
            <w:pPr>
              <w:jc w:val="both"/>
            </w:pPr>
            <w:r w:rsidRPr="00FE437E">
              <w:t>-Thực hành theo nhóm, cá nhân</w:t>
            </w:r>
          </w:p>
          <w:p w:rsidR="000D3A2A" w:rsidRPr="00FE437E" w:rsidRDefault="000D3A2A" w:rsidP="001C6DB8">
            <w:pPr>
              <w:jc w:val="both"/>
            </w:pPr>
          </w:p>
          <w:p w:rsidR="000D3A2A" w:rsidRPr="00FE437E" w:rsidRDefault="000D3A2A" w:rsidP="001C6DB8">
            <w:pPr>
              <w:jc w:val="both"/>
            </w:pPr>
            <w:r w:rsidRPr="00FE437E">
              <w:t>-</w:t>
            </w:r>
            <w:r w:rsidR="00605EA0">
              <w:t xml:space="preserve"> T</w:t>
            </w:r>
            <w:r w:rsidRPr="00FE437E">
              <w:t>hi nhận diện “Người đọc đúng tư thế”</w:t>
            </w:r>
          </w:p>
          <w:p w:rsidR="000D3A2A" w:rsidRPr="00FE437E" w:rsidRDefault="000D3A2A" w:rsidP="001C6DB8">
            <w:pPr>
              <w:jc w:val="both"/>
            </w:pPr>
          </w:p>
          <w:p w:rsidR="000D3A2A" w:rsidRPr="00FE437E" w:rsidRDefault="000D3A2A" w:rsidP="001C6DB8">
            <w:pPr>
              <w:jc w:val="both"/>
            </w:pPr>
          </w:p>
          <w:p w:rsidR="00C8457E" w:rsidRDefault="000D3A2A" w:rsidP="001C6DB8">
            <w:pPr>
              <w:jc w:val="both"/>
            </w:pPr>
            <w:r w:rsidRPr="00FE437E">
              <w:t>-</w:t>
            </w:r>
            <w:r w:rsidR="00C8457E">
              <w:t xml:space="preserve"> </w:t>
            </w:r>
            <w:r w:rsidRPr="00FE437E">
              <w:t xml:space="preserve">Quan sát: Bạn HS đang ngồi viết bài. </w:t>
            </w:r>
          </w:p>
          <w:p w:rsidR="000D3A2A" w:rsidRPr="00FE437E" w:rsidRDefault="000D3A2A" w:rsidP="001C6DB8">
            <w:pPr>
              <w:jc w:val="both"/>
            </w:pPr>
            <w:r w:rsidRPr="00FE437E">
              <w:t>T3:</w:t>
            </w:r>
            <w:r w:rsidR="00C8457E">
              <w:t xml:space="preserve"> T</w:t>
            </w:r>
            <w:r w:rsidRPr="00FE437E">
              <w:t>hể hiện tư thế đứng: lưng thẳng, mắt cách vở vừa phải…</w:t>
            </w:r>
          </w:p>
          <w:p w:rsidR="000D3A2A" w:rsidRPr="00FE437E" w:rsidRDefault="000D3A2A" w:rsidP="001C6DB8">
            <w:pPr>
              <w:jc w:val="both"/>
            </w:pPr>
            <w:r w:rsidRPr="00FE437E">
              <w:t>T4: thể hiện tư thế sai: lưng cong, mắt gần vở, tay trái bám vào bàn</w:t>
            </w:r>
            <w:proofErr w:type="gramStart"/>
            <w:r w:rsidRPr="00FE437E">
              <w:t>,...</w:t>
            </w:r>
            <w:proofErr w:type="gramEnd"/>
          </w:p>
          <w:p w:rsidR="000D3A2A" w:rsidRPr="00FE437E" w:rsidRDefault="000D3A2A" w:rsidP="001C6DB8">
            <w:pPr>
              <w:jc w:val="both"/>
            </w:pPr>
            <w:r w:rsidRPr="00FE437E">
              <w:t>-T5: cách cầm bút đúng</w:t>
            </w:r>
          </w:p>
          <w:p w:rsidR="000D3A2A" w:rsidRPr="00FE437E" w:rsidRDefault="000D3A2A" w:rsidP="001C6DB8">
            <w:pPr>
              <w:jc w:val="both"/>
            </w:pPr>
            <w:r w:rsidRPr="00FE437E">
              <w:t>T6: cách cầm bút sai</w:t>
            </w:r>
          </w:p>
          <w:p w:rsidR="000D3A2A" w:rsidRPr="00FE437E" w:rsidRDefault="000D3A2A" w:rsidP="001C6DB8">
            <w:pPr>
              <w:jc w:val="both"/>
            </w:pPr>
          </w:p>
          <w:p w:rsidR="000D3A2A" w:rsidRPr="00FE437E" w:rsidRDefault="000D3A2A" w:rsidP="001C6DB8">
            <w:pPr>
              <w:jc w:val="both"/>
            </w:pPr>
            <w:r w:rsidRPr="00FE437E">
              <w:t>-Thực hành theo</w:t>
            </w:r>
          </w:p>
          <w:p w:rsidR="000D3A2A" w:rsidRPr="00FE437E" w:rsidRDefault="000D3A2A" w:rsidP="001C6DB8">
            <w:pPr>
              <w:jc w:val="both"/>
            </w:pPr>
            <w:r w:rsidRPr="00FE437E">
              <w:t xml:space="preserve">-Cong vẹo cột sống, giảm thị lực, chữ xấu, viết </w:t>
            </w:r>
            <w:proofErr w:type="gramStart"/>
            <w:r w:rsidRPr="00FE437E">
              <w:t>chậm,..</w:t>
            </w:r>
            <w:proofErr w:type="gramEnd"/>
          </w:p>
          <w:p w:rsidR="000D3A2A" w:rsidRPr="00FE437E" w:rsidRDefault="000D3A2A" w:rsidP="001C6DB8">
            <w:pPr>
              <w:jc w:val="both"/>
            </w:pPr>
            <w:r w:rsidRPr="00FE437E">
              <w:t>-Nhận xét</w:t>
            </w:r>
          </w:p>
          <w:p w:rsidR="000D3A2A" w:rsidRPr="00FE437E" w:rsidRDefault="000D3A2A" w:rsidP="001C6DB8">
            <w:pPr>
              <w:jc w:val="both"/>
            </w:pPr>
          </w:p>
          <w:p w:rsidR="000D3A2A" w:rsidRPr="00FE437E" w:rsidRDefault="000D3A2A" w:rsidP="001C6DB8">
            <w:pPr>
              <w:jc w:val="both"/>
            </w:pPr>
            <w:r w:rsidRPr="00FE437E">
              <w:t xml:space="preserve">Tranh vẽ cảnh lớp học. Cô giáo đang giảng bài. </w:t>
            </w:r>
            <w:proofErr w:type="gramStart"/>
            <w:r w:rsidRPr="00FE437E">
              <w:t>Các  bạn</w:t>
            </w:r>
            <w:proofErr w:type="gramEnd"/>
            <w:r w:rsidRPr="00FE437E">
              <w:t xml:space="preserve"> có tư thế đúng: ngồi ngay ngắn, mắt chăm chú, vẻ mặt hào hứng,… Bạn tư thế không đúng: nằm bò ra bàn, quay ngang, không chú ý</w:t>
            </w:r>
            <w:proofErr w:type="gramStart"/>
            <w:r w:rsidRPr="00FE437E">
              <w:t>,…</w:t>
            </w:r>
            <w:proofErr w:type="gramEnd"/>
          </w:p>
          <w:p w:rsidR="000D3A2A" w:rsidRPr="00FE437E" w:rsidRDefault="000D3A2A" w:rsidP="001C6DB8">
            <w:pPr>
              <w:jc w:val="both"/>
            </w:pPr>
            <w:r w:rsidRPr="00FE437E">
              <w:t xml:space="preserve">-Trong giơ học phải trật tự, không nói chuyện riêng. Muốn phát biểu phải giơ tay xin phép thầy cô.Khi phát biểu phải đứng ngay ngắn, nói rõ </w:t>
            </w:r>
            <w:proofErr w:type="gramStart"/>
            <w:r w:rsidRPr="00FE437E">
              <w:t>ràng, ….</w:t>
            </w:r>
            <w:proofErr w:type="gramEnd"/>
          </w:p>
          <w:p w:rsidR="000D3A2A" w:rsidRPr="00FE437E" w:rsidRDefault="000D3A2A" w:rsidP="001C6DB8">
            <w:pPr>
              <w:jc w:val="both"/>
            </w:pPr>
          </w:p>
          <w:p w:rsidR="000D3A2A" w:rsidRPr="00FE437E" w:rsidRDefault="000D3A2A" w:rsidP="001C6DB8">
            <w:pPr>
              <w:jc w:val="both"/>
            </w:pPr>
          </w:p>
          <w:p w:rsidR="000D3A2A" w:rsidRPr="00FE437E" w:rsidRDefault="007D48C4" w:rsidP="001C6DB8">
            <w:pPr>
              <w:jc w:val="both"/>
            </w:pPr>
            <w:r>
              <w:t>- Lắng nghe</w:t>
            </w:r>
          </w:p>
          <w:p w:rsidR="000D3A2A" w:rsidRPr="00FE437E" w:rsidRDefault="000D3A2A" w:rsidP="001C6DB8">
            <w:pPr>
              <w:jc w:val="both"/>
            </w:pPr>
          </w:p>
          <w:p w:rsidR="000D3A2A" w:rsidRDefault="000D3A2A" w:rsidP="001C6DB8">
            <w:pPr>
              <w:jc w:val="both"/>
            </w:pPr>
          </w:p>
          <w:p w:rsidR="003A478A" w:rsidRDefault="003A478A" w:rsidP="001C6DB8">
            <w:pPr>
              <w:jc w:val="both"/>
            </w:pPr>
          </w:p>
          <w:p w:rsidR="003A478A" w:rsidRDefault="003A478A" w:rsidP="001C6DB8">
            <w:pPr>
              <w:jc w:val="both"/>
            </w:pPr>
            <w:r>
              <w:t>- HS hát</w:t>
            </w:r>
          </w:p>
          <w:p w:rsidR="003A478A" w:rsidRDefault="003A478A" w:rsidP="001C6DB8">
            <w:pPr>
              <w:jc w:val="both"/>
            </w:pPr>
          </w:p>
          <w:p w:rsidR="003A478A" w:rsidRDefault="003A478A" w:rsidP="001C6DB8">
            <w:pPr>
              <w:jc w:val="both"/>
            </w:pPr>
          </w:p>
          <w:p w:rsidR="003A478A" w:rsidRPr="00FE437E" w:rsidRDefault="003A478A" w:rsidP="001C6DB8">
            <w:pPr>
              <w:jc w:val="both"/>
            </w:pPr>
          </w:p>
          <w:p w:rsidR="000D3A2A" w:rsidRPr="00FE437E" w:rsidRDefault="000D3A2A" w:rsidP="001C6DB8">
            <w:pPr>
              <w:jc w:val="both"/>
            </w:pPr>
            <w:r w:rsidRPr="00FE437E">
              <w:t>-2-4 HS thể hiện</w:t>
            </w:r>
          </w:p>
          <w:p w:rsidR="000D3A2A" w:rsidRPr="00FE437E" w:rsidRDefault="000D3A2A" w:rsidP="001C6DB8">
            <w:pPr>
              <w:jc w:val="both"/>
            </w:pPr>
            <w:r w:rsidRPr="00FE437E">
              <w:t>-Nhận xét bạn</w:t>
            </w:r>
          </w:p>
          <w:p w:rsidR="000D3A2A" w:rsidRPr="00FE437E" w:rsidRDefault="000D3A2A" w:rsidP="001C6DB8">
            <w:pPr>
              <w:jc w:val="both"/>
            </w:pPr>
          </w:p>
          <w:p w:rsidR="000D3A2A" w:rsidRDefault="000D3A2A" w:rsidP="001C6DB8">
            <w:pPr>
              <w:jc w:val="both"/>
            </w:pPr>
            <w:r w:rsidRPr="00FE437E">
              <w:t>-2-4 HS thể hiện</w:t>
            </w:r>
          </w:p>
          <w:p w:rsidR="003A478A" w:rsidRPr="00FE437E" w:rsidRDefault="003A478A" w:rsidP="001C6DB8">
            <w:pPr>
              <w:jc w:val="both"/>
            </w:pPr>
          </w:p>
          <w:p w:rsidR="000D3A2A" w:rsidRPr="00FE437E" w:rsidRDefault="000D3A2A" w:rsidP="001C6DB8">
            <w:pPr>
              <w:jc w:val="both"/>
            </w:pPr>
            <w:r w:rsidRPr="00FE437E">
              <w:lastRenderedPageBreak/>
              <w:t>-Nhận xét bạn</w:t>
            </w:r>
          </w:p>
          <w:p w:rsidR="000D3A2A" w:rsidRPr="00FE437E" w:rsidRDefault="000D3A2A" w:rsidP="001C6DB8">
            <w:pPr>
              <w:jc w:val="both"/>
            </w:pPr>
          </w:p>
          <w:p w:rsidR="000D3A2A" w:rsidRPr="00FE437E" w:rsidRDefault="000D3A2A" w:rsidP="001C6DB8">
            <w:pPr>
              <w:jc w:val="both"/>
            </w:pPr>
            <w:r w:rsidRPr="00FE437E">
              <w:t>-Đóng vai GV, HS thực hành tư thế nói và nghe trong lớp học</w:t>
            </w:r>
          </w:p>
          <w:p w:rsidR="000D3A2A" w:rsidRPr="00FE437E" w:rsidRDefault="000D3A2A" w:rsidP="001C6DB8">
            <w:pPr>
              <w:jc w:val="both"/>
            </w:pPr>
            <w:r w:rsidRPr="00FE437E">
              <w:t>-2-4 HS thể hiện</w:t>
            </w:r>
          </w:p>
          <w:p w:rsidR="000D3A2A" w:rsidRDefault="000D3A2A" w:rsidP="001C6DB8">
            <w:pPr>
              <w:jc w:val="both"/>
            </w:pPr>
            <w:r w:rsidRPr="00FE437E">
              <w:t>-Nhận xét bạn</w:t>
            </w:r>
          </w:p>
          <w:p w:rsidR="003A478A" w:rsidRDefault="003A478A" w:rsidP="001C6DB8">
            <w:pPr>
              <w:jc w:val="both"/>
            </w:pPr>
          </w:p>
          <w:p w:rsidR="003A478A" w:rsidRDefault="003A478A" w:rsidP="001C6DB8">
            <w:pPr>
              <w:jc w:val="both"/>
            </w:pPr>
            <w:r>
              <w:t>- Lắng nghe.</w:t>
            </w:r>
          </w:p>
          <w:p w:rsidR="003A478A" w:rsidRPr="00FE437E" w:rsidRDefault="003A478A" w:rsidP="001C6DB8">
            <w:pPr>
              <w:jc w:val="both"/>
            </w:pPr>
            <w:r>
              <w:t>- Thực hiện</w:t>
            </w:r>
          </w:p>
        </w:tc>
      </w:tr>
    </w:tbl>
    <w:p w:rsidR="000D3A2A" w:rsidRPr="00FE437E" w:rsidRDefault="003A478A" w:rsidP="003A478A">
      <w:pPr>
        <w:jc w:val="center"/>
        <w:rPr>
          <w:b/>
        </w:rPr>
      </w:pPr>
      <w:r>
        <w:rPr>
          <w:b/>
        </w:rPr>
        <w:lastRenderedPageBreak/>
        <w:t>Điều chỉnh sau bài dạy:</w:t>
      </w:r>
    </w:p>
    <w:p w:rsidR="000D3A2A" w:rsidRPr="00FE437E" w:rsidRDefault="000D3A2A" w:rsidP="000D3A2A">
      <w:r w:rsidRPr="00FE437E">
        <w:t>……………………………………………………………………………………...</w:t>
      </w:r>
    </w:p>
    <w:p w:rsidR="000D3A2A" w:rsidRPr="003A478A" w:rsidRDefault="000D3A2A" w:rsidP="000D3A2A">
      <w:r w:rsidRPr="00FE437E">
        <w:t>………………………………………………………………………………………</w:t>
      </w:r>
      <w:r w:rsidR="003A478A">
        <w:t>……………………………………………………………………………………………………………………………………………………………………………….</w:t>
      </w:r>
    </w:p>
    <w:p w:rsidR="000D3A2A" w:rsidRPr="00FE437E" w:rsidRDefault="000D3A2A" w:rsidP="000D3A2A">
      <w:pPr>
        <w:jc w:val="center"/>
        <w:rPr>
          <w:b/>
        </w:rPr>
      </w:pPr>
      <w:r w:rsidRPr="00FE437E">
        <w:rPr>
          <w:b/>
          <w:u w:val="single"/>
        </w:rPr>
        <w:br w:type="page"/>
      </w:r>
      <w:r w:rsidRPr="00FE437E">
        <w:rPr>
          <w:b/>
        </w:rPr>
        <w:lastRenderedPageBreak/>
        <w:t xml:space="preserve">KẾ HOẠCH BÀI DẠY </w:t>
      </w:r>
    </w:p>
    <w:p w:rsidR="000D3A2A" w:rsidRPr="00FE437E" w:rsidRDefault="000D3A2A" w:rsidP="000D3A2A">
      <w:pPr>
        <w:jc w:val="center"/>
        <w:rPr>
          <w:b/>
        </w:rPr>
      </w:pPr>
      <w:r w:rsidRPr="00FE437E">
        <w:rPr>
          <w:b/>
        </w:rPr>
        <w:t xml:space="preserve">Môn học: Tiếng Việt </w:t>
      </w:r>
      <w:proofErr w:type="gramStart"/>
      <w:r w:rsidRPr="00FE437E">
        <w:rPr>
          <w:b/>
        </w:rPr>
        <w:t>-  Lớp</w:t>
      </w:r>
      <w:proofErr w:type="gramEnd"/>
      <w:r w:rsidRPr="00FE437E">
        <w:rPr>
          <w:b/>
        </w:rPr>
        <w:t xml:space="preserve"> 1A</w:t>
      </w:r>
    </w:p>
    <w:p w:rsidR="000D3A2A" w:rsidRDefault="000D3A2A" w:rsidP="000D3A2A">
      <w:pPr>
        <w:jc w:val="center"/>
        <w:rPr>
          <w:b/>
        </w:rPr>
      </w:pPr>
      <w:r w:rsidRPr="00FE437E">
        <w:rPr>
          <w:b/>
        </w:rPr>
        <w:t>Tên bài daỵ:   Làm quen với các nét cơ bản, các chữ số và dấu thanh</w:t>
      </w:r>
      <w:r w:rsidR="003874BB">
        <w:rPr>
          <w:b/>
        </w:rPr>
        <w:t xml:space="preserve"> </w:t>
      </w:r>
    </w:p>
    <w:p w:rsidR="000D3A2A" w:rsidRPr="00FE437E" w:rsidRDefault="000D3A2A" w:rsidP="000D3A2A">
      <w:pPr>
        <w:jc w:val="center"/>
        <w:rPr>
          <w:b/>
        </w:rPr>
      </w:pPr>
      <w:r w:rsidRPr="00FE437E">
        <w:rPr>
          <w:b/>
        </w:rPr>
        <w:t xml:space="preserve">Số tiết: </w:t>
      </w:r>
      <w:r>
        <w:rPr>
          <w:b/>
        </w:rPr>
        <w:t>4</w:t>
      </w:r>
      <w:r w:rsidR="003874BB">
        <w:rPr>
          <w:b/>
        </w:rPr>
        <w:t xml:space="preserve"> tiết</w:t>
      </w:r>
    </w:p>
    <w:p w:rsidR="000D3A2A" w:rsidRPr="00FE437E" w:rsidRDefault="000D3A2A" w:rsidP="004E7EDF">
      <w:pPr>
        <w:pStyle w:val="ListParagraph"/>
        <w:shd w:val="clear" w:color="auto" w:fill="FFFFFF"/>
        <w:spacing w:after="0" w:line="240" w:lineRule="auto"/>
        <w:ind w:left="0"/>
        <w:jc w:val="center"/>
        <w:rPr>
          <w:rFonts w:eastAsia="Times New Roman"/>
          <w:bCs/>
          <w:sz w:val="28"/>
          <w:szCs w:val="28"/>
          <w:bdr w:val="none" w:sz="0" w:space="0" w:color="auto" w:frame="1"/>
        </w:rPr>
      </w:pPr>
      <w:r w:rsidRPr="00FE437E">
        <w:rPr>
          <w:i/>
          <w:sz w:val="28"/>
          <w:szCs w:val="28"/>
        </w:rPr>
        <w:t xml:space="preserve">                                 </w:t>
      </w:r>
      <w:r w:rsidR="003874BB">
        <w:rPr>
          <w:i/>
          <w:sz w:val="28"/>
          <w:szCs w:val="28"/>
        </w:rPr>
        <w:t xml:space="preserve">                    </w:t>
      </w:r>
      <w:r w:rsidRPr="00FE437E">
        <w:rPr>
          <w:i/>
          <w:sz w:val="28"/>
          <w:szCs w:val="28"/>
        </w:rPr>
        <w:t>Thời gian thực hiện:  Ngày 0</w:t>
      </w:r>
      <w:r w:rsidR="00576F9E">
        <w:rPr>
          <w:i/>
          <w:sz w:val="28"/>
          <w:szCs w:val="28"/>
        </w:rPr>
        <w:t>6</w:t>
      </w:r>
      <w:r w:rsidRPr="00FE437E">
        <w:rPr>
          <w:i/>
          <w:sz w:val="28"/>
          <w:szCs w:val="28"/>
        </w:rPr>
        <w:t>/09/202</w:t>
      </w:r>
      <w:r w:rsidR="003874BB">
        <w:rPr>
          <w:i/>
          <w:sz w:val="28"/>
          <w:szCs w:val="28"/>
        </w:rPr>
        <w:t>3</w:t>
      </w:r>
    </w:p>
    <w:p w:rsidR="000D3A2A" w:rsidRPr="00FE437E" w:rsidRDefault="003874BB" w:rsidP="000D3A2A">
      <w:pPr>
        <w:rPr>
          <w:b/>
        </w:rPr>
      </w:pPr>
      <w:r>
        <w:rPr>
          <w:b/>
        </w:rPr>
        <w:t xml:space="preserve">I. </w:t>
      </w:r>
      <w:r>
        <w:rPr>
          <w:b/>
          <w:u w:val="single"/>
        </w:rPr>
        <w:t>Yêu cầu cần đạt</w:t>
      </w:r>
      <w:r w:rsidR="000D3A2A" w:rsidRPr="00FE437E">
        <w:rPr>
          <w:b/>
        </w:rPr>
        <w:t>:</w:t>
      </w:r>
    </w:p>
    <w:p w:rsidR="000D3A2A" w:rsidRPr="00FE437E" w:rsidRDefault="000D3A2A" w:rsidP="000D3A2A">
      <w:pPr>
        <w:jc w:val="both"/>
        <w:rPr>
          <w:b/>
          <w:i/>
        </w:rPr>
      </w:pPr>
      <w:r w:rsidRPr="00FE437E">
        <w:rPr>
          <w:b/>
          <w:i/>
        </w:rPr>
        <w:t>1. Kiến thức</w:t>
      </w:r>
    </w:p>
    <w:p w:rsidR="000D3A2A" w:rsidRPr="00FE437E" w:rsidRDefault="000D3A2A" w:rsidP="000D3A2A">
      <w:pPr>
        <w:jc w:val="both"/>
        <w:rPr>
          <w:rFonts w:eastAsia="Calibri"/>
        </w:rPr>
      </w:pPr>
      <w:r w:rsidRPr="00FE437E">
        <w:rPr>
          <w:rFonts w:eastAsia="Calibri"/>
        </w:rPr>
        <w:t>-Nhận biết và viết đúng các nét viết cơ bản các chữ số và dấu thanh; đọc đúng các âm tương ứng với các chữ cái trong bảng chữ cái Tiếng Việt.</w:t>
      </w:r>
    </w:p>
    <w:p w:rsidR="000D3A2A" w:rsidRPr="00FE437E" w:rsidRDefault="000D3A2A" w:rsidP="000D3A2A">
      <w:pPr>
        <w:rPr>
          <w:b/>
          <w:i/>
        </w:rPr>
      </w:pPr>
      <w:r w:rsidRPr="00FE437E">
        <w:rPr>
          <w:b/>
          <w:i/>
        </w:rPr>
        <w:t>2. Năng lực</w:t>
      </w:r>
    </w:p>
    <w:p w:rsidR="000D3A2A" w:rsidRPr="00FE437E" w:rsidRDefault="000D3A2A" w:rsidP="000D3A2A">
      <w:pPr>
        <w:jc w:val="both"/>
        <w:rPr>
          <w:rFonts w:eastAsia="Calibri"/>
        </w:rPr>
      </w:pPr>
      <w:r w:rsidRPr="00FE437E">
        <w:rPr>
          <w:rFonts w:eastAsia="Calibri"/>
        </w:rPr>
        <w:t>- Phát triển kĩ năng nói, viết.</w:t>
      </w:r>
    </w:p>
    <w:p w:rsidR="000D3A2A" w:rsidRPr="00FE437E" w:rsidRDefault="000D3A2A" w:rsidP="000D3A2A">
      <w:pPr>
        <w:jc w:val="both"/>
        <w:rPr>
          <w:rFonts w:eastAsia="Calibri"/>
        </w:rPr>
      </w:pPr>
      <w:r w:rsidRPr="00FE437E">
        <w:rPr>
          <w:rFonts w:eastAsia="Calibri"/>
        </w:rPr>
        <w:t>-Phát triển kĩ năng quan sát, nhận biết nhân vật và suy đoán nội dung tranh minh họa (nhận biết các sự vật có hình dạng tương tự các nét viết cơ bản).</w:t>
      </w:r>
    </w:p>
    <w:p w:rsidR="000D3A2A" w:rsidRPr="00FE437E" w:rsidRDefault="000D3A2A" w:rsidP="000D3A2A">
      <w:pPr>
        <w:jc w:val="both"/>
        <w:rPr>
          <w:b/>
          <w:i/>
        </w:rPr>
      </w:pPr>
      <w:r w:rsidRPr="00FE437E">
        <w:rPr>
          <w:b/>
          <w:i/>
        </w:rPr>
        <w:t>3. Phẩm chất</w:t>
      </w:r>
    </w:p>
    <w:p w:rsidR="000D3A2A" w:rsidRPr="00FE437E" w:rsidRDefault="000D3A2A" w:rsidP="000D3A2A">
      <w:pPr>
        <w:rPr>
          <w:rFonts w:eastAsia="Calibri"/>
        </w:rPr>
      </w:pPr>
      <w:r w:rsidRPr="00FE437E">
        <w:rPr>
          <w:rFonts w:eastAsia="Calibri"/>
        </w:rPr>
        <w:t>-Thêm yêu thích và hứng thú với việc học viết, thêm tự tin khi giao tiếp.</w:t>
      </w:r>
    </w:p>
    <w:p w:rsidR="000D3A2A" w:rsidRPr="00FE437E" w:rsidRDefault="000D3A2A" w:rsidP="000D3A2A">
      <w:pPr>
        <w:rPr>
          <w:b/>
        </w:rPr>
      </w:pPr>
      <w:r w:rsidRPr="00FE437E">
        <w:rPr>
          <w:b/>
        </w:rPr>
        <w:t xml:space="preserve">II. </w:t>
      </w:r>
      <w:r w:rsidR="003874BB">
        <w:rPr>
          <w:b/>
          <w:u w:val="single"/>
        </w:rPr>
        <w:t>Đồ dùng dạy - học</w:t>
      </w:r>
      <w:r w:rsidRPr="00FE437E">
        <w:rPr>
          <w:b/>
        </w:rPr>
        <w:t xml:space="preserve">: </w:t>
      </w:r>
    </w:p>
    <w:p w:rsidR="000D3A2A" w:rsidRPr="00FE437E" w:rsidRDefault="000D3A2A" w:rsidP="000D3A2A">
      <w:pPr>
        <w:shd w:val="clear" w:color="auto" w:fill="FFFFFF"/>
        <w:jc w:val="both"/>
      </w:pPr>
      <w:r w:rsidRPr="00FE437E">
        <w:t>- GV:  Tranh trong SGK.</w:t>
      </w:r>
    </w:p>
    <w:p w:rsidR="000D3A2A" w:rsidRPr="00FE437E" w:rsidRDefault="000D3A2A" w:rsidP="000D3A2A">
      <w:pPr>
        <w:rPr>
          <w:rFonts w:eastAsia="Calibri"/>
          <w:b/>
        </w:rPr>
      </w:pPr>
      <w:r w:rsidRPr="00FE437E">
        <w:rPr>
          <w:b/>
          <w:i/>
        </w:rPr>
        <w:t xml:space="preserve">- </w:t>
      </w:r>
      <w:r w:rsidRPr="00FE437E">
        <w:t xml:space="preserve">HS: </w:t>
      </w:r>
      <w:r w:rsidRPr="00FE437E">
        <w:rPr>
          <w:rFonts w:eastAsia="Calibri"/>
        </w:rPr>
        <w:t xml:space="preserve">sách vở, bút mực, bút chì, bảng </w:t>
      </w:r>
      <w:proofErr w:type="gramStart"/>
      <w:r w:rsidRPr="00FE437E">
        <w:rPr>
          <w:rFonts w:eastAsia="Calibri"/>
        </w:rPr>
        <w:t>con,….</w:t>
      </w:r>
      <w:proofErr w:type="gramEnd"/>
    </w:p>
    <w:p w:rsidR="000D3A2A" w:rsidRPr="00FE437E" w:rsidRDefault="000D3A2A" w:rsidP="000D3A2A">
      <w:pPr>
        <w:jc w:val="both"/>
        <w:rPr>
          <w:b/>
        </w:rPr>
      </w:pPr>
      <w:r w:rsidRPr="00FE437E">
        <w:rPr>
          <w:b/>
        </w:rPr>
        <w:t xml:space="preserve">III. </w:t>
      </w:r>
      <w:r w:rsidR="003874BB">
        <w:rPr>
          <w:b/>
          <w:u w:val="single"/>
        </w:rPr>
        <w:t>Hoạt động dạy – học</w:t>
      </w:r>
      <w:r w:rsidRPr="00FE437E">
        <w:rPr>
          <w:b/>
        </w:rPr>
        <w:t>:</w:t>
      </w:r>
    </w:p>
    <w:p w:rsidR="000D3A2A" w:rsidRPr="00FE437E" w:rsidRDefault="000D3A2A" w:rsidP="000D3A2A">
      <w:pPr>
        <w:rPr>
          <w:b/>
          <w:u w:val="single"/>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11"/>
        <w:gridCol w:w="4253"/>
      </w:tblGrid>
      <w:tr w:rsidR="000D3A2A" w:rsidRPr="00FE437E" w:rsidTr="001C6DB8">
        <w:tc>
          <w:tcPr>
            <w:tcW w:w="5211" w:type="dxa"/>
          </w:tcPr>
          <w:p w:rsidR="000D3A2A" w:rsidRPr="00FE437E" w:rsidRDefault="000D3A2A" w:rsidP="001C6DB8">
            <w:pPr>
              <w:jc w:val="center"/>
              <w:rPr>
                <w:b/>
              </w:rPr>
            </w:pPr>
            <w:r w:rsidRPr="00FE437E">
              <w:rPr>
                <w:b/>
              </w:rPr>
              <w:t>Hoạt động giáo viên</w:t>
            </w:r>
          </w:p>
        </w:tc>
        <w:tc>
          <w:tcPr>
            <w:tcW w:w="4253" w:type="dxa"/>
          </w:tcPr>
          <w:p w:rsidR="000D3A2A" w:rsidRPr="00FE437E" w:rsidRDefault="000D3A2A" w:rsidP="001C6DB8">
            <w:pPr>
              <w:jc w:val="center"/>
              <w:rPr>
                <w:b/>
              </w:rPr>
            </w:pPr>
            <w:r w:rsidRPr="00FE437E">
              <w:rPr>
                <w:b/>
              </w:rPr>
              <w:t>Hoạt động  học sinh</w:t>
            </w:r>
          </w:p>
        </w:tc>
      </w:tr>
      <w:tr w:rsidR="000D3A2A" w:rsidRPr="00FE437E" w:rsidTr="001C6DB8">
        <w:tc>
          <w:tcPr>
            <w:tcW w:w="5211" w:type="dxa"/>
          </w:tcPr>
          <w:p w:rsidR="000D3A2A" w:rsidRPr="003874BB" w:rsidRDefault="003874BB" w:rsidP="001C6DB8">
            <w:pPr>
              <w:jc w:val="center"/>
              <w:rPr>
                <w:b/>
              </w:rPr>
            </w:pPr>
            <w:r w:rsidRPr="003874BB">
              <w:rPr>
                <w:b/>
              </w:rPr>
              <w:t>Tiết 1</w:t>
            </w:r>
          </w:p>
          <w:p w:rsidR="000D3A2A" w:rsidRPr="00FE437E" w:rsidRDefault="003874BB" w:rsidP="001C6DB8">
            <w:pPr>
              <w:jc w:val="both"/>
              <w:rPr>
                <w:b/>
              </w:rPr>
            </w:pPr>
            <w:r>
              <w:rPr>
                <w:b/>
              </w:rPr>
              <w:t>HĐ 1: Khởi động (</w:t>
            </w:r>
            <w:r w:rsidR="00E4642D">
              <w:rPr>
                <w:b/>
              </w:rPr>
              <w:t>4’)</w:t>
            </w:r>
          </w:p>
          <w:p w:rsidR="000D3A2A" w:rsidRPr="00FE437E" w:rsidRDefault="000D3A2A" w:rsidP="001C6DB8">
            <w:pPr>
              <w:jc w:val="both"/>
            </w:pPr>
            <w:r w:rsidRPr="00FE437E">
              <w:t>-Tổ chức cho HS sắp xếp các tranh thể hiện tư thế đọc, viết, nói, nghe theo 2 nhóm: đúng và sai</w:t>
            </w:r>
          </w:p>
          <w:p w:rsidR="000D3A2A" w:rsidRPr="00FE437E" w:rsidRDefault="000D3A2A" w:rsidP="001C6DB8">
            <w:pPr>
              <w:jc w:val="both"/>
              <w:rPr>
                <w:b/>
              </w:rPr>
            </w:pPr>
            <w:r w:rsidRPr="00FE437E">
              <w:rPr>
                <w:b/>
              </w:rPr>
              <w:t>HĐ 2:Giới thiệu các nét cơ bản</w:t>
            </w:r>
            <w:r w:rsidR="00E4642D">
              <w:rPr>
                <w:b/>
              </w:rPr>
              <w:t xml:space="preserve"> (</w:t>
            </w:r>
            <w:r w:rsidR="005C7CF0">
              <w:rPr>
                <w:b/>
              </w:rPr>
              <w:t>8’)</w:t>
            </w:r>
          </w:p>
          <w:p w:rsidR="000D3A2A" w:rsidRPr="00FE437E" w:rsidRDefault="000D3A2A" w:rsidP="001C6DB8">
            <w:pPr>
              <w:jc w:val="both"/>
            </w:pPr>
            <w:r w:rsidRPr="00FE437E">
              <w:t>-Giới thiệu tên gọi và hình thức thể hiện của 14 nét cơ bản</w:t>
            </w:r>
          </w:p>
          <w:p w:rsidR="000D3A2A" w:rsidRPr="00FE437E" w:rsidRDefault="000D3A2A" w:rsidP="001C6DB8">
            <w:pPr>
              <w:jc w:val="both"/>
            </w:pPr>
          </w:p>
          <w:p w:rsidR="000D3A2A" w:rsidRPr="00FE437E" w:rsidRDefault="000D3A2A" w:rsidP="001C6DB8">
            <w:pPr>
              <w:jc w:val="both"/>
            </w:pPr>
          </w:p>
          <w:p w:rsidR="000D3A2A" w:rsidRPr="00FE437E" w:rsidRDefault="000D3A2A" w:rsidP="001C6DB8">
            <w:pPr>
              <w:jc w:val="both"/>
            </w:pPr>
          </w:p>
          <w:p w:rsidR="000D3A2A" w:rsidRPr="00FE437E" w:rsidRDefault="000D3A2A" w:rsidP="001C6DB8">
            <w:pPr>
              <w:jc w:val="both"/>
            </w:pPr>
          </w:p>
          <w:p w:rsidR="000D3A2A" w:rsidRPr="00FE437E" w:rsidRDefault="000D3A2A" w:rsidP="001C6DB8">
            <w:pPr>
              <w:jc w:val="both"/>
            </w:pPr>
          </w:p>
          <w:p w:rsidR="000D3A2A" w:rsidRPr="00FE437E" w:rsidRDefault="000D3A2A" w:rsidP="001C6DB8">
            <w:pPr>
              <w:jc w:val="both"/>
              <w:rPr>
                <w:b/>
              </w:rPr>
            </w:pPr>
            <w:r w:rsidRPr="00FE437E">
              <w:rPr>
                <w:b/>
              </w:rPr>
              <w:t>HĐ 3: Nhận diện các nét viết qua hình ảnh sự vật</w:t>
            </w:r>
            <w:r w:rsidR="005C7CF0">
              <w:rPr>
                <w:b/>
              </w:rPr>
              <w:t xml:space="preserve"> (7’)</w:t>
            </w:r>
          </w:p>
          <w:p w:rsidR="000D3A2A" w:rsidRPr="00FE437E" w:rsidRDefault="000D3A2A" w:rsidP="001C6DB8">
            <w:pPr>
              <w:jc w:val="both"/>
            </w:pPr>
            <w:r w:rsidRPr="00FE437E">
              <w:t>- Chia nhóm nhận diện các nét</w:t>
            </w:r>
          </w:p>
          <w:p w:rsidR="000D3A2A" w:rsidRPr="00FE437E" w:rsidRDefault="000D3A2A" w:rsidP="001C6DB8">
            <w:pPr>
              <w:jc w:val="both"/>
            </w:pPr>
            <w:r w:rsidRPr="00FE437E">
              <w:t>-HD quan sát tranh và TLCH: Tranh vẽ sự vật nào? Mỗi sự vật gợi ra nét viết cơ bản nào?</w:t>
            </w:r>
          </w:p>
          <w:p w:rsidR="000D3A2A" w:rsidRPr="00FE437E" w:rsidRDefault="000D3A2A" w:rsidP="001C6DB8">
            <w:pPr>
              <w:jc w:val="both"/>
              <w:rPr>
                <w:b/>
              </w:rPr>
            </w:pPr>
            <w:r w:rsidRPr="00FE437E">
              <w:rPr>
                <w:b/>
              </w:rPr>
              <w:lastRenderedPageBreak/>
              <w:t>HĐ 4: Giới thiệu và nhận diện các chữ số</w:t>
            </w:r>
            <w:r w:rsidR="005C7CF0">
              <w:rPr>
                <w:b/>
              </w:rPr>
              <w:t xml:space="preserve"> (7’)</w:t>
            </w:r>
          </w:p>
          <w:p w:rsidR="000D3A2A" w:rsidRPr="00FE437E" w:rsidRDefault="000D3A2A" w:rsidP="001C6DB8">
            <w:pPr>
              <w:jc w:val="both"/>
            </w:pPr>
            <w:r w:rsidRPr="00FE437E">
              <w:t>Cho HS quan sát các số từ 0-9, giới thiệu tên gọi và phân tích cấu tạo của từng số (theo 2 kiểu, nếu có)</w:t>
            </w:r>
          </w:p>
          <w:p w:rsidR="000D3A2A" w:rsidRPr="00FE437E" w:rsidRDefault="00D47402" w:rsidP="001C6DB8">
            <w:pPr>
              <w:jc w:val="both"/>
              <w:rPr>
                <w:b/>
              </w:rPr>
            </w:pPr>
            <w:r>
              <w:rPr>
                <w:b/>
              </w:rPr>
              <w:t xml:space="preserve"> HĐ </w:t>
            </w:r>
            <w:r w:rsidR="000D3A2A" w:rsidRPr="00FE437E">
              <w:rPr>
                <w:b/>
              </w:rPr>
              <w:t>5: Giới thiệu và nhận diện các dấu thanh</w:t>
            </w:r>
            <w:r w:rsidR="005C7CF0">
              <w:rPr>
                <w:b/>
              </w:rPr>
              <w:t xml:space="preserve"> (7’)</w:t>
            </w:r>
          </w:p>
          <w:p w:rsidR="000D3A2A" w:rsidRPr="00FE437E" w:rsidRDefault="000D3A2A" w:rsidP="001C6DB8">
            <w:pPr>
              <w:jc w:val="both"/>
            </w:pPr>
            <w:r w:rsidRPr="00FE437E">
              <w:t>-Cho HS quan sát các dấu thanh; không, huyền, hỏi, ngã, nặng</w:t>
            </w:r>
          </w:p>
          <w:p w:rsidR="000D3A2A" w:rsidRDefault="000D3A2A" w:rsidP="001C6DB8">
            <w:pPr>
              <w:jc w:val="both"/>
            </w:pPr>
            <w:r w:rsidRPr="00FE437E">
              <w:t>-Giới thiệu tên gọi, phân tích cấu tạo của từng dấu thanh.</w:t>
            </w:r>
          </w:p>
          <w:p w:rsidR="00D47402" w:rsidRDefault="00D47402" w:rsidP="001C6DB8">
            <w:pPr>
              <w:jc w:val="both"/>
              <w:rPr>
                <w:b/>
              </w:rPr>
            </w:pPr>
            <w:r>
              <w:rPr>
                <w:b/>
              </w:rPr>
              <w:t>HĐ 6: Vận dụng (2’)</w:t>
            </w:r>
          </w:p>
          <w:p w:rsidR="00D47402" w:rsidRDefault="00D47402" w:rsidP="001C6DB8">
            <w:pPr>
              <w:jc w:val="both"/>
            </w:pPr>
            <w:r>
              <w:t>- Dăn dò HS về nhà viết lại các nét.</w:t>
            </w:r>
          </w:p>
          <w:p w:rsidR="000D3A2A" w:rsidRPr="00FE437E" w:rsidRDefault="00D47402" w:rsidP="001C6DB8">
            <w:pPr>
              <w:jc w:val="both"/>
            </w:pPr>
            <w:r>
              <w:t>- Nhận xét tiết học.</w:t>
            </w:r>
          </w:p>
        </w:tc>
        <w:tc>
          <w:tcPr>
            <w:tcW w:w="4253" w:type="dxa"/>
          </w:tcPr>
          <w:p w:rsidR="000D3A2A" w:rsidRPr="00FE437E" w:rsidRDefault="000D3A2A" w:rsidP="001C6DB8">
            <w:pPr>
              <w:jc w:val="both"/>
            </w:pPr>
            <w:r w:rsidRPr="00FE437E">
              <w:lastRenderedPageBreak/>
              <w:t xml:space="preserve">                                                                        </w:t>
            </w:r>
          </w:p>
          <w:p w:rsidR="000D3A2A" w:rsidRPr="00FE437E" w:rsidRDefault="000D3A2A" w:rsidP="001C6DB8">
            <w:pPr>
              <w:jc w:val="both"/>
            </w:pPr>
          </w:p>
          <w:p w:rsidR="000D3A2A" w:rsidRPr="00FE437E" w:rsidRDefault="000D3A2A" w:rsidP="001C6DB8">
            <w:pPr>
              <w:jc w:val="both"/>
            </w:pPr>
            <w:r w:rsidRPr="00FE437E">
              <w:t>-Sắp xếp tranh theo nhóm</w:t>
            </w:r>
          </w:p>
          <w:p w:rsidR="000D3A2A" w:rsidRPr="00FE437E" w:rsidRDefault="000D3A2A" w:rsidP="001C6DB8">
            <w:pPr>
              <w:jc w:val="both"/>
            </w:pPr>
          </w:p>
          <w:p w:rsidR="000D3A2A" w:rsidRPr="00FE437E" w:rsidRDefault="000D3A2A" w:rsidP="001C6DB8">
            <w:pPr>
              <w:jc w:val="both"/>
            </w:pPr>
            <w:r w:rsidRPr="00FE437E">
              <w:t>-Thực hành tư thế đọc, viết</w:t>
            </w:r>
          </w:p>
          <w:p w:rsidR="000D3A2A" w:rsidRPr="00FE437E" w:rsidRDefault="000D3A2A" w:rsidP="001C6DB8">
            <w:pPr>
              <w:jc w:val="both"/>
            </w:pPr>
          </w:p>
          <w:p w:rsidR="000D3A2A" w:rsidRPr="00FE437E" w:rsidRDefault="000D3A2A" w:rsidP="001C6DB8">
            <w:pPr>
              <w:jc w:val="both"/>
            </w:pPr>
            <w:r w:rsidRPr="00FE437E">
              <w:t>-Đọc đồng thanh, cá nhân:</w:t>
            </w:r>
          </w:p>
          <w:p w:rsidR="000D3A2A" w:rsidRPr="00FE437E" w:rsidRDefault="000D3A2A" w:rsidP="001C6DB8">
            <w:pPr>
              <w:jc w:val="both"/>
            </w:pPr>
            <w:r w:rsidRPr="00FE437E">
              <w:t>Nét ngang, nét thẳng, nét xiên phải, nét xiên trái, nét móc xuôi, nét móc ngược, nét móc hai đầu, nét cong hở phải, nét cong hở trái, nét cong kín, nét khuyết trên, nét khuyết dưới, nét thắt trên, nét thắt giữa</w:t>
            </w:r>
          </w:p>
          <w:p w:rsidR="000D3A2A" w:rsidRPr="00FE437E" w:rsidRDefault="000D3A2A" w:rsidP="001C6DB8">
            <w:pPr>
              <w:jc w:val="both"/>
            </w:pPr>
          </w:p>
          <w:p w:rsidR="000D3A2A" w:rsidRPr="00FE437E" w:rsidRDefault="000D3A2A" w:rsidP="001C6DB8">
            <w:pPr>
              <w:jc w:val="both"/>
            </w:pPr>
          </w:p>
          <w:p w:rsidR="000D3A2A" w:rsidRPr="00FE437E" w:rsidRDefault="000D3A2A" w:rsidP="001C6DB8">
            <w:pPr>
              <w:jc w:val="both"/>
            </w:pPr>
            <w:r w:rsidRPr="00FE437E">
              <w:t>-Nhận biết</w:t>
            </w:r>
          </w:p>
          <w:p w:rsidR="000D3A2A" w:rsidRPr="00FE437E" w:rsidRDefault="000D3A2A" w:rsidP="001C6DB8">
            <w:pPr>
              <w:jc w:val="both"/>
            </w:pPr>
            <w:r w:rsidRPr="00FE437E">
              <w:t xml:space="preserve">- </w:t>
            </w:r>
            <w:proofErr w:type="gramStart"/>
            <w:r w:rsidRPr="00FE437E">
              <w:t>cái</w:t>
            </w:r>
            <w:proofErr w:type="gramEnd"/>
            <w:r w:rsidRPr="00FE437E">
              <w:t xml:space="preserve"> thước –nét ngang, mặt trăng khi tròn, khi khuyết - nét cong kín, nét cong hở,…</w:t>
            </w:r>
          </w:p>
          <w:p w:rsidR="000D3A2A" w:rsidRDefault="000D3A2A" w:rsidP="001C6DB8">
            <w:pPr>
              <w:jc w:val="both"/>
            </w:pPr>
          </w:p>
          <w:p w:rsidR="005C7CF0" w:rsidRPr="00FE437E" w:rsidRDefault="005C7CF0" w:rsidP="001C6DB8">
            <w:pPr>
              <w:jc w:val="both"/>
            </w:pPr>
          </w:p>
          <w:p w:rsidR="000D3A2A" w:rsidRPr="00FE437E" w:rsidRDefault="000D3A2A" w:rsidP="001C6DB8">
            <w:pPr>
              <w:jc w:val="both"/>
            </w:pPr>
            <w:r w:rsidRPr="00FE437E">
              <w:t>- Quan sát, lắng nghe</w:t>
            </w:r>
          </w:p>
          <w:p w:rsidR="000D3A2A" w:rsidRPr="00FE437E" w:rsidRDefault="000D3A2A" w:rsidP="001C6DB8">
            <w:pPr>
              <w:jc w:val="both"/>
            </w:pPr>
          </w:p>
          <w:p w:rsidR="000D3A2A" w:rsidRPr="00FE437E" w:rsidRDefault="000D3A2A" w:rsidP="001C6DB8">
            <w:pPr>
              <w:jc w:val="both"/>
            </w:pPr>
            <w:r w:rsidRPr="00FE437E">
              <w:t>- Nhận diện nhanh các số</w:t>
            </w:r>
          </w:p>
          <w:p w:rsidR="000D3A2A" w:rsidRPr="00FE437E" w:rsidRDefault="000D3A2A" w:rsidP="001C6DB8">
            <w:pPr>
              <w:jc w:val="both"/>
            </w:pPr>
          </w:p>
          <w:p w:rsidR="000D3A2A" w:rsidRPr="00FE437E" w:rsidRDefault="000D3A2A" w:rsidP="001C6DB8">
            <w:pPr>
              <w:jc w:val="both"/>
            </w:pPr>
          </w:p>
          <w:p w:rsidR="000D3A2A" w:rsidRPr="00FE437E" w:rsidRDefault="000D3A2A" w:rsidP="001C6DB8">
            <w:pPr>
              <w:jc w:val="both"/>
            </w:pPr>
            <w:r w:rsidRPr="00FE437E">
              <w:t>- Quan sát, lắng nghe</w:t>
            </w:r>
          </w:p>
          <w:p w:rsidR="000D3A2A" w:rsidRPr="00FE437E" w:rsidRDefault="000D3A2A" w:rsidP="001C6DB8">
            <w:pPr>
              <w:jc w:val="both"/>
            </w:pPr>
          </w:p>
          <w:p w:rsidR="000D3A2A" w:rsidRPr="00FE437E" w:rsidRDefault="000D3A2A" w:rsidP="001C6DB8">
            <w:pPr>
              <w:jc w:val="both"/>
            </w:pPr>
            <w:r w:rsidRPr="00FE437E">
              <w:t>- Nhận diện nhanh các số</w:t>
            </w:r>
          </w:p>
          <w:p w:rsidR="000D3A2A" w:rsidRPr="00FE437E" w:rsidRDefault="000D3A2A" w:rsidP="001C6DB8">
            <w:pPr>
              <w:jc w:val="both"/>
            </w:pPr>
          </w:p>
          <w:p w:rsidR="000D3A2A" w:rsidRPr="00FE437E" w:rsidRDefault="000D3A2A" w:rsidP="001C6DB8">
            <w:pPr>
              <w:jc w:val="both"/>
            </w:pPr>
          </w:p>
          <w:p w:rsidR="00D47402" w:rsidRDefault="00D47402" w:rsidP="001C6DB8">
            <w:pPr>
              <w:jc w:val="both"/>
            </w:pPr>
            <w:r>
              <w:t>- Lắng nghe</w:t>
            </w:r>
          </w:p>
          <w:p w:rsidR="00D47402" w:rsidRPr="00FE437E" w:rsidRDefault="00D47402" w:rsidP="001C6DB8">
            <w:pPr>
              <w:jc w:val="both"/>
            </w:pPr>
          </w:p>
        </w:tc>
      </w:tr>
    </w:tbl>
    <w:p w:rsidR="000D3A2A" w:rsidRPr="00FE437E" w:rsidRDefault="001C6DB8" w:rsidP="001C6DB8">
      <w:pPr>
        <w:jc w:val="center"/>
        <w:rPr>
          <w:b/>
        </w:rPr>
      </w:pPr>
      <w:r>
        <w:rPr>
          <w:b/>
        </w:rPr>
        <w:lastRenderedPageBreak/>
        <w:t>Điều chỉnh sau bài dạy</w:t>
      </w:r>
    </w:p>
    <w:p w:rsidR="000D3A2A" w:rsidRPr="00FE437E" w:rsidRDefault="000D3A2A" w:rsidP="000D3A2A">
      <w:r w:rsidRPr="00FE437E">
        <w:t>……………………………………………………………………………………...</w:t>
      </w:r>
    </w:p>
    <w:p w:rsidR="000D3A2A" w:rsidRPr="00FE437E" w:rsidRDefault="000D3A2A" w:rsidP="000D3A2A">
      <w:r w:rsidRPr="00FE437E">
        <w:t>………………………………………………………………………………………</w:t>
      </w:r>
      <w:r w:rsidR="001C6DB8">
        <w:t>……………………………………………………………………………………………………………………………………………………………………………….</w:t>
      </w:r>
    </w:p>
    <w:p w:rsidR="000D3A2A" w:rsidRPr="00FE437E" w:rsidRDefault="000D3A2A" w:rsidP="000D3A2A"/>
    <w:p w:rsidR="000D3A2A" w:rsidRPr="00FE437E" w:rsidRDefault="000D3A2A" w:rsidP="000D3A2A">
      <w:pPr>
        <w:jc w:val="center"/>
        <w:rPr>
          <w:b/>
        </w:rPr>
      </w:pPr>
      <w:r w:rsidRPr="00FE437E">
        <w:rPr>
          <w:rFonts w:eastAsia="Calibri"/>
          <w:b/>
        </w:rPr>
        <w:br w:type="page"/>
      </w:r>
      <w:r w:rsidRPr="00FE437E">
        <w:rPr>
          <w:b/>
        </w:rPr>
        <w:lastRenderedPageBreak/>
        <w:t xml:space="preserve">KẾ HOẠCH BÀI DẠY </w:t>
      </w:r>
    </w:p>
    <w:p w:rsidR="000D3A2A" w:rsidRPr="00FE437E" w:rsidRDefault="000D3A2A" w:rsidP="000D3A2A">
      <w:pPr>
        <w:jc w:val="center"/>
        <w:rPr>
          <w:b/>
        </w:rPr>
      </w:pPr>
      <w:r w:rsidRPr="00FE437E">
        <w:rPr>
          <w:b/>
        </w:rPr>
        <w:t xml:space="preserve">Môn học: Tiếng Việt </w:t>
      </w:r>
      <w:proofErr w:type="gramStart"/>
      <w:r w:rsidRPr="00FE437E">
        <w:rPr>
          <w:b/>
        </w:rPr>
        <w:t>-  Lớp</w:t>
      </w:r>
      <w:proofErr w:type="gramEnd"/>
      <w:r w:rsidRPr="00FE437E">
        <w:rPr>
          <w:b/>
        </w:rPr>
        <w:t xml:space="preserve"> 1A</w:t>
      </w:r>
    </w:p>
    <w:p w:rsidR="000D3A2A" w:rsidRPr="00FE437E" w:rsidRDefault="000D3A2A" w:rsidP="000D3A2A">
      <w:pPr>
        <w:jc w:val="center"/>
        <w:rPr>
          <w:b/>
        </w:rPr>
      </w:pPr>
      <w:r w:rsidRPr="00FE437E">
        <w:rPr>
          <w:b/>
        </w:rPr>
        <w:t>Tên bài daỵ:   Làm quen với các nét cơ bản, các chữ số và dấu thanh.</w:t>
      </w:r>
    </w:p>
    <w:p w:rsidR="000D3A2A" w:rsidRPr="00FE437E" w:rsidRDefault="000D3A2A" w:rsidP="000D3A2A">
      <w:pPr>
        <w:jc w:val="center"/>
        <w:rPr>
          <w:b/>
        </w:rPr>
      </w:pPr>
      <w:r w:rsidRPr="00FE437E">
        <w:rPr>
          <w:b/>
        </w:rPr>
        <w:t xml:space="preserve">Số tiết: </w:t>
      </w:r>
      <w:r>
        <w:rPr>
          <w:b/>
        </w:rPr>
        <w:t>4</w:t>
      </w:r>
      <w:r w:rsidR="0075414A">
        <w:rPr>
          <w:b/>
        </w:rPr>
        <w:t xml:space="preserve"> tiết</w:t>
      </w:r>
    </w:p>
    <w:p w:rsidR="000D3A2A" w:rsidRPr="00FE437E" w:rsidRDefault="000D3A2A" w:rsidP="000D3A2A">
      <w:pPr>
        <w:pStyle w:val="ListParagraph"/>
        <w:shd w:val="clear" w:color="auto" w:fill="FFFFFF"/>
        <w:spacing w:after="0" w:line="240" w:lineRule="auto"/>
        <w:ind w:left="0"/>
        <w:jc w:val="center"/>
        <w:rPr>
          <w:rFonts w:eastAsia="Times New Roman"/>
          <w:bCs/>
          <w:sz w:val="28"/>
          <w:szCs w:val="28"/>
          <w:bdr w:val="none" w:sz="0" w:space="0" w:color="auto" w:frame="1"/>
        </w:rPr>
      </w:pPr>
      <w:r w:rsidRPr="00FE437E">
        <w:rPr>
          <w:i/>
          <w:sz w:val="28"/>
          <w:szCs w:val="28"/>
        </w:rPr>
        <w:t xml:space="preserve">                                                                   Thời gian thực hiện:  Ngày 0</w:t>
      </w:r>
      <w:r w:rsidR="0075414A">
        <w:rPr>
          <w:i/>
          <w:sz w:val="28"/>
          <w:szCs w:val="28"/>
        </w:rPr>
        <w:t>7</w:t>
      </w:r>
      <w:r w:rsidRPr="00FE437E">
        <w:rPr>
          <w:i/>
          <w:sz w:val="28"/>
          <w:szCs w:val="28"/>
        </w:rPr>
        <w:t>/09/202</w:t>
      </w:r>
      <w:r w:rsidR="0075414A">
        <w:rPr>
          <w:i/>
          <w:sz w:val="28"/>
          <w:szCs w:val="28"/>
        </w:rPr>
        <w:t>3</w:t>
      </w:r>
    </w:p>
    <w:p w:rsidR="000D3A2A" w:rsidRPr="00FE437E" w:rsidRDefault="000D3A2A" w:rsidP="000D3A2A">
      <w:pPr>
        <w:pStyle w:val="ListParagraph"/>
        <w:shd w:val="clear" w:color="auto" w:fill="FFFFFF"/>
        <w:spacing w:after="0" w:line="240" w:lineRule="auto"/>
        <w:ind w:left="0"/>
        <w:jc w:val="both"/>
        <w:rPr>
          <w:b/>
          <w:sz w:val="28"/>
          <w:szCs w:val="28"/>
        </w:rPr>
      </w:pPr>
      <w:r w:rsidRPr="00FE437E">
        <w:rPr>
          <w:rFonts w:eastAsia="Times New Roman"/>
          <w:b/>
          <w:bCs/>
          <w:sz w:val="28"/>
          <w:szCs w:val="28"/>
          <w:bdr w:val="none" w:sz="0" w:space="0" w:color="auto" w:frame="1"/>
        </w:rPr>
        <w:t xml:space="preserve"> </w:t>
      </w:r>
      <w:r w:rsidRPr="00FE437E">
        <w:rPr>
          <w:b/>
          <w:sz w:val="28"/>
          <w:szCs w:val="28"/>
        </w:rPr>
        <w:t xml:space="preserve">I. </w:t>
      </w:r>
      <w:r w:rsidR="0075414A">
        <w:rPr>
          <w:b/>
          <w:sz w:val="28"/>
          <w:szCs w:val="28"/>
          <w:u w:val="single"/>
        </w:rPr>
        <w:t>Yêu cầu cần đạt</w:t>
      </w:r>
      <w:r w:rsidRPr="00FE437E">
        <w:rPr>
          <w:b/>
          <w:sz w:val="28"/>
          <w:szCs w:val="28"/>
        </w:rPr>
        <w:t>:</w:t>
      </w:r>
    </w:p>
    <w:p w:rsidR="000D3A2A" w:rsidRPr="00FE437E" w:rsidRDefault="000D3A2A" w:rsidP="000D3A2A">
      <w:pPr>
        <w:jc w:val="both"/>
        <w:rPr>
          <w:b/>
          <w:i/>
        </w:rPr>
      </w:pPr>
      <w:r w:rsidRPr="00FE437E">
        <w:rPr>
          <w:b/>
          <w:i/>
        </w:rPr>
        <w:t>1. Kiến thức</w:t>
      </w:r>
    </w:p>
    <w:p w:rsidR="000D3A2A" w:rsidRPr="00FE437E" w:rsidRDefault="000D3A2A" w:rsidP="000D3A2A">
      <w:pPr>
        <w:jc w:val="both"/>
        <w:rPr>
          <w:rFonts w:eastAsia="Calibri"/>
        </w:rPr>
      </w:pPr>
      <w:r w:rsidRPr="00FE437E">
        <w:rPr>
          <w:rFonts w:eastAsia="Calibri"/>
        </w:rPr>
        <w:t>-Nhận biết và viết đúng các nét viết cơ bản các chữ số và dấu thanh; đọc đúng các âm tương ứng với các chữ cái trong bảng chữ cái Tiếng Việt.</w:t>
      </w:r>
    </w:p>
    <w:p w:rsidR="000D3A2A" w:rsidRPr="00FE437E" w:rsidRDefault="000D3A2A" w:rsidP="000D3A2A">
      <w:pPr>
        <w:rPr>
          <w:b/>
          <w:i/>
        </w:rPr>
      </w:pPr>
      <w:r w:rsidRPr="00FE437E">
        <w:rPr>
          <w:b/>
          <w:i/>
        </w:rPr>
        <w:t>2. Năng lực</w:t>
      </w:r>
    </w:p>
    <w:p w:rsidR="000D3A2A" w:rsidRPr="00FE437E" w:rsidRDefault="000D3A2A" w:rsidP="000D3A2A">
      <w:pPr>
        <w:jc w:val="both"/>
        <w:rPr>
          <w:rFonts w:eastAsia="Calibri"/>
        </w:rPr>
      </w:pPr>
      <w:r w:rsidRPr="00FE437E">
        <w:rPr>
          <w:rFonts w:eastAsia="Calibri"/>
        </w:rPr>
        <w:t>- Phát triển kĩ năng nói, viết.</w:t>
      </w:r>
    </w:p>
    <w:p w:rsidR="000D3A2A" w:rsidRPr="00FE437E" w:rsidRDefault="000D3A2A" w:rsidP="000D3A2A">
      <w:pPr>
        <w:jc w:val="both"/>
        <w:rPr>
          <w:rFonts w:eastAsia="Calibri"/>
        </w:rPr>
      </w:pPr>
      <w:r w:rsidRPr="00FE437E">
        <w:rPr>
          <w:rFonts w:eastAsia="Calibri"/>
        </w:rPr>
        <w:t>-Phát triển kĩ năng quan sát, nhận biết nhân vật và suy đoán nội dung tranh minh họa (nhận biết các sự vật có hình dạng tương tự các nét viết cơ bản).</w:t>
      </w:r>
    </w:p>
    <w:p w:rsidR="000D3A2A" w:rsidRPr="00FE437E" w:rsidRDefault="000D3A2A" w:rsidP="000D3A2A">
      <w:pPr>
        <w:jc w:val="both"/>
        <w:rPr>
          <w:b/>
          <w:i/>
        </w:rPr>
      </w:pPr>
      <w:r w:rsidRPr="00FE437E">
        <w:rPr>
          <w:b/>
          <w:i/>
        </w:rPr>
        <w:t>3. Phẩm chất</w:t>
      </w:r>
    </w:p>
    <w:p w:rsidR="000D3A2A" w:rsidRPr="00FE437E" w:rsidRDefault="000D3A2A" w:rsidP="000D3A2A">
      <w:pPr>
        <w:rPr>
          <w:rFonts w:eastAsia="Calibri"/>
        </w:rPr>
      </w:pPr>
      <w:r w:rsidRPr="00FE437E">
        <w:rPr>
          <w:rFonts w:eastAsia="Calibri"/>
        </w:rPr>
        <w:t>-Thêm yêu thích và hứng thú với việc học viết, thêm tự tin khi giao tiếp.</w:t>
      </w:r>
    </w:p>
    <w:p w:rsidR="000D3A2A" w:rsidRPr="00FE437E" w:rsidRDefault="000D3A2A" w:rsidP="000D3A2A">
      <w:pPr>
        <w:rPr>
          <w:b/>
        </w:rPr>
      </w:pPr>
      <w:r w:rsidRPr="00FE437E">
        <w:rPr>
          <w:b/>
        </w:rPr>
        <w:t xml:space="preserve">II. </w:t>
      </w:r>
      <w:r w:rsidR="0075414A">
        <w:rPr>
          <w:b/>
          <w:u w:val="single"/>
        </w:rPr>
        <w:t>Đồ dùng dạy-học</w:t>
      </w:r>
      <w:r w:rsidRPr="00FE437E">
        <w:rPr>
          <w:b/>
        </w:rPr>
        <w:t xml:space="preserve">: </w:t>
      </w:r>
    </w:p>
    <w:p w:rsidR="000D3A2A" w:rsidRPr="00FE437E" w:rsidRDefault="000D3A2A" w:rsidP="000D3A2A">
      <w:pPr>
        <w:shd w:val="clear" w:color="auto" w:fill="FFFFFF"/>
        <w:jc w:val="both"/>
      </w:pPr>
      <w:r w:rsidRPr="00FE437E">
        <w:t>- GV:  Tranh trong SGK.</w:t>
      </w:r>
    </w:p>
    <w:p w:rsidR="000D3A2A" w:rsidRPr="00FE437E" w:rsidRDefault="000D3A2A" w:rsidP="000D3A2A">
      <w:pPr>
        <w:rPr>
          <w:rFonts w:eastAsia="Calibri"/>
          <w:b/>
        </w:rPr>
      </w:pPr>
      <w:r w:rsidRPr="00FE437E">
        <w:rPr>
          <w:b/>
          <w:i/>
        </w:rPr>
        <w:t xml:space="preserve">- </w:t>
      </w:r>
      <w:r w:rsidRPr="00FE437E">
        <w:t xml:space="preserve">HS: </w:t>
      </w:r>
      <w:r w:rsidRPr="00FE437E">
        <w:rPr>
          <w:rFonts w:eastAsia="Calibri"/>
        </w:rPr>
        <w:t xml:space="preserve">sách vở, bút mực, bút chì, bảng </w:t>
      </w:r>
      <w:proofErr w:type="gramStart"/>
      <w:r w:rsidRPr="00FE437E">
        <w:rPr>
          <w:rFonts w:eastAsia="Calibri"/>
        </w:rPr>
        <w:t>con,….</w:t>
      </w:r>
      <w:proofErr w:type="gramEnd"/>
    </w:p>
    <w:p w:rsidR="000D3A2A" w:rsidRPr="00FE437E" w:rsidRDefault="000D3A2A" w:rsidP="000D3A2A">
      <w:pPr>
        <w:jc w:val="both"/>
        <w:rPr>
          <w:b/>
          <w:u w:val="single"/>
        </w:rPr>
      </w:pPr>
      <w:r w:rsidRPr="00FE437E">
        <w:rPr>
          <w:b/>
        </w:rPr>
        <w:t xml:space="preserve">III. </w:t>
      </w:r>
      <w:r w:rsidR="0075414A">
        <w:rPr>
          <w:b/>
          <w:u w:val="single"/>
        </w:rPr>
        <w:t>Hoạt động dạy – học</w:t>
      </w:r>
      <w:r w:rsidRPr="00FE437E">
        <w:rPr>
          <w:b/>
        </w:rPr>
        <w:t>:</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8"/>
        <w:gridCol w:w="4536"/>
      </w:tblGrid>
      <w:tr w:rsidR="000D3A2A" w:rsidRPr="00FE437E" w:rsidTr="001C6DB8">
        <w:tc>
          <w:tcPr>
            <w:tcW w:w="4928" w:type="dxa"/>
          </w:tcPr>
          <w:p w:rsidR="000D3A2A" w:rsidRPr="00FE437E" w:rsidRDefault="000D3A2A" w:rsidP="001C6DB8">
            <w:pPr>
              <w:spacing w:line="276" w:lineRule="auto"/>
              <w:jc w:val="center"/>
              <w:rPr>
                <w:b/>
              </w:rPr>
            </w:pPr>
            <w:r w:rsidRPr="00FE437E">
              <w:rPr>
                <w:b/>
              </w:rPr>
              <w:t>Hoạt động giáo viên</w:t>
            </w:r>
          </w:p>
        </w:tc>
        <w:tc>
          <w:tcPr>
            <w:tcW w:w="4536" w:type="dxa"/>
          </w:tcPr>
          <w:p w:rsidR="000D3A2A" w:rsidRPr="00FE437E" w:rsidRDefault="000D3A2A" w:rsidP="001C6DB8">
            <w:pPr>
              <w:spacing w:line="276" w:lineRule="auto"/>
              <w:jc w:val="center"/>
              <w:rPr>
                <w:b/>
              </w:rPr>
            </w:pPr>
            <w:r w:rsidRPr="00FE437E">
              <w:rPr>
                <w:b/>
              </w:rPr>
              <w:t>Hoạt động học sinh</w:t>
            </w:r>
          </w:p>
        </w:tc>
      </w:tr>
      <w:tr w:rsidR="000D3A2A" w:rsidRPr="00FE437E" w:rsidTr="001C6DB8">
        <w:tc>
          <w:tcPr>
            <w:tcW w:w="4928" w:type="dxa"/>
          </w:tcPr>
          <w:p w:rsidR="0075414A" w:rsidRPr="00FE437E" w:rsidRDefault="0075414A" w:rsidP="0075414A">
            <w:pPr>
              <w:jc w:val="center"/>
              <w:rPr>
                <w:b/>
              </w:rPr>
            </w:pPr>
            <w:r w:rsidRPr="00FE437E">
              <w:rPr>
                <w:b/>
              </w:rPr>
              <w:t xml:space="preserve">Tiết 2 </w:t>
            </w:r>
          </w:p>
          <w:p w:rsidR="0075414A" w:rsidRDefault="0075414A" w:rsidP="0075414A">
            <w:pPr>
              <w:jc w:val="both"/>
              <w:rPr>
                <w:b/>
              </w:rPr>
            </w:pPr>
            <w:r>
              <w:rPr>
                <w:b/>
              </w:rPr>
              <w:t>HĐ 1: Khởi động (3’)</w:t>
            </w:r>
          </w:p>
          <w:p w:rsidR="0075414A" w:rsidRPr="00D47402" w:rsidRDefault="0075414A" w:rsidP="0075414A">
            <w:pPr>
              <w:jc w:val="both"/>
            </w:pPr>
            <w:r>
              <w:t>- Cho HS hát vận động theo nhạc</w:t>
            </w:r>
          </w:p>
          <w:p w:rsidR="0075414A" w:rsidRPr="00FE437E" w:rsidRDefault="0075414A" w:rsidP="0075414A">
            <w:pPr>
              <w:jc w:val="both"/>
              <w:rPr>
                <w:b/>
              </w:rPr>
            </w:pPr>
            <w:r w:rsidRPr="00FE437E">
              <w:rPr>
                <w:b/>
              </w:rPr>
              <w:t>H</w:t>
            </w:r>
            <w:r>
              <w:rPr>
                <w:b/>
              </w:rPr>
              <w:t>Đ 2</w:t>
            </w:r>
            <w:r w:rsidRPr="00FE437E">
              <w:rPr>
                <w:b/>
              </w:rPr>
              <w:t>: Luyện viết các nét ở bảng con</w:t>
            </w:r>
            <w:r>
              <w:rPr>
                <w:b/>
              </w:rPr>
              <w:t xml:space="preserve"> (30’)</w:t>
            </w:r>
          </w:p>
          <w:p w:rsidR="0075414A" w:rsidRPr="00FE437E" w:rsidRDefault="0075414A" w:rsidP="0075414A">
            <w:pPr>
              <w:jc w:val="both"/>
            </w:pPr>
            <w:r w:rsidRPr="00FE437E">
              <w:t>-Đưa mẫu các nét cơ bản, các số</w:t>
            </w:r>
          </w:p>
          <w:p w:rsidR="0075414A" w:rsidRPr="00FE437E" w:rsidRDefault="0075414A" w:rsidP="0075414A">
            <w:pPr>
              <w:jc w:val="both"/>
            </w:pPr>
            <w:r w:rsidRPr="00FE437E">
              <w:t>-HD cách viết:</w:t>
            </w:r>
          </w:p>
          <w:p w:rsidR="0075414A" w:rsidRPr="00FE437E" w:rsidRDefault="0075414A" w:rsidP="0075414A">
            <w:pPr>
              <w:jc w:val="both"/>
            </w:pPr>
            <w:r w:rsidRPr="00FE437E">
              <w:t>+ Phân tích các nét về cấu tạo, độ cao, độ rộng.</w:t>
            </w:r>
          </w:p>
          <w:p w:rsidR="0075414A" w:rsidRPr="00FE437E" w:rsidRDefault="0075414A" w:rsidP="0075414A">
            <w:pPr>
              <w:jc w:val="both"/>
            </w:pPr>
            <w:r w:rsidRPr="00FE437E">
              <w:t>+ Chỉ ra cách viết. Lưu ý cách viết đúng mẫu</w:t>
            </w:r>
          </w:p>
          <w:p w:rsidR="0075414A" w:rsidRPr="00FE437E" w:rsidRDefault="0075414A" w:rsidP="0075414A">
            <w:pPr>
              <w:jc w:val="both"/>
            </w:pPr>
            <w:r w:rsidRPr="00FE437E">
              <w:t>+ GV viết cho Hs quan sát</w:t>
            </w:r>
          </w:p>
          <w:p w:rsidR="0075414A" w:rsidRPr="00FE437E" w:rsidRDefault="0075414A" w:rsidP="0075414A">
            <w:pPr>
              <w:jc w:val="both"/>
            </w:pPr>
          </w:p>
          <w:p w:rsidR="0075414A" w:rsidRPr="00FE437E" w:rsidRDefault="0075414A" w:rsidP="0075414A">
            <w:pPr>
              <w:jc w:val="both"/>
            </w:pPr>
            <w:r w:rsidRPr="00FE437E">
              <w:t>-Nhận xét</w:t>
            </w:r>
          </w:p>
          <w:p w:rsidR="0075414A" w:rsidRPr="00FE437E" w:rsidRDefault="0075414A" w:rsidP="0075414A">
            <w:pPr>
              <w:jc w:val="both"/>
            </w:pPr>
            <w:r>
              <w:rPr>
                <w:b/>
              </w:rPr>
              <w:t>HĐ 3: Vận dụng (2’)</w:t>
            </w:r>
          </w:p>
          <w:p w:rsidR="0075414A" w:rsidRPr="00FE437E" w:rsidRDefault="0075414A" w:rsidP="0075414A">
            <w:pPr>
              <w:jc w:val="both"/>
            </w:pPr>
            <w:r w:rsidRPr="00FE437E">
              <w:t>-Nhận xét tiết học, tuyên dương</w:t>
            </w:r>
          </w:p>
          <w:p w:rsidR="0075414A" w:rsidRDefault="0075414A" w:rsidP="0075414A">
            <w:pPr>
              <w:spacing w:line="276" w:lineRule="auto"/>
              <w:rPr>
                <w:b/>
                <w:i/>
              </w:rPr>
            </w:pPr>
            <w:r w:rsidRPr="00FE437E">
              <w:t xml:space="preserve">-Khuyến </w:t>
            </w:r>
            <w:r>
              <w:t xml:space="preserve">khích HS thực hành viết BC tại </w:t>
            </w:r>
            <w:r w:rsidRPr="00FE437E">
              <w:t>nhà</w:t>
            </w:r>
            <w:r>
              <w:t xml:space="preserve"> </w:t>
            </w:r>
          </w:p>
          <w:p w:rsidR="00576F9E" w:rsidRDefault="00576F9E" w:rsidP="001C6DB8">
            <w:pPr>
              <w:spacing w:line="276" w:lineRule="auto"/>
              <w:jc w:val="center"/>
              <w:rPr>
                <w:b/>
              </w:rPr>
            </w:pPr>
          </w:p>
          <w:p w:rsidR="000D3A2A" w:rsidRPr="0075414A" w:rsidRDefault="000D3A2A" w:rsidP="001C6DB8">
            <w:pPr>
              <w:spacing w:line="276" w:lineRule="auto"/>
              <w:jc w:val="center"/>
              <w:rPr>
                <w:b/>
              </w:rPr>
            </w:pPr>
            <w:r w:rsidRPr="0075414A">
              <w:rPr>
                <w:b/>
              </w:rPr>
              <w:lastRenderedPageBreak/>
              <w:t>Tiết 3</w:t>
            </w:r>
          </w:p>
          <w:p w:rsidR="000D3A2A" w:rsidRDefault="000D3A2A" w:rsidP="001C6DB8">
            <w:pPr>
              <w:spacing w:line="276" w:lineRule="auto"/>
              <w:jc w:val="both"/>
              <w:rPr>
                <w:b/>
              </w:rPr>
            </w:pPr>
            <w:r w:rsidRPr="00FE437E">
              <w:rPr>
                <w:b/>
              </w:rPr>
              <w:t>HĐ 1: Khởi động:</w:t>
            </w:r>
            <w:r w:rsidR="0075414A">
              <w:rPr>
                <w:b/>
              </w:rPr>
              <w:t xml:space="preserve"> (3’)</w:t>
            </w:r>
          </w:p>
          <w:p w:rsidR="0075414A" w:rsidRDefault="0075414A" w:rsidP="001C6DB8">
            <w:pPr>
              <w:spacing w:line="276" w:lineRule="auto"/>
              <w:jc w:val="both"/>
            </w:pPr>
            <w:r>
              <w:t>- Cho HS chơi trò chơi Ai nhanh ai đúng</w:t>
            </w:r>
          </w:p>
          <w:p w:rsidR="000D3A2A" w:rsidRPr="00FE437E" w:rsidRDefault="0075414A" w:rsidP="001C6DB8">
            <w:pPr>
              <w:spacing w:line="276" w:lineRule="auto"/>
              <w:jc w:val="both"/>
            </w:pPr>
            <w:r>
              <w:t xml:space="preserve">+ Gv giới thiệu các nét </w:t>
            </w:r>
          </w:p>
          <w:p w:rsidR="000D3A2A" w:rsidRPr="00FE437E" w:rsidRDefault="000D3A2A" w:rsidP="001C6DB8">
            <w:pPr>
              <w:spacing w:line="276" w:lineRule="auto"/>
              <w:jc w:val="both"/>
              <w:rPr>
                <w:b/>
              </w:rPr>
            </w:pPr>
            <w:r w:rsidRPr="00FE437E">
              <w:rPr>
                <w:b/>
              </w:rPr>
              <w:t>HĐ 2: Luyện viết các nét vào vở</w:t>
            </w:r>
            <w:r w:rsidR="0075414A">
              <w:rPr>
                <w:b/>
              </w:rPr>
              <w:t xml:space="preserve"> (30’)</w:t>
            </w:r>
          </w:p>
          <w:p w:rsidR="000D3A2A" w:rsidRPr="00FE437E" w:rsidRDefault="000D3A2A" w:rsidP="001C6DB8">
            <w:pPr>
              <w:spacing w:line="276" w:lineRule="auto"/>
              <w:jc w:val="both"/>
            </w:pPr>
            <w:r w:rsidRPr="00FE437E">
              <w:t>-Đưa mẫu 7 nét:</w:t>
            </w:r>
          </w:p>
          <w:p w:rsidR="000D3A2A" w:rsidRPr="00FE437E" w:rsidRDefault="000D3A2A" w:rsidP="001C6DB8">
            <w:pPr>
              <w:spacing w:line="276" w:lineRule="auto"/>
              <w:jc w:val="both"/>
            </w:pPr>
          </w:p>
          <w:p w:rsidR="000D3A2A" w:rsidRPr="00FE437E" w:rsidRDefault="000D3A2A" w:rsidP="001C6DB8">
            <w:pPr>
              <w:spacing w:line="276" w:lineRule="auto"/>
              <w:jc w:val="both"/>
            </w:pPr>
          </w:p>
          <w:p w:rsidR="000D3A2A" w:rsidRPr="00FE437E" w:rsidRDefault="000D3A2A" w:rsidP="001C6DB8">
            <w:pPr>
              <w:spacing w:line="276" w:lineRule="auto"/>
              <w:jc w:val="both"/>
            </w:pPr>
          </w:p>
          <w:p w:rsidR="000D3A2A" w:rsidRPr="00FE437E" w:rsidRDefault="000D3A2A" w:rsidP="001C6DB8">
            <w:pPr>
              <w:spacing w:line="276" w:lineRule="auto"/>
              <w:jc w:val="both"/>
            </w:pPr>
          </w:p>
          <w:p w:rsidR="000D3A2A" w:rsidRPr="00FE437E" w:rsidRDefault="000D3A2A" w:rsidP="001C6DB8">
            <w:pPr>
              <w:spacing w:line="276" w:lineRule="auto"/>
              <w:jc w:val="both"/>
            </w:pPr>
            <w:r w:rsidRPr="00FE437E">
              <w:t>-HD viết vào vở</w:t>
            </w:r>
          </w:p>
          <w:p w:rsidR="000D3A2A" w:rsidRDefault="000D3A2A" w:rsidP="001C6DB8">
            <w:pPr>
              <w:spacing w:line="276" w:lineRule="auto"/>
              <w:jc w:val="both"/>
            </w:pPr>
            <w:r w:rsidRPr="00FE437E">
              <w:t>-Nhận xét</w:t>
            </w:r>
          </w:p>
          <w:p w:rsidR="003F5BF8" w:rsidRDefault="003F5BF8" w:rsidP="001C6DB8">
            <w:pPr>
              <w:spacing w:line="276" w:lineRule="auto"/>
              <w:jc w:val="both"/>
              <w:rPr>
                <w:b/>
              </w:rPr>
            </w:pPr>
            <w:r>
              <w:rPr>
                <w:b/>
              </w:rPr>
              <w:t>H Đ 3: Vận dụng (2’)</w:t>
            </w:r>
          </w:p>
          <w:p w:rsidR="003F5BF8" w:rsidRDefault="003F5BF8" w:rsidP="001C6DB8">
            <w:pPr>
              <w:spacing w:line="276" w:lineRule="auto"/>
              <w:jc w:val="both"/>
            </w:pPr>
            <w:r>
              <w:t>- Nhận xét tiết học</w:t>
            </w:r>
          </w:p>
          <w:p w:rsidR="000D3A2A" w:rsidRPr="00FE437E" w:rsidRDefault="003F5BF8" w:rsidP="001C6DB8">
            <w:pPr>
              <w:spacing w:line="276" w:lineRule="auto"/>
              <w:jc w:val="both"/>
            </w:pPr>
            <w:r>
              <w:t>- Dặn dò HS về nhà luyện viết lại các nét</w:t>
            </w:r>
          </w:p>
        </w:tc>
        <w:tc>
          <w:tcPr>
            <w:tcW w:w="4536" w:type="dxa"/>
          </w:tcPr>
          <w:p w:rsidR="0075414A" w:rsidRDefault="000D3A2A" w:rsidP="0075414A">
            <w:pPr>
              <w:jc w:val="both"/>
            </w:pPr>
            <w:r w:rsidRPr="00FE437E">
              <w:lastRenderedPageBreak/>
              <w:t xml:space="preserve"> </w:t>
            </w:r>
          </w:p>
          <w:p w:rsidR="0075414A" w:rsidRDefault="0075414A" w:rsidP="0075414A">
            <w:pPr>
              <w:jc w:val="both"/>
            </w:pPr>
          </w:p>
          <w:p w:rsidR="0075414A" w:rsidRDefault="0075414A" w:rsidP="0075414A">
            <w:pPr>
              <w:jc w:val="both"/>
            </w:pPr>
            <w:r>
              <w:t>- HS hát</w:t>
            </w:r>
          </w:p>
          <w:p w:rsidR="0075414A" w:rsidRPr="00FE437E" w:rsidRDefault="0075414A" w:rsidP="0075414A">
            <w:pPr>
              <w:jc w:val="both"/>
            </w:pPr>
          </w:p>
          <w:p w:rsidR="0075414A" w:rsidRPr="00FE437E" w:rsidRDefault="0075414A" w:rsidP="0075414A">
            <w:pPr>
              <w:jc w:val="both"/>
            </w:pPr>
            <w:r w:rsidRPr="00FE437E">
              <w:t>- Nhắc lại tên của từng nét, số</w:t>
            </w:r>
          </w:p>
          <w:p w:rsidR="0075414A" w:rsidRPr="00FE437E" w:rsidRDefault="0075414A" w:rsidP="0075414A">
            <w:pPr>
              <w:jc w:val="both"/>
            </w:pPr>
            <w:r w:rsidRPr="00FE437E">
              <w:t>- Quan sát</w:t>
            </w:r>
          </w:p>
          <w:p w:rsidR="0075414A" w:rsidRPr="00FE437E" w:rsidRDefault="0075414A" w:rsidP="0075414A">
            <w:pPr>
              <w:jc w:val="both"/>
            </w:pPr>
          </w:p>
          <w:p w:rsidR="0075414A" w:rsidRPr="00FE437E" w:rsidRDefault="0075414A" w:rsidP="0075414A">
            <w:pPr>
              <w:jc w:val="both"/>
            </w:pPr>
          </w:p>
          <w:p w:rsidR="0075414A" w:rsidRPr="00FE437E" w:rsidRDefault="0075414A" w:rsidP="0075414A">
            <w:pPr>
              <w:jc w:val="both"/>
            </w:pPr>
          </w:p>
          <w:p w:rsidR="0075414A" w:rsidRPr="00FE437E" w:rsidRDefault="0075414A" w:rsidP="0075414A">
            <w:pPr>
              <w:jc w:val="both"/>
            </w:pPr>
          </w:p>
          <w:p w:rsidR="0075414A" w:rsidRPr="00FE437E" w:rsidRDefault="0075414A" w:rsidP="0075414A">
            <w:pPr>
              <w:jc w:val="both"/>
            </w:pPr>
            <w:r w:rsidRPr="00FE437E">
              <w:t>-Viết trên không</w:t>
            </w:r>
          </w:p>
          <w:p w:rsidR="0075414A" w:rsidRDefault="0075414A" w:rsidP="0075414A">
            <w:pPr>
              <w:jc w:val="both"/>
            </w:pPr>
            <w:r w:rsidRPr="00FE437E">
              <w:t>-Viết bảng con. 2-3 HS viết bảng</w:t>
            </w:r>
          </w:p>
          <w:p w:rsidR="0075414A" w:rsidRDefault="0075414A" w:rsidP="0075414A">
            <w:pPr>
              <w:jc w:val="both"/>
            </w:pPr>
          </w:p>
          <w:p w:rsidR="0075414A" w:rsidRDefault="0075414A" w:rsidP="0075414A">
            <w:pPr>
              <w:spacing w:line="276" w:lineRule="auto"/>
              <w:jc w:val="both"/>
            </w:pPr>
            <w:r>
              <w:t>- Lắng nghe</w:t>
            </w:r>
          </w:p>
          <w:p w:rsidR="000D3A2A" w:rsidRPr="00FE437E" w:rsidRDefault="000D3A2A" w:rsidP="001C6DB8">
            <w:pPr>
              <w:spacing w:line="276" w:lineRule="auto"/>
              <w:jc w:val="both"/>
            </w:pPr>
            <w:r w:rsidRPr="00FE437E">
              <w:t xml:space="preserve">                                                                       </w:t>
            </w:r>
          </w:p>
          <w:p w:rsidR="000D3A2A" w:rsidRPr="00FE437E" w:rsidRDefault="000D3A2A" w:rsidP="001C6DB8">
            <w:pPr>
              <w:spacing w:line="276" w:lineRule="auto"/>
              <w:jc w:val="both"/>
            </w:pPr>
            <w:r w:rsidRPr="00FE437E">
              <w:t>-Tìm thêm các sự vật có hình dạng giống nét cơ bản</w:t>
            </w:r>
          </w:p>
          <w:p w:rsidR="000D3A2A" w:rsidRPr="00FE437E" w:rsidRDefault="000D3A2A" w:rsidP="001C6DB8">
            <w:pPr>
              <w:spacing w:line="276" w:lineRule="auto"/>
              <w:jc w:val="both"/>
            </w:pPr>
          </w:p>
          <w:p w:rsidR="0075414A" w:rsidRDefault="0075414A" w:rsidP="001C6DB8">
            <w:pPr>
              <w:spacing w:line="276" w:lineRule="auto"/>
              <w:jc w:val="both"/>
            </w:pPr>
          </w:p>
          <w:p w:rsidR="0075414A" w:rsidRDefault="0075414A" w:rsidP="001C6DB8">
            <w:pPr>
              <w:spacing w:line="276" w:lineRule="auto"/>
              <w:jc w:val="both"/>
            </w:pPr>
          </w:p>
          <w:p w:rsidR="00576F9E" w:rsidRDefault="00576F9E" w:rsidP="001C6DB8">
            <w:pPr>
              <w:spacing w:line="276" w:lineRule="auto"/>
              <w:jc w:val="both"/>
            </w:pPr>
          </w:p>
          <w:p w:rsidR="0075414A" w:rsidRDefault="0075414A" w:rsidP="001C6DB8">
            <w:pPr>
              <w:spacing w:line="276" w:lineRule="auto"/>
              <w:jc w:val="both"/>
            </w:pPr>
            <w:r>
              <w:t>- Tham gia chơi</w:t>
            </w:r>
          </w:p>
          <w:p w:rsidR="0075414A" w:rsidRDefault="0075414A" w:rsidP="001C6DB8">
            <w:pPr>
              <w:spacing w:line="276" w:lineRule="auto"/>
              <w:jc w:val="both"/>
            </w:pPr>
            <w:r>
              <w:t>- HS nêu tên nét</w:t>
            </w:r>
          </w:p>
          <w:p w:rsidR="003F5BF8" w:rsidRDefault="003F5BF8" w:rsidP="001C6DB8">
            <w:pPr>
              <w:spacing w:line="276" w:lineRule="auto"/>
              <w:jc w:val="both"/>
            </w:pPr>
          </w:p>
          <w:p w:rsidR="000D3A2A" w:rsidRPr="00FE437E" w:rsidRDefault="000D3A2A" w:rsidP="001C6DB8">
            <w:pPr>
              <w:spacing w:line="276" w:lineRule="auto"/>
              <w:jc w:val="both"/>
            </w:pPr>
            <w:r w:rsidRPr="00FE437E">
              <w:t>- Đọc đồng thanh, cá nhân và nêu lại cách viết</w:t>
            </w:r>
          </w:p>
          <w:p w:rsidR="000D3A2A" w:rsidRPr="00FE437E" w:rsidRDefault="000D3A2A" w:rsidP="001C6DB8">
            <w:pPr>
              <w:spacing w:line="276" w:lineRule="auto"/>
              <w:jc w:val="both"/>
            </w:pPr>
            <w:r w:rsidRPr="00FE437E">
              <w:t>Nét ngang, nét sổ, nét xiên phải, nét xiên trái, nét móc xuôi, nét móc ngược, nét móc hai đầu.</w:t>
            </w:r>
          </w:p>
          <w:p w:rsidR="000D3A2A" w:rsidRPr="00FE437E" w:rsidRDefault="000D3A2A" w:rsidP="001C6DB8">
            <w:pPr>
              <w:spacing w:line="276" w:lineRule="auto"/>
              <w:jc w:val="both"/>
            </w:pPr>
            <w:r w:rsidRPr="00FE437E">
              <w:t>-Viết vở</w:t>
            </w:r>
          </w:p>
          <w:p w:rsidR="000D3A2A" w:rsidRPr="00FE437E" w:rsidRDefault="000D3A2A" w:rsidP="001C6DB8">
            <w:pPr>
              <w:spacing w:line="276" w:lineRule="auto"/>
              <w:jc w:val="both"/>
            </w:pPr>
            <w:r w:rsidRPr="00FE437E">
              <w:t>-Nhận xét bài bạn</w:t>
            </w:r>
          </w:p>
          <w:p w:rsidR="000D3A2A" w:rsidRPr="00FE437E" w:rsidRDefault="000D3A2A" w:rsidP="001C6DB8">
            <w:pPr>
              <w:spacing w:line="276" w:lineRule="auto"/>
              <w:jc w:val="both"/>
            </w:pPr>
          </w:p>
          <w:p w:rsidR="000D3A2A" w:rsidRDefault="003F5BF8" w:rsidP="001C6DB8">
            <w:pPr>
              <w:spacing w:line="276" w:lineRule="auto"/>
              <w:jc w:val="both"/>
            </w:pPr>
            <w:r>
              <w:t>- Lắng nghe</w:t>
            </w:r>
          </w:p>
          <w:p w:rsidR="000D3A2A" w:rsidRPr="00FE437E" w:rsidRDefault="000D3A2A" w:rsidP="00BD07C4">
            <w:pPr>
              <w:spacing w:line="276" w:lineRule="auto"/>
              <w:jc w:val="both"/>
            </w:pPr>
          </w:p>
        </w:tc>
      </w:tr>
    </w:tbl>
    <w:p w:rsidR="000D3A2A" w:rsidRPr="00FE437E" w:rsidRDefault="00BD07C4" w:rsidP="00BD07C4">
      <w:pPr>
        <w:jc w:val="center"/>
        <w:rPr>
          <w:b/>
        </w:rPr>
      </w:pPr>
      <w:r>
        <w:rPr>
          <w:b/>
        </w:rPr>
        <w:lastRenderedPageBreak/>
        <w:t>Điều chỉnh sau bài dạy</w:t>
      </w:r>
    </w:p>
    <w:p w:rsidR="000D3A2A" w:rsidRPr="00FE437E" w:rsidRDefault="000D3A2A" w:rsidP="000D3A2A">
      <w:r w:rsidRPr="00FE437E">
        <w:t>……………………………………………………………………………………...</w:t>
      </w:r>
    </w:p>
    <w:p w:rsidR="000D3A2A" w:rsidRPr="00FE437E" w:rsidRDefault="000D3A2A" w:rsidP="000D3A2A">
      <w:r w:rsidRPr="00FE437E">
        <w:t>………………………………………………………………………………………</w:t>
      </w:r>
      <w:r w:rsidR="00BD07C4">
        <w:t>………………………………………………………………………………………………………………………………………………………………………………</w:t>
      </w:r>
    </w:p>
    <w:p w:rsidR="000D3A2A" w:rsidRPr="00FE437E" w:rsidRDefault="000D3A2A" w:rsidP="000D3A2A"/>
    <w:p w:rsidR="00BD07C4" w:rsidRDefault="000D3A2A" w:rsidP="000D3A2A">
      <w:pPr>
        <w:jc w:val="center"/>
        <w:rPr>
          <w:rFonts w:eastAsia="Calibri"/>
          <w:b/>
        </w:rPr>
      </w:pPr>
      <w:r w:rsidRPr="00FE437E">
        <w:rPr>
          <w:rFonts w:eastAsia="Calibri"/>
          <w:b/>
        </w:rPr>
        <w:br w:type="page"/>
      </w:r>
    </w:p>
    <w:p w:rsidR="00BD07C4" w:rsidRPr="00FE437E" w:rsidRDefault="00BD07C4" w:rsidP="00BD07C4">
      <w:pPr>
        <w:jc w:val="center"/>
        <w:rPr>
          <w:b/>
        </w:rPr>
      </w:pPr>
      <w:r w:rsidRPr="00FE437E">
        <w:rPr>
          <w:b/>
        </w:rPr>
        <w:lastRenderedPageBreak/>
        <w:t xml:space="preserve">KẾ HOẠCH BÀI DẠY </w:t>
      </w:r>
    </w:p>
    <w:p w:rsidR="00BD07C4" w:rsidRPr="00FE437E" w:rsidRDefault="00BD07C4" w:rsidP="00BD07C4">
      <w:pPr>
        <w:jc w:val="center"/>
        <w:rPr>
          <w:b/>
        </w:rPr>
      </w:pPr>
      <w:r w:rsidRPr="00FE437E">
        <w:rPr>
          <w:b/>
        </w:rPr>
        <w:t xml:space="preserve">Môn học: Tiếng Việt </w:t>
      </w:r>
      <w:proofErr w:type="gramStart"/>
      <w:r w:rsidRPr="00FE437E">
        <w:rPr>
          <w:b/>
        </w:rPr>
        <w:t>-  Lớp</w:t>
      </w:r>
      <w:proofErr w:type="gramEnd"/>
      <w:r w:rsidRPr="00FE437E">
        <w:rPr>
          <w:b/>
        </w:rPr>
        <w:t xml:space="preserve"> 1A</w:t>
      </w:r>
    </w:p>
    <w:p w:rsidR="00BD07C4" w:rsidRPr="00FE437E" w:rsidRDefault="00BD07C4" w:rsidP="00BD07C4">
      <w:pPr>
        <w:jc w:val="center"/>
        <w:rPr>
          <w:b/>
        </w:rPr>
      </w:pPr>
      <w:r w:rsidRPr="00FE437E">
        <w:rPr>
          <w:b/>
        </w:rPr>
        <w:t>Tên bài daỵ:   Làm quen với các nét cơ bản, các chữ số và dấu thanh.</w:t>
      </w:r>
    </w:p>
    <w:p w:rsidR="00BD07C4" w:rsidRPr="00FE437E" w:rsidRDefault="00BD07C4" w:rsidP="00BD07C4">
      <w:pPr>
        <w:jc w:val="center"/>
        <w:rPr>
          <w:b/>
        </w:rPr>
      </w:pPr>
      <w:r w:rsidRPr="00FE437E">
        <w:rPr>
          <w:b/>
        </w:rPr>
        <w:t xml:space="preserve">Số tiết: </w:t>
      </w:r>
      <w:r>
        <w:rPr>
          <w:b/>
        </w:rPr>
        <w:t>4 tiết</w:t>
      </w:r>
    </w:p>
    <w:p w:rsidR="00BD07C4" w:rsidRPr="00FE437E" w:rsidRDefault="00BD07C4" w:rsidP="00BD07C4">
      <w:pPr>
        <w:pStyle w:val="ListParagraph"/>
        <w:shd w:val="clear" w:color="auto" w:fill="FFFFFF"/>
        <w:spacing w:after="0" w:line="240" w:lineRule="auto"/>
        <w:ind w:left="0"/>
        <w:jc w:val="center"/>
        <w:rPr>
          <w:rFonts w:eastAsia="Times New Roman"/>
          <w:bCs/>
          <w:sz w:val="28"/>
          <w:szCs w:val="28"/>
          <w:bdr w:val="none" w:sz="0" w:space="0" w:color="auto" w:frame="1"/>
        </w:rPr>
      </w:pPr>
      <w:r w:rsidRPr="00FE437E">
        <w:rPr>
          <w:i/>
          <w:sz w:val="28"/>
          <w:szCs w:val="28"/>
        </w:rPr>
        <w:t xml:space="preserve">                                                                   Thời gian thực hiện:  Ngày 0</w:t>
      </w:r>
      <w:r>
        <w:rPr>
          <w:i/>
          <w:sz w:val="28"/>
          <w:szCs w:val="28"/>
        </w:rPr>
        <w:t>8</w:t>
      </w:r>
      <w:r w:rsidRPr="00FE437E">
        <w:rPr>
          <w:i/>
          <w:sz w:val="28"/>
          <w:szCs w:val="28"/>
        </w:rPr>
        <w:t>/09/202</w:t>
      </w:r>
      <w:r>
        <w:rPr>
          <w:i/>
          <w:sz w:val="28"/>
          <w:szCs w:val="28"/>
        </w:rPr>
        <w:t>3</w:t>
      </w:r>
    </w:p>
    <w:p w:rsidR="00BD07C4" w:rsidRPr="00FE437E" w:rsidRDefault="00BD07C4" w:rsidP="00BD07C4">
      <w:pPr>
        <w:pStyle w:val="ListParagraph"/>
        <w:shd w:val="clear" w:color="auto" w:fill="FFFFFF"/>
        <w:spacing w:after="0" w:line="240" w:lineRule="auto"/>
        <w:ind w:left="0"/>
        <w:jc w:val="both"/>
        <w:rPr>
          <w:b/>
          <w:sz w:val="28"/>
          <w:szCs w:val="28"/>
        </w:rPr>
      </w:pPr>
      <w:r w:rsidRPr="00FE437E">
        <w:rPr>
          <w:rFonts w:eastAsia="Times New Roman"/>
          <w:b/>
          <w:bCs/>
          <w:sz w:val="28"/>
          <w:szCs w:val="28"/>
          <w:bdr w:val="none" w:sz="0" w:space="0" w:color="auto" w:frame="1"/>
        </w:rPr>
        <w:t xml:space="preserve"> </w:t>
      </w:r>
      <w:r w:rsidRPr="00FE437E">
        <w:rPr>
          <w:b/>
          <w:sz w:val="28"/>
          <w:szCs w:val="28"/>
        </w:rPr>
        <w:t xml:space="preserve">I. </w:t>
      </w:r>
      <w:r>
        <w:rPr>
          <w:b/>
          <w:sz w:val="28"/>
          <w:szCs w:val="28"/>
          <w:u w:val="single"/>
        </w:rPr>
        <w:t>Yêu cầu cần đạt</w:t>
      </w:r>
      <w:r w:rsidRPr="00FE437E">
        <w:rPr>
          <w:b/>
          <w:sz w:val="28"/>
          <w:szCs w:val="28"/>
        </w:rPr>
        <w:t>:</w:t>
      </w:r>
    </w:p>
    <w:p w:rsidR="00BD07C4" w:rsidRPr="00FE437E" w:rsidRDefault="00BD07C4" w:rsidP="00BD07C4">
      <w:pPr>
        <w:jc w:val="both"/>
        <w:rPr>
          <w:b/>
          <w:i/>
        </w:rPr>
      </w:pPr>
      <w:r w:rsidRPr="00FE437E">
        <w:rPr>
          <w:b/>
          <w:i/>
        </w:rPr>
        <w:t>1. Kiến thức</w:t>
      </w:r>
    </w:p>
    <w:p w:rsidR="00BD07C4" w:rsidRPr="00FE437E" w:rsidRDefault="00BD07C4" w:rsidP="00BD07C4">
      <w:pPr>
        <w:jc w:val="both"/>
        <w:rPr>
          <w:rFonts w:eastAsia="Calibri"/>
        </w:rPr>
      </w:pPr>
      <w:r w:rsidRPr="00FE437E">
        <w:rPr>
          <w:rFonts w:eastAsia="Calibri"/>
        </w:rPr>
        <w:t>-Nhận biết và viết đúng các nét viết cơ bản các chữ số và dấu thanh; đọc đúng các âm tương ứng với các chữ cái trong bảng chữ cái Tiếng Việt.</w:t>
      </w:r>
    </w:p>
    <w:p w:rsidR="00BD07C4" w:rsidRPr="00FE437E" w:rsidRDefault="00BD07C4" w:rsidP="00BD07C4">
      <w:pPr>
        <w:rPr>
          <w:b/>
          <w:i/>
        </w:rPr>
      </w:pPr>
      <w:r w:rsidRPr="00FE437E">
        <w:rPr>
          <w:b/>
          <w:i/>
        </w:rPr>
        <w:t>2. Năng lực</w:t>
      </w:r>
    </w:p>
    <w:p w:rsidR="00BD07C4" w:rsidRPr="00FE437E" w:rsidRDefault="00BD07C4" w:rsidP="00BD07C4">
      <w:pPr>
        <w:jc w:val="both"/>
        <w:rPr>
          <w:rFonts w:eastAsia="Calibri"/>
        </w:rPr>
      </w:pPr>
      <w:r w:rsidRPr="00FE437E">
        <w:rPr>
          <w:rFonts w:eastAsia="Calibri"/>
        </w:rPr>
        <w:t>- Phát triển kĩ năng nói, viết.</w:t>
      </w:r>
    </w:p>
    <w:p w:rsidR="00BD07C4" w:rsidRPr="00FE437E" w:rsidRDefault="00BD07C4" w:rsidP="00BD07C4">
      <w:pPr>
        <w:jc w:val="both"/>
        <w:rPr>
          <w:rFonts w:eastAsia="Calibri"/>
        </w:rPr>
      </w:pPr>
      <w:r w:rsidRPr="00FE437E">
        <w:rPr>
          <w:rFonts w:eastAsia="Calibri"/>
        </w:rPr>
        <w:t>-Phát triển kĩ năng quan sát, nhận biết nhân vật và suy đoán nội dung tranh minh họa (nhận biết các sự vật có hình dạng tương tự các nét viết cơ bản).</w:t>
      </w:r>
    </w:p>
    <w:p w:rsidR="00BD07C4" w:rsidRPr="00FE437E" w:rsidRDefault="00BD07C4" w:rsidP="00BD07C4">
      <w:pPr>
        <w:jc w:val="both"/>
        <w:rPr>
          <w:b/>
          <w:i/>
        </w:rPr>
      </w:pPr>
      <w:r w:rsidRPr="00FE437E">
        <w:rPr>
          <w:b/>
          <w:i/>
        </w:rPr>
        <w:t>3. Phẩm chất</w:t>
      </w:r>
    </w:p>
    <w:p w:rsidR="00BD07C4" w:rsidRPr="00FE437E" w:rsidRDefault="00BD07C4" w:rsidP="00BD07C4">
      <w:pPr>
        <w:rPr>
          <w:rFonts w:eastAsia="Calibri"/>
        </w:rPr>
      </w:pPr>
      <w:r w:rsidRPr="00FE437E">
        <w:rPr>
          <w:rFonts w:eastAsia="Calibri"/>
        </w:rPr>
        <w:t>-Thêm yêu thích và hứng thú với việc học viết, thêm tự tin khi giao tiếp.</w:t>
      </w:r>
    </w:p>
    <w:p w:rsidR="00BD07C4" w:rsidRPr="00FE437E" w:rsidRDefault="00BD07C4" w:rsidP="00BD07C4">
      <w:pPr>
        <w:rPr>
          <w:b/>
        </w:rPr>
      </w:pPr>
      <w:r w:rsidRPr="00FE437E">
        <w:rPr>
          <w:b/>
        </w:rPr>
        <w:t xml:space="preserve">II. </w:t>
      </w:r>
      <w:r>
        <w:rPr>
          <w:b/>
          <w:u w:val="single"/>
        </w:rPr>
        <w:t>Đồ dùng dạy-học</w:t>
      </w:r>
      <w:r w:rsidRPr="00FE437E">
        <w:rPr>
          <w:b/>
        </w:rPr>
        <w:t xml:space="preserve">: </w:t>
      </w:r>
    </w:p>
    <w:p w:rsidR="00BD07C4" w:rsidRPr="00FE437E" w:rsidRDefault="00BD07C4" w:rsidP="00BD07C4">
      <w:pPr>
        <w:shd w:val="clear" w:color="auto" w:fill="FFFFFF"/>
        <w:jc w:val="both"/>
      </w:pPr>
      <w:r w:rsidRPr="00FE437E">
        <w:t>- GV:  Tranh trong SGK.</w:t>
      </w:r>
    </w:p>
    <w:p w:rsidR="00BD07C4" w:rsidRPr="00FE437E" w:rsidRDefault="00BD07C4" w:rsidP="00BD07C4">
      <w:pPr>
        <w:rPr>
          <w:rFonts w:eastAsia="Calibri"/>
          <w:b/>
        </w:rPr>
      </w:pPr>
      <w:r w:rsidRPr="00FE437E">
        <w:rPr>
          <w:b/>
          <w:i/>
        </w:rPr>
        <w:t xml:space="preserve">- </w:t>
      </w:r>
      <w:r w:rsidRPr="00FE437E">
        <w:t xml:space="preserve">HS: </w:t>
      </w:r>
      <w:r w:rsidRPr="00FE437E">
        <w:rPr>
          <w:rFonts w:eastAsia="Calibri"/>
        </w:rPr>
        <w:t xml:space="preserve">sách vở, bút mực, bút chì, bảng </w:t>
      </w:r>
      <w:proofErr w:type="gramStart"/>
      <w:r w:rsidRPr="00FE437E">
        <w:rPr>
          <w:rFonts w:eastAsia="Calibri"/>
        </w:rPr>
        <w:t>con,….</w:t>
      </w:r>
      <w:proofErr w:type="gramEnd"/>
    </w:p>
    <w:p w:rsidR="00BD07C4" w:rsidRPr="00FE437E" w:rsidRDefault="00BD07C4" w:rsidP="00BD07C4">
      <w:pPr>
        <w:jc w:val="both"/>
        <w:rPr>
          <w:b/>
          <w:u w:val="single"/>
        </w:rPr>
      </w:pPr>
      <w:r w:rsidRPr="00FE437E">
        <w:rPr>
          <w:b/>
        </w:rPr>
        <w:t xml:space="preserve">III. </w:t>
      </w:r>
      <w:r>
        <w:rPr>
          <w:b/>
          <w:u w:val="single"/>
        </w:rPr>
        <w:t>Hoạt động dạy – học</w:t>
      </w:r>
      <w:r w:rsidRPr="00FE437E">
        <w:rPr>
          <w:b/>
        </w:rPr>
        <w:t>:</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8"/>
        <w:gridCol w:w="4536"/>
      </w:tblGrid>
      <w:tr w:rsidR="00BD07C4" w:rsidRPr="00FE437E" w:rsidTr="00BE5557">
        <w:tc>
          <w:tcPr>
            <w:tcW w:w="4928" w:type="dxa"/>
          </w:tcPr>
          <w:p w:rsidR="00BD07C4" w:rsidRPr="00FE437E" w:rsidRDefault="00BD07C4" w:rsidP="00BE5557">
            <w:pPr>
              <w:spacing w:line="276" w:lineRule="auto"/>
              <w:jc w:val="center"/>
              <w:rPr>
                <w:b/>
              </w:rPr>
            </w:pPr>
            <w:r w:rsidRPr="00FE437E">
              <w:rPr>
                <w:b/>
              </w:rPr>
              <w:t>Hoạt động giáo viên</w:t>
            </w:r>
          </w:p>
        </w:tc>
        <w:tc>
          <w:tcPr>
            <w:tcW w:w="4536" w:type="dxa"/>
          </w:tcPr>
          <w:p w:rsidR="00BD07C4" w:rsidRPr="00FE437E" w:rsidRDefault="00BD07C4" w:rsidP="00BE5557">
            <w:pPr>
              <w:spacing w:line="276" w:lineRule="auto"/>
              <w:jc w:val="center"/>
              <w:rPr>
                <w:b/>
              </w:rPr>
            </w:pPr>
            <w:r w:rsidRPr="00FE437E">
              <w:rPr>
                <w:b/>
              </w:rPr>
              <w:t>Hoạt động học sinh</w:t>
            </w:r>
          </w:p>
        </w:tc>
      </w:tr>
      <w:tr w:rsidR="00BD07C4" w:rsidRPr="00FE437E" w:rsidTr="00BE5557">
        <w:tc>
          <w:tcPr>
            <w:tcW w:w="4928" w:type="dxa"/>
          </w:tcPr>
          <w:p w:rsidR="00BD07C4" w:rsidRPr="00FE437E" w:rsidRDefault="00BD07C4" w:rsidP="00BE5557">
            <w:pPr>
              <w:spacing w:line="276" w:lineRule="auto"/>
              <w:jc w:val="center"/>
              <w:rPr>
                <w:b/>
              </w:rPr>
            </w:pPr>
            <w:r w:rsidRPr="00FE437E">
              <w:rPr>
                <w:b/>
              </w:rPr>
              <w:t xml:space="preserve">Tiết </w:t>
            </w:r>
            <w:r>
              <w:rPr>
                <w:b/>
              </w:rPr>
              <w:t>4</w:t>
            </w:r>
            <w:r w:rsidRPr="00FE437E">
              <w:rPr>
                <w:b/>
              </w:rPr>
              <w:t xml:space="preserve"> </w:t>
            </w:r>
          </w:p>
          <w:p w:rsidR="00BD07C4" w:rsidRDefault="00BD07C4" w:rsidP="00BE5557">
            <w:pPr>
              <w:spacing w:line="276" w:lineRule="auto"/>
              <w:jc w:val="both"/>
              <w:rPr>
                <w:b/>
              </w:rPr>
            </w:pPr>
            <w:r>
              <w:rPr>
                <w:b/>
              </w:rPr>
              <w:t>HĐ 1: Khởi động (2’)</w:t>
            </w:r>
          </w:p>
          <w:p w:rsidR="00BD07C4" w:rsidRPr="00BD07C4" w:rsidRDefault="00BD07C4" w:rsidP="00BE5557">
            <w:pPr>
              <w:spacing w:line="276" w:lineRule="auto"/>
              <w:jc w:val="both"/>
            </w:pPr>
            <w:r>
              <w:t>- Tổ chức cho HS hát múa theo nhạc.</w:t>
            </w:r>
          </w:p>
          <w:p w:rsidR="00BD07C4" w:rsidRPr="00FE437E" w:rsidRDefault="00BD07C4" w:rsidP="00BE5557">
            <w:pPr>
              <w:spacing w:line="276" w:lineRule="auto"/>
              <w:jc w:val="both"/>
              <w:rPr>
                <w:b/>
              </w:rPr>
            </w:pPr>
            <w:r w:rsidRPr="00FE437E">
              <w:rPr>
                <w:b/>
              </w:rPr>
              <w:t xml:space="preserve">HĐ </w:t>
            </w:r>
            <w:r>
              <w:rPr>
                <w:b/>
              </w:rPr>
              <w:t>2</w:t>
            </w:r>
            <w:r w:rsidRPr="00FE437E">
              <w:rPr>
                <w:b/>
              </w:rPr>
              <w:t>: Luyện viết các nét vào vở</w:t>
            </w:r>
            <w:r>
              <w:rPr>
                <w:b/>
              </w:rPr>
              <w:t xml:space="preserve"> (30’)</w:t>
            </w:r>
          </w:p>
          <w:p w:rsidR="00BD07C4" w:rsidRPr="00FE437E" w:rsidRDefault="00BD07C4" w:rsidP="00BE5557">
            <w:pPr>
              <w:spacing w:line="276" w:lineRule="auto"/>
              <w:jc w:val="both"/>
            </w:pPr>
            <w:r w:rsidRPr="00FE437E">
              <w:t>-GV đưa mẫu 5 nét:</w:t>
            </w:r>
          </w:p>
          <w:p w:rsidR="00BD07C4" w:rsidRPr="00FE437E" w:rsidRDefault="00BD07C4" w:rsidP="00BE5557">
            <w:pPr>
              <w:spacing w:line="276" w:lineRule="auto"/>
              <w:jc w:val="both"/>
            </w:pPr>
          </w:p>
          <w:p w:rsidR="00BD07C4" w:rsidRPr="00FE437E" w:rsidRDefault="00BD07C4" w:rsidP="00BE5557">
            <w:pPr>
              <w:spacing w:line="276" w:lineRule="auto"/>
              <w:jc w:val="both"/>
            </w:pPr>
          </w:p>
          <w:p w:rsidR="00BD07C4" w:rsidRPr="00FE437E" w:rsidRDefault="00BD07C4" w:rsidP="00BE5557">
            <w:pPr>
              <w:spacing w:line="276" w:lineRule="auto"/>
              <w:jc w:val="both"/>
            </w:pPr>
          </w:p>
          <w:p w:rsidR="00BD07C4" w:rsidRPr="00FE437E" w:rsidRDefault="00BD07C4" w:rsidP="00BE5557">
            <w:pPr>
              <w:spacing w:line="276" w:lineRule="auto"/>
              <w:jc w:val="both"/>
            </w:pPr>
            <w:r w:rsidRPr="00FE437E">
              <w:t>-HD viết vào vở</w:t>
            </w:r>
          </w:p>
          <w:p w:rsidR="00BD07C4" w:rsidRPr="00FE437E" w:rsidRDefault="00BD07C4" w:rsidP="00BE5557">
            <w:pPr>
              <w:spacing w:line="276" w:lineRule="auto"/>
              <w:jc w:val="both"/>
            </w:pPr>
            <w:r w:rsidRPr="00FE437E">
              <w:t>-Nhận xét</w:t>
            </w:r>
          </w:p>
          <w:p w:rsidR="00BD07C4" w:rsidRPr="00FE437E" w:rsidRDefault="00BD07C4" w:rsidP="00BE5557">
            <w:pPr>
              <w:spacing w:line="276" w:lineRule="auto"/>
              <w:jc w:val="both"/>
            </w:pPr>
            <w:r>
              <w:rPr>
                <w:b/>
              </w:rPr>
              <w:t>HĐ 3: Vận dụng (3’)</w:t>
            </w:r>
          </w:p>
          <w:p w:rsidR="00BD07C4" w:rsidRPr="00FE437E" w:rsidRDefault="00BD07C4" w:rsidP="00BE5557">
            <w:pPr>
              <w:spacing w:line="276" w:lineRule="auto"/>
              <w:jc w:val="both"/>
            </w:pPr>
            <w:r w:rsidRPr="00FE437E">
              <w:t>-Nhận xét tiết học, tuyên dương</w:t>
            </w:r>
          </w:p>
          <w:p w:rsidR="00BD07C4" w:rsidRPr="00FE437E" w:rsidRDefault="00BD07C4" w:rsidP="00BE5557">
            <w:pPr>
              <w:spacing w:line="276" w:lineRule="auto"/>
              <w:jc w:val="both"/>
            </w:pPr>
            <w:r w:rsidRPr="00FE437E">
              <w:t>-Khuyến khích HS thực hành viết các nét cơ bản đã học</w:t>
            </w:r>
          </w:p>
        </w:tc>
        <w:tc>
          <w:tcPr>
            <w:tcW w:w="4536" w:type="dxa"/>
          </w:tcPr>
          <w:p w:rsidR="00BD07C4" w:rsidRDefault="00BD07C4" w:rsidP="00BE5557">
            <w:pPr>
              <w:jc w:val="both"/>
            </w:pPr>
            <w:r w:rsidRPr="00FE437E">
              <w:t xml:space="preserve"> </w:t>
            </w:r>
          </w:p>
          <w:p w:rsidR="00BD07C4" w:rsidRDefault="00BD07C4" w:rsidP="00BE5557">
            <w:pPr>
              <w:spacing w:line="276" w:lineRule="auto"/>
              <w:jc w:val="both"/>
            </w:pPr>
          </w:p>
          <w:p w:rsidR="00BD07C4" w:rsidRDefault="00BD07C4" w:rsidP="00BE5557">
            <w:pPr>
              <w:spacing w:line="276" w:lineRule="auto"/>
              <w:jc w:val="both"/>
            </w:pPr>
            <w:r>
              <w:t>- HS hát</w:t>
            </w:r>
          </w:p>
          <w:p w:rsidR="00BD07C4" w:rsidRPr="00FE437E" w:rsidRDefault="00BD07C4" w:rsidP="00BE5557">
            <w:pPr>
              <w:spacing w:line="276" w:lineRule="auto"/>
              <w:jc w:val="both"/>
            </w:pPr>
          </w:p>
          <w:p w:rsidR="00BD07C4" w:rsidRPr="00FE437E" w:rsidRDefault="00BD07C4" w:rsidP="00BE5557">
            <w:pPr>
              <w:spacing w:line="276" w:lineRule="auto"/>
              <w:jc w:val="both"/>
            </w:pPr>
            <w:r w:rsidRPr="00FE437E">
              <w:t>-Đọc đồng thanh, cá nhân và nêu lại cách viết nét cong hở phải, nét cong hở trái, nét cong kín, nét khuyết trên, nét khuyết dưới</w:t>
            </w:r>
          </w:p>
          <w:p w:rsidR="00BD07C4" w:rsidRPr="00FE437E" w:rsidRDefault="00BD07C4" w:rsidP="00BE5557">
            <w:pPr>
              <w:spacing w:line="276" w:lineRule="auto"/>
              <w:jc w:val="both"/>
            </w:pPr>
            <w:r w:rsidRPr="00FE437E">
              <w:t>-Viết vở</w:t>
            </w:r>
          </w:p>
          <w:p w:rsidR="00BD07C4" w:rsidRPr="00FE437E" w:rsidRDefault="00BD07C4" w:rsidP="00BE5557">
            <w:pPr>
              <w:spacing w:line="276" w:lineRule="auto"/>
              <w:jc w:val="both"/>
            </w:pPr>
            <w:r w:rsidRPr="00FE437E">
              <w:t xml:space="preserve">-Nhận xét bài bạn, lắng nghe </w:t>
            </w:r>
          </w:p>
          <w:p w:rsidR="00BD07C4" w:rsidRDefault="00BD07C4" w:rsidP="00BE5557">
            <w:pPr>
              <w:spacing w:line="276" w:lineRule="auto"/>
              <w:jc w:val="both"/>
            </w:pPr>
          </w:p>
          <w:p w:rsidR="00BD07C4" w:rsidRDefault="00BD07C4" w:rsidP="00BE5557">
            <w:pPr>
              <w:spacing w:line="276" w:lineRule="auto"/>
              <w:jc w:val="both"/>
            </w:pPr>
            <w:r>
              <w:t>- Lắng nghe</w:t>
            </w:r>
          </w:p>
          <w:p w:rsidR="00BD07C4" w:rsidRPr="00FE437E" w:rsidRDefault="00BD07C4" w:rsidP="00BE5557">
            <w:pPr>
              <w:spacing w:line="276" w:lineRule="auto"/>
              <w:jc w:val="both"/>
            </w:pPr>
            <w:r>
              <w:t>- Về nhà thực hiện</w:t>
            </w:r>
          </w:p>
        </w:tc>
      </w:tr>
    </w:tbl>
    <w:p w:rsidR="00BD07C4" w:rsidRPr="00FE437E" w:rsidRDefault="00BD07C4" w:rsidP="004E7EDF">
      <w:pPr>
        <w:jc w:val="center"/>
        <w:rPr>
          <w:b/>
        </w:rPr>
      </w:pPr>
      <w:r>
        <w:rPr>
          <w:b/>
        </w:rPr>
        <w:t>Điều chỉnh sau bài dạy</w:t>
      </w:r>
    </w:p>
    <w:p w:rsidR="00BD07C4" w:rsidRDefault="00BD07C4" w:rsidP="00BD07C4">
      <w:r w:rsidRPr="00FE437E">
        <w:t>……………………………………………………………………………………...</w:t>
      </w:r>
    </w:p>
    <w:p w:rsidR="00BD07C4" w:rsidRPr="004E7EDF" w:rsidRDefault="004E7EDF" w:rsidP="004E7EDF">
      <w:r>
        <w:t>………………………………………………………………………………………</w:t>
      </w:r>
    </w:p>
    <w:p w:rsidR="000D3A2A" w:rsidRPr="00FE437E" w:rsidRDefault="000D3A2A" w:rsidP="000D3A2A">
      <w:pPr>
        <w:jc w:val="center"/>
        <w:rPr>
          <w:b/>
        </w:rPr>
      </w:pPr>
      <w:r w:rsidRPr="00811BAA">
        <w:rPr>
          <w:b/>
        </w:rPr>
        <w:lastRenderedPageBreak/>
        <w:t xml:space="preserve">KẾ </w:t>
      </w:r>
      <w:r w:rsidRPr="00FE437E">
        <w:rPr>
          <w:b/>
        </w:rPr>
        <w:t xml:space="preserve">HOẠCH BÀI DẠY </w:t>
      </w:r>
    </w:p>
    <w:p w:rsidR="000D3A2A" w:rsidRPr="00FE437E" w:rsidRDefault="000D3A2A" w:rsidP="000D3A2A">
      <w:pPr>
        <w:jc w:val="center"/>
        <w:rPr>
          <w:b/>
        </w:rPr>
      </w:pPr>
      <w:r w:rsidRPr="00FE437E">
        <w:rPr>
          <w:b/>
        </w:rPr>
        <w:t xml:space="preserve">Môn học: Tiếng Việt </w:t>
      </w:r>
      <w:proofErr w:type="gramStart"/>
      <w:r w:rsidRPr="00FE437E">
        <w:rPr>
          <w:b/>
        </w:rPr>
        <w:t>-  Lớp</w:t>
      </w:r>
      <w:proofErr w:type="gramEnd"/>
      <w:r w:rsidRPr="00FE437E">
        <w:rPr>
          <w:b/>
        </w:rPr>
        <w:t xml:space="preserve"> 1A</w:t>
      </w:r>
    </w:p>
    <w:p w:rsidR="000D3A2A" w:rsidRPr="00FE437E" w:rsidRDefault="000D3A2A" w:rsidP="000D3A2A">
      <w:pPr>
        <w:jc w:val="center"/>
        <w:rPr>
          <w:b/>
        </w:rPr>
      </w:pPr>
      <w:r w:rsidRPr="00FE437E">
        <w:rPr>
          <w:b/>
        </w:rPr>
        <w:t>Tên bài d</w:t>
      </w:r>
      <w:r w:rsidR="005A3698">
        <w:rPr>
          <w:b/>
        </w:rPr>
        <w:t>aỵ:   Làm quen với bảng chữ cái -</w:t>
      </w:r>
      <w:r w:rsidRPr="00FE437E">
        <w:rPr>
          <w:b/>
        </w:rPr>
        <w:t xml:space="preserve"> Số tiết: 2</w:t>
      </w:r>
      <w:r w:rsidR="005A3698">
        <w:rPr>
          <w:b/>
        </w:rPr>
        <w:t xml:space="preserve"> tiết</w:t>
      </w:r>
    </w:p>
    <w:p w:rsidR="000D3A2A" w:rsidRPr="00FE437E" w:rsidRDefault="000D3A2A" w:rsidP="000D3A2A">
      <w:pPr>
        <w:pStyle w:val="ListParagraph"/>
        <w:shd w:val="clear" w:color="auto" w:fill="FFFFFF"/>
        <w:spacing w:after="0" w:line="240" w:lineRule="auto"/>
        <w:ind w:left="0"/>
        <w:jc w:val="center"/>
        <w:rPr>
          <w:rFonts w:eastAsia="Times New Roman"/>
          <w:bCs/>
          <w:sz w:val="28"/>
          <w:szCs w:val="28"/>
          <w:bdr w:val="none" w:sz="0" w:space="0" w:color="auto" w:frame="1"/>
        </w:rPr>
      </w:pPr>
      <w:r w:rsidRPr="00FE437E">
        <w:rPr>
          <w:i/>
          <w:sz w:val="28"/>
          <w:szCs w:val="28"/>
        </w:rPr>
        <w:t xml:space="preserve">                                   </w:t>
      </w:r>
      <w:r w:rsidR="00576F9E">
        <w:rPr>
          <w:i/>
          <w:sz w:val="28"/>
          <w:szCs w:val="28"/>
        </w:rPr>
        <w:t xml:space="preserve">                             </w:t>
      </w:r>
      <w:r w:rsidRPr="00FE437E">
        <w:rPr>
          <w:i/>
          <w:sz w:val="28"/>
          <w:szCs w:val="28"/>
        </w:rPr>
        <w:t>Thời gian thực hiện:  Ngày 0</w:t>
      </w:r>
      <w:r w:rsidR="00BD07C4">
        <w:rPr>
          <w:i/>
          <w:sz w:val="28"/>
          <w:szCs w:val="28"/>
        </w:rPr>
        <w:t>8</w:t>
      </w:r>
      <w:r w:rsidR="00576F9E">
        <w:rPr>
          <w:i/>
          <w:sz w:val="28"/>
          <w:szCs w:val="28"/>
        </w:rPr>
        <w:t>, 09</w:t>
      </w:r>
      <w:r w:rsidRPr="00FE437E">
        <w:rPr>
          <w:i/>
          <w:sz w:val="28"/>
          <w:szCs w:val="28"/>
        </w:rPr>
        <w:t>/09/202</w:t>
      </w:r>
      <w:r w:rsidR="005A3698">
        <w:rPr>
          <w:i/>
          <w:sz w:val="28"/>
          <w:szCs w:val="28"/>
        </w:rPr>
        <w:t>3</w:t>
      </w:r>
    </w:p>
    <w:p w:rsidR="000D3A2A" w:rsidRPr="00FE437E" w:rsidRDefault="000D3A2A" w:rsidP="000D3A2A">
      <w:pPr>
        <w:pStyle w:val="ListParagraph"/>
        <w:shd w:val="clear" w:color="auto" w:fill="FFFFFF"/>
        <w:spacing w:after="0" w:line="240" w:lineRule="auto"/>
        <w:ind w:left="0"/>
        <w:jc w:val="both"/>
        <w:rPr>
          <w:b/>
          <w:sz w:val="28"/>
          <w:szCs w:val="28"/>
        </w:rPr>
      </w:pPr>
      <w:r w:rsidRPr="00FE437E">
        <w:rPr>
          <w:rFonts w:eastAsia="Times New Roman"/>
          <w:b/>
          <w:bCs/>
          <w:sz w:val="28"/>
          <w:szCs w:val="28"/>
          <w:bdr w:val="none" w:sz="0" w:space="0" w:color="auto" w:frame="1"/>
        </w:rPr>
        <w:t xml:space="preserve"> </w:t>
      </w:r>
      <w:r w:rsidRPr="00FE437E">
        <w:rPr>
          <w:b/>
          <w:sz w:val="28"/>
          <w:szCs w:val="28"/>
        </w:rPr>
        <w:t xml:space="preserve">I. </w:t>
      </w:r>
      <w:r w:rsidR="00BF20FC">
        <w:rPr>
          <w:b/>
          <w:sz w:val="28"/>
          <w:szCs w:val="28"/>
          <w:u w:val="single"/>
        </w:rPr>
        <w:t xml:space="preserve">Yêu cầu cần </w:t>
      </w:r>
      <w:proofErr w:type="gramStart"/>
      <w:r w:rsidR="00BF20FC">
        <w:rPr>
          <w:b/>
          <w:sz w:val="28"/>
          <w:szCs w:val="28"/>
          <w:u w:val="single"/>
        </w:rPr>
        <w:t>đạt</w:t>
      </w:r>
      <w:r w:rsidRPr="00FE437E">
        <w:rPr>
          <w:b/>
          <w:sz w:val="28"/>
          <w:szCs w:val="28"/>
        </w:rPr>
        <w:t xml:space="preserve"> :</w:t>
      </w:r>
      <w:proofErr w:type="gramEnd"/>
    </w:p>
    <w:p w:rsidR="000D3A2A" w:rsidRPr="00FE437E" w:rsidRDefault="000D3A2A" w:rsidP="000D3A2A">
      <w:pPr>
        <w:jc w:val="both"/>
        <w:rPr>
          <w:b/>
          <w:i/>
        </w:rPr>
      </w:pPr>
      <w:r w:rsidRPr="00FE437E">
        <w:rPr>
          <w:b/>
          <w:i/>
        </w:rPr>
        <w:t>1. Kiến thức</w:t>
      </w:r>
    </w:p>
    <w:p w:rsidR="000D3A2A" w:rsidRPr="00FE437E" w:rsidRDefault="000D3A2A" w:rsidP="000D3A2A">
      <w:pPr>
        <w:jc w:val="both"/>
        <w:rPr>
          <w:rFonts w:eastAsia="Calibri"/>
        </w:rPr>
      </w:pPr>
      <w:r w:rsidRPr="00FE437E">
        <w:rPr>
          <w:rFonts w:eastAsia="Calibri"/>
        </w:rPr>
        <w:t>-Nhận biết và viết đúng các nét viết cơ bản các chữ số và dấu thanh; đọc đúng các âm tương ứng với các chữ cái trong bảng chữ cái Tiếng Việt.</w:t>
      </w:r>
    </w:p>
    <w:p w:rsidR="000D3A2A" w:rsidRPr="00FE437E" w:rsidRDefault="000D3A2A" w:rsidP="000D3A2A">
      <w:pPr>
        <w:rPr>
          <w:b/>
          <w:i/>
        </w:rPr>
      </w:pPr>
      <w:r w:rsidRPr="00FE437E">
        <w:rPr>
          <w:b/>
          <w:i/>
        </w:rPr>
        <w:t>2. Năng lực</w:t>
      </w:r>
    </w:p>
    <w:p w:rsidR="000D3A2A" w:rsidRPr="00FE437E" w:rsidRDefault="000D3A2A" w:rsidP="000D3A2A">
      <w:pPr>
        <w:jc w:val="both"/>
        <w:rPr>
          <w:rFonts w:eastAsia="Calibri"/>
        </w:rPr>
      </w:pPr>
      <w:r w:rsidRPr="00FE437E">
        <w:rPr>
          <w:rFonts w:eastAsia="Calibri"/>
        </w:rPr>
        <w:t>- Phát triển kĩ năng nói, viết.</w:t>
      </w:r>
    </w:p>
    <w:p w:rsidR="000D3A2A" w:rsidRPr="00FE437E" w:rsidRDefault="000D3A2A" w:rsidP="000D3A2A">
      <w:pPr>
        <w:jc w:val="both"/>
        <w:rPr>
          <w:rFonts w:eastAsia="Calibri"/>
        </w:rPr>
      </w:pPr>
      <w:r w:rsidRPr="00FE437E">
        <w:rPr>
          <w:rFonts w:eastAsia="Calibri"/>
        </w:rPr>
        <w:t>-Phát triển kĩ năng quan sát, nhận biết nhân vật và suy đoán nội dung tranh minh họa (nhận biết các sự vật có hình dạng tương tự các nét viết cơ bản).</w:t>
      </w:r>
    </w:p>
    <w:p w:rsidR="000D3A2A" w:rsidRPr="00FE437E" w:rsidRDefault="000D3A2A" w:rsidP="000D3A2A">
      <w:pPr>
        <w:jc w:val="both"/>
        <w:rPr>
          <w:b/>
          <w:i/>
        </w:rPr>
      </w:pPr>
      <w:r w:rsidRPr="00FE437E">
        <w:rPr>
          <w:b/>
          <w:i/>
        </w:rPr>
        <w:t>3. Phẩm chất</w:t>
      </w:r>
    </w:p>
    <w:p w:rsidR="000D3A2A" w:rsidRPr="00FE437E" w:rsidRDefault="000D3A2A" w:rsidP="000D3A2A">
      <w:pPr>
        <w:rPr>
          <w:rFonts w:eastAsia="Calibri"/>
        </w:rPr>
      </w:pPr>
      <w:r w:rsidRPr="00FE437E">
        <w:rPr>
          <w:rFonts w:eastAsia="Calibri"/>
        </w:rPr>
        <w:t>-Thêm yêu thích và hứng thú với việc học viết, thêm tự tin khi giao tiếp.</w:t>
      </w:r>
    </w:p>
    <w:p w:rsidR="000D3A2A" w:rsidRPr="00FE437E" w:rsidRDefault="000D3A2A" w:rsidP="000D3A2A">
      <w:pPr>
        <w:rPr>
          <w:b/>
        </w:rPr>
      </w:pPr>
      <w:r w:rsidRPr="00FE437E">
        <w:rPr>
          <w:b/>
        </w:rPr>
        <w:t xml:space="preserve">II. </w:t>
      </w:r>
      <w:r w:rsidR="00BF20FC">
        <w:rPr>
          <w:b/>
          <w:u w:val="single"/>
        </w:rPr>
        <w:t>Đồ dùng dạy học</w:t>
      </w:r>
      <w:r w:rsidRPr="00FE437E">
        <w:rPr>
          <w:b/>
        </w:rPr>
        <w:t xml:space="preserve">: </w:t>
      </w:r>
    </w:p>
    <w:p w:rsidR="000D3A2A" w:rsidRPr="00FE437E" w:rsidRDefault="000D3A2A" w:rsidP="000D3A2A">
      <w:pPr>
        <w:shd w:val="clear" w:color="auto" w:fill="FFFFFF"/>
        <w:jc w:val="both"/>
      </w:pPr>
      <w:r w:rsidRPr="00FE437E">
        <w:t>- GV:  Tranh trong SGK.</w:t>
      </w:r>
    </w:p>
    <w:p w:rsidR="000D3A2A" w:rsidRPr="00FE437E" w:rsidRDefault="000D3A2A" w:rsidP="000D3A2A">
      <w:pPr>
        <w:rPr>
          <w:rFonts w:eastAsia="Calibri"/>
          <w:b/>
        </w:rPr>
      </w:pPr>
      <w:r w:rsidRPr="00FE437E">
        <w:rPr>
          <w:b/>
          <w:i/>
        </w:rPr>
        <w:t xml:space="preserve">- </w:t>
      </w:r>
      <w:r w:rsidRPr="00FE437E">
        <w:t xml:space="preserve">HS: </w:t>
      </w:r>
      <w:r w:rsidRPr="00FE437E">
        <w:rPr>
          <w:rFonts w:eastAsia="Calibri"/>
        </w:rPr>
        <w:t xml:space="preserve">sách vở, bút mực, bút chì, bảng </w:t>
      </w:r>
      <w:proofErr w:type="gramStart"/>
      <w:r w:rsidRPr="00FE437E">
        <w:rPr>
          <w:rFonts w:eastAsia="Calibri"/>
        </w:rPr>
        <w:t>con,….</w:t>
      </w:r>
      <w:proofErr w:type="gramEnd"/>
    </w:p>
    <w:p w:rsidR="000D3A2A" w:rsidRPr="00FE437E" w:rsidRDefault="000D3A2A" w:rsidP="000D3A2A">
      <w:pPr>
        <w:jc w:val="both"/>
        <w:rPr>
          <w:b/>
        </w:rPr>
      </w:pPr>
      <w:r w:rsidRPr="00FE437E">
        <w:rPr>
          <w:b/>
        </w:rPr>
        <w:t xml:space="preserve">III. </w:t>
      </w:r>
      <w:r w:rsidR="003D6054">
        <w:rPr>
          <w:b/>
          <w:u w:val="single"/>
        </w:rPr>
        <w:t>Hoạt động dạy – học</w:t>
      </w:r>
      <w:r w:rsidRPr="00FE437E">
        <w:rPr>
          <w:b/>
        </w:rPr>
        <w:t>:</w:t>
      </w:r>
    </w:p>
    <w:p w:rsidR="000D3A2A" w:rsidRPr="00FE437E" w:rsidRDefault="000D3A2A" w:rsidP="000D3A2A">
      <w:pPr>
        <w:rPr>
          <w:b/>
          <w:u w:val="single"/>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8"/>
        <w:gridCol w:w="4678"/>
      </w:tblGrid>
      <w:tr w:rsidR="000D3A2A" w:rsidRPr="00FE437E" w:rsidTr="001C6DB8">
        <w:tc>
          <w:tcPr>
            <w:tcW w:w="4928" w:type="dxa"/>
          </w:tcPr>
          <w:p w:rsidR="000D3A2A" w:rsidRPr="00FE437E" w:rsidRDefault="000D3A2A" w:rsidP="001C6DB8">
            <w:pPr>
              <w:jc w:val="center"/>
              <w:rPr>
                <w:b/>
              </w:rPr>
            </w:pPr>
            <w:r w:rsidRPr="00FE437E">
              <w:rPr>
                <w:b/>
              </w:rPr>
              <w:t>Hoạt động giáo viên</w:t>
            </w:r>
          </w:p>
        </w:tc>
        <w:tc>
          <w:tcPr>
            <w:tcW w:w="4678" w:type="dxa"/>
          </w:tcPr>
          <w:p w:rsidR="000D3A2A" w:rsidRPr="00FE437E" w:rsidRDefault="000D3A2A" w:rsidP="001C6DB8">
            <w:pPr>
              <w:jc w:val="center"/>
              <w:rPr>
                <w:b/>
              </w:rPr>
            </w:pPr>
            <w:r w:rsidRPr="00FE437E">
              <w:rPr>
                <w:b/>
              </w:rPr>
              <w:t>Hoạt động học sinh</w:t>
            </w:r>
          </w:p>
        </w:tc>
      </w:tr>
      <w:tr w:rsidR="000D3A2A" w:rsidRPr="00FE437E" w:rsidTr="001C6DB8">
        <w:tc>
          <w:tcPr>
            <w:tcW w:w="4928" w:type="dxa"/>
          </w:tcPr>
          <w:p w:rsidR="000D3A2A" w:rsidRPr="00811BAA" w:rsidRDefault="00811BAA" w:rsidP="001C6DB8">
            <w:pPr>
              <w:jc w:val="center"/>
              <w:rPr>
                <w:b/>
              </w:rPr>
            </w:pPr>
            <w:r>
              <w:rPr>
                <w:b/>
              </w:rPr>
              <w:t>Tiết 1</w:t>
            </w:r>
          </w:p>
          <w:p w:rsidR="000D3A2A" w:rsidRPr="00FE437E" w:rsidRDefault="000D3A2A" w:rsidP="001C6DB8">
            <w:pPr>
              <w:jc w:val="both"/>
              <w:rPr>
                <w:b/>
              </w:rPr>
            </w:pPr>
            <w:r w:rsidRPr="00FE437E">
              <w:rPr>
                <w:b/>
              </w:rPr>
              <w:t>HĐ 1: Khởi động:</w:t>
            </w:r>
            <w:r w:rsidR="00811BAA">
              <w:rPr>
                <w:b/>
              </w:rPr>
              <w:t xml:space="preserve"> (3’)</w:t>
            </w:r>
          </w:p>
          <w:p w:rsidR="000D3A2A" w:rsidRPr="00FE437E" w:rsidRDefault="000D3A2A" w:rsidP="001C6DB8">
            <w:pPr>
              <w:jc w:val="both"/>
            </w:pPr>
            <w:r w:rsidRPr="00FE437E">
              <w:t>Ôn lại các nét cơ bản</w:t>
            </w:r>
          </w:p>
          <w:p w:rsidR="000D3A2A" w:rsidRPr="00FE437E" w:rsidRDefault="000D3A2A" w:rsidP="001C6DB8">
            <w:pPr>
              <w:jc w:val="both"/>
            </w:pPr>
          </w:p>
          <w:p w:rsidR="000D3A2A" w:rsidRPr="00FE437E" w:rsidRDefault="000D3A2A" w:rsidP="001C6DB8">
            <w:pPr>
              <w:jc w:val="both"/>
              <w:rPr>
                <w:b/>
              </w:rPr>
            </w:pPr>
            <w:r w:rsidRPr="00FE437E">
              <w:rPr>
                <w:b/>
              </w:rPr>
              <w:t>HĐ 2:Luyện viết các nét và các chữ số vào vở</w:t>
            </w:r>
            <w:r w:rsidR="00811BAA">
              <w:rPr>
                <w:b/>
              </w:rPr>
              <w:t xml:space="preserve"> (30’)</w:t>
            </w:r>
          </w:p>
          <w:p w:rsidR="000D3A2A" w:rsidRPr="00FE437E" w:rsidRDefault="000D3A2A" w:rsidP="001C6DB8">
            <w:pPr>
              <w:jc w:val="both"/>
              <w:rPr>
                <w:b/>
              </w:rPr>
            </w:pPr>
            <w:r w:rsidRPr="00FE437E">
              <w:rPr>
                <w:b/>
              </w:rPr>
              <w:t>a.Luyện viết các nét cơ bản</w:t>
            </w:r>
          </w:p>
          <w:p w:rsidR="000D3A2A" w:rsidRPr="00FE437E" w:rsidRDefault="000D3A2A" w:rsidP="001C6DB8">
            <w:pPr>
              <w:jc w:val="both"/>
            </w:pPr>
            <w:r w:rsidRPr="00FE437E">
              <w:t>- GV đưa mẫu 2 nét còn lại</w:t>
            </w:r>
          </w:p>
          <w:p w:rsidR="000D3A2A" w:rsidRPr="00FE437E" w:rsidRDefault="000D3A2A" w:rsidP="001C6DB8">
            <w:pPr>
              <w:jc w:val="both"/>
            </w:pPr>
          </w:p>
          <w:p w:rsidR="000D3A2A" w:rsidRPr="00FE437E" w:rsidRDefault="000D3A2A" w:rsidP="001C6DB8">
            <w:pPr>
              <w:jc w:val="both"/>
            </w:pPr>
          </w:p>
          <w:p w:rsidR="000D3A2A" w:rsidRPr="00FE437E" w:rsidRDefault="000D3A2A" w:rsidP="001C6DB8">
            <w:pPr>
              <w:jc w:val="both"/>
            </w:pPr>
            <w:r w:rsidRPr="00FE437E">
              <w:t>- HD viết vào vở</w:t>
            </w:r>
          </w:p>
          <w:p w:rsidR="000D3A2A" w:rsidRPr="00FE437E" w:rsidRDefault="000D3A2A" w:rsidP="001C6DB8">
            <w:pPr>
              <w:jc w:val="both"/>
            </w:pPr>
            <w:r w:rsidRPr="00FE437E">
              <w:t>- Nhận xét</w:t>
            </w:r>
          </w:p>
          <w:p w:rsidR="000D3A2A" w:rsidRPr="00FE437E" w:rsidRDefault="000D3A2A" w:rsidP="001C6DB8">
            <w:pPr>
              <w:jc w:val="both"/>
              <w:rPr>
                <w:b/>
              </w:rPr>
            </w:pPr>
            <w:r w:rsidRPr="00FE437E">
              <w:rPr>
                <w:b/>
              </w:rPr>
              <w:t>b.Luyện viết các chữ số:</w:t>
            </w:r>
          </w:p>
          <w:p w:rsidR="000D3A2A" w:rsidRPr="00FE437E" w:rsidRDefault="000D3A2A" w:rsidP="001C6DB8">
            <w:pPr>
              <w:jc w:val="both"/>
            </w:pPr>
            <w:r w:rsidRPr="00FE437E">
              <w:t>- Cho HS quan sát mẫu các số 1,2,3,4,5</w:t>
            </w:r>
          </w:p>
          <w:p w:rsidR="000D3A2A" w:rsidRPr="00FE437E" w:rsidRDefault="000D3A2A" w:rsidP="001C6DB8">
            <w:pPr>
              <w:jc w:val="both"/>
            </w:pPr>
          </w:p>
          <w:p w:rsidR="000D3A2A" w:rsidRPr="00FE437E" w:rsidRDefault="000D3A2A" w:rsidP="001C6DB8">
            <w:pPr>
              <w:jc w:val="both"/>
            </w:pPr>
          </w:p>
          <w:p w:rsidR="000D3A2A" w:rsidRPr="00FE437E" w:rsidRDefault="000D3A2A" w:rsidP="001C6DB8">
            <w:pPr>
              <w:jc w:val="both"/>
            </w:pPr>
            <w:r w:rsidRPr="00FE437E">
              <w:t>- Nhận xét</w:t>
            </w:r>
          </w:p>
          <w:p w:rsidR="000D3A2A" w:rsidRPr="00FE437E" w:rsidRDefault="000D3A2A" w:rsidP="00811BAA">
            <w:pPr>
              <w:jc w:val="center"/>
              <w:rPr>
                <w:b/>
              </w:rPr>
            </w:pPr>
            <w:r w:rsidRPr="00FE437E">
              <w:rPr>
                <w:b/>
              </w:rPr>
              <w:t xml:space="preserve">Tiết </w:t>
            </w:r>
            <w:r w:rsidR="00811BAA">
              <w:rPr>
                <w:b/>
              </w:rPr>
              <w:t>2</w:t>
            </w:r>
            <w:r w:rsidRPr="00FE437E">
              <w:rPr>
                <w:b/>
              </w:rPr>
              <w:t xml:space="preserve"> </w:t>
            </w:r>
          </w:p>
          <w:p w:rsidR="00811BAA" w:rsidRDefault="00811BAA" w:rsidP="001C6DB8">
            <w:pPr>
              <w:jc w:val="both"/>
              <w:rPr>
                <w:b/>
              </w:rPr>
            </w:pPr>
            <w:r>
              <w:rPr>
                <w:b/>
              </w:rPr>
              <w:t>HĐ 1: Khởi động (2’)</w:t>
            </w:r>
          </w:p>
          <w:p w:rsidR="00811BAA" w:rsidRPr="00811BAA" w:rsidRDefault="00811BAA" w:rsidP="001C6DB8">
            <w:pPr>
              <w:jc w:val="both"/>
            </w:pPr>
            <w:r>
              <w:t>- Cho HS hát vận động theo nhạc</w:t>
            </w:r>
          </w:p>
          <w:p w:rsidR="000D3A2A" w:rsidRPr="00FE437E" w:rsidRDefault="00811BAA" w:rsidP="001C6DB8">
            <w:pPr>
              <w:jc w:val="both"/>
              <w:rPr>
                <w:b/>
              </w:rPr>
            </w:pPr>
            <w:r>
              <w:rPr>
                <w:b/>
              </w:rPr>
              <w:lastRenderedPageBreak/>
              <w:t>HĐ 2</w:t>
            </w:r>
            <w:r w:rsidR="000D3A2A" w:rsidRPr="00FE437E">
              <w:rPr>
                <w:b/>
              </w:rPr>
              <w:t>: Làm quen với b</w:t>
            </w:r>
            <w:r>
              <w:rPr>
                <w:b/>
              </w:rPr>
              <w:t>ảng chữ cái và đọc âm tương ứng (15’)</w:t>
            </w:r>
          </w:p>
          <w:p w:rsidR="000D3A2A" w:rsidRPr="00FE437E" w:rsidRDefault="000D3A2A" w:rsidP="001C6DB8">
            <w:pPr>
              <w:jc w:val="both"/>
            </w:pPr>
            <w:r w:rsidRPr="00FE437E">
              <w:t>- Giới thiệu bảng chữ cái, chỉ và đọc âm tương ứng</w:t>
            </w:r>
          </w:p>
          <w:p w:rsidR="000D3A2A" w:rsidRPr="00FE437E" w:rsidRDefault="000D3A2A" w:rsidP="001C6DB8">
            <w:pPr>
              <w:jc w:val="both"/>
              <w:rPr>
                <w:b/>
              </w:rPr>
            </w:pPr>
            <w:r w:rsidRPr="00FE437E">
              <w:rPr>
                <w:b/>
              </w:rPr>
              <w:t xml:space="preserve">HĐ </w:t>
            </w:r>
            <w:r w:rsidR="00811BAA">
              <w:rPr>
                <w:b/>
              </w:rPr>
              <w:t>3</w:t>
            </w:r>
            <w:r w:rsidRPr="00FE437E">
              <w:rPr>
                <w:b/>
              </w:rPr>
              <w:t>: Luyện kỹ năng đọc âm</w:t>
            </w:r>
            <w:r w:rsidR="00811BAA">
              <w:rPr>
                <w:b/>
              </w:rPr>
              <w:t xml:space="preserve"> (15’)</w:t>
            </w:r>
          </w:p>
          <w:p w:rsidR="000D3A2A" w:rsidRPr="00FE437E" w:rsidRDefault="000D3A2A" w:rsidP="001C6DB8">
            <w:pPr>
              <w:jc w:val="both"/>
            </w:pPr>
            <w:r w:rsidRPr="00FE437E">
              <w:t>- GV đọc mẫu</w:t>
            </w:r>
          </w:p>
          <w:p w:rsidR="000D3A2A" w:rsidRPr="00FE437E" w:rsidRDefault="000D3A2A" w:rsidP="001C6DB8">
            <w:pPr>
              <w:jc w:val="both"/>
            </w:pPr>
            <w:r w:rsidRPr="00FE437E">
              <w:t>- Luyện đọc theo nhóm 2</w:t>
            </w:r>
          </w:p>
          <w:p w:rsidR="000D3A2A" w:rsidRPr="00FE437E" w:rsidRDefault="000D3A2A" w:rsidP="001C6DB8">
            <w:pPr>
              <w:jc w:val="both"/>
            </w:pPr>
            <w:r w:rsidRPr="00FE437E">
              <w:t>- Quan sát, kiểm tra , chỉnh sửa cho HS</w:t>
            </w:r>
          </w:p>
          <w:p w:rsidR="000D3A2A" w:rsidRPr="00FE437E" w:rsidRDefault="00811BAA" w:rsidP="001C6DB8">
            <w:pPr>
              <w:jc w:val="both"/>
            </w:pPr>
            <w:r>
              <w:rPr>
                <w:b/>
              </w:rPr>
              <w:t>HĐ 4: Vận dụng (3’)</w:t>
            </w:r>
          </w:p>
          <w:p w:rsidR="000D3A2A" w:rsidRPr="00FE437E" w:rsidRDefault="000D3A2A" w:rsidP="001C6DB8">
            <w:pPr>
              <w:jc w:val="both"/>
            </w:pPr>
            <w:r w:rsidRPr="00FE437E">
              <w:t>- Nhận xét tiết học, tuyên dương</w:t>
            </w:r>
          </w:p>
          <w:p w:rsidR="000D3A2A" w:rsidRPr="00FE437E" w:rsidRDefault="000D3A2A" w:rsidP="001C6DB8">
            <w:pPr>
              <w:jc w:val="both"/>
            </w:pPr>
            <w:r w:rsidRPr="00FE437E">
              <w:t>- Dặn dò và khuyến khích HS thực hành đọc các âm trong bảng chữ cái</w:t>
            </w:r>
          </w:p>
        </w:tc>
        <w:tc>
          <w:tcPr>
            <w:tcW w:w="4678" w:type="dxa"/>
          </w:tcPr>
          <w:p w:rsidR="000D3A2A" w:rsidRPr="00FE437E" w:rsidRDefault="000D3A2A" w:rsidP="001C6DB8">
            <w:pPr>
              <w:jc w:val="both"/>
            </w:pPr>
            <w:r w:rsidRPr="00FE437E">
              <w:lastRenderedPageBreak/>
              <w:t xml:space="preserve">       </w:t>
            </w:r>
          </w:p>
          <w:p w:rsidR="000D3A2A" w:rsidRPr="00FE437E" w:rsidRDefault="000D3A2A" w:rsidP="001C6DB8">
            <w:pPr>
              <w:jc w:val="both"/>
            </w:pPr>
            <w:r w:rsidRPr="00FE437E">
              <w:t xml:space="preserve">                                                                 </w:t>
            </w:r>
          </w:p>
          <w:p w:rsidR="000D3A2A" w:rsidRPr="00FE437E" w:rsidRDefault="000D3A2A" w:rsidP="001C6DB8">
            <w:pPr>
              <w:jc w:val="both"/>
            </w:pPr>
            <w:r w:rsidRPr="00FE437E">
              <w:t>- Tìm thêm các sự vật có hình dạng giống nét cơ bản</w:t>
            </w:r>
          </w:p>
          <w:p w:rsidR="000D3A2A" w:rsidRPr="00FE437E" w:rsidRDefault="000D3A2A" w:rsidP="001C6DB8">
            <w:pPr>
              <w:jc w:val="both"/>
            </w:pPr>
          </w:p>
          <w:p w:rsidR="000D3A2A" w:rsidRPr="00FE437E" w:rsidRDefault="000D3A2A" w:rsidP="001C6DB8">
            <w:pPr>
              <w:jc w:val="both"/>
            </w:pPr>
          </w:p>
          <w:p w:rsidR="000D3A2A" w:rsidRPr="00FE437E" w:rsidRDefault="000D3A2A" w:rsidP="001C6DB8">
            <w:pPr>
              <w:jc w:val="both"/>
            </w:pPr>
          </w:p>
          <w:p w:rsidR="000D3A2A" w:rsidRPr="00FE437E" w:rsidRDefault="000D3A2A" w:rsidP="001C6DB8">
            <w:pPr>
              <w:jc w:val="both"/>
            </w:pPr>
            <w:r w:rsidRPr="00FE437E">
              <w:t>- Đọc đồng thanh, cá nhân và nêu lại cách viết</w:t>
            </w:r>
          </w:p>
          <w:p w:rsidR="000D3A2A" w:rsidRPr="00FE437E" w:rsidRDefault="000D3A2A" w:rsidP="001C6DB8">
            <w:pPr>
              <w:jc w:val="both"/>
            </w:pPr>
            <w:r w:rsidRPr="00FE437E">
              <w:t>Nét thắt trên, nét thắt giữa</w:t>
            </w:r>
          </w:p>
          <w:p w:rsidR="000D3A2A" w:rsidRPr="00FE437E" w:rsidRDefault="000D3A2A" w:rsidP="001C6DB8">
            <w:pPr>
              <w:jc w:val="both"/>
            </w:pPr>
            <w:r w:rsidRPr="00FE437E">
              <w:t>- Tô và viết vào vở</w:t>
            </w:r>
          </w:p>
          <w:p w:rsidR="000D3A2A" w:rsidRPr="00FE437E" w:rsidRDefault="000D3A2A" w:rsidP="001C6DB8">
            <w:pPr>
              <w:jc w:val="both"/>
            </w:pPr>
            <w:r w:rsidRPr="00FE437E">
              <w:t>- Nhận xét bài bạn</w:t>
            </w:r>
          </w:p>
          <w:p w:rsidR="000D3A2A" w:rsidRPr="00FE437E" w:rsidRDefault="000D3A2A" w:rsidP="001C6DB8">
            <w:pPr>
              <w:jc w:val="both"/>
            </w:pPr>
          </w:p>
          <w:p w:rsidR="000D3A2A" w:rsidRPr="00FE437E" w:rsidRDefault="000D3A2A" w:rsidP="001C6DB8">
            <w:pPr>
              <w:jc w:val="both"/>
            </w:pPr>
            <w:r w:rsidRPr="00FE437E">
              <w:t>- Gọi tên từng số và nhắc lại cách viết</w:t>
            </w:r>
          </w:p>
          <w:p w:rsidR="000D3A2A" w:rsidRPr="00FE437E" w:rsidRDefault="000D3A2A" w:rsidP="001C6DB8">
            <w:pPr>
              <w:jc w:val="both"/>
            </w:pPr>
            <w:r w:rsidRPr="00FE437E">
              <w:t>- Tô và viết vào vở</w:t>
            </w:r>
          </w:p>
          <w:p w:rsidR="000D3A2A" w:rsidRPr="00FE437E" w:rsidRDefault="000D3A2A" w:rsidP="001C6DB8">
            <w:pPr>
              <w:jc w:val="both"/>
            </w:pPr>
            <w:r w:rsidRPr="00FE437E">
              <w:t>- Nhận xét bài bạn</w:t>
            </w:r>
          </w:p>
          <w:p w:rsidR="000D3A2A" w:rsidRPr="00FE437E" w:rsidRDefault="000D3A2A" w:rsidP="001C6DB8">
            <w:pPr>
              <w:jc w:val="both"/>
            </w:pPr>
          </w:p>
          <w:p w:rsidR="000D3A2A" w:rsidRPr="00FE437E" w:rsidRDefault="000D3A2A" w:rsidP="001C6DB8">
            <w:pPr>
              <w:jc w:val="both"/>
            </w:pPr>
          </w:p>
          <w:p w:rsidR="000D3A2A" w:rsidRPr="00FE437E" w:rsidRDefault="000D3A2A" w:rsidP="001C6DB8">
            <w:pPr>
              <w:jc w:val="both"/>
            </w:pPr>
          </w:p>
          <w:p w:rsidR="000D3A2A" w:rsidRPr="00FE437E" w:rsidRDefault="00811BAA" w:rsidP="001C6DB8">
            <w:pPr>
              <w:jc w:val="both"/>
            </w:pPr>
            <w:r>
              <w:t>- HS hát</w:t>
            </w:r>
          </w:p>
          <w:p w:rsidR="00811BAA" w:rsidRDefault="00811BAA" w:rsidP="001C6DB8">
            <w:pPr>
              <w:jc w:val="both"/>
            </w:pPr>
          </w:p>
          <w:p w:rsidR="00811BAA" w:rsidRDefault="00811BAA" w:rsidP="001C6DB8">
            <w:pPr>
              <w:jc w:val="both"/>
            </w:pPr>
          </w:p>
          <w:p w:rsidR="000D3A2A" w:rsidRPr="00FE437E" w:rsidRDefault="000D3A2A" w:rsidP="001C6DB8">
            <w:pPr>
              <w:jc w:val="both"/>
            </w:pPr>
            <w:r w:rsidRPr="00FE437E">
              <w:t>- Quan sát, đọc theo</w:t>
            </w:r>
          </w:p>
          <w:p w:rsidR="000D3A2A" w:rsidRPr="00FE437E" w:rsidRDefault="000D3A2A" w:rsidP="001C6DB8">
            <w:pPr>
              <w:jc w:val="both"/>
            </w:pPr>
            <w:r w:rsidRPr="00FE437E">
              <w:t>- 5-7 HS đọc</w:t>
            </w:r>
          </w:p>
          <w:p w:rsidR="000D3A2A" w:rsidRPr="00FE437E" w:rsidRDefault="000D3A2A" w:rsidP="001C6DB8">
            <w:pPr>
              <w:jc w:val="both"/>
            </w:pPr>
          </w:p>
          <w:p w:rsidR="000D3A2A" w:rsidRPr="00FE437E" w:rsidRDefault="000D3A2A" w:rsidP="001C6DB8">
            <w:pPr>
              <w:jc w:val="both"/>
            </w:pPr>
            <w:r w:rsidRPr="00FE437E">
              <w:t>- Đọc theo</w:t>
            </w:r>
          </w:p>
          <w:p w:rsidR="000D3A2A" w:rsidRPr="00FE437E" w:rsidRDefault="000D3A2A" w:rsidP="001C6DB8">
            <w:pPr>
              <w:jc w:val="both"/>
            </w:pPr>
            <w:r w:rsidRPr="00FE437E">
              <w:t>- Luyện đọc, trình bày trước lớp</w:t>
            </w:r>
          </w:p>
          <w:p w:rsidR="000D3A2A" w:rsidRPr="00FE437E" w:rsidRDefault="000D3A2A" w:rsidP="001C6DB8">
            <w:pPr>
              <w:jc w:val="both"/>
            </w:pPr>
          </w:p>
          <w:p w:rsidR="000D3A2A" w:rsidRDefault="000D3A2A" w:rsidP="001C6DB8">
            <w:pPr>
              <w:jc w:val="both"/>
            </w:pPr>
          </w:p>
          <w:p w:rsidR="00811BAA" w:rsidRDefault="00811BAA" w:rsidP="001C6DB8">
            <w:pPr>
              <w:jc w:val="both"/>
            </w:pPr>
            <w:r>
              <w:t>- Lắng nghe</w:t>
            </w:r>
          </w:p>
          <w:p w:rsidR="00811BAA" w:rsidRPr="00FE437E" w:rsidRDefault="00811BAA" w:rsidP="001C6DB8">
            <w:pPr>
              <w:jc w:val="both"/>
            </w:pPr>
            <w:r>
              <w:t>- Thực hiện</w:t>
            </w:r>
          </w:p>
        </w:tc>
      </w:tr>
    </w:tbl>
    <w:p w:rsidR="000D3A2A" w:rsidRPr="00FE437E" w:rsidRDefault="00811BAA" w:rsidP="00811BAA">
      <w:pPr>
        <w:jc w:val="center"/>
        <w:rPr>
          <w:b/>
        </w:rPr>
      </w:pPr>
      <w:r>
        <w:rPr>
          <w:b/>
        </w:rPr>
        <w:lastRenderedPageBreak/>
        <w:t>Điều chỉnh sau bài dạy</w:t>
      </w:r>
    </w:p>
    <w:p w:rsidR="000D3A2A" w:rsidRPr="00FE437E" w:rsidRDefault="000D3A2A" w:rsidP="000D3A2A">
      <w:r w:rsidRPr="00FE437E">
        <w:t>……………………………………………………………………………………...</w:t>
      </w:r>
    </w:p>
    <w:p w:rsidR="000D3A2A" w:rsidRPr="00FE437E" w:rsidRDefault="000D3A2A" w:rsidP="000D3A2A">
      <w:r w:rsidRPr="00FE437E">
        <w:t>………………………………………………………………………………………</w:t>
      </w:r>
      <w:r w:rsidR="00811BAA">
        <w:t>……………………………………………………………………………………………………………………………………………………………………………….</w:t>
      </w:r>
    </w:p>
    <w:p w:rsidR="000D3A2A" w:rsidRPr="00FE437E" w:rsidRDefault="000D3A2A" w:rsidP="000D3A2A">
      <w:pPr>
        <w:rPr>
          <w:b/>
          <w:u w:val="single"/>
        </w:rPr>
      </w:pPr>
    </w:p>
    <w:p w:rsidR="006344E6" w:rsidRPr="00FC1422" w:rsidRDefault="000D3A2A" w:rsidP="006344E6">
      <w:pPr>
        <w:jc w:val="center"/>
        <w:rPr>
          <w:b/>
        </w:rPr>
      </w:pPr>
      <w:r w:rsidRPr="00FE437E">
        <w:rPr>
          <w:b/>
          <w:u w:val="single"/>
        </w:rPr>
        <w:br w:type="page"/>
      </w:r>
      <w:r w:rsidR="006344E6" w:rsidRPr="00FC1422">
        <w:rPr>
          <w:b/>
        </w:rPr>
        <w:lastRenderedPageBreak/>
        <w:t>Môn</w:t>
      </w:r>
      <w:r w:rsidR="006344E6">
        <w:rPr>
          <w:b/>
        </w:rPr>
        <w:t xml:space="preserve"> học: Luyện Tiếng Việt </w:t>
      </w:r>
      <w:proofErr w:type="gramStart"/>
      <w:r w:rsidR="006344E6">
        <w:rPr>
          <w:b/>
        </w:rPr>
        <w:t>-  Lớp</w:t>
      </w:r>
      <w:proofErr w:type="gramEnd"/>
      <w:r w:rsidR="006344E6">
        <w:rPr>
          <w:b/>
        </w:rPr>
        <w:t xml:space="preserve"> 1C</w:t>
      </w:r>
    </w:p>
    <w:p w:rsidR="006344E6" w:rsidRPr="00FC1422" w:rsidRDefault="006344E6" w:rsidP="006344E6">
      <w:pPr>
        <w:jc w:val="center"/>
        <w:rPr>
          <w:b/>
        </w:rPr>
      </w:pPr>
      <w:r w:rsidRPr="00FC1422">
        <w:rPr>
          <w:b/>
        </w:rPr>
        <w:t xml:space="preserve">Tên bài daỵ:   Luyện tập </w:t>
      </w:r>
      <w:proofErr w:type="gramStart"/>
      <w:r w:rsidRPr="00FC1422">
        <w:rPr>
          <w:b/>
        </w:rPr>
        <w:t>-  Số</w:t>
      </w:r>
      <w:proofErr w:type="gramEnd"/>
      <w:r w:rsidRPr="00FC1422">
        <w:rPr>
          <w:b/>
        </w:rPr>
        <w:t xml:space="preserve"> tiết: 1 tiết</w:t>
      </w:r>
    </w:p>
    <w:p w:rsidR="006344E6" w:rsidRPr="00FC1422" w:rsidRDefault="006344E6" w:rsidP="006344E6">
      <w:pPr>
        <w:pStyle w:val="ListParagraph"/>
        <w:shd w:val="clear" w:color="auto" w:fill="FFFFFF"/>
        <w:spacing w:after="0" w:line="240" w:lineRule="auto"/>
        <w:ind w:left="0"/>
        <w:jc w:val="center"/>
        <w:rPr>
          <w:rFonts w:eastAsia="Times New Roman"/>
          <w:bCs/>
          <w:sz w:val="28"/>
          <w:szCs w:val="28"/>
          <w:bdr w:val="none" w:sz="0" w:space="0" w:color="auto" w:frame="1"/>
        </w:rPr>
      </w:pPr>
      <w:r w:rsidRPr="00FC1422">
        <w:rPr>
          <w:i/>
          <w:sz w:val="28"/>
          <w:szCs w:val="28"/>
        </w:rPr>
        <w:t xml:space="preserve">                                                                   Thời gian thực hiệ</w:t>
      </w:r>
      <w:r>
        <w:rPr>
          <w:i/>
          <w:sz w:val="28"/>
          <w:szCs w:val="28"/>
        </w:rPr>
        <w:t>n:  Ngày 08</w:t>
      </w:r>
      <w:r w:rsidRPr="00FC1422">
        <w:rPr>
          <w:i/>
          <w:sz w:val="28"/>
          <w:szCs w:val="28"/>
        </w:rPr>
        <w:t>/09/2023</w:t>
      </w:r>
    </w:p>
    <w:p w:rsidR="006344E6" w:rsidRPr="00FC1422" w:rsidRDefault="006344E6" w:rsidP="006344E6">
      <w:pPr>
        <w:rPr>
          <w:b/>
          <w:bCs/>
          <w:bdr w:val="none" w:sz="0" w:space="0" w:color="auto" w:frame="1"/>
        </w:rPr>
      </w:pPr>
    </w:p>
    <w:p w:rsidR="006344E6" w:rsidRPr="00FC1422" w:rsidRDefault="006344E6" w:rsidP="006344E6">
      <w:pPr>
        <w:rPr>
          <w:b/>
          <w:u w:val="single"/>
        </w:rPr>
      </w:pPr>
      <w:r w:rsidRPr="00FC1422">
        <w:rPr>
          <w:b/>
        </w:rPr>
        <w:t>I.</w:t>
      </w:r>
      <w:r w:rsidRPr="00FC1422">
        <w:rPr>
          <w:b/>
          <w:u w:val="single"/>
        </w:rPr>
        <w:t xml:space="preserve"> </w:t>
      </w:r>
      <w:r>
        <w:rPr>
          <w:b/>
          <w:u w:val="single"/>
        </w:rPr>
        <w:t>Yêu cầu cần đạt:</w:t>
      </w:r>
    </w:p>
    <w:p w:rsidR="006344E6" w:rsidRPr="00FC1422" w:rsidRDefault="006344E6" w:rsidP="006344E6">
      <w:pPr>
        <w:rPr>
          <w:b/>
        </w:rPr>
      </w:pPr>
      <w:r w:rsidRPr="00FC1422">
        <w:rPr>
          <w:b/>
        </w:rPr>
        <w:t>*Kiến thức</w:t>
      </w:r>
    </w:p>
    <w:p w:rsidR="006344E6" w:rsidRPr="00FC1422" w:rsidRDefault="006344E6" w:rsidP="006344E6">
      <w:pPr>
        <w:rPr>
          <w:rFonts w:eastAsia="Arial"/>
          <w:color w:val="000000"/>
        </w:rPr>
      </w:pPr>
      <w:r w:rsidRPr="00FC1422">
        <w:rPr>
          <w:rFonts w:eastAsia="Arial"/>
          <w:color w:val="000000"/>
        </w:rPr>
        <w:t xml:space="preserve">- Giúp học sinh ôn tập, làm quen với chữ cái dựa trên nhìn </w:t>
      </w:r>
      <w:r w:rsidRPr="00FC1422">
        <w:rPr>
          <w:rFonts w:eastAsia="Arial"/>
        </w:rPr>
        <w:t>và đọc, HS làm quen với chữ cái qua hoạt động viết.</w:t>
      </w:r>
      <w:r w:rsidRPr="00FC1422">
        <w:rPr>
          <w:rFonts w:eastAsia="Arial"/>
          <w:color w:val="000000"/>
        </w:rPr>
        <w:t xml:space="preserve">Biết cầm bút bằng 3 ngón </w:t>
      </w:r>
      <w:proofErr w:type="gramStart"/>
      <w:r w:rsidRPr="00FC1422">
        <w:rPr>
          <w:rFonts w:eastAsia="Arial"/>
          <w:color w:val="000000"/>
        </w:rPr>
        <w:t>tay</w:t>
      </w:r>
      <w:proofErr w:type="gramEnd"/>
      <w:r w:rsidRPr="00FC1422">
        <w:rPr>
          <w:rFonts w:eastAsia="Arial"/>
          <w:color w:val="000000"/>
        </w:rPr>
        <w:t>. Biết ngồi đọc, viết đúng tư thế: Thẳng lưng, chân đặt thoải mái xuống đất hoặc  thanh ngang dưới bàn, mắt cách vở 25 – 30 cm, hai tay tì lên bàn, tay trái giữ vở, tay phải cầm bút.</w:t>
      </w:r>
    </w:p>
    <w:p w:rsidR="006344E6" w:rsidRPr="00FC1422" w:rsidRDefault="006344E6" w:rsidP="006344E6">
      <w:r w:rsidRPr="00FC1422">
        <w:t>- Biết viết các nét chữ cơ bản: nét thẳng đứng, nétngang, nét xiên phải, nét xiên rái, nét móc xuôi và nét móc ngược, nét móc hai đầu, nét cong trái và nét cong phải, nét cong kín, nét nút, nét thắt, nét khuyết trên và nét khuyết dưới, 5 dấu thanh (huyền, sắc, hỏi, ngã, nặng).</w:t>
      </w:r>
    </w:p>
    <w:p w:rsidR="006344E6" w:rsidRPr="00FC1422" w:rsidRDefault="006344E6" w:rsidP="006344E6">
      <w:r w:rsidRPr="00FC1422">
        <w:t>- Biết đọc đúng và nhận diện đúng các âm, chữ cái Tiếng Việt; nhận xét được bạn đọc, viết.</w:t>
      </w:r>
    </w:p>
    <w:p w:rsidR="006344E6" w:rsidRPr="00FC1422" w:rsidRDefault="006344E6" w:rsidP="006344E6">
      <w:pPr>
        <w:rPr>
          <w:b/>
        </w:rPr>
      </w:pPr>
      <w:r w:rsidRPr="00FC1422">
        <w:rPr>
          <w:b/>
        </w:rPr>
        <w:t>*Phẩm chất và năng lực</w:t>
      </w:r>
    </w:p>
    <w:p w:rsidR="006344E6" w:rsidRPr="00FC1422" w:rsidRDefault="006344E6" w:rsidP="006344E6">
      <w:r w:rsidRPr="00FC1422">
        <w:t>Yêu thích và hứng thú việc đọc, viết, thêm tự tin khi giao tiếp.</w:t>
      </w:r>
    </w:p>
    <w:p w:rsidR="006344E6" w:rsidRPr="00FC1422" w:rsidRDefault="006344E6" w:rsidP="006344E6">
      <w:pPr>
        <w:rPr>
          <w:b/>
          <w:u w:val="single"/>
        </w:rPr>
      </w:pPr>
      <w:r w:rsidRPr="00FC1422">
        <w:rPr>
          <w:b/>
        </w:rPr>
        <w:t>II.</w:t>
      </w:r>
      <w:r w:rsidRPr="00FC1422">
        <w:rPr>
          <w:b/>
          <w:u w:val="single"/>
        </w:rPr>
        <w:t xml:space="preserve"> Đồ dùng dạy học</w:t>
      </w:r>
    </w:p>
    <w:p w:rsidR="006344E6" w:rsidRPr="00FC1422" w:rsidRDefault="006344E6" w:rsidP="006344E6">
      <w:r w:rsidRPr="00FC1422">
        <w:t>- Bảng mẫu các chữ cái Tiếng Việt kiểu chữ viết thường.</w:t>
      </w:r>
    </w:p>
    <w:p w:rsidR="006344E6" w:rsidRPr="00FC1422" w:rsidRDefault="006344E6" w:rsidP="006344E6">
      <w:r w:rsidRPr="00FC1422">
        <w:t xml:space="preserve">- Tranh hoặc clip về tư thế ngồi viết đúng, cách cầm bút bằng 3 ngón </w:t>
      </w:r>
      <w:proofErr w:type="gramStart"/>
      <w:r w:rsidRPr="00FC1422">
        <w:t>tay</w:t>
      </w:r>
      <w:proofErr w:type="gramEnd"/>
    </w:p>
    <w:p w:rsidR="006344E6" w:rsidRPr="00FC1422" w:rsidRDefault="006344E6" w:rsidP="006344E6">
      <w:r w:rsidRPr="00FC1422">
        <w:t>- Tập viết 1 - tập một; bút chì cho HS.</w:t>
      </w:r>
    </w:p>
    <w:p w:rsidR="006344E6" w:rsidRPr="00FC1422" w:rsidRDefault="006344E6" w:rsidP="006344E6">
      <w:pPr>
        <w:rPr>
          <w:b/>
          <w:u w:val="single"/>
        </w:rPr>
      </w:pPr>
      <w:r w:rsidRPr="00FC1422">
        <w:rPr>
          <w:b/>
        </w:rPr>
        <w:t>III.</w:t>
      </w:r>
      <w:r w:rsidRPr="00FC1422">
        <w:rPr>
          <w:b/>
          <w:u w:val="single"/>
        </w:rPr>
        <w:t xml:space="preserve"> Các hoạt động dạy học</w:t>
      </w:r>
    </w:p>
    <w:p w:rsidR="006344E6" w:rsidRPr="00FC1422" w:rsidRDefault="006344E6" w:rsidP="006344E6">
      <w:pPr>
        <w:rPr>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49"/>
        <w:gridCol w:w="4393"/>
      </w:tblGrid>
      <w:tr w:rsidR="006344E6" w:rsidRPr="00FC1422" w:rsidTr="00E51A8F">
        <w:tc>
          <w:tcPr>
            <w:tcW w:w="4849" w:type="dxa"/>
          </w:tcPr>
          <w:p w:rsidR="006344E6" w:rsidRPr="00FC1422" w:rsidRDefault="006344E6" w:rsidP="00E51A8F">
            <w:pPr>
              <w:ind w:firstLine="720"/>
              <w:jc w:val="center"/>
            </w:pPr>
            <w:r w:rsidRPr="00FC1422">
              <w:rPr>
                <w:b/>
                <w:noProof/>
                <w:u w:val="single"/>
                <w:lang w:val="en-IE" w:eastAsia="en-IE"/>
              </w:rPr>
              <mc:AlternateContent>
                <mc:Choice Requires="wps">
                  <w:drawing>
                    <wp:anchor distT="0" distB="0" distL="114300" distR="114300" simplePos="0" relativeHeight="251659264" behindDoc="0" locked="0" layoutInCell="1" allowOverlap="1" wp14:anchorId="36AB017F" wp14:editId="59652B7E">
                      <wp:simplePos x="0" y="0"/>
                      <wp:positionH relativeFrom="column">
                        <wp:posOffset>-73660</wp:posOffset>
                      </wp:positionH>
                      <wp:positionV relativeFrom="paragraph">
                        <wp:posOffset>202564</wp:posOffset>
                      </wp:positionV>
                      <wp:extent cx="5867400" cy="45719"/>
                      <wp:effectExtent l="0" t="0" r="19050" b="31115"/>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67400" cy="4571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A045875" id="_x0000_t32" coordsize="21600,21600" o:spt="32" o:oned="t" path="m,l21600,21600e" filled="f">
                      <v:path arrowok="t" fillok="f" o:connecttype="none"/>
                      <o:lock v:ext="edit" shapetype="t"/>
                    </v:shapetype>
                    <v:shape id="Straight Arrow Connector 8" o:spid="_x0000_s1026" type="#_x0000_t32" style="position:absolute;margin-left:-5.8pt;margin-top:15.95pt;width:462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"/>
                  </w:pict>
                </mc:Fallback>
              </mc:AlternateContent>
            </w:r>
            <w:r w:rsidRPr="00FC1422">
              <w:t>Hoạt động của giáo viên</w:t>
            </w:r>
          </w:p>
          <w:p w:rsidR="006344E6" w:rsidRPr="00FC1422" w:rsidRDefault="006344E6" w:rsidP="00E51A8F">
            <w:pPr>
              <w:rPr>
                <w:b/>
              </w:rPr>
            </w:pPr>
            <w:r w:rsidRPr="00FC1422">
              <w:rPr>
                <w:b/>
              </w:rPr>
              <w:t>HĐ 1: Khởi động (3’)</w:t>
            </w:r>
          </w:p>
          <w:p w:rsidR="006344E6" w:rsidRPr="00FC1422" w:rsidRDefault="006344E6" w:rsidP="00E51A8F">
            <w:r w:rsidRPr="00FC1422">
              <w:t>- Hát và tập vỗ tay (để nhận biết âm thanh của các thanh điệu ngang, huyền, sắc).</w:t>
            </w:r>
          </w:p>
          <w:p w:rsidR="006344E6" w:rsidRPr="00FC1422" w:rsidRDefault="006344E6" w:rsidP="00E51A8F">
            <w:pPr>
              <w:rPr>
                <w:rFonts w:eastAsia="Arial"/>
              </w:rPr>
            </w:pPr>
            <w:r w:rsidRPr="00FC1422">
              <w:rPr>
                <w:rFonts w:eastAsia="Arial"/>
              </w:rPr>
              <w:t>- Nhận xét- tuyên dương</w:t>
            </w:r>
          </w:p>
          <w:p w:rsidR="006344E6" w:rsidRPr="00FC1422" w:rsidRDefault="006344E6" w:rsidP="00E51A8F">
            <w:pPr>
              <w:rPr>
                <w:rFonts w:eastAsia="Arial"/>
                <w:b/>
              </w:rPr>
            </w:pPr>
            <w:r w:rsidRPr="00FC1422">
              <w:rPr>
                <w:rFonts w:eastAsia="Arial"/>
                <w:b/>
              </w:rPr>
              <w:t>HĐ 2: Ôn tư thế ngồi, cách cầm bút viết (10’)</w:t>
            </w:r>
          </w:p>
          <w:p w:rsidR="006344E6" w:rsidRPr="00FC1422" w:rsidRDefault="006344E6" w:rsidP="00E51A8F">
            <w:r w:rsidRPr="00FC1422">
              <w:t>- Thực hành theo mẫu ngồi viết, cầm bút.</w:t>
            </w:r>
          </w:p>
          <w:p w:rsidR="006344E6" w:rsidRPr="00FC1422" w:rsidRDefault="006344E6" w:rsidP="00E51A8F">
            <w:r w:rsidRPr="00FC1422">
              <w:t>+ GV làm mẫu:  Tư thế ngồi viết, cách cầm bút.</w:t>
            </w:r>
          </w:p>
          <w:p w:rsidR="006344E6" w:rsidRPr="00FC1422" w:rsidRDefault="006344E6" w:rsidP="00E51A8F">
            <w:r w:rsidRPr="00FC1422">
              <w:t>+ Hướng dẫn học sinh thực hành</w:t>
            </w:r>
          </w:p>
          <w:p w:rsidR="006344E6" w:rsidRPr="00FC1422" w:rsidRDefault="006344E6" w:rsidP="00E51A8F"/>
          <w:p w:rsidR="006344E6" w:rsidRPr="00FC1422" w:rsidRDefault="006344E6" w:rsidP="00E51A8F">
            <w:pPr>
              <w:rPr>
                <w:rFonts w:eastAsia="Arial"/>
              </w:rPr>
            </w:pPr>
          </w:p>
          <w:p w:rsidR="006344E6" w:rsidRPr="00FC1422" w:rsidRDefault="006344E6" w:rsidP="00E51A8F">
            <w:pPr>
              <w:rPr>
                <w:rFonts w:eastAsia="Arial"/>
                <w:b/>
              </w:rPr>
            </w:pPr>
            <w:r w:rsidRPr="00FC1422">
              <w:rPr>
                <w:rFonts w:eastAsia="Arial"/>
                <w:b/>
              </w:rPr>
              <w:t>HĐ 3: Luyện tập (20’)</w:t>
            </w:r>
          </w:p>
          <w:p w:rsidR="006344E6" w:rsidRPr="00FC1422" w:rsidRDefault="006344E6" w:rsidP="00E51A8F">
            <w:pPr>
              <w:rPr>
                <w:rFonts w:eastAsia="Arial"/>
                <w:color w:val="000000"/>
              </w:rPr>
            </w:pPr>
            <w:r w:rsidRPr="00FC1422">
              <w:rPr>
                <w:rFonts w:eastAsia="Arial"/>
                <w:b/>
                <w:color w:val="000000"/>
              </w:rPr>
              <w:lastRenderedPageBreak/>
              <w:t>3.1.</w:t>
            </w:r>
            <w:r w:rsidRPr="00FC1422">
              <w:rPr>
                <w:rFonts w:eastAsia="Arial"/>
                <w:color w:val="000000"/>
              </w:rPr>
              <w:t xml:space="preserve"> </w:t>
            </w:r>
            <w:r w:rsidRPr="00FC1422">
              <w:rPr>
                <w:rFonts w:eastAsia="Arial"/>
                <w:b/>
                <w:color w:val="000000"/>
              </w:rPr>
              <w:t>Viết các nét chữ theo mẫu (viết mỗi nét 2 lần).</w:t>
            </w:r>
          </w:p>
          <w:p w:rsidR="006344E6" w:rsidRPr="00FC1422" w:rsidRDefault="006344E6" w:rsidP="00E51A8F">
            <w:pPr>
              <w:rPr>
                <w:rFonts w:eastAsia="Arial"/>
              </w:rPr>
            </w:pPr>
            <w:r w:rsidRPr="00FC1422">
              <w:rPr>
                <w:rFonts w:eastAsia="Arial"/>
              </w:rPr>
              <w:t>- GV giới thiệu từng nét chữ.</w:t>
            </w:r>
          </w:p>
          <w:p w:rsidR="006344E6" w:rsidRPr="00FC1422" w:rsidRDefault="006344E6" w:rsidP="00E51A8F">
            <w:pPr>
              <w:rPr>
                <w:rFonts w:eastAsia="Arial"/>
              </w:rPr>
            </w:pPr>
          </w:p>
          <w:p w:rsidR="006344E6" w:rsidRPr="00FC1422" w:rsidRDefault="006344E6" w:rsidP="00E51A8F">
            <w:pPr>
              <w:rPr>
                <w:rFonts w:eastAsia="Arial"/>
              </w:rPr>
            </w:pPr>
          </w:p>
          <w:p w:rsidR="006344E6" w:rsidRPr="00FC1422" w:rsidRDefault="006344E6" w:rsidP="00E51A8F">
            <w:pPr>
              <w:rPr>
                <w:rFonts w:eastAsia="Arial"/>
              </w:rPr>
            </w:pPr>
            <w:r w:rsidRPr="00FC1422">
              <w:rPr>
                <w:rFonts w:eastAsia="Arial"/>
              </w:rPr>
              <w:t>-. Hướng dẫn học sinh viết các nét vào vở ô ly.</w:t>
            </w:r>
          </w:p>
          <w:p w:rsidR="006344E6" w:rsidRPr="00FC1422" w:rsidRDefault="006344E6" w:rsidP="00E51A8F">
            <w:pPr>
              <w:rPr>
                <w:rFonts w:eastAsia="Arial"/>
              </w:rPr>
            </w:pPr>
          </w:p>
          <w:p w:rsidR="006344E6" w:rsidRPr="00FC1422" w:rsidRDefault="006344E6" w:rsidP="00E51A8F">
            <w:pPr>
              <w:rPr>
                <w:rFonts w:eastAsia="Arial"/>
              </w:rPr>
            </w:pPr>
          </w:p>
          <w:p w:rsidR="006344E6" w:rsidRPr="00FC1422" w:rsidRDefault="006344E6" w:rsidP="00E51A8F">
            <w:pPr>
              <w:rPr>
                <w:rFonts w:eastAsia="Arial"/>
              </w:rPr>
            </w:pPr>
          </w:p>
          <w:p w:rsidR="006344E6" w:rsidRPr="00FC1422" w:rsidRDefault="006344E6" w:rsidP="00E51A8F">
            <w:pPr>
              <w:rPr>
                <w:rFonts w:eastAsia="Arial"/>
              </w:rPr>
            </w:pPr>
          </w:p>
          <w:p w:rsidR="006344E6" w:rsidRPr="00FC1422" w:rsidRDefault="006344E6" w:rsidP="00E51A8F">
            <w:pPr>
              <w:rPr>
                <w:rFonts w:eastAsia="Arial"/>
              </w:rPr>
            </w:pPr>
          </w:p>
          <w:p w:rsidR="006344E6" w:rsidRPr="00FC1422" w:rsidRDefault="006344E6" w:rsidP="00E51A8F">
            <w:pPr>
              <w:rPr>
                <w:rFonts w:eastAsia="Arial"/>
              </w:rPr>
            </w:pPr>
            <w:r w:rsidRPr="00FC1422">
              <w:rPr>
                <w:rFonts w:eastAsia="Arial"/>
              </w:rPr>
              <w:t>GV nhận xét 5 bài viết đúng nhất.</w:t>
            </w:r>
          </w:p>
          <w:p w:rsidR="006344E6" w:rsidRPr="00FC1422" w:rsidRDefault="006344E6" w:rsidP="00E51A8F">
            <w:pPr>
              <w:rPr>
                <w:rFonts w:eastAsia="Arial"/>
              </w:rPr>
            </w:pPr>
            <w:r w:rsidRPr="00FC1422">
              <w:rPr>
                <w:rFonts w:eastAsia="Arial"/>
                <w:b/>
              </w:rPr>
              <w:t>3.2.</w:t>
            </w:r>
            <w:r w:rsidRPr="00FC1422">
              <w:rPr>
                <w:rFonts w:eastAsia="Arial"/>
              </w:rPr>
              <w:t xml:space="preserve"> </w:t>
            </w:r>
            <w:r w:rsidRPr="00FC1422">
              <w:rPr>
                <w:rFonts w:eastAsia="Arial"/>
                <w:b/>
              </w:rPr>
              <w:t>Viết số</w:t>
            </w:r>
          </w:p>
          <w:p w:rsidR="006344E6" w:rsidRPr="00FC1422" w:rsidRDefault="006344E6" w:rsidP="00E51A8F">
            <w:pPr>
              <w:rPr>
                <w:rFonts w:eastAsia="Arial"/>
              </w:rPr>
            </w:pPr>
            <w:r w:rsidRPr="00FC1422">
              <w:rPr>
                <w:rFonts w:eastAsia="Arial"/>
              </w:rPr>
              <w:t>- Hướng dẫn học sinh tập viết số 1 đến 9 vào vở (tương tự)</w:t>
            </w:r>
          </w:p>
          <w:p w:rsidR="006344E6" w:rsidRPr="00FC1422" w:rsidRDefault="006344E6" w:rsidP="00E51A8F">
            <w:pPr>
              <w:rPr>
                <w:rFonts w:eastAsia="Arial"/>
              </w:rPr>
            </w:pPr>
          </w:p>
          <w:p w:rsidR="006344E6" w:rsidRPr="00FC1422" w:rsidRDefault="006344E6" w:rsidP="00E51A8F">
            <w:pPr>
              <w:rPr>
                <w:rFonts w:eastAsia="Arial"/>
                <w:b/>
              </w:rPr>
            </w:pPr>
            <w:r w:rsidRPr="00FC1422">
              <w:rPr>
                <w:rFonts w:eastAsia="Arial"/>
                <w:b/>
              </w:rPr>
              <w:t>HĐ 4: Vận dụng (2’)</w:t>
            </w:r>
          </w:p>
          <w:p w:rsidR="006344E6" w:rsidRPr="00FC1422" w:rsidRDefault="006344E6" w:rsidP="00E51A8F">
            <w:pPr>
              <w:rPr>
                <w:rFonts w:eastAsia="Arial"/>
              </w:rPr>
            </w:pPr>
            <w:r w:rsidRPr="00FC1422">
              <w:rPr>
                <w:rFonts w:eastAsia="Arial"/>
              </w:rPr>
              <w:t>- Nhận xét tiết học</w:t>
            </w:r>
          </w:p>
          <w:p w:rsidR="006344E6" w:rsidRPr="00FC1422" w:rsidRDefault="006344E6" w:rsidP="00E51A8F">
            <w:pPr>
              <w:rPr>
                <w:rFonts w:eastAsia="Arial"/>
              </w:rPr>
            </w:pPr>
            <w:r w:rsidRPr="00FC1422">
              <w:rPr>
                <w:rFonts w:eastAsia="Arial"/>
              </w:rPr>
              <w:t>- Nhắc hs về nhà tập viết vào vở</w:t>
            </w:r>
          </w:p>
        </w:tc>
        <w:tc>
          <w:tcPr>
            <w:tcW w:w="4393" w:type="dxa"/>
          </w:tcPr>
          <w:p w:rsidR="006344E6" w:rsidRPr="00FC1422" w:rsidRDefault="006344E6" w:rsidP="00E51A8F">
            <w:pPr>
              <w:jc w:val="center"/>
            </w:pPr>
            <w:r w:rsidRPr="00FC1422">
              <w:lastRenderedPageBreak/>
              <w:t>Hoạt động của học sinh</w:t>
            </w:r>
          </w:p>
          <w:p w:rsidR="006344E6" w:rsidRPr="00FC1422" w:rsidRDefault="006344E6" w:rsidP="00E51A8F"/>
          <w:p w:rsidR="006344E6" w:rsidRPr="00FC1422" w:rsidRDefault="006344E6" w:rsidP="00E51A8F">
            <w:r w:rsidRPr="00FC1422">
              <w:t>- Cả lớp cùng hát: là lá la (2 – 3 lần).</w:t>
            </w:r>
          </w:p>
          <w:p w:rsidR="006344E6" w:rsidRPr="00FC1422" w:rsidRDefault="006344E6" w:rsidP="00E51A8F"/>
          <w:p w:rsidR="006344E6" w:rsidRPr="00FC1422" w:rsidRDefault="006344E6" w:rsidP="00E51A8F"/>
          <w:p w:rsidR="006344E6" w:rsidRPr="00FC1422" w:rsidRDefault="006344E6" w:rsidP="00E51A8F"/>
          <w:p w:rsidR="006344E6" w:rsidRPr="00FC1422" w:rsidRDefault="006344E6" w:rsidP="00E51A8F"/>
          <w:p w:rsidR="006344E6" w:rsidRPr="00FC1422" w:rsidRDefault="006344E6" w:rsidP="00E51A8F"/>
          <w:p w:rsidR="006344E6" w:rsidRPr="00FC1422" w:rsidRDefault="006344E6" w:rsidP="00E51A8F">
            <w:r w:rsidRPr="00FC1422">
              <w:t>- Cả lớp quan sát tư thế ngồi viết của GV</w:t>
            </w:r>
          </w:p>
          <w:p w:rsidR="006344E6" w:rsidRPr="00FC1422" w:rsidRDefault="006344E6" w:rsidP="00E51A8F"/>
          <w:p w:rsidR="006344E6" w:rsidRPr="00FC1422" w:rsidRDefault="006344E6" w:rsidP="00E51A8F">
            <w:r w:rsidRPr="00FC1422">
              <w:t>+ Ngồi thẳng lưng, tay giữ vở, tay cầm bút, mắt cách vở khoảng 25 – 30 cm.</w:t>
            </w:r>
          </w:p>
          <w:p w:rsidR="006344E6" w:rsidRPr="00FC1422" w:rsidRDefault="006344E6" w:rsidP="00E51A8F"/>
          <w:p w:rsidR="006344E6" w:rsidRPr="00FC1422" w:rsidRDefault="006344E6" w:rsidP="00E51A8F"/>
          <w:p w:rsidR="006344E6" w:rsidRPr="00FC1422" w:rsidRDefault="006344E6" w:rsidP="00E51A8F"/>
          <w:p w:rsidR="006344E6" w:rsidRPr="00FC1422" w:rsidRDefault="006344E6" w:rsidP="00E51A8F">
            <w:r w:rsidRPr="00FC1422">
              <w:t>- Quan sát cách cầm bút của GV: cầm bút bằng 3 ngón tay, không cầm sát ngòi bút hoặc đầu bút chì.</w:t>
            </w:r>
          </w:p>
          <w:p w:rsidR="006344E6" w:rsidRPr="00FC1422" w:rsidRDefault="006344E6" w:rsidP="00E51A8F">
            <w:r w:rsidRPr="00FC1422">
              <w:t>+ Thực hành tư thế ngồi viết, cách cầm bút theo mẫu GV đã làm.</w:t>
            </w:r>
          </w:p>
          <w:p w:rsidR="006344E6" w:rsidRPr="00FC1422" w:rsidRDefault="006344E6" w:rsidP="00E51A8F">
            <w:r w:rsidRPr="00FC1422">
              <w:t>- Nhận xét tư thế ngồi viết và cách cầm bút của bạn bên cạnh.</w:t>
            </w:r>
          </w:p>
          <w:p w:rsidR="006344E6" w:rsidRPr="00FC1422" w:rsidRDefault="006344E6" w:rsidP="00E51A8F">
            <w:pPr>
              <w:rPr>
                <w:rFonts w:eastAsia="Arial"/>
              </w:rPr>
            </w:pPr>
            <w:r w:rsidRPr="00FC1422">
              <w:rPr>
                <w:rFonts w:eastAsia="Arial"/>
              </w:rPr>
              <w:t>- Viết từng nét chữ theo mẫu vào vở ô li: Nét sổ thẳng, nét ngang, nét xiên phải, trái…..</w:t>
            </w:r>
          </w:p>
          <w:p w:rsidR="006344E6" w:rsidRPr="00FC1422" w:rsidRDefault="006344E6" w:rsidP="00E51A8F">
            <w:pPr>
              <w:rPr>
                <w:rFonts w:eastAsia="Arial"/>
              </w:rPr>
            </w:pPr>
            <w:r w:rsidRPr="00FC1422">
              <w:rPr>
                <w:rFonts w:eastAsia="Arial"/>
              </w:rPr>
              <w:t xml:space="preserve">- Nghe GV nhận xét </w:t>
            </w:r>
          </w:p>
          <w:p w:rsidR="006344E6" w:rsidRPr="00FC1422" w:rsidRDefault="006344E6" w:rsidP="00E51A8F"/>
          <w:p w:rsidR="006344E6" w:rsidRPr="00FC1422" w:rsidRDefault="006344E6" w:rsidP="00E51A8F">
            <w:r w:rsidRPr="00FC1422">
              <w:t>-Học sinh viết số theo mẫu</w:t>
            </w:r>
          </w:p>
          <w:p w:rsidR="006344E6" w:rsidRPr="00FC1422" w:rsidRDefault="006344E6" w:rsidP="00E51A8F">
            <w:r w:rsidRPr="00FC1422">
              <w:t>Nhận xét bình chọn bạn viết đep, đúng.</w:t>
            </w:r>
          </w:p>
          <w:p w:rsidR="006344E6" w:rsidRPr="00FC1422" w:rsidRDefault="006344E6" w:rsidP="00E51A8F"/>
          <w:p w:rsidR="006344E6" w:rsidRPr="00FC1422" w:rsidRDefault="006344E6" w:rsidP="00E51A8F">
            <w:r w:rsidRPr="00FC1422">
              <w:t>- Lắng nghe</w:t>
            </w:r>
          </w:p>
        </w:tc>
      </w:tr>
    </w:tbl>
    <w:p w:rsidR="006344E6" w:rsidRDefault="006344E6" w:rsidP="006344E6">
      <w:pPr>
        <w:jc w:val="center"/>
        <w:rPr>
          <w:b/>
        </w:rPr>
      </w:pPr>
      <w:r>
        <w:rPr>
          <w:b/>
        </w:rPr>
        <w:lastRenderedPageBreak/>
        <w:t>Điều chỉnh sau bài dạy</w:t>
      </w:r>
    </w:p>
    <w:p w:rsidR="006344E6" w:rsidRPr="00FC1422" w:rsidRDefault="006344E6" w:rsidP="006344E6">
      <w:pPr>
        <w:jc w:val="center"/>
      </w:pPr>
      <w:r>
        <w:t>………………………………………………………………………………………………………………………………………………………………………………………………………………………………………………………………………</w:t>
      </w:r>
    </w:p>
    <w:p w:rsidR="006344E6" w:rsidRPr="00FC1422" w:rsidRDefault="006344E6" w:rsidP="006344E6">
      <w:pPr>
        <w:rPr>
          <w:b/>
        </w:rPr>
      </w:pPr>
    </w:p>
    <w:p w:rsidR="006344E6" w:rsidRDefault="006344E6" w:rsidP="000D3A2A">
      <w:pPr>
        <w:jc w:val="center"/>
        <w:rPr>
          <w:b/>
        </w:rPr>
      </w:pPr>
    </w:p>
    <w:p w:rsidR="006344E6" w:rsidRDefault="006344E6" w:rsidP="000D3A2A">
      <w:pPr>
        <w:jc w:val="center"/>
        <w:rPr>
          <w:b/>
        </w:rPr>
      </w:pPr>
    </w:p>
    <w:p w:rsidR="006344E6" w:rsidRDefault="006344E6" w:rsidP="000D3A2A">
      <w:pPr>
        <w:jc w:val="center"/>
        <w:rPr>
          <w:b/>
        </w:rPr>
      </w:pPr>
    </w:p>
    <w:p w:rsidR="006344E6" w:rsidRDefault="006344E6" w:rsidP="000D3A2A">
      <w:pPr>
        <w:jc w:val="center"/>
        <w:rPr>
          <w:b/>
        </w:rPr>
      </w:pPr>
    </w:p>
    <w:p w:rsidR="006344E6" w:rsidRDefault="006344E6" w:rsidP="000D3A2A">
      <w:pPr>
        <w:jc w:val="center"/>
        <w:rPr>
          <w:b/>
        </w:rPr>
      </w:pPr>
    </w:p>
    <w:p w:rsidR="006344E6" w:rsidRDefault="006344E6" w:rsidP="000D3A2A">
      <w:pPr>
        <w:jc w:val="center"/>
        <w:rPr>
          <w:b/>
        </w:rPr>
      </w:pPr>
    </w:p>
    <w:p w:rsidR="006344E6" w:rsidRDefault="006344E6" w:rsidP="000D3A2A">
      <w:pPr>
        <w:jc w:val="center"/>
        <w:rPr>
          <w:b/>
        </w:rPr>
      </w:pPr>
    </w:p>
    <w:p w:rsidR="006344E6" w:rsidRDefault="006344E6" w:rsidP="000D3A2A">
      <w:pPr>
        <w:jc w:val="center"/>
        <w:rPr>
          <w:b/>
        </w:rPr>
      </w:pPr>
    </w:p>
    <w:p w:rsidR="006344E6" w:rsidRDefault="006344E6" w:rsidP="000D3A2A">
      <w:pPr>
        <w:jc w:val="center"/>
        <w:rPr>
          <w:b/>
        </w:rPr>
      </w:pPr>
    </w:p>
    <w:p w:rsidR="006344E6" w:rsidRDefault="006344E6" w:rsidP="000D3A2A">
      <w:pPr>
        <w:jc w:val="center"/>
        <w:rPr>
          <w:b/>
        </w:rPr>
      </w:pPr>
    </w:p>
    <w:p w:rsidR="006344E6" w:rsidRDefault="006344E6" w:rsidP="000D3A2A">
      <w:pPr>
        <w:jc w:val="center"/>
        <w:rPr>
          <w:b/>
        </w:rPr>
      </w:pPr>
    </w:p>
    <w:p w:rsidR="006344E6" w:rsidRDefault="006344E6" w:rsidP="000D3A2A">
      <w:pPr>
        <w:jc w:val="center"/>
        <w:rPr>
          <w:b/>
        </w:rPr>
      </w:pPr>
    </w:p>
    <w:p w:rsidR="006344E6" w:rsidRDefault="006344E6" w:rsidP="000D3A2A">
      <w:pPr>
        <w:jc w:val="center"/>
        <w:rPr>
          <w:b/>
        </w:rPr>
      </w:pPr>
    </w:p>
    <w:p w:rsidR="006344E6" w:rsidRDefault="006344E6" w:rsidP="000D3A2A">
      <w:pPr>
        <w:jc w:val="center"/>
        <w:rPr>
          <w:b/>
        </w:rPr>
      </w:pPr>
    </w:p>
    <w:p w:rsidR="006344E6" w:rsidRDefault="006344E6" w:rsidP="000D3A2A">
      <w:pPr>
        <w:jc w:val="center"/>
        <w:rPr>
          <w:b/>
        </w:rPr>
      </w:pPr>
    </w:p>
    <w:p w:rsidR="000D3A2A" w:rsidRPr="00FE437E" w:rsidRDefault="000D3A2A" w:rsidP="000D3A2A">
      <w:pPr>
        <w:jc w:val="center"/>
        <w:rPr>
          <w:b/>
        </w:rPr>
      </w:pPr>
      <w:r w:rsidRPr="00FE437E">
        <w:rPr>
          <w:b/>
        </w:rPr>
        <w:lastRenderedPageBreak/>
        <w:t xml:space="preserve">KẾ HOẠCH BÀI DẠY </w:t>
      </w:r>
    </w:p>
    <w:p w:rsidR="000D3A2A" w:rsidRPr="00FE437E" w:rsidRDefault="000D3A2A" w:rsidP="000D3A2A">
      <w:pPr>
        <w:jc w:val="center"/>
        <w:rPr>
          <w:b/>
        </w:rPr>
      </w:pPr>
      <w:r w:rsidRPr="00FE437E">
        <w:rPr>
          <w:b/>
        </w:rPr>
        <w:t xml:space="preserve">Môn học: Tiếng Việt </w:t>
      </w:r>
      <w:proofErr w:type="gramStart"/>
      <w:r w:rsidRPr="00FE437E">
        <w:rPr>
          <w:b/>
        </w:rPr>
        <w:t>-  Lớp</w:t>
      </w:r>
      <w:proofErr w:type="gramEnd"/>
      <w:r w:rsidRPr="00FE437E">
        <w:rPr>
          <w:b/>
        </w:rPr>
        <w:t xml:space="preserve"> 1A</w:t>
      </w:r>
    </w:p>
    <w:p w:rsidR="000D3A2A" w:rsidRPr="00FE437E" w:rsidRDefault="000D3A2A" w:rsidP="000D3A2A">
      <w:pPr>
        <w:jc w:val="center"/>
        <w:rPr>
          <w:b/>
        </w:rPr>
      </w:pPr>
      <w:r w:rsidRPr="00FE437E">
        <w:rPr>
          <w:b/>
        </w:rPr>
        <w:t>Tên bài daỵ:   Ôn luyệ</w:t>
      </w:r>
      <w:r w:rsidR="00811BAA">
        <w:rPr>
          <w:b/>
        </w:rPr>
        <w:t>n viết các nét cơ bản và đọc âm -</w:t>
      </w:r>
      <w:r w:rsidRPr="00FE437E">
        <w:rPr>
          <w:b/>
        </w:rPr>
        <w:t xml:space="preserve"> Số tiết: 2</w:t>
      </w:r>
      <w:r w:rsidR="00811BAA">
        <w:rPr>
          <w:b/>
        </w:rPr>
        <w:t xml:space="preserve"> tiết</w:t>
      </w:r>
    </w:p>
    <w:p w:rsidR="000D3A2A" w:rsidRPr="00FE437E" w:rsidRDefault="000D3A2A" w:rsidP="000D3A2A">
      <w:pPr>
        <w:pStyle w:val="ListParagraph"/>
        <w:shd w:val="clear" w:color="auto" w:fill="FFFFFF"/>
        <w:spacing w:after="0" w:line="240" w:lineRule="auto"/>
        <w:ind w:left="0"/>
        <w:jc w:val="center"/>
        <w:rPr>
          <w:rFonts w:eastAsia="Times New Roman"/>
          <w:bCs/>
          <w:sz w:val="28"/>
          <w:szCs w:val="28"/>
          <w:bdr w:val="none" w:sz="0" w:space="0" w:color="auto" w:frame="1"/>
        </w:rPr>
      </w:pPr>
      <w:r w:rsidRPr="00FE437E">
        <w:rPr>
          <w:i/>
          <w:sz w:val="28"/>
          <w:szCs w:val="28"/>
        </w:rPr>
        <w:t xml:space="preserve">                                                                   Thời gian thực hiện:  Ngày 09/09/202</w:t>
      </w:r>
      <w:r w:rsidR="004E7EDF">
        <w:rPr>
          <w:i/>
          <w:sz w:val="28"/>
          <w:szCs w:val="28"/>
        </w:rPr>
        <w:t>3</w:t>
      </w:r>
    </w:p>
    <w:p w:rsidR="000D3A2A" w:rsidRPr="00FE437E" w:rsidRDefault="000D3A2A" w:rsidP="000D3A2A">
      <w:pPr>
        <w:pStyle w:val="ListParagraph"/>
        <w:shd w:val="clear" w:color="auto" w:fill="FFFFFF"/>
        <w:spacing w:after="0" w:line="240" w:lineRule="auto"/>
        <w:ind w:left="0"/>
        <w:jc w:val="both"/>
        <w:rPr>
          <w:b/>
          <w:sz w:val="28"/>
          <w:szCs w:val="28"/>
        </w:rPr>
      </w:pPr>
      <w:r w:rsidRPr="00FE437E">
        <w:rPr>
          <w:rFonts w:eastAsia="Times New Roman"/>
          <w:b/>
          <w:bCs/>
          <w:sz w:val="28"/>
          <w:szCs w:val="28"/>
          <w:bdr w:val="none" w:sz="0" w:space="0" w:color="auto" w:frame="1"/>
        </w:rPr>
        <w:t xml:space="preserve"> </w:t>
      </w:r>
      <w:r w:rsidRPr="00FE437E">
        <w:rPr>
          <w:b/>
          <w:sz w:val="28"/>
          <w:szCs w:val="28"/>
        </w:rPr>
        <w:t xml:space="preserve">I. </w:t>
      </w:r>
      <w:r w:rsidR="00811BAA">
        <w:rPr>
          <w:b/>
          <w:sz w:val="28"/>
          <w:szCs w:val="28"/>
          <w:u w:val="single"/>
        </w:rPr>
        <w:t xml:space="preserve">Yêu cầu cần </w:t>
      </w:r>
      <w:proofErr w:type="gramStart"/>
      <w:r w:rsidR="00811BAA">
        <w:rPr>
          <w:b/>
          <w:sz w:val="28"/>
          <w:szCs w:val="28"/>
          <w:u w:val="single"/>
        </w:rPr>
        <w:t>đạt</w:t>
      </w:r>
      <w:r w:rsidRPr="00FE437E">
        <w:rPr>
          <w:b/>
          <w:sz w:val="28"/>
          <w:szCs w:val="28"/>
        </w:rPr>
        <w:t xml:space="preserve"> :</w:t>
      </w:r>
      <w:proofErr w:type="gramEnd"/>
    </w:p>
    <w:p w:rsidR="000D3A2A" w:rsidRPr="00FE437E" w:rsidRDefault="000D3A2A" w:rsidP="000D3A2A">
      <w:pPr>
        <w:jc w:val="both"/>
        <w:rPr>
          <w:b/>
          <w:i/>
        </w:rPr>
      </w:pPr>
      <w:r w:rsidRPr="00FE437E">
        <w:rPr>
          <w:b/>
          <w:i/>
        </w:rPr>
        <w:t>1. Kiến thức</w:t>
      </w:r>
    </w:p>
    <w:p w:rsidR="000D3A2A" w:rsidRPr="00FE437E" w:rsidRDefault="000D3A2A" w:rsidP="000D3A2A">
      <w:pPr>
        <w:jc w:val="both"/>
        <w:rPr>
          <w:rFonts w:eastAsia="Calibri"/>
        </w:rPr>
      </w:pPr>
      <w:r w:rsidRPr="00FE437E">
        <w:rPr>
          <w:rFonts w:eastAsia="Calibri"/>
        </w:rPr>
        <w:t>-Nhận biết và viết đúng các nét viết cơ bản các chữ số và dấu thanh; đọc đúng các âm tương ứng với các chữ cái trong bảng chữ cái Tiếng Việt.</w:t>
      </w:r>
    </w:p>
    <w:p w:rsidR="000D3A2A" w:rsidRPr="00FE437E" w:rsidRDefault="000D3A2A" w:rsidP="000D3A2A">
      <w:pPr>
        <w:rPr>
          <w:b/>
          <w:i/>
        </w:rPr>
      </w:pPr>
      <w:r w:rsidRPr="00FE437E">
        <w:rPr>
          <w:b/>
          <w:i/>
        </w:rPr>
        <w:t>2. Năng lực</w:t>
      </w:r>
    </w:p>
    <w:p w:rsidR="000D3A2A" w:rsidRPr="00FE437E" w:rsidRDefault="000D3A2A" w:rsidP="000D3A2A">
      <w:pPr>
        <w:jc w:val="both"/>
        <w:rPr>
          <w:rFonts w:eastAsia="Calibri"/>
        </w:rPr>
      </w:pPr>
      <w:r w:rsidRPr="00FE437E">
        <w:rPr>
          <w:rFonts w:eastAsia="Calibri"/>
        </w:rPr>
        <w:t>- Phát triển kĩ năng nói, viết.</w:t>
      </w:r>
    </w:p>
    <w:p w:rsidR="000D3A2A" w:rsidRPr="00FE437E" w:rsidRDefault="000D3A2A" w:rsidP="000D3A2A">
      <w:pPr>
        <w:jc w:val="both"/>
        <w:rPr>
          <w:b/>
          <w:i/>
        </w:rPr>
      </w:pPr>
      <w:r w:rsidRPr="00FE437E">
        <w:rPr>
          <w:b/>
          <w:i/>
        </w:rPr>
        <w:t>3. Phẩm chất</w:t>
      </w:r>
    </w:p>
    <w:p w:rsidR="000D3A2A" w:rsidRPr="00FE437E" w:rsidRDefault="000D3A2A" w:rsidP="000D3A2A">
      <w:pPr>
        <w:rPr>
          <w:rFonts w:eastAsia="Calibri"/>
        </w:rPr>
      </w:pPr>
      <w:r w:rsidRPr="00FE437E">
        <w:rPr>
          <w:rFonts w:eastAsia="Calibri"/>
        </w:rPr>
        <w:t>-Thêm yêu thích và hứng thú với việc học viết, thêm tự tin khi giao tiếp.</w:t>
      </w:r>
    </w:p>
    <w:p w:rsidR="000D3A2A" w:rsidRPr="00FE437E" w:rsidRDefault="000D3A2A" w:rsidP="000D3A2A">
      <w:pPr>
        <w:rPr>
          <w:b/>
        </w:rPr>
      </w:pPr>
      <w:r w:rsidRPr="00FE437E">
        <w:rPr>
          <w:b/>
        </w:rPr>
        <w:t xml:space="preserve">II. </w:t>
      </w:r>
      <w:r w:rsidR="00811BAA">
        <w:rPr>
          <w:b/>
          <w:u w:val="single"/>
        </w:rPr>
        <w:t>Đồ dùng dạy – học</w:t>
      </w:r>
      <w:r w:rsidRPr="00FE437E">
        <w:rPr>
          <w:b/>
        </w:rPr>
        <w:t xml:space="preserve">: </w:t>
      </w:r>
    </w:p>
    <w:p w:rsidR="000D3A2A" w:rsidRPr="00FE437E" w:rsidRDefault="000D3A2A" w:rsidP="000D3A2A">
      <w:pPr>
        <w:shd w:val="clear" w:color="auto" w:fill="FFFFFF"/>
        <w:jc w:val="both"/>
      </w:pPr>
      <w:r w:rsidRPr="00FE437E">
        <w:t>- GV:  Tranh trong SGK.</w:t>
      </w:r>
    </w:p>
    <w:p w:rsidR="000D3A2A" w:rsidRPr="00FE437E" w:rsidRDefault="000D3A2A" w:rsidP="000D3A2A">
      <w:pPr>
        <w:rPr>
          <w:rFonts w:eastAsia="Calibri"/>
          <w:b/>
        </w:rPr>
      </w:pPr>
      <w:r w:rsidRPr="00FE437E">
        <w:rPr>
          <w:b/>
          <w:i/>
        </w:rPr>
        <w:t xml:space="preserve">- </w:t>
      </w:r>
      <w:r w:rsidRPr="00FE437E">
        <w:t xml:space="preserve">HS: </w:t>
      </w:r>
      <w:r w:rsidRPr="00FE437E">
        <w:rPr>
          <w:rFonts w:eastAsia="Calibri"/>
        </w:rPr>
        <w:t xml:space="preserve">sách vở, bút mực, bút chì, bảng </w:t>
      </w:r>
      <w:proofErr w:type="gramStart"/>
      <w:r w:rsidRPr="00FE437E">
        <w:rPr>
          <w:rFonts w:eastAsia="Calibri"/>
        </w:rPr>
        <w:t>con,….</w:t>
      </w:r>
      <w:proofErr w:type="gramEnd"/>
    </w:p>
    <w:p w:rsidR="000D3A2A" w:rsidRPr="00FE437E" w:rsidRDefault="000D3A2A" w:rsidP="000D3A2A">
      <w:pPr>
        <w:jc w:val="both"/>
        <w:rPr>
          <w:b/>
        </w:rPr>
      </w:pPr>
      <w:r w:rsidRPr="00FE437E">
        <w:rPr>
          <w:b/>
        </w:rPr>
        <w:t xml:space="preserve">III. </w:t>
      </w:r>
      <w:r w:rsidR="00811BAA">
        <w:rPr>
          <w:b/>
          <w:u w:val="single"/>
        </w:rPr>
        <w:t>Hoạt động dạy – học</w:t>
      </w:r>
      <w:r w:rsidRPr="00FE437E">
        <w:rPr>
          <w:b/>
        </w:rPr>
        <w:t>:</w:t>
      </w:r>
    </w:p>
    <w:p w:rsidR="000D3A2A" w:rsidRPr="00FE437E" w:rsidRDefault="000D3A2A" w:rsidP="000D3A2A">
      <w:pPr>
        <w:jc w:val="both"/>
        <w:rPr>
          <w:b/>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8"/>
        <w:gridCol w:w="4536"/>
      </w:tblGrid>
      <w:tr w:rsidR="000D3A2A" w:rsidRPr="00FE437E" w:rsidTr="001C6DB8">
        <w:tc>
          <w:tcPr>
            <w:tcW w:w="4928" w:type="dxa"/>
          </w:tcPr>
          <w:p w:rsidR="000D3A2A" w:rsidRPr="00FE437E" w:rsidRDefault="000D3A2A" w:rsidP="001C6DB8">
            <w:pPr>
              <w:jc w:val="center"/>
              <w:rPr>
                <w:b/>
              </w:rPr>
            </w:pPr>
            <w:r w:rsidRPr="00FE437E">
              <w:rPr>
                <w:b/>
              </w:rPr>
              <w:t>Hoạt động giáo viên</w:t>
            </w:r>
          </w:p>
        </w:tc>
        <w:tc>
          <w:tcPr>
            <w:tcW w:w="4536" w:type="dxa"/>
          </w:tcPr>
          <w:p w:rsidR="000D3A2A" w:rsidRPr="00FE437E" w:rsidRDefault="000D3A2A" w:rsidP="001C6DB8">
            <w:pPr>
              <w:jc w:val="center"/>
              <w:rPr>
                <w:b/>
              </w:rPr>
            </w:pPr>
            <w:r w:rsidRPr="00FE437E">
              <w:rPr>
                <w:b/>
              </w:rPr>
              <w:t>Hoạt động học sinh</w:t>
            </w:r>
          </w:p>
        </w:tc>
      </w:tr>
      <w:tr w:rsidR="000D3A2A" w:rsidRPr="00FE437E" w:rsidTr="001C6DB8">
        <w:tc>
          <w:tcPr>
            <w:tcW w:w="4928" w:type="dxa"/>
          </w:tcPr>
          <w:p w:rsidR="000D3A2A" w:rsidRPr="003F691A" w:rsidRDefault="003F691A" w:rsidP="001C6DB8">
            <w:pPr>
              <w:jc w:val="center"/>
              <w:rPr>
                <w:b/>
              </w:rPr>
            </w:pPr>
            <w:r w:rsidRPr="003F691A">
              <w:rPr>
                <w:b/>
              </w:rPr>
              <w:t>Tiết 1</w:t>
            </w:r>
          </w:p>
          <w:p w:rsidR="000D3A2A" w:rsidRPr="00FE437E" w:rsidRDefault="003F691A" w:rsidP="001C6DB8">
            <w:pPr>
              <w:jc w:val="both"/>
              <w:rPr>
                <w:b/>
              </w:rPr>
            </w:pPr>
            <w:r>
              <w:rPr>
                <w:b/>
              </w:rPr>
              <w:t>HĐ 1: Khởi động (3’)</w:t>
            </w:r>
          </w:p>
          <w:p w:rsidR="000D3A2A" w:rsidRPr="00FE437E" w:rsidRDefault="003F691A" w:rsidP="001C6DB8">
            <w:pPr>
              <w:jc w:val="both"/>
            </w:pPr>
            <w:r>
              <w:t>- Cho HS hát</w:t>
            </w:r>
          </w:p>
          <w:p w:rsidR="000D3A2A" w:rsidRPr="00FE437E" w:rsidRDefault="000D3A2A" w:rsidP="001C6DB8">
            <w:pPr>
              <w:jc w:val="both"/>
            </w:pPr>
            <w:r w:rsidRPr="00FE437E">
              <w:rPr>
                <w:b/>
              </w:rPr>
              <w:t>HĐ 2:</w:t>
            </w:r>
            <w:r w:rsidR="003F691A">
              <w:rPr>
                <w:b/>
              </w:rPr>
              <w:t xml:space="preserve"> </w:t>
            </w:r>
            <w:r w:rsidRPr="00FE437E">
              <w:rPr>
                <w:b/>
              </w:rPr>
              <w:t>Luyện đọc các nét cơ bản</w:t>
            </w:r>
            <w:r w:rsidR="003F691A">
              <w:rPr>
                <w:b/>
              </w:rPr>
              <w:t xml:space="preserve"> (14’)</w:t>
            </w:r>
          </w:p>
          <w:p w:rsidR="000D3A2A" w:rsidRPr="00FE437E" w:rsidRDefault="000D3A2A" w:rsidP="001C6DB8">
            <w:pPr>
              <w:jc w:val="both"/>
            </w:pPr>
            <w:r w:rsidRPr="00FE437E">
              <w:t xml:space="preserve"> - GV lần lượt đính các nét cơ bản </w:t>
            </w:r>
          </w:p>
          <w:p w:rsidR="000D3A2A" w:rsidRPr="00FE437E" w:rsidRDefault="000D3A2A" w:rsidP="001C6DB8">
            <w:pPr>
              <w:jc w:val="both"/>
            </w:pPr>
          </w:p>
          <w:p w:rsidR="000D3A2A" w:rsidRPr="00FE437E" w:rsidRDefault="000D3A2A" w:rsidP="001C6DB8">
            <w:pPr>
              <w:jc w:val="both"/>
              <w:rPr>
                <w:b/>
                <w:i/>
              </w:rPr>
            </w:pPr>
          </w:p>
          <w:p w:rsidR="000D3A2A" w:rsidRPr="00FE437E" w:rsidRDefault="000D3A2A" w:rsidP="001C6DB8">
            <w:pPr>
              <w:jc w:val="both"/>
              <w:rPr>
                <w:b/>
                <w:i/>
              </w:rPr>
            </w:pPr>
          </w:p>
          <w:p w:rsidR="000D3A2A" w:rsidRPr="00FE437E" w:rsidRDefault="000D3A2A" w:rsidP="001C6DB8">
            <w:pPr>
              <w:jc w:val="both"/>
              <w:rPr>
                <w:b/>
                <w:i/>
              </w:rPr>
            </w:pPr>
          </w:p>
          <w:p w:rsidR="000D3A2A" w:rsidRPr="00FE437E" w:rsidRDefault="000D3A2A" w:rsidP="001C6DB8">
            <w:pPr>
              <w:jc w:val="both"/>
              <w:rPr>
                <w:b/>
              </w:rPr>
            </w:pPr>
            <w:r w:rsidRPr="00FE437E">
              <w:rPr>
                <w:b/>
              </w:rPr>
              <w:t>HĐ 3: HD viết bảng con</w:t>
            </w:r>
            <w:r w:rsidR="003F691A">
              <w:rPr>
                <w:b/>
              </w:rPr>
              <w:t xml:space="preserve"> (16’)</w:t>
            </w:r>
          </w:p>
          <w:p w:rsidR="000D3A2A" w:rsidRPr="003F691A" w:rsidRDefault="003F691A" w:rsidP="001C6DB8">
            <w:pPr>
              <w:jc w:val="both"/>
            </w:pPr>
            <w:r>
              <w:t xml:space="preserve">- </w:t>
            </w:r>
            <w:r w:rsidR="004E7EDF">
              <w:t>GV yêu cầu học sinh viết bảng con.</w:t>
            </w:r>
          </w:p>
          <w:p w:rsidR="000D3A2A" w:rsidRDefault="000D3A2A" w:rsidP="001C6DB8">
            <w:pPr>
              <w:jc w:val="both"/>
              <w:rPr>
                <w:b/>
              </w:rPr>
            </w:pPr>
          </w:p>
          <w:p w:rsidR="004E7EDF" w:rsidRPr="00FE437E" w:rsidRDefault="004E7EDF" w:rsidP="001C6DB8">
            <w:pPr>
              <w:jc w:val="both"/>
              <w:rPr>
                <w:b/>
              </w:rPr>
            </w:pPr>
          </w:p>
          <w:p w:rsidR="000D3A2A" w:rsidRDefault="000D3A2A" w:rsidP="001C6DB8">
            <w:pPr>
              <w:jc w:val="both"/>
            </w:pPr>
            <w:r w:rsidRPr="00FE437E">
              <w:t>-Nhận xét, tuyên dương</w:t>
            </w:r>
          </w:p>
          <w:p w:rsidR="004E7EDF" w:rsidRPr="004E7EDF" w:rsidRDefault="004E7EDF" w:rsidP="001C6DB8">
            <w:pPr>
              <w:jc w:val="both"/>
              <w:rPr>
                <w:b/>
              </w:rPr>
            </w:pPr>
            <w:r w:rsidRPr="004E7EDF">
              <w:rPr>
                <w:b/>
              </w:rPr>
              <w:t>HĐ 4: Vận dụng (2’)</w:t>
            </w:r>
          </w:p>
          <w:p w:rsidR="004E7EDF" w:rsidRPr="00FE437E" w:rsidRDefault="004E7EDF" w:rsidP="001C6DB8">
            <w:pPr>
              <w:jc w:val="both"/>
            </w:pPr>
            <w:r>
              <w:t>- Dặn dò học sinh chú ý viết đúng chiều cao, độ rộng.</w:t>
            </w:r>
          </w:p>
          <w:p w:rsidR="000D3A2A" w:rsidRPr="00FE437E" w:rsidRDefault="004E7EDF" w:rsidP="001C6DB8">
            <w:pPr>
              <w:jc w:val="center"/>
              <w:rPr>
                <w:b/>
              </w:rPr>
            </w:pPr>
            <w:r>
              <w:rPr>
                <w:b/>
              </w:rPr>
              <w:t>Tiết 2</w:t>
            </w:r>
          </w:p>
          <w:p w:rsidR="004E7EDF" w:rsidRDefault="004E7EDF" w:rsidP="001C6DB8">
            <w:pPr>
              <w:jc w:val="both"/>
              <w:rPr>
                <w:b/>
              </w:rPr>
            </w:pPr>
            <w:r>
              <w:rPr>
                <w:b/>
              </w:rPr>
              <w:t>HĐ 1: Khởi động (3’)</w:t>
            </w:r>
          </w:p>
          <w:p w:rsidR="004E7EDF" w:rsidRPr="004E7EDF" w:rsidRDefault="004E7EDF" w:rsidP="001C6DB8">
            <w:pPr>
              <w:jc w:val="both"/>
            </w:pPr>
            <w:r>
              <w:t>- Cho học sinh hát</w:t>
            </w:r>
          </w:p>
          <w:p w:rsidR="000D3A2A" w:rsidRPr="00FE437E" w:rsidRDefault="000D3A2A" w:rsidP="001C6DB8">
            <w:pPr>
              <w:jc w:val="both"/>
              <w:rPr>
                <w:b/>
              </w:rPr>
            </w:pPr>
            <w:r w:rsidRPr="00FE437E">
              <w:rPr>
                <w:b/>
              </w:rPr>
              <w:t xml:space="preserve">HĐ </w:t>
            </w:r>
            <w:r w:rsidR="004E7EDF">
              <w:rPr>
                <w:b/>
              </w:rPr>
              <w:t>2</w:t>
            </w:r>
            <w:r w:rsidRPr="00FE437E">
              <w:rPr>
                <w:b/>
              </w:rPr>
              <w:t>:</w:t>
            </w:r>
            <w:r w:rsidRPr="00FE437E">
              <w:t xml:space="preserve"> </w:t>
            </w:r>
            <w:r w:rsidR="004E7EDF">
              <w:rPr>
                <w:b/>
              </w:rPr>
              <w:t>Luyện kỹ năng đọc âm (27’)</w:t>
            </w:r>
          </w:p>
          <w:p w:rsidR="000D3A2A" w:rsidRPr="00FE437E" w:rsidRDefault="000D3A2A" w:rsidP="001C6DB8">
            <w:pPr>
              <w:jc w:val="both"/>
            </w:pPr>
            <w:r w:rsidRPr="00FE437E">
              <w:t>- Viết bảng chữ cái lên bảng</w:t>
            </w:r>
          </w:p>
          <w:p w:rsidR="000D3A2A" w:rsidRPr="00FE437E" w:rsidRDefault="000D3A2A" w:rsidP="001C6DB8">
            <w:pPr>
              <w:jc w:val="both"/>
            </w:pPr>
            <w:r w:rsidRPr="00FE437E">
              <w:lastRenderedPageBreak/>
              <w:t>- Luyện đọc theo nhóm</w:t>
            </w:r>
          </w:p>
          <w:p w:rsidR="000D3A2A" w:rsidRPr="00FE437E" w:rsidRDefault="0075297E" w:rsidP="001C6DB8">
            <w:pPr>
              <w:jc w:val="both"/>
              <w:rPr>
                <w:b/>
              </w:rPr>
            </w:pPr>
            <w:r>
              <w:rPr>
                <w:b/>
              </w:rPr>
              <w:t>HĐ 3: Vận dụng (5’)</w:t>
            </w:r>
          </w:p>
          <w:p w:rsidR="000D3A2A" w:rsidRPr="00FE437E" w:rsidRDefault="000D3A2A" w:rsidP="001C6DB8">
            <w:pPr>
              <w:jc w:val="both"/>
              <w:rPr>
                <w:b/>
              </w:rPr>
            </w:pPr>
            <w:r w:rsidRPr="00FE437E">
              <w:rPr>
                <w:b/>
              </w:rPr>
              <w:t>Trò chơi: Ai nhanh –Ai đúng</w:t>
            </w:r>
          </w:p>
          <w:p w:rsidR="000D3A2A" w:rsidRPr="00FE437E" w:rsidRDefault="000D3A2A" w:rsidP="001C6DB8">
            <w:pPr>
              <w:jc w:val="both"/>
            </w:pPr>
            <w:r w:rsidRPr="00FE437E">
              <w:t>Thi đọc chữ cái có sẵn, ai đọc nhanh hơn sẽ thắng lượt đó</w:t>
            </w:r>
          </w:p>
          <w:p w:rsidR="000D3A2A" w:rsidRPr="00FE437E" w:rsidRDefault="000D3A2A" w:rsidP="001C6DB8">
            <w:pPr>
              <w:jc w:val="both"/>
            </w:pPr>
            <w:r w:rsidRPr="00FE437E">
              <w:t>-Nhận xét tiết học, tuyên dương</w:t>
            </w:r>
          </w:p>
          <w:p w:rsidR="000D3A2A" w:rsidRPr="00FE437E" w:rsidRDefault="000D3A2A" w:rsidP="001C6DB8">
            <w:pPr>
              <w:jc w:val="both"/>
            </w:pPr>
            <w:r w:rsidRPr="00FE437E">
              <w:t>-Dặn dò và khuyến khích HS thực hành đọc các âm trong bảng chữ cái</w:t>
            </w:r>
          </w:p>
        </w:tc>
        <w:tc>
          <w:tcPr>
            <w:tcW w:w="4536" w:type="dxa"/>
          </w:tcPr>
          <w:p w:rsidR="000D3A2A" w:rsidRPr="00FE437E" w:rsidRDefault="000D3A2A" w:rsidP="001C6DB8">
            <w:pPr>
              <w:jc w:val="both"/>
            </w:pPr>
          </w:p>
          <w:p w:rsidR="000D3A2A" w:rsidRPr="00FE437E" w:rsidRDefault="000D3A2A" w:rsidP="001C6DB8">
            <w:pPr>
              <w:ind w:left="601" w:hanging="601"/>
              <w:jc w:val="both"/>
            </w:pPr>
          </w:p>
          <w:p w:rsidR="000D3A2A" w:rsidRPr="00FE437E" w:rsidRDefault="003F691A" w:rsidP="001C6DB8">
            <w:pPr>
              <w:jc w:val="both"/>
            </w:pPr>
            <w:r>
              <w:t>- HS hát</w:t>
            </w:r>
          </w:p>
          <w:p w:rsidR="000D3A2A" w:rsidRPr="00FE437E" w:rsidRDefault="000D3A2A" w:rsidP="001C6DB8">
            <w:pPr>
              <w:jc w:val="both"/>
            </w:pPr>
          </w:p>
          <w:p w:rsidR="000D3A2A" w:rsidRPr="00FE437E" w:rsidRDefault="000D3A2A" w:rsidP="001C6DB8">
            <w:pPr>
              <w:jc w:val="both"/>
            </w:pPr>
            <w:r w:rsidRPr="00FE437E">
              <w:t xml:space="preserve">-Nêu tên và cách viết các nét cơ bản: nét ngang, nét sổ, nét xiên trái , nét xiên phải, nét móc xuôi, </w:t>
            </w:r>
          </w:p>
          <w:p w:rsidR="000D3A2A" w:rsidRPr="00FE437E" w:rsidRDefault="000D3A2A" w:rsidP="001C6DB8">
            <w:pPr>
              <w:jc w:val="both"/>
            </w:pPr>
            <w:r w:rsidRPr="00FE437E">
              <w:t xml:space="preserve"> </w:t>
            </w:r>
            <w:proofErr w:type="gramStart"/>
            <w:r w:rsidRPr="00FE437E">
              <w:t>nét</w:t>
            </w:r>
            <w:proofErr w:type="gramEnd"/>
            <w:r w:rsidRPr="00FE437E">
              <w:t xml:space="preserve"> móc ngược, nét móc 2 đầu, nét cong bên trái, nét cong bên phải,…</w:t>
            </w:r>
          </w:p>
          <w:p w:rsidR="000D3A2A" w:rsidRPr="00FE437E" w:rsidRDefault="000D3A2A" w:rsidP="001C6DB8">
            <w:pPr>
              <w:jc w:val="both"/>
            </w:pPr>
          </w:p>
          <w:p w:rsidR="000D3A2A" w:rsidRPr="00FE437E" w:rsidRDefault="000D3A2A" w:rsidP="001C6DB8">
            <w:pPr>
              <w:jc w:val="both"/>
            </w:pPr>
            <w:r w:rsidRPr="00FE437E">
              <w:t>-Viết bản</w:t>
            </w:r>
            <w:r w:rsidR="003F691A">
              <w:t>g</w:t>
            </w:r>
            <w:r w:rsidRPr="00FE437E">
              <w:t xml:space="preserve"> con</w:t>
            </w:r>
          </w:p>
          <w:p w:rsidR="000D3A2A" w:rsidRPr="00FE437E" w:rsidRDefault="000D3A2A" w:rsidP="001C6DB8">
            <w:pPr>
              <w:jc w:val="both"/>
            </w:pPr>
            <w:r w:rsidRPr="00FE437E">
              <w:t>-Tô và viết các nét cơ bản vào vở ( nếu chưa xong)</w:t>
            </w:r>
          </w:p>
          <w:p w:rsidR="000D3A2A" w:rsidRPr="00FE437E" w:rsidRDefault="004E7EDF" w:rsidP="001C6DB8">
            <w:pPr>
              <w:jc w:val="both"/>
            </w:pPr>
            <w:r>
              <w:t>- Lắng nghe</w:t>
            </w:r>
          </w:p>
          <w:p w:rsidR="000D3A2A" w:rsidRDefault="000D3A2A" w:rsidP="001C6DB8">
            <w:pPr>
              <w:jc w:val="both"/>
            </w:pPr>
          </w:p>
          <w:p w:rsidR="004E7EDF" w:rsidRDefault="004E7EDF" w:rsidP="001C6DB8">
            <w:pPr>
              <w:jc w:val="both"/>
            </w:pPr>
            <w:r>
              <w:t>- Lắng nghe</w:t>
            </w:r>
          </w:p>
          <w:p w:rsidR="004E7EDF" w:rsidRDefault="004E7EDF" w:rsidP="001C6DB8">
            <w:pPr>
              <w:jc w:val="both"/>
            </w:pPr>
          </w:p>
          <w:p w:rsidR="004E7EDF" w:rsidRPr="00FE437E" w:rsidRDefault="004E7EDF" w:rsidP="001C6DB8">
            <w:pPr>
              <w:jc w:val="both"/>
            </w:pPr>
          </w:p>
          <w:p w:rsidR="004E7EDF" w:rsidRDefault="004E7EDF" w:rsidP="001C6DB8">
            <w:pPr>
              <w:jc w:val="both"/>
            </w:pPr>
          </w:p>
          <w:p w:rsidR="004E7EDF" w:rsidRDefault="004E7EDF" w:rsidP="001C6DB8">
            <w:pPr>
              <w:jc w:val="both"/>
            </w:pPr>
            <w:r>
              <w:t>- HS hát</w:t>
            </w:r>
          </w:p>
          <w:p w:rsidR="004E7EDF" w:rsidRDefault="004E7EDF" w:rsidP="001C6DB8">
            <w:pPr>
              <w:jc w:val="both"/>
            </w:pPr>
          </w:p>
          <w:p w:rsidR="000D3A2A" w:rsidRPr="00FE437E" w:rsidRDefault="000D3A2A" w:rsidP="001C6DB8">
            <w:pPr>
              <w:jc w:val="both"/>
            </w:pPr>
            <w:r w:rsidRPr="00FE437E">
              <w:t>-Đọc đồng thanh, cá nhân</w:t>
            </w:r>
          </w:p>
          <w:p w:rsidR="000D3A2A" w:rsidRPr="00FE437E" w:rsidRDefault="000D3A2A" w:rsidP="001C6DB8">
            <w:pPr>
              <w:jc w:val="both"/>
            </w:pPr>
            <w:r w:rsidRPr="00FE437E">
              <w:lastRenderedPageBreak/>
              <w:t>-Luyện đọc, trình bày trước lớp</w:t>
            </w:r>
          </w:p>
          <w:p w:rsidR="000D3A2A" w:rsidRPr="00FE437E" w:rsidRDefault="000D3A2A" w:rsidP="001C6DB8">
            <w:pPr>
              <w:jc w:val="both"/>
            </w:pPr>
          </w:p>
          <w:p w:rsidR="000D3A2A" w:rsidRPr="00FE437E" w:rsidRDefault="000D3A2A" w:rsidP="001C6DB8">
            <w:pPr>
              <w:jc w:val="both"/>
            </w:pPr>
          </w:p>
          <w:p w:rsidR="000D3A2A" w:rsidRDefault="000D3A2A" w:rsidP="001C6DB8">
            <w:pPr>
              <w:jc w:val="both"/>
            </w:pPr>
            <w:r w:rsidRPr="00FE437E">
              <w:t>-Chơi trò chơi</w:t>
            </w:r>
          </w:p>
          <w:p w:rsidR="0075297E" w:rsidRDefault="0075297E" w:rsidP="001C6DB8">
            <w:pPr>
              <w:jc w:val="both"/>
            </w:pPr>
          </w:p>
          <w:p w:rsidR="0075297E" w:rsidRDefault="0075297E" w:rsidP="001C6DB8">
            <w:pPr>
              <w:jc w:val="both"/>
            </w:pPr>
          </w:p>
          <w:p w:rsidR="0075297E" w:rsidRPr="00FE437E" w:rsidRDefault="0075297E" w:rsidP="001C6DB8">
            <w:pPr>
              <w:jc w:val="both"/>
            </w:pPr>
            <w:r>
              <w:t>- Lắng nghe</w:t>
            </w:r>
          </w:p>
        </w:tc>
      </w:tr>
    </w:tbl>
    <w:p w:rsidR="000D3A2A" w:rsidRPr="00FE437E" w:rsidRDefault="0075297E" w:rsidP="0075297E">
      <w:pPr>
        <w:jc w:val="center"/>
        <w:rPr>
          <w:b/>
        </w:rPr>
      </w:pPr>
      <w:r>
        <w:rPr>
          <w:b/>
        </w:rPr>
        <w:lastRenderedPageBreak/>
        <w:t>Điều chỉnh sau bài dạy</w:t>
      </w:r>
    </w:p>
    <w:p w:rsidR="000D3A2A" w:rsidRPr="00FE437E" w:rsidRDefault="000D3A2A" w:rsidP="000D3A2A">
      <w:r w:rsidRPr="00FE437E">
        <w:t>……………………………………………………………………………………...</w:t>
      </w:r>
    </w:p>
    <w:p w:rsidR="00F45559" w:rsidRDefault="000D3A2A" w:rsidP="000D3A2A">
      <w:r w:rsidRPr="00FE437E">
        <w:t>………………………………………………………………………………………</w:t>
      </w:r>
      <w:r w:rsidR="0075297E">
        <w:t>………………………………………………………………………………………………………………………</w:t>
      </w:r>
      <w:bookmarkStart w:id="1" w:name="_GoBack"/>
      <w:bookmarkEnd w:id="1"/>
      <w:r w:rsidR="0075297E">
        <w:t>………………………………………………………</w:t>
      </w:r>
    </w:p>
    <w:sectPr w:rsidR="00F4555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3A2A"/>
    <w:rsid w:val="000D3A2A"/>
    <w:rsid w:val="001C6DB8"/>
    <w:rsid w:val="003874BB"/>
    <w:rsid w:val="003A478A"/>
    <w:rsid w:val="003D6054"/>
    <w:rsid w:val="003F5BF8"/>
    <w:rsid w:val="003F691A"/>
    <w:rsid w:val="0040208C"/>
    <w:rsid w:val="004A1DD4"/>
    <w:rsid w:val="004E7EDF"/>
    <w:rsid w:val="00576F9E"/>
    <w:rsid w:val="005A3698"/>
    <w:rsid w:val="005C7CF0"/>
    <w:rsid w:val="00605EA0"/>
    <w:rsid w:val="006344E6"/>
    <w:rsid w:val="006A1983"/>
    <w:rsid w:val="0075297E"/>
    <w:rsid w:val="0075414A"/>
    <w:rsid w:val="007D48C4"/>
    <w:rsid w:val="00811BAA"/>
    <w:rsid w:val="009039FD"/>
    <w:rsid w:val="00BD07C4"/>
    <w:rsid w:val="00BE5557"/>
    <w:rsid w:val="00BF20FC"/>
    <w:rsid w:val="00C8457E"/>
    <w:rsid w:val="00D47402"/>
    <w:rsid w:val="00E4642D"/>
    <w:rsid w:val="00F45559"/>
    <w:rsid w:val="00FA7877"/>
    <w:rsid w:val="00FF49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E74C5E-50CA-49DB-9E07-5D6A8ED1F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3A2A"/>
    <w:pPr>
      <w:spacing w:after="0" w:line="240" w:lineRule="auto"/>
    </w:pPr>
    <w:rPr>
      <w:rFonts w:eastAsia="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D3A2A"/>
    <w:pPr>
      <w:spacing w:after="160" w:line="259" w:lineRule="auto"/>
      <w:ind w:left="720"/>
      <w:contextualSpacing/>
    </w:pPr>
    <w:rPr>
      <w:rFonts w:eastAsia="SimSu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185</TotalTime>
  <Pages>16</Pages>
  <Words>2924</Words>
  <Characters>16673</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ASUS</cp:lastModifiedBy>
  <cp:revision>19</cp:revision>
  <dcterms:created xsi:type="dcterms:W3CDTF">2023-09-02T03:02:00Z</dcterms:created>
  <dcterms:modified xsi:type="dcterms:W3CDTF">2023-09-03T08:54:00Z</dcterms:modified>
</cp:coreProperties>
</file>