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68" w:rsidRDefault="007E3C68" w:rsidP="007E3C6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t>KẾ HOẠCH BÀI DẠY</w:t>
      </w:r>
    </w:p>
    <w:p w:rsidR="007E3C68" w:rsidRPr="00B81DA6" w:rsidRDefault="0025009F" w:rsidP="007E3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E3C68" w:rsidRPr="00B81DA6">
        <w:rPr>
          <w:rFonts w:ascii="Times New Roman" w:hAnsi="Times New Roman"/>
          <w:b/>
          <w:sz w:val="28"/>
          <w:szCs w:val="28"/>
        </w:rPr>
        <w:t>M</w:t>
      </w:r>
      <w:r w:rsidR="00E65798">
        <w:rPr>
          <w:rFonts w:ascii="Times New Roman" w:hAnsi="Times New Roman"/>
          <w:b/>
          <w:sz w:val="28"/>
          <w:szCs w:val="28"/>
        </w:rPr>
        <w:t>ôn:</w:t>
      </w:r>
      <w:r w:rsidR="007E3C68" w:rsidRPr="00B81DA6">
        <w:rPr>
          <w:rFonts w:ascii="Times New Roman" w:hAnsi="Times New Roman"/>
          <w:b/>
          <w:sz w:val="28"/>
          <w:szCs w:val="28"/>
        </w:rPr>
        <w:t xml:space="preserve"> T</w:t>
      </w:r>
      <w:r w:rsidR="00E65798">
        <w:rPr>
          <w:rFonts w:ascii="Times New Roman" w:hAnsi="Times New Roman"/>
          <w:b/>
          <w:sz w:val="28"/>
          <w:szCs w:val="28"/>
        </w:rPr>
        <w:t>oán</w:t>
      </w:r>
      <w:r w:rsidR="007E3C68" w:rsidRPr="00B81DA6">
        <w:rPr>
          <w:rFonts w:ascii="Times New Roman" w:hAnsi="Times New Roman"/>
          <w:b/>
          <w:sz w:val="28"/>
          <w:szCs w:val="28"/>
        </w:rPr>
        <w:t xml:space="preserve"> -  Lớp 1</w:t>
      </w:r>
      <w:r w:rsidR="007E3C68">
        <w:rPr>
          <w:rFonts w:ascii="Times New Roman" w:hAnsi="Times New Roman"/>
          <w:b/>
          <w:sz w:val="28"/>
          <w:szCs w:val="28"/>
        </w:rPr>
        <w:t>A</w:t>
      </w:r>
    </w:p>
    <w:p w:rsidR="007E3C68" w:rsidRPr="00B81DA6" w:rsidRDefault="007E3C68" w:rsidP="007E3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t>Chủ đề 1: CÁC SỐ TỪ 0 ĐẾN 10</w:t>
      </w:r>
    </w:p>
    <w:p w:rsidR="007E3C68" w:rsidRPr="00B81DA6" w:rsidRDefault="007E3C68" w:rsidP="007E3C6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t>Tên bài học: BÀI 2: CÁC SÔ 6,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DA6">
        <w:rPr>
          <w:rFonts w:ascii="Times New Roman" w:hAnsi="Times New Roman"/>
          <w:b/>
          <w:sz w:val="28"/>
          <w:szCs w:val="28"/>
        </w:rPr>
        <w:t>7,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DA6">
        <w:rPr>
          <w:rFonts w:ascii="Times New Roman" w:hAnsi="Times New Roman"/>
          <w:b/>
          <w:sz w:val="28"/>
          <w:szCs w:val="28"/>
        </w:rPr>
        <w:t>8,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DA6">
        <w:rPr>
          <w:rFonts w:ascii="Times New Roman" w:hAnsi="Times New Roman"/>
          <w:b/>
          <w:sz w:val="28"/>
          <w:szCs w:val="28"/>
        </w:rPr>
        <w:t>9,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DA6"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b/>
          <w:sz w:val="28"/>
          <w:szCs w:val="28"/>
        </w:rPr>
        <w:t>– Số tiết: 3 tiết</w:t>
      </w:r>
    </w:p>
    <w:p w:rsidR="007E3C68" w:rsidRPr="00B81DA6" w:rsidRDefault="007E3C68" w:rsidP="007E3C68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B81DA6">
        <w:rPr>
          <w:rFonts w:ascii="Times New Roman" w:hAnsi="Times New Roman"/>
          <w:i/>
          <w:sz w:val="28"/>
          <w:szCs w:val="28"/>
        </w:rPr>
        <w:t xml:space="preserve">Thời gian thực hiện: Ngày </w:t>
      </w:r>
      <w:r>
        <w:rPr>
          <w:rFonts w:ascii="Times New Roman" w:hAnsi="Times New Roman"/>
          <w:i/>
          <w:sz w:val="28"/>
          <w:szCs w:val="28"/>
        </w:rPr>
        <w:t>11/</w:t>
      </w:r>
      <w:r w:rsidRPr="00B81DA6">
        <w:rPr>
          <w:rFonts w:ascii="Times New Roman" w:hAnsi="Times New Roman"/>
          <w:i/>
          <w:sz w:val="28"/>
          <w:szCs w:val="28"/>
        </w:rPr>
        <w:t xml:space="preserve"> 9</w:t>
      </w:r>
      <w:r>
        <w:rPr>
          <w:rFonts w:ascii="Times New Roman" w:hAnsi="Times New Roman"/>
          <w:i/>
          <w:sz w:val="28"/>
          <w:szCs w:val="28"/>
        </w:rPr>
        <w:t>/</w:t>
      </w:r>
      <w:r w:rsidRPr="00B81DA6"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7E3C68" w:rsidRPr="00B81DA6" w:rsidRDefault="007E3C68" w:rsidP="007E3C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B81DA6">
        <w:rPr>
          <w:rFonts w:ascii="Times New Roman" w:hAnsi="Times New Roman"/>
          <w:b/>
          <w:sz w:val="28"/>
          <w:szCs w:val="28"/>
        </w:rPr>
        <w:t xml:space="preserve">: </w:t>
      </w:r>
    </w:p>
    <w:p w:rsidR="007E3C68" w:rsidRPr="00B81DA6" w:rsidRDefault="007E3C68" w:rsidP="007E3C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t>1. Kiến thức:</w:t>
      </w:r>
    </w:p>
    <w:p w:rsidR="007E3C68" w:rsidRPr="00B81DA6" w:rsidRDefault="007E3C68" w:rsidP="007E3C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- Đọc, đếm, viết được các số trong phạm vi 10.</w:t>
      </w:r>
    </w:p>
    <w:p w:rsidR="007E3C68" w:rsidRPr="00B81DA6" w:rsidRDefault="007E3C68" w:rsidP="007E3C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- Sắp xếp được các số trong phạm vi 10 theo thứ tự từ bé đến lớn, từ lớn đến bé.</w:t>
      </w:r>
    </w:p>
    <w:p w:rsidR="007E3C68" w:rsidRPr="00B81DA6" w:rsidRDefault="007E3C68" w:rsidP="007E3C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t>2. Phát triển năng lực:</w:t>
      </w:r>
    </w:p>
    <w:p w:rsidR="007E3C68" w:rsidRPr="00B81DA6" w:rsidRDefault="007E3C68" w:rsidP="007E3C68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- Thực hiện thao tác tư duy ở mức độ đơn giản, biết quan sát để tìm kiếm sự tương đồng.</w:t>
      </w:r>
    </w:p>
    <w:p w:rsidR="007E3C68" w:rsidRPr="00B81DA6" w:rsidRDefault="007E3C68" w:rsidP="007E3C68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81DA6">
        <w:rPr>
          <w:rFonts w:ascii="Times New Roman" w:hAnsi="Times New Roman"/>
          <w:b/>
          <w:i/>
          <w:sz w:val="28"/>
          <w:szCs w:val="28"/>
        </w:rPr>
        <w:t xml:space="preserve">3. Phẩm chất: </w:t>
      </w:r>
    </w:p>
    <w:p w:rsidR="007E3C68" w:rsidRPr="00B81DA6" w:rsidRDefault="007E3C68" w:rsidP="007E3C68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- Chăm chỉ, cẩn thận trong học tập; Yêu thích học toán</w:t>
      </w:r>
    </w:p>
    <w:p w:rsidR="007E3C68" w:rsidRPr="00B81DA6" w:rsidRDefault="007E3C68" w:rsidP="007E3C68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t xml:space="preserve">II. </w:t>
      </w:r>
      <w:r w:rsidR="00796A42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B81DA6">
        <w:rPr>
          <w:rFonts w:ascii="Times New Roman" w:hAnsi="Times New Roman"/>
          <w:b/>
          <w:sz w:val="28"/>
          <w:szCs w:val="28"/>
        </w:rPr>
        <w:t>:</w:t>
      </w:r>
    </w:p>
    <w:p w:rsidR="007E3C68" w:rsidRPr="00B81DA6" w:rsidRDefault="007E3C68" w:rsidP="007E3C68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- Sách Toán 1.</w:t>
      </w:r>
    </w:p>
    <w:p w:rsidR="007E3C68" w:rsidRPr="00B81DA6" w:rsidRDefault="007E3C68" w:rsidP="007E3C68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- Bộ đồ dùng học Toán 1</w:t>
      </w:r>
    </w:p>
    <w:p w:rsidR="007E3C68" w:rsidRDefault="007E3C68" w:rsidP="007E3C68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81DA6">
        <w:rPr>
          <w:rFonts w:ascii="Times New Roman" w:hAnsi="Times New Roman"/>
          <w:b/>
          <w:sz w:val="28"/>
          <w:szCs w:val="28"/>
        </w:rPr>
        <w:t xml:space="preserve">III. </w:t>
      </w:r>
      <w:r w:rsidR="00796A42">
        <w:rPr>
          <w:rFonts w:ascii="Times New Roman" w:hAnsi="Times New Roman"/>
          <w:b/>
          <w:sz w:val="28"/>
          <w:szCs w:val="28"/>
          <w:u w:val="single"/>
        </w:rPr>
        <w:t>Các hoạt động dạy học:</w:t>
      </w:r>
    </w:p>
    <w:p w:rsidR="00796A42" w:rsidRPr="00796A42" w:rsidRDefault="00796A42" w:rsidP="007E3C68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4003"/>
      </w:tblGrid>
      <w:tr w:rsidR="007E3C68" w:rsidRPr="00B81DA6" w:rsidTr="00462C8D">
        <w:tc>
          <w:tcPr>
            <w:tcW w:w="5353" w:type="dxa"/>
            <w:vAlign w:val="center"/>
          </w:tcPr>
          <w:p w:rsidR="007E3C68" w:rsidRPr="00B81DA6" w:rsidRDefault="007E3C68" w:rsidP="0046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003" w:type="dxa"/>
            <w:vAlign w:val="center"/>
          </w:tcPr>
          <w:p w:rsidR="007E3C68" w:rsidRPr="00B81DA6" w:rsidRDefault="007E3C68" w:rsidP="0046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E3C68" w:rsidRPr="00B81DA6" w:rsidTr="00462C8D">
        <w:trPr>
          <w:trHeight w:val="416"/>
        </w:trPr>
        <w:tc>
          <w:tcPr>
            <w:tcW w:w="5353" w:type="dxa"/>
          </w:tcPr>
          <w:p w:rsidR="007E3C68" w:rsidRPr="00B81DA6" w:rsidRDefault="007E3C68" w:rsidP="00796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Tiết 3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B81DA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1. Khởi động: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( 5 phút)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B81D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Trò chơi – “</w:t>
            </w:r>
            <w:r w:rsidRPr="00B81DA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Ai nhanh - Ai đúng</w:t>
            </w:r>
            <w:r w:rsidRPr="00B81D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”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B81DA6">
              <w:rPr>
                <w:rFonts w:ascii="Times New Roman" w:hAnsi="Times New Roman"/>
                <w:sz w:val="28"/>
                <w:szCs w:val="28"/>
                <w:lang w:eastAsia="vi-VN"/>
              </w:rPr>
              <w:t>- Cách chơi: GV sẽ đưa hình ảnh các con đồ vật. HS xung phong nêu đúng số lượng. Ví dụ: Con gà – có 6 con….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B81DA6">
              <w:rPr>
                <w:rFonts w:ascii="Times New Roman" w:hAnsi="Times New Roman"/>
                <w:sz w:val="28"/>
                <w:szCs w:val="28"/>
                <w:lang w:eastAsia="vi-VN"/>
              </w:rPr>
              <w:t>+ Tổ chức chơi.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YC HS viết vào bảng con số 6,7,8,9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bài học. 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B81DA6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 Thực hành – luyện tập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( 2</w:t>
            </w:r>
            <w:r w:rsidR="00E94239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phút)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Bài 1: 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Hướng dẫn yêu cầu của để bài: Đếm số lượng các con vật trong mỗi bức tranh và chọn số tương ứng.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HD tranh 1 để làm mẫu cho HS.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. Tranh 1 có mấy con ngỗng?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. Em chọn số mấy?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Yêu cầu HS thực hiện tương tự các tranh còn lại.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Sửa bài, nhận xét</w:t>
            </w:r>
            <w:r w:rsidRPr="00B81DA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, chốt đáp án.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 Bài 2: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Hướng dẫn HS cách chơi để chọn phương án đúng.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 xml:space="preserve">* Tổ chức trò chơi: Nhặt trứng 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Chuẩn bị: Xúc xắc, mô hình như SGK.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b/>
                <w:sz w:val="28"/>
                <w:szCs w:val="28"/>
              </w:rPr>
              <w:t>Cách chơi: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 xml:space="preserve">-  HD: Chơi theo nhóm. Người chơi lần lượt gieo xúc xắc, đếm số chấm ở mặt trên xúc xắc. Lấy một quả trứng trong ô được bao quanh bởi số đó. 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Trò chơi kết thúc khi lấy được 6 quả trứng. - Nhận xét, tuyên dương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B81DA6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. </w:t>
            </w:r>
            <w:r w:rsidRPr="00B81D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Vận dụng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( 7 phút)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81DA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Yêu cầu học sinh đếm và so sánh số bạn nam và bạn nữ trong tổ</w:t>
            </w: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Tổng kết bài học</w:t>
            </w:r>
            <w:r w:rsidR="00E9423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E3C68" w:rsidRPr="00B81DA6" w:rsidRDefault="007E3C68" w:rsidP="00462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Nhận xét, dặn dò chuẩn bị bài sau.</w:t>
            </w:r>
          </w:p>
        </w:tc>
        <w:tc>
          <w:tcPr>
            <w:tcW w:w="4003" w:type="dxa"/>
          </w:tcPr>
          <w:p w:rsidR="007E3C68" w:rsidRPr="00B81DA6" w:rsidRDefault="007E3C68" w:rsidP="00462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4239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Tham gia chơi.</w:t>
            </w:r>
          </w:p>
          <w:p w:rsidR="007E3C68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E94239" w:rsidRDefault="00E94239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4239" w:rsidRDefault="00E94239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4239" w:rsidRPr="00B81DA6" w:rsidRDefault="00E94239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Viết bảng lần lượt.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Nhắc lại tên bài.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noProof/>
                <w:sz w:val="28"/>
                <w:szCs w:val="28"/>
              </w:rPr>
              <w:t>. Có 3 con ngỗng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noProof/>
                <w:sz w:val="28"/>
                <w:szCs w:val="28"/>
              </w:rPr>
              <w:t>. Chọn số 3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Làm việc cá nhân: đếm và chọn số đúng cho mỗi tranh.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nl-NL"/>
              </w:rPr>
            </w:pPr>
            <w:r w:rsidRPr="00B81DA6">
              <w:rPr>
                <w:rFonts w:ascii="Times New Roman" w:eastAsia="Times New Roman" w:hAnsi="Times New Roman"/>
                <w:noProof/>
                <w:sz w:val="28"/>
                <w:szCs w:val="28"/>
              </w:rPr>
              <w:t>- Chia sẻ đáp án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nl-NL"/>
              </w:rPr>
            </w:pP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 và quan sát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noProof/>
                <w:sz w:val="28"/>
                <w:szCs w:val="28"/>
              </w:rPr>
              <w:t>- Cùng chơi theo nhóm. Sau đó chia sẻ với cả lớp về số lần mình thắng.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val="nl-NL"/>
              </w:rPr>
            </w:pPr>
            <w:r w:rsidRPr="00B81DA6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 </w:t>
            </w:r>
            <w:r w:rsidRPr="00B81DA6">
              <w:rPr>
                <w:rFonts w:ascii="Times New Roman" w:eastAsia="Times New Roman" w:hAnsi="Times New Roman"/>
                <w:noProof/>
                <w:sz w:val="28"/>
                <w:szCs w:val="28"/>
                <w:lang w:val="nl-NL"/>
              </w:rPr>
              <w:t>Đếm và so sánh theo yêu cầu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</w:t>
            </w:r>
          </w:p>
          <w:p w:rsidR="007E3C68" w:rsidRPr="00B81DA6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3C68" w:rsidRDefault="007E3C68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DA6">
              <w:rPr>
                <w:rFonts w:ascii="Times New Roman" w:eastAsia="Times New Roman" w:hAnsi="Times New Roman"/>
                <w:sz w:val="28"/>
                <w:szCs w:val="28"/>
              </w:rPr>
              <w:t>- Đếm số bạn nam, nữ trong tổ mình</w:t>
            </w:r>
            <w:r w:rsidR="00E9423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94239" w:rsidRDefault="00E94239" w:rsidP="00462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4239" w:rsidRPr="00B81DA6" w:rsidRDefault="00E94239" w:rsidP="00462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E83DE4">
              <w:rPr>
                <w:rFonts w:ascii="Times New Roman" w:eastAsia="Times New Roman" w:hAnsi="Times New Roman"/>
                <w:sz w:val="28"/>
                <w:szCs w:val="28"/>
              </w:rPr>
              <w:t>Lắng nghe.</w:t>
            </w:r>
          </w:p>
        </w:tc>
      </w:tr>
    </w:tbl>
    <w:p w:rsidR="007E3C68" w:rsidRPr="00B81DA6" w:rsidRDefault="007E3C68" w:rsidP="00E8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E83DE4">
        <w:rPr>
          <w:rFonts w:ascii="Times New Roman" w:hAnsi="Times New Roman"/>
          <w:b/>
          <w:sz w:val="28"/>
          <w:szCs w:val="28"/>
        </w:rPr>
        <w:t>Điều chỉnh sau bài dạy</w:t>
      </w:r>
      <w:r w:rsidRPr="00B81DA6">
        <w:rPr>
          <w:rFonts w:ascii="Times New Roman" w:hAnsi="Times New Roman"/>
          <w:b/>
          <w:sz w:val="28"/>
          <w:szCs w:val="28"/>
        </w:rPr>
        <w:t>:</w:t>
      </w:r>
    </w:p>
    <w:p w:rsidR="007E3C68" w:rsidRPr="00B81DA6" w:rsidRDefault="007E3C68" w:rsidP="007E3C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7E3C68" w:rsidRPr="00B81DA6" w:rsidRDefault="007E3C68" w:rsidP="007E3C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7E3C68" w:rsidRPr="00B81DA6" w:rsidRDefault="007E3C68" w:rsidP="007E3C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7E3C68" w:rsidRPr="00B81DA6" w:rsidRDefault="007E3C68" w:rsidP="007E3C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7E3C68" w:rsidRPr="00B81DA6" w:rsidRDefault="007E3C68" w:rsidP="007E3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156" w:rsidRDefault="00846156"/>
    <w:p w:rsidR="0025009F" w:rsidRDefault="0025009F"/>
    <w:p w:rsidR="0025009F" w:rsidRDefault="0025009F"/>
    <w:p w:rsidR="0025009F" w:rsidRDefault="0025009F"/>
    <w:p w:rsidR="0025009F" w:rsidRDefault="0025009F"/>
    <w:p w:rsidR="0025009F" w:rsidRDefault="0025009F"/>
    <w:p w:rsidR="0025009F" w:rsidRDefault="0025009F"/>
    <w:p w:rsidR="0025009F" w:rsidRDefault="0025009F"/>
    <w:p w:rsidR="0025009F" w:rsidRDefault="0025009F"/>
    <w:p w:rsidR="0025009F" w:rsidRDefault="0025009F"/>
    <w:p w:rsidR="0025009F" w:rsidRDefault="0025009F"/>
    <w:p w:rsidR="0025009F" w:rsidRDefault="0025009F" w:rsidP="0025009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:rsidR="0025009F" w:rsidRPr="00B81DA6" w:rsidRDefault="0025009F" w:rsidP="00250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81DA6">
        <w:rPr>
          <w:rFonts w:ascii="Times New Roman" w:hAnsi="Times New Roman"/>
          <w:b/>
          <w:sz w:val="28"/>
          <w:szCs w:val="28"/>
        </w:rPr>
        <w:t>M</w:t>
      </w:r>
      <w:r w:rsidR="00E65798">
        <w:rPr>
          <w:rFonts w:ascii="Times New Roman" w:hAnsi="Times New Roman"/>
          <w:b/>
          <w:sz w:val="28"/>
          <w:szCs w:val="28"/>
        </w:rPr>
        <w:t>ôn:</w:t>
      </w:r>
      <w:r w:rsidRPr="00B81DA6">
        <w:rPr>
          <w:rFonts w:ascii="Times New Roman" w:hAnsi="Times New Roman"/>
          <w:b/>
          <w:sz w:val="28"/>
          <w:szCs w:val="28"/>
        </w:rPr>
        <w:t xml:space="preserve"> T</w:t>
      </w:r>
      <w:r w:rsidR="00E65798">
        <w:rPr>
          <w:rFonts w:ascii="Times New Roman" w:hAnsi="Times New Roman"/>
          <w:b/>
          <w:sz w:val="28"/>
          <w:szCs w:val="28"/>
        </w:rPr>
        <w:t>oán</w:t>
      </w:r>
      <w:r w:rsidRPr="00B81DA6">
        <w:rPr>
          <w:rFonts w:ascii="Times New Roman" w:hAnsi="Times New Roman"/>
          <w:b/>
          <w:sz w:val="28"/>
          <w:szCs w:val="28"/>
        </w:rPr>
        <w:t xml:space="preserve"> -  Lớp 1</w:t>
      </w:r>
      <w:r>
        <w:rPr>
          <w:rFonts w:ascii="Times New Roman" w:hAnsi="Times New Roman"/>
          <w:b/>
          <w:sz w:val="28"/>
          <w:szCs w:val="28"/>
        </w:rPr>
        <w:t>A</w:t>
      </w:r>
    </w:p>
    <w:p w:rsidR="0025009F" w:rsidRPr="00B81DA6" w:rsidRDefault="0025009F" w:rsidP="00250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t>Chủ đề 1: CÁC SỐ TỪ 0 ĐẾN 10</w:t>
      </w:r>
    </w:p>
    <w:p w:rsidR="0025009F" w:rsidRPr="00B81DA6" w:rsidRDefault="0025009F" w:rsidP="0025009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t>Tên bài học: BÀI 2: CÁC SÔ 6,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DA6">
        <w:rPr>
          <w:rFonts w:ascii="Times New Roman" w:hAnsi="Times New Roman"/>
          <w:b/>
          <w:sz w:val="28"/>
          <w:szCs w:val="28"/>
        </w:rPr>
        <w:t>7,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DA6">
        <w:rPr>
          <w:rFonts w:ascii="Times New Roman" w:hAnsi="Times New Roman"/>
          <w:b/>
          <w:sz w:val="28"/>
          <w:szCs w:val="28"/>
        </w:rPr>
        <w:t>8,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DA6">
        <w:rPr>
          <w:rFonts w:ascii="Times New Roman" w:hAnsi="Times New Roman"/>
          <w:b/>
          <w:sz w:val="28"/>
          <w:szCs w:val="28"/>
        </w:rPr>
        <w:t>9,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DA6"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5009F">
        <w:rPr>
          <w:rFonts w:ascii="Times New Roman" w:hAnsi="Times New Roman"/>
          <w:b/>
          <w:sz w:val="28"/>
          <w:szCs w:val="28"/>
        </w:rPr>
        <w:t>Số tiết: 3 tiết</w:t>
      </w:r>
    </w:p>
    <w:p w:rsidR="0025009F" w:rsidRPr="00B81DA6" w:rsidRDefault="0025009F" w:rsidP="0025009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B81DA6">
        <w:rPr>
          <w:rFonts w:ascii="Times New Roman" w:hAnsi="Times New Roman"/>
          <w:i/>
          <w:sz w:val="28"/>
          <w:szCs w:val="28"/>
        </w:rPr>
        <w:t xml:space="preserve">Thời gian thực hiện: Ngày </w:t>
      </w:r>
      <w:r>
        <w:rPr>
          <w:rFonts w:ascii="Times New Roman" w:hAnsi="Times New Roman"/>
          <w:i/>
          <w:sz w:val="28"/>
          <w:szCs w:val="28"/>
        </w:rPr>
        <w:t>12, 14/</w:t>
      </w:r>
      <w:r w:rsidRPr="00B81DA6">
        <w:rPr>
          <w:rFonts w:ascii="Times New Roman" w:hAnsi="Times New Roman"/>
          <w:i/>
          <w:sz w:val="28"/>
          <w:szCs w:val="28"/>
        </w:rPr>
        <w:t xml:space="preserve"> 9</w:t>
      </w:r>
      <w:r>
        <w:rPr>
          <w:rFonts w:ascii="Times New Roman" w:hAnsi="Times New Roman"/>
          <w:i/>
          <w:sz w:val="28"/>
          <w:szCs w:val="28"/>
        </w:rPr>
        <w:t>/</w:t>
      </w:r>
      <w:r w:rsidRPr="00B81DA6"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25009F" w:rsidRPr="00B81DA6" w:rsidRDefault="0025009F" w:rsidP="00250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t xml:space="preserve">I. </w:t>
      </w:r>
      <w:r w:rsidR="00C37E07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B81DA6">
        <w:rPr>
          <w:rFonts w:ascii="Times New Roman" w:hAnsi="Times New Roman"/>
          <w:b/>
          <w:sz w:val="28"/>
          <w:szCs w:val="28"/>
        </w:rPr>
        <w:t xml:space="preserve">: </w:t>
      </w:r>
    </w:p>
    <w:p w:rsidR="0025009F" w:rsidRPr="00B81DA6" w:rsidRDefault="0025009F" w:rsidP="00250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t>1. Kiến thức:</w:t>
      </w:r>
    </w:p>
    <w:p w:rsidR="0025009F" w:rsidRPr="00B81DA6" w:rsidRDefault="0025009F" w:rsidP="002500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- Đọc, đếm, viết được các số trong phạm vi 10.</w:t>
      </w:r>
    </w:p>
    <w:p w:rsidR="0025009F" w:rsidRPr="00B81DA6" w:rsidRDefault="0025009F" w:rsidP="002500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- Sắp xếp được các số trong phạm vi 10 theo thứ tự từ bé đến lớn, từ lớn đến bé.</w:t>
      </w:r>
    </w:p>
    <w:p w:rsidR="0025009F" w:rsidRPr="00B81DA6" w:rsidRDefault="0025009F" w:rsidP="00250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t>2. Phát triển năng lực:</w:t>
      </w:r>
    </w:p>
    <w:p w:rsidR="0025009F" w:rsidRPr="00B81DA6" w:rsidRDefault="0025009F" w:rsidP="0025009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- Thực hiện thao tác tư duy ở mức độ đơn giản, biết quan sát để tìm kiếm sự tương đồng.</w:t>
      </w:r>
    </w:p>
    <w:p w:rsidR="0025009F" w:rsidRPr="00B81DA6" w:rsidRDefault="0025009F" w:rsidP="0025009F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81DA6">
        <w:rPr>
          <w:rFonts w:ascii="Times New Roman" w:hAnsi="Times New Roman"/>
          <w:b/>
          <w:i/>
          <w:sz w:val="28"/>
          <w:szCs w:val="28"/>
        </w:rPr>
        <w:t xml:space="preserve">3. Phẩm chất: </w:t>
      </w:r>
    </w:p>
    <w:p w:rsidR="0025009F" w:rsidRPr="00B81DA6" w:rsidRDefault="0025009F" w:rsidP="0025009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- Chăm chỉ, cẩn thận trong học tập; Yêu thích học toán</w:t>
      </w:r>
    </w:p>
    <w:p w:rsidR="0025009F" w:rsidRPr="00B81DA6" w:rsidRDefault="0025009F" w:rsidP="0025009F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t xml:space="preserve">II. </w:t>
      </w:r>
      <w:r w:rsidR="00C37E07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B81DA6">
        <w:rPr>
          <w:rFonts w:ascii="Times New Roman" w:hAnsi="Times New Roman"/>
          <w:b/>
          <w:sz w:val="28"/>
          <w:szCs w:val="28"/>
        </w:rPr>
        <w:t>:</w:t>
      </w:r>
    </w:p>
    <w:p w:rsidR="0025009F" w:rsidRPr="00B81DA6" w:rsidRDefault="0025009F" w:rsidP="0025009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- Sách Toán 1.</w:t>
      </w:r>
    </w:p>
    <w:p w:rsidR="0025009F" w:rsidRPr="00B81DA6" w:rsidRDefault="0025009F" w:rsidP="0025009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- Bộ đồ dùng học Toán 1</w:t>
      </w:r>
    </w:p>
    <w:p w:rsidR="0025009F" w:rsidRDefault="0025009F" w:rsidP="0025009F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81DA6">
        <w:rPr>
          <w:rFonts w:ascii="Times New Roman" w:hAnsi="Times New Roman"/>
          <w:b/>
          <w:sz w:val="28"/>
          <w:szCs w:val="28"/>
        </w:rPr>
        <w:t xml:space="preserve">III. </w:t>
      </w:r>
      <w:r w:rsidR="00C37E07">
        <w:rPr>
          <w:rFonts w:ascii="Times New Roman" w:hAnsi="Times New Roman"/>
          <w:b/>
          <w:sz w:val="28"/>
          <w:szCs w:val="28"/>
          <w:u w:val="single"/>
        </w:rPr>
        <w:t>Các hoạt động dạy học:</w:t>
      </w:r>
    </w:p>
    <w:p w:rsidR="00C37E07" w:rsidRPr="00B81DA6" w:rsidRDefault="00C37E07" w:rsidP="0025009F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4003"/>
      </w:tblGrid>
      <w:tr w:rsidR="0025009F" w:rsidRPr="00B81DA6" w:rsidTr="007C75D1">
        <w:tc>
          <w:tcPr>
            <w:tcW w:w="5353" w:type="dxa"/>
            <w:vAlign w:val="center"/>
          </w:tcPr>
          <w:p w:rsidR="0025009F" w:rsidRPr="00B81DA6" w:rsidRDefault="0025009F" w:rsidP="007C7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003" w:type="dxa"/>
            <w:vAlign w:val="center"/>
          </w:tcPr>
          <w:p w:rsidR="0025009F" w:rsidRPr="00B81DA6" w:rsidRDefault="0025009F" w:rsidP="007C7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5009F" w:rsidRPr="00B81DA6" w:rsidTr="007C75D1">
        <w:trPr>
          <w:trHeight w:val="416"/>
        </w:trPr>
        <w:tc>
          <w:tcPr>
            <w:tcW w:w="5353" w:type="dxa"/>
          </w:tcPr>
          <w:p w:rsidR="0025009F" w:rsidRPr="00B81DA6" w:rsidRDefault="0025009F" w:rsidP="007C7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Tiết 1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1. Khởi động</w:t>
            </w:r>
            <w:r w:rsidR="000365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( 5 phút)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YC 2 hs lên bảng viết và đọc từ số 0 đến số 5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 xml:space="preserve">- Giới thiệu bài : Các số 6,7,8,9,10 (tiết 1) 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2. Khám phá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( 10 phút)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GV cho HS quan sát tranh và hỏi:</w:t>
            </w:r>
          </w:p>
          <w:p w:rsidR="0025009F" w:rsidRPr="00B81DA6" w:rsidRDefault="0025009F" w:rsidP="007C75D1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+ Trong bức tranh có mấy con ong?</w:t>
            </w:r>
          </w:p>
          <w:p w:rsidR="0025009F" w:rsidRPr="00B81DA6" w:rsidRDefault="0025009F" w:rsidP="007C75D1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 xml:space="preserve"> + Giới thiệu: 6 con ong, viết số 6 lên bảng</w:t>
            </w:r>
          </w:p>
          <w:p w:rsidR="0025009F" w:rsidRPr="00B81DA6" w:rsidRDefault="0025009F" w:rsidP="007C75D1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+ Hd hs đọc: sáu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Thực hiện việc đếm và giới thiệu số tương tự với các bức tranh còn lại để hình thành số 7, 8, 9,,10.</w:t>
            </w:r>
          </w:p>
          <w:p w:rsidR="0025009F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YC hs đọ</w:t>
            </w:r>
            <w:r w:rsidR="00036556">
              <w:rPr>
                <w:rFonts w:ascii="Times New Roman" w:hAnsi="Times New Roman"/>
                <w:sz w:val="28"/>
                <w:szCs w:val="28"/>
              </w:rPr>
              <w:t>c: 6, 7, 8, 9, 10.</w:t>
            </w:r>
          </w:p>
          <w:p w:rsidR="00036556" w:rsidRPr="00B81DA6" w:rsidRDefault="00036556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3. Luyện tập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( 15 phút)</w:t>
            </w:r>
          </w:p>
          <w:p w:rsidR="0025009F" w:rsidRPr="00B81DA6" w:rsidRDefault="0025009F" w:rsidP="007C75D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Bài 1:  Tập viết số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 xml:space="preserve">- Chấm các chấm theo hình số lên bảng 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lastRenderedPageBreak/>
              <w:t>- Hướng dẫn HS viết các số theo chiều mũi tên được thể hiện trong SGK.</w:t>
            </w:r>
          </w:p>
          <w:p w:rsidR="0025009F" w:rsidRPr="00B81DA6" w:rsidRDefault="0025009F" w:rsidP="007C75D1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HD  viết bảng con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* Bài 2: Số ?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Yêu cầu HS đếm số lượng  các  loại bánh xuất hiện trong hình vẽ và viết số tương ứng vào bảng con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Nhận xét , kết luận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* Bài 3: Đếm số ?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 xml:space="preserve"> HD HS đếm thêm để tìm ra phương án đúng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YC nhóm trình bày.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036556">
              <w:rPr>
                <w:rFonts w:ascii="Times New Roman" w:hAnsi="Times New Roman"/>
                <w:b/>
                <w:sz w:val="28"/>
                <w:szCs w:val="28"/>
              </w:rPr>
              <w:t xml:space="preserve">Vận dụng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( 5 phút)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Nhận xét chung tiết học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Chuẩn bị bài sau.</w:t>
            </w:r>
          </w:p>
          <w:p w:rsidR="0025009F" w:rsidRPr="00B81DA6" w:rsidRDefault="0025009F" w:rsidP="007C7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Tiết 2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1. Khởi động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( 5 phút)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YC hs đọc và viết số 6 đến 10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2. Luyện tập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( 25 phút)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Bài 1: Số</w:t>
            </w:r>
          </w:p>
          <w:p w:rsidR="0025009F" w:rsidRPr="00B81DA6" w:rsidRDefault="0025009F" w:rsidP="002500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25009F" w:rsidRPr="00B81DA6" w:rsidRDefault="0025009F" w:rsidP="002500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Giới thiệu tranh</w:t>
            </w:r>
          </w:p>
          <w:p w:rsidR="0025009F" w:rsidRPr="00B81DA6" w:rsidRDefault="0025009F" w:rsidP="002500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Yêu cầu học sinh đếm số con vật có trong mỗi hình để viết số tương ứng.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 xml:space="preserve">Bài 2: 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Hướng dẫn học sinh đếm theo thứ tự số và xem số còn thiếu cần điền vao ô trống là số nào.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Nhận xét kết quả đúng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YC đọc theo thứ tự từ 0 đến 10, 10 đến 0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Hướng dẫn HS đếm và ghi lại số chân  của từng con vật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Gọi các nhóm trình bày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 xml:space="preserve">Bài 4: 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lastRenderedPageBreak/>
              <w:t>- Nêu yêu cầu bài tập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 xml:space="preserve">- Giới thiệu tranh 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Yêu cầu HS đếm và nêu số lượng vật có trong tranh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1DA6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036556">
              <w:rPr>
                <w:rFonts w:ascii="Times New Roman" w:hAnsi="Times New Roman"/>
                <w:b/>
                <w:sz w:val="28"/>
                <w:szCs w:val="28"/>
              </w:rPr>
              <w:t xml:space="preserve">Vận dụng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( 5 phút)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YC hs đọc từ số 0 đến số 10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  <w:r w:rsidR="00036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Chuẩn bị</w:t>
            </w:r>
            <w:r w:rsidR="00036556">
              <w:rPr>
                <w:rFonts w:ascii="Times New Roman" w:hAnsi="Times New Roman"/>
                <w:sz w:val="28"/>
                <w:szCs w:val="28"/>
              </w:rPr>
              <w:t xml:space="preserve"> bài sau.</w:t>
            </w:r>
          </w:p>
        </w:tc>
        <w:tc>
          <w:tcPr>
            <w:tcW w:w="4003" w:type="dxa"/>
          </w:tcPr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- 1hs đọc, 1 hs viết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Chú ý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Nhắc lại tên bài học và mở sách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 xml:space="preserve">- Quan sát, trả lời: 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+ Có 6 con ong.</w:t>
            </w:r>
          </w:p>
          <w:p w:rsidR="0025009F" w:rsidRPr="00B81DA6" w:rsidRDefault="0025009F" w:rsidP="007C75D1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Theo dõi</w:t>
            </w:r>
          </w:p>
          <w:p w:rsidR="0025009F" w:rsidRPr="00B81DA6" w:rsidRDefault="0025009F" w:rsidP="007C75D1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Đọc: sáu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Chú ý và thực hiện theo yêu cầu giao viên giao.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Đọc cá nhân, nhóm, đồng thanh.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Nhắc lại YC.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81DA6">
              <w:rPr>
                <w:rFonts w:ascii="Times New Roman" w:hAnsi="Times New Roman"/>
                <w:sz w:val="28"/>
                <w:szCs w:val="28"/>
                <w:lang w:val="nl-NL"/>
              </w:rPr>
              <w:t>- Theo dõi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81DA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Theo dõi hướng dẫn của GV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  <w:lang w:val="nl-NL"/>
              </w:rPr>
              <w:t>- Viết bảng con, bảng lớp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Nhắc lại YC.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Quan sát  đếm số lượng các loại bánh và viết 7,  6, 8, 10, 9.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Chú ý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Nhắc YC bài tập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Thảo luận nhóm đôi.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Đại diện nhóm trình bày: a) B,  b) A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Chú ý</w:t>
            </w:r>
            <w:r w:rsidR="00036556">
              <w:rPr>
                <w:rFonts w:ascii="Times New Roman" w:hAnsi="Times New Roman"/>
                <w:sz w:val="28"/>
                <w:szCs w:val="28"/>
              </w:rPr>
              <w:t xml:space="preserve"> lắng nghe.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Đọc cá nhân, viết bảng con.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Nhắc lại YC.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Quan sát.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HS nêu đáp số: 6, 10, 4, 8.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Nhắc lại  yêu cầu bài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 xml:space="preserve">- Quan sát và thực hiện cá nhân 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Hàng 1 : 5, 7, 8, 10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Hàng 2: 9, 6, 4, 2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Chú ý.</w:t>
            </w: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Đọc cá nhân, cả lớp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Nhắc lại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Thảo luận nhóm đôi đếm số lượng các con vật có 6 chân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Đại diện nhóm trình bày:</w:t>
            </w:r>
          </w:p>
          <w:p w:rsidR="0025009F" w:rsidRPr="00B81DA6" w:rsidRDefault="0025009F" w:rsidP="007C75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Có 3 con vật có 6 chân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lastRenderedPageBreak/>
              <w:t>- Nhắc YC bài tập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- Quan sát tranh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A6">
              <w:rPr>
                <w:rFonts w:ascii="Times New Roman" w:hAnsi="Times New Roman"/>
                <w:sz w:val="28"/>
                <w:szCs w:val="28"/>
              </w:rPr>
              <w:t>HS làm việc theo nhóm 2 và trình bày:  8 cây, 7 đám mây, 1 mặt trời, 9 con vịt, 0 con chim.</w:t>
            </w:r>
          </w:p>
          <w:p w:rsidR="0025009F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556" w:rsidRDefault="00036556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đọc </w:t>
            </w:r>
          </w:p>
          <w:p w:rsidR="00036556" w:rsidRPr="00B81DA6" w:rsidRDefault="00036556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25009F" w:rsidRPr="00B81DA6" w:rsidRDefault="0025009F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009F" w:rsidRPr="00B81DA6" w:rsidRDefault="0025009F" w:rsidP="00036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DA6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036556">
        <w:rPr>
          <w:rFonts w:ascii="Times New Roman" w:hAnsi="Times New Roman"/>
          <w:b/>
          <w:sz w:val="28"/>
          <w:szCs w:val="28"/>
        </w:rPr>
        <w:t>Điều chỉnh sau bài dạy</w:t>
      </w:r>
    </w:p>
    <w:p w:rsidR="0025009F" w:rsidRPr="00B81DA6" w:rsidRDefault="0025009F" w:rsidP="002500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25009F" w:rsidRPr="00B81DA6" w:rsidRDefault="0025009F" w:rsidP="002500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25009F" w:rsidRPr="00B81DA6" w:rsidRDefault="0025009F" w:rsidP="002500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25009F" w:rsidRDefault="0025009F" w:rsidP="0025009F">
      <w:pPr>
        <w:rPr>
          <w:rFonts w:ascii="Times New Roman" w:hAnsi="Times New Roman"/>
          <w:sz w:val="28"/>
          <w:szCs w:val="28"/>
        </w:rPr>
      </w:pPr>
      <w:r w:rsidRPr="00B81DA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E65798" w:rsidRDefault="00E65798" w:rsidP="0025009F"/>
    <w:p w:rsidR="00E65798" w:rsidRDefault="00E65798" w:rsidP="0025009F"/>
    <w:p w:rsidR="00E65798" w:rsidRDefault="00E65798" w:rsidP="0025009F"/>
    <w:p w:rsidR="00E65798" w:rsidRDefault="00E65798" w:rsidP="0025009F"/>
    <w:p w:rsidR="00E65798" w:rsidRDefault="00E65798" w:rsidP="0025009F"/>
    <w:p w:rsidR="00E65798" w:rsidRDefault="00E65798" w:rsidP="0025009F"/>
    <w:p w:rsidR="00E65798" w:rsidRDefault="00E65798" w:rsidP="0025009F"/>
    <w:p w:rsidR="00E65798" w:rsidRDefault="00E65798" w:rsidP="0025009F"/>
    <w:p w:rsidR="00E65798" w:rsidRDefault="00E65798" w:rsidP="0025009F"/>
    <w:p w:rsidR="00E65798" w:rsidRDefault="00E65798" w:rsidP="0025009F"/>
    <w:p w:rsidR="00E65798" w:rsidRDefault="00E65798" w:rsidP="0025009F"/>
    <w:p w:rsidR="00E65798" w:rsidRDefault="00E65798" w:rsidP="0025009F"/>
    <w:p w:rsidR="00E65798" w:rsidRDefault="00E65798" w:rsidP="0025009F"/>
    <w:p w:rsidR="00E65798" w:rsidRDefault="00E65798" w:rsidP="0025009F"/>
    <w:p w:rsidR="00E65798" w:rsidRDefault="00E65798" w:rsidP="0025009F"/>
    <w:p w:rsidR="00E65798" w:rsidRDefault="00E65798" w:rsidP="0025009F"/>
    <w:p w:rsidR="00E65798" w:rsidRPr="008D67A6" w:rsidRDefault="00E65798" w:rsidP="00E65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7A6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:rsidR="00E65798" w:rsidRPr="008D67A6" w:rsidRDefault="00E65798" w:rsidP="00E65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Môn: Luyện Toán</w:t>
      </w:r>
      <w:r w:rsidRPr="008D67A6">
        <w:rPr>
          <w:rFonts w:ascii="Times New Roman" w:hAnsi="Times New Roman"/>
          <w:b/>
          <w:sz w:val="28"/>
          <w:szCs w:val="28"/>
        </w:rPr>
        <w:t xml:space="preserve">  -  Lớp 1</w:t>
      </w:r>
      <w:r>
        <w:rPr>
          <w:rFonts w:ascii="Times New Roman" w:hAnsi="Times New Roman"/>
          <w:b/>
          <w:sz w:val="28"/>
          <w:szCs w:val="28"/>
        </w:rPr>
        <w:t>A</w:t>
      </w:r>
    </w:p>
    <w:p w:rsidR="00E65798" w:rsidRPr="00E65798" w:rsidRDefault="00E65798" w:rsidP="00E657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8D67A6">
        <w:rPr>
          <w:rFonts w:ascii="Times New Roman" w:hAnsi="Times New Roman"/>
          <w:b/>
          <w:sz w:val="28"/>
          <w:szCs w:val="28"/>
        </w:rPr>
        <w:t>Tên bài họ</w:t>
      </w:r>
      <w:r>
        <w:rPr>
          <w:rFonts w:ascii="Times New Roman" w:hAnsi="Times New Roman"/>
          <w:b/>
          <w:sz w:val="28"/>
          <w:szCs w:val="28"/>
        </w:rPr>
        <w:t xml:space="preserve">c: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LUYỆN TẬP – Số tiết: 1tiết</w:t>
      </w:r>
    </w:p>
    <w:p w:rsidR="00E65798" w:rsidRDefault="00E65798" w:rsidP="00E65798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8D67A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Thời gian thực hiện: Ngày </w:t>
      </w:r>
      <w:r>
        <w:rPr>
          <w:rFonts w:ascii="Times New Roman" w:hAnsi="Times New Roman"/>
          <w:i/>
          <w:sz w:val="28"/>
          <w:szCs w:val="28"/>
        </w:rPr>
        <w:t>13</w:t>
      </w:r>
      <w:r w:rsidRPr="008D67A6">
        <w:rPr>
          <w:rFonts w:ascii="Times New Roman" w:hAnsi="Times New Roman"/>
          <w:i/>
          <w:sz w:val="28"/>
          <w:szCs w:val="28"/>
        </w:rPr>
        <w:t>/9/202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E65798" w:rsidRPr="00E65798" w:rsidRDefault="00E65798" w:rsidP="00E6579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E65798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E65798">
        <w:rPr>
          <w:rFonts w:ascii="Times New Roman" w:hAnsi="Times New Roman"/>
          <w:b/>
          <w:sz w:val="28"/>
          <w:szCs w:val="28"/>
        </w:rPr>
        <w:t>:</w:t>
      </w:r>
    </w:p>
    <w:p w:rsidR="00E65798" w:rsidRPr="00E65798" w:rsidRDefault="00E65798" w:rsidP="00E6579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1. </w:t>
      </w:r>
      <w:r w:rsidRPr="00E6579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Kiến thức:</w:t>
      </w:r>
    </w:p>
    <w:p w:rsidR="00E65798" w:rsidRDefault="00E65798" w:rsidP="00E657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798">
        <w:rPr>
          <w:rFonts w:ascii="Times New Roman" w:hAnsi="Times New Roman"/>
          <w:sz w:val="28"/>
          <w:szCs w:val="28"/>
        </w:rPr>
        <w:t xml:space="preserve">HS nhận biết được các số 6,7,8,9,10. </w:t>
      </w:r>
    </w:p>
    <w:p w:rsidR="00E65798" w:rsidRPr="00E65798" w:rsidRDefault="00E65798" w:rsidP="00E657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798">
        <w:rPr>
          <w:rFonts w:ascii="Times New Roman" w:hAnsi="Times New Roman"/>
          <w:sz w:val="28"/>
          <w:szCs w:val="28"/>
        </w:rPr>
        <w:t xml:space="preserve">HS viết được các số 6,7,8,9,10. </w:t>
      </w:r>
    </w:p>
    <w:p w:rsidR="00E65798" w:rsidRDefault="00E65798" w:rsidP="00E65798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E65798">
        <w:rPr>
          <w:rFonts w:ascii="Times New Roman" w:hAnsi="Times New Roman"/>
          <w:b/>
          <w:bCs/>
          <w:sz w:val="28"/>
          <w:szCs w:val="28"/>
        </w:rPr>
        <w:t>Phát triển năng lực:</w:t>
      </w:r>
    </w:p>
    <w:p w:rsidR="00E65798" w:rsidRPr="00E65798" w:rsidRDefault="00E65798" w:rsidP="00E6579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65798">
        <w:rPr>
          <w:rFonts w:ascii="Times New Roman" w:hAnsi="Times New Roman"/>
          <w:bCs/>
          <w:sz w:val="28"/>
          <w:szCs w:val="28"/>
        </w:rPr>
        <w:t xml:space="preserve">- </w:t>
      </w:r>
      <w:r w:rsidRPr="00E65798">
        <w:rPr>
          <w:rFonts w:ascii="Times New Roman" w:hAnsi="Times New Roman"/>
          <w:sz w:val="28"/>
          <w:szCs w:val="28"/>
        </w:rPr>
        <w:t>Vận dụng các số đã học làm được những dạng bài tập có liên quan</w:t>
      </w:r>
    </w:p>
    <w:p w:rsidR="00E65798" w:rsidRPr="00E65798" w:rsidRDefault="00E65798" w:rsidP="00E657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798">
        <w:rPr>
          <w:rFonts w:ascii="Times New Roman" w:hAnsi="Times New Roman"/>
          <w:sz w:val="28"/>
          <w:szCs w:val="28"/>
        </w:rPr>
        <w:t>Thực hiện thao tác tư duy ở mức độ đơn giản.</w:t>
      </w:r>
    </w:p>
    <w:p w:rsidR="00E65798" w:rsidRDefault="00E65798" w:rsidP="00E65798">
      <w:pPr>
        <w:tabs>
          <w:tab w:val="left" w:pos="284"/>
          <w:tab w:val="left" w:pos="567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E65798">
        <w:rPr>
          <w:rFonts w:ascii="Times New Roman" w:hAnsi="Times New Roman"/>
          <w:b/>
          <w:sz w:val="28"/>
          <w:szCs w:val="28"/>
          <w:u w:val="single"/>
        </w:rPr>
        <w:t>Đồ dùng dạy học:</w:t>
      </w:r>
    </w:p>
    <w:p w:rsidR="00E65798" w:rsidRPr="00E65798" w:rsidRDefault="00E65798" w:rsidP="00E65798">
      <w:pPr>
        <w:tabs>
          <w:tab w:val="left" w:pos="284"/>
          <w:tab w:val="left" w:pos="567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65798">
        <w:rPr>
          <w:rFonts w:ascii="Times New Roman" w:hAnsi="Times New Roman"/>
          <w:sz w:val="28"/>
          <w:szCs w:val="28"/>
        </w:rPr>
        <w:t>- GV: Tranh, ảnh/ 10,11, phiếu BT.</w:t>
      </w:r>
    </w:p>
    <w:p w:rsidR="00E65798" w:rsidRPr="00E65798" w:rsidRDefault="00E65798" w:rsidP="00E65798">
      <w:pPr>
        <w:tabs>
          <w:tab w:val="left" w:pos="284"/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798">
        <w:rPr>
          <w:rFonts w:ascii="Times New Roman" w:hAnsi="Times New Roman"/>
          <w:sz w:val="28"/>
          <w:szCs w:val="28"/>
        </w:rPr>
        <w:t>HS: VBT, bảng con.</w:t>
      </w:r>
    </w:p>
    <w:p w:rsidR="00E65798" w:rsidRPr="00F82F7C" w:rsidRDefault="00F82F7C" w:rsidP="00F82F7C">
      <w:pPr>
        <w:tabs>
          <w:tab w:val="left" w:pos="284"/>
          <w:tab w:val="left" w:pos="5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Pr="00F82F7C">
        <w:rPr>
          <w:rFonts w:ascii="Times New Roman" w:hAnsi="Times New Roman"/>
          <w:b/>
          <w:sz w:val="28"/>
          <w:szCs w:val="28"/>
          <w:u w:val="single"/>
        </w:rPr>
        <w:t>Các hoạt động dạy học: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601"/>
      </w:tblGrid>
      <w:tr w:rsidR="00E65798" w:rsidTr="007C75D1">
        <w:tc>
          <w:tcPr>
            <w:tcW w:w="4715" w:type="dxa"/>
            <w:shd w:val="clear" w:color="auto" w:fill="auto"/>
          </w:tcPr>
          <w:p w:rsidR="00E65798" w:rsidRDefault="00E65798" w:rsidP="007C75D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14" w:type="dxa"/>
            <w:shd w:val="clear" w:color="auto" w:fill="auto"/>
          </w:tcPr>
          <w:p w:rsidR="00E65798" w:rsidRDefault="00E65798" w:rsidP="007C75D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65798" w:rsidTr="007C75D1">
        <w:trPr>
          <w:trHeight w:val="3108"/>
        </w:trPr>
        <w:tc>
          <w:tcPr>
            <w:tcW w:w="4715" w:type="dxa"/>
            <w:shd w:val="clear" w:color="auto" w:fill="auto"/>
          </w:tcPr>
          <w:p w:rsidR="00502635" w:rsidRPr="00502635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 (7p)</w:t>
            </w:r>
          </w:p>
          <w:p w:rsidR="00E65798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263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E65798" w:rsidRPr="005026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798">
              <w:rPr>
                <w:rFonts w:ascii="Times New Roman" w:hAnsi="Times New Roman"/>
                <w:sz w:val="28"/>
                <w:szCs w:val="28"/>
              </w:rPr>
              <w:t xml:space="preserve">HS hát </w:t>
            </w:r>
          </w:p>
          <w:p w:rsidR="00E65798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263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GV đọc bất kì các số từ 0-5 HS đã học, HS viết vào bảng con.</w:t>
            </w:r>
          </w:p>
          <w:p w:rsidR="00E65798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GV yêu cầu 2 HS đọc lại.</w:t>
            </w:r>
          </w:p>
          <w:p w:rsidR="00E65798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GV nhận xét, tuyên dương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2635" w:rsidRPr="00502635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Luyện tập (25p)</w:t>
            </w:r>
          </w:p>
          <w:p w:rsidR="00E65798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 w:rsidRPr="007375B0">
              <w:rPr>
                <w:rFonts w:ascii="Times New Roman" w:hAnsi="Times New Roman"/>
                <w:sz w:val="28"/>
                <w:szCs w:val="28"/>
              </w:rPr>
              <w:t>YC</w:t>
            </w:r>
            <w:r w:rsidR="00E65798">
              <w:rPr>
                <w:rFonts w:ascii="Times New Roman" w:hAnsi="Times New Roman"/>
                <w:sz w:val="28"/>
                <w:szCs w:val="28"/>
              </w:rPr>
              <w:t xml:space="preserve"> HS mở VBT toán.</w:t>
            </w: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1/ 10:</w:t>
            </w:r>
          </w:p>
          <w:p w:rsidR="00E65798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GV đọc yêu cầu</w:t>
            </w:r>
          </w:p>
          <w:p w:rsidR="00E65798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HS Làm việc cá nhân.</w:t>
            </w:r>
          </w:p>
          <w:p w:rsidR="00E65798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GV nhận xét HS viết số, tuyên dương.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2/ 10</w:t>
            </w:r>
          </w:p>
          <w:p w:rsidR="00E65798" w:rsidRDefault="00584F3C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GV đọc yêu cầu</w:t>
            </w:r>
          </w:p>
          <w:p w:rsidR="00E65798" w:rsidRDefault="00584F3C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HS làm việc theo cặp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798" w:rsidRDefault="00584F3C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GV nhận xét HS viết số, tuyên dương.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3/11</w:t>
            </w:r>
          </w:p>
          <w:p w:rsidR="00E65798" w:rsidRDefault="00584F3C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GV đọc yêu cầu</w:t>
            </w:r>
          </w:p>
          <w:p w:rsidR="00E65798" w:rsidRDefault="00584F3C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GV cho HS làm BT vào phiếu BT</w:t>
            </w: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làm việc theo cặp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798" w:rsidRDefault="00584F3C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GV thu, chấm, nhận xét HS, tuyên dương.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4/11</w:t>
            </w:r>
          </w:p>
          <w:p w:rsidR="00E65798" w:rsidRDefault="00584F3C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GV đọc yêu cầu</w:t>
            </w:r>
          </w:p>
          <w:p w:rsidR="00E65798" w:rsidRDefault="00584F3C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GV cho HS làm cá nhân tô màu vào số bông hoa.</w:t>
            </w:r>
          </w:p>
          <w:p w:rsidR="00E65798" w:rsidRDefault="00584F3C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HS làm cá nhân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quan sát, nhận xét HS, tuyên dương.</w:t>
            </w: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14" w:type="dxa"/>
            <w:shd w:val="clear" w:color="auto" w:fill="auto"/>
          </w:tcPr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65798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E65798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HS viết</w:t>
            </w: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65798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798">
              <w:rPr>
                <w:rFonts w:ascii="Times New Roman" w:hAnsi="Times New Roman"/>
                <w:sz w:val="28"/>
                <w:szCs w:val="28"/>
              </w:rPr>
              <w:t>HS đọc</w:t>
            </w:r>
          </w:p>
          <w:p w:rsidR="00E65798" w:rsidRPr="00502635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2635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02635" w:rsidRDefault="00502635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lắng nghe và thực hiện</w:t>
            </w: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viết số</w:t>
            </w: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 bài bạn</w:t>
            </w:r>
          </w:p>
          <w:p w:rsidR="00E65798" w:rsidRDefault="00E65798" w:rsidP="007C75D1">
            <w:pPr>
              <w:spacing w:after="0" w:line="240" w:lineRule="auto"/>
            </w:pPr>
          </w:p>
          <w:p w:rsidR="00E65798" w:rsidRDefault="00E65798" w:rsidP="007C75D1">
            <w:pPr>
              <w:spacing w:after="0" w:line="240" w:lineRule="auto"/>
            </w:pPr>
          </w:p>
          <w:p w:rsidR="00502635" w:rsidRDefault="00502635" w:rsidP="007C75D1">
            <w:pPr>
              <w:spacing w:after="0" w:line="240" w:lineRule="auto"/>
            </w:pP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lắng nghe và thực hiện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1: 6               Hình 2:  7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3: 8               Hình 4: 9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5: 10</w:t>
            </w: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cùng trao đổi kết quả</w:t>
            </w: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lắng nghe và thực hiện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Hình 1: 7             Hình 2:  9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3: 10           Hình 4: 8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5:6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84F3C" w:rsidRDefault="00584F3C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65798" w:rsidRDefault="00E65798" w:rsidP="007C75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lắng nghe và thực hiện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Hàng 1: 9 bông hoa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Hàng 2: 8 bông hoa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Hàng 3: 10 bông hoa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Hàng 4: 7 bông hoa</w:t>
            </w:r>
          </w:p>
          <w:p w:rsidR="00E65798" w:rsidRDefault="00E65798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Hàng 5: 6 bông hoa</w:t>
            </w:r>
          </w:p>
        </w:tc>
      </w:tr>
    </w:tbl>
    <w:p w:rsidR="00E65798" w:rsidRPr="00D05427" w:rsidRDefault="00584F3C" w:rsidP="00584F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IV. </w:t>
      </w:r>
      <w:r w:rsidR="00E65798" w:rsidRPr="00D05427">
        <w:rPr>
          <w:rFonts w:ascii="Times New Roman" w:hAnsi="Times New Roman"/>
          <w:b/>
          <w:bCs/>
          <w:sz w:val="28"/>
          <w:szCs w:val="28"/>
        </w:rPr>
        <w:t>Điều chỉnh sau bài dạy:</w:t>
      </w:r>
    </w:p>
    <w:p w:rsidR="00E65798" w:rsidRPr="00584F3C" w:rsidRDefault="00E65798" w:rsidP="00E6579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84F3C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5798" w:rsidRDefault="00E65798" w:rsidP="00E657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E65798" w:rsidRDefault="00E65798" w:rsidP="0025009F"/>
    <w:p w:rsidR="00813CE5" w:rsidRDefault="00813CE5" w:rsidP="0025009F"/>
    <w:p w:rsidR="00813CE5" w:rsidRDefault="00813CE5" w:rsidP="0025009F"/>
    <w:p w:rsidR="00813CE5" w:rsidRDefault="00813CE5" w:rsidP="0025009F"/>
    <w:p w:rsidR="00813CE5" w:rsidRDefault="00813CE5" w:rsidP="0025009F"/>
    <w:p w:rsidR="00813CE5" w:rsidRDefault="00813CE5" w:rsidP="0025009F"/>
    <w:p w:rsidR="00813CE5" w:rsidRDefault="00813CE5" w:rsidP="0025009F"/>
    <w:p w:rsidR="00813CE5" w:rsidRDefault="00813CE5" w:rsidP="0025009F"/>
    <w:p w:rsidR="00813CE5" w:rsidRDefault="00813CE5" w:rsidP="0025009F"/>
    <w:p w:rsidR="00813CE5" w:rsidRDefault="00813CE5" w:rsidP="0025009F"/>
    <w:p w:rsidR="00813CE5" w:rsidRDefault="00813CE5" w:rsidP="0025009F"/>
    <w:p w:rsidR="00813CE5" w:rsidRDefault="00813CE5" w:rsidP="0025009F"/>
    <w:p w:rsidR="00813CE5" w:rsidRPr="008D67A6" w:rsidRDefault="00813CE5" w:rsidP="00813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7A6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:rsidR="00813CE5" w:rsidRDefault="00813CE5" w:rsidP="00813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</w:t>
      </w:r>
      <w:r w:rsidRPr="008D67A6">
        <w:rPr>
          <w:rFonts w:ascii="Times New Roman" w:hAnsi="Times New Roman"/>
          <w:b/>
          <w:sz w:val="28"/>
          <w:szCs w:val="28"/>
        </w:rPr>
        <w:t xml:space="preserve">:   </w:t>
      </w:r>
      <w:r>
        <w:rPr>
          <w:rFonts w:ascii="Times New Roman" w:hAnsi="Times New Roman"/>
          <w:b/>
          <w:sz w:val="28"/>
          <w:szCs w:val="28"/>
        </w:rPr>
        <w:t>Luyện Toán</w:t>
      </w:r>
      <w:r w:rsidRPr="008D67A6">
        <w:rPr>
          <w:rFonts w:ascii="Times New Roman" w:hAnsi="Times New Roman"/>
          <w:b/>
          <w:sz w:val="28"/>
          <w:szCs w:val="28"/>
        </w:rPr>
        <w:t xml:space="preserve">  -  Lớp 1</w:t>
      </w:r>
      <w:r>
        <w:rPr>
          <w:rFonts w:ascii="Times New Roman" w:hAnsi="Times New Roman"/>
          <w:b/>
          <w:sz w:val="28"/>
          <w:szCs w:val="28"/>
        </w:rPr>
        <w:t>A</w:t>
      </w:r>
    </w:p>
    <w:p w:rsidR="00813CE5" w:rsidRPr="00ED77A6" w:rsidRDefault="00813CE5" w:rsidP="00813C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8D67A6">
        <w:rPr>
          <w:rFonts w:ascii="Times New Roman" w:hAnsi="Times New Roman"/>
          <w:b/>
          <w:sz w:val="28"/>
          <w:szCs w:val="28"/>
        </w:rPr>
        <w:t xml:space="preserve">Tên bài học: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LUYỆN TẬP – Số tiết: 1tiết</w:t>
      </w:r>
    </w:p>
    <w:p w:rsidR="00813CE5" w:rsidRDefault="00813CE5" w:rsidP="00813CE5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8D67A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Thời gian thực hiện: Ngày 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4</w:t>
      </w:r>
      <w:r w:rsidRPr="008D67A6">
        <w:rPr>
          <w:rFonts w:ascii="Times New Roman" w:hAnsi="Times New Roman"/>
          <w:i/>
          <w:sz w:val="28"/>
          <w:szCs w:val="28"/>
        </w:rPr>
        <w:t>/9/202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813CE5" w:rsidRPr="00813CE5" w:rsidRDefault="00813CE5" w:rsidP="00813CE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813CE5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813CE5">
        <w:rPr>
          <w:rFonts w:ascii="Times New Roman" w:hAnsi="Times New Roman"/>
          <w:b/>
          <w:sz w:val="28"/>
          <w:szCs w:val="28"/>
        </w:rPr>
        <w:t xml:space="preserve">: </w:t>
      </w:r>
    </w:p>
    <w:p w:rsidR="00813CE5" w:rsidRPr="00813CE5" w:rsidRDefault="00813CE5" w:rsidP="00813CE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813CE5">
        <w:rPr>
          <w:rFonts w:ascii="Times New Roman" w:hAnsi="Times New Roman"/>
          <w:b/>
          <w:sz w:val="28"/>
          <w:szCs w:val="28"/>
        </w:rPr>
        <w:t xml:space="preserve">Kiến thức: </w:t>
      </w:r>
    </w:p>
    <w:p w:rsidR="00813CE5" w:rsidRPr="00813CE5" w:rsidRDefault="00813CE5" w:rsidP="00813C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E5">
        <w:rPr>
          <w:rFonts w:ascii="Times New Roman" w:hAnsi="Times New Roman"/>
          <w:sz w:val="28"/>
          <w:szCs w:val="28"/>
        </w:rPr>
        <w:t xml:space="preserve">HS nhận biết được các số trong  phạm vi10. </w:t>
      </w:r>
    </w:p>
    <w:p w:rsidR="00813CE5" w:rsidRPr="00813CE5" w:rsidRDefault="00813CE5" w:rsidP="00813C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E5">
        <w:rPr>
          <w:rFonts w:ascii="Times New Roman" w:hAnsi="Times New Roman"/>
          <w:sz w:val="28"/>
          <w:szCs w:val="28"/>
        </w:rPr>
        <w:t>HS viết được các số trong  phạm vi10.</w:t>
      </w:r>
    </w:p>
    <w:p w:rsidR="00813CE5" w:rsidRPr="00813CE5" w:rsidRDefault="00813CE5" w:rsidP="00813CE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813CE5">
        <w:rPr>
          <w:rFonts w:ascii="Times New Roman" w:hAnsi="Times New Roman"/>
          <w:b/>
          <w:bCs/>
          <w:sz w:val="28"/>
          <w:szCs w:val="28"/>
        </w:rPr>
        <w:t>Phát triển năng lực:</w:t>
      </w:r>
    </w:p>
    <w:p w:rsidR="00813CE5" w:rsidRPr="00813CE5" w:rsidRDefault="00813CE5" w:rsidP="00813C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E5">
        <w:rPr>
          <w:rFonts w:ascii="Times New Roman" w:hAnsi="Times New Roman"/>
          <w:sz w:val="28"/>
          <w:szCs w:val="28"/>
        </w:rPr>
        <w:t>Thực hiện vận dụng vào thực tiễn, biết tham gia trò chơi.</w:t>
      </w:r>
    </w:p>
    <w:p w:rsidR="00813CE5" w:rsidRPr="00813CE5" w:rsidRDefault="00813CE5" w:rsidP="00813CE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813CE5">
        <w:rPr>
          <w:rFonts w:ascii="Times New Roman" w:hAnsi="Times New Roman"/>
          <w:b/>
          <w:sz w:val="28"/>
          <w:szCs w:val="28"/>
          <w:u w:val="single"/>
        </w:rPr>
        <w:t>Đồ dùng dạy học:</w:t>
      </w:r>
    </w:p>
    <w:p w:rsidR="00813CE5" w:rsidRPr="00813CE5" w:rsidRDefault="00813CE5" w:rsidP="00813CE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E5">
        <w:rPr>
          <w:rFonts w:ascii="Times New Roman" w:hAnsi="Times New Roman"/>
          <w:sz w:val="28"/>
          <w:szCs w:val="28"/>
        </w:rPr>
        <w:t>GV: Tranh, ảnh/ 12 , phiếu BT, bảng phụ.</w:t>
      </w:r>
    </w:p>
    <w:p w:rsidR="00813CE5" w:rsidRPr="00813CE5" w:rsidRDefault="00813CE5" w:rsidP="00813CE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E5">
        <w:rPr>
          <w:rFonts w:ascii="Times New Roman" w:hAnsi="Times New Roman"/>
          <w:sz w:val="28"/>
          <w:szCs w:val="28"/>
        </w:rPr>
        <w:t>HS: VBT, bảng con.</w:t>
      </w:r>
    </w:p>
    <w:p w:rsidR="00813CE5" w:rsidRDefault="00813CE5" w:rsidP="00813CE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  <w:u w:val="single"/>
        </w:rPr>
        <w:t>Các hoạt động dạy học:</w:t>
      </w:r>
    </w:p>
    <w:p w:rsidR="00813CE5" w:rsidRPr="00813CE5" w:rsidRDefault="00813CE5" w:rsidP="00813CE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637"/>
      </w:tblGrid>
      <w:tr w:rsidR="00813CE5" w:rsidTr="007C75D1">
        <w:tc>
          <w:tcPr>
            <w:tcW w:w="4714" w:type="dxa"/>
            <w:shd w:val="clear" w:color="auto" w:fill="auto"/>
          </w:tcPr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15" w:type="dxa"/>
            <w:shd w:val="clear" w:color="auto" w:fill="auto"/>
          </w:tcPr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13CE5" w:rsidTr="007C75D1">
        <w:tc>
          <w:tcPr>
            <w:tcW w:w="9429" w:type="dxa"/>
            <w:gridSpan w:val="2"/>
            <w:shd w:val="clear" w:color="auto" w:fill="auto"/>
          </w:tcPr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813CE5" w:rsidTr="007C75D1">
        <w:trPr>
          <w:trHeight w:val="6652"/>
        </w:trPr>
        <w:tc>
          <w:tcPr>
            <w:tcW w:w="4714" w:type="dxa"/>
            <w:shd w:val="clear" w:color="auto" w:fill="auto"/>
          </w:tcPr>
          <w:p w:rsid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73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813CE5" w:rsidRPr="0096273B">
              <w:rPr>
                <w:rFonts w:ascii="Times New Roman" w:hAnsi="Times New Roman"/>
                <w:b/>
                <w:sz w:val="28"/>
                <w:szCs w:val="28"/>
              </w:rPr>
              <w:t>Khởi động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(7p)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 xml:space="preserve">HS hát 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GV đọc bất kì các số từ 6-10 HS đã học, HS viết vào bảng con.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GV yêu cầu 2 HS đọc lại.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GV nhận xét, tuyên dương</w:t>
            </w:r>
          </w:p>
          <w:p w:rsidR="0096273B" w:rsidRDefault="0096273B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813CE5" w:rsidRPr="0096273B">
              <w:rPr>
                <w:rFonts w:ascii="Times New Roman" w:hAnsi="Times New Roman"/>
                <w:b/>
                <w:sz w:val="28"/>
                <w:szCs w:val="28"/>
              </w:rPr>
              <w:t xml:space="preserve">Luyện tập (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25p</w:t>
            </w:r>
            <w:r w:rsidR="00813CE5" w:rsidRPr="0096273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13CE5" w:rsidRDefault="0096273B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>
              <w:rPr>
                <w:rFonts w:ascii="Times New Roman" w:hAnsi="Times New Roman"/>
                <w:sz w:val="28"/>
                <w:szCs w:val="28"/>
              </w:rPr>
              <w:t>YCHS mở VBT toán.</w:t>
            </w:r>
          </w:p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1/ 12: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GV đọc yêu cầu</w:t>
            </w:r>
          </w:p>
          <w:p w:rsidR="00813CE5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HS Làm việc cá nhân.</w:t>
            </w:r>
          </w:p>
          <w:p w:rsid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73B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3CE5" w:rsidRDefault="0096273B" w:rsidP="007C75D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GV nhận xét HS, tuyên dương.</w:t>
            </w:r>
          </w:p>
          <w:p w:rsidR="00813CE5" w:rsidRDefault="00813CE5" w:rsidP="007C75D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2/ 12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GV đọc yêu cầu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HS làm vào phiếu BT( cá nhân)</w:t>
            </w:r>
          </w:p>
          <w:p w:rsidR="00813CE5" w:rsidRDefault="00813CE5" w:rsidP="007C75D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3CE5" w:rsidRDefault="00813CE5" w:rsidP="007C75D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GV thu, chấm, nhận xét HS, tuyên dương.</w:t>
            </w:r>
          </w:p>
          <w:p w:rsidR="00813CE5" w:rsidRDefault="00813CE5" w:rsidP="007C75D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Bài 3/13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GV đọc yêu cầu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GV cho HS thảo luận nhóm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 xml:space="preserve">GV đính bảng phụ 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GV cho HS chọn mỗi nhóm 10 HS thi tiếp sức.</w:t>
            </w:r>
          </w:p>
          <w:p w:rsidR="00813CE5" w:rsidRDefault="00813CE5" w:rsidP="007C75D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Luật chơi: Mỗi nhóm  10 người thảo luận và tìm vị trí đường đi của chú chó và gà con tìm đường về nhà theo thứ tự từ 0-10.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Nhóm nào tìm đường về nhà nhanh nhấ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sẽ thắng cuộc.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GV tổ chức cho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HS thi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GV nhận xét HS, tuyên dương.</w:t>
            </w:r>
          </w:p>
          <w:p w:rsidR="00813CE5" w:rsidRDefault="0096273B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13CE5" w:rsidRPr="0096273B">
              <w:rPr>
                <w:rFonts w:ascii="Times New Roman" w:hAnsi="Times New Roman"/>
                <w:b/>
                <w:sz w:val="28"/>
                <w:szCs w:val="28"/>
              </w:rPr>
              <w:t>. Vận dụ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 (3p</w:t>
            </w:r>
            <w:r w:rsidR="00813CE5" w:rsidRPr="0096273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cho HS đọc, viết lại các số.</w:t>
            </w:r>
          </w:p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Dặn HS về nhà học bài, hoàn thiện các BT chưa hoàn thành vào VBT, chuẩn bị bài tiếp theo.</w:t>
            </w:r>
          </w:p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  <w:r w:rsidR="009C6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15" w:type="dxa"/>
            <w:shd w:val="clear" w:color="auto" w:fill="auto"/>
          </w:tcPr>
          <w:p w:rsidR="00813CE5" w:rsidRDefault="00813CE5" w:rsidP="007C75D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HS viết</w:t>
            </w:r>
          </w:p>
          <w:p w:rsidR="00813CE5" w:rsidRDefault="00813CE5" w:rsidP="007C75D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HS đọc</w:t>
            </w:r>
          </w:p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6273B" w:rsidRDefault="0096273B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6273B" w:rsidRDefault="0096273B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13CE5" w:rsidRPr="0096273B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6273B">
              <w:rPr>
                <w:rFonts w:ascii="Times New Roman" w:hAnsi="Times New Roman"/>
                <w:b/>
                <w:sz w:val="28"/>
                <w:szCs w:val="28"/>
              </w:rPr>
              <w:t>Bài 1:</w:t>
            </w:r>
          </w:p>
          <w:p w:rsidR="00813CE5" w:rsidRDefault="00813CE5" w:rsidP="00813CE5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spacing w:after="0" w:line="240" w:lineRule="auto"/>
              <w:ind w:left="103" w:hanging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lắng nghe và thực hiện</w:t>
            </w:r>
          </w:p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1: 6</w:t>
            </w:r>
          </w:p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2:  7</w:t>
            </w:r>
          </w:p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3: 10</w:t>
            </w:r>
          </w:p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4: 9</w:t>
            </w:r>
          </w:p>
          <w:p w:rsidR="00813CE5" w:rsidRDefault="00813CE5" w:rsidP="007C75D1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5: 8</w:t>
            </w:r>
          </w:p>
          <w:p w:rsidR="00813CE5" w:rsidRPr="0096273B" w:rsidRDefault="0096273B" w:rsidP="009627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HS nhận xét bài bạn</w:t>
            </w:r>
          </w:p>
          <w:p w:rsidR="00813CE5" w:rsidRDefault="00813CE5" w:rsidP="007C7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Bài 2: </w:t>
            </w:r>
          </w:p>
          <w:p w:rsidR="00813CE5" w:rsidRDefault="00813CE5" w:rsidP="00813CE5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06"/>
              </w:tabs>
              <w:spacing w:after="0" w:line="240" w:lineRule="auto"/>
              <w:ind w:left="103" w:hanging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lắng nghe và thực hiện</w:t>
            </w:r>
          </w:p>
          <w:p w:rsidR="00813CE5" w:rsidRDefault="00813CE5" w:rsidP="007C75D1">
            <w:pPr>
              <w:pStyle w:val="ListParagraph"/>
              <w:tabs>
                <w:tab w:val="left" w:pos="256"/>
                <w:tab w:val="left" w:pos="406"/>
              </w:tabs>
              <w:spacing w:after="0" w:line="240" w:lineRule="auto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1: 0,1,2,3,4,5,6,7,8,9,10</w:t>
            </w:r>
          </w:p>
          <w:p w:rsidR="00813CE5" w:rsidRDefault="00813CE5" w:rsidP="007C75D1">
            <w:pPr>
              <w:pStyle w:val="ListParagraph"/>
              <w:tabs>
                <w:tab w:val="left" w:pos="256"/>
                <w:tab w:val="left" w:pos="406"/>
              </w:tabs>
              <w:spacing w:after="0" w:line="240" w:lineRule="auto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2: 6,7,8,9,10</w:t>
            </w:r>
          </w:p>
          <w:p w:rsidR="00813CE5" w:rsidRDefault="00813CE5" w:rsidP="007C75D1">
            <w:pPr>
              <w:pStyle w:val="ListParagraph"/>
              <w:tabs>
                <w:tab w:val="left" w:pos="256"/>
                <w:tab w:val="left" w:pos="406"/>
              </w:tabs>
              <w:spacing w:after="0" w:line="240" w:lineRule="auto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3: 0,1,2,3,4,5,6,7,8,9,10</w:t>
            </w:r>
          </w:p>
          <w:p w:rsidR="00813CE5" w:rsidRDefault="00813CE5" w:rsidP="00813CE5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103" w:hanging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  <w:p w:rsidR="00813CE5" w:rsidRDefault="00813CE5" w:rsidP="007C75D1">
            <w:pPr>
              <w:spacing w:after="0" w:line="240" w:lineRule="auto"/>
            </w:pPr>
          </w:p>
          <w:p w:rsidR="00813CE5" w:rsidRDefault="00813CE5" w:rsidP="007C75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Bài 3: </w:t>
            </w:r>
          </w:p>
          <w:p w:rsidR="00813CE5" w:rsidRDefault="00813CE5" w:rsidP="00813CE5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06"/>
              </w:tabs>
              <w:spacing w:after="0" w:line="240" w:lineRule="auto"/>
              <w:ind w:left="103" w:hanging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lắng nghe và thực hiện</w:t>
            </w:r>
          </w:p>
          <w:p w:rsidR="00813CE5" w:rsidRDefault="00813CE5" w:rsidP="007C75D1">
            <w:pPr>
              <w:pStyle w:val="ListParagraph"/>
              <w:tabs>
                <w:tab w:val="left" w:pos="256"/>
                <w:tab w:val="left" w:pos="406"/>
              </w:tabs>
              <w:spacing w:after="0" w:line="240" w:lineRule="auto"/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96273B" w:rsidRDefault="0096273B" w:rsidP="00962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73B" w:rsidRDefault="0096273B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73B" w:rsidRDefault="0096273B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73B" w:rsidRDefault="0096273B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73B" w:rsidRDefault="0096273B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73B" w:rsidRDefault="0096273B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73B" w:rsidRDefault="0096273B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73B" w:rsidRDefault="0096273B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73B" w:rsidRDefault="0096273B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3CE5" w:rsidRPr="0096273B" w:rsidRDefault="0096273B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HS thi tiếp sứ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  <w:p w:rsidR="00813CE5" w:rsidRDefault="00813CE5" w:rsidP="007C7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73B" w:rsidRPr="0096273B" w:rsidRDefault="0096273B" w:rsidP="0096273B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3CE5" w:rsidRDefault="0096273B" w:rsidP="0096273B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7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E5" w:rsidRPr="0096273B">
              <w:rPr>
                <w:rFonts w:ascii="Times New Roman" w:hAnsi="Times New Roman"/>
                <w:sz w:val="28"/>
                <w:szCs w:val="28"/>
              </w:rPr>
              <w:t>HS lắng nghe và thực hiện</w:t>
            </w:r>
          </w:p>
          <w:p w:rsidR="009C6F11" w:rsidRDefault="009C6F11" w:rsidP="0096273B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F11" w:rsidRDefault="009C6F11" w:rsidP="0096273B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F11" w:rsidRDefault="009C6F11" w:rsidP="0096273B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F11" w:rsidRPr="0096273B" w:rsidRDefault="009C6F11" w:rsidP="0096273B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Lắng nghe </w:t>
            </w:r>
          </w:p>
        </w:tc>
      </w:tr>
    </w:tbl>
    <w:p w:rsidR="00813CE5" w:rsidRPr="00D05427" w:rsidRDefault="00813CE5" w:rsidP="003038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IV.</w:t>
      </w:r>
      <w:r w:rsidRPr="00D05427">
        <w:rPr>
          <w:rFonts w:ascii="Times New Roman" w:hAnsi="Times New Roman"/>
          <w:b/>
          <w:bCs/>
          <w:sz w:val="28"/>
          <w:szCs w:val="28"/>
        </w:rPr>
        <w:t>Điều chỉnh sau bài dạ</w:t>
      </w:r>
      <w:r w:rsidR="003038A4">
        <w:rPr>
          <w:rFonts w:ascii="Times New Roman" w:hAnsi="Times New Roman"/>
          <w:b/>
          <w:bCs/>
          <w:sz w:val="28"/>
          <w:szCs w:val="28"/>
        </w:rPr>
        <w:t>y</w:t>
      </w:r>
    </w:p>
    <w:p w:rsidR="00813CE5" w:rsidRPr="003038A4" w:rsidRDefault="00813CE5" w:rsidP="00813CE5">
      <w:pPr>
        <w:pStyle w:val="ListParagraph"/>
        <w:tabs>
          <w:tab w:val="left" w:pos="284"/>
          <w:tab w:val="left" w:pos="567"/>
        </w:tabs>
        <w:spacing w:after="0" w:line="240" w:lineRule="auto"/>
        <w:ind w:left="142"/>
        <w:rPr>
          <w:rFonts w:ascii="Times New Roman" w:hAnsi="Times New Roman"/>
          <w:sz w:val="28"/>
          <w:szCs w:val="28"/>
          <w:u w:val="single"/>
        </w:rPr>
      </w:pPr>
      <w:r w:rsidRPr="003038A4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3CE5" w:rsidRPr="003038A4" w:rsidRDefault="00813CE5" w:rsidP="0025009F">
      <w:bookmarkStart w:id="0" w:name="_GoBack"/>
      <w:bookmarkEnd w:id="0"/>
    </w:p>
    <w:sectPr w:rsidR="00813CE5" w:rsidRPr="0030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929E3"/>
    <w:multiLevelType w:val="hybridMultilevel"/>
    <w:tmpl w:val="5EC29394"/>
    <w:lvl w:ilvl="0" w:tplc="130C07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382D"/>
    <w:multiLevelType w:val="hybridMultilevel"/>
    <w:tmpl w:val="6D746EDA"/>
    <w:lvl w:ilvl="0" w:tplc="C9CE7EA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04A74"/>
    <w:multiLevelType w:val="hybridMultilevel"/>
    <w:tmpl w:val="94445CB0"/>
    <w:lvl w:ilvl="0" w:tplc="A6DCF0CE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33BEB"/>
    <w:multiLevelType w:val="hybridMultilevel"/>
    <w:tmpl w:val="AB14C052"/>
    <w:lvl w:ilvl="0" w:tplc="555C423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37BCC"/>
    <w:multiLevelType w:val="hybridMultilevel"/>
    <w:tmpl w:val="7EFAE2EE"/>
    <w:lvl w:ilvl="0" w:tplc="CDC48F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B3FA5"/>
    <w:multiLevelType w:val="hybridMultilevel"/>
    <w:tmpl w:val="4D702F92"/>
    <w:lvl w:ilvl="0" w:tplc="2B722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1216F"/>
    <w:multiLevelType w:val="hybridMultilevel"/>
    <w:tmpl w:val="306CF85E"/>
    <w:lvl w:ilvl="0" w:tplc="BBD46A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68"/>
    <w:rsid w:val="00036556"/>
    <w:rsid w:val="0025009F"/>
    <w:rsid w:val="003038A4"/>
    <w:rsid w:val="00502635"/>
    <w:rsid w:val="00584F3C"/>
    <w:rsid w:val="00796A42"/>
    <w:rsid w:val="007E3C68"/>
    <w:rsid w:val="00813CE5"/>
    <w:rsid w:val="00846156"/>
    <w:rsid w:val="0096273B"/>
    <w:rsid w:val="009C6F11"/>
    <w:rsid w:val="00C37E07"/>
    <w:rsid w:val="00E65798"/>
    <w:rsid w:val="00E83DE4"/>
    <w:rsid w:val="00E94239"/>
    <w:rsid w:val="00F52F42"/>
    <w:rsid w:val="00F8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88B19-052B-45F8-8B77-A3FCE51D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C6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3C68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E3C6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2023-09-09T12:10:00Z</dcterms:created>
  <dcterms:modified xsi:type="dcterms:W3CDTF">2023-09-10T07:59:00Z</dcterms:modified>
</cp:coreProperties>
</file>