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4126E" w14:textId="3B2D05A3" w:rsidR="0073359A" w:rsidRDefault="00AA6D01" w:rsidP="00926D24">
      <w:pPr>
        <w:ind w:firstLine="360"/>
        <w:rPr>
          <w:b/>
          <w:szCs w:val="28"/>
        </w:rPr>
      </w:pPr>
      <w:bookmarkStart w:id="0" w:name="_Hlk136869601"/>
      <w:bookmarkEnd w:id="0"/>
      <w:r w:rsidRPr="00680DA9">
        <w:rPr>
          <w:b/>
          <w:szCs w:val="28"/>
        </w:rPr>
        <w:t xml:space="preserve">TUẦN </w:t>
      </w:r>
      <w:r w:rsidR="00AA51F7" w:rsidRPr="00680DA9">
        <w:rPr>
          <w:b/>
          <w:szCs w:val="28"/>
        </w:rPr>
        <w:t>2</w:t>
      </w:r>
      <w:r w:rsidRPr="00680DA9">
        <w:rPr>
          <w:b/>
          <w:szCs w:val="28"/>
        </w:rPr>
        <w:t xml:space="preserve">:    </w:t>
      </w:r>
      <w:r w:rsidRPr="00680DA9">
        <w:rPr>
          <w:b/>
          <w:szCs w:val="28"/>
        </w:rPr>
        <w:tab/>
        <w:t xml:space="preserve">  </w:t>
      </w:r>
      <w:r w:rsidR="00926D24" w:rsidRPr="00680DA9">
        <w:rPr>
          <w:b/>
          <w:szCs w:val="28"/>
        </w:rPr>
        <w:t xml:space="preserve">      </w:t>
      </w:r>
      <w:r w:rsidR="0073359A">
        <w:rPr>
          <w:b/>
          <w:szCs w:val="28"/>
        </w:rPr>
        <w:tab/>
      </w:r>
      <w:r w:rsidR="0073359A">
        <w:rPr>
          <w:b/>
          <w:szCs w:val="28"/>
        </w:rPr>
        <w:tab/>
      </w:r>
      <w:r w:rsidR="0073359A" w:rsidRPr="0073359A">
        <w:rPr>
          <w:szCs w:val="28"/>
        </w:rPr>
        <w:t>Thứ hai, ngày 11/9/2023</w:t>
      </w:r>
    </w:p>
    <w:p w14:paraId="4F0A06A0" w14:textId="493E2205" w:rsidR="00AA6D01" w:rsidRPr="00680DA9" w:rsidRDefault="00AA6D01" w:rsidP="0073359A">
      <w:pPr>
        <w:ind w:firstLine="360"/>
        <w:jc w:val="center"/>
        <w:rPr>
          <w:b/>
          <w:szCs w:val="28"/>
        </w:rPr>
      </w:pPr>
      <w:r w:rsidRPr="00680DA9">
        <w:rPr>
          <w:b/>
          <w:szCs w:val="28"/>
        </w:rPr>
        <w:t>CHỦ ĐỀ 1: ÔN TẬP VÀ BỔ SUNG</w:t>
      </w:r>
    </w:p>
    <w:p w14:paraId="5E762F4C" w14:textId="7796A076" w:rsidR="00AA6D01" w:rsidRPr="00CA5C87" w:rsidRDefault="00AA6D01" w:rsidP="00CA5C87">
      <w:pPr>
        <w:ind w:left="-142" w:firstLine="142"/>
        <w:jc w:val="center"/>
        <w:rPr>
          <w:b/>
          <w:szCs w:val="28"/>
        </w:rPr>
      </w:pPr>
      <w:r w:rsidRPr="00680DA9">
        <w:rPr>
          <w:b/>
          <w:szCs w:val="28"/>
        </w:rPr>
        <w:t>Bài 0</w:t>
      </w:r>
      <w:r w:rsidR="00AA51F7" w:rsidRPr="00680DA9">
        <w:rPr>
          <w:b/>
          <w:szCs w:val="28"/>
        </w:rPr>
        <w:t>3</w:t>
      </w:r>
      <w:r w:rsidRPr="00680DA9">
        <w:rPr>
          <w:b/>
          <w:szCs w:val="28"/>
        </w:rPr>
        <w:t xml:space="preserve">: </w:t>
      </w:r>
      <w:r w:rsidR="00543C69" w:rsidRPr="00680DA9">
        <w:rPr>
          <w:b/>
          <w:szCs w:val="28"/>
        </w:rPr>
        <w:t>SỐ CHẴN, SỐ LẺ</w:t>
      </w:r>
      <w:r w:rsidRPr="00680DA9">
        <w:rPr>
          <w:b/>
          <w:szCs w:val="28"/>
        </w:rPr>
        <w:t xml:space="preserve"> </w:t>
      </w:r>
    </w:p>
    <w:p w14:paraId="7701602E" w14:textId="77777777" w:rsidR="00AA6D01" w:rsidRPr="00F27F36" w:rsidRDefault="00AA6D01" w:rsidP="00926D24">
      <w:pPr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I. YÊU CẦU CẦN ĐẠT</w:t>
      </w:r>
      <w:r w:rsidR="000707C8">
        <w:rPr>
          <w:b/>
          <w:szCs w:val="28"/>
        </w:rPr>
        <w:t>.</w:t>
      </w:r>
    </w:p>
    <w:p w14:paraId="0AD3C24B" w14:textId="2F3E5710" w:rsidR="00AA6D01" w:rsidRPr="004B7E7E" w:rsidRDefault="00AA6D01" w:rsidP="001F2F01">
      <w:pPr>
        <w:spacing w:before="120" w:line="264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>1. Năng lực đặc thù:</w:t>
      </w:r>
    </w:p>
    <w:p w14:paraId="78D17B34" w14:textId="5B62CEAA" w:rsidR="00AA6D01" w:rsidRPr="000C5C42" w:rsidRDefault="00AA6D01" w:rsidP="001F2F0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r w:rsidR="00D7441B">
        <w:rPr>
          <w:szCs w:val="28"/>
        </w:rPr>
        <w:t>Hiểu thế nào là số chẵn, số lẻ</w:t>
      </w:r>
      <w:r w:rsidRPr="000C5C42">
        <w:rPr>
          <w:szCs w:val="28"/>
        </w:rPr>
        <w:t>.</w:t>
      </w:r>
      <w:r>
        <w:t xml:space="preserve"> </w:t>
      </w:r>
    </w:p>
    <w:p w14:paraId="1770706E" w14:textId="519D84BD" w:rsidR="00AA6D01" w:rsidRPr="000C5C42" w:rsidRDefault="00AA6D01" w:rsidP="001F2F0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r w:rsidR="00D7441B">
        <w:rPr>
          <w:szCs w:val="28"/>
        </w:rPr>
        <w:t>Nắm được dấu hiệu nhận biết số chẵn, số lẻ</w:t>
      </w:r>
    </w:p>
    <w:p w14:paraId="42D3BE19" w14:textId="0CFB82AA" w:rsidR="00AA6D01" w:rsidRDefault="00AA6D01" w:rsidP="001F2F0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Phát triển năng lực tư duy và lập luận toán học.</w:t>
      </w:r>
    </w:p>
    <w:p w14:paraId="72D22679" w14:textId="27D06271" w:rsidR="00AA6D01" w:rsidRPr="004B7E7E" w:rsidRDefault="00AA6D01" w:rsidP="001F2F01">
      <w:pPr>
        <w:spacing w:before="120"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2. Năng lực chung.</w:t>
      </w:r>
    </w:p>
    <w:p w14:paraId="031AF69B" w14:textId="77777777" w:rsidR="00AA6D01" w:rsidRPr="000C5C42" w:rsidRDefault="00AA6D01" w:rsidP="001F2F0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lực tự chủ, tự học: Biết tự giác học tập, làm bài tập và các nhiệm vụ được giao.</w:t>
      </w:r>
    </w:p>
    <w:p w14:paraId="3C735B85" w14:textId="77777777" w:rsidR="00AA6D01" w:rsidRPr="000C5C42" w:rsidRDefault="00AA6D01" w:rsidP="001F2F0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giải quyết vấn đề và sáng tạo: tham gia </w:t>
      </w:r>
      <w:r w:rsidR="000707C8">
        <w:rPr>
          <w:szCs w:val="28"/>
        </w:rPr>
        <w:t xml:space="preserve">tốt </w:t>
      </w:r>
      <w:r w:rsidRPr="000C5C42">
        <w:rPr>
          <w:szCs w:val="28"/>
        </w:rPr>
        <w:t>trò chơi, vận dụng.</w:t>
      </w:r>
    </w:p>
    <w:p w14:paraId="308AD489" w14:textId="77777777" w:rsidR="00AA6D01" w:rsidRPr="000C5C42" w:rsidRDefault="00AA6D01" w:rsidP="001F2F0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giao tiếp và hợp tác: </w:t>
      </w:r>
      <w:r>
        <w:rPr>
          <w:szCs w:val="28"/>
        </w:rPr>
        <w:t>Phát triển năng lực</w:t>
      </w:r>
      <w:r w:rsidRPr="000C5C42">
        <w:rPr>
          <w:szCs w:val="28"/>
        </w:rPr>
        <w:t xml:space="preserve"> </w:t>
      </w:r>
      <w:r>
        <w:rPr>
          <w:szCs w:val="28"/>
        </w:rPr>
        <w:t>giao tiếp trong hoạt động nhóm</w:t>
      </w:r>
      <w:r w:rsidRPr="000C5C42">
        <w:rPr>
          <w:szCs w:val="28"/>
        </w:rPr>
        <w:t>.</w:t>
      </w:r>
    </w:p>
    <w:p w14:paraId="590866BB" w14:textId="79318A78" w:rsidR="00AA6D01" w:rsidRPr="004B7E7E" w:rsidRDefault="00AA6D01" w:rsidP="001F2F01">
      <w:pPr>
        <w:spacing w:before="120"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3. Phẩm chất.</w:t>
      </w:r>
    </w:p>
    <w:p w14:paraId="325A0168" w14:textId="77777777" w:rsidR="00AA6D01" w:rsidRPr="000C5C42" w:rsidRDefault="00AA6D01" w:rsidP="001F2F0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Phẩm chất nhân ái: Có ý thức giúp đỡ lẫn nhau trong hoạt động nhóm để hoàn thành nhiệm vụ.</w:t>
      </w:r>
    </w:p>
    <w:p w14:paraId="41F4B4B8" w14:textId="77777777" w:rsidR="00AA6D01" w:rsidRPr="000C5C42" w:rsidRDefault="00AA6D01" w:rsidP="001F2F0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Phẩm chất chăm chỉ: Có ý thức tự giác học tập, trả lời câu hỏi; làm tốt các bài tập.</w:t>
      </w:r>
    </w:p>
    <w:p w14:paraId="21C677B0" w14:textId="77777777" w:rsidR="00A93D3A" w:rsidRDefault="00AA6D01" w:rsidP="001F2F0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Phẩm chất trách nhiệm: </w:t>
      </w:r>
      <w:r w:rsidR="000707C8">
        <w:rPr>
          <w:szCs w:val="28"/>
        </w:rPr>
        <w:t>Biết g</w:t>
      </w:r>
      <w:r w:rsidRPr="000C5C42">
        <w:rPr>
          <w:szCs w:val="28"/>
        </w:rPr>
        <w:t>iữ trật tự, lắ</w:t>
      </w:r>
      <w:r w:rsidR="000707C8">
        <w:rPr>
          <w:szCs w:val="28"/>
        </w:rPr>
        <w:t>ng nghe và</w:t>
      </w:r>
      <w:r w:rsidRPr="000C5C42">
        <w:rPr>
          <w:szCs w:val="28"/>
        </w:rPr>
        <w:t xml:space="preserve"> học tập nghiêm túc.</w:t>
      </w:r>
    </w:p>
    <w:p w14:paraId="55EA5B3A" w14:textId="77777777" w:rsidR="00A93D3A" w:rsidRDefault="00A93D3A" w:rsidP="001F2F01">
      <w:pPr>
        <w:spacing w:line="264" w:lineRule="auto"/>
        <w:ind w:firstLine="360"/>
        <w:jc w:val="both"/>
        <w:rPr>
          <w:szCs w:val="28"/>
        </w:rPr>
        <w:sectPr w:rsidR="00A93D3A" w:rsidSect="00CA5C87">
          <w:pgSz w:w="12240" w:h="15840"/>
          <w:pgMar w:top="851" w:right="990" w:bottom="1440" w:left="709" w:header="720" w:footer="720" w:gutter="0"/>
          <w:cols w:space="720"/>
          <w:docGrid w:linePitch="360"/>
        </w:sectPr>
      </w:pPr>
    </w:p>
    <w:p w14:paraId="63C5CAB0" w14:textId="659F0D19" w:rsidR="00AA6D01" w:rsidRPr="00A93D3A" w:rsidRDefault="00AA6D01" w:rsidP="001F2F01">
      <w:pPr>
        <w:spacing w:line="264" w:lineRule="auto"/>
        <w:ind w:firstLine="360"/>
        <w:jc w:val="both"/>
        <w:rPr>
          <w:sz w:val="2"/>
          <w:szCs w:val="28"/>
        </w:rPr>
      </w:pPr>
    </w:p>
    <w:p w14:paraId="35FDA598" w14:textId="77777777" w:rsidR="00AA6D01" w:rsidRPr="00F27F36" w:rsidRDefault="00AA6D01" w:rsidP="001F2F01">
      <w:pPr>
        <w:spacing w:before="120" w:line="264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ĐỒ DÙNG DẠY HỌ</w:t>
      </w:r>
      <w:r w:rsidR="00E00E97">
        <w:rPr>
          <w:b/>
          <w:szCs w:val="28"/>
        </w:rPr>
        <w:t>C.</w:t>
      </w:r>
    </w:p>
    <w:p w14:paraId="5EC68206" w14:textId="77777777" w:rsidR="00AA6D01" w:rsidRPr="000C5C42" w:rsidRDefault="00AA6D01" w:rsidP="001F2F0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Kế hoạch bài dạy, bài giảng Power point.</w:t>
      </w:r>
    </w:p>
    <w:p w14:paraId="0076F6CD" w14:textId="3F1C63A7" w:rsidR="00AA6D01" w:rsidRPr="000C5C42" w:rsidRDefault="00AA6D01" w:rsidP="001F2F0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SGK và các thiết bị, học liệu phụ</w:t>
      </w:r>
      <w:r w:rsidR="00082D8C">
        <w:rPr>
          <w:szCs w:val="28"/>
        </w:rPr>
        <w:t>c</w:t>
      </w:r>
      <w:r w:rsidRPr="000C5C42">
        <w:rPr>
          <w:szCs w:val="28"/>
        </w:rPr>
        <w:t xml:space="preserve"> vụ cho tiết dạy.</w:t>
      </w:r>
    </w:p>
    <w:p w14:paraId="6EE6C90C" w14:textId="77777777" w:rsidR="00AA6D01" w:rsidRPr="00E00E97" w:rsidRDefault="00AA6D01" w:rsidP="001F2F01">
      <w:pPr>
        <w:spacing w:before="120" w:line="264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HOẠT ĐỘNG DẠY HỌC</w:t>
      </w:r>
      <w:r w:rsidR="00E00E97">
        <w:rPr>
          <w:b/>
          <w:szCs w:val="28"/>
        </w:rPr>
        <w:t>.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7"/>
        <w:gridCol w:w="4848"/>
      </w:tblGrid>
      <w:tr w:rsidR="00AA6D01" w:rsidRPr="00E00E97" w14:paraId="7FE4EEFE" w14:textId="77777777" w:rsidTr="00992009">
        <w:tc>
          <w:tcPr>
            <w:tcW w:w="6067" w:type="dxa"/>
            <w:tcBorders>
              <w:bottom w:val="dashed" w:sz="4" w:space="0" w:color="auto"/>
            </w:tcBorders>
          </w:tcPr>
          <w:p w14:paraId="26BBC281" w14:textId="77777777" w:rsidR="00AA6D01" w:rsidRPr="00E00E97" w:rsidRDefault="00AA6D01" w:rsidP="00E00E97">
            <w:pPr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giáo viên</w:t>
            </w:r>
          </w:p>
        </w:tc>
        <w:tc>
          <w:tcPr>
            <w:tcW w:w="4848" w:type="dxa"/>
            <w:tcBorders>
              <w:bottom w:val="dashed" w:sz="4" w:space="0" w:color="auto"/>
            </w:tcBorders>
          </w:tcPr>
          <w:p w14:paraId="0C219885" w14:textId="77777777" w:rsidR="00AA6D01" w:rsidRPr="00E00E97" w:rsidRDefault="00AA6D01" w:rsidP="00E00E97">
            <w:pPr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học sinh</w:t>
            </w:r>
          </w:p>
        </w:tc>
      </w:tr>
      <w:tr w:rsidR="00AA6D01" w:rsidRPr="000C5C42" w14:paraId="1B298027" w14:textId="77777777" w:rsidTr="00992009">
        <w:tc>
          <w:tcPr>
            <w:tcW w:w="10915" w:type="dxa"/>
            <w:gridSpan w:val="2"/>
            <w:tcBorders>
              <w:bottom w:val="single" w:sz="4" w:space="0" w:color="auto"/>
            </w:tcBorders>
          </w:tcPr>
          <w:p w14:paraId="0CB18DD2" w14:textId="7408B07B" w:rsidR="00AA6D01" w:rsidRPr="0054718B" w:rsidRDefault="00AA6D01" w:rsidP="00926D24">
            <w:pPr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1. Khởi độ</w:t>
            </w:r>
            <w:r w:rsidR="006E0425">
              <w:rPr>
                <w:b/>
                <w:szCs w:val="28"/>
              </w:rPr>
              <w:t>ng (3p)</w:t>
            </w:r>
          </w:p>
          <w:p w14:paraId="129A7B65" w14:textId="65EA5C0C" w:rsidR="00742963" w:rsidRDefault="008C13DF" w:rsidP="00926D24">
            <w:pPr>
              <w:rPr>
                <w:szCs w:val="28"/>
              </w:rPr>
            </w:pPr>
            <w:r>
              <w:rPr>
                <w:szCs w:val="28"/>
              </w:rPr>
              <w:t>*</w:t>
            </w:r>
            <w:r w:rsidR="00AA6D01" w:rsidRPr="000C5C42">
              <w:rPr>
                <w:szCs w:val="28"/>
              </w:rPr>
              <w:t xml:space="preserve"> Mục tiêu:</w:t>
            </w:r>
            <w:r w:rsidR="00AA6D01">
              <w:rPr>
                <w:szCs w:val="28"/>
              </w:rPr>
              <w:t xml:space="preserve"> </w:t>
            </w:r>
          </w:p>
          <w:p w14:paraId="4B7C9DD1" w14:textId="77777777" w:rsidR="00AA6D01" w:rsidRPr="000C5C42" w:rsidRDefault="00AA6D01" w:rsidP="00926D24">
            <w:pPr>
              <w:rPr>
                <w:szCs w:val="28"/>
              </w:rPr>
            </w:pPr>
            <w:r w:rsidRPr="000C5C42">
              <w:rPr>
                <w:szCs w:val="28"/>
              </w:rPr>
              <w:t>+ Tạo không khí vui vẻ, khấn khởi trước giờ học.</w:t>
            </w:r>
          </w:p>
          <w:p w14:paraId="06BF49C0" w14:textId="77777777" w:rsidR="00AA6D01" w:rsidRPr="000C5C42" w:rsidRDefault="00AA6D01" w:rsidP="00926D24">
            <w:pPr>
              <w:rPr>
                <w:szCs w:val="28"/>
              </w:rPr>
            </w:pPr>
            <w:r w:rsidRPr="000C5C42">
              <w:rPr>
                <w:szCs w:val="28"/>
              </w:rPr>
              <w:t>+ Kiểm tra kiến thức đã học của học sinh ở bài trước.</w:t>
            </w:r>
          </w:p>
          <w:p w14:paraId="737CF0A9" w14:textId="4B8E7979" w:rsidR="00AA6D01" w:rsidRPr="000C5C42" w:rsidRDefault="008C13DF" w:rsidP="00926D24">
            <w:pPr>
              <w:rPr>
                <w:szCs w:val="28"/>
              </w:rPr>
            </w:pPr>
            <w:r>
              <w:rPr>
                <w:szCs w:val="28"/>
              </w:rPr>
              <w:t>*</w:t>
            </w:r>
            <w:r w:rsidR="00AA6D01" w:rsidRPr="000C5C42">
              <w:rPr>
                <w:szCs w:val="28"/>
              </w:rPr>
              <w:t xml:space="preserve"> Cách tiến hành:</w:t>
            </w:r>
          </w:p>
        </w:tc>
      </w:tr>
      <w:tr w:rsidR="00AA6D01" w:rsidRPr="000C5C42" w14:paraId="013757F6" w14:textId="77777777" w:rsidTr="00992009">
        <w:tc>
          <w:tcPr>
            <w:tcW w:w="6067" w:type="dxa"/>
            <w:tcBorders>
              <w:bottom w:val="dashed" w:sz="4" w:space="0" w:color="auto"/>
            </w:tcBorders>
          </w:tcPr>
          <w:p w14:paraId="6C112130" w14:textId="2D5F8D71" w:rsidR="00BF6BDF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tổ chức trò chơi để khởi động bài học.</w:t>
            </w:r>
          </w:p>
          <w:p w14:paraId="46775627" w14:textId="6245F79E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1: </w:t>
            </w:r>
            <w:r w:rsidR="00BF6BDF">
              <w:rPr>
                <w:szCs w:val="28"/>
              </w:rPr>
              <w:t>Tổng của 57 685 và 28 193</w:t>
            </w:r>
          </w:p>
          <w:p w14:paraId="4EADF752" w14:textId="70039FDC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2:  </w:t>
            </w:r>
            <w:r w:rsidR="00BF6BDF">
              <w:rPr>
                <w:szCs w:val="28"/>
              </w:rPr>
              <w:t>Hiệu của 87 234 và 29 156</w:t>
            </w:r>
          </w:p>
          <w:p w14:paraId="02F5EE11" w14:textId="611A455B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3: </w:t>
            </w:r>
            <w:r w:rsidR="00577130">
              <w:rPr>
                <w:szCs w:val="28"/>
              </w:rPr>
              <w:t>Tích của 15 368 và 6</w:t>
            </w:r>
          </w:p>
          <w:p w14:paraId="2FBABD85" w14:textId="63BC425D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4: </w:t>
            </w:r>
            <w:r w:rsidR="00577130">
              <w:rPr>
                <w:szCs w:val="28"/>
              </w:rPr>
              <w:t>Thương của 48 175 và 5</w:t>
            </w:r>
          </w:p>
          <w:p w14:paraId="2A056BC4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14:paraId="2D03FD85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dẫn dắt vào bài mới</w:t>
            </w:r>
          </w:p>
        </w:tc>
        <w:tc>
          <w:tcPr>
            <w:tcW w:w="4848" w:type="dxa"/>
            <w:tcBorders>
              <w:bottom w:val="dashed" w:sz="4" w:space="0" w:color="auto"/>
            </w:tcBorders>
          </w:tcPr>
          <w:p w14:paraId="5DA21F37" w14:textId="599E6A44" w:rsidR="00AA6D01" w:rsidRPr="000C5C42" w:rsidRDefault="00F268E9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tham gia trò chơi.</w:t>
            </w:r>
            <w:r w:rsidR="00AA6D01" w:rsidRPr="000C5C42">
              <w:rPr>
                <w:szCs w:val="28"/>
              </w:rPr>
              <w:t xml:space="preserve"> Trả lời:</w:t>
            </w:r>
          </w:p>
          <w:p w14:paraId="2F946409" w14:textId="2B8D358A" w:rsidR="00AA6D01" w:rsidRPr="000C5C42" w:rsidRDefault="000B3F02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- 85 878</w:t>
            </w:r>
          </w:p>
          <w:p w14:paraId="6ACE8C0D" w14:textId="79273405" w:rsidR="00AA6D01" w:rsidRPr="000C5C42" w:rsidRDefault="000B3F02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33641C">
              <w:rPr>
                <w:szCs w:val="28"/>
              </w:rPr>
              <w:t>68 078</w:t>
            </w:r>
          </w:p>
          <w:p w14:paraId="10DFC650" w14:textId="0756AEA2" w:rsidR="00AA6D01" w:rsidRPr="000C5C42" w:rsidRDefault="0033641C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- 92 208</w:t>
            </w:r>
          </w:p>
          <w:p w14:paraId="73C79AA4" w14:textId="7A2A63A1" w:rsidR="00AA6D01" w:rsidRPr="000C5C42" w:rsidRDefault="0033641C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- 9 635</w:t>
            </w:r>
          </w:p>
          <w:p w14:paraId="32446710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0532997F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nghe.</w:t>
            </w:r>
          </w:p>
        </w:tc>
      </w:tr>
      <w:tr w:rsidR="00087DC8" w:rsidRPr="000C5C42" w14:paraId="1945953A" w14:textId="77777777" w:rsidTr="00992009">
        <w:tc>
          <w:tcPr>
            <w:tcW w:w="1091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18D9D48" w14:textId="45286207" w:rsidR="00087DC8" w:rsidRPr="0054718B" w:rsidRDefault="00087DC8" w:rsidP="008F33B6">
            <w:pPr>
              <w:spacing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2. </w:t>
            </w:r>
            <w:r>
              <w:rPr>
                <w:b/>
                <w:szCs w:val="28"/>
              </w:rPr>
              <w:t>Khám phá</w:t>
            </w:r>
            <w:r w:rsidR="009E2286">
              <w:rPr>
                <w:b/>
                <w:szCs w:val="28"/>
              </w:rPr>
              <w:t xml:space="preserve"> (8</w:t>
            </w:r>
            <w:r w:rsidR="00CE269C">
              <w:rPr>
                <w:b/>
                <w:szCs w:val="28"/>
              </w:rPr>
              <w:t>p)</w:t>
            </w:r>
          </w:p>
          <w:p w14:paraId="00D79386" w14:textId="5A3678E1" w:rsidR="00087DC8" w:rsidRPr="000C5C42" w:rsidRDefault="008C13DF" w:rsidP="008F33B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087DC8" w:rsidRPr="000C5C42">
              <w:rPr>
                <w:szCs w:val="28"/>
              </w:rPr>
              <w:t xml:space="preserve"> Mục tiêu: </w:t>
            </w:r>
          </w:p>
          <w:p w14:paraId="3414DD8B" w14:textId="211BE116" w:rsidR="002D1A5D" w:rsidRPr="000C5C42" w:rsidRDefault="0037572B" w:rsidP="002D1A5D">
            <w:pPr>
              <w:spacing w:line="264" w:lineRule="auto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2D1A5D" w:rsidRPr="000C5C42">
              <w:rPr>
                <w:szCs w:val="28"/>
              </w:rPr>
              <w:t xml:space="preserve"> </w:t>
            </w:r>
            <w:r w:rsidR="002D1A5D">
              <w:rPr>
                <w:szCs w:val="28"/>
              </w:rPr>
              <w:t>Hiểu thế nào là số chẵn, số lẻ</w:t>
            </w:r>
            <w:r w:rsidR="002D1A5D" w:rsidRPr="000C5C42">
              <w:rPr>
                <w:szCs w:val="28"/>
              </w:rPr>
              <w:t>.</w:t>
            </w:r>
            <w:r w:rsidR="002D1A5D">
              <w:t xml:space="preserve"> </w:t>
            </w:r>
          </w:p>
          <w:p w14:paraId="1F83FBC2" w14:textId="70976F55" w:rsidR="002D1A5D" w:rsidRPr="000C5C42" w:rsidRDefault="0037572B" w:rsidP="002D1A5D">
            <w:pPr>
              <w:spacing w:line="264" w:lineRule="auto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+</w:t>
            </w:r>
            <w:r w:rsidR="002D1A5D" w:rsidRPr="000C5C42">
              <w:rPr>
                <w:szCs w:val="28"/>
              </w:rPr>
              <w:t xml:space="preserve"> </w:t>
            </w:r>
            <w:r w:rsidR="002D1A5D">
              <w:rPr>
                <w:szCs w:val="28"/>
              </w:rPr>
              <w:t>Nắm được dấu hiệu nhận biết số chẵn, số lẻ</w:t>
            </w:r>
            <w:r>
              <w:rPr>
                <w:szCs w:val="28"/>
              </w:rPr>
              <w:t>.</w:t>
            </w:r>
          </w:p>
          <w:p w14:paraId="12F9EEA9" w14:textId="7BA479C2" w:rsidR="00087DC8" w:rsidRPr="000C5C42" w:rsidRDefault="008C13DF" w:rsidP="008F33B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087DC8" w:rsidRPr="000C5C42">
              <w:rPr>
                <w:szCs w:val="28"/>
              </w:rPr>
              <w:t xml:space="preserve"> Cách tiến hành:</w:t>
            </w:r>
          </w:p>
        </w:tc>
      </w:tr>
      <w:tr w:rsidR="00087DC8" w:rsidRPr="000C5C42" w14:paraId="0E3BB831" w14:textId="77777777" w:rsidTr="00992009">
        <w:tc>
          <w:tcPr>
            <w:tcW w:w="6067" w:type="dxa"/>
            <w:tcBorders>
              <w:top w:val="dashed" w:sz="4" w:space="0" w:color="auto"/>
              <w:bottom w:val="dashed" w:sz="4" w:space="0" w:color="auto"/>
            </w:tcBorders>
          </w:tcPr>
          <w:p w14:paraId="14DE64C2" w14:textId="42D49D02" w:rsidR="00087DC8" w:rsidRDefault="00CF175F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a. </w:t>
            </w:r>
            <w:r w:rsidR="00087DC8" w:rsidRPr="000C5C42">
              <w:rPr>
                <w:szCs w:val="28"/>
              </w:rPr>
              <w:t xml:space="preserve">- GV </w:t>
            </w:r>
            <w:r w:rsidR="001A5A09">
              <w:rPr>
                <w:szCs w:val="28"/>
              </w:rPr>
              <w:t>yêu cầu học sinh quan sát tranh</w:t>
            </w:r>
            <w:r w:rsidR="00D3680D">
              <w:rPr>
                <w:szCs w:val="28"/>
              </w:rPr>
              <w:t>. 1 HS đọc bóng nói của Mai</w:t>
            </w:r>
            <w:r w:rsidR="004E7648">
              <w:rPr>
                <w:szCs w:val="28"/>
              </w:rPr>
              <w:t xml:space="preserve"> và Rô bốt</w:t>
            </w:r>
            <w:r w:rsidR="00D3680D">
              <w:rPr>
                <w:szCs w:val="28"/>
              </w:rPr>
              <w:t>.</w:t>
            </w:r>
          </w:p>
          <w:p w14:paraId="7B30CB1E" w14:textId="44B00C37" w:rsidR="000B5B35" w:rsidRDefault="002A5178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yêu cầu học sinh </w:t>
            </w:r>
            <w:r w:rsidR="004A1F27">
              <w:rPr>
                <w:szCs w:val="28"/>
              </w:rPr>
              <w:t>lắng nghe</w:t>
            </w:r>
            <w:r>
              <w:rPr>
                <w:szCs w:val="28"/>
              </w:rPr>
              <w:t xml:space="preserve"> và trả lời câu hỏi:</w:t>
            </w:r>
            <w:r w:rsidR="00577BA1">
              <w:rPr>
                <w:szCs w:val="28"/>
              </w:rPr>
              <w:t xml:space="preserve"> </w:t>
            </w:r>
            <w:r w:rsidR="000B5B35">
              <w:rPr>
                <w:szCs w:val="28"/>
              </w:rPr>
              <w:t xml:space="preserve">Các số đó có đặc điểm gì? </w:t>
            </w:r>
          </w:p>
          <w:p w14:paraId="4B19DD3F" w14:textId="58D0E799" w:rsidR="00F73A0D" w:rsidRDefault="00F73A0D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="004A1F27">
              <w:rPr>
                <w:szCs w:val="28"/>
              </w:rPr>
              <w:t>Học sinh trả lời</w:t>
            </w:r>
            <w:r w:rsidR="005703AB">
              <w:rPr>
                <w:szCs w:val="28"/>
              </w:rPr>
              <w:t>, nhận xét lẫn nhau.</w:t>
            </w:r>
          </w:p>
          <w:p w14:paraId="5E144A91" w14:textId="42162068" w:rsidR="00F73A0D" w:rsidRDefault="00F73A0D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="005703AB">
              <w:rPr>
                <w:szCs w:val="28"/>
              </w:rPr>
              <w:t>Giáo viên nhận xét, tuyên dương.</w:t>
            </w:r>
          </w:p>
          <w:p w14:paraId="140559EF" w14:textId="77777777" w:rsidR="00511A04" w:rsidRPr="000C5C42" w:rsidRDefault="00511A04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4E701875" w14:textId="531F06F6" w:rsidR="003570A9" w:rsidRDefault="003570A9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b. Số chẵn, số lẻ:</w:t>
            </w:r>
          </w:p>
          <w:p w14:paraId="2C77D671" w14:textId="42D0C579" w:rsidR="00CD6871" w:rsidRDefault="00CD6871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="00C7714F">
              <w:rPr>
                <w:szCs w:val="28"/>
              </w:rPr>
              <w:t xml:space="preserve">Các số 10, 12, 14, 16, 18 </w:t>
            </w:r>
            <w:r w:rsidR="00006421">
              <w:rPr>
                <w:szCs w:val="28"/>
              </w:rPr>
              <w:t>có đặc điểm gì?</w:t>
            </w:r>
          </w:p>
          <w:p w14:paraId="64DDA3C6" w14:textId="77777777" w:rsidR="00C477ED" w:rsidRDefault="00C477ED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9DC018F" w14:textId="0A8A7C8C" w:rsidR="00C477ED" w:rsidRDefault="00C477ED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Các số 11, 13, 15, 17, 19 có đặc điểm gì?</w:t>
            </w:r>
          </w:p>
          <w:p w14:paraId="579667E5" w14:textId="0B0005AA" w:rsidR="003570A9" w:rsidRDefault="003570A9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079B8FD7" w14:textId="4F51D90C" w:rsidR="00B529F2" w:rsidRDefault="00ED4E1D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Số chẵn là số như thế nào?</w:t>
            </w:r>
          </w:p>
          <w:p w14:paraId="394670E5" w14:textId="4DE54457" w:rsidR="00ED4E1D" w:rsidRDefault="00ED4E1D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Số lẻ là số như thế nào?</w:t>
            </w:r>
          </w:p>
          <w:p w14:paraId="5737702C" w14:textId="2880FF6B" w:rsidR="00CF175F" w:rsidRDefault="00237820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Gọi 1 học sinh </w:t>
            </w:r>
            <w:r w:rsidR="000B2884">
              <w:rPr>
                <w:szCs w:val="28"/>
              </w:rPr>
              <w:t>đọc lại.</w:t>
            </w:r>
          </w:p>
          <w:p w14:paraId="09463E64" w14:textId="3F39EEEC" w:rsidR="000B2884" w:rsidRDefault="000B2884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Gọi 1 học sinh đọc bóng nói của Việt.</w:t>
            </w:r>
          </w:p>
          <w:p w14:paraId="1FDA4861" w14:textId="500A542D" w:rsidR="000B2884" w:rsidRDefault="000B2884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Yêu cầu học sinh thảo luận nhóm đôi</w:t>
            </w:r>
            <w:r w:rsidR="00666FF4">
              <w:rPr>
                <w:szCs w:val="28"/>
              </w:rPr>
              <w:t>, trả lời câu hỏi:</w:t>
            </w:r>
          </w:p>
          <w:p w14:paraId="7D949299" w14:textId="02855EFC" w:rsidR="00666FF4" w:rsidRDefault="00666FF4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Nêu cách để nhận biết số chẵn, số lẻ.</w:t>
            </w:r>
            <w:r w:rsidR="00B47855">
              <w:rPr>
                <w:szCs w:val="28"/>
              </w:rPr>
              <w:t xml:space="preserve"> Cho ví dụ.</w:t>
            </w:r>
          </w:p>
          <w:p w14:paraId="7DED0E7A" w14:textId="77777777" w:rsidR="008C13DF" w:rsidRDefault="008C13DF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BE6ABFB" w14:textId="77777777" w:rsidR="008C13DF" w:rsidRDefault="008C13DF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F5FB7A8" w14:textId="77777777" w:rsidR="000C064C" w:rsidRDefault="000C06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717C0A6" w14:textId="77777777" w:rsidR="000C064C" w:rsidRDefault="000C06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F522660" w14:textId="77777777" w:rsidR="000C064C" w:rsidRDefault="000C06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3308815" w14:textId="4D97107C" w:rsidR="00B55840" w:rsidRDefault="00321CE9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Đại diện nhóm trình bài, nhận xét lẫn nhau.</w:t>
            </w:r>
          </w:p>
          <w:p w14:paraId="24C5B6A7" w14:textId="77777777" w:rsidR="00087DC8" w:rsidRDefault="00321CE9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GV nhận xét, tuyên dương.</w:t>
            </w:r>
          </w:p>
          <w:p w14:paraId="25853B64" w14:textId="4A4C24FF" w:rsidR="009F2DCF" w:rsidRPr="000C5C42" w:rsidRDefault="009F2DCF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="00292746">
              <w:rPr>
                <w:szCs w:val="28"/>
              </w:rPr>
              <w:t>Hỏi:</w:t>
            </w:r>
            <w:r>
              <w:rPr>
                <w:szCs w:val="28"/>
              </w:rPr>
              <w:t xml:space="preserve"> </w:t>
            </w:r>
            <w:r w:rsidR="00292746">
              <w:rPr>
                <w:szCs w:val="28"/>
              </w:rPr>
              <w:t>M</w:t>
            </w:r>
            <w:r>
              <w:rPr>
                <w:szCs w:val="28"/>
              </w:rPr>
              <w:t>uốn xác định số chẵn hay số lẻ</w:t>
            </w:r>
            <w:r w:rsidR="0048096B">
              <w:rPr>
                <w:szCs w:val="28"/>
              </w:rPr>
              <w:t>, ta dựa vào dấu hiệu nhận biết nào?</w:t>
            </w:r>
          </w:p>
        </w:tc>
        <w:tc>
          <w:tcPr>
            <w:tcW w:w="4848" w:type="dxa"/>
            <w:tcBorders>
              <w:top w:val="dashed" w:sz="4" w:space="0" w:color="auto"/>
              <w:bottom w:val="dashed" w:sz="4" w:space="0" w:color="auto"/>
            </w:tcBorders>
          </w:tcPr>
          <w:p w14:paraId="03442A1F" w14:textId="77777777" w:rsidR="00087DC8" w:rsidRPr="000C5C42" w:rsidRDefault="00087DC8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205ADAE9" w14:textId="77777777" w:rsidR="00577BA1" w:rsidRDefault="00577BA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E49481C" w14:textId="3D766EA6" w:rsidR="00087DC8" w:rsidRPr="000C5C42" w:rsidRDefault="00087DC8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 w:rsidR="00577BA1">
              <w:rPr>
                <w:szCs w:val="28"/>
              </w:rPr>
              <w:t xml:space="preserve">Để dễ tìm số nhà, người ta </w:t>
            </w:r>
            <w:r w:rsidR="00AE35E9">
              <w:rPr>
                <w:szCs w:val="28"/>
              </w:rPr>
              <w:t>dùng các số chẵn (như 10, 12, 14, 16, 18,</w:t>
            </w:r>
            <w:r w:rsidR="00F41765">
              <w:rPr>
                <w:szCs w:val="28"/>
              </w:rPr>
              <w:t xml:space="preserve"> </w:t>
            </w:r>
            <w:r w:rsidR="00AE35E9">
              <w:rPr>
                <w:szCs w:val="28"/>
              </w:rPr>
              <w:t xml:space="preserve">....) </w:t>
            </w:r>
            <w:r w:rsidR="00A9584C">
              <w:rPr>
                <w:szCs w:val="28"/>
              </w:rPr>
              <w:t>để đánh số nhà ở một bên của dãy phố, bên còn lại người ta dùng các số lẻ (như 11,</w:t>
            </w:r>
            <w:r w:rsidR="00F41765">
              <w:rPr>
                <w:szCs w:val="28"/>
              </w:rPr>
              <w:t xml:space="preserve"> </w:t>
            </w:r>
            <w:r w:rsidR="00A9584C">
              <w:rPr>
                <w:szCs w:val="28"/>
              </w:rPr>
              <w:t>13,</w:t>
            </w:r>
            <w:r w:rsidR="00F41765">
              <w:rPr>
                <w:szCs w:val="28"/>
              </w:rPr>
              <w:t xml:space="preserve"> </w:t>
            </w:r>
            <w:r w:rsidR="00A9584C">
              <w:rPr>
                <w:szCs w:val="28"/>
              </w:rPr>
              <w:t>15,</w:t>
            </w:r>
            <w:r w:rsidR="00F41765">
              <w:rPr>
                <w:szCs w:val="28"/>
              </w:rPr>
              <w:t xml:space="preserve"> </w:t>
            </w:r>
            <w:r w:rsidR="00A9584C">
              <w:rPr>
                <w:szCs w:val="28"/>
              </w:rPr>
              <w:t>17,</w:t>
            </w:r>
            <w:r w:rsidR="00F41765">
              <w:rPr>
                <w:szCs w:val="28"/>
              </w:rPr>
              <w:t xml:space="preserve"> </w:t>
            </w:r>
            <w:r w:rsidR="00A9584C">
              <w:rPr>
                <w:szCs w:val="28"/>
              </w:rPr>
              <w:t>19,</w:t>
            </w:r>
            <w:r w:rsidR="00CF175F">
              <w:rPr>
                <w:szCs w:val="28"/>
              </w:rPr>
              <w:t xml:space="preserve"> </w:t>
            </w:r>
            <w:r w:rsidR="00F41765">
              <w:rPr>
                <w:szCs w:val="28"/>
              </w:rPr>
              <w:t>...)</w:t>
            </w:r>
          </w:p>
          <w:p w14:paraId="7637A16A" w14:textId="77777777" w:rsidR="004E7648" w:rsidRDefault="004E7648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05570DB4" w14:textId="71982E5D" w:rsidR="00006421" w:rsidRDefault="00006421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Các số 10, 12, 14, 16, 18 đều chia hết cho 2. </w:t>
            </w:r>
          </w:p>
          <w:p w14:paraId="2F336DD8" w14:textId="0BA99C88" w:rsidR="00C477ED" w:rsidRDefault="00C477ED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Các số 11, 13, 15, 17, 19 không chia hết cho 2. </w:t>
            </w:r>
          </w:p>
          <w:p w14:paraId="2730E3FB" w14:textId="641704EC" w:rsidR="00237820" w:rsidRDefault="00237820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Số chia hết cho 2 là số chẵn.</w:t>
            </w:r>
          </w:p>
          <w:p w14:paraId="38F2DD3B" w14:textId="1A212BF7" w:rsidR="00237820" w:rsidRDefault="00237820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Số không chia hết cho 2 là số lẻ.</w:t>
            </w:r>
          </w:p>
          <w:p w14:paraId="1C602B3F" w14:textId="77D3779F" w:rsidR="00087DC8" w:rsidRPr="000C5C42" w:rsidRDefault="00087DC8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r w:rsidR="00666FF4">
              <w:rPr>
                <w:szCs w:val="28"/>
              </w:rPr>
              <w:t>đọc.</w:t>
            </w:r>
          </w:p>
          <w:p w14:paraId="0D48EFF0" w14:textId="272149B9" w:rsidR="00087DC8" w:rsidRDefault="00321CE9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HS đọc.</w:t>
            </w:r>
          </w:p>
          <w:p w14:paraId="3F46D152" w14:textId="68F9B0BD" w:rsidR="00321CE9" w:rsidRDefault="00321CE9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thảo luận nhóm đôi.</w:t>
            </w:r>
          </w:p>
          <w:p w14:paraId="2BCE4730" w14:textId="77777777" w:rsidR="00321CE9" w:rsidRPr="000C5C42" w:rsidRDefault="00321CE9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087A0992" w14:textId="77777777" w:rsidR="00E4543A" w:rsidRDefault="001E6310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Các số có chữ số tận cùng </w:t>
            </w:r>
            <w:r w:rsidR="00B47855">
              <w:rPr>
                <w:szCs w:val="28"/>
              </w:rPr>
              <w:t xml:space="preserve">0, 2, 4, 6, 8 là các số chẵn. Ví dụ: </w:t>
            </w:r>
            <w:r w:rsidR="00E4543A">
              <w:rPr>
                <w:szCs w:val="28"/>
              </w:rPr>
              <w:t xml:space="preserve">40, 72, 214, 96, </w:t>
            </w:r>
          </w:p>
          <w:p w14:paraId="4DBB60E5" w14:textId="79E95BF7" w:rsidR="001E6310" w:rsidRDefault="00E4543A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2 318, ...</w:t>
            </w:r>
          </w:p>
          <w:p w14:paraId="70F6C417" w14:textId="4991EEF1" w:rsidR="00E4543A" w:rsidRDefault="00E4543A" w:rsidP="00E4543A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 số có chữ số tận cùng 1, 3, 5, 7, 9 là các số lẻ. Ví dụ: 31, 7</w:t>
            </w:r>
            <w:r w:rsidR="00C57CCE">
              <w:rPr>
                <w:szCs w:val="28"/>
              </w:rPr>
              <w:t>3</w:t>
            </w:r>
            <w:r>
              <w:rPr>
                <w:szCs w:val="28"/>
              </w:rPr>
              <w:t xml:space="preserve">, </w:t>
            </w:r>
            <w:r w:rsidR="00C57CCE">
              <w:rPr>
                <w:szCs w:val="28"/>
              </w:rPr>
              <w:t>615</w:t>
            </w:r>
            <w:r>
              <w:rPr>
                <w:szCs w:val="28"/>
              </w:rPr>
              <w:t xml:space="preserve">, </w:t>
            </w:r>
            <w:r w:rsidR="00C57CCE">
              <w:rPr>
                <w:szCs w:val="28"/>
              </w:rPr>
              <w:t>107</w:t>
            </w:r>
            <w:r>
              <w:rPr>
                <w:szCs w:val="28"/>
              </w:rPr>
              <w:t xml:space="preserve">, </w:t>
            </w:r>
          </w:p>
          <w:p w14:paraId="010BEB25" w14:textId="1EDF2D0B" w:rsidR="000C064C" w:rsidRDefault="00C57CCE" w:rsidP="00E4543A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1 909</w:t>
            </w:r>
            <w:r w:rsidR="00E4543A">
              <w:rPr>
                <w:szCs w:val="28"/>
              </w:rPr>
              <w:t>, ...</w:t>
            </w:r>
          </w:p>
          <w:p w14:paraId="5CD11165" w14:textId="77777777" w:rsidR="00087DC8" w:rsidRDefault="00087DC8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 rút kinh nghiệm.</w:t>
            </w:r>
          </w:p>
          <w:p w14:paraId="650BBC17" w14:textId="0868307C" w:rsidR="0048096B" w:rsidRPr="000C5C42" w:rsidRDefault="0048096B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Dựa vào chữ số tận cùng</w:t>
            </w:r>
            <w:r w:rsidR="007E081C">
              <w:rPr>
                <w:szCs w:val="28"/>
              </w:rPr>
              <w:t xml:space="preserve"> (chữ số hàng đơn vị)</w:t>
            </w:r>
            <w:r>
              <w:rPr>
                <w:szCs w:val="28"/>
              </w:rPr>
              <w:t xml:space="preserve"> của số đó. </w:t>
            </w:r>
          </w:p>
        </w:tc>
      </w:tr>
      <w:tr w:rsidR="00AA6D01" w:rsidRPr="000C5C42" w14:paraId="4908078F" w14:textId="77777777" w:rsidTr="00992009">
        <w:tc>
          <w:tcPr>
            <w:tcW w:w="1091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3361C08" w14:textId="12A69E07" w:rsidR="00AA6D01" w:rsidRPr="0054718B" w:rsidRDefault="00F1222F" w:rsidP="001F2F01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AA6D01" w:rsidRPr="0054718B">
              <w:rPr>
                <w:b/>
                <w:szCs w:val="28"/>
              </w:rPr>
              <w:t>. Luyện tậ</w:t>
            </w:r>
            <w:r w:rsidR="009F6B39">
              <w:rPr>
                <w:b/>
                <w:szCs w:val="28"/>
              </w:rPr>
              <w:t>p (20p)</w:t>
            </w:r>
          </w:p>
          <w:p w14:paraId="146CDEB7" w14:textId="4C7EEE7E" w:rsidR="0047365F" w:rsidRDefault="000C064C" w:rsidP="0047365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AA6D01" w:rsidRPr="000C5C42">
              <w:rPr>
                <w:szCs w:val="28"/>
              </w:rPr>
              <w:t xml:space="preserve"> Mục tiêu: </w:t>
            </w:r>
            <w:r w:rsidR="00F268E9">
              <w:rPr>
                <w:szCs w:val="28"/>
              </w:rPr>
              <w:t xml:space="preserve"> </w:t>
            </w:r>
            <w:r w:rsidR="00404D6F">
              <w:rPr>
                <w:szCs w:val="28"/>
              </w:rPr>
              <w:t>+</w:t>
            </w:r>
            <w:r w:rsidR="00404D6F" w:rsidRPr="000C5C42">
              <w:rPr>
                <w:szCs w:val="28"/>
              </w:rPr>
              <w:t xml:space="preserve"> </w:t>
            </w:r>
            <w:r w:rsidR="00404D6F">
              <w:rPr>
                <w:szCs w:val="28"/>
              </w:rPr>
              <w:t>Nắm được dấu hiệu nhận biết số chẵn, số lẻ.</w:t>
            </w:r>
          </w:p>
          <w:p w14:paraId="05568841" w14:textId="403E2EA0" w:rsidR="00AA6D01" w:rsidRDefault="0047365F" w:rsidP="0047365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Nêu được các số chẵn</w:t>
            </w:r>
            <w:r w:rsidR="006C6631">
              <w:rPr>
                <w:szCs w:val="28"/>
              </w:rPr>
              <w:t>,</w:t>
            </w:r>
            <w:r>
              <w:rPr>
                <w:szCs w:val="28"/>
              </w:rPr>
              <w:t xml:space="preserve"> số lẻ trên tia số.</w:t>
            </w:r>
          </w:p>
          <w:p w14:paraId="1BE2E0ED" w14:textId="36C52500" w:rsidR="006C6631" w:rsidRPr="000C5C42" w:rsidRDefault="006C6631" w:rsidP="0047365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="00E00982">
              <w:rPr>
                <w:szCs w:val="28"/>
              </w:rPr>
              <w:t>Đếm được có bao nhiêu số chẵn, bao nhiêu số lẻ.</w:t>
            </w:r>
          </w:p>
          <w:p w14:paraId="001BE40A" w14:textId="64505C39" w:rsidR="00AA6D01" w:rsidRPr="000C5C42" w:rsidRDefault="000C064C" w:rsidP="001F2F0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AA6D01" w:rsidRPr="000C5C42">
              <w:rPr>
                <w:szCs w:val="28"/>
              </w:rPr>
              <w:t xml:space="preserve"> Cách tiến hành:</w:t>
            </w:r>
          </w:p>
        </w:tc>
      </w:tr>
      <w:tr w:rsidR="00AA6D01" w:rsidRPr="000C5C42" w14:paraId="77483B0C" w14:textId="77777777" w:rsidTr="00B06F91">
        <w:trPr>
          <w:trHeight w:val="70"/>
        </w:trPr>
        <w:tc>
          <w:tcPr>
            <w:tcW w:w="6067" w:type="dxa"/>
            <w:tcBorders>
              <w:top w:val="dashed" w:sz="4" w:space="0" w:color="auto"/>
              <w:bottom w:val="dashed" w:sz="4" w:space="0" w:color="auto"/>
            </w:tcBorders>
          </w:tcPr>
          <w:p w14:paraId="5416CE11" w14:textId="40CEB33B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Bài 1. </w:t>
            </w:r>
            <w:r w:rsidR="0007307D">
              <w:rPr>
                <w:szCs w:val="28"/>
              </w:rPr>
              <w:t>Trong các số dưới đây, số nào là số chẵn, số nào là số lẻ</w:t>
            </w:r>
            <w:r w:rsidRPr="000C5C42">
              <w:rPr>
                <w:szCs w:val="28"/>
              </w:rPr>
              <w:t xml:space="preserve">? (Làm việc cá nhân) </w:t>
            </w:r>
          </w:p>
          <w:p w14:paraId="09EC5798" w14:textId="49FCA73B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hướng dẫn học sinh làm miệng</w:t>
            </w:r>
            <w:r w:rsidR="00625788">
              <w:rPr>
                <w:szCs w:val="28"/>
              </w:rPr>
              <w:t>:</w:t>
            </w:r>
            <w:r w:rsidR="007E081C">
              <w:rPr>
                <w:szCs w:val="28"/>
              </w:rPr>
              <w:t xml:space="preserve"> </w:t>
            </w:r>
          </w:p>
          <w:p w14:paraId="4AE90788" w14:textId="7B04B6EC" w:rsidR="00AA6D01" w:rsidRDefault="00AA6D01" w:rsidP="00742963">
            <w:pPr>
              <w:spacing w:line="264" w:lineRule="auto"/>
              <w:jc w:val="center"/>
              <w:rPr>
                <w:szCs w:val="28"/>
              </w:rPr>
            </w:pPr>
          </w:p>
          <w:p w14:paraId="3AD2CDC0" w14:textId="77777777" w:rsidR="006C626D" w:rsidRPr="000C5C42" w:rsidRDefault="006C626D" w:rsidP="00513C67">
            <w:pPr>
              <w:spacing w:line="264" w:lineRule="auto"/>
              <w:rPr>
                <w:szCs w:val="28"/>
              </w:rPr>
            </w:pPr>
          </w:p>
          <w:p w14:paraId="5BB9C858" w14:textId="50CECA8C" w:rsidR="00625788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>- GV nhận xét, tuyên dương.</w:t>
            </w:r>
          </w:p>
          <w:p w14:paraId="6BD6BA3D" w14:textId="09D0AEB9" w:rsidR="00576A95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Bài 2: </w:t>
            </w:r>
            <w:r w:rsidR="00D50833">
              <w:rPr>
                <w:szCs w:val="28"/>
              </w:rPr>
              <w:t>Nêu các số chẵn, số lẻ trên tia số dưới đây.</w:t>
            </w:r>
            <w:r w:rsidRPr="000C5C42">
              <w:rPr>
                <w:szCs w:val="28"/>
              </w:rPr>
              <w:t xml:space="preserve"> </w:t>
            </w:r>
            <w:r w:rsidR="00D50833">
              <w:rPr>
                <w:szCs w:val="28"/>
              </w:rPr>
              <w:t>(Làm việc cá nhân)</w:t>
            </w:r>
          </w:p>
          <w:p w14:paraId="09213FED" w14:textId="5BF17396" w:rsidR="00B01C6D" w:rsidRDefault="00B01C6D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mời 1 HS nêu </w:t>
            </w:r>
            <w:r w:rsidR="007E081C">
              <w:rPr>
                <w:szCs w:val="28"/>
              </w:rPr>
              <w:t>dấu hiệu nhận biết số chẵn, số lẻ.</w:t>
            </w:r>
          </w:p>
          <w:p w14:paraId="6A1731C4" w14:textId="77777777" w:rsidR="006C626D" w:rsidRDefault="006C626D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6F5754CF" w14:textId="13DA6C2F" w:rsidR="00576A95" w:rsidRDefault="00576A95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00247">
              <w:rPr>
                <w:szCs w:val="28"/>
              </w:rPr>
              <w:t xml:space="preserve">Cả lớp làm bài vào vở: </w:t>
            </w:r>
          </w:p>
          <w:p w14:paraId="4E54C705" w14:textId="6B1FF272" w:rsidR="00400247" w:rsidRDefault="00400247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3A4E52B" wp14:editId="6342BACB">
                  <wp:extent cx="3324225" cy="323850"/>
                  <wp:effectExtent l="0" t="0" r="9525" b="0"/>
                  <wp:docPr id="5862604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260494" name=""/>
                          <pic:cNvPicPr/>
                        </pic:nvPicPr>
                        <pic:blipFill>
                          <a:blip r:embed="rId8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225" cy="32385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  <w:p w14:paraId="06A4B915" w14:textId="7A96EF83" w:rsidR="001F57CF" w:rsidRDefault="001F57CF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Gọi HS nêu kết quả, HS nhận x</w:t>
            </w:r>
            <w:r w:rsidR="007C2E8A">
              <w:rPr>
                <w:szCs w:val="28"/>
              </w:rPr>
              <w:t>ét</w:t>
            </w:r>
          </w:p>
          <w:p w14:paraId="70B0AEC7" w14:textId="0400E67C" w:rsidR="007C2E8A" w:rsidRDefault="007C2E8A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 chung, tuyên dương.</w:t>
            </w:r>
          </w:p>
          <w:p w14:paraId="7BACD24B" w14:textId="7C59BFF7" w:rsidR="00AA6D01" w:rsidRDefault="006C626D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3: </w:t>
            </w:r>
            <w:r w:rsidR="001629E3">
              <w:rPr>
                <w:szCs w:val="28"/>
              </w:rPr>
              <w:t>Từ 10 đến 31 có bao nhiêu số chẵn, bao nhiêu số lẻ</w:t>
            </w:r>
            <w:r w:rsidR="002758FE">
              <w:rPr>
                <w:szCs w:val="28"/>
              </w:rPr>
              <w:t xml:space="preserve">? </w:t>
            </w:r>
            <w:r w:rsidR="00AA6D01" w:rsidRPr="000C5C42">
              <w:rPr>
                <w:szCs w:val="28"/>
              </w:rPr>
              <w:t xml:space="preserve">(Làm việc nhóm 2) </w:t>
            </w:r>
          </w:p>
          <w:p w14:paraId="729AF1C3" w14:textId="0A8B15A8" w:rsidR="00DC56EE" w:rsidRPr="000C5C42" w:rsidRDefault="00DC56EE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Hỏi: Muốn biết từ 10 đến 31 có bao nhiêu số chẵn, bao nhiêu số lẻ ta làm thế nào?</w:t>
            </w:r>
          </w:p>
          <w:p w14:paraId="79B552C2" w14:textId="53C927F5" w:rsidR="005B139D" w:rsidRDefault="005B139D" w:rsidP="005B139D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cho HS làm theo nhóm.</w:t>
            </w:r>
          </w:p>
          <w:p w14:paraId="3B4F0ECF" w14:textId="77777777" w:rsidR="007A30AE" w:rsidRDefault="007A30AE" w:rsidP="005B139D">
            <w:pPr>
              <w:spacing w:line="264" w:lineRule="auto"/>
              <w:jc w:val="both"/>
              <w:rPr>
                <w:szCs w:val="28"/>
              </w:rPr>
            </w:pPr>
          </w:p>
          <w:p w14:paraId="5B07EEC1" w14:textId="77777777" w:rsidR="007A30AE" w:rsidRPr="000C5C42" w:rsidRDefault="007A30AE" w:rsidP="005B139D">
            <w:pPr>
              <w:spacing w:line="264" w:lineRule="auto"/>
              <w:jc w:val="both"/>
              <w:rPr>
                <w:szCs w:val="28"/>
              </w:rPr>
            </w:pPr>
          </w:p>
          <w:p w14:paraId="35D155A8" w14:textId="77777777" w:rsidR="00550484" w:rsidRPr="000C5C42" w:rsidRDefault="00550484" w:rsidP="0055048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mời các nhóm trình bày.</w:t>
            </w:r>
          </w:p>
          <w:p w14:paraId="3ACFD24B" w14:textId="77777777" w:rsidR="00550484" w:rsidRPr="000C5C42" w:rsidRDefault="00550484" w:rsidP="0055048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Mời các nhóm khác nhận xét</w:t>
            </w:r>
          </w:p>
          <w:p w14:paraId="12300CB3" w14:textId="5A5F53C7" w:rsidR="00AA6D01" w:rsidRPr="000C5C42" w:rsidRDefault="00550484" w:rsidP="00024387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 chung, tuyên dương.</w:t>
            </w:r>
          </w:p>
        </w:tc>
        <w:tc>
          <w:tcPr>
            <w:tcW w:w="4848" w:type="dxa"/>
            <w:tcBorders>
              <w:top w:val="dashed" w:sz="4" w:space="0" w:color="auto"/>
              <w:bottom w:val="dashed" w:sz="4" w:space="0" w:color="auto"/>
            </w:tcBorders>
          </w:tcPr>
          <w:p w14:paraId="5863F529" w14:textId="7A4D0F93" w:rsidR="00AA6D01" w:rsidRPr="000C5C42" w:rsidRDefault="00292746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</w:t>
            </w:r>
            <w:r w:rsidR="00947932">
              <w:rPr>
                <w:szCs w:val="28"/>
              </w:rPr>
              <w:t>1 HS đọc đề bài.</w:t>
            </w:r>
          </w:p>
          <w:p w14:paraId="0DC10056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0AA2729D" w14:textId="3D4D2600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lần lượt </w:t>
            </w:r>
            <w:r w:rsidR="007C0C93">
              <w:rPr>
                <w:szCs w:val="28"/>
              </w:rPr>
              <w:t>trả lời</w:t>
            </w:r>
            <w:r w:rsidR="0017734F">
              <w:rPr>
                <w:szCs w:val="28"/>
              </w:rPr>
              <w:t>, HS khác nhận xét.</w:t>
            </w:r>
          </w:p>
          <w:p w14:paraId="15139BE6" w14:textId="7F003744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r w:rsidR="007C0C93">
              <w:rPr>
                <w:szCs w:val="28"/>
              </w:rPr>
              <w:t>Số chẵn: 12; 108; 194; 656; 72</w:t>
            </w:r>
            <w:r>
              <w:rPr>
                <w:szCs w:val="28"/>
              </w:rPr>
              <w:t xml:space="preserve"> </w:t>
            </w:r>
            <w:r w:rsidRPr="000C5C42">
              <w:rPr>
                <w:szCs w:val="28"/>
              </w:rPr>
              <w:t xml:space="preserve"> </w:t>
            </w:r>
          </w:p>
          <w:p w14:paraId="2C507623" w14:textId="40F6E31A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r w:rsidR="00597924">
              <w:rPr>
                <w:szCs w:val="28"/>
              </w:rPr>
              <w:t>Số lẻ</w:t>
            </w:r>
            <w:r w:rsidRPr="000C5C42">
              <w:rPr>
                <w:szCs w:val="28"/>
              </w:rPr>
              <w:t xml:space="preserve">: </w:t>
            </w:r>
            <w:r w:rsidR="00597924">
              <w:rPr>
                <w:szCs w:val="28"/>
              </w:rPr>
              <w:t>315; 71; 649; 113; 107</w:t>
            </w:r>
          </w:p>
          <w:p w14:paraId="58C6C2D7" w14:textId="77777777" w:rsidR="00AA6D01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HS lắng nghe rút kinh nghiệm.</w:t>
            </w:r>
          </w:p>
          <w:p w14:paraId="5C2D9336" w14:textId="7910E327" w:rsidR="00AA6D01" w:rsidRDefault="00D50833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HS đọc đề bài.</w:t>
            </w:r>
          </w:p>
          <w:p w14:paraId="4F787D9F" w14:textId="77777777" w:rsidR="00B01C6D" w:rsidRDefault="00B01C6D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15162714" w14:textId="269F4D4F" w:rsidR="00576A95" w:rsidRPr="000C5C42" w:rsidRDefault="00B01C6D" w:rsidP="00576A95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HS trình bày</w:t>
            </w:r>
            <w:r w:rsidR="00641AE2">
              <w:rPr>
                <w:szCs w:val="28"/>
              </w:rPr>
              <w:t xml:space="preserve">: </w:t>
            </w:r>
            <w:r w:rsidR="007E081C">
              <w:rPr>
                <w:szCs w:val="28"/>
              </w:rPr>
              <w:t xml:space="preserve">Dựa vào chữ số tận cùng của số đó. Nếu chữ số tận cùng 0; 2; 4; 6; 8 </w:t>
            </w:r>
            <w:r w:rsidR="00576A95">
              <w:rPr>
                <w:szCs w:val="28"/>
              </w:rPr>
              <w:t xml:space="preserve">là số chẵn; chữ số tận cùng 1; 3; 5; 7; 9 là số lẻ. </w:t>
            </w:r>
          </w:p>
          <w:p w14:paraId="72DF503A" w14:textId="5B0BED53" w:rsidR="00B01C6D" w:rsidRDefault="00045FC0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Số chẵn là: 0; 2; 4; 6; 8; 10; 12</w:t>
            </w:r>
          </w:p>
          <w:p w14:paraId="4AD56477" w14:textId="04D83B86" w:rsidR="007C2E8A" w:rsidRPr="00F268E9" w:rsidRDefault="00045FC0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Số lẻ là: 1; 3; 5; 7; 9; 11.</w:t>
            </w:r>
          </w:p>
          <w:p w14:paraId="6C21349D" w14:textId="4D965765" w:rsidR="007C2E8A" w:rsidRDefault="007C2E8A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nhận xét.</w:t>
            </w:r>
          </w:p>
          <w:p w14:paraId="0018A23B" w14:textId="453ADE99" w:rsidR="007C2E8A" w:rsidRDefault="007C2E8A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F15FD0">
              <w:rPr>
                <w:szCs w:val="28"/>
              </w:rPr>
              <w:t xml:space="preserve">HS </w:t>
            </w:r>
            <w:r w:rsidR="006C626D">
              <w:rPr>
                <w:szCs w:val="28"/>
              </w:rPr>
              <w:t>lắng nghe, rút kinh nghiệm.</w:t>
            </w:r>
          </w:p>
          <w:p w14:paraId="5B75680A" w14:textId="0C7BFAA0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- 1 HS </w:t>
            </w:r>
            <w:r w:rsidR="002758FE">
              <w:rPr>
                <w:szCs w:val="28"/>
              </w:rPr>
              <w:t>đọc đề bài.</w:t>
            </w:r>
          </w:p>
          <w:p w14:paraId="42253747" w14:textId="77777777" w:rsidR="00AA6D01" w:rsidRDefault="00AA6D01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3921BB07" w14:textId="015814E0" w:rsidR="00DC56EE" w:rsidRDefault="00DC56EE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879D6">
              <w:rPr>
                <w:szCs w:val="28"/>
              </w:rPr>
              <w:t xml:space="preserve">Viết các số từ </w:t>
            </w:r>
            <w:r w:rsidR="00CA1293">
              <w:rPr>
                <w:szCs w:val="28"/>
              </w:rPr>
              <w:t>10 đến 31 trên tia số rồi đếm.</w:t>
            </w:r>
          </w:p>
          <w:p w14:paraId="31F53753" w14:textId="77777777" w:rsidR="00BC6070" w:rsidRPr="000C5C42" w:rsidRDefault="00BC6070" w:rsidP="00BC6070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làm việc theo phân công.</w:t>
            </w:r>
          </w:p>
          <w:p w14:paraId="3E9918FD" w14:textId="397862DA" w:rsidR="005B139D" w:rsidRDefault="00BC6070" w:rsidP="001F2F0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Từ 10 đến 31 có 11 số chẵn, 11 số lẻ.</w:t>
            </w:r>
          </w:p>
          <w:p w14:paraId="0A6979D9" w14:textId="77777777" w:rsidR="00550484" w:rsidRPr="000C5C42" w:rsidRDefault="00550484" w:rsidP="0055048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trình bày.</w:t>
            </w:r>
          </w:p>
          <w:p w14:paraId="0B7439E6" w14:textId="77777777" w:rsidR="00550484" w:rsidRPr="000C5C42" w:rsidRDefault="00550484" w:rsidP="0055048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khác nhận xét.</w:t>
            </w:r>
          </w:p>
          <w:p w14:paraId="705B3D36" w14:textId="4B556B2F" w:rsidR="00024387" w:rsidRPr="000C5C42" w:rsidRDefault="00550484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Lắng nghe, rút kinh nghiệm.</w:t>
            </w:r>
          </w:p>
        </w:tc>
      </w:tr>
      <w:tr w:rsidR="00AA6D01" w:rsidRPr="000C5C42" w14:paraId="24B70CC5" w14:textId="77777777" w:rsidTr="00992009">
        <w:tc>
          <w:tcPr>
            <w:tcW w:w="1091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90E3412" w14:textId="77265043" w:rsidR="00AA6D01" w:rsidRPr="0054718B" w:rsidRDefault="00CA1293" w:rsidP="001F2F01">
            <w:pPr>
              <w:spacing w:line="264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4</w:t>
            </w:r>
            <w:r w:rsidR="00AA6D01" w:rsidRPr="0054718B">
              <w:rPr>
                <w:b/>
                <w:szCs w:val="28"/>
              </w:rPr>
              <w:t>. Vận dụng trải nghiệ</w:t>
            </w:r>
            <w:r w:rsidR="003D0151">
              <w:rPr>
                <w:b/>
                <w:szCs w:val="28"/>
              </w:rPr>
              <w:t>m (4p)</w:t>
            </w:r>
          </w:p>
          <w:p w14:paraId="20F061FE" w14:textId="5A3EF6F8" w:rsidR="00AA6D01" w:rsidRPr="000C5C42" w:rsidRDefault="000C064C" w:rsidP="001F2F01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AA6D01" w:rsidRPr="000C5C42">
              <w:rPr>
                <w:szCs w:val="28"/>
              </w:rPr>
              <w:t xml:space="preserve"> Mục tiêu:</w:t>
            </w:r>
          </w:p>
          <w:p w14:paraId="40EC23BE" w14:textId="77777777" w:rsidR="00AA6D01" w:rsidRPr="000C5C42" w:rsidRDefault="00AA6D01" w:rsidP="001F2F01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+ Củng cố những kiến thức đã học trong tiết học để học sinh khắc sâu nội dung.</w:t>
            </w:r>
          </w:p>
          <w:p w14:paraId="3E23FB07" w14:textId="77777777" w:rsidR="00AA6D01" w:rsidRPr="000C5C42" w:rsidRDefault="00AA6D01" w:rsidP="001F2F01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+ Vận dụng kiến thức đã học vào thực tiễn.</w:t>
            </w:r>
          </w:p>
          <w:p w14:paraId="05620E91" w14:textId="77777777" w:rsidR="00AA6D01" w:rsidRPr="000C5C42" w:rsidRDefault="00AA6D01" w:rsidP="001F2F01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+ Tạo không khí vui vẻ, hào hứng, lưu luyến sau khi học sinh bài học.</w:t>
            </w:r>
          </w:p>
          <w:p w14:paraId="1DD58E0B" w14:textId="4BFD06EC" w:rsidR="00AA6D01" w:rsidRPr="000C5C42" w:rsidRDefault="000C064C" w:rsidP="001F2F01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AA6D01" w:rsidRPr="000C5C42">
              <w:rPr>
                <w:szCs w:val="28"/>
              </w:rPr>
              <w:t xml:space="preserve"> Cách tiến hành:</w:t>
            </w:r>
          </w:p>
        </w:tc>
      </w:tr>
      <w:tr w:rsidR="00AA6D01" w:rsidRPr="000C5C42" w14:paraId="0E87D425" w14:textId="77777777" w:rsidTr="00992009">
        <w:tc>
          <w:tcPr>
            <w:tcW w:w="6067" w:type="dxa"/>
            <w:tcBorders>
              <w:top w:val="dashed" w:sz="4" w:space="0" w:color="auto"/>
              <w:bottom w:val="dashed" w:sz="4" w:space="0" w:color="auto"/>
            </w:tcBorders>
          </w:tcPr>
          <w:p w14:paraId="1D71B411" w14:textId="2287A24F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tổ chức vận dụng bằng các hình thức như trò chơi, hái hoa,</w:t>
            </w:r>
            <w:r w:rsidR="00CA1293">
              <w:rPr>
                <w:szCs w:val="28"/>
              </w:rPr>
              <w:t xml:space="preserve"> </w:t>
            </w:r>
            <w:r w:rsidRPr="000C5C42">
              <w:rPr>
                <w:szCs w:val="28"/>
              </w:rPr>
              <w:t>...</w:t>
            </w:r>
            <w:r w:rsidR="00CA1293">
              <w:rPr>
                <w:szCs w:val="28"/>
              </w:rPr>
              <w:t xml:space="preserve"> </w:t>
            </w:r>
            <w:r w:rsidRPr="000C5C42">
              <w:rPr>
                <w:szCs w:val="28"/>
              </w:rPr>
              <w:t xml:space="preserve">sau bài học để học sinh nhận biết số </w:t>
            </w:r>
            <w:r w:rsidR="00CA1293">
              <w:rPr>
                <w:szCs w:val="28"/>
              </w:rPr>
              <w:t xml:space="preserve">số chẵn, số lẻ. </w:t>
            </w:r>
          </w:p>
          <w:p w14:paraId="2E15A321" w14:textId="24E5D10E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Ví dụ: GV viết </w:t>
            </w:r>
            <w:r w:rsidR="00B460C7">
              <w:rPr>
                <w:szCs w:val="28"/>
              </w:rPr>
              <w:t>8</w:t>
            </w:r>
            <w:r w:rsidRPr="000C5C42">
              <w:rPr>
                <w:szCs w:val="28"/>
              </w:rPr>
              <w:t xml:space="preserve"> số bất kì như: 52, 39</w:t>
            </w:r>
            <w:r w:rsidR="000E4A44">
              <w:rPr>
                <w:szCs w:val="28"/>
              </w:rPr>
              <w:t>;</w:t>
            </w:r>
            <w:r w:rsidRPr="000C5C42">
              <w:rPr>
                <w:szCs w:val="28"/>
              </w:rPr>
              <w:t xml:space="preserve"> 597; </w:t>
            </w:r>
            <w:r w:rsidR="000E4A44">
              <w:rPr>
                <w:szCs w:val="28"/>
              </w:rPr>
              <w:t>250</w:t>
            </w:r>
            <w:r w:rsidRPr="000C5C42">
              <w:rPr>
                <w:szCs w:val="28"/>
              </w:rPr>
              <w:t xml:space="preserve">; </w:t>
            </w:r>
            <w:r w:rsidR="000E4A44">
              <w:rPr>
                <w:szCs w:val="28"/>
              </w:rPr>
              <w:t xml:space="preserve">101; 294; </w:t>
            </w:r>
            <w:r w:rsidR="00987DAA">
              <w:rPr>
                <w:szCs w:val="28"/>
              </w:rPr>
              <w:t>306; 495</w:t>
            </w:r>
            <w:r w:rsidRPr="000C5C42">
              <w:rPr>
                <w:szCs w:val="28"/>
              </w:rPr>
              <w:t xml:space="preserve"> và</w:t>
            </w:r>
            <w:r w:rsidR="000E4A44">
              <w:rPr>
                <w:szCs w:val="28"/>
              </w:rPr>
              <w:t>o</w:t>
            </w:r>
            <w:r w:rsidRPr="000C5C42">
              <w:rPr>
                <w:szCs w:val="28"/>
              </w:rPr>
              <w:t xml:space="preserve"> </w:t>
            </w:r>
            <w:r w:rsidR="000E4A44">
              <w:rPr>
                <w:szCs w:val="28"/>
              </w:rPr>
              <w:t>8</w:t>
            </w:r>
            <w:r w:rsidRPr="000C5C42">
              <w:rPr>
                <w:szCs w:val="28"/>
              </w:rPr>
              <w:t xml:space="preserve"> phiếu. Mời </w:t>
            </w:r>
            <w:r w:rsidR="00987DAA">
              <w:rPr>
                <w:szCs w:val="28"/>
              </w:rPr>
              <w:t>8</w:t>
            </w:r>
            <w:r w:rsidRPr="000C5C42">
              <w:rPr>
                <w:szCs w:val="28"/>
              </w:rPr>
              <w:t xml:space="preserve"> học sinh tham gia trải nghiệm: Phát </w:t>
            </w:r>
            <w:r w:rsidR="00987DAA">
              <w:rPr>
                <w:szCs w:val="28"/>
              </w:rPr>
              <w:t>8</w:t>
            </w:r>
            <w:r w:rsidRPr="000C5C42">
              <w:rPr>
                <w:szCs w:val="28"/>
              </w:rPr>
              <w:t xml:space="preserve"> phiếu ngẫu nhiên cho </w:t>
            </w:r>
            <w:r w:rsidR="00987DAA">
              <w:rPr>
                <w:szCs w:val="28"/>
              </w:rPr>
              <w:t>8</w:t>
            </w:r>
            <w:r w:rsidRPr="000C5C42">
              <w:rPr>
                <w:szCs w:val="28"/>
              </w:rPr>
              <w:t xml:space="preserve"> em, sau đó mời </w:t>
            </w:r>
            <w:r w:rsidR="00987DAA">
              <w:rPr>
                <w:szCs w:val="28"/>
              </w:rPr>
              <w:t>8</w:t>
            </w:r>
            <w:r w:rsidRPr="000C5C42">
              <w:rPr>
                <w:szCs w:val="28"/>
              </w:rPr>
              <w:t xml:space="preserve"> em đứng </w:t>
            </w:r>
            <w:r w:rsidR="00987DAA">
              <w:rPr>
                <w:szCs w:val="28"/>
              </w:rPr>
              <w:t>thành 2 dãy: Số chẵn, số lẻ.</w:t>
            </w:r>
            <w:r w:rsidRPr="000C5C42">
              <w:rPr>
                <w:szCs w:val="28"/>
              </w:rPr>
              <w:t xml:space="preserve"> Ai đúng sẽ được tuyên dương.</w:t>
            </w:r>
          </w:p>
          <w:p w14:paraId="0F1FF040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Nhận xét, tuyên dương</w:t>
            </w:r>
            <w:r w:rsidR="00024387">
              <w:rPr>
                <w:szCs w:val="28"/>
              </w:rPr>
              <w:t>.</w:t>
            </w:r>
          </w:p>
        </w:tc>
        <w:tc>
          <w:tcPr>
            <w:tcW w:w="4848" w:type="dxa"/>
            <w:tcBorders>
              <w:top w:val="dashed" w:sz="4" w:space="0" w:color="auto"/>
              <w:bottom w:val="dashed" w:sz="4" w:space="0" w:color="auto"/>
            </w:tcBorders>
          </w:tcPr>
          <w:p w14:paraId="575070C2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tham gia để vận dụng kiến thức đã học vào thực tiễn.</w:t>
            </w:r>
          </w:p>
          <w:p w14:paraId="4402B471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13494645" w14:textId="34A9EC1C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 w:rsidR="001507AE">
              <w:rPr>
                <w:szCs w:val="28"/>
              </w:rPr>
              <w:t>8</w:t>
            </w:r>
            <w:r w:rsidRPr="000C5C42">
              <w:rPr>
                <w:szCs w:val="28"/>
              </w:rPr>
              <w:t xml:space="preserve"> HS xung phong tham gia chơi.</w:t>
            </w:r>
            <w:r w:rsidR="004E320D">
              <w:t xml:space="preserve"> </w:t>
            </w:r>
          </w:p>
          <w:p w14:paraId="7D197278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544968A4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1F404FF2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0147ADC4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</w:p>
          <w:p w14:paraId="36E1C679" w14:textId="77777777" w:rsidR="00AA6D01" w:rsidRPr="000C5C42" w:rsidRDefault="00AA6D01" w:rsidP="001F2F0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 để vận dụng vào thực tiễn.</w:t>
            </w:r>
          </w:p>
        </w:tc>
      </w:tr>
      <w:tr w:rsidR="00AA6D01" w:rsidRPr="000C5C42" w14:paraId="1A17AEE8" w14:textId="77777777" w:rsidTr="00992009">
        <w:tc>
          <w:tcPr>
            <w:tcW w:w="10915" w:type="dxa"/>
            <w:gridSpan w:val="2"/>
            <w:tcBorders>
              <w:top w:val="dashed" w:sz="4" w:space="0" w:color="auto"/>
            </w:tcBorders>
          </w:tcPr>
          <w:p w14:paraId="0BE24E29" w14:textId="77777777" w:rsidR="00AA6D01" w:rsidRPr="000C5C42" w:rsidRDefault="00AA6D01" w:rsidP="00926D24">
            <w:pPr>
              <w:rPr>
                <w:szCs w:val="28"/>
              </w:rPr>
            </w:pPr>
            <w:r w:rsidRPr="000C5C42">
              <w:rPr>
                <w:szCs w:val="28"/>
              </w:rPr>
              <w:t>IV. ĐIỀU CHỈNH SAU BÀI DẠY:</w:t>
            </w:r>
          </w:p>
          <w:p w14:paraId="03DD2FA6" w14:textId="081AFB1D" w:rsidR="00AA6D01" w:rsidRPr="000C5C42" w:rsidRDefault="00AA6D01" w:rsidP="00926D24">
            <w:pPr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  <w:r w:rsidR="00F268E9">
              <w:rPr>
                <w:szCs w:val="28"/>
              </w:rPr>
              <w:t>......................</w:t>
            </w:r>
          </w:p>
          <w:p w14:paraId="5779A1FC" w14:textId="0E203685" w:rsidR="00AA6D01" w:rsidRPr="000C5C42" w:rsidRDefault="00AA6D01" w:rsidP="00926D24">
            <w:pPr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  <w:r w:rsidR="00F268E9">
              <w:rPr>
                <w:szCs w:val="28"/>
              </w:rPr>
              <w:t>.......................</w:t>
            </w:r>
          </w:p>
          <w:p w14:paraId="7048209A" w14:textId="647BB362" w:rsidR="00AA6D01" w:rsidRPr="000C5C42" w:rsidRDefault="00AA6D01" w:rsidP="00926D24">
            <w:pPr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  <w:r w:rsidR="007B7262">
              <w:rPr>
                <w:szCs w:val="28"/>
              </w:rPr>
              <w:t>.......................</w:t>
            </w:r>
          </w:p>
        </w:tc>
      </w:tr>
    </w:tbl>
    <w:p w14:paraId="5FBFABBD" w14:textId="37278219" w:rsidR="009C486A" w:rsidRPr="009C486A" w:rsidRDefault="009C486A" w:rsidP="009C486A">
      <w:pPr>
        <w:jc w:val="center"/>
        <w:rPr>
          <w:szCs w:val="28"/>
        </w:rPr>
      </w:pPr>
      <w:r w:rsidRPr="009C486A">
        <w:rPr>
          <w:szCs w:val="28"/>
        </w:rPr>
        <w:lastRenderedPageBreak/>
        <w:t>Thứ ba, ngày 12/9/2023</w:t>
      </w:r>
    </w:p>
    <w:p w14:paraId="46FD2E56" w14:textId="1D79ABC7" w:rsidR="00CA1293" w:rsidRPr="00522443" w:rsidRDefault="00CA1293" w:rsidP="009C486A">
      <w:pPr>
        <w:jc w:val="center"/>
        <w:rPr>
          <w:b/>
          <w:szCs w:val="28"/>
        </w:rPr>
      </w:pPr>
      <w:r w:rsidRPr="00522443">
        <w:rPr>
          <w:b/>
          <w:szCs w:val="28"/>
        </w:rPr>
        <w:t>CHỦ ĐỀ 1: ÔN TẬP VÀ BỔ SUNG</w:t>
      </w:r>
    </w:p>
    <w:p w14:paraId="6457F942" w14:textId="5EA9C3B0" w:rsidR="00CA1293" w:rsidRPr="000C5C42" w:rsidRDefault="00CA1293" w:rsidP="000A72FA">
      <w:pPr>
        <w:jc w:val="center"/>
        <w:rPr>
          <w:szCs w:val="28"/>
        </w:rPr>
      </w:pPr>
      <w:r w:rsidRPr="00522443">
        <w:rPr>
          <w:szCs w:val="28"/>
        </w:rPr>
        <w:t>Bài 0</w:t>
      </w:r>
      <w:r>
        <w:rPr>
          <w:szCs w:val="28"/>
        </w:rPr>
        <w:t>3</w:t>
      </w:r>
      <w:r w:rsidRPr="00522443">
        <w:rPr>
          <w:szCs w:val="28"/>
        </w:rPr>
        <w:t xml:space="preserve">: </w:t>
      </w:r>
      <w:r w:rsidR="003705A3">
        <w:rPr>
          <w:szCs w:val="28"/>
        </w:rPr>
        <w:t>LUYỆN TẬP</w:t>
      </w:r>
      <w:r w:rsidR="000A72FA">
        <w:rPr>
          <w:szCs w:val="28"/>
        </w:rPr>
        <w:t xml:space="preserve"> </w:t>
      </w:r>
    </w:p>
    <w:p w14:paraId="1E023F8E" w14:textId="77777777" w:rsidR="00CA1293" w:rsidRPr="00F27F36" w:rsidRDefault="00CA1293" w:rsidP="00CA1293">
      <w:pPr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I. YÊU CẦU CẦN ĐẠT</w:t>
      </w:r>
      <w:r>
        <w:rPr>
          <w:b/>
          <w:szCs w:val="28"/>
        </w:rPr>
        <w:t>.</w:t>
      </w:r>
    </w:p>
    <w:p w14:paraId="574CF79C" w14:textId="77777777" w:rsidR="00CA1293" w:rsidRPr="004B7E7E" w:rsidRDefault="00CA1293" w:rsidP="00CA1293">
      <w:pPr>
        <w:spacing w:before="120" w:line="264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>1. Năng lực đặc thù:</w:t>
      </w:r>
    </w:p>
    <w:p w14:paraId="56E970C8" w14:textId="12C2026C" w:rsidR="001774C5" w:rsidRPr="000C5C42" w:rsidRDefault="003705A3" w:rsidP="003705A3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r w:rsidR="0045046A">
        <w:rPr>
          <w:szCs w:val="28"/>
        </w:rPr>
        <w:t xml:space="preserve">Củng cố </w:t>
      </w:r>
      <w:r w:rsidR="001774C5">
        <w:rPr>
          <w:szCs w:val="28"/>
        </w:rPr>
        <w:t>cách nhận biết</w:t>
      </w:r>
      <w:r w:rsidR="0045046A">
        <w:rPr>
          <w:szCs w:val="28"/>
        </w:rPr>
        <w:t xml:space="preserve"> về</w:t>
      </w:r>
      <w:r>
        <w:rPr>
          <w:szCs w:val="28"/>
        </w:rPr>
        <w:t xml:space="preserve"> nhận biết số chẵn, số lẻ</w:t>
      </w:r>
      <w:r w:rsidR="001774C5">
        <w:rPr>
          <w:szCs w:val="28"/>
        </w:rPr>
        <w:t xml:space="preserve"> và bổ sung cách nhận biết hai số chẵn liên tiếp, hai số lẻ liên tiếp</w:t>
      </w:r>
      <w:r w:rsidR="001C3C9A">
        <w:rPr>
          <w:szCs w:val="28"/>
        </w:rPr>
        <w:t>.</w:t>
      </w:r>
    </w:p>
    <w:p w14:paraId="3B2824ED" w14:textId="1405FA1B" w:rsidR="00CA1293" w:rsidRDefault="00CA1293" w:rsidP="00CA1293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Phát triển năng lực tư duy và lập luận toán học.</w:t>
      </w:r>
    </w:p>
    <w:p w14:paraId="0E1D67AD" w14:textId="77777777" w:rsidR="00CA1293" w:rsidRPr="000C5C42" w:rsidRDefault="00CA1293" w:rsidP="00CA1293">
      <w:pPr>
        <w:spacing w:line="264" w:lineRule="auto"/>
        <w:ind w:firstLine="360"/>
        <w:jc w:val="both"/>
        <w:rPr>
          <w:szCs w:val="28"/>
        </w:rPr>
      </w:pPr>
      <w:r>
        <w:rPr>
          <w:szCs w:val="28"/>
        </w:rPr>
        <w:t>- Vận dụng bài học vào thực tiễn.</w:t>
      </w:r>
    </w:p>
    <w:p w14:paraId="191F0794" w14:textId="77777777" w:rsidR="00CA1293" w:rsidRPr="004B7E7E" w:rsidRDefault="00CA1293" w:rsidP="00CA1293">
      <w:pPr>
        <w:spacing w:before="120"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2. Năng lực chung.</w:t>
      </w:r>
    </w:p>
    <w:p w14:paraId="5672874A" w14:textId="77777777" w:rsidR="00CA1293" w:rsidRPr="000C5C42" w:rsidRDefault="00CA1293" w:rsidP="00CA1293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lực tự chủ, tự học: Biết tự giác học tập, làm bài tập và các nhiệm vụ được giao.</w:t>
      </w:r>
    </w:p>
    <w:p w14:paraId="02BD0983" w14:textId="77777777" w:rsidR="00CA1293" w:rsidRPr="000C5C42" w:rsidRDefault="00CA1293" w:rsidP="00CA1293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giải quyết vấn đề và sáng tạo: tham gia </w:t>
      </w:r>
      <w:r>
        <w:rPr>
          <w:szCs w:val="28"/>
        </w:rPr>
        <w:t xml:space="preserve">tốt </w:t>
      </w:r>
      <w:r w:rsidRPr="000C5C42">
        <w:rPr>
          <w:szCs w:val="28"/>
        </w:rPr>
        <w:t>trò chơi, vận dụng.</w:t>
      </w:r>
    </w:p>
    <w:p w14:paraId="2922A216" w14:textId="77777777" w:rsidR="00CA1293" w:rsidRPr="000C5C42" w:rsidRDefault="00CA1293" w:rsidP="00CA1293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giao tiếp và hợp tác: </w:t>
      </w:r>
      <w:r>
        <w:rPr>
          <w:szCs w:val="28"/>
        </w:rPr>
        <w:t>Phát triển năng lực</w:t>
      </w:r>
      <w:r w:rsidRPr="000C5C42">
        <w:rPr>
          <w:szCs w:val="28"/>
        </w:rPr>
        <w:t xml:space="preserve"> </w:t>
      </w:r>
      <w:r>
        <w:rPr>
          <w:szCs w:val="28"/>
        </w:rPr>
        <w:t>giao tiếp trong hoạt động nhóm</w:t>
      </w:r>
      <w:r w:rsidRPr="000C5C42">
        <w:rPr>
          <w:szCs w:val="28"/>
        </w:rPr>
        <w:t>.</w:t>
      </w:r>
    </w:p>
    <w:p w14:paraId="30B0E203" w14:textId="77777777" w:rsidR="00CA1293" w:rsidRPr="004B7E7E" w:rsidRDefault="00CA1293" w:rsidP="00CA1293">
      <w:pPr>
        <w:spacing w:before="120"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3. Phẩm chất.</w:t>
      </w:r>
    </w:p>
    <w:p w14:paraId="0CDB6A87" w14:textId="77777777" w:rsidR="00CA1293" w:rsidRPr="000C5C42" w:rsidRDefault="00CA1293" w:rsidP="00CA1293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Phẩm chất nhân ái: Có ý thức giúp đỡ lẫn nhau trong hoạt động nhóm để hoàn thành nhiệm vụ.</w:t>
      </w:r>
    </w:p>
    <w:p w14:paraId="589283ED" w14:textId="77777777" w:rsidR="00CA1293" w:rsidRPr="000C5C42" w:rsidRDefault="00CA1293" w:rsidP="00CA1293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Phẩm chất chăm chỉ: Có ý thức tự giác học tập, trả lời câu hỏi; làm tốt các bài tập.</w:t>
      </w:r>
    </w:p>
    <w:p w14:paraId="07DBEE7F" w14:textId="77777777" w:rsidR="00CA1293" w:rsidRPr="000C5C42" w:rsidRDefault="00CA1293" w:rsidP="00CA1293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Phẩm chất trách nhiệm: </w:t>
      </w:r>
      <w:r>
        <w:rPr>
          <w:szCs w:val="28"/>
        </w:rPr>
        <w:t>Biết g</w:t>
      </w:r>
      <w:r w:rsidRPr="000C5C42">
        <w:rPr>
          <w:szCs w:val="28"/>
        </w:rPr>
        <w:t>iữ trật tự, lắ</w:t>
      </w:r>
      <w:r>
        <w:rPr>
          <w:szCs w:val="28"/>
        </w:rPr>
        <w:t>ng nghe và</w:t>
      </w:r>
      <w:r w:rsidRPr="000C5C42">
        <w:rPr>
          <w:szCs w:val="28"/>
        </w:rPr>
        <w:t xml:space="preserve"> học tập nghiêm túc.</w:t>
      </w:r>
    </w:p>
    <w:p w14:paraId="1B5937FC" w14:textId="77777777" w:rsidR="00CA1293" w:rsidRPr="00F27F36" w:rsidRDefault="00CA1293" w:rsidP="00CA1293">
      <w:pPr>
        <w:spacing w:before="120" w:line="264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ĐỒ DÙNG DẠY HỌ</w:t>
      </w:r>
      <w:r>
        <w:rPr>
          <w:b/>
          <w:szCs w:val="28"/>
        </w:rPr>
        <w:t>C.</w:t>
      </w:r>
    </w:p>
    <w:p w14:paraId="48C57AB7" w14:textId="77777777" w:rsidR="00CA1293" w:rsidRPr="000C5C42" w:rsidRDefault="00CA1293" w:rsidP="00CA1293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Kế hoạch bài dạy, bài giảng Power point.</w:t>
      </w:r>
    </w:p>
    <w:p w14:paraId="5B0192D9" w14:textId="77777777" w:rsidR="00CA1293" w:rsidRPr="000C5C42" w:rsidRDefault="00CA1293" w:rsidP="00CA1293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SGK và các thiết bị, học liệu phụ vụ cho tiết dạy.</w:t>
      </w:r>
    </w:p>
    <w:p w14:paraId="666B7CE6" w14:textId="77777777" w:rsidR="00CA1293" w:rsidRPr="00E00E97" w:rsidRDefault="00CA1293" w:rsidP="00CA1293">
      <w:pPr>
        <w:spacing w:before="120" w:line="264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HOẠT ĐỘNG DẠY HỌC</w:t>
      </w:r>
      <w:r>
        <w:rPr>
          <w:b/>
          <w:szCs w:val="28"/>
        </w:rPr>
        <w:t>.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7"/>
        <w:gridCol w:w="4990"/>
      </w:tblGrid>
      <w:tr w:rsidR="00CA1293" w:rsidRPr="00E00E97" w14:paraId="104D3DB6" w14:textId="77777777" w:rsidTr="009A782B">
        <w:tc>
          <w:tcPr>
            <w:tcW w:w="6067" w:type="dxa"/>
            <w:tcBorders>
              <w:bottom w:val="dashed" w:sz="4" w:space="0" w:color="auto"/>
            </w:tcBorders>
          </w:tcPr>
          <w:p w14:paraId="44A37D3D" w14:textId="77777777" w:rsidR="00CA1293" w:rsidRPr="00E00E97" w:rsidRDefault="00CA1293" w:rsidP="008F33B6">
            <w:pPr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giáo viên</w:t>
            </w:r>
          </w:p>
        </w:tc>
        <w:tc>
          <w:tcPr>
            <w:tcW w:w="4990" w:type="dxa"/>
            <w:tcBorders>
              <w:bottom w:val="dashed" w:sz="4" w:space="0" w:color="auto"/>
            </w:tcBorders>
          </w:tcPr>
          <w:p w14:paraId="4F086666" w14:textId="77777777" w:rsidR="00CA1293" w:rsidRPr="00E00E97" w:rsidRDefault="00CA1293" w:rsidP="008F33B6">
            <w:pPr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học sinh</w:t>
            </w:r>
          </w:p>
        </w:tc>
      </w:tr>
      <w:tr w:rsidR="00CA1293" w:rsidRPr="000C5C42" w14:paraId="14EC3919" w14:textId="77777777" w:rsidTr="009A782B">
        <w:tc>
          <w:tcPr>
            <w:tcW w:w="11057" w:type="dxa"/>
            <w:gridSpan w:val="2"/>
            <w:tcBorders>
              <w:bottom w:val="single" w:sz="4" w:space="0" w:color="auto"/>
            </w:tcBorders>
          </w:tcPr>
          <w:p w14:paraId="7E451CBF" w14:textId="3FFB128B" w:rsidR="00CA1293" w:rsidRPr="0054718B" w:rsidRDefault="00CA1293" w:rsidP="008F33B6">
            <w:pPr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1. Khởi độ</w:t>
            </w:r>
            <w:r w:rsidR="009A782B">
              <w:rPr>
                <w:b/>
                <w:szCs w:val="28"/>
              </w:rPr>
              <w:t>ng (3p)</w:t>
            </w:r>
          </w:p>
          <w:p w14:paraId="3C6CBCFB" w14:textId="183B63CC" w:rsidR="00CA1293" w:rsidRDefault="000C064C" w:rsidP="008F33B6">
            <w:pPr>
              <w:rPr>
                <w:szCs w:val="28"/>
              </w:rPr>
            </w:pPr>
            <w:r>
              <w:rPr>
                <w:szCs w:val="28"/>
              </w:rPr>
              <w:t>*</w:t>
            </w:r>
            <w:r w:rsidR="00CA1293" w:rsidRPr="000C5C42">
              <w:rPr>
                <w:szCs w:val="28"/>
              </w:rPr>
              <w:t xml:space="preserve"> Mục tiêu:</w:t>
            </w:r>
            <w:r w:rsidR="00CA1293">
              <w:rPr>
                <w:szCs w:val="28"/>
              </w:rPr>
              <w:t xml:space="preserve"> </w:t>
            </w:r>
          </w:p>
          <w:p w14:paraId="329AAABF" w14:textId="77777777" w:rsidR="00CA1293" w:rsidRPr="000C5C42" w:rsidRDefault="00CA1293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+ Tạo không khí vui vẻ, khấn khởi trước giờ học.</w:t>
            </w:r>
          </w:p>
          <w:p w14:paraId="729538C0" w14:textId="77777777" w:rsidR="00CA1293" w:rsidRPr="000C5C42" w:rsidRDefault="00CA1293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+ Kiểm tra kiến thức đã học của học sinh ở bài trước.</w:t>
            </w:r>
          </w:p>
          <w:p w14:paraId="61AF1602" w14:textId="22EACB7E" w:rsidR="00CA1293" w:rsidRPr="000C5C42" w:rsidRDefault="000C064C" w:rsidP="008F33B6">
            <w:pPr>
              <w:rPr>
                <w:szCs w:val="28"/>
              </w:rPr>
            </w:pPr>
            <w:r>
              <w:rPr>
                <w:szCs w:val="28"/>
              </w:rPr>
              <w:t>*</w:t>
            </w:r>
            <w:r w:rsidR="00CA1293" w:rsidRPr="000C5C42">
              <w:rPr>
                <w:szCs w:val="28"/>
              </w:rPr>
              <w:t xml:space="preserve"> Cách tiến hành:</w:t>
            </w:r>
          </w:p>
        </w:tc>
      </w:tr>
      <w:tr w:rsidR="00CA1293" w:rsidRPr="000C5C42" w14:paraId="2AEF77B8" w14:textId="77777777" w:rsidTr="009A782B">
        <w:tc>
          <w:tcPr>
            <w:tcW w:w="6067" w:type="dxa"/>
            <w:tcBorders>
              <w:bottom w:val="dashed" w:sz="4" w:space="0" w:color="auto"/>
            </w:tcBorders>
          </w:tcPr>
          <w:p w14:paraId="45573CEA" w14:textId="77777777" w:rsidR="00CA1293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tổ chức trò chơi để khởi động bài học.</w:t>
            </w:r>
          </w:p>
          <w:p w14:paraId="7A5A2710" w14:textId="77777777" w:rsidR="00A93AE0" w:rsidRPr="000C5C42" w:rsidRDefault="00A93AE0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EC8A5C3" w14:textId="438E037E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1: </w:t>
            </w:r>
            <w:r w:rsidR="001455D2">
              <w:rPr>
                <w:szCs w:val="28"/>
              </w:rPr>
              <w:t>Nêu dấu hiệu nhận biết số chẵn?</w:t>
            </w:r>
          </w:p>
          <w:p w14:paraId="328C11FE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429B032F" w14:textId="37D92D02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2:  </w:t>
            </w:r>
            <w:r w:rsidR="001455D2">
              <w:rPr>
                <w:szCs w:val="28"/>
              </w:rPr>
              <w:t>Nêu dấu hiệu nhận biết số lẻ?</w:t>
            </w:r>
          </w:p>
          <w:p w14:paraId="4FD5E79B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C2314BA" w14:textId="76BF9E26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3: </w:t>
            </w:r>
            <w:r w:rsidR="0056571E">
              <w:rPr>
                <w:szCs w:val="28"/>
              </w:rPr>
              <w:t>Số</w:t>
            </w:r>
            <w:r w:rsidRPr="000C5C42">
              <w:rPr>
                <w:szCs w:val="28"/>
              </w:rPr>
              <w:t xml:space="preserve"> 53</w:t>
            </w:r>
            <w:r w:rsidR="0056571E">
              <w:rPr>
                <w:szCs w:val="28"/>
              </w:rPr>
              <w:t>8 là số chẵn hay số lẻ?</w:t>
            </w:r>
          </w:p>
          <w:p w14:paraId="49B1FD8A" w14:textId="77777777" w:rsidR="0056571E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4: </w:t>
            </w:r>
            <w:r w:rsidR="0056571E">
              <w:rPr>
                <w:szCs w:val="28"/>
              </w:rPr>
              <w:t>Số</w:t>
            </w:r>
            <w:r w:rsidR="0056571E" w:rsidRPr="000C5C42">
              <w:rPr>
                <w:szCs w:val="28"/>
              </w:rPr>
              <w:t xml:space="preserve"> </w:t>
            </w:r>
            <w:r w:rsidR="0056571E">
              <w:rPr>
                <w:szCs w:val="28"/>
              </w:rPr>
              <w:t>245 là số chẵn hay số lẻ?</w:t>
            </w:r>
          </w:p>
          <w:p w14:paraId="2E3F1039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14:paraId="445E21BD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dẫn dắt vào bài mới</w:t>
            </w:r>
          </w:p>
        </w:tc>
        <w:tc>
          <w:tcPr>
            <w:tcW w:w="4990" w:type="dxa"/>
            <w:tcBorders>
              <w:bottom w:val="dashed" w:sz="4" w:space="0" w:color="auto"/>
            </w:tcBorders>
          </w:tcPr>
          <w:p w14:paraId="6A4130FD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tham gia trò chơi</w:t>
            </w:r>
          </w:p>
          <w:p w14:paraId="6201583D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+ Trả lời:</w:t>
            </w:r>
          </w:p>
          <w:p w14:paraId="68A2FF70" w14:textId="475A5691" w:rsidR="00CA1293" w:rsidRPr="000C5C42" w:rsidRDefault="00A93AE0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Số chẵn là s</w:t>
            </w:r>
            <w:r w:rsidR="00DD22C3">
              <w:rPr>
                <w:szCs w:val="28"/>
              </w:rPr>
              <w:t>ố có chữ số tận cùng là 0; 2; 4; 6; 8.</w:t>
            </w:r>
          </w:p>
          <w:p w14:paraId="36A8637D" w14:textId="534C0921" w:rsidR="000F765C" w:rsidRPr="000C5C42" w:rsidRDefault="000F765C" w:rsidP="000F765C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Số lẻ là số có chữ số tận cùng là 1; 3; 5; 7; 9.</w:t>
            </w:r>
          </w:p>
          <w:p w14:paraId="1E0DD11A" w14:textId="3D457C90" w:rsidR="00CA1293" w:rsidRPr="000C5C42" w:rsidRDefault="000F765C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CA1293" w:rsidRPr="000C5C42">
              <w:rPr>
                <w:szCs w:val="28"/>
              </w:rPr>
              <w:t xml:space="preserve"> </w:t>
            </w:r>
            <w:r>
              <w:rPr>
                <w:szCs w:val="28"/>
              </w:rPr>
              <w:t>Số 538 là số chẵn.</w:t>
            </w:r>
          </w:p>
          <w:p w14:paraId="21832532" w14:textId="3A5FA271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Số </w:t>
            </w:r>
            <w:r w:rsidR="000F765C">
              <w:rPr>
                <w:szCs w:val="28"/>
              </w:rPr>
              <w:t>245 là số lẻ.</w:t>
            </w:r>
          </w:p>
          <w:p w14:paraId="3F36A137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2DD3A1B5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nghe.</w:t>
            </w:r>
          </w:p>
        </w:tc>
      </w:tr>
      <w:tr w:rsidR="00CA1293" w:rsidRPr="000C5C42" w14:paraId="4FDE7806" w14:textId="77777777" w:rsidTr="009A782B">
        <w:tc>
          <w:tcPr>
            <w:tcW w:w="1105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FD094F3" w14:textId="601B91AB" w:rsidR="00CA1293" w:rsidRPr="0054718B" w:rsidRDefault="00CA1293" w:rsidP="008F33B6">
            <w:pPr>
              <w:spacing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lastRenderedPageBreak/>
              <w:t>2. Luyện tậ</w:t>
            </w:r>
            <w:r w:rsidR="0060177A">
              <w:rPr>
                <w:b/>
                <w:szCs w:val="28"/>
              </w:rPr>
              <w:t>p (28p)</w:t>
            </w:r>
          </w:p>
          <w:p w14:paraId="11673AFC" w14:textId="5F8C4E66" w:rsidR="00BD4A32" w:rsidRDefault="000C064C" w:rsidP="00BD4A3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CA1293" w:rsidRPr="000C5C42">
              <w:rPr>
                <w:szCs w:val="28"/>
              </w:rPr>
              <w:t xml:space="preserve"> Mục tiêu: </w:t>
            </w:r>
          </w:p>
          <w:p w14:paraId="06A07470" w14:textId="404E9D41" w:rsidR="00BD4A32" w:rsidRPr="000C5C42" w:rsidRDefault="00BD4A32" w:rsidP="00BD4A3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 w:rsidRPr="000C5C42">
              <w:rPr>
                <w:szCs w:val="28"/>
              </w:rPr>
              <w:t xml:space="preserve"> </w:t>
            </w:r>
            <w:r>
              <w:rPr>
                <w:szCs w:val="28"/>
              </w:rPr>
              <w:t>Củng cố kiến thức về nhận biết số chẵn, số lẻ.</w:t>
            </w:r>
          </w:p>
          <w:p w14:paraId="0AFE10FD" w14:textId="71DBD0B3" w:rsidR="00CA1293" w:rsidRPr="000C5C42" w:rsidRDefault="000C064C" w:rsidP="008F33B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CA1293" w:rsidRPr="000C5C42">
              <w:rPr>
                <w:szCs w:val="28"/>
              </w:rPr>
              <w:t xml:space="preserve"> Cách tiến hành:</w:t>
            </w:r>
          </w:p>
        </w:tc>
      </w:tr>
      <w:tr w:rsidR="00CA1293" w:rsidRPr="000C5C42" w14:paraId="47D64AD5" w14:textId="77777777" w:rsidTr="009A782B">
        <w:tc>
          <w:tcPr>
            <w:tcW w:w="6067" w:type="dxa"/>
            <w:tcBorders>
              <w:top w:val="dashed" w:sz="4" w:space="0" w:color="auto"/>
              <w:bottom w:val="dashed" w:sz="4" w:space="0" w:color="auto"/>
            </w:tcBorders>
          </w:tcPr>
          <w:p w14:paraId="718D2810" w14:textId="77777777" w:rsidR="00D01BEA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Bài 1. </w:t>
            </w:r>
            <w:r w:rsidR="00D01BEA">
              <w:rPr>
                <w:szCs w:val="28"/>
              </w:rPr>
              <w:t xml:space="preserve">Con ong bay đến bông hoa màu nào nếu: </w:t>
            </w:r>
          </w:p>
          <w:p w14:paraId="2D72BA23" w14:textId="77777777" w:rsidR="009E5F05" w:rsidRDefault="00D01BEA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a) </w:t>
            </w:r>
            <w:r w:rsidR="009E5F05">
              <w:rPr>
                <w:szCs w:val="28"/>
              </w:rPr>
              <w:t>Con ong bay theo đường ghi các số chẵn</w:t>
            </w:r>
            <w:r w:rsidR="00CA1293" w:rsidRPr="000C5C42">
              <w:rPr>
                <w:szCs w:val="28"/>
              </w:rPr>
              <w:t xml:space="preserve">? </w:t>
            </w:r>
          </w:p>
          <w:p w14:paraId="24AF6E46" w14:textId="3059DB33" w:rsidR="00CA1293" w:rsidRPr="000C5C42" w:rsidRDefault="009E5F05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b) Con ong bay theo đường ghi các số lẻ? </w:t>
            </w:r>
            <w:r w:rsidR="00CA1293" w:rsidRPr="000C5C42">
              <w:rPr>
                <w:szCs w:val="28"/>
              </w:rPr>
              <w:t xml:space="preserve">(Làm việc cá nhân) </w:t>
            </w:r>
          </w:p>
          <w:p w14:paraId="4BE83354" w14:textId="41FF5630" w:rsidR="00CA1293" w:rsidRPr="000C5C42" w:rsidRDefault="00CA1293" w:rsidP="00843498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hướng dẫn học sinh làm miệng</w:t>
            </w:r>
            <w:r w:rsidR="00843498">
              <w:rPr>
                <w:szCs w:val="28"/>
              </w:rPr>
              <w:t>:</w:t>
            </w:r>
            <w:r w:rsidRPr="000C5C42">
              <w:rPr>
                <w:szCs w:val="28"/>
              </w:rPr>
              <w:t xml:space="preserve"> </w:t>
            </w:r>
            <w:r w:rsidR="00E060E8">
              <w:rPr>
                <w:noProof/>
              </w:rPr>
              <w:drawing>
                <wp:inline distT="0" distB="0" distL="0" distR="0" wp14:anchorId="662400A1" wp14:editId="2E9FE813">
                  <wp:extent cx="3095625" cy="1495425"/>
                  <wp:effectExtent l="0" t="0" r="9525" b="9525"/>
                  <wp:docPr id="579199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19939" name="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49000"/>
                                    </a14:imgEffect>
                                    <a14:imgEffect>
                                      <a14:brightnessContrast bright="6000" contrast="-6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62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44C297" w14:textId="77777777" w:rsidR="00EE24E9" w:rsidRDefault="00EE24E9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62B96A4" w14:textId="77777777" w:rsidR="00EE24E9" w:rsidRPr="00EE24E9" w:rsidRDefault="00EE24E9" w:rsidP="008F33B6">
            <w:pPr>
              <w:spacing w:line="264" w:lineRule="auto"/>
              <w:jc w:val="both"/>
              <w:rPr>
                <w:sz w:val="32"/>
                <w:szCs w:val="32"/>
              </w:rPr>
            </w:pPr>
          </w:p>
          <w:p w14:paraId="2605E812" w14:textId="18EA0E19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14:paraId="4BA4CA1D" w14:textId="37ED5AE4" w:rsidR="00CA1293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Bài 2: </w:t>
            </w:r>
            <w:r w:rsidR="0041098D">
              <w:rPr>
                <w:szCs w:val="28"/>
              </w:rPr>
              <w:t xml:space="preserve">Nêu số nhà </w:t>
            </w:r>
            <w:r w:rsidR="006F6066">
              <w:rPr>
                <w:szCs w:val="28"/>
              </w:rPr>
              <w:t>còn thiếu.</w:t>
            </w:r>
            <w:r w:rsidRPr="000C5C42">
              <w:rPr>
                <w:szCs w:val="28"/>
              </w:rPr>
              <w:t xml:space="preserve"> (Làm việc nhóm 2) </w:t>
            </w:r>
          </w:p>
          <w:p w14:paraId="2B8DFCDB" w14:textId="4F5003D9" w:rsidR="00FA5D4F" w:rsidRDefault="00FA5D4F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cho HS làm bài theo nhóm 2</w:t>
            </w:r>
            <w:r w:rsidR="0038527D">
              <w:rPr>
                <w:szCs w:val="28"/>
              </w:rPr>
              <w:t>, các nhóm làm bài vào vở.</w:t>
            </w:r>
          </w:p>
          <w:p w14:paraId="0393E21F" w14:textId="4BB086AE" w:rsidR="00055AAE" w:rsidRDefault="00EE24E9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A01F071" wp14:editId="4E8FAB3F">
                  <wp:extent cx="3324225" cy="666750"/>
                  <wp:effectExtent l="0" t="0" r="9525" b="0"/>
                  <wp:docPr id="809398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39850" name=""/>
                          <pic:cNvPicPr/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6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22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6C53E9" w14:textId="1A0AD4C7" w:rsidR="005B692D" w:rsidRDefault="005B692D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mời các nhóm trình bày. </w:t>
            </w:r>
          </w:p>
          <w:p w14:paraId="3950F600" w14:textId="77777777" w:rsidR="001C0AF1" w:rsidRPr="000C5C42" w:rsidRDefault="001C0AF1" w:rsidP="001C0AF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Đổi vở soát theo nhóm bàn trình bày kết quả, nhận xét lẫn nhau.</w:t>
            </w:r>
          </w:p>
          <w:p w14:paraId="71FA26D4" w14:textId="77777777" w:rsidR="001C0AF1" w:rsidRPr="000C5C42" w:rsidRDefault="001C0AF1" w:rsidP="001C0AF1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14:paraId="6B1055F2" w14:textId="15FB6F16" w:rsidR="007F611A" w:rsidRDefault="006B652E" w:rsidP="007F611A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3: </w:t>
            </w:r>
            <w:r w:rsidR="007F611A">
              <w:rPr>
                <w:szCs w:val="28"/>
              </w:rPr>
              <w:t>a) Số?</w:t>
            </w:r>
            <w:r w:rsidR="0038527D">
              <w:rPr>
                <w:szCs w:val="28"/>
              </w:rPr>
              <w:t xml:space="preserve"> (Làm việc nhóm đôi)</w:t>
            </w:r>
          </w:p>
          <w:p w14:paraId="2CC20F35" w14:textId="40930BC9" w:rsidR="005A3B18" w:rsidRDefault="005A3B18" w:rsidP="007F611A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cho HS làm bài theo nhóm đôi.</w:t>
            </w:r>
          </w:p>
          <w:p w14:paraId="09698167" w14:textId="222C6321" w:rsidR="007F611A" w:rsidRDefault="007F611A" w:rsidP="007F611A">
            <w:pPr>
              <w:spacing w:line="264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473A9CCB" wp14:editId="25ACE93C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193040</wp:posOffset>
                      </wp:positionV>
                      <wp:extent cx="320634" cy="285007"/>
                      <wp:effectExtent l="0" t="0" r="22860" b="20320"/>
                      <wp:wrapNone/>
                      <wp:docPr id="177816777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634" cy="28500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A59871" w14:textId="04FF1547" w:rsidR="00362362" w:rsidRPr="005F5E0A" w:rsidRDefault="00362362" w:rsidP="007F611A">
                                  <w:pPr>
                                    <w:jc w:val="center"/>
                                    <w:rPr>
                                      <w:sz w:val="24"/>
                                      <w:szCs w:val="22"/>
                                    </w:rPr>
                                  </w:pPr>
                                  <w:r w:rsidRPr="005F5E0A">
                                    <w:rPr>
                                      <w:sz w:val="24"/>
                                      <w:szCs w:val="22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A9CCB" id="Rectangle 1" o:spid="_x0000_s1026" style="position:absolute;left:0;text-align:left;margin-left:163pt;margin-top:15.2pt;width:25.25pt;height:22.45pt;z-index:251631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" fillcolor="white [3201]" strokecolor="black [3200]" strokeweight="2pt">
                      <v:textbox>
                        <w:txbxContent>
                          <w:p w14:paraId="0EA59871" w14:textId="04FF1547" w:rsidR="00362362" w:rsidRPr="005F5E0A" w:rsidRDefault="00362362" w:rsidP="007F611A">
                            <w:pPr>
                              <w:jc w:val="center"/>
                              <w:rPr>
                                <w:sz w:val="24"/>
                                <w:szCs w:val="22"/>
                              </w:rPr>
                            </w:pPr>
                            <w:r w:rsidRPr="005F5E0A">
                              <w:rPr>
                                <w:sz w:val="24"/>
                                <w:szCs w:val="22"/>
                              </w:rP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3B18">
              <w:rPr>
                <w:szCs w:val="28"/>
              </w:rPr>
              <w:t>+</w:t>
            </w:r>
            <w:r>
              <w:rPr>
                <w:szCs w:val="28"/>
              </w:rPr>
              <w:t xml:space="preserve"> Biết 116 và 118 là hai số chẵn liên tiếp</w:t>
            </w:r>
            <w:r w:rsidR="001174FD">
              <w:rPr>
                <w:szCs w:val="28"/>
              </w:rPr>
              <w:t>. Hai s</w:t>
            </w:r>
            <w:r w:rsidR="003E19CD">
              <w:rPr>
                <w:szCs w:val="28"/>
              </w:rPr>
              <w:t>ố chẵn liên tiếp</w:t>
            </w:r>
            <w:r>
              <w:rPr>
                <w:szCs w:val="28"/>
              </w:rPr>
              <w:t xml:space="preserve"> hơn kém nhau          </w:t>
            </w:r>
            <w:r w:rsidR="005F5E0A">
              <w:rPr>
                <w:szCs w:val="28"/>
              </w:rPr>
              <w:t>đơn vị.</w:t>
            </w:r>
          </w:p>
          <w:p w14:paraId="44AFB3B1" w14:textId="41552AAD" w:rsidR="0023288F" w:rsidRDefault="001174FD" w:rsidP="007F611A">
            <w:pPr>
              <w:spacing w:line="264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4CFDAB9C" wp14:editId="2845BE1F">
                      <wp:simplePos x="0" y="0"/>
                      <wp:positionH relativeFrom="column">
                        <wp:posOffset>1711960</wp:posOffset>
                      </wp:positionH>
                      <wp:positionV relativeFrom="paragraph">
                        <wp:posOffset>193040</wp:posOffset>
                      </wp:positionV>
                      <wp:extent cx="320634" cy="285008"/>
                      <wp:effectExtent l="0" t="0" r="22860" b="20320"/>
                      <wp:wrapNone/>
                      <wp:docPr id="53415771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634" cy="28500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1FB8F4" w14:textId="77777777" w:rsidR="00362362" w:rsidRPr="005F5E0A" w:rsidRDefault="00362362" w:rsidP="001174FD">
                                  <w:pPr>
                                    <w:jc w:val="center"/>
                                    <w:rPr>
                                      <w:sz w:val="24"/>
                                      <w:szCs w:val="22"/>
                                    </w:rPr>
                                  </w:pPr>
                                  <w:r w:rsidRPr="005F5E0A">
                                    <w:rPr>
                                      <w:sz w:val="24"/>
                                      <w:szCs w:val="22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DAB9C" id="_x0000_s1027" style="position:absolute;left:0;text-align:left;margin-left:134.8pt;margin-top:15.2pt;width:25.25pt;height:22.45pt;z-index:251634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" fillcolor="white [3201]" strokecolor="black [3200]" strokeweight="2pt">
                      <v:textbox>
                        <w:txbxContent>
                          <w:p w14:paraId="391FB8F4" w14:textId="77777777" w:rsidR="00362362" w:rsidRPr="005F5E0A" w:rsidRDefault="00362362" w:rsidP="001174FD">
                            <w:pPr>
                              <w:jc w:val="center"/>
                              <w:rPr>
                                <w:sz w:val="24"/>
                                <w:szCs w:val="22"/>
                              </w:rPr>
                            </w:pPr>
                            <w:r w:rsidRPr="005F5E0A">
                              <w:rPr>
                                <w:sz w:val="24"/>
                                <w:szCs w:val="22"/>
                              </w:rP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3B18">
              <w:rPr>
                <w:szCs w:val="28"/>
              </w:rPr>
              <w:t>+</w:t>
            </w:r>
            <w:r>
              <w:rPr>
                <w:szCs w:val="28"/>
              </w:rPr>
              <w:t xml:space="preserve"> Biết 117 và 119 là hai số lẻ</w:t>
            </w:r>
            <w:r w:rsidR="00C10A66">
              <w:rPr>
                <w:szCs w:val="28"/>
              </w:rPr>
              <w:t xml:space="preserve"> liên tiếp. Hai số lẻ liên tiếp hơn kém nhau          đơn vị</w:t>
            </w:r>
            <w:r w:rsidR="0060177A">
              <w:rPr>
                <w:szCs w:val="28"/>
              </w:rPr>
              <w:t>.</w:t>
            </w:r>
          </w:p>
          <w:p w14:paraId="300672ED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mời các nhóm trình bày.</w:t>
            </w:r>
          </w:p>
          <w:p w14:paraId="0273C35F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Mời các nhóm khác nhận xét</w:t>
            </w:r>
          </w:p>
          <w:p w14:paraId="2E1ABBC0" w14:textId="77777777" w:rsidR="00CA1293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 chung, tuyên dương.</w:t>
            </w:r>
          </w:p>
          <w:p w14:paraId="7A1D35CD" w14:textId="5B560BF3" w:rsidR="004835A9" w:rsidRDefault="00775D25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b) </w:t>
            </w:r>
            <w:r w:rsidR="00BD3BA9">
              <w:rPr>
                <w:szCs w:val="28"/>
              </w:rPr>
              <w:t>– Yêu cầu học sinh làm bài cá nhân vào vở.</w:t>
            </w:r>
          </w:p>
          <w:p w14:paraId="3D4FE4CA" w14:textId="3F0B12AF" w:rsidR="0060177A" w:rsidRDefault="00114799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2322B5A0" wp14:editId="7A94FA1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175894</wp:posOffset>
                      </wp:positionV>
                      <wp:extent cx="462280" cy="295275"/>
                      <wp:effectExtent l="0" t="0" r="13970" b="28575"/>
                      <wp:wrapNone/>
                      <wp:docPr id="141717616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280" cy="29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1D1CAF" w14:textId="52BF1DA6" w:rsidR="00362362" w:rsidRDefault="00362362" w:rsidP="00A96839">
                                  <w:pPr>
                                    <w:jc w:val="center"/>
                                  </w:pPr>
                                  <w:r>
                                    <w:t>78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2B5A0" id="Rectangle 2" o:spid="_x0000_s1028" style="position:absolute;left:0;text-align:left;margin-left:29.3pt;margin-top:13.85pt;width:36.4pt;height:23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" fillcolor="white [3201]" strokecolor="#f79646 [3209]" strokeweight="2pt">
                      <v:textbox>
                        <w:txbxContent>
                          <w:p w14:paraId="661D1CAF" w14:textId="52BF1DA6" w:rsidR="00362362" w:rsidRDefault="00362362" w:rsidP="00A96839">
                            <w:pPr>
                              <w:jc w:val="center"/>
                            </w:pPr>
                            <w:r>
                              <w:t>78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6AF6AD2" wp14:editId="75B1A0A8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175895</wp:posOffset>
                      </wp:positionV>
                      <wp:extent cx="320040" cy="285750"/>
                      <wp:effectExtent l="0" t="0" r="22860" b="19050"/>
                      <wp:wrapNone/>
                      <wp:docPr id="1556677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053ABB" w14:textId="5124F6A5" w:rsidR="00362362" w:rsidRDefault="00362362" w:rsidP="00A96839">
                                  <w:pPr>
                                    <w:jc w:val="center"/>
                                  </w:pPr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F6AD2" id="_x0000_s1029" style="position:absolute;left:0;text-align:left;margin-left:75.05pt;margin-top:13.85pt;width:25.2pt;height:2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" fillcolor="white [3201]" strokecolor="#f79646 [3209]" strokeweight="2pt">
                      <v:textbox>
                        <w:txbxContent>
                          <w:p w14:paraId="07053ABB" w14:textId="5124F6A5" w:rsidR="00362362" w:rsidRDefault="00362362" w:rsidP="00A96839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FD9D6FD" wp14:editId="1040986E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194945</wp:posOffset>
                      </wp:positionV>
                      <wp:extent cx="296545" cy="295275"/>
                      <wp:effectExtent l="0" t="0" r="27305" b="28575"/>
                      <wp:wrapNone/>
                      <wp:docPr id="57009596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45" cy="29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130CD4" w14:textId="5663BCF3" w:rsidR="00362362" w:rsidRDefault="00362362" w:rsidP="00A96839">
                                  <w:pPr>
                                    <w:jc w:val="center"/>
                                  </w:pPr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9D6FD" id="_x0000_s1030" style="position:absolute;left:0;text-align:left;margin-left:108.8pt;margin-top:15.35pt;width:23.35pt;height:23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" fillcolor="white [3201]" strokecolor="#f79646 [3209]" strokeweight="2pt">
                      <v:textbox>
                        <w:txbxContent>
                          <w:p w14:paraId="5B130CD4" w14:textId="5663BCF3" w:rsidR="00362362" w:rsidRDefault="00362362" w:rsidP="00A96839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75D25">
              <w:rPr>
                <w:szCs w:val="28"/>
              </w:rPr>
              <w:t>Nêu tiếp các số chẵn để được ba số chẵn liên tiế</w:t>
            </w:r>
            <w:r w:rsidR="0060177A">
              <w:rPr>
                <w:szCs w:val="28"/>
              </w:rPr>
              <w:t>p:</w:t>
            </w:r>
          </w:p>
          <w:p w14:paraId="6FA04D75" w14:textId="77777777" w:rsidR="00114799" w:rsidRDefault="00114799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D2ABCA7" w14:textId="2B6A35A9" w:rsidR="005C4B40" w:rsidRDefault="00D92208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47BD341" wp14:editId="06D3A7FF">
                      <wp:simplePos x="0" y="0"/>
                      <wp:positionH relativeFrom="column">
                        <wp:posOffset>153480</wp:posOffset>
                      </wp:positionH>
                      <wp:positionV relativeFrom="paragraph">
                        <wp:posOffset>212090</wp:posOffset>
                      </wp:positionV>
                      <wp:extent cx="403225" cy="308610"/>
                      <wp:effectExtent l="0" t="0" r="15875" b="15240"/>
                      <wp:wrapNone/>
                      <wp:docPr id="204885423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225" cy="3086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913286" w14:textId="0CAAABA7" w:rsidR="00362362" w:rsidRDefault="00362362" w:rsidP="00A96839">
                                  <w:pPr>
                                    <w:jc w:val="center"/>
                                  </w:pPr>
                                  <w:r>
                                    <w:t>67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BD341" id="_x0000_s1031" style="position:absolute;left:0;text-align:left;margin-left:12.1pt;margin-top:16.7pt;width:31.75pt;height:24.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" fillcolor="white [3201]" strokecolor="#f79646 [3209]" strokeweight="2pt">
                      <v:textbox>
                        <w:txbxContent>
                          <w:p w14:paraId="39913286" w14:textId="0CAAABA7" w:rsidR="00362362" w:rsidRDefault="00362362" w:rsidP="00A96839">
                            <w:pPr>
                              <w:jc w:val="center"/>
                            </w:pPr>
                            <w:r>
                              <w:t>67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08C0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88DBAB6" wp14:editId="52CD6F49">
                      <wp:simplePos x="0" y="0"/>
                      <wp:positionH relativeFrom="column">
                        <wp:posOffset>1115250</wp:posOffset>
                      </wp:positionH>
                      <wp:positionV relativeFrom="paragraph">
                        <wp:posOffset>212090</wp:posOffset>
                      </wp:positionV>
                      <wp:extent cx="320634" cy="308610"/>
                      <wp:effectExtent l="0" t="0" r="22860" b="15240"/>
                      <wp:wrapNone/>
                      <wp:docPr id="163207459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634" cy="3086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9B8DED" w14:textId="73EADF64" w:rsidR="00362362" w:rsidRDefault="00362362" w:rsidP="00A96839">
                                  <w:pPr>
                                    <w:jc w:val="center"/>
                                  </w:pPr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DBAB6" id="_x0000_s1032" style="position:absolute;left:0;text-align:left;margin-left:87.8pt;margin-top:16.7pt;width:25.25pt;height:24.3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" fillcolor="white [3201]" strokecolor="#f79646 [3209]" strokeweight="2pt">
                      <v:textbox>
                        <w:txbxContent>
                          <w:p w14:paraId="499B8DED" w14:textId="73EADF64" w:rsidR="00362362" w:rsidRDefault="00362362" w:rsidP="00A96839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08C0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8F1F130" wp14:editId="24994DA4">
                      <wp:simplePos x="0" y="0"/>
                      <wp:positionH relativeFrom="column">
                        <wp:posOffset>665018</wp:posOffset>
                      </wp:positionH>
                      <wp:positionV relativeFrom="paragraph">
                        <wp:posOffset>212618</wp:posOffset>
                      </wp:positionV>
                      <wp:extent cx="344385" cy="308610"/>
                      <wp:effectExtent l="0" t="0" r="17780" b="15240"/>
                      <wp:wrapNone/>
                      <wp:docPr id="70249015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385" cy="3086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458FBD" w14:textId="3444CA40" w:rsidR="00362362" w:rsidRDefault="00362362" w:rsidP="00A96839">
                                  <w:pPr>
                                    <w:jc w:val="center"/>
                                  </w:pPr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1F130" id="_x0000_s1033" style="position:absolute;left:0;text-align:left;margin-left:52.35pt;margin-top:16.75pt;width:27.1pt;height:24.3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" fillcolor="white [3201]" strokecolor="#f79646 [3209]" strokeweight="2pt">
                      <v:textbox>
                        <w:txbxContent>
                          <w:p w14:paraId="2C458FBD" w14:textId="3444CA40" w:rsidR="00362362" w:rsidRDefault="00362362" w:rsidP="00A96839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C4B40">
              <w:rPr>
                <w:szCs w:val="28"/>
              </w:rPr>
              <w:t xml:space="preserve">Nêu tiếp các số lẻ để được ba số lẻ liên tiếp: </w:t>
            </w:r>
          </w:p>
          <w:p w14:paraId="01981D6E" w14:textId="2A22F06F" w:rsidR="005C4B40" w:rsidRDefault="005C4B40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277E3CA9" w14:textId="77777777" w:rsidR="005C4B40" w:rsidRDefault="005C4B40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B1A4AE7" w14:textId="77777777" w:rsidR="009D4213" w:rsidRPr="000C5C42" w:rsidRDefault="009D4213" w:rsidP="009D4213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Gọi HS nêu kết quả, HS nhận xét.</w:t>
            </w:r>
          </w:p>
          <w:p w14:paraId="6AB86944" w14:textId="77777777" w:rsidR="009D4213" w:rsidRPr="000C5C42" w:rsidRDefault="009D4213" w:rsidP="009D4213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 tuyên dương.</w:t>
            </w:r>
          </w:p>
          <w:p w14:paraId="3B45967F" w14:textId="13674402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Bài </w:t>
            </w:r>
            <w:r w:rsidR="008D4978">
              <w:rPr>
                <w:szCs w:val="28"/>
              </w:rPr>
              <w:t>4</w:t>
            </w:r>
            <w:r w:rsidRPr="000C5C42">
              <w:rPr>
                <w:szCs w:val="28"/>
              </w:rPr>
              <w:t xml:space="preserve">. </w:t>
            </w:r>
            <w:r w:rsidR="003C1645">
              <w:rPr>
                <w:szCs w:val="28"/>
              </w:rPr>
              <w:t>Từ hai trong ba thẻ số</w:t>
            </w:r>
            <w:r w:rsidR="00E81EAD">
              <w:rPr>
                <w:szCs w:val="28"/>
              </w:rPr>
              <w:t xml:space="preserve"> 7, 4, 5, hãy lập tất cả các số chẵn và các số lẻ có hai chữ số.</w:t>
            </w:r>
            <w:r w:rsidRPr="000C5C42">
              <w:rPr>
                <w:szCs w:val="28"/>
              </w:rPr>
              <w:t xml:space="preserve"> (Làm việc nhóm hoặc thi ai nhanh ai đúng.)</w:t>
            </w:r>
          </w:p>
          <w:p w14:paraId="77AB53FC" w14:textId="14014A2D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cho HS nêu </w:t>
            </w:r>
            <w:r w:rsidR="00BE0031">
              <w:rPr>
                <w:szCs w:val="28"/>
              </w:rPr>
              <w:t>cách nhận biết số chẵn và số lẻ.</w:t>
            </w:r>
          </w:p>
          <w:p w14:paraId="378C66AF" w14:textId="77777777" w:rsidR="00D92208" w:rsidRDefault="00CA1293" w:rsidP="00D92208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chia nhóm hoặc thi để hoàn thành bài tập</w:t>
            </w:r>
          </w:p>
          <w:p w14:paraId="2309B86D" w14:textId="77777777" w:rsidR="00D92208" w:rsidRDefault="00D92208" w:rsidP="00D92208">
            <w:pPr>
              <w:spacing w:line="264" w:lineRule="auto"/>
              <w:jc w:val="both"/>
              <w:rPr>
                <w:szCs w:val="28"/>
              </w:rPr>
            </w:pPr>
          </w:p>
          <w:p w14:paraId="3B712751" w14:textId="77777777" w:rsidR="00D92208" w:rsidRDefault="00D92208" w:rsidP="00D92208">
            <w:pPr>
              <w:spacing w:line="264" w:lineRule="auto"/>
              <w:jc w:val="both"/>
              <w:rPr>
                <w:szCs w:val="28"/>
              </w:rPr>
            </w:pPr>
          </w:p>
          <w:p w14:paraId="760E1960" w14:textId="77777777" w:rsidR="00D92208" w:rsidRDefault="00D92208" w:rsidP="00D92208">
            <w:pPr>
              <w:spacing w:line="264" w:lineRule="auto"/>
              <w:jc w:val="both"/>
              <w:rPr>
                <w:szCs w:val="28"/>
              </w:rPr>
            </w:pPr>
          </w:p>
          <w:p w14:paraId="071C68F2" w14:textId="7EFE1F92" w:rsidR="00CA1293" w:rsidRPr="000C5C42" w:rsidRDefault="00CA1293" w:rsidP="00D92208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trình bày kết quả, nhận xét.</w:t>
            </w:r>
            <w:r>
              <w:rPr>
                <w:szCs w:val="28"/>
              </w:rPr>
              <w:t xml:space="preserve"> </w:t>
            </w:r>
            <w:r w:rsidRPr="000C5C42">
              <w:rPr>
                <w:szCs w:val="28"/>
              </w:rPr>
              <w:t>GV nhận xét tuyên dương.</w:t>
            </w:r>
          </w:p>
        </w:tc>
        <w:tc>
          <w:tcPr>
            <w:tcW w:w="4990" w:type="dxa"/>
            <w:tcBorders>
              <w:top w:val="dashed" w:sz="4" w:space="0" w:color="auto"/>
              <w:bottom w:val="dashed" w:sz="4" w:space="0" w:color="auto"/>
            </w:tcBorders>
          </w:tcPr>
          <w:p w14:paraId="67F2C203" w14:textId="2B6EE5C5" w:rsidR="00CA1293" w:rsidRPr="000C5C42" w:rsidRDefault="009E5F05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- 1 HS đọc đề bài.</w:t>
            </w:r>
          </w:p>
          <w:p w14:paraId="6709CC79" w14:textId="77777777" w:rsidR="00CA1293" w:rsidRDefault="00CA1293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0E186C62" w14:textId="77777777" w:rsidR="00D23228" w:rsidRDefault="00D23228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0A7EAD7" w14:textId="77777777" w:rsidR="00D23228" w:rsidRDefault="00D23228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1CAE1E5" w14:textId="77777777" w:rsidR="00D23228" w:rsidRDefault="00D23228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64C0FA6" w14:textId="197BB459" w:rsidR="00CA1293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lần lượt </w:t>
            </w:r>
            <w:r w:rsidR="00A4166B">
              <w:rPr>
                <w:szCs w:val="28"/>
              </w:rPr>
              <w:t>trả lời</w:t>
            </w:r>
            <w:r w:rsidR="0041098D">
              <w:rPr>
                <w:szCs w:val="28"/>
              </w:rPr>
              <w:t>, HS khác nhận xét.</w:t>
            </w:r>
          </w:p>
          <w:p w14:paraId="7824BA4D" w14:textId="4C9210B0" w:rsidR="00A4166B" w:rsidRDefault="00A4166B" w:rsidP="00A4166B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a) Con ong bay đến bông hoa màu xanh.</w:t>
            </w:r>
          </w:p>
          <w:p w14:paraId="3A5882B6" w14:textId="101B71B9" w:rsidR="00A51903" w:rsidRDefault="00A51903" w:rsidP="00A4166B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Vì 6 408 là số chẵn (Chữ số tận cùng là 8)</w:t>
            </w:r>
          </w:p>
          <w:p w14:paraId="601EB139" w14:textId="7F39BAC6" w:rsidR="00A4166B" w:rsidRDefault="00A4166B" w:rsidP="00A4166B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b) Con ong bay đến bông hoa màu vàng.</w:t>
            </w:r>
          </w:p>
          <w:p w14:paraId="225929B5" w14:textId="6FEB2FC9" w:rsidR="0041098D" w:rsidRDefault="00A51903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Vì 1965 là số lẻ (Chữ số tận cùng là 5)</w:t>
            </w:r>
          </w:p>
          <w:p w14:paraId="465AB11F" w14:textId="7F6D6218" w:rsidR="00CA1293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 rút kinh nghiệm.</w:t>
            </w:r>
          </w:p>
          <w:p w14:paraId="2049C49C" w14:textId="3B951AAF" w:rsidR="00CA1293" w:rsidRPr="000C5C42" w:rsidRDefault="006F6066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HS đọc đề bài.</w:t>
            </w:r>
          </w:p>
          <w:p w14:paraId="6A478386" w14:textId="77777777" w:rsidR="00FA5D4F" w:rsidRDefault="00FA5D4F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978153D" w14:textId="556E4511" w:rsidR="00FA5D4F" w:rsidRDefault="00FA5D4F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làm bài.</w:t>
            </w:r>
          </w:p>
          <w:p w14:paraId="46B133D5" w14:textId="50457D9E" w:rsidR="00CA1293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a. </w:t>
            </w:r>
            <w:r w:rsidR="00475FCC">
              <w:rPr>
                <w:szCs w:val="28"/>
              </w:rPr>
              <w:t xml:space="preserve">Bên dãy số chẵn: 116; 118; </w:t>
            </w:r>
            <w:r w:rsidR="00475FCC" w:rsidRPr="00475FCC">
              <w:rPr>
                <w:b/>
                <w:bCs/>
                <w:szCs w:val="28"/>
              </w:rPr>
              <w:t>120</w:t>
            </w:r>
            <w:r w:rsidR="00475FCC">
              <w:rPr>
                <w:szCs w:val="28"/>
              </w:rPr>
              <w:t xml:space="preserve">; </w:t>
            </w:r>
            <w:r w:rsidR="00475FCC" w:rsidRPr="00475FCC">
              <w:rPr>
                <w:b/>
                <w:bCs/>
                <w:szCs w:val="28"/>
              </w:rPr>
              <w:t>122</w:t>
            </w:r>
            <w:r w:rsidR="00475FCC">
              <w:rPr>
                <w:szCs w:val="28"/>
              </w:rPr>
              <w:t xml:space="preserve">; </w:t>
            </w:r>
            <w:r w:rsidR="00475FCC" w:rsidRPr="00475FCC">
              <w:rPr>
                <w:b/>
                <w:bCs/>
                <w:szCs w:val="28"/>
              </w:rPr>
              <w:t>124</w:t>
            </w:r>
            <w:r w:rsidR="00475FCC">
              <w:rPr>
                <w:szCs w:val="28"/>
              </w:rPr>
              <w:t>; 126.</w:t>
            </w:r>
          </w:p>
          <w:p w14:paraId="171E4507" w14:textId="3D612CE0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b. </w:t>
            </w:r>
            <w:r w:rsidR="00475FCC">
              <w:rPr>
                <w:szCs w:val="28"/>
              </w:rPr>
              <w:t xml:space="preserve">Bên dãy số lẻ: 117; 119; </w:t>
            </w:r>
            <w:r w:rsidR="00475FCC" w:rsidRPr="00055AAE">
              <w:rPr>
                <w:b/>
                <w:bCs/>
                <w:szCs w:val="28"/>
              </w:rPr>
              <w:t>121</w:t>
            </w:r>
            <w:r w:rsidR="00475FCC">
              <w:rPr>
                <w:szCs w:val="28"/>
              </w:rPr>
              <w:t xml:space="preserve">; </w:t>
            </w:r>
            <w:r w:rsidR="00475FCC" w:rsidRPr="00055AAE">
              <w:rPr>
                <w:b/>
                <w:bCs/>
                <w:szCs w:val="28"/>
              </w:rPr>
              <w:t>123</w:t>
            </w:r>
            <w:r w:rsidR="00475FCC">
              <w:rPr>
                <w:szCs w:val="28"/>
              </w:rPr>
              <w:t xml:space="preserve">; </w:t>
            </w:r>
            <w:r w:rsidR="00475FCC" w:rsidRPr="00055AAE">
              <w:rPr>
                <w:b/>
                <w:bCs/>
                <w:szCs w:val="28"/>
              </w:rPr>
              <w:t>125</w:t>
            </w:r>
            <w:r w:rsidR="00475FCC">
              <w:rPr>
                <w:szCs w:val="28"/>
              </w:rPr>
              <w:t>; 127.</w:t>
            </w:r>
          </w:p>
          <w:p w14:paraId="0FEC1728" w14:textId="23EB3A2E" w:rsidR="008A5BDC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 w:rsidR="008A5BDC">
              <w:rPr>
                <w:szCs w:val="28"/>
              </w:rPr>
              <w:t>Các nhóm trình bày.</w:t>
            </w:r>
          </w:p>
          <w:p w14:paraId="38CA2BE1" w14:textId="2B825AB1" w:rsidR="008A5BDC" w:rsidRDefault="008A5BDC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C0AF1">
              <w:rPr>
                <w:szCs w:val="28"/>
              </w:rPr>
              <w:t>HS đổi vở soát nhận xét.</w:t>
            </w:r>
          </w:p>
          <w:p w14:paraId="312A8CC2" w14:textId="77777777" w:rsidR="004C42FD" w:rsidRDefault="004C42FD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76D2CF1" w14:textId="43436E86" w:rsidR="00CA1293" w:rsidRPr="000C5C42" w:rsidRDefault="000B75E2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CA1293" w:rsidRPr="000C5C42">
              <w:rPr>
                <w:szCs w:val="28"/>
              </w:rPr>
              <w:t>HS lắng nghe rút kinh nghiệm.</w:t>
            </w:r>
          </w:p>
          <w:p w14:paraId="5261D797" w14:textId="1C6FD504" w:rsidR="00CA1293" w:rsidRDefault="007F611A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HS đọc đề bài.</w:t>
            </w:r>
          </w:p>
          <w:p w14:paraId="433E3F44" w14:textId="165ACA86" w:rsidR="005B692D" w:rsidRDefault="005A3B18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 nhóm làm bài.</w:t>
            </w:r>
          </w:p>
          <w:p w14:paraId="19DC2E1B" w14:textId="2A582285" w:rsidR="005A3B18" w:rsidRDefault="005A3B18" w:rsidP="005A3B18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Biết 116 và 118 là hai số chẵn liên tiếp. Hai số chẵn liên tiếp hơn kém nhau</w:t>
            </w:r>
            <w:r w:rsidRPr="00704DA9">
              <w:rPr>
                <w:b/>
                <w:bCs/>
                <w:szCs w:val="28"/>
              </w:rPr>
              <w:t xml:space="preserve"> </w:t>
            </w:r>
            <w:r w:rsidR="00704DA9" w:rsidRPr="00704DA9">
              <w:rPr>
                <w:b/>
                <w:bCs/>
                <w:szCs w:val="28"/>
              </w:rPr>
              <w:t>2</w:t>
            </w:r>
            <w:r>
              <w:rPr>
                <w:szCs w:val="28"/>
              </w:rPr>
              <w:t xml:space="preserve"> đơn vị.</w:t>
            </w:r>
            <w:r w:rsidR="00E32CFB">
              <w:rPr>
                <w:szCs w:val="28"/>
              </w:rPr>
              <w:t xml:space="preserve"> (Vì 118 – 116 = 2)</w:t>
            </w:r>
          </w:p>
          <w:p w14:paraId="30552ECE" w14:textId="2848324F" w:rsidR="005B692D" w:rsidRDefault="00A2208C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Biết 117 và 119 là hai số lẻ liên tiếp. Hai số lẻ liên tiếp hơn kém nhau </w:t>
            </w:r>
            <w:r w:rsidR="00704DA9" w:rsidRPr="00704DA9">
              <w:rPr>
                <w:b/>
                <w:bCs/>
                <w:szCs w:val="28"/>
              </w:rPr>
              <w:t>2</w:t>
            </w:r>
            <w:r w:rsidR="00704DA9">
              <w:rPr>
                <w:szCs w:val="28"/>
              </w:rPr>
              <w:t xml:space="preserve"> đơn vị.</w:t>
            </w:r>
            <w:r w:rsidR="00E32CFB">
              <w:rPr>
                <w:szCs w:val="28"/>
              </w:rPr>
              <w:t xml:space="preserve"> (Vì 119 -1</w:t>
            </w:r>
            <w:r w:rsidR="0023288F">
              <w:rPr>
                <w:szCs w:val="28"/>
              </w:rPr>
              <w:t>17 = 2)</w:t>
            </w:r>
          </w:p>
          <w:p w14:paraId="110693B6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trình bày.</w:t>
            </w:r>
          </w:p>
          <w:p w14:paraId="445D664A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khác nhận xét.</w:t>
            </w:r>
          </w:p>
          <w:p w14:paraId="4E29EF10" w14:textId="77777777" w:rsidR="00CA1293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Lắng nghe, rút kinh nghiệm.</w:t>
            </w:r>
          </w:p>
          <w:p w14:paraId="7B5314BF" w14:textId="77777777" w:rsidR="0060177A" w:rsidRPr="000C5C42" w:rsidRDefault="0060177A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9C50BE9" w14:textId="14F89869" w:rsidR="00CA1293" w:rsidRPr="000C5C42" w:rsidRDefault="00920D34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BD3BA9">
              <w:rPr>
                <w:szCs w:val="28"/>
              </w:rPr>
              <w:t>HS làm b</w:t>
            </w:r>
            <w:r w:rsidR="005B09B6">
              <w:rPr>
                <w:szCs w:val="28"/>
              </w:rPr>
              <w:t>ài</w:t>
            </w:r>
            <w:r w:rsidR="0060345F">
              <w:rPr>
                <w:szCs w:val="28"/>
              </w:rPr>
              <w:t xml:space="preserve"> vào vở</w:t>
            </w:r>
          </w:p>
          <w:p w14:paraId="6230B8ED" w14:textId="01704E61" w:rsidR="00801D96" w:rsidRDefault="00801D96" w:rsidP="008F33B6">
            <w:pPr>
              <w:spacing w:line="264" w:lineRule="auto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+ Nêu tiếp các số chẵn để có ba số chẵn </w:t>
            </w:r>
            <w:r>
              <w:rPr>
                <w:szCs w:val="28"/>
              </w:rPr>
              <w:lastRenderedPageBreak/>
              <w:t xml:space="preserve">liên tiếp nhau: 78; </w:t>
            </w:r>
            <w:r w:rsidRPr="004364C1">
              <w:rPr>
                <w:b/>
                <w:bCs/>
                <w:szCs w:val="28"/>
              </w:rPr>
              <w:t>80; 82</w:t>
            </w:r>
          </w:p>
          <w:p w14:paraId="3F79D8F9" w14:textId="77BDF88A" w:rsidR="004364C1" w:rsidRDefault="004364C1" w:rsidP="004364C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Nêu tiếp các số lẻ để có ba số lẻ liên tiếp nhau: 67; </w:t>
            </w:r>
            <w:r w:rsidRPr="004364C1">
              <w:rPr>
                <w:b/>
                <w:bCs/>
                <w:szCs w:val="28"/>
              </w:rPr>
              <w:t>69; 71</w:t>
            </w:r>
          </w:p>
          <w:p w14:paraId="4052FB0B" w14:textId="77777777" w:rsidR="004364C1" w:rsidRDefault="004364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0C0E3A26" w14:textId="6B17E2D0" w:rsidR="009D4213" w:rsidRPr="000C5C42" w:rsidRDefault="009D4213" w:rsidP="009D4213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nhận xét và đọc lại</w:t>
            </w:r>
            <w:r w:rsidR="008D4978">
              <w:rPr>
                <w:szCs w:val="28"/>
              </w:rPr>
              <w:t xml:space="preserve"> </w:t>
            </w:r>
            <w:r w:rsidRPr="000C5C42">
              <w:rPr>
                <w:szCs w:val="28"/>
              </w:rPr>
              <w:t>số.</w:t>
            </w:r>
          </w:p>
          <w:p w14:paraId="6EB3DC85" w14:textId="5D4C4C4B" w:rsidR="00CA1293" w:rsidRPr="000C5C42" w:rsidRDefault="009D421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Lắng nghe, rút kinh nghiệm.</w:t>
            </w:r>
          </w:p>
          <w:p w14:paraId="051FDCEC" w14:textId="24C48FE4" w:rsidR="00CA1293" w:rsidRPr="000C5C42" w:rsidRDefault="00E81EAD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HS đọc đề bài.</w:t>
            </w:r>
          </w:p>
          <w:p w14:paraId="76FEB7F8" w14:textId="77777777" w:rsidR="00055AAE" w:rsidRDefault="00055AA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0FCB97E" w14:textId="77777777" w:rsidR="00055AAE" w:rsidRPr="000C5C42" w:rsidRDefault="00055AA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4B366CAC" w14:textId="69B43098" w:rsidR="00CA1293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 w:rsidR="00BE0031">
              <w:rPr>
                <w:szCs w:val="28"/>
              </w:rPr>
              <w:t xml:space="preserve">Dựa vào chữ số tận cùng. </w:t>
            </w:r>
          </w:p>
          <w:p w14:paraId="1B456AC8" w14:textId="77777777" w:rsidR="00BE0031" w:rsidRPr="000C5C42" w:rsidRDefault="00BE003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01F3D895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làm việc theo yêu cầu</w:t>
            </w:r>
            <w:r>
              <w:rPr>
                <w:szCs w:val="28"/>
              </w:rPr>
              <w:t>.</w:t>
            </w:r>
          </w:p>
          <w:p w14:paraId="02C8744B" w14:textId="62A982A4" w:rsidR="00CA1293" w:rsidRDefault="00554730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Các số chẵn có hai chữ số là: 74; 54</w:t>
            </w:r>
          </w:p>
          <w:p w14:paraId="22198CD8" w14:textId="16686212" w:rsidR="00554730" w:rsidRPr="000C5C42" w:rsidRDefault="00554730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Các số lẻ có hai chữ số là: 47; 45; 57; 75.</w:t>
            </w:r>
          </w:p>
          <w:p w14:paraId="69ADB3C4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nghe, rút kinh nghiệm.</w:t>
            </w:r>
          </w:p>
        </w:tc>
      </w:tr>
      <w:tr w:rsidR="00CA1293" w:rsidRPr="000C5C42" w14:paraId="556896B0" w14:textId="77777777" w:rsidTr="009A782B">
        <w:tc>
          <w:tcPr>
            <w:tcW w:w="1105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301A50D" w14:textId="48631442" w:rsidR="00CA1293" w:rsidRPr="0054718B" w:rsidRDefault="00CA1293" w:rsidP="008F33B6">
            <w:pPr>
              <w:spacing w:line="264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lastRenderedPageBreak/>
              <w:t>3. Vận dụng trải nghiệ</w:t>
            </w:r>
            <w:r w:rsidR="00843802">
              <w:rPr>
                <w:b/>
                <w:szCs w:val="28"/>
              </w:rPr>
              <w:t>m (5p)</w:t>
            </w:r>
          </w:p>
          <w:p w14:paraId="712584C3" w14:textId="2F1B1ADB" w:rsidR="00CA1293" w:rsidRPr="000C5C42" w:rsidRDefault="003F07AC" w:rsidP="008F33B6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CA1293" w:rsidRPr="000C5C42">
              <w:rPr>
                <w:szCs w:val="28"/>
              </w:rPr>
              <w:t xml:space="preserve"> Mục tiêu:</w:t>
            </w:r>
          </w:p>
          <w:p w14:paraId="47633104" w14:textId="77777777" w:rsidR="00CA1293" w:rsidRPr="000C5C42" w:rsidRDefault="00CA1293" w:rsidP="008F33B6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+ Củng cố những kiến thức đã học trong tiết học để học sinh khắc sâu nội dung.</w:t>
            </w:r>
          </w:p>
          <w:p w14:paraId="435C40E4" w14:textId="77777777" w:rsidR="00CA1293" w:rsidRPr="000C5C42" w:rsidRDefault="00CA1293" w:rsidP="008F33B6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+ Vận dụng kiến thức đã học vào thực tiễn.</w:t>
            </w:r>
          </w:p>
          <w:p w14:paraId="45324DE2" w14:textId="77777777" w:rsidR="00CA1293" w:rsidRPr="000C5C42" w:rsidRDefault="00CA1293" w:rsidP="008F33B6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+ Tạo không khí vui vẻ, hào hứng, lưu luyến sau khi học sinh bài học.</w:t>
            </w:r>
          </w:p>
          <w:p w14:paraId="35E2B5E3" w14:textId="234189C0" w:rsidR="00CA1293" w:rsidRPr="000C5C42" w:rsidRDefault="003F07AC" w:rsidP="008F33B6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CA1293" w:rsidRPr="000C5C42">
              <w:rPr>
                <w:szCs w:val="28"/>
              </w:rPr>
              <w:t xml:space="preserve"> Cách tiến hành:</w:t>
            </w:r>
          </w:p>
        </w:tc>
      </w:tr>
      <w:tr w:rsidR="00CA1293" w:rsidRPr="000C5C42" w14:paraId="4BE2470C" w14:textId="77777777" w:rsidTr="009A782B">
        <w:tc>
          <w:tcPr>
            <w:tcW w:w="6067" w:type="dxa"/>
            <w:tcBorders>
              <w:top w:val="dashed" w:sz="4" w:space="0" w:color="auto"/>
              <w:bottom w:val="dashed" w:sz="4" w:space="0" w:color="auto"/>
            </w:tcBorders>
          </w:tcPr>
          <w:p w14:paraId="2869B3E2" w14:textId="714011A9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tổ chức vận dụng bằng các hình thức như trò chơi, hái hoa,</w:t>
            </w:r>
            <w:r w:rsidR="001523C3">
              <w:rPr>
                <w:szCs w:val="28"/>
              </w:rPr>
              <w:t xml:space="preserve"> </w:t>
            </w:r>
            <w:r w:rsidRPr="000C5C42">
              <w:rPr>
                <w:szCs w:val="28"/>
              </w:rPr>
              <w:t xml:space="preserve">...sau bài học để học sinh nhận biết </w:t>
            </w:r>
            <w:r w:rsidR="001523C3">
              <w:rPr>
                <w:szCs w:val="28"/>
              </w:rPr>
              <w:t>số chẵn, số lẻ.</w:t>
            </w:r>
          </w:p>
          <w:p w14:paraId="7A26A5B0" w14:textId="654DB726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Ví dụ: </w:t>
            </w:r>
            <w:r w:rsidR="00E05A55">
              <w:rPr>
                <w:szCs w:val="28"/>
              </w:rPr>
              <w:t xml:space="preserve">GV chọn 2 đội A và B. Mỗi đội 5 HS. Đội </w:t>
            </w:r>
            <w:r w:rsidR="00F4421A">
              <w:rPr>
                <w:szCs w:val="28"/>
              </w:rPr>
              <w:t>A</w:t>
            </w:r>
            <w:r w:rsidR="00E05A55">
              <w:rPr>
                <w:szCs w:val="28"/>
              </w:rPr>
              <w:t xml:space="preserve"> là dãy </w:t>
            </w:r>
            <w:r w:rsidR="00F4421A">
              <w:rPr>
                <w:szCs w:val="28"/>
              </w:rPr>
              <w:t xml:space="preserve">nhà ghi </w:t>
            </w:r>
            <w:r w:rsidR="00E05A55">
              <w:rPr>
                <w:szCs w:val="28"/>
              </w:rPr>
              <w:t xml:space="preserve">số chẵn. Đội B là dãy </w:t>
            </w:r>
            <w:r w:rsidR="00F4421A">
              <w:rPr>
                <w:szCs w:val="28"/>
              </w:rPr>
              <w:t xml:space="preserve">nhà ghi </w:t>
            </w:r>
            <w:r w:rsidR="00E05A55">
              <w:rPr>
                <w:szCs w:val="28"/>
              </w:rPr>
              <w:t xml:space="preserve">số lẻ. </w:t>
            </w:r>
            <w:r w:rsidR="00F4421A">
              <w:rPr>
                <w:szCs w:val="28"/>
              </w:rPr>
              <w:t xml:space="preserve">GV </w:t>
            </w:r>
            <w:r w:rsidR="0076142A">
              <w:rPr>
                <w:szCs w:val="28"/>
              </w:rPr>
              <w:t>ghi số số nhà đầu tiên của mỗi dãy.</w:t>
            </w:r>
            <w:r w:rsidR="00F4421A">
              <w:rPr>
                <w:szCs w:val="28"/>
              </w:rPr>
              <w:t xml:space="preserve"> </w:t>
            </w:r>
            <w:r w:rsidR="0076142A">
              <w:rPr>
                <w:szCs w:val="28"/>
              </w:rPr>
              <w:t xml:space="preserve">Đội nào ghi có số nhà tiếp theo nhanh và chính xác hơn </w:t>
            </w:r>
            <w:r w:rsidRPr="000C5C42">
              <w:rPr>
                <w:szCs w:val="28"/>
              </w:rPr>
              <w:t xml:space="preserve">sẽ </w:t>
            </w:r>
            <w:r w:rsidR="0076142A">
              <w:rPr>
                <w:szCs w:val="28"/>
              </w:rPr>
              <w:t xml:space="preserve">chiến thắng, </w:t>
            </w:r>
            <w:r w:rsidRPr="000C5C42">
              <w:rPr>
                <w:szCs w:val="28"/>
              </w:rPr>
              <w:t>được tuyên dương.</w:t>
            </w:r>
          </w:p>
          <w:p w14:paraId="37AF40CE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Nhận xét, tuyên dương</w:t>
            </w:r>
            <w:r>
              <w:rPr>
                <w:szCs w:val="28"/>
              </w:rPr>
              <w:t>.</w:t>
            </w:r>
          </w:p>
        </w:tc>
        <w:tc>
          <w:tcPr>
            <w:tcW w:w="4990" w:type="dxa"/>
            <w:tcBorders>
              <w:top w:val="dashed" w:sz="4" w:space="0" w:color="auto"/>
              <w:bottom w:val="dashed" w:sz="4" w:space="0" w:color="auto"/>
            </w:tcBorders>
          </w:tcPr>
          <w:p w14:paraId="59560004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tham gia để vận dụng kiến thức đã học vào thực tiễn.</w:t>
            </w:r>
          </w:p>
          <w:p w14:paraId="534B89D8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4EFF2DA" w14:textId="191CA74D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 w:rsidR="00424B6D">
              <w:rPr>
                <w:szCs w:val="28"/>
              </w:rPr>
              <w:t>10</w:t>
            </w:r>
            <w:r w:rsidRPr="000C5C42">
              <w:rPr>
                <w:szCs w:val="28"/>
              </w:rPr>
              <w:t xml:space="preserve"> HS xung phong tham gia chơi.</w:t>
            </w:r>
            <w:r>
              <w:t xml:space="preserve"> </w:t>
            </w:r>
          </w:p>
          <w:p w14:paraId="54446119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E4DD5FF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B177046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1A3198F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49187F8E" w14:textId="77777777" w:rsidR="00CA1293" w:rsidRPr="000C5C42" w:rsidRDefault="00CA1293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 để vận dụng vào thực tiễn.</w:t>
            </w:r>
          </w:p>
        </w:tc>
      </w:tr>
      <w:tr w:rsidR="00CA1293" w:rsidRPr="000C5C42" w14:paraId="5D267FA4" w14:textId="77777777" w:rsidTr="009A782B">
        <w:tc>
          <w:tcPr>
            <w:tcW w:w="11057" w:type="dxa"/>
            <w:gridSpan w:val="2"/>
            <w:tcBorders>
              <w:top w:val="dashed" w:sz="4" w:space="0" w:color="auto"/>
            </w:tcBorders>
          </w:tcPr>
          <w:p w14:paraId="42CC76BE" w14:textId="77777777" w:rsidR="00CA1293" w:rsidRPr="000C5C42" w:rsidRDefault="00CA1293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IV. ĐIỀU CHỈNH SAU BÀI DẠY:</w:t>
            </w:r>
          </w:p>
          <w:p w14:paraId="38F439A1" w14:textId="1C0D11ED" w:rsidR="00CA1293" w:rsidRPr="000C5C42" w:rsidRDefault="00CA1293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  <w:r w:rsidR="00843802">
              <w:rPr>
                <w:szCs w:val="28"/>
              </w:rPr>
              <w:t>.........................</w:t>
            </w:r>
          </w:p>
          <w:p w14:paraId="0C53B0D4" w14:textId="3C7584CB" w:rsidR="00CA1293" w:rsidRPr="000C5C42" w:rsidRDefault="00CA1293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  <w:r w:rsidR="00843802">
              <w:rPr>
                <w:szCs w:val="28"/>
              </w:rPr>
              <w:t>.........................</w:t>
            </w:r>
          </w:p>
          <w:p w14:paraId="01B3789B" w14:textId="03743578" w:rsidR="00CA1293" w:rsidRPr="000C5C42" w:rsidRDefault="00CA1293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  <w:r w:rsidR="00843802">
              <w:rPr>
                <w:szCs w:val="28"/>
              </w:rPr>
              <w:t>.........................</w:t>
            </w:r>
          </w:p>
        </w:tc>
      </w:tr>
    </w:tbl>
    <w:p w14:paraId="48FECFD5" w14:textId="21A4305F" w:rsidR="005B09B6" w:rsidRPr="002C6151" w:rsidRDefault="00CA1293" w:rsidP="002C6151">
      <w:pPr>
        <w:jc w:val="center"/>
        <w:rPr>
          <w:szCs w:val="28"/>
        </w:rPr>
      </w:pPr>
      <w:r w:rsidRPr="000C5C42">
        <w:rPr>
          <w:szCs w:val="28"/>
        </w:rPr>
        <w:t>-----------------</w:t>
      </w:r>
      <w:r w:rsidR="002C6151">
        <w:rPr>
          <w:szCs w:val="28"/>
        </w:rPr>
        <w:t>-------------------------------</w:t>
      </w:r>
    </w:p>
    <w:p w14:paraId="023D6E35" w14:textId="77777777" w:rsidR="005B09B6" w:rsidRDefault="005B09B6" w:rsidP="00926D24"/>
    <w:p w14:paraId="2DEDE694" w14:textId="77777777" w:rsidR="005B09B6" w:rsidRDefault="005B09B6" w:rsidP="00926D24"/>
    <w:p w14:paraId="050646F8" w14:textId="77777777" w:rsidR="00424B6D" w:rsidRDefault="00424B6D" w:rsidP="00926D24"/>
    <w:p w14:paraId="306F744C" w14:textId="77777777" w:rsidR="00424B6D" w:rsidRDefault="00424B6D" w:rsidP="00926D24"/>
    <w:p w14:paraId="747C4827" w14:textId="77777777" w:rsidR="005B09B6" w:rsidRDefault="005B09B6" w:rsidP="00926D24"/>
    <w:p w14:paraId="7382ADA9" w14:textId="4FD0566C" w:rsidR="002C6151" w:rsidRPr="002C6151" w:rsidRDefault="002C6151" w:rsidP="002C6151">
      <w:pPr>
        <w:jc w:val="center"/>
        <w:rPr>
          <w:szCs w:val="28"/>
        </w:rPr>
      </w:pPr>
      <w:r w:rsidRPr="009C486A">
        <w:rPr>
          <w:szCs w:val="28"/>
        </w:rPr>
        <w:lastRenderedPageBreak/>
        <w:t>Thứ</w:t>
      </w:r>
      <w:r>
        <w:rPr>
          <w:szCs w:val="28"/>
        </w:rPr>
        <w:t xml:space="preserve"> tư</w:t>
      </w:r>
      <w:r w:rsidRPr="009C486A">
        <w:rPr>
          <w:szCs w:val="28"/>
        </w:rPr>
        <w:t xml:space="preserve">, ngày </w:t>
      </w:r>
      <w:r>
        <w:rPr>
          <w:szCs w:val="28"/>
        </w:rPr>
        <w:t>13</w:t>
      </w:r>
      <w:r w:rsidRPr="009C486A">
        <w:rPr>
          <w:szCs w:val="28"/>
        </w:rPr>
        <w:t>/9/2023</w:t>
      </w:r>
    </w:p>
    <w:p w14:paraId="4114B26B" w14:textId="66700BD4" w:rsidR="005B09B6" w:rsidRPr="00522443" w:rsidRDefault="005B09B6" w:rsidP="002C6151">
      <w:pPr>
        <w:ind w:firstLine="360"/>
        <w:jc w:val="center"/>
        <w:rPr>
          <w:b/>
          <w:szCs w:val="28"/>
        </w:rPr>
      </w:pPr>
      <w:r w:rsidRPr="00522443">
        <w:rPr>
          <w:b/>
          <w:szCs w:val="28"/>
        </w:rPr>
        <w:t>CHỦ ĐỀ 1: ÔN TẬP VÀ BỔ SUNG</w:t>
      </w:r>
    </w:p>
    <w:p w14:paraId="6DE467E3" w14:textId="171A7CC0" w:rsidR="005B09B6" w:rsidRPr="000C5C42" w:rsidRDefault="005B09B6" w:rsidP="008104BF">
      <w:pPr>
        <w:jc w:val="center"/>
        <w:rPr>
          <w:szCs w:val="28"/>
        </w:rPr>
      </w:pPr>
      <w:r w:rsidRPr="00522443">
        <w:rPr>
          <w:szCs w:val="28"/>
        </w:rPr>
        <w:t>Bài 0</w:t>
      </w:r>
      <w:r>
        <w:rPr>
          <w:szCs w:val="28"/>
        </w:rPr>
        <w:t>4</w:t>
      </w:r>
      <w:r w:rsidRPr="00522443">
        <w:rPr>
          <w:szCs w:val="28"/>
        </w:rPr>
        <w:t xml:space="preserve">: </w:t>
      </w:r>
      <w:r>
        <w:rPr>
          <w:szCs w:val="28"/>
        </w:rPr>
        <w:t>BIỂU THỨC CHỨA CHỮ</w:t>
      </w:r>
      <w:bookmarkStart w:id="1" w:name="_GoBack"/>
      <w:bookmarkEnd w:id="1"/>
    </w:p>
    <w:p w14:paraId="6E7273B6" w14:textId="77777777" w:rsidR="005B09B6" w:rsidRPr="00F27F36" w:rsidRDefault="005B09B6" w:rsidP="005B09B6">
      <w:pPr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I. YÊU CẦU CẦN ĐẠT</w:t>
      </w:r>
      <w:r>
        <w:rPr>
          <w:b/>
          <w:szCs w:val="28"/>
        </w:rPr>
        <w:t>.</w:t>
      </w:r>
    </w:p>
    <w:p w14:paraId="37CDFDE3" w14:textId="77777777" w:rsidR="005B09B6" w:rsidRPr="004B7E7E" w:rsidRDefault="005B09B6" w:rsidP="005B09B6">
      <w:pPr>
        <w:spacing w:before="120" w:line="264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>1. Năng lực đặc thù:</w:t>
      </w:r>
    </w:p>
    <w:p w14:paraId="7491AF2D" w14:textId="0011C9B9" w:rsidR="005B09B6" w:rsidRPr="000C5C42" w:rsidRDefault="005B09B6" w:rsidP="005B09B6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r w:rsidR="00E12E3C">
        <w:rPr>
          <w:szCs w:val="28"/>
        </w:rPr>
        <w:t>Nhận biết được biểu thức</w:t>
      </w:r>
      <w:r w:rsidR="0046551F">
        <w:rPr>
          <w:szCs w:val="28"/>
        </w:rPr>
        <w:t xml:space="preserve"> </w:t>
      </w:r>
      <w:r w:rsidR="00E12E3C">
        <w:rPr>
          <w:szCs w:val="28"/>
        </w:rPr>
        <w:t>chứa một chữ.</w:t>
      </w:r>
    </w:p>
    <w:p w14:paraId="13FA36A7" w14:textId="4574737B" w:rsidR="005B09B6" w:rsidRDefault="005B09B6" w:rsidP="005B09B6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r w:rsidR="00AF5482">
        <w:rPr>
          <w:szCs w:val="28"/>
        </w:rPr>
        <w:t>Tính được giá trị của biểu thức chứa chữ với các giá trị cụ thể của mỗi chữ trong biểu thứ</w:t>
      </w:r>
      <w:r w:rsidR="00947D59">
        <w:rPr>
          <w:szCs w:val="28"/>
        </w:rPr>
        <w:t>c</w:t>
      </w:r>
      <w:r w:rsidR="00AF5482">
        <w:rPr>
          <w:szCs w:val="28"/>
        </w:rPr>
        <w:t xml:space="preserve"> đó.</w:t>
      </w:r>
    </w:p>
    <w:p w14:paraId="6D5DBA1C" w14:textId="695AFD49" w:rsidR="0046551F" w:rsidRPr="000C5C42" w:rsidRDefault="00947D59" w:rsidP="005B09B6">
      <w:pPr>
        <w:spacing w:line="264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r w:rsidR="0046551F">
        <w:rPr>
          <w:szCs w:val="28"/>
        </w:rPr>
        <w:t>Vận dụng vào tính chu vi hình vuông theo các công thức có chứa chữ.</w:t>
      </w:r>
    </w:p>
    <w:p w14:paraId="0B12A3CF" w14:textId="65F4E9C0" w:rsidR="005B09B6" w:rsidRDefault="005B09B6" w:rsidP="005B09B6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Phát triển năng lực tư duy và lập luận toán học.</w:t>
      </w:r>
    </w:p>
    <w:p w14:paraId="5B6E438D" w14:textId="28A60087" w:rsidR="00E12E3C" w:rsidRPr="000C5C42" w:rsidRDefault="005B09B6" w:rsidP="005B09B6">
      <w:pPr>
        <w:spacing w:line="264" w:lineRule="auto"/>
        <w:ind w:firstLine="360"/>
        <w:jc w:val="both"/>
        <w:rPr>
          <w:szCs w:val="28"/>
        </w:rPr>
      </w:pPr>
      <w:r>
        <w:rPr>
          <w:szCs w:val="28"/>
        </w:rPr>
        <w:t>- Vận dụng bài học vào thực tiễn.</w:t>
      </w:r>
    </w:p>
    <w:p w14:paraId="09C740B6" w14:textId="77777777" w:rsidR="005B09B6" w:rsidRPr="004B7E7E" w:rsidRDefault="005B09B6" w:rsidP="005B09B6">
      <w:pPr>
        <w:spacing w:before="120"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2. Năng lực chung.</w:t>
      </w:r>
    </w:p>
    <w:p w14:paraId="3C0A3A7E" w14:textId="77777777" w:rsidR="005B09B6" w:rsidRPr="000C5C42" w:rsidRDefault="005B09B6" w:rsidP="005B09B6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lực tự chủ, tự học: Biết tự giác học tập, làm bài tập và các nhiệm vụ được giao.</w:t>
      </w:r>
    </w:p>
    <w:p w14:paraId="6F72CC56" w14:textId="77777777" w:rsidR="005B09B6" w:rsidRPr="000C5C42" w:rsidRDefault="005B09B6" w:rsidP="005B09B6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giải quyết vấn đề và sáng tạo: tham gia </w:t>
      </w:r>
      <w:r>
        <w:rPr>
          <w:szCs w:val="28"/>
        </w:rPr>
        <w:t xml:space="preserve">tốt </w:t>
      </w:r>
      <w:r w:rsidRPr="000C5C42">
        <w:rPr>
          <w:szCs w:val="28"/>
        </w:rPr>
        <w:t>trò chơi, vận dụng.</w:t>
      </w:r>
    </w:p>
    <w:p w14:paraId="2215F3E8" w14:textId="77777777" w:rsidR="005B09B6" w:rsidRPr="000C5C42" w:rsidRDefault="005B09B6" w:rsidP="005B09B6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giao tiếp và hợp tác: </w:t>
      </w:r>
      <w:r>
        <w:rPr>
          <w:szCs w:val="28"/>
        </w:rPr>
        <w:t>Phát triển năng lực</w:t>
      </w:r>
      <w:r w:rsidRPr="000C5C42">
        <w:rPr>
          <w:szCs w:val="28"/>
        </w:rPr>
        <w:t xml:space="preserve"> </w:t>
      </w:r>
      <w:r>
        <w:rPr>
          <w:szCs w:val="28"/>
        </w:rPr>
        <w:t>giao tiếp trong hoạt động nhóm</w:t>
      </w:r>
      <w:r w:rsidRPr="000C5C42">
        <w:rPr>
          <w:szCs w:val="28"/>
        </w:rPr>
        <w:t>.</w:t>
      </w:r>
    </w:p>
    <w:p w14:paraId="3F3ADE14" w14:textId="77777777" w:rsidR="005B09B6" w:rsidRPr="004B7E7E" w:rsidRDefault="005B09B6" w:rsidP="005B09B6">
      <w:pPr>
        <w:spacing w:before="120"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3. Phẩm chất.</w:t>
      </w:r>
    </w:p>
    <w:p w14:paraId="50667417" w14:textId="77777777" w:rsidR="005B09B6" w:rsidRPr="000C5C42" w:rsidRDefault="005B09B6" w:rsidP="005B09B6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Phẩm chất nhân ái: Có ý thức giúp đỡ lẫn nhau trong hoạt động nhóm để hoàn thành nhiệm vụ.</w:t>
      </w:r>
    </w:p>
    <w:p w14:paraId="0580737F" w14:textId="77777777" w:rsidR="005B09B6" w:rsidRPr="000C5C42" w:rsidRDefault="005B09B6" w:rsidP="005B09B6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Phẩm chất chăm chỉ: Có ý thức tự giác học tập, trả lời câu hỏi; làm tốt các bài tập.</w:t>
      </w:r>
    </w:p>
    <w:p w14:paraId="2BDB7A26" w14:textId="77777777" w:rsidR="005B09B6" w:rsidRPr="000C5C42" w:rsidRDefault="005B09B6" w:rsidP="005B09B6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Phẩm chất trách nhiệm: </w:t>
      </w:r>
      <w:r>
        <w:rPr>
          <w:szCs w:val="28"/>
        </w:rPr>
        <w:t>Biết g</w:t>
      </w:r>
      <w:r w:rsidRPr="000C5C42">
        <w:rPr>
          <w:szCs w:val="28"/>
        </w:rPr>
        <w:t>iữ trật tự, lắ</w:t>
      </w:r>
      <w:r>
        <w:rPr>
          <w:szCs w:val="28"/>
        </w:rPr>
        <w:t>ng nghe và</w:t>
      </w:r>
      <w:r w:rsidRPr="000C5C42">
        <w:rPr>
          <w:szCs w:val="28"/>
        </w:rPr>
        <w:t xml:space="preserve"> học tập nghiêm túc.</w:t>
      </w:r>
    </w:p>
    <w:p w14:paraId="1DE9C153" w14:textId="77777777" w:rsidR="005B09B6" w:rsidRPr="00F27F36" w:rsidRDefault="005B09B6" w:rsidP="005B09B6">
      <w:pPr>
        <w:spacing w:before="120" w:line="264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ĐỒ DÙNG DẠY HỌ</w:t>
      </w:r>
      <w:r>
        <w:rPr>
          <w:b/>
          <w:szCs w:val="28"/>
        </w:rPr>
        <w:t>C.</w:t>
      </w:r>
    </w:p>
    <w:p w14:paraId="2BAA4580" w14:textId="77777777" w:rsidR="005B09B6" w:rsidRPr="000C5C42" w:rsidRDefault="005B09B6" w:rsidP="005B09B6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Kế hoạch bài dạy, bài giảng Power point.</w:t>
      </w:r>
    </w:p>
    <w:p w14:paraId="3E3909C1" w14:textId="77777777" w:rsidR="005B09B6" w:rsidRPr="000C5C42" w:rsidRDefault="005B09B6" w:rsidP="005B09B6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SGK và các thiết bị, học liệu phụ vụ cho tiết dạy.</w:t>
      </w:r>
    </w:p>
    <w:p w14:paraId="2D380B2E" w14:textId="77777777" w:rsidR="005B09B6" w:rsidRDefault="005B09B6" w:rsidP="005B09B6">
      <w:pPr>
        <w:spacing w:before="120" w:line="264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HOẠT ĐỘNG DẠY HỌC</w:t>
      </w:r>
      <w:r>
        <w:rPr>
          <w:b/>
          <w:szCs w:val="28"/>
        </w:rPr>
        <w:t>.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9"/>
        <w:gridCol w:w="4017"/>
      </w:tblGrid>
      <w:tr w:rsidR="00035D8E" w:rsidRPr="00E00E97" w14:paraId="0E8570B4" w14:textId="77777777" w:rsidTr="008104BF">
        <w:tc>
          <w:tcPr>
            <w:tcW w:w="5466" w:type="dxa"/>
            <w:tcBorders>
              <w:bottom w:val="dashed" w:sz="4" w:space="0" w:color="auto"/>
            </w:tcBorders>
          </w:tcPr>
          <w:p w14:paraId="196523B3" w14:textId="77777777" w:rsidR="00035D8E" w:rsidRPr="00E00E97" w:rsidRDefault="00035D8E" w:rsidP="008F33B6">
            <w:pPr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giáo viên</w:t>
            </w:r>
          </w:p>
        </w:tc>
        <w:tc>
          <w:tcPr>
            <w:tcW w:w="5307" w:type="dxa"/>
            <w:tcBorders>
              <w:bottom w:val="dashed" w:sz="4" w:space="0" w:color="auto"/>
            </w:tcBorders>
          </w:tcPr>
          <w:p w14:paraId="58173CD4" w14:textId="77777777" w:rsidR="00035D8E" w:rsidRPr="00E00E97" w:rsidRDefault="00035D8E" w:rsidP="008F33B6">
            <w:pPr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học sinh</w:t>
            </w:r>
          </w:p>
        </w:tc>
      </w:tr>
      <w:tr w:rsidR="00035D8E" w:rsidRPr="000C5C42" w14:paraId="05C5F3AF" w14:textId="77777777" w:rsidTr="008104BF"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14:paraId="30415B25" w14:textId="75FA277B" w:rsidR="00035D8E" w:rsidRPr="0054718B" w:rsidRDefault="00035D8E" w:rsidP="008F33B6">
            <w:pPr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1. Khởi độ</w:t>
            </w:r>
            <w:r w:rsidR="008104BF">
              <w:rPr>
                <w:b/>
                <w:szCs w:val="28"/>
              </w:rPr>
              <w:t>ng (3p)</w:t>
            </w:r>
          </w:p>
          <w:p w14:paraId="5652654B" w14:textId="6BFD62FA" w:rsidR="00035D8E" w:rsidRDefault="003F07AC" w:rsidP="008F33B6">
            <w:pPr>
              <w:rPr>
                <w:szCs w:val="28"/>
              </w:rPr>
            </w:pPr>
            <w:r>
              <w:rPr>
                <w:szCs w:val="28"/>
              </w:rPr>
              <w:t>*</w:t>
            </w:r>
            <w:r w:rsidR="00035D8E" w:rsidRPr="000C5C42">
              <w:rPr>
                <w:szCs w:val="28"/>
              </w:rPr>
              <w:t xml:space="preserve"> Mục tiêu:</w:t>
            </w:r>
            <w:r w:rsidR="00035D8E">
              <w:rPr>
                <w:szCs w:val="28"/>
              </w:rPr>
              <w:t xml:space="preserve"> </w:t>
            </w:r>
          </w:p>
          <w:p w14:paraId="3204D9B2" w14:textId="77777777" w:rsidR="00035D8E" w:rsidRPr="000C5C42" w:rsidRDefault="00035D8E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+ Tạo không khí vui vẻ, khấn khởi trước giờ học.</w:t>
            </w:r>
          </w:p>
          <w:p w14:paraId="7F204745" w14:textId="77777777" w:rsidR="00035D8E" w:rsidRPr="000C5C42" w:rsidRDefault="00035D8E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+ Kiểm tra kiến thức đã học của học sinh ở bài trước.</w:t>
            </w:r>
          </w:p>
          <w:p w14:paraId="145B1875" w14:textId="712B3E03" w:rsidR="00035D8E" w:rsidRPr="000C5C42" w:rsidRDefault="003F07AC" w:rsidP="008F33B6">
            <w:pPr>
              <w:rPr>
                <w:szCs w:val="28"/>
              </w:rPr>
            </w:pPr>
            <w:r>
              <w:rPr>
                <w:szCs w:val="28"/>
              </w:rPr>
              <w:t>*</w:t>
            </w:r>
            <w:r w:rsidR="00035D8E" w:rsidRPr="000C5C42">
              <w:rPr>
                <w:szCs w:val="28"/>
              </w:rPr>
              <w:t xml:space="preserve"> Cách tiến hành:</w:t>
            </w:r>
          </w:p>
        </w:tc>
      </w:tr>
      <w:tr w:rsidR="00035D8E" w:rsidRPr="000C5C42" w14:paraId="406199A0" w14:textId="77777777" w:rsidTr="008104BF">
        <w:tc>
          <w:tcPr>
            <w:tcW w:w="5466" w:type="dxa"/>
            <w:tcBorders>
              <w:bottom w:val="dashed" w:sz="4" w:space="0" w:color="auto"/>
            </w:tcBorders>
          </w:tcPr>
          <w:p w14:paraId="16223660" w14:textId="77777777" w:rsidR="00035D8E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tổ chức trò chơi để khởi động bài học.</w:t>
            </w:r>
          </w:p>
          <w:p w14:paraId="68E98165" w14:textId="77777777" w:rsidR="00424B6D" w:rsidRPr="000C5C42" w:rsidRDefault="00424B6D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98CC463" w14:textId="7E83C5B3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1: </w:t>
            </w:r>
            <w:r w:rsidR="00424B6D">
              <w:rPr>
                <w:szCs w:val="28"/>
              </w:rPr>
              <w:t>Hai số chẵn liên tiếp hơn kém nhau mấy đơn vị?</w:t>
            </w:r>
          </w:p>
          <w:p w14:paraId="6856D6B0" w14:textId="599F4EA8" w:rsidR="00035D8E" w:rsidRPr="000C5C42" w:rsidRDefault="00424B6D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</w:t>
            </w:r>
            <w:r>
              <w:rPr>
                <w:szCs w:val="28"/>
              </w:rPr>
              <w:t>2</w:t>
            </w:r>
            <w:r w:rsidRPr="000C5C42">
              <w:rPr>
                <w:szCs w:val="28"/>
              </w:rPr>
              <w:t xml:space="preserve">: </w:t>
            </w:r>
            <w:r>
              <w:rPr>
                <w:szCs w:val="28"/>
              </w:rPr>
              <w:t>Hai số lẻ liên tiếp hơn kém nhau mấy đơn vị?</w:t>
            </w:r>
          </w:p>
          <w:p w14:paraId="66771E23" w14:textId="165C2992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</w:t>
            </w:r>
            <w:r w:rsidR="00424B6D">
              <w:rPr>
                <w:szCs w:val="28"/>
              </w:rPr>
              <w:t>3</w:t>
            </w:r>
            <w:r w:rsidRPr="000C5C42">
              <w:rPr>
                <w:szCs w:val="28"/>
              </w:rPr>
              <w:t xml:space="preserve">:  </w:t>
            </w:r>
            <w:r w:rsidR="00E059CB">
              <w:rPr>
                <w:szCs w:val="28"/>
              </w:rPr>
              <w:t>Tìm số chẵn liền sau của số 518?</w:t>
            </w:r>
          </w:p>
          <w:p w14:paraId="7A8EDE18" w14:textId="23A07F54" w:rsidR="00E059CB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4: </w:t>
            </w:r>
            <w:r w:rsidR="00E059CB">
              <w:rPr>
                <w:szCs w:val="28"/>
              </w:rPr>
              <w:t>Tìm số lẻ liền trước của số 101?</w:t>
            </w:r>
          </w:p>
          <w:p w14:paraId="6B347D2A" w14:textId="693392AD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14:paraId="57B2A493" w14:textId="77777777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dẫn dắt vào bài mới</w:t>
            </w:r>
          </w:p>
        </w:tc>
        <w:tc>
          <w:tcPr>
            <w:tcW w:w="5307" w:type="dxa"/>
            <w:tcBorders>
              <w:bottom w:val="dashed" w:sz="4" w:space="0" w:color="auto"/>
            </w:tcBorders>
          </w:tcPr>
          <w:p w14:paraId="7B608007" w14:textId="77777777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tham gia trò chơi</w:t>
            </w:r>
          </w:p>
          <w:p w14:paraId="401C8A93" w14:textId="77777777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+ Trả lời:</w:t>
            </w:r>
          </w:p>
          <w:p w14:paraId="761191DF" w14:textId="6B8D0356" w:rsidR="00C84D48" w:rsidRPr="000C5C42" w:rsidRDefault="00C84D48" w:rsidP="00C84D48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Hai số chẵn liên tiếp hơn kém nhau 2 đơn vị.</w:t>
            </w:r>
          </w:p>
          <w:p w14:paraId="10BEEBDC" w14:textId="74AF19C6" w:rsidR="00C84D48" w:rsidRPr="000C5C42" w:rsidRDefault="00C84D48" w:rsidP="00C84D48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Hai số lẻ liên tiếp hơn kém nhau 2 đơn vị.</w:t>
            </w:r>
          </w:p>
          <w:p w14:paraId="5705F13B" w14:textId="49DE762A" w:rsidR="00035D8E" w:rsidRPr="000C5C42" w:rsidRDefault="00C84D48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Số chẵn liền sau của số</w:t>
            </w:r>
            <w:r w:rsidR="00E14A71">
              <w:rPr>
                <w:szCs w:val="28"/>
              </w:rPr>
              <w:t xml:space="preserve"> </w:t>
            </w:r>
            <w:r>
              <w:rPr>
                <w:szCs w:val="28"/>
              </w:rPr>
              <w:t>518 là 520</w:t>
            </w:r>
            <w:r w:rsidR="00E14A71">
              <w:rPr>
                <w:szCs w:val="28"/>
              </w:rPr>
              <w:t>.</w:t>
            </w:r>
          </w:p>
          <w:p w14:paraId="1A044A6A" w14:textId="200100E9" w:rsidR="00035D8E" w:rsidRPr="000C5C42" w:rsidRDefault="00E14A71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Số lẻ liền trước của số 101 là 99.</w:t>
            </w:r>
          </w:p>
          <w:p w14:paraId="01EC2220" w14:textId="77777777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AE5E3D0" w14:textId="77777777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nghe.</w:t>
            </w:r>
          </w:p>
        </w:tc>
      </w:tr>
      <w:tr w:rsidR="00035D8E" w:rsidRPr="000C5C42" w14:paraId="3AC6773A" w14:textId="77777777" w:rsidTr="008104BF">
        <w:tc>
          <w:tcPr>
            <w:tcW w:w="107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B4F71A7" w14:textId="0510DA08" w:rsidR="00035D8E" w:rsidRPr="0054718B" w:rsidRDefault="00035D8E" w:rsidP="008F33B6">
            <w:pPr>
              <w:spacing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lastRenderedPageBreak/>
              <w:t xml:space="preserve">2. </w:t>
            </w:r>
            <w:r>
              <w:rPr>
                <w:b/>
                <w:szCs w:val="28"/>
              </w:rPr>
              <w:t>Khám phá</w:t>
            </w:r>
            <w:r w:rsidR="008104BF">
              <w:rPr>
                <w:b/>
                <w:szCs w:val="28"/>
              </w:rPr>
              <w:t xml:space="preserve"> (8p)</w:t>
            </w:r>
          </w:p>
          <w:p w14:paraId="31C80E67" w14:textId="77D7C337" w:rsidR="00035D8E" w:rsidRPr="000C5C42" w:rsidRDefault="003F07AC" w:rsidP="008F33B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035D8E" w:rsidRPr="000C5C42">
              <w:rPr>
                <w:szCs w:val="28"/>
              </w:rPr>
              <w:t xml:space="preserve"> Mục tiêu: </w:t>
            </w:r>
          </w:p>
          <w:p w14:paraId="5EEA57AF" w14:textId="20F2954D" w:rsidR="00035D8E" w:rsidRPr="000C5C42" w:rsidRDefault="00090395" w:rsidP="008F33B6">
            <w:pPr>
              <w:spacing w:line="264" w:lineRule="auto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 w:rsidRPr="000C5C42">
              <w:rPr>
                <w:szCs w:val="28"/>
              </w:rPr>
              <w:t xml:space="preserve"> </w:t>
            </w:r>
            <w:r>
              <w:rPr>
                <w:szCs w:val="28"/>
              </w:rPr>
              <w:t>Nhận biết được biểu thức chứa một chữ.</w:t>
            </w:r>
          </w:p>
          <w:p w14:paraId="5F32CBEF" w14:textId="76A3FD2B" w:rsidR="00035D8E" w:rsidRPr="000C5C42" w:rsidRDefault="003F07AC" w:rsidP="008F33B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035D8E" w:rsidRPr="000C5C42">
              <w:rPr>
                <w:szCs w:val="28"/>
              </w:rPr>
              <w:t xml:space="preserve"> Cách tiến hành:</w:t>
            </w:r>
          </w:p>
        </w:tc>
      </w:tr>
      <w:tr w:rsidR="00035D8E" w:rsidRPr="000C5C42" w14:paraId="055015CB" w14:textId="77777777" w:rsidTr="008104BF">
        <w:tc>
          <w:tcPr>
            <w:tcW w:w="5466" w:type="dxa"/>
            <w:tcBorders>
              <w:top w:val="dashed" w:sz="4" w:space="0" w:color="auto"/>
              <w:bottom w:val="dashed" w:sz="4" w:space="0" w:color="auto"/>
            </w:tcBorders>
          </w:tcPr>
          <w:p w14:paraId="328578FF" w14:textId="6C821264" w:rsidR="00090395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a.</w:t>
            </w:r>
            <w:r w:rsidR="00090395">
              <w:rPr>
                <w:szCs w:val="28"/>
              </w:rPr>
              <w:t xml:space="preserve"> GV đưa ra tình huống. </w:t>
            </w:r>
            <w:r>
              <w:rPr>
                <w:szCs w:val="28"/>
              </w:rPr>
              <w:t xml:space="preserve"> </w:t>
            </w:r>
          </w:p>
          <w:p w14:paraId="173EE390" w14:textId="4DE912A0" w:rsidR="00035D8E" w:rsidRDefault="00CD7AA6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Nam gấp được mấy cái thuyền?</w:t>
            </w:r>
          </w:p>
          <w:p w14:paraId="033ED7D4" w14:textId="54FF39C5" w:rsidR="00CD7AA6" w:rsidRDefault="00CD7AA6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Việt gấp được mấy cái thuyền?</w:t>
            </w:r>
          </w:p>
          <w:p w14:paraId="4F1F3315" w14:textId="68A0F7B6" w:rsidR="00C72BFF" w:rsidRDefault="00C72BFF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Cả Nam và Việt gấp được tất cả bao nhiêu cái thuyền?</w:t>
            </w:r>
          </w:p>
          <w:p w14:paraId="435D8E18" w14:textId="42F1869C" w:rsidR="004D5FBA" w:rsidRDefault="004D5FBA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Mai Gấp được bao nhiêu cái thuyền.</w:t>
            </w:r>
          </w:p>
          <w:p w14:paraId="4399817C" w14:textId="0E374C35" w:rsidR="004D5FBA" w:rsidRDefault="004D5FBA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Rô – bốt </w:t>
            </w:r>
            <w:r w:rsidR="004B1C43">
              <w:rPr>
                <w:szCs w:val="28"/>
              </w:rPr>
              <w:t>đã nói Mai gấp được bao nhiêu cái thuyền?</w:t>
            </w:r>
          </w:p>
          <w:p w14:paraId="36B31BE4" w14:textId="0573FE26" w:rsidR="004B1C43" w:rsidRDefault="004B1C43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Vậy Nam và Mai gấp được tất cả bao nhiêu cái thuyền?</w:t>
            </w:r>
          </w:p>
          <w:p w14:paraId="5177AC36" w14:textId="44237B24" w:rsidR="00065CCB" w:rsidRDefault="00065CCB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GV: 2 + a là biểu thức có chứ</w:t>
            </w:r>
            <w:r w:rsidR="005A464E">
              <w:rPr>
                <w:szCs w:val="28"/>
              </w:rPr>
              <w:t>a</w:t>
            </w:r>
            <w:r>
              <w:rPr>
                <w:szCs w:val="28"/>
              </w:rPr>
              <w:t xml:space="preserve"> chữ. </w:t>
            </w:r>
          </w:p>
          <w:p w14:paraId="13EFB808" w14:textId="77777777" w:rsidR="00B078AE" w:rsidRDefault="000913BC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Nếu a = 4 thì 2 + a = ? </w:t>
            </w:r>
          </w:p>
          <w:p w14:paraId="33718D67" w14:textId="77777777" w:rsidR="00A53BBD" w:rsidRDefault="00A53BBD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1D60246" w14:textId="26AD7DF3" w:rsidR="00A53BBD" w:rsidRDefault="00A53BBD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Tương tự, GV hướng dẫn HS tìm giá trị của biểu thức 2 + a nếu a = 12.</w:t>
            </w:r>
          </w:p>
          <w:p w14:paraId="08A3F637" w14:textId="05CD2855" w:rsidR="00035D8E" w:rsidRPr="000C5C42" w:rsidRDefault="003F4D84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GV: Mỗi lần thay chữ a bằng một số ta tính được một giá trị của biểu thức 2 </w:t>
            </w:r>
            <w:r w:rsidR="00C95389">
              <w:rPr>
                <w:szCs w:val="28"/>
              </w:rPr>
              <w:t>+ a.</w:t>
            </w:r>
          </w:p>
          <w:p w14:paraId="1529402C" w14:textId="180D1BCB" w:rsidR="00035D8E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b. </w:t>
            </w:r>
            <w:r w:rsidR="00DA608A">
              <w:rPr>
                <w:szCs w:val="28"/>
              </w:rPr>
              <w:t>Tính giá trị của biểu thức 40 – b với b = 15.</w:t>
            </w:r>
          </w:p>
          <w:p w14:paraId="43EC84A7" w14:textId="0DA00240" w:rsidR="00921763" w:rsidRDefault="00843F35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76B90">
              <w:rPr>
                <w:szCs w:val="28"/>
              </w:rPr>
              <w:t>Yêu cầu HS làm bài vào giấy nháp. 1 HS lên bảng làm bài.</w:t>
            </w:r>
          </w:p>
          <w:p w14:paraId="1FC1210A" w14:textId="77777777" w:rsidR="00FE2F65" w:rsidRDefault="00FE2F65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F44F6A3" w14:textId="77777777" w:rsidR="00860900" w:rsidRDefault="00860900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4453509" w14:textId="1EF15B32" w:rsidR="00860900" w:rsidRDefault="00860900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83127">
              <w:rPr>
                <w:szCs w:val="28"/>
              </w:rPr>
              <w:t>Gọi HS trình bày bài làm.</w:t>
            </w:r>
          </w:p>
          <w:p w14:paraId="6DF70591" w14:textId="52935606" w:rsidR="00035D8E" w:rsidRPr="000C5C42" w:rsidRDefault="00183127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xét, tuyên dương.</w:t>
            </w:r>
          </w:p>
        </w:tc>
        <w:tc>
          <w:tcPr>
            <w:tcW w:w="5307" w:type="dxa"/>
            <w:tcBorders>
              <w:top w:val="dashed" w:sz="4" w:space="0" w:color="auto"/>
              <w:bottom w:val="dashed" w:sz="4" w:space="0" w:color="auto"/>
            </w:tcBorders>
          </w:tcPr>
          <w:p w14:paraId="389D8AD4" w14:textId="53B34E79" w:rsidR="00035D8E" w:rsidRPr="000C5C42" w:rsidRDefault="00774510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quan sát</w:t>
            </w:r>
            <w:r w:rsidR="00E32D03">
              <w:rPr>
                <w:szCs w:val="28"/>
              </w:rPr>
              <w:t xml:space="preserve"> và trả lời câu hỏi: </w:t>
            </w:r>
          </w:p>
          <w:p w14:paraId="0EE3CA4D" w14:textId="512E349D" w:rsidR="00035D8E" w:rsidRPr="000C5C42" w:rsidRDefault="00CD7AA6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Nam gấp được 2 cái thuyền.</w:t>
            </w:r>
          </w:p>
          <w:p w14:paraId="53D492EF" w14:textId="4370586C" w:rsidR="00035D8E" w:rsidRDefault="00CD7AA6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Việt </w:t>
            </w:r>
            <w:r w:rsidR="00C72BFF">
              <w:rPr>
                <w:szCs w:val="28"/>
              </w:rPr>
              <w:t>gấp được 4 cái thuyền.</w:t>
            </w:r>
          </w:p>
          <w:p w14:paraId="36B3914B" w14:textId="01F6D52E" w:rsidR="00C72BFF" w:rsidRDefault="00C72BFF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- 2 + 4 = 6 (cái thuyền)</w:t>
            </w:r>
          </w:p>
          <w:p w14:paraId="34137D21" w14:textId="77777777" w:rsidR="004D5FBA" w:rsidRDefault="004D5FBA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E1F1D68" w14:textId="52B67420" w:rsidR="004D5FBA" w:rsidRDefault="004D5FBA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Chưa biết.</w:t>
            </w:r>
          </w:p>
          <w:p w14:paraId="3095CDFB" w14:textId="627096F7" w:rsidR="004B1C43" w:rsidRDefault="004B1C43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Rô – bốt nói Mai gấp được a cái thuyền.</w:t>
            </w:r>
          </w:p>
          <w:p w14:paraId="161814F4" w14:textId="17C71FDF" w:rsidR="004B1C43" w:rsidRDefault="004B1C43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- 2 + a (cái thuyền)</w:t>
            </w:r>
          </w:p>
          <w:p w14:paraId="3A1F8997" w14:textId="77777777" w:rsidR="000913BC" w:rsidRDefault="000913B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A14A39B" w14:textId="77777777" w:rsidR="000913BC" w:rsidRDefault="000913B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0755F5F7" w14:textId="1F4C02DA" w:rsidR="000913BC" w:rsidRDefault="006A42A9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="00B078AE">
              <w:rPr>
                <w:szCs w:val="28"/>
              </w:rPr>
              <w:t xml:space="preserve">Nếu a = </w:t>
            </w:r>
            <w:r w:rsidR="00836CE5">
              <w:rPr>
                <w:szCs w:val="28"/>
              </w:rPr>
              <w:t>4</w:t>
            </w:r>
            <w:r w:rsidR="00B078AE">
              <w:rPr>
                <w:szCs w:val="28"/>
              </w:rPr>
              <w:t xml:space="preserve"> thì 2 + a = </w:t>
            </w:r>
            <w:r w:rsidR="0048443B">
              <w:rPr>
                <w:szCs w:val="28"/>
              </w:rPr>
              <w:t>2 + 4 = 6. 6 là giá trị của biểu t</w:t>
            </w:r>
            <w:r w:rsidR="00A53BBD">
              <w:rPr>
                <w:szCs w:val="28"/>
              </w:rPr>
              <w:t xml:space="preserve">hức 2 + a. </w:t>
            </w:r>
          </w:p>
          <w:p w14:paraId="63D35E7F" w14:textId="237BA591" w:rsidR="00DD3C3E" w:rsidRDefault="00DD3C3E" w:rsidP="00DD3C3E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Nếu a = 12 thì 2 + a = 2 + </w:t>
            </w:r>
            <w:r w:rsidR="003F4D84">
              <w:rPr>
                <w:szCs w:val="28"/>
              </w:rPr>
              <w:t>12</w:t>
            </w:r>
            <w:r>
              <w:rPr>
                <w:szCs w:val="28"/>
              </w:rPr>
              <w:t xml:space="preserve"> = </w:t>
            </w:r>
            <w:r w:rsidR="003F4D84">
              <w:rPr>
                <w:szCs w:val="28"/>
              </w:rPr>
              <w:t>18</w:t>
            </w:r>
            <w:r>
              <w:rPr>
                <w:szCs w:val="28"/>
              </w:rPr>
              <w:t xml:space="preserve">. </w:t>
            </w:r>
            <w:r w:rsidR="003F4D84">
              <w:rPr>
                <w:szCs w:val="28"/>
              </w:rPr>
              <w:t>18</w:t>
            </w:r>
            <w:r>
              <w:rPr>
                <w:szCs w:val="28"/>
              </w:rPr>
              <w:t xml:space="preserve"> là giá trị của biểu thức 2 + a. </w:t>
            </w:r>
          </w:p>
          <w:p w14:paraId="55597466" w14:textId="11CD2A2C" w:rsidR="00DD3C3E" w:rsidRDefault="00C95389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HS nhắc lại.</w:t>
            </w:r>
          </w:p>
          <w:p w14:paraId="675B916D" w14:textId="77777777" w:rsidR="00035D8E" w:rsidRDefault="00035D8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38A030C" w14:textId="77777777" w:rsidR="00176B90" w:rsidRDefault="00176B90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2378610A" w14:textId="2342EFF7" w:rsidR="00176B90" w:rsidRDefault="00176B90" w:rsidP="00176B90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làm bài vào giấy nháp. 1 HS lên bảng làm bài.</w:t>
            </w:r>
          </w:p>
          <w:p w14:paraId="625488F8" w14:textId="77777777" w:rsidR="00860900" w:rsidRDefault="00860900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40 – b = 40 – 15 </w:t>
            </w:r>
          </w:p>
          <w:p w14:paraId="0FCCF6AF" w14:textId="53602E50" w:rsidR="00176B90" w:rsidRDefault="00860900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= 25</w:t>
            </w:r>
          </w:p>
          <w:p w14:paraId="6DDBD4AD" w14:textId="04DCC8D1" w:rsidR="00183127" w:rsidRDefault="00183127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r w:rsidR="00AC3F2A">
              <w:rPr>
                <w:szCs w:val="28"/>
              </w:rPr>
              <w:t>theo dõi</w:t>
            </w:r>
            <w:r>
              <w:rPr>
                <w:szCs w:val="28"/>
              </w:rPr>
              <w:t>, nhận xét.</w:t>
            </w:r>
          </w:p>
          <w:p w14:paraId="41B2D988" w14:textId="795816E4" w:rsidR="00035D8E" w:rsidRPr="000C5C42" w:rsidRDefault="00183127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nghe, rút kinh nghiệm.</w:t>
            </w:r>
          </w:p>
        </w:tc>
      </w:tr>
      <w:tr w:rsidR="00035D8E" w:rsidRPr="000C5C42" w14:paraId="6E2DC740" w14:textId="77777777" w:rsidTr="008104BF">
        <w:tc>
          <w:tcPr>
            <w:tcW w:w="107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C60C8FC" w14:textId="04D433DA" w:rsidR="00035D8E" w:rsidRPr="0054718B" w:rsidRDefault="00035D8E" w:rsidP="008F33B6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54718B">
              <w:rPr>
                <w:b/>
                <w:szCs w:val="28"/>
              </w:rPr>
              <w:t>. Luyện tậ</w:t>
            </w:r>
            <w:r w:rsidR="00C16012">
              <w:rPr>
                <w:b/>
                <w:szCs w:val="28"/>
              </w:rPr>
              <w:t>p (20p)</w:t>
            </w:r>
          </w:p>
          <w:p w14:paraId="580B6D3F" w14:textId="50143C65" w:rsidR="00035D8E" w:rsidRDefault="003F07AC" w:rsidP="008F33B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035D8E" w:rsidRPr="000C5C42">
              <w:rPr>
                <w:szCs w:val="28"/>
              </w:rPr>
              <w:t xml:space="preserve"> Mục tiêu: </w:t>
            </w:r>
          </w:p>
          <w:p w14:paraId="41A3298F" w14:textId="721E62D0" w:rsidR="00142C2A" w:rsidRDefault="00142C2A" w:rsidP="00142C2A">
            <w:pPr>
              <w:spacing w:line="264" w:lineRule="auto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 w:rsidRPr="000C5C42">
              <w:rPr>
                <w:szCs w:val="28"/>
              </w:rPr>
              <w:t xml:space="preserve"> </w:t>
            </w:r>
            <w:r>
              <w:rPr>
                <w:szCs w:val="28"/>
              </w:rPr>
              <w:t>Tính được giá trị của biểu thức chứa chữ với các giá trị cụ thể của mỗi chữ trong biểu thức đó.</w:t>
            </w:r>
          </w:p>
          <w:p w14:paraId="2B7E23A6" w14:textId="2BF582BF" w:rsidR="00142C2A" w:rsidRPr="000C5C42" w:rsidRDefault="00142C2A" w:rsidP="00142C2A">
            <w:pPr>
              <w:spacing w:line="264" w:lineRule="auto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+ Vận dụng vào tính chu vi hình vuông theo các công thức có chứa chữ.</w:t>
            </w:r>
          </w:p>
          <w:p w14:paraId="79DEAA07" w14:textId="31A06709" w:rsidR="00035D8E" w:rsidRPr="000C5C42" w:rsidRDefault="003F07AC" w:rsidP="008F33B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035D8E" w:rsidRPr="000C5C42">
              <w:rPr>
                <w:szCs w:val="28"/>
              </w:rPr>
              <w:t xml:space="preserve"> Cách tiến hành:</w:t>
            </w:r>
          </w:p>
        </w:tc>
      </w:tr>
      <w:tr w:rsidR="00035D8E" w:rsidRPr="000C5C42" w14:paraId="167E5035" w14:textId="77777777" w:rsidTr="008104BF">
        <w:tc>
          <w:tcPr>
            <w:tcW w:w="5466" w:type="dxa"/>
            <w:tcBorders>
              <w:top w:val="dashed" w:sz="4" w:space="0" w:color="auto"/>
              <w:bottom w:val="dashed" w:sz="4" w:space="0" w:color="auto"/>
            </w:tcBorders>
          </w:tcPr>
          <w:p w14:paraId="6D41D410" w14:textId="322C65E7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Bài 1. </w:t>
            </w:r>
            <w:r w:rsidR="00E14B9E">
              <w:rPr>
                <w:szCs w:val="28"/>
              </w:rPr>
              <w:t>Tính giá trị của biểu thức.</w:t>
            </w:r>
            <w:r w:rsidRPr="000C5C42">
              <w:rPr>
                <w:szCs w:val="28"/>
              </w:rPr>
              <w:t xml:space="preserve"> (Làm việc cá nhân) </w:t>
            </w:r>
          </w:p>
          <w:p w14:paraId="467E72E4" w14:textId="56F51C30" w:rsidR="00035D8E" w:rsidRDefault="00035D8E" w:rsidP="007E432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 xml:space="preserve">- GV </w:t>
            </w:r>
            <w:r w:rsidR="00E14B9E">
              <w:rPr>
                <w:szCs w:val="28"/>
              </w:rPr>
              <w:t>yêu cầu học sinh làm bài cá nhân vào vở.</w:t>
            </w:r>
            <w:r>
              <w:rPr>
                <w:szCs w:val="28"/>
              </w:rPr>
              <w:t xml:space="preserve"> </w:t>
            </w:r>
          </w:p>
          <w:p w14:paraId="0B6E0CFA" w14:textId="4C6C02B6" w:rsidR="007E4324" w:rsidRDefault="007E4324" w:rsidP="007E432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a) 125 : m với m = 5.</w:t>
            </w:r>
          </w:p>
          <w:p w14:paraId="2C891C71" w14:textId="1FC49A80" w:rsidR="007E4324" w:rsidRDefault="007E4324" w:rsidP="007E4324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b) (b + 4) x 3 với b = 27.</w:t>
            </w:r>
          </w:p>
          <w:p w14:paraId="7C0A6AB1" w14:textId="77777777" w:rsidR="00035D8E" w:rsidRDefault="00035D8E" w:rsidP="008F33B6">
            <w:pPr>
              <w:spacing w:line="264" w:lineRule="auto"/>
              <w:jc w:val="center"/>
              <w:rPr>
                <w:szCs w:val="28"/>
              </w:rPr>
            </w:pPr>
          </w:p>
          <w:p w14:paraId="36AC0EA6" w14:textId="77777777" w:rsidR="00035D8E" w:rsidRPr="000C5C42" w:rsidRDefault="00035D8E" w:rsidP="008F33B6">
            <w:pPr>
              <w:spacing w:line="264" w:lineRule="auto"/>
              <w:jc w:val="center"/>
              <w:rPr>
                <w:szCs w:val="28"/>
              </w:rPr>
            </w:pPr>
          </w:p>
          <w:p w14:paraId="39EDA736" w14:textId="77777777" w:rsidR="00F15E7C" w:rsidRPr="000C5C42" w:rsidRDefault="00F15E7C" w:rsidP="00F15E7C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Đổi vở soát theo nhóm bàn trình bày kết quả, nhận xét lẫn nhau.</w:t>
            </w:r>
          </w:p>
          <w:p w14:paraId="1E7642CE" w14:textId="1A64703A" w:rsidR="00F15E7C" w:rsidRDefault="00F15E7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14:paraId="74FE4210" w14:textId="16E17CC5" w:rsidR="00035D8E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Bài 2: </w:t>
            </w:r>
            <w:r w:rsidR="00B9778E">
              <w:rPr>
                <w:szCs w:val="28"/>
              </w:rPr>
              <w:t>Chu vi P của hình vuông có độ dài cạnh là a được tính theo công thức: P = a x 4.</w:t>
            </w:r>
            <w:r w:rsidR="0073682A">
              <w:rPr>
                <w:szCs w:val="28"/>
              </w:rPr>
              <w:t xml:space="preserve"> Hãy tính chu vi hình vuông với a = 5 cm; a = 9 cm.</w:t>
            </w:r>
          </w:p>
          <w:p w14:paraId="2E33DA17" w14:textId="25472754" w:rsidR="0073682A" w:rsidRDefault="0073682A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(L</w:t>
            </w:r>
            <w:r w:rsidR="00C03119">
              <w:rPr>
                <w:szCs w:val="28"/>
              </w:rPr>
              <w:t>àm</w:t>
            </w:r>
            <w:r>
              <w:rPr>
                <w:szCs w:val="28"/>
              </w:rPr>
              <w:t xml:space="preserve"> việc nhóm đôi)</w:t>
            </w:r>
          </w:p>
          <w:p w14:paraId="2D43AA61" w14:textId="20679624" w:rsidR="000F5350" w:rsidRDefault="000F5350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mời 1 HS đọc lại quy tắc tính chu vi hình vuông.</w:t>
            </w:r>
          </w:p>
          <w:p w14:paraId="31EFB5FE" w14:textId="709DC914" w:rsidR="00B9778E" w:rsidRDefault="002743E5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GV: a x 4 là biểu thức gì?</w:t>
            </w:r>
          </w:p>
          <w:p w14:paraId="593948A3" w14:textId="521D0B78" w:rsidR="00035D8E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r w:rsidR="000804CD">
              <w:rPr>
                <w:szCs w:val="28"/>
              </w:rPr>
              <w:t xml:space="preserve">yêu cầu HS làm bài theo nhóm đôi. </w:t>
            </w:r>
          </w:p>
          <w:p w14:paraId="05A48A7B" w14:textId="77777777" w:rsidR="00035D8E" w:rsidRDefault="00035D8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4614E6D" w14:textId="77777777" w:rsidR="00035D8E" w:rsidRDefault="00035D8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40A78D9" w14:textId="77777777" w:rsidR="00035D8E" w:rsidRDefault="00035D8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C04DD4A" w14:textId="77777777" w:rsidR="00394FE4" w:rsidRDefault="00394FE4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D1A976B" w14:textId="77777777" w:rsidR="00394FE4" w:rsidRPr="000C5C42" w:rsidRDefault="00394FE4" w:rsidP="00394FE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mời các nhóm trình bày.</w:t>
            </w:r>
          </w:p>
          <w:p w14:paraId="402FAA87" w14:textId="77777777" w:rsidR="00394FE4" w:rsidRPr="000C5C42" w:rsidRDefault="00394FE4" w:rsidP="00394FE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Mời các nhóm khác nhận xét</w:t>
            </w:r>
          </w:p>
          <w:p w14:paraId="5DCDD96A" w14:textId="7FADE1E5" w:rsidR="00394FE4" w:rsidRDefault="00394FE4" w:rsidP="00394FE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 chung, tuyên dương.</w:t>
            </w:r>
          </w:p>
          <w:p w14:paraId="2AB475D1" w14:textId="524C92D2" w:rsidR="00035D8E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3: </w:t>
            </w:r>
            <w:r w:rsidR="005566F6">
              <w:rPr>
                <w:szCs w:val="28"/>
              </w:rPr>
              <w:t>Chọn giá trị của biểu thức 35 + 5 x a trong mỗi trường hợp sau.</w:t>
            </w:r>
            <w:r>
              <w:rPr>
                <w:szCs w:val="28"/>
              </w:rPr>
              <w:t xml:space="preserve"> </w:t>
            </w:r>
          </w:p>
          <w:p w14:paraId="0E6AD6B5" w14:textId="77777777" w:rsidR="004E63EF" w:rsidRPr="000C5C42" w:rsidRDefault="004E63EF" w:rsidP="004E63EF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(Làm việc nhóm hoặc thi ai nhanh ai đúng.)</w:t>
            </w:r>
          </w:p>
          <w:p w14:paraId="035FD494" w14:textId="0236AF58" w:rsidR="004E63EF" w:rsidRDefault="004E63EF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chia nhóm hoặc thi để hoàn thành bài tập.</w:t>
            </w:r>
          </w:p>
          <w:p w14:paraId="39092DEA" w14:textId="44EC17AF" w:rsidR="007B4C44" w:rsidRDefault="007B4C44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0555CF5" wp14:editId="26E02866">
                  <wp:extent cx="3269894" cy="2026923"/>
                  <wp:effectExtent l="0" t="0" r="6985" b="0"/>
                  <wp:docPr id="10180031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003110" name=""/>
                          <pic:cNvPicPr/>
                        </pic:nvPicPr>
                        <pic:blipFill>
                          <a:blip r:embed="rId13">
                            <a:alphaModFix amt="64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colorTemperature colorTemp="6502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2964" cy="2041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5426DD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7679CD4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D1D1C90" w14:textId="77777777" w:rsidR="00E9604C" w:rsidRPr="00E9604C" w:rsidRDefault="00E9604C" w:rsidP="008F33B6">
            <w:pPr>
              <w:spacing w:line="264" w:lineRule="auto"/>
              <w:jc w:val="both"/>
              <w:rPr>
                <w:sz w:val="24"/>
              </w:rPr>
            </w:pPr>
          </w:p>
          <w:p w14:paraId="3A01C9C7" w14:textId="34FBC777" w:rsidR="00035D8E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trình bày kết quả, nhận xét.</w:t>
            </w:r>
            <w:r>
              <w:rPr>
                <w:szCs w:val="28"/>
              </w:rPr>
              <w:t xml:space="preserve"> </w:t>
            </w:r>
            <w:r w:rsidRPr="000C5C42">
              <w:rPr>
                <w:szCs w:val="28"/>
              </w:rPr>
              <w:t>GV nhận xét tuyên dương.</w:t>
            </w:r>
          </w:p>
        </w:tc>
        <w:tc>
          <w:tcPr>
            <w:tcW w:w="5307" w:type="dxa"/>
            <w:tcBorders>
              <w:top w:val="dashed" w:sz="4" w:space="0" w:color="auto"/>
              <w:bottom w:val="dashed" w:sz="4" w:space="0" w:color="auto"/>
            </w:tcBorders>
          </w:tcPr>
          <w:p w14:paraId="71A6ABBC" w14:textId="77777777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- 1 HS đọc đề bài.</w:t>
            </w:r>
          </w:p>
          <w:p w14:paraId="22174056" w14:textId="77777777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10BF297" w14:textId="300F5322" w:rsidR="00035D8E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r w:rsidR="007E4324">
              <w:rPr>
                <w:szCs w:val="28"/>
              </w:rPr>
              <w:t>làm bài vào vở.</w:t>
            </w:r>
          </w:p>
          <w:p w14:paraId="1D7BB257" w14:textId="2F2C3B41" w:rsidR="006C4AAB" w:rsidRDefault="006C4AAB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a) Nếu m </w:t>
            </w:r>
            <w:r w:rsidR="006F5588">
              <w:rPr>
                <w:szCs w:val="28"/>
              </w:rPr>
              <w:t>= 5 thì 125 : m = 125 : 5 = 25.</w:t>
            </w:r>
          </w:p>
          <w:p w14:paraId="7F4C0CBF" w14:textId="650100BC" w:rsidR="006F5588" w:rsidRPr="000C5C42" w:rsidRDefault="006F5588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Nếu b = 27 thì (b + 4) x 3 = (27 + 4) x</w:t>
            </w:r>
            <w:r w:rsidR="00F15E7C">
              <w:rPr>
                <w:szCs w:val="28"/>
              </w:rPr>
              <w:t xml:space="preserve"> </w:t>
            </w:r>
            <w:r>
              <w:rPr>
                <w:szCs w:val="28"/>
              </w:rPr>
              <w:t>3</w:t>
            </w:r>
            <w:r w:rsidR="00F15E7C">
              <w:rPr>
                <w:szCs w:val="28"/>
              </w:rPr>
              <w:t xml:space="preserve"> = 31 x 3 = 93</w:t>
            </w:r>
          </w:p>
          <w:p w14:paraId="2FBA7871" w14:textId="08D9E77E" w:rsidR="00035D8E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r w:rsidR="00A44A2C">
              <w:rPr>
                <w:szCs w:val="28"/>
              </w:rPr>
              <w:t>đổi vở soát, nhận xét.</w:t>
            </w:r>
          </w:p>
          <w:p w14:paraId="5315147D" w14:textId="77777777" w:rsidR="00A44A2C" w:rsidRDefault="00A44A2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D153CE3" w14:textId="0221E4CB" w:rsidR="00A44A2C" w:rsidRDefault="00A44A2C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nghe, rút kinh nghiệm.</w:t>
            </w:r>
          </w:p>
          <w:p w14:paraId="1FAB4BD6" w14:textId="77777777" w:rsidR="00035D8E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HS đọc đề bài.</w:t>
            </w:r>
          </w:p>
          <w:p w14:paraId="098920D8" w14:textId="77777777" w:rsidR="00035D8E" w:rsidRDefault="00035D8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35E7687" w14:textId="77777777" w:rsidR="0073682A" w:rsidRDefault="0073682A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E6491F5" w14:textId="77777777" w:rsidR="00C03119" w:rsidRDefault="00C03119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5EFF067" w14:textId="39D88D56" w:rsidR="000F5350" w:rsidRDefault="000F5350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071C56">
              <w:rPr>
                <w:szCs w:val="28"/>
              </w:rPr>
              <w:t>Muốn tính chu vi hình vuông ta lấy độ dài một cạnh nhân với 4.</w:t>
            </w:r>
          </w:p>
          <w:p w14:paraId="2C89A9F3" w14:textId="6C3C9706" w:rsidR="002743E5" w:rsidRDefault="002743E5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a x 4 là biểu thức có chứa một chữ.</w:t>
            </w:r>
          </w:p>
          <w:p w14:paraId="29094A6B" w14:textId="1BBAFB7B" w:rsidR="000804CD" w:rsidRDefault="000804CD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làm bài theo nhóm. </w:t>
            </w:r>
          </w:p>
          <w:p w14:paraId="7C870DF8" w14:textId="7CC4FC87" w:rsidR="000804CD" w:rsidRDefault="00551450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Nếu a = 5 cm thì P = a x 4 = 5 x 4 = 20 (cm)</w:t>
            </w:r>
          </w:p>
          <w:p w14:paraId="4FE45C0C" w14:textId="65A1A40E" w:rsidR="00D9461E" w:rsidRDefault="00D9461E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Nếu a = 9 cm thì P = a x 4 = 9 x 4 = 36 (cm)</w:t>
            </w:r>
          </w:p>
          <w:p w14:paraId="40BA97AE" w14:textId="77777777" w:rsidR="00394FE4" w:rsidRPr="000C5C42" w:rsidRDefault="00394FE4" w:rsidP="00394FE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trình bày.</w:t>
            </w:r>
          </w:p>
          <w:p w14:paraId="5159D264" w14:textId="77777777" w:rsidR="00394FE4" w:rsidRPr="000C5C42" w:rsidRDefault="00394FE4" w:rsidP="00394FE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khác nhận xét.</w:t>
            </w:r>
          </w:p>
          <w:p w14:paraId="1518D699" w14:textId="7DE91A8B" w:rsidR="000804CD" w:rsidRDefault="00394FE4" w:rsidP="00394FE4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Lắng nghe, rút kinh nghiệm.</w:t>
            </w:r>
          </w:p>
          <w:p w14:paraId="571287E9" w14:textId="732B9663" w:rsidR="00394FE4" w:rsidRDefault="007B4C44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HS đọc đề bài.</w:t>
            </w:r>
          </w:p>
          <w:p w14:paraId="57A30FE4" w14:textId="77777777" w:rsidR="00394FE4" w:rsidRDefault="00394FE4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0EB00E44" w14:textId="77777777" w:rsidR="00920A40" w:rsidRDefault="00920A40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E6E92C0" w14:textId="77777777" w:rsidR="00920A40" w:rsidRPr="000C5C42" w:rsidRDefault="00920A40" w:rsidP="00920A40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làm việc theo yêu cầu</w:t>
            </w:r>
            <w:r>
              <w:rPr>
                <w:szCs w:val="28"/>
              </w:rPr>
              <w:t>.</w:t>
            </w:r>
          </w:p>
          <w:p w14:paraId="4C017191" w14:textId="77777777" w:rsidR="00920A40" w:rsidRDefault="00920A40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1BD39F9" w14:textId="77777777" w:rsidR="00B041EF" w:rsidRDefault="00B041EF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798A83E" w14:textId="77777777" w:rsidR="00B041EF" w:rsidRDefault="00B041EF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0361EC06" w14:textId="77777777" w:rsidR="00484FD7" w:rsidRDefault="00484FD7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24CE349F" w14:textId="4DF9F034" w:rsidR="00AF2DA6" w:rsidRDefault="00AF2DA6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Giá trị của biểu thức 35 + 5 x a với a = 2 là </w:t>
            </w:r>
            <w:r w:rsidR="000419D1">
              <w:rPr>
                <w:szCs w:val="28"/>
              </w:rPr>
              <w:t>45 (Vì P = 35 + 5 x 2 = 35 + 10 = 45)</w:t>
            </w:r>
          </w:p>
          <w:p w14:paraId="3BC00E6B" w14:textId="3ADD0359" w:rsidR="000419D1" w:rsidRDefault="000419D1" w:rsidP="000419D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Giá trị của biểu thức 35 + 5 x a với a = </w:t>
            </w:r>
            <w:r w:rsidR="00B61DAC">
              <w:rPr>
                <w:szCs w:val="28"/>
              </w:rPr>
              <w:t>5</w:t>
            </w:r>
            <w:r>
              <w:rPr>
                <w:szCs w:val="28"/>
              </w:rPr>
              <w:t xml:space="preserve"> là </w:t>
            </w:r>
            <w:r w:rsidR="00B61DAC">
              <w:rPr>
                <w:szCs w:val="28"/>
              </w:rPr>
              <w:t>60</w:t>
            </w:r>
            <w:r>
              <w:rPr>
                <w:szCs w:val="28"/>
              </w:rPr>
              <w:t xml:space="preserve"> (Vì P = 35 + 5 x </w:t>
            </w:r>
            <w:r w:rsidR="00B61DAC">
              <w:rPr>
                <w:szCs w:val="28"/>
              </w:rPr>
              <w:t>5</w:t>
            </w:r>
            <w:r>
              <w:rPr>
                <w:szCs w:val="28"/>
              </w:rPr>
              <w:t xml:space="preserve"> = 35 + </w:t>
            </w:r>
            <w:r w:rsidR="00B61DAC">
              <w:rPr>
                <w:szCs w:val="28"/>
              </w:rPr>
              <w:t>25</w:t>
            </w:r>
            <w:r>
              <w:rPr>
                <w:szCs w:val="28"/>
              </w:rPr>
              <w:t xml:space="preserve"> = </w:t>
            </w:r>
            <w:r w:rsidR="00B61DAC">
              <w:rPr>
                <w:szCs w:val="28"/>
              </w:rPr>
              <w:t>60</w:t>
            </w:r>
            <w:r>
              <w:rPr>
                <w:szCs w:val="28"/>
              </w:rPr>
              <w:t>)</w:t>
            </w:r>
          </w:p>
          <w:p w14:paraId="51F5E8D3" w14:textId="29CAB0C0" w:rsidR="000419D1" w:rsidRDefault="000419D1" w:rsidP="000419D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Giá trị của biểu thức 35 + 5 x a </w:t>
            </w:r>
            <w:r>
              <w:rPr>
                <w:szCs w:val="28"/>
              </w:rPr>
              <w:lastRenderedPageBreak/>
              <w:t xml:space="preserve">với a = </w:t>
            </w:r>
            <w:r w:rsidR="00B61DAC">
              <w:rPr>
                <w:szCs w:val="28"/>
              </w:rPr>
              <w:t>7</w:t>
            </w:r>
            <w:r>
              <w:rPr>
                <w:szCs w:val="28"/>
              </w:rPr>
              <w:t xml:space="preserve"> là </w:t>
            </w:r>
            <w:r w:rsidR="00B61DAC">
              <w:rPr>
                <w:szCs w:val="28"/>
              </w:rPr>
              <w:t>70</w:t>
            </w:r>
            <w:r>
              <w:rPr>
                <w:szCs w:val="28"/>
              </w:rPr>
              <w:t xml:space="preserve"> (Vì P = 35 + 5 x </w:t>
            </w:r>
            <w:r w:rsidR="00B61DAC">
              <w:rPr>
                <w:szCs w:val="28"/>
              </w:rPr>
              <w:t>7</w:t>
            </w:r>
            <w:r>
              <w:rPr>
                <w:szCs w:val="28"/>
              </w:rPr>
              <w:t xml:space="preserve"> = 35 + </w:t>
            </w:r>
            <w:r w:rsidR="00B61DAC">
              <w:rPr>
                <w:szCs w:val="28"/>
              </w:rPr>
              <w:t>35</w:t>
            </w:r>
            <w:r>
              <w:rPr>
                <w:szCs w:val="28"/>
              </w:rPr>
              <w:t xml:space="preserve"> = </w:t>
            </w:r>
            <w:r w:rsidR="00B61DAC">
              <w:rPr>
                <w:szCs w:val="28"/>
              </w:rPr>
              <w:t>70</w:t>
            </w:r>
            <w:r>
              <w:rPr>
                <w:szCs w:val="28"/>
              </w:rPr>
              <w:t>)</w:t>
            </w:r>
          </w:p>
          <w:p w14:paraId="61F1CB34" w14:textId="4398D818" w:rsidR="000419D1" w:rsidRDefault="000419D1" w:rsidP="000419D1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Giá trị của biểu thức 35 + 5 x a với a = </w:t>
            </w:r>
            <w:r w:rsidR="00B61DAC">
              <w:rPr>
                <w:szCs w:val="28"/>
              </w:rPr>
              <w:t>6</w:t>
            </w:r>
            <w:r>
              <w:rPr>
                <w:szCs w:val="28"/>
              </w:rPr>
              <w:t xml:space="preserve"> là </w:t>
            </w:r>
            <w:r w:rsidR="00B61DAC">
              <w:rPr>
                <w:szCs w:val="28"/>
              </w:rPr>
              <w:t>6</w:t>
            </w:r>
            <w:r>
              <w:rPr>
                <w:szCs w:val="28"/>
              </w:rPr>
              <w:t xml:space="preserve">5 (Vì P = 35 + 5 x </w:t>
            </w:r>
            <w:r w:rsidR="00B61DAC">
              <w:rPr>
                <w:szCs w:val="28"/>
              </w:rPr>
              <w:t>6</w:t>
            </w:r>
            <w:r>
              <w:rPr>
                <w:szCs w:val="28"/>
              </w:rPr>
              <w:t xml:space="preserve"> = 35 + </w:t>
            </w:r>
            <w:r w:rsidR="00B61DAC">
              <w:rPr>
                <w:szCs w:val="28"/>
              </w:rPr>
              <w:t>3</w:t>
            </w:r>
            <w:r>
              <w:rPr>
                <w:szCs w:val="28"/>
              </w:rPr>
              <w:t xml:space="preserve">0 = </w:t>
            </w:r>
            <w:r w:rsidR="00B61DAC">
              <w:rPr>
                <w:szCs w:val="28"/>
              </w:rPr>
              <w:t>6</w:t>
            </w:r>
            <w:r>
              <w:rPr>
                <w:szCs w:val="28"/>
              </w:rPr>
              <w:t>5)</w:t>
            </w:r>
          </w:p>
          <w:p w14:paraId="3E45CAB5" w14:textId="69917CEF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 w:rsidR="00E9604C">
              <w:rPr>
                <w:szCs w:val="28"/>
              </w:rPr>
              <w:t>HS l</w:t>
            </w:r>
            <w:r w:rsidRPr="000C5C42">
              <w:rPr>
                <w:szCs w:val="28"/>
              </w:rPr>
              <w:t>ắng nghe, rút kinh nghiệm.</w:t>
            </w:r>
          </w:p>
        </w:tc>
      </w:tr>
      <w:tr w:rsidR="00035D8E" w:rsidRPr="000C5C42" w14:paraId="4342EC90" w14:textId="77777777" w:rsidTr="008104BF">
        <w:tc>
          <w:tcPr>
            <w:tcW w:w="107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6D7BB8D" w14:textId="45A7C0D0" w:rsidR="00035D8E" w:rsidRPr="0054718B" w:rsidRDefault="00035D8E" w:rsidP="008F33B6">
            <w:pPr>
              <w:spacing w:line="264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4</w:t>
            </w:r>
            <w:r w:rsidRPr="0054718B">
              <w:rPr>
                <w:b/>
                <w:szCs w:val="28"/>
              </w:rPr>
              <w:t>. Vận dụng trải nghiệ</w:t>
            </w:r>
            <w:r w:rsidR="00E374DC">
              <w:rPr>
                <w:b/>
                <w:szCs w:val="28"/>
              </w:rPr>
              <w:t>m (5p)</w:t>
            </w:r>
          </w:p>
          <w:p w14:paraId="1D42CFD7" w14:textId="7B3E3BF3" w:rsidR="00035D8E" w:rsidRPr="000C5C42" w:rsidRDefault="00484FD7" w:rsidP="008F33B6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035D8E" w:rsidRPr="000C5C42">
              <w:rPr>
                <w:szCs w:val="28"/>
              </w:rPr>
              <w:t xml:space="preserve"> Mục tiêu:</w:t>
            </w:r>
          </w:p>
          <w:p w14:paraId="272C26C0" w14:textId="77777777" w:rsidR="00035D8E" w:rsidRPr="000C5C42" w:rsidRDefault="00035D8E" w:rsidP="008F33B6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+ Củng cố những kiến thức đã học trong tiết học để học sinh khắc sâu nội dung.</w:t>
            </w:r>
          </w:p>
          <w:p w14:paraId="63D75DB4" w14:textId="77777777" w:rsidR="00035D8E" w:rsidRPr="000C5C42" w:rsidRDefault="00035D8E" w:rsidP="008F33B6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+ Vận dụng kiến thức đã học vào thực tiễn.</w:t>
            </w:r>
          </w:p>
          <w:p w14:paraId="5832A6F1" w14:textId="77777777" w:rsidR="00035D8E" w:rsidRPr="000C5C42" w:rsidRDefault="00035D8E" w:rsidP="008F33B6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+ Tạo không khí vui vẻ, hào hứng, lưu luyến sau khi học sinh bài học.</w:t>
            </w:r>
          </w:p>
          <w:p w14:paraId="2A3B629D" w14:textId="0B7F3DEA" w:rsidR="00035D8E" w:rsidRPr="000C5C42" w:rsidRDefault="00484FD7" w:rsidP="008F33B6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035D8E" w:rsidRPr="000C5C42">
              <w:rPr>
                <w:szCs w:val="28"/>
              </w:rPr>
              <w:t xml:space="preserve"> Cách tiến hành:</w:t>
            </w:r>
          </w:p>
        </w:tc>
      </w:tr>
      <w:tr w:rsidR="00035D8E" w:rsidRPr="000C5C42" w14:paraId="3FB1DDCD" w14:textId="77777777" w:rsidTr="008104BF">
        <w:tc>
          <w:tcPr>
            <w:tcW w:w="5466" w:type="dxa"/>
            <w:tcBorders>
              <w:top w:val="dashed" w:sz="4" w:space="0" w:color="auto"/>
              <w:bottom w:val="dashed" w:sz="4" w:space="0" w:color="auto"/>
            </w:tcBorders>
          </w:tcPr>
          <w:p w14:paraId="797A2DBF" w14:textId="77777777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tổ chức vận dụng bằng các hình thức như trò chơi, hái hoa,</w:t>
            </w:r>
            <w:r>
              <w:rPr>
                <w:szCs w:val="28"/>
              </w:rPr>
              <w:t xml:space="preserve"> </w:t>
            </w:r>
            <w:r w:rsidRPr="000C5C42">
              <w:rPr>
                <w:szCs w:val="28"/>
              </w:rPr>
              <w:t>...</w:t>
            </w:r>
            <w:r>
              <w:rPr>
                <w:szCs w:val="28"/>
              </w:rPr>
              <w:t xml:space="preserve"> </w:t>
            </w:r>
            <w:r w:rsidRPr="000C5C42">
              <w:rPr>
                <w:szCs w:val="28"/>
              </w:rPr>
              <w:t xml:space="preserve">sau bài học để học sinh nhận biết số </w:t>
            </w:r>
            <w:r>
              <w:rPr>
                <w:szCs w:val="28"/>
              </w:rPr>
              <w:t xml:space="preserve">số chẵn, số lẻ. </w:t>
            </w:r>
          </w:p>
          <w:p w14:paraId="5F39E5A1" w14:textId="12C1DA85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Ví dụ: GV viết </w:t>
            </w:r>
            <w:r w:rsidR="00141AF8">
              <w:rPr>
                <w:szCs w:val="28"/>
              </w:rPr>
              <w:t xml:space="preserve">lên bảng biểu thức có chứa một chữ: </w:t>
            </w:r>
            <w:r w:rsidR="00F36C9E">
              <w:rPr>
                <w:szCs w:val="28"/>
              </w:rPr>
              <w:t>25 + 5 x a</w:t>
            </w:r>
            <w:r w:rsidRPr="000C5C42">
              <w:rPr>
                <w:szCs w:val="28"/>
              </w:rPr>
              <w:t xml:space="preserve">. </w:t>
            </w:r>
            <w:r w:rsidR="00F36C9E">
              <w:rPr>
                <w:szCs w:val="28"/>
              </w:rPr>
              <w:t xml:space="preserve">GV mời 5 HS lên bảng ứng với 5 giá trị của a. </w:t>
            </w:r>
            <w:r w:rsidRPr="000C5C42">
              <w:rPr>
                <w:szCs w:val="28"/>
              </w:rPr>
              <w:t xml:space="preserve">Ai </w:t>
            </w:r>
            <w:r w:rsidR="00AA2550">
              <w:rPr>
                <w:szCs w:val="28"/>
              </w:rPr>
              <w:t>tính đúng giá trị của biểu thức</w:t>
            </w:r>
            <w:r w:rsidRPr="000C5C42">
              <w:rPr>
                <w:szCs w:val="28"/>
              </w:rPr>
              <w:t xml:space="preserve"> sẽ được tuyên dương.</w:t>
            </w:r>
          </w:p>
          <w:p w14:paraId="4B2B4B65" w14:textId="77777777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Nhận xét, tuyên dương</w:t>
            </w:r>
            <w:r>
              <w:rPr>
                <w:szCs w:val="28"/>
              </w:rPr>
              <w:t>.</w:t>
            </w:r>
          </w:p>
        </w:tc>
        <w:tc>
          <w:tcPr>
            <w:tcW w:w="5307" w:type="dxa"/>
            <w:tcBorders>
              <w:top w:val="dashed" w:sz="4" w:space="0" w:color="auto"/>
              <w:bottom w:val="dashed" w:sz="4" w:space="0" w:color="auto"/>
            </w:tcBorders>
          </w:tcPr>
          <w:p w14:paraId="56F84FD6" w14:textId="77777777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tham gia để vận dụng kiến thức đã học vào thực tiễn.</w:t>
            </w:r>
          </w:p>
          <w:p w14:paraId="31B0CB07" w14:textId="77777777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6698C34" w14:textId="4ADB7263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 w:rsidR="00AA2550">
              <w:rPr>
                <w:szCs w:val="28"/>
              </w:rPr>
              <w:t>5</w:t>
            </w:r>
            <w:r w:rsidRPr="000C5C42">
              <w:rPr>
                <w:szCs w:val="28"/>
              </w:rPr>
              <w:t xml:space="preserve"> HS xung phong tham gia chơi.</w:t>
            </w:r>
            <w:r>
              <w:t xml:space="preserve"> </w:t>
            </w:r>
          </w:p>
          <w:p w14:paraId="654F20AA" w14:textId="77777777" w:rsidR="00AA2550" w:rsidRPr="000C5C42" w:rsidRDefault="00AA2550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E7DEB1E" w14:textId="77777777" w:rsidR="00035D8E" w:rsidRPr="000C5C42" w:rsidRDefault="00035D8E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 để vận dụng vào thực tiễn.</w:t>
            </w:r>
          </w:p>
        </w:tc>
      </w:tr>
      <w:tr w:rsidR="00035D8E" w:rsidRPr="000C5C42" w14:paraId="68D576D1" w14:textId="77777777" w:rsidTr="008104BF">
        <w:tc>
          <w:tcPr>
            <w:tcW w:w="10773" w:type="dxa"/>
            <w:gridSpan w:val="2"/>
            <w:tcBorders>
              <w:top w:val="dashed" w:sz="4" w:space="0" w:color="auto"/>
            </w:tcBorders>
          </w:tcPr>
          <w:p w14:paraId="2596DDB6" w14:textId="77777777" w:rsidR="00035D8E" w:rsidRPr="000C5C42" w:rsidRDefault="00035D8E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IV. ĐIỀU CHỈNH SAU BÀI DẠY:</w:t>
            </w:r>
          </w:p>
          <w:p w14:paraId="27C45999" w14:textId="7C33DB4A" w:rsidR="00035D8E" w:rsidRPr="000C5C42" w:rsidRDefault="00035D8E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  <w:r w:rsidR="005E3D6B">
              <w:rPr>
                <w:szCs w:val="28"/>
              </w:rPr>
              <w:t>.....................</w:t>
            </w:r>
          </w:p>
          <w:p w14:paraId="32AE0B30" w14:textId="6C70A9C1" w:rsidR="00035D8E" w:rsidRPr="000C5C42" w:rsidRDefault="00035D8E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  <w:r w:rsidR="005E3D6B">
              <w:rPr>
                <w:szCs w:val="28"/>
              </w:rPr>
              <w:t>......................</w:t>
            </w:r>
          </w:p>
          <w:p w14:paraId="59F00AA6" w14:textId="392D4554" w:rsidR="00035D8E" w:rsidRPr="000C5C42" w:rsidRDefault="00035D8E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  <w:r w:rsidR="005E3D6B">
              <w:rPr>
                <w:szCs w:val="28"/>
              </w:rPr>
              <w:t>......................</w:t>
            </w:r>
          </w:p>
        </w:tc>
      </w:tr>
    </w:tbl>
    <w:p w14:paraId="0146E20C" w14:textId="1E5A6B89" w:rsidR="00AA2550" w:rsidRPr="0024701B" w:rsidRDefault="005B09B6" w:rsidP="0024701B">
      <w:pPr>
        <w:jc w:val="center"/>
        <w:rPr>
          <w:szCs w:val="28"/>
        </w:rPr>
      </w:pPr>
      <w:r w:rsidRPr="000C5C42">
        <w:rPr>
          <w:szCs w:val="28"/>
        </w:rPr>
        <w:t>------------------------------------------------</w:t>
      </w:r>
    </w:p>
    <w:p w14:paraId="09483E5E" w14:textId="52D25CF4" w:rsidR="00AA2550" w:rsidRPr="004D073A" w:rsidRDefault="004D073A" w:rsidP="004D073A">
      <w:pPr>
        <w:jc w:val="center"/>
        <w:rPr>
          <w:szCs w:val="28"/>
        </w:rPr>
      </w:pPr>
      <w:r w:rsidRPr="009C486A">
        <w:rPr>
          <w:szCs w:val="28"/>
        </w:rPr>
        <w:t>Thứ</w:t>
      </w:r>
      <w:r>
        <w:rPr>
          <w:szCs w:val="28"/>
        </w:rPr>
        <w:t xml:space="preserve"> năm</w:t>
      </w:r>
      <w:r w:rsidRPr="009C486A">
        <w:rPr>
          <w:szCs w:val="28"/>
        </w:rPr>
        <w:t xml:space="preserve">, ngày </w:t>
      </w:r>
      <w:r>
        <w:rPr>
          <w:szCs w:val="28"/>
        </w:rPr>
        <w:t>14</w:t>
      </w:r>
      <w:r w:rsidRPr="009C486A">
        <w:rPr>
          <w:szCs w:val="28"/>
        </w:rPr>
        <w:t>/9/2023</w:t>
      </w:r>
    </w:p>
    <w:p w14:paraId="2859EF17" w14:textId="63B5F35A" w:rsidR="00E9604C" w:rsidRPr="00522443" w:rsidRDefault="00E9604C" w:rsidP="004D073A">
      <w:pPr>
        <w:ind w:firstLine="360"/>
        <w:jc w:val="center"/>
        <w:rPr>
          <w:b/>
          <w:szCs w:val="28"/>
        </w:rPr>
      </w:pPr>
      <w:r w:rsidRPr="00522443">
        <w:rPr>
          <w:b/>
          <w:szCs w:val="28"/>
        </w:rPr>
        <w:t>CHỦ ĐỀ 1: ÔN TẬP VÀ BỔ SUNG</w:t>
      </w:r>
    </w:p>
    <w:p w14:paraId="3B051023" w14:textId="7F1452F6" w:rsidR="00E9604C" w:rsidRPr="000C5C42" w:rsidRDefault="00E9604C" w:rsidP="004F3391">
      <w:pPr>
        <w:jc w:val="center"/>
        <w:rPr>
          <w:szCs w:val="28"/>
        </w:rPr>
      </w:pPr>
      <w:r w:rsidRPr="00522443">
        <w:rPr>
          <w:szCs w:val="28"/>
        </w:rPr>
        <w:t>Bài 0</w:t>
      </w:r>
      <w:r>
        <w:rPr>
          <w:szCs w:val="28"/>
        </w:rPr>
        <w:t>4</w:t>
      </w:r>
      <w:r w:rsidRPr="00522443">
        <w:rPr>
          <w:szCs w:val="28"/>
        </w:rPr>
        <w:t xml:space="preserve">: </w:t>
      </w:r>
      <w:r>
        <w:rPr>
          <w:szCs w:val="28"/>
        </w:rPr>
        <w:t>LUYỆN TẬP</w:t>
      </w:r>
      <w:r w:rsidRPr="00522443">
        <w:rPr>
          <w:szCs w:val="28"/>
        </w:rPr>
        <w:t xml:space="preserve"> </w:t>
      </w:r>
      <w:r>
        <w:rPr>
          <w:szCs w:val="28"/>
        </w:rPr>
        <w:t>(Tiết 1</w:t>
      </w:r>
      <w:r w:rsidR="00481CC1">
        <w:rPr>
          <w:szCs w:val="28"/>
        </w:rPr>
        <w:t>)</w:t>
      </w:r>
    </w:p>
    <w:p w14:paraId="4C48E4F5" w14:textId="77777777" w:rsidR="00E9604C" w:rsidRPr="00F27F36" w:rsidRDefault="00E9604C" w:rsidP="00E9604C">
      <w:pPr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I. YÊU CẦU CẦN ĐẠT</w:t>
      </w:r>
      <w:r>
        <w:rPr>
          <w:b/>
          <w:szCs w:val="28"/>
        </w:rPr>
        <w:t>.</w:t>
      </w:r>
    </w:p>
    <w:p w14:paraId="23846778" w14:textId="77777777" w:rsidR="00E9604C" w:rsidRPr="004B7E7E" w:rsidRDefault="00E9604C" w:rsidP="00E9604C">
      <w:pPr>
        <w:spacing w:before="120" w:line="264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>1. Năng lực đặc thù:</w:t>
      </w:r>
    </w:p>
    <w:p w14:paraId="29821F9E" w14:textId="75076B45" w:rsidR="00E9604C" w:rsidRDefault="00E9604C" w:rsidP="00E9604C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r w:rsidR="00481CC1">
        <w:rPr>
          <w:szCs w:val="28"/>
        </w:rPr>
        <w:t>Nhận biết được biểu thức chứa hai chữ và tính được giá trị của biểu th</w:t>
      </w:r>
      <w:r w:rsidR="00043DE3">
        <w:rPr>
          <w:szCs w:val="28"/>
        </w:rPr>
        <w:t>ức chứa hai chữ.</w:t>
      </w:r>
    </w:p>
    <w:p w14:paraId="1B78E4F3" w14:textId="427EFF2E" w:rsidR="00043DE3" w:rsidRPr="000C5C42" w:rsidRDefault="00043DE3" w:rsidP="00E9604C">
      <w:pPr>
        <w:spacing w:line="264" w:lineRule="auto"/>
        <w:ind w:firstLine="360"/>
        <w:jc w:val="both"/>
        <w:rPr>
          <w:szCs w:val="28"/>
        </w:rPr>
      </w:pPr>
      <w:r>
        <w:rPr>
          <w:szCs w:val="28"/>
        </w:rPr>
        <w:t>- Vận dụng giải bài toán tính chu vi hình chữ nhật và các bài toán liên quan khác.</w:t>
      </w:r>
    </w:p>
    <w:p w14:paraId="0003ACA5" w14:textId="77777777" w:rsidR="00E9604C" w:rsidRDefault="00E9604C" w:rsidP="00E9604C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Phát triển năng lực tư duy và lập luận toán học.</w:t>
      </w:r>
    </w:p>
    <w:p w14:paraId="2802EAEB" w14:textId="77777777" w:rsidR="00E9604C" w:rsidRPr="000C5C42" w:rsidRDefault="00E9604C" w:rsidP="00E9604C">
      <w:pPr>
        <w:spacing w:line="264" w:lineRule="auto"/>
        <w:ind w:firstLine="360"/>
        <w:jc w:val="both"/>
        <w:rPr>
          <w:szCs w:val="28"/>
        </w:rPr>
      </w:pPr>
      <w:r>
        <w:rPr>
          <w:szCs w:val="28"/>
        </w:rPr>
        <w:t>- Vận dụng bài học vào thực tiễn.</w:t>
      </w:r>
    </w:p>
    <w:p w14:paraId="12FAFCF6" w14:textId="77777777" w:rsidR="00E9604C" w:rsidRPr="004B7E7E" w:rsidRDefault="00E9604C" w:rsidP="00E9604C">
      <w:pPr>
        <w:spacing w:before="120"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2. Năng lực chung.</w:t>
      </w:r>
    </w:p>
    <w:p w14:paraId="41C72486" w14:textId="77777777" w:rsidR="00E9604C" w:rsidRPr="000C5C42" w:rsidRDefault="00E9604C" w:rsidP="00E9604C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lực tự chủ, tự học: Biết tự giác học tập, làm bài tập và các nhiệm vụ được giao.</w:t>
      </w:r>
    </w:p>
    <w:p w14:paraId="0FD0FEE3" w14:textId="77777777" w:rsidR="00E9604C" w:rsidRPr="000C5C42" w:rsidRDefault="00E9604C" w:rsidP="00E9604C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giải quyết vấn đề và sáng tạo: tham gia </w:t>
      </w:r>
      <w:r>
        <w:rPr>
          <w:szCs w:val="28"/>
        </w:rPr>
        <w:t xml:space="preserve">tốt </w:t>
      </w:r>
      <w:r w:rsidRPr="000C5C42">
        <w:rPr>
          <w:szCs w:val="28"/>
        </w:rPr>
        <w:t>trò chơi, vận dụng.</w:t>
      </w:r>
    </w:p>
    <w:p w14:paraId="5FCF104C" w14:textId="77777777" w:rsidR="00E9604C" w:rsidRPr="000C5C42" w:rsidRDefault="00E9604C" w:rsidP="00E9604C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giao tiếp và hợp tác: </w:t>
      </w:r>
      <w:r>
        <w:rPr>
          <w:szCs w:val="28"/>
        </w:rPr>
        <w:t>Phát triển năng lực</w:t>
      </w:r>
      <w:r w:rsidRPr="000C5C42">
        <w:rPr>
          <w:szCs w:val="28"/>
        </w:rPr>
        <w:t xml:space="preserve"> </w:t>
      </w:r>
      <w:r>
        <w:rPr>
          <w:szCs w:val="28"/>
        </w:rPr>
        <w:t>giao tiếp trong hoạt động nhóm</w:t>
      </w:r>
      <w:r w:rsidRPr="000C5C42">
        <w:rPr>
          <w:szCs w:val="28"/>
        </w:rPr>
        <w:t>.</w:t>
      </w:r>
    </w:p>
    <w:p w14:paraId="25B1188A" w14:textId="77777777" w:rsidR="00E9604C" w:rsidRPr="004B7E7E" w:rsidRDefault="00E9604C" w:rsidP="00E9604C">
      <w:pPr>
        <w:spacing w:before="120"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lastRenderedPageBreak/>
        <w:t>3. Phẩm chất.</w:t>
      </w:r>
    </w:p>
    <w:p w14:paraId="16073350" w14:textId="77777777" w:rsidR="00E9604C" w:rsidRPr="000C5C42" w:rsidRDefault="00E9604C" w:rsidP="00E9604C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Phẩm chất nhân ái: Có ý thức giúp đỡ lẫn nhau trong hoạt động nhóm để hoàn thành nhiệm vụ.</w:t>
      </w:r>
    </w:p>
    <w:p w14:paraId="2D483AFD" w14:textId="77777777" w:rsidR="00E9604C" w:rsidRPr="000C5C42" w:rsidRDefault="00E9604C" w:rsidP="00E9604C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Phẩm chất chăm chỉ: Có ý thức tự giác học tập, trả lời câu hỏi; làm tốt các bài tập.</w:t>
      </w:r>
    </w:p>
    <w:p w14:paraId="470BB4DB" w14:textId="77777777" w:rsidR="00E9604C" w:rsidRPr="000C5C42" w:rsidRDefault="00E9604C" w:rsidP="00E9604C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Phẩm chất trách nhiệm: </w:t>
      </w:r>
      <w:r>
        <w:rPr>
          <w:szCs w:val="28"/>
        </w:rPr>
        <w:t>Biết g</w:t>
      </w:r>
      <w:r w:rsidRPr="000C5C42">
        <w:rPr>
          <w:szCs w:val="28"/>
        </w:rPr>
        <w:t>iữ trật tự, lắ</w:t>
      </w:r>
      <w:r>
        <w:rPr>
          <w:szCs w:val="28"/>
        </w:rPr>
        <w:t>ng nghe và</w:t>
      </w:r>
      <w:r w:rsidRPr="000C5C42">
        <w:rPr>
          <w:szCs w:val="28"/>
        </w:rPr>
        <w:t xml:space="preserve"> học tập nghiêm túc.</w:t>
      </w:r>
    </w:p>
    <w:p w14:paraId="27261133" w14:textId="77777777" w:rsidR="00E9604C" w:rsidRPr="00F27F36" w:rsidRDefault="00E9604C" w:rsidP="00E9604C">
      <w:pPr>
        <w:spacing w:before="120" w:line="264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ĐỒ DÙNG DẠY HỌ</w:t>
      </w:r>
      <w:r>
        <w:rPr>
          <w:b/>
          <w:szCs w:val="28"/>
        </w:rPr>
        <w:t>C.</w:t>
      </w:r>
    </w:p>
    <w:p w14:paraId="7A6E8A9F" w14:textId="77777777" w:rsidR="00E9604C" w:rsidRPr="000C5C42" w:rsidRDefault="00E9604C" w:rsidP="00E9604C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Kế hoạch bài dạy, bài giảng Power point.</w:t>
      </w:r>
    </w:p>
    <w:p w14:paraId="7DC8DF55" w14:textId="77777777" w:rsidR="00E9604C" w:rsidRPr="000C5C42" w:rsidRDefault="00E9604C" w:rsidP="00E9604C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SGK và các thiết bị, học liệu phụ vụ cho tiết dạy.</w:t>
      </w:r>
    </w:p>
    <w:p w14:paraId="1E2CBD89" w14:textId="77777777" w:rsidR="00E9604C" w:rsidRPr="00E00E97" w:rsidRDefault="00E9604C" w:rsidP="00E9604C">
      <w:pPr>
        <w:spacing w:before="120" w:line="264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HOẠT ĐỘNG DẠY HỌC</w:t>
      </w:r>
      <w:r>
        <w:rPr>
          <w:b/>
          <w:szCs w:val="28"/>
        </w:rPr>
        <w:t>.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9"/>
        <w:gridCol w:w="5076"/>
      </w:tblGrid>
      <w:tr w:rsidR="00E9604C" w:rsidRPr="00E00E97" w14:paraId="2E902702" w14:textId="77777777" w:rsidTr="00A25B2E">
        <w:tc>
          <w:tcPr>
            <w:tcW w:w="5839" w:type="dxa"/>
            <w:tcBorders>
              <w:bottom w:val="dashed" w:sz="4" w:space="0" w:color="auto"/>
            </w:tcBorders>
          </w:tcPr>
          <w:p w14:paraId="356FFBC6" w14:textId="77777777" w:rsidR="00E9604C" w:rsidRPr="00E00E97" w:rsidRDefault="00E9604C" w:rsidP="008F33B6">
            <w:pPr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giáo viên</w:t>
            </w:r>
          </w:p>
        </w:tc>
        <w:tc>
          <w:tcPr>
            <w:tcW w:w="5076" w:type="dxa"/>
            <w:tcBorders>
              <w:bottom w:val="dashed" w:sz="4" w:space="0" w:color="auto"/>
            </w:tcBorders>
          </w:tcPr>
          <w:p w14:paraId="241AADF4" w14:textId="77777777" w:rsidR="00E9604C" w:rsidRPr="00E00E97" w:rsidRDefault="00E9604C" w:rsidP="008F33B6">
            <w:pPr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học sinh</w:t>
            </w:r>
          </w:p>
        </w:tc>
      </w:tr>
      <w:tr w:rsidR="00E9604C" w:rsidRPr="000C5C42" w14:paraId="406CEE87" w14:textId="77777777" w:rsidTr="00A25B2E">
        <w:tc>
          <w:tcPr>
            <w:tcW w:w="10915" w:type="dxa"/>
            <w:gridSpan w:val="2"/>
            <w:tcBorders>
              <w:bottom w:val="single" w:sz="4" w:space="0" w:color="auto"/>
            </w:tcBorders>
          </w:tcPr>
          <w:p w14:paraId="6B35487F" w14:textId="547C7FCB" w:rsidR="00E9604C" w:rsidRPr="0054718B" w:rsidRDefault="00E9604C" w:rsidP="008F33B6">
            <w:pPr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1. Khởi độ</w:t>
            </w:r>
            <w:r w:rsidR="0024701B">
              <w:rPr>
                <w:b/>
                <w:szCs w:val="28"/>
              </w:rPr>
              <w:t>ng (3p)</w:t>
            </w:r>
          </w:p>
          <w:p w14:paraId="762B28FE" w14:textId="0E6D099B" w:rsidR="00E9604C" w:rsidRDefault="00484FD7" w:rsidP="008F33B6">
            <w:pPr>
              <w:rPr>
                <w:szCs w:val="28"/>
              </w:rPr>
            </w:pPr>
            <w:r>
              <w:rPr>
                <w:szCs w:val="28"/>
              </w:rPr>
              <w:t>*</w:t>
            </w:r>
            <w:r w:rsidR="00E9604C" w:rsidRPr="000C5C42">
              <w:rPr>
                <w:szCs w:val="28"/>
              </w:rPr>
              <w:t xml:space="preserve"> Mục tiêu:</w:t>
            </w:r>
            <w:r w:rsidR="00E9604C">
              <w:rPr>
                <w:szCs w:val="28"/>
              </w:rPr>
              <w:t xml:space="preserve"> </w:t>
            </w:r>
          </w:p>
          <w:p w14:paraId="70D09806" w14:textId="77777777" w:rsidR="00E9604C" w:rsidRPr="000C5C42" w:rsidRDefault="00E9604C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+ Tạo không khí vui vẻ, khấn khởi trước giờ học.</w:t>
            </w:r>
          </w:p>
          <w:p w14:paraId="0D6512D9" w14:textId="77777777" w:rsidR="00E9604C" w:rsidRPr="000C5C42" w:rsidRDefault="00E9604C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+ Kiểm tra kiến thức đã học của học sinh ở bài trước.</w:t>
            </w:r>
          </w:p>
          <w:p w14:paraId="7990BB43" w14:textId="5A3651B2" w:rsidR="00E9604C" w:rsidRPr="000C5C42" w:rsidRDefault="00484FD7" w:rsidP="008F33B6">
            <w:pPr>
              <w:rPr>
                <w:szCs w:val="28"/>
              </w:rPr>
            </w:pPr>
            <w:r>
              <w:rPr>
                <w:szCs w:val="28"/>
              </w:rPr>
              <w:t>*</w:t>
            </w:r>
            <w:r w:rsidR="00E9604C" w:rsidRPr="000C5C42">
              <w:rPr>
                <w:szCs w:val="28"/>
              </w:rPr>
              <w:t xml:space="preserve"> Cách tiến hành:</w:t>
            </w:r>
          </w:p>
        </w:tc>
      </w:tr>
      <w:tr w:rsidR="00E9604C" w:rsidRPr="000C5C42" w14:paraId="73495A2A" w14:textId="77777777" w:rsidTr="00A25B2E">
        <w:tc>
          <w:tcPr>
            <w:tcW w:w="5839" w:type="dxa"/>
            <w:tcBorders>
              <w:bottom w:val="dashed" w:sz="4" w:space="0" w:color="auto"/>
            </w:tcBorders>
          </w:tcPr>
          <w:p w14:paraId="2E078E2E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tổ chức trò chơi để khởi động bài học.</w:t>
            </w:r>
          </w:p>
          <w:p w14:paraId="70BE8357" w14:textId="29CFDFA4" w:rsidR="00514A7B" w:rsidRPr="000C5C42" w:rsidRDefault="00514A7B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Tính giá trị của các biểu thức sau:</w:t>
            </w:r>
          </w:p>
          <w:p w14:paraId="0801A583" w14:textId="41BE59A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1: </w:t>
            </w:r>
            <w:r w:rsidR="001A381F">
              <w:rPr>
                <w:szCs w:val="28"/>
              </w:rPr>
              <w:t>275 : a với a = 5</w:t>
            </w:r>
          </w:p>
          <w:p w14:paraId="42374B03" w14:textId="1D42BAE2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2:  </w:t>
            </w:r>
            <w:r w:rsidR="001A381F">
              <w:rPr>
                <w:szCs w:val="28"/>
              </w:rPr>
              <w:t>65 + b x 6 với b = 7</w:t>
            </w:r>
          </w:p>
          <w:p w14:paraId="5E458350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2BCB6A02" w14:textId="30B5A14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3: </w:t>
            </w:r>
            <w:r w:rsidR="001A381F">
              <w:rPr>
                <w:szCs w:val="28"/>
              </w:rPr>
              <w:t xml:space="preserve">128 – m </w:t>
            </w:r>
            <w:r w:rsidR="0072465E">
              <w:rPr>
                <w:szCs w:val="28"/>
              </w:rPr>
              <w:t>: 5 với m = 30</w:t>
            </w:r>
          </w:p>
          <w:p w14:paraId="5807394E" w14:textId="77777777" w:rsidR="006D096A" w:rsidRDefault="006D096A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5AE8F51" w14:textId="688BD8C0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4: </w:t>
            </w:r>
            <w:r w:rsidR="0072465E">
              <w:rPr>
                <w:szCs w:val="28"/>
              </w:rPr>
              <w:t>n x 9 – 15 với n = 3</w:t>
            </w:r>
          </w:p>
          <w:p w14:paraId="477C0C43" w14:textId="77777777" w:rsidR="007D76B7" w:rsidRPr="000C5C42" w:rsidRDefault="007D76B7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04BCDFEF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14:paraId="5CE78E91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dẫn dắt vào bài mới</w:t>
            </w:r>
          </w:p>
        </w:tc>
        <w:tc>
          <w:tcPr>
            <w:tcW w:w="5076" w:type="dxa"/>
            <w:tcBorders>
              <w:bottom w:val="dashed" w:sz="4" w:space="0" w:color="auto"/>
            </w:tcBorders>
          </w:tcPr>
          <w:p w14:paraId="3A553A1A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tham gia trò chơi</w:t>
            </w:r>
          </w:p>
          <w:p w14:paraId="72A2C0B9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+ Trả lời:</w:t>
            </w:r>
          </w:p>
          <w:p w14:paraId="68C86BC5" w14:textId="5DE070F4" w:rsidR="00E9604C" w:rsidRPr="000C5C42" w:rsidRDefault="0072465E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643FE8">
              <w:rPr>
                <w:szCs w:val="28"/>
              </w:rPr>
              <w:t>Với a = 5 thì 275 : a  = 275 : 5 = 55</w:t>
            </w:r>
          </w:p>
          <w:p w14:paraId="4A421FA4" w14:textId="1F8E716E" w:rsidR="00643FE8" w:rsidRPr="000C5C42" w:rsidRDefault="00643FE8" w:rsidP="00643FE8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Với b = 7 thì 65 + b x 6 = </w:t>
            </w:r>
            <w:r w:rsidR="00AE794F">
              <w:rPr>
                <w:szCs w:val="28"/>
              </w:rPr>
              <w:t>65 + 7 x 6 = 65 + 42 = 107</w:t>
            </w:r>
          </w:p>
          <w:p w14:paraId="102BEC25" w14:textId="2AF733D2" w:rsidR="00AE794F" w:rsidRPr="000C5C42" w:rsidRDefault="00AE794F" w:rsidP="00AE794F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Với m = 30 thì 128 – m : 5 = 128 – </w:t>
            </w:r>
            <w:r w:rsidR="006D096A">
              <w:rPr>
                <w:szCs w:val="28"/>
              </w:rPr>
              <w:t>30</w:t>
            </w:r>
            <w:r>
              <w:rPr>
                <w:szCs w:val="28"/>
              </w:rPr>
              <w:t xml:space="preserve"> : 5  = </w:t>
            </w:r>
            <w:r w:rsidR="006D096A">
              <w:rPr>
                <w:szCs w:val="28"/>
              </w:rPr>
              <w:t>128 - 6</w:t>
            </w:r>
            <w:r>
              <w:rPr>
                <w:szCs w:val="28"/>
              </w:rPr>
              <w:t xml:space="preserve"> = 1</w:t>
            </w:r>
            <w:r w:rsidR="006D096A">
              <w:rPr>
                <w:szCs w:val="28"/>
              </w:rPr>
              <w:t>22</w:t>
            </w:r>
          </w:p>
          <w:p w14:paraId="5468BD9C" w14:textId="149998DE" w:rsidR="00E9604C" w:rsidRDefault="006D096A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Với n = 3 thì n x 9 – 15 = 3 x 9 – 15 = 27 - 15 = 12</w:t>
            </w:r>
          </w:p>
          <w:p w14:paraId="023BADDA" w14:textId="77777777" w:rsidR="007D76B7" w:rsidRPr="000C5C42" w:rsidRDefault="007D76B7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13EDA4B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nghe.</w:t>
            </w:r>
          </w:p>
        </w:tc>
      </w:tr>
      <w:tr w:rsidR="00E9604C" w:rsidRPr="000C5C42" w14:paraId="2E80FD72" w14:textId="77777777" w:rsidTr="00A25B2E">
        <w:tc>
          <w:tcPr>
            <w:tcW w:w="1091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015052D" w14:textId="34C8CFD9" w:rsidR="00E9604C" w:rsidRPr="0054718B" w:rsidRDefault="00E9604C" w:rsidP="008F33B6">
            <w:pPr>
              <w:spacing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2. Luyện tậ</w:t>
            </w:r>
            <w:r w:rsidR="004B7289">
              <w:rPr>
                <w:b/>
                <w:szCs w:val="28"/>
              </w:rPr>
              <w:t>p (28p)</w:t>
            </w:r>
          </w:p>
          <w:p w14:paraId="21747C5F" w14:textId="337391CE" w:rsidR="00E9604C" w:rsidRDefault="00484FD7" w:rsidP="008F33B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E9604C" w:rsidRPr="000C5C42">
              <w:rPr>
                <w:szCs w:val="28"/>
              </w:rPr>
              <w:t xml:space="preserve"> Mục tiêu: </w:t>
            </w:r>
          </w:p>
          <w:p w14:paraId="78FC3F64" w14:textId="5EE2DA8E" w:rsidR="00043DE3" w:rsidRDefault="00043DE3" w:rsidP="00043DE3">
            <w:pPr>
              <w:spacing w:line="264" w:lineRule="auto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 w:rsidRPr="000C5C42">
              <w:rPr>
                <w:szCs w:val="28"/>
              </w:rPr>
              <w:t xml:space="preserve"> </w:t>
            </w:r>
            <w:r>
              <w:rPr>
                <w:szCs w:val="28"/>
              </w:rPr>
              <w:t>Nhận biết được biểu thức chứa hai chữ và tính được giá trị của biểu thức chứa hai chữ.</w:t>
            </w:r>
          </w:p>
          <w:p w14:paraId="0018C562" w14:textId="4D040020" w:rsidR="00043DE3" w:rsidRPr="000C5C42" w:rsidRDefault="0069340F" w:rsidP="00043DE3">
            <w:pPr>
              <w:spacing w:line="264" w:lineRule="auto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043DE3">
              <w:rPr>
                <w:szCs w:val="28"/>
              </w:rPr>
              <w:t xml:space="preserve"> Vận dụng giải bài toán tính chu vi hình chữ nhật và các bài toán liên quan khác.</w:t>
            </w:r>
          </w:p>
          <w:p w14:paraId="3D1D7792" w14:textId="5B764E4C" w:rsidR="00E9604C" w:rsidRPr="000C5C42" w:rsidRDefault="00484FD7" w:rsidP="008F33B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E9604C" w:rsidRPr="000C5C42">
              <w:rPr>
                <w:szCs w:val="28"/>
              </w:rPr>
              <w:t xml:space="preserve"> Cách tiến hành:</w:t>
            </w:r>
          </w:p>
        </w:tc>
      </w:tr>
      <w:tr w:rsidR="00E9604C" w:rsidRPr="000C5C42" w14:paraId="31B7760C" w14:textId="77777777" w:rsidTr="00A25B2E">
        <w:tc>
          <w:tcPr>
            <w:tcW w:w="5839" w:type="dxa"/>
            <w:tcBorders>
              <w:top w:val="dashed" w:sz="4" w:space="0" w:color="auto"/>
              <w:bottom w:val="dashed" w:sz="4" w:space="0" w:color="auto"/>
            </w:tcBorders>
          </w:tcPr>
          <w:p w14:paraId="0058757A" w14:textId="26174331" w:rsidR="00E9604C" w:rsidRDefault="00E9604C" w:rsidP="00C012E9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Bài 1. </w:t>
            </w:r>
            <w:r w:rsidR="00C012E9">
              <w:rPr>
                <w:szCs w:val="28"/>
              </w:rPr>
              <w:t>Số</w:t>
            </w:r>
            <w:r>
              <w:rPr>
                <w:szCs w:val="28"/>
              </w:rPr>
              <w:t xml:space="preserve">? </w:t>
            </w:r>
            <w:r w:rsidRPr="000C5C42">
              <w:rPr>
                <w:szCs w:val="28"/>
              </w:rPr>
              <w:t xml:space="preserve">(Làm việc cá nhân) </w:t>
            </w:r>
          </w:p>
          <w:p w14:paraId="2F57287C" w14:textId="2C3DA477" w:rsidR="00C012E9" w:rsidRDefault="00C012E9" w:rsidP="00C012E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mời 1 HS đọc quy tắc tính chu vi hình chữ nhật</w:t>
            </w:r>
            <w:r w:rsidR="00164A25">
              <w:rPr>
                <w:szCs w:val="28"/>
              </w:rPr>
              <w:t>.</w:t>
            </w:r>
          </w:p>
          <w:p w14:paraId="1A2AE36F" w14:textId="77777777" w:rsidR="00164A25" w:rsidRDefault="00164A25" w:rsidP="00C012E9">
            <w:pPr>
              <w:spacing w:line="264" w:lineRule="auto"/>
              <w:jc w:val="both"/>
              <w:rPr>
                <w:szCs w:val="28"/>
              </w:rPr>
            </w:pPr>
          </w:p>
          <w:p w14:paraId="63FC2BE4" w14:textId="6C4819E9" w:rsidR="00164A25" w:rsidRDefault="00303784" w:rsidP="00C012E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64A25">
              <w:rPr>
                <w:szCs w:val="28"/>
              </w:rPr>
              <w:t>GV: Chu vi hình chữ nhật có chiều dài a, chiều rộng b (cùng đơn vị đo) được tính theo công thức: P = (a + b) x 2</w:t>
            </w:r>
            <w:r>
              <w:rPr>
                <w:szCs w:val="28"/>
              </w:rPr>
              <w:t>.</w:t>
            </w:r>
            <w:r w:rsidR="00CF6C9B">
              <w:rPr>
                <w:szCs w:val="28"/>
              </w:rPr>
              <w:t xml:space="preserve"> Hãy tính chu vi hình chữ nhật theo kích thước như bảng sau:</w:t>
            </w:r>
          </w:p>
          <w:p w14:paraId="3540FFF7" w14:textId="557855F8" w:rsidR="00303784" w:rsidRPr="000C5C42" w:rsidRDefault="00303784" w:rsidP="00C012E9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giới thiệu: (a + b) x 2 là biểu thức có chứa </w:t>
            </w:r>
            <w:r>
              <w:rPr>
                <w:szCs w:val="28"/>
              </w:rPr>
              <w:lastRenderedPageBreak/>
              <w:t>hai chữ.</w:t>
            </w:r>
          </w:p>
          <w:p w14:paraId="5C9F8AA8" w14:textId="657986B1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hướng dẫn học sinh làm miệng</w:t>
            </w:r>
            <w:r>
              <w:rPr>
                <w:szCs w:val="28"/>
              </w:rPr>
              <w:t>:</w:t>
            </w:r>
            <w:r w:rsidRPr="000C5C42">
              <w:rPr>
                <w:szCs w:val="28"/>
              </w:rPr>
              <w:t xml:space="preserve"> </w:t>
            </w:r>
          </w:p>
          <w:tbl>
            <w:tblPr>
              <w:tblStyle w:val="GridTable1Light-Accent61"/>
              <w:tblW w:w="0" w:type="auto"/>
              <w:tblLook w:val="04A0" w:firstRow="1" w:lastRow="0" w:firstColumn="1" w:lastColumn="0" w:noHBand="0" w:noVBand="1"/>
            </w:tblPr>
            <w:tblGrid>
              <w:gridCol w:w="1271"/>
              <w:gridCol w:w="1418"/>
              <w:gridCol w:w="2546"/>
            </w:tblGrid>
            <w:tr w:rsidR="00DD335D" w14:paraId="059A2BB3" w14:textId="77777777" w:rsidTr="00B66BF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1" w:type="dxa"/>
                </w:tcPr>
                <w:p w14:paraId="7D660516" w14:textId="45B67761" w:rsidR="00DD335D" w:rsidRPr="00DD335D" w:rsidRDefault="00DD335D" w:rsidP="008F33B6">
                  <w:pPr>
                    <w:spacing w:line="264" w:lineRule="auto"/>
                    <w:jc w:val="both"/>
                    <w:rPr>
                      <w:sz w:val="24"/>
                    </w:rPr>
                  </w:pPr>
                  <w:r w:rsidRPr="00DD335D">
                    <w:rPr>
                      <w:sz w:val="24"/>
                    </w:rPr>
                    <w:t>Chiều dài</w:t>
                  </w:r>
                </w:p>
              </w:tc>
              <w:tc>
                <w:tcPr>
                  <w:tcW w:w="1418" w:type="dxa"/>
                </w:tcPr>
                <w:p w14:paraId="4DDE27AF" w14:textId="645AFD8A" w:rsidR="00DD335D" w:rsidRPr="00DD335D" w:rsidRDefault="00DD335D" w:rsidP="008F33B6">
                  <w:pPr>
                    <w:spacing w:line="264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</w:rPr>
                  </w:pPr>
                  <w:r w:rsidRPr="00DD335D">
                    <w:rPr>
                      <w:sz w:val="24"/>
                    </w:rPr>
                    <w:t>Chiều rộng</w:t>
                  </w:r>
                </w:p>
              </w:tc>
              <w:tc>
                <w:tcPr>
                  <w:tcW w:w="2546" w:type="dxa"/>
                </w:tcPr>
                <w:p w14:paraId="5EA546CE" w14:textId="4503FC2D" w:rsidR="00DD335D" w:rsidRPr="00DD335D" w:rsidRDefault="00DD335D" w:rsidP="008F33B6">
                  <w:pPr>
                    <w:spacing w:line="264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</w:rPr>
                  </w:pPr>
                  <w:r w:rsidRPr="00DD335D">
                    <w:rPr>
                      <w:sz w:val="20"/>
                      <w:szCs w:val="20"/>
                    </w:rPr>
                    <w:t>Chu vi hình chữ nhật (cm)</w:t>
                  </w:r>
                </w:p>
              </w:tc>
            </w:tr>
            <w:tr w:rsidR="00DD335D" w14:paraId="58F5DAA8" w14:textId="77777777" w:rsidTr="00B66BF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1" w:type="dxa"/>
                </w:tcPr>
                <w:p w14:paraId="068B23DC" w14:textId="612B8C6E" w:rsidR="00DD335D" w:rsidRPr="00B66BF5" w:rsidRDefault="00B66BF5" w:rsidP="00B66BF5">
                  <w:pPr>
                    <w:spacing w:line="264" w:lineRule="auto"/>
                    <w:jc w:val="center"/>
                    <w:rPr>
                      <w:b w:val="0"/>
                      <w:bCs w:val="0"/>
                      <w:szCs w:val="28"/>
                    </w:rPr>
                  </w:pPr>
                  <w:r w:rsidRPr="00B66BF5">
                    <w:rPr>
                      <w:b w:val="0"/>
                      <w:bCs w:val="0"/>
                      <w:szCs w:val="28"/>
                    </w:rPr>
                    <w:t>10</w:t>
                  </w:r>
                </w:p>
              </w:tc>
              <w:tc>
                <w:tcPr>
                  <w:tcW w:w="1418" w:type="dxa"/>
                </w:tcPr>
                <w:p w14:paraId="22EB5A62" w14:textId="7D1218A2" w:rsidR="00DD335D" w:rsidRDefault="00B66BF5" w:rsidP="00B66BF5">
                  <w:pPr>
                    <w:spacing w:line="264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7</w:t>
                  </w:r>
                </w:p>
              </w:tc>
              <w:tc>
                <w:tcPr>
                  <w:tcW w:w="2546" w:type="dxa"/>
                </w:tcPr>
                <w:p w14:paraId="39F72291" w14:textId="7686940A" w:rsidR="00DD335D" w:rsidRDefault="00B66BF5" w:rsidP="00B66BF5">
                  <w:pPr>
                    <w:spacing w:line="264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34</w:t>
                  </w:r>
                </w:p>
              </w:tc>
            </w:tr>
            <w:tr w:rsidR="00DD335D" w14:paraId="4A1433AE" w14:textId="77777777" w:rsidTr="00B66BF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1" w:type="dxa"/>
                </w:tcPr>
                <w:p w14:paraId="6AD251E5" w14:textId="3984C307" w:rsidR="00DD335D" w:rsidRPr="00B66BF5" w:rsidRDefault="00B66BF5" w:rsidP="00B66BF5">
                  <w:pPr>
                    <w:spacing w:line="264" w:lineRule="auto"/>
                    <w:jc w:val="center"/>
                    <w:rPr>
                      <w:b w:val="0"/>
                      <w:bCs w:val="0"/>
                      <w:szCs w:val="28"/>
                    </w:rPr>
                  </w:pPr>
                  <w:r w:rsidRPr="00B66BF5">
                    <w:rPr>
                      <w:b w:val="0"/>
                      <w:bCs w:val="0"/>
                      <w:szCs w:val="28"/>
                    </w:rPr>
                    <w:t>25</w:t>
                  </w:r>
                </w:p>
              </w:tc>
              <w:tc>
                <w:tcPr>
                  <w:tcW w:w="1418" w:type="dxa"/>
                </w:tcPr>
                <w:p w14:paraId="219CA97E" w14:textId="0C859E2F" w:rsidR="00DD335D" w:rsidRDefault="00B66BF5" w:rsidP="00B66BF5">
                  <w:pPr>
                    <w:spacing w:line="264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16</w:t>
                  </w:r>
                </w:p>
              </w:tc>
              <w:tc>
                <w:tcPr>
                  <w:tcW w:w="2546" w:type="dxa"/>
                </w:tcPr>
                <w:p w14:paraId="121EFE73" w14:textId="23EA29FD" w:rsidR="00DD335D" w:rsidRDefault="00B66BF5" w:rsidP="00B66BF5">
                  <w:pPr>
                    <w:spacing w:line="264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?</w:t>
                  </w:r>
                </w:p>
              </w:tc>
            </w:tr>
            <w:tr w:rsidR="00DD335D" w14:paraId="11AF4505" w14:textId="77777777" w:rsidTr="00B66BF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1" w:type="dxa"/>
                </w:tcPr>
                <w:p w14:paraId="040F7301" w14:textId="27C29E52" w:rsidR="00DD335D" w:rsidRPr="00B66BF5" w:rsidRDefault="00B66BF5" w:rsidP="00B66BF5">
                  <w:pPr>
                    <w:spacing w:line="264" w:lineRule="auto"/>
                    <w:jc w:val="center"/>
                    <w:rPr>
                      <w:b w:val="0"/>
                      <w:bCs w:val="0"/>
                      <w:szCs w:val="28"/>
                    </w:rPr>
                  </w:pPr>
                  <w:r w:rsidRPr="00B66BF5">
                    <w:rPr>
                      <w:b w:val="0"/>
                      <w:bCs w:val="0"/>
                      <w:szCs w:val="28"/>
                    </w:rPr>
                    <w:t>34</w:t>
                  </w:r>
                </w:p>
              </w:tc>
              <w:tc>
                <w:tcPr>
                  <w:tcW w:w="1418" w:type="dxa"/>
                </w:tcPr>
                <w:p w14:paraId="5FBBAA34" w14:textId="74D8EF15" w:rsidR="00DD335D" w:rsidRDefault="00B66BF5" w:rsidP="00B66BF5">
                  <w:pPr>
                    <w:spacing w:line="264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28</w:t>
                  </w:r>
                </w:p>
              </w:tc>
              <w:tc>
                <w:tcPr>
                  <w:tcW w:w="2546" w:type="dxa"/>
                </w:tcPr>
                <w:p w14:paraId="3D7D799D" w14:textId="6959872E" w:rsidR="00DD335D" w:rsidRDefault="00B66BF5" w:rsidP="00B66BF5">
                  <w:pPr>
                    <w:spacing w:line="264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?</w:t>
                  </w:r>
                </w:p>
              </w:tc>
            </w:tr>
          </w:tbl>
          <w:p w14:paraId="6BB36E4C" w14:textId="4EC5A733" w:rsidR="002E0900" w:rsidRPr="000C5C42" w:rsidRDefault="002E0900" w:rsidP="002E0900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14:paraId="693D0EF6" w14:textId="6BF11C8E" w:rsidR="00EA7B97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Bài 2: </w:t>
            </w:r>
            <w:r w:rsidR="001C278B">
              <w:rPr>
                <w:szCs w:val="28"/>
              </w:rPr>
              <w:t>a) Tính giá trị của biểu thức a + b x 2 với a = 8, b = 2.</w:t>
            </w:r>
          </w:p>
          <w:p w14:paraId="30359FF6" w14:textId="41947588" w:rsidR="001C278B" w:rsidRDefault="001C278B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n) Tính giá trị của biểu th</w:t>
            </w:r>
            <w:r w:rsidR="009C5008">
              <w:rPr>
                <w:szCs w:val="28"/>
              </w:rPr>
              <w:t>ức (a + b)</w:t>
            </w:r>
            <w:r w:rsidR="00310D30">
              <w:rPr>
                <w:szCs w:val="28"/>
              </w:rPr>
              <w:t xml:space="preserve"> </w:t>
            </w:r>
            <w:r w:rsidR="009C5008">
              <w:rPr>
                <w:szCs w:val="28"/>
              </w:rPr>
              <w:t xml:space="preserve">: 2 với </w:t>
            </w:r>
            <w:r w:rsidR="000D538D">
              <w:rPr>
                <w:szCs w:val="28"/>
              </w:rPr>
              <w:t xml:space="preserve">  </w:t>
            </w:r>
            <w:r w:rsidR="009C5008">
              <w:rPr>
                <w:szCs w:val="28"/>
              </w:rPr>
              <w:t xml:space="preserve">a = 15, b = 27. </w:t>
            </w:r>
          </w:p>
          <w:p w14:paraId="08501343" w14:textId="1999FFAE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(Làm việc </w:t>
            </w:r>
            <w:r w:rsidR="00075B52">
              <w:rPr>
                <w:szCs w:val="28"/>
              </w:rPr>
              <w:t>nhóm đôi</w:t>
            </w:r>
            <w:r w:rsidRPr="000C5C42">
              <w:rPr>
                <w:szCs w:val="28"/>
              </w:rPr>
              <w:t xml:space="preserve">) </w:t>
            </w:r>
          </w:p>
          <w:p w14:paraId="69D3A335" w14:textId="00DA9CB6" w:rsidR="00220E7C" w:rsidRPr="00EA7B97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cho HS làm bài </w:t>
            </w:r>
            <w:r w:rsidR="00075B52">
              <w:rPr>
                <w:szCs w:val="28"/>
              </w:rPr>
              <w:t>theo nhóm đôi</w:t>
            </w:r>
            <w:r>
              <w:rPr>
                <w:szCs w:val="28"/>
              </w:rPr>
              <w:t xml:space="preserve"> vào vở.</w:t>
            </w:r>
          </w:p>
          <w:p w14:paraId="2400FBFF" w14:textId="163A9B1B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DE93DCC" w14:textId="77777777" w:rsidR="00310D30" w:rsidRDefault="00310D30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FD75F6E" w14:textId="77777777" w:rsidR="00310D30" w:rsidRDefault="00310D30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8033948" w14:textId="77777777" w:rsidR="00310D30" w:rsidRDefault="00310D30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933AF23" w14:textId="5AB99BF7" w:rsidR="00075B52" w:rsidRDefault="00075B52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 nhóm trình bày bài làm</w:t>
            </w:r>
          </w:p>
          <w:p w14:paraId="520F2BCA" w14:textId="04750310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Đổi vở soát theo nhóm bàn trình bày kết quả, nhận xét lẫn nhau.</w:t>
            </w:r>
          </w:p>
          <w:p w14:paraId="2B0FD214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14:paraId="18FB201C" w14:textId="76C0EDE4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3:  </w:t>
            </w:r>
            <w:r w:rsidR="001B52F7">
              <w:rPr>
                <w:szCs w:val="28"/>
              </w:rPr>
              <w:t>Quãng đường ABCD gồm 3</w:t>
            </w:r>
            <w:r w:rsidR="00D33B6C">
              <w:rPr>
                <w:szCs w:val="28"/>
              </w:rPr>
              <w:t xml:space="preserve"> đoạn như hình vẽ dưới đây. </w:t>
            </w:r>
            <w:r>
              <w:rPr>
                <w:szCs w:val="28"/>
              </w:rPr>
              <w:t xml:space="preserve"> </w:t>
            </w:r>
            <w:r w:rsidR="00486F6D">
              <w:rPr>
                <w:szCs w:val="28"/>
              </w:rPr>
              <w:t>(Làm việc nhóm 4)</w:t>
            </w:r>
          </w:p>
          <w:p w14:paraId="1AEA3D0A" w14:textId="7DF31841" w:rsidR="00EF0487" w:rsidRDefault="00EF0487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1F664CE" wp14:editId="38F6BD65">
                  <wp:extent cx="3028493" cy="648377"/>
                  <wp:effectExtent l="0" t="0" r="635" b="0"/>
                  <wp:docPr id="5468185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818568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943" cy="6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62B55" w14:textId="71D4F8C1" w:rsidR="001B52F7" w:rsidRDefault="00D33B6C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Hãy tính độ dài quãng đường ABCD với:</w:t>
            </w:r>
          </w:p>
          <w:p w14:paraId="72DF799F" w14:textId="06B4B149" w:rsidR="00F329EA" w:rsidRDefault="00F329EA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a) m = 4 km, n = 7 km.</w:t>
            </w:r>
          </w:p>
          <w:p w14:paraId="2DB8419F" w14:textId="493B9032" w:rsidR="00F329EA" w:rsidRDefault="00F329EA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b) m = 5 km, n = 9 km.</w:t>
            </w:r>
          </w:p>
          <w:p w14:paraId="6AC993D0" w14:textId="2A17172E" w:rsidR="001B52F7" w:rsidRDefault="00497BEC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GV mời HS nêu cách tính độ dài quãng đường ABCD.</w:t>
            </w:r>
          </w:p>
          <w:p w14:paraId="750B99A7" w14:textId="0533FD12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cho HS làm bài theo nhóm.</w:t>
            </w:r>
          </w:p>
          <w:p w14:paraId="6CC456A7" w14:textId="77777777" w:rsidR="00497BEC" w:rsidRDefault="00497BEC" w:rsidP="00497BEC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a) m = 4 km, n = 7 km.</w:t>
            </w:r>
          </w:p>
          <w:p w14:paraId="433D33C9" w14:textId="77777777" w:rsidR="00497BEC" w:rsidRDefault="00497BEC" w:rsidP="00497BEC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b) m = 5 km, n = 9 km.</w:t>
            </w:r>
          </w:p>
          <w:p w14:paraId="32CAA8E1" w14:textId="77777777" w:rsidR="006053CB" w:rsidRDefault="006053CB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B71B7AC" w14:textId="77777777" w:rsidR="006053CB" w:rsidRDefault="006053CB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B65066C" w14:textId="77777777" w:rsidR="006053CB" w:rsidRDefault="006053CB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5474A5D" w14:textId="77777777" w:rsidR="006053CB" w:rsidRDefault="006053CB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1F4AFE9" w14:textId="51FA202B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mời các nhóm trình bày.</w:t>
            </w:r>
          </w:p>
          <w:p w14:paraId="130D4474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Mời các nhóm khác nhận xét</w:t>
            </w:r>
          </w:p>
          <w:p w14:paraId="7F07E290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>- GV nhận xét chung, tuyên dương.</w:t>
            </w:r>
          </w:p>
          <w:p w14:paraId="6DE8DCEE" w14:textId="77777777" w:rsidR="00BC6B28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Bài </w:t>
            </w:r>
            <w:r>
              <w:rPr>
                <w:szCs w:val="28"/>
              </w:rPr>
              <w:t>4</w:t>
            </w:r>
            <w:r w:rsidRPr="000C5C42">
              <w:rPr>
                <w:szCs w:val="28"/>
              </w:rPr>
              <w:t xml:space="preserve">. </w:t>
            </w:r>
          </w:p>
          <w:p w14:paraId="73CEA199" w14:textId="091757A8" w:rsidR="00DB6803" w:rsidRDefault="00DB6803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a) Tính giá trị của biểu thức</w:t>
            </w:r>
            <w:r w:rsidR="00DF173C">
              <w:rPr>
                <w:szCs w:val="28"/>
              </w:rPr>
              <w:t xml:space="preserve"> </w:t>
            </w:r>
            <w:r>
              <w:rPr>
                <w:szCs w:val="28"/>
              </w:rPr>
              <w:t>12</w:t>
            </w:r>
            <w:r w:rsidR="00BC6B28">
              <w:rPr>
                <w:szCs w:val="28"/>
              </w:rPr>
              <w:t xml:space="preserve"> </w:t>
            </w:r>
            <w:r>
              <w:rPr>
                <w:szCs w:val="28"/>
              </w:rPr>
              <w:t>:</w:t>
            </w:r>
            <w:r w:rsidR="00BC6B28">
              <w:rPr>
                <w:szCs w:val="28"/>
              </w:rPr>
              <w:t xml:space="preserve"> </w:t>
            </w:r>
            <w:r>
              <w:rPr>
                <w:szCs w:val="28"/>
              </w:rPr>
              <w:t>(3</w:t>
            </w:r>
            <w:r w:rsidR="002442D1">
              <w:rPr>
                <w:szCs w:val="28"/>
              </w:rPr>
              <w:t xml:space="preserve"> </w:t>
            </w:r>
            <w:r>
              <w:rPr>
                <w:szCs w:val="28"/>
              </w:rPr>
              <w:t>– m) với m = 0; m = 1; m = 2.</w:t>
            </w:r>
          </w:p>
          <w:p w14:paraId="4DF8FE37" w14:textId="4B33E7B8" w:rsidR="00E9604C" w:rsidRPr="000C5C42" w:rsidRDefault="00DB6803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b) Trong ba giá trị của biểu thức tìm được ở câu a</w:t>
            </w:r>
            <w:r w:rsidR="00DF173C">
              <w:rPr>
                <w:szCs w:val="28"/>
              </w:rPr>
              <w:t xml:space="preserve">, với m bằng bao nhiêu thì biểu thức </w:t>
            </w:r>
            <w:r w:rsidR="00BC6B28">
              <w:rPr>
                <w:szCs w:val="28"/>
              </w:rPr>
              <w:t xml:space="preserve"> </w:t>
            </w:r>
            <w:r w:rsidR="00DF173C">
              <w:rPr>
                <w:szCs w:val="28"/>
              </w:rPr>
              <w:t>12 : (3 – m) có giá trị lớn nhất?</w:t>
            </w:r>
            <w:r w:rsidR="00E9604C" w:rsidRPr="000C5C42">
              <w:rPr>
                <w:szCs w:val="28"/>
              </w:rPr>
              <w:t xml:space="preserve"> (Làm việc nhóm hoặc thi ai nhanh ai đúng.)</w:t>
            </w:r>
          </w:p>
          <w:p w14:paraId="1F428A1D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chia nhóm hoặc thi để hoàn thành bài tập</w:t>
            </w:r>
          </w:p>
          <w:p w14:paraId="56B93654" w14:textId="2E307008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A660C69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7F6CE17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A8C6B1D" w14:textId="77777777" w:rsidR="002238B2" w:rsidRDefault="002238B2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DF19010" w14:textId="77777777" w:rsidR="00765B47" w:rsidRDefault="00765B47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963BAD3" w14:textId="77777777" w:rsidR="002238B2" w:rsidRDefault="002238B2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0C3D304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trình bày kết quả, nhận xét.</w:t>
            </w:r>
            <w:r>
              <w:rPr>
                <w:szCs w:val="28"/>
              </w:rPr>
              <w:t xml:space="preserve"> </w:t>
            </w:r>
            <w:r w:rsidRPr="000C5C42">
              <w:rPr>
                <w:szCs w:val="28"/>
              </w:rPr>
              <w:t>GV nhận xét tuyên dương.</w:t>
            </w:r>
          </w:p>
          <w:p w14:paraId="7E2D286E" w14:textId="77777777" w:rsidR="009A2FA2" w:rsidRDefault="004E0480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nêu bài toán tổng quát: Với giá trị nào của a thì biểu thức12 : </w:t>
            </w:r>
            <w:r w:rsidR="00AB4B38">
              <w:rPr>
                <w:szCs w:val="28"/>
              </w:rPr>
              <w:t>(</w:t>
            </w:r>
            <w:r>
              <w:rPr>
                <w:szCs w:val="28"/>
              </w:rPr>
              <w:t>3</w:t>
            </w:r>
            <w:r w:rsidR="00AB4B38">
              <w:rPr>
                <w:szCs w:val="28"/>
              </w:rPr>
              <w:t xml:space="preserve"> – a) có giá trị lớn nhất?</w:t>
            </w:r>
          </w:p>
          <w:p w14:paraId="7629FCB9" w14:textId="77777777" w:rsidR="00D251F8" w:rsidRDefault="00D251F8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hướng dẫn HS thảo luận nhóm 4 </w:t>
            </w:r>
            <w:r w:rsidR="00937DDA">
              <w:rPr>
                <w:szCs w:val="28"/>
              </w:rPr>
              <w:t>tìm kết quả.</w:t>
            </w:r>
          </w:p>
          <w:p w14:paraId="4C27787F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09F0BE5E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D3719CF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356E3B7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71B6B5E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195C59E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9B96F88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CEC35C9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22BF425E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28837853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24D402B" w14:textId="16F06E27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trình bày kết quả, nhận xét.</w:t>
            </w:r>
            <w:r>
              <w:rPr>
                <w:szCs w:val="28"/>
              </w:rPr>
              <w:t xml:space="preserve"> </w:t>
            </w:r>
            <w:r w:rsidRPr="000C5C42">
              <w:rPr>
                <w:szCs w:val="28"/>
              </w:rPr>
              <w:t>GV nhận xét tuyên dương.</w:t>
            </w:r>
          </w:p>
        </w:tc>
        <w:tc>
          <w:tcPr>
            <w:tcW w:w="5076" w:type="dxa"/>
            <w:tcBorders>
              <w:top w:val="dashed" w:sz="4" w:space="0" w:color="auto"/>
              <w:bottom w:val="dashed" w:sz="4" w:space="0" w:color="auto"/>
            </w:tcBorders>
          </w:tcPr>
          <w:p w14:paraId="58A3761B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- 1 HS đọc đề bài.</w:t>
            </w:r>
          </w:p>
          <w:p w14:paraId="11F6C466" w14:textId="0A408914" w:rsidR="00E9604C" w:rsidRDefault="00AF4408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Muốn tính chu vi hình chữ nhật ta lấy chiều dài cộng với chiều rộng (cùng đơn vị đo) rồi nhân với 2.</w:t>
            </w:r>
          </w:p>
          <w:p w14:paraId="42D947AF" w14:textId="35AC915A" w:rsidR="00E9604C" w:rsidRDefault="00303784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HS nhắc lại.</w:t>
            </w:r>
          </w:p>
          <w:p w14:paraId="249FDB1E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23A5DFDF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B541CC1" w14:textId="77777777" w:rsidR="00CF6C9B" w:rsidRDefault="00CF6C9B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1F187D7" w14:textId="77777777" w:rsidR="002129D2" w:rsidRDefault="002129D2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008DF5BB" w14:textId="28C4CD69" w:rsidR="00CF6C9B" w:rsidRDefault="00CF6C9B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HS lắng nghe.</w:t>
            </w:r>
          </w:p>
          <w:p w14:paraId="6AD67C9B" w14:textId="77777777" w:rsidR="00B66BF5" w:rsidRDefault="00B66BF5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2D8A3CEA" w14:textId="032519CC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lần lượt </w:t>
            </w:r>
            <w:r>
              <w:rPr>
                <w:szCs w:val="28"/>
              </w:rPr>
              <w:t>trả lời,HS khác nhận xét.</w:t>
            </w:r>
          </w:p>
          <w:tbl>
            <w:tblPr>
              <w:tblStyle w:val="GridTable1Light-Accent61"/>
              <w:tblW w:w="0" w:type="auto"/>
              <w:tblLook w:val="04A0" w:firstRow="1" w:lastRow="0" w:firstColumn="1" w:lastColumn="0" w:noHBand="0" w:noVBand="1"/>
            </w:tblPr>
            <w:tblGrid>
              <w:gridCol w:w="1205"/>
              <w:gridCol w:w="1333"/>
              <w:gridCol w:w="2312"/>
            </w:tblGrid>
            <w:tr w:rsidR="00534B37" w14:paraId="6FD4B048" w14:textId="77777777" w:rsidTr="008F33B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1" w:type="dxa"/>
                </w:tcPr>
                <w:p w14:paraId="6F713D7E" w14:textId="77777777" w:rsidR="00C92FC6" w:rsidRPr="00C92FC6" w:rsidRDefault="00C92FC6" w:rsidP="00C92FC6">
                  <w:pPr>
                    <w:spacing w:line="264" w:lineRule="auto"/>
                    <w:jc w:val="both"/>
                    <w:rPr>
                      <w:sz w:val="20"/>
                      <w:szCs w:val="20"/>
                    </w:rPr>
                  </w:pPr>
                  <w:r w:rsidRPr="00C92FC6">
                    <w:rPr>
                      <w:sz w:val="20"/>
                      <w:szCs w:val="20"/>
                    </w:rPr>
                    <w:t>Chiều dài</w:t>
                  </w:r>
                </w:p>
              </w:tc>
              <w:tc>
                <w:tcPr>
                  <w:tcW w:w="1418" w:type="dxa"/>
                </w:tcPr>
                <w:p w14:paraId="6650F9D1" w14:textId="77777777" w:rsidR="00C92FC6" w:rsidRPr="00C92FC6" w:rsidRDefault="00C92FC6" w:rsidP="00C92FC6">
                  <w:pPr>
                    <w:spacing w:line="264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 w:rsidRPr="00C92FC6">
                    <w:rPr>
                      <w:sz w:val="20"/>
                      <w:szCs w:val="20"/>
                    </w:rPr>
                    <w:t>Chiều rộng</w:t>
                  </w:r>
                </w:p>
              </w:tc>
              <w:tc>
                <w:tcPr>
                  <w:tcW w:w="2546" w:type="dxa"/>
                </w:tcPr>
                <w:p w14:paraId="4B8CB3A5" w14:textId="77777777" w:rsidR="00C92FC6" w:rsidRPr="00DD335D" w:rsidRDefault="00C92FC6" w:rsidP="00C92FC6">
                  <w:pPr>
                    <w:spacing w:line="264" w:lineRule="auto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</w:rPr>
                  </w:pPr>
                  <w:r w:rsidRPr="00DD335D">
                    <w:rPr>
                      <w:sz w:val="20"/>
                      <w:szCs w:val="20"/>
                    </w:rPr>
                    <w:t>Chu vi hình chữ nhật (cm)</w:t>
                  </w:r>
                </w:p>
              </w:tc>
            </w:tr>
            <w:tr w:rsidR="00534B37" w14:paraId="50C500C5" w14:textId="77777777" w:rsidTr="008F33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1" w:type="dxa"/>
                </w:tcPr>
                <w:p w14:paraId="4D7BB736" w14:textId="77777777" w:rsidR="00C92FC6" w:rsidRPr="00B66BF5" w:rsidRDefault="00C92FC6" w:rsidP="00C92FC6">
                  <w:pPr>
                    <w:spacing w:line="264" w:lineRule="auto"/>
                    <w:jc w:val="center"/>
                    <w:rPr>
                      <w:b w:val="0"/>
                      <w:bCs w:val="0"/>
                      <w:szCs w:val="28"/>
                    </w:rPr>
                  </w:pPr>
                  <w:r w:rsidRPr="00B66BF5">
                    <w:rPr>
                      <w:b w:val="0"/>
                      <w:bCs w:val="0"/>
                      <w:szCs w:val="28"/>
                    </w:rPr>
                    <w:t>10</w:t>
                  </w:r>
                </w:p>
              </w:tc>
              <w:tc>
                <w:tcPr>
                  <w:tcW w:w="1418" w:type="dxa"/>
                </w:tcPr>
                <w:p w14:paraId="1E30729A" w14:textId="77777777" w:rsidR="00C92FC6" w:rsidRDefault="00C92FC6" w:rsidP="00C92FC6">
                  <w:pPr>
                    <w:spacing w:line="264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7</w:t>
                  </w:r>
                </w:p>
              </w:tc>
              <w:tc>
                <w:tcPr>
                  <w:tcW w:w="2546" w:type="dxa"/>
                </w:tcPr>
                <w:p w14:paraId="43A94B92" w14:textId="77777777" w:rsidR="00C92FC6" w:rsidRDefault="00C92FC6" w:rsidP="00C92FC6">
                  <w:pPr>
                    <w:spacing w:line="264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34</w:t>
                  </w:r>
                </w:p>
              </w:tc>
            </w:tr>
            <w:tr w:rsidR="00534B37" w14:paraId="781B3C55" w14:textId="77777777" w:rsidTr="008F33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1" w:type="dxa"/>
                </w:tcPr>
                <w:p w14:paraId="30BB7283" w14:textId="77777777" w:rsidR="00C92FC6" w:rsidRPr="00B66BF5" w:rsidRDefault="00C92FC6" w:rsidP="00C92FC6">
                  <w:pPr>
                    <w:spacing w:line="264" w:lineRule="auto"/>
                    <w:jc w:val="center"/>
                    <w:rPr>
                      <w:b w:val="0"/>
                      <w:bCs w:val="0"/>
                      <w:szCs w:val="28"/>
                    </w:rPr>
                  </w:pPr>
                  <w:r w:rsidRPr="00B66BF5">
                    <w:rPr>
                      <w:b w:val="0"/>
                      <w:bCs w:val="0"/>
                      <w:szCs w:val="28"/>
                    </w:rPr>
                    <w:t>25</w:t>
                  </w:r>
                </w:p>
              </w:tc>
              <w:tc>
                <w:tcPr>
                  <w:tcW w:w="1418" w:type="dxa"/>
                </w:tcPr>
                <w:p w14:paraId="2224E97A" w14:textId="77777777" w:rsidR="00C92FC6" w:rsidRDefault="00C92FC6" w:rsidP="00C92FC6">
                  <w:pPr>
                    <w:spacing w:line="264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16</w:t>
                  </w:r>
                </w:p>
              </w:tc>
              <w:tc>
                <w:tcPr>
                  <w:tcW w:w="2546" w:type="dxa"/>
                </w:tcPr>
                <w:p w14:paraId="7D1DB7A5" w14:textId="653E41BE" w:rsidR="00C92FC6" w:rsidRDefault="002E0900" w:rsidP="00C92FC6">
                  <w:pPr>
                    <w:spacing w:line="264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82</w:t>
                  </w:r>
                </w:p>
              </w:tc>
            </w:tr>
            <w:tr w:rsidR="00534B37" w14:paraId="3DF01292" w14:textId="77777777" w:rsidTr="008F33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1" w:type="dxa"/>
                </w:tcPr>
                <w:p w14:paraId="47E691C6" w14:textId="77777777" w:rsidR="00C92FC6" w:rsidRPr="00B66BF5" w:rsidRDefault="00C92FC6" w:rsidP="00C92FC6">
                  <w:pPr>
                    <w:spacing w:line="264" w:lineRule="auto"/>
                    <w:jc w:val="center"/>
                    <w:rPr>
                      <w:b w:val="0"/>
                      <w:bCs w:val="0"/>
                      <w:szCs w:val="28"/>
                    </w:rPr>
                  </w:pPr>
                  <w:r w:rsidRPr="00B66BF5">
                    <w:rPr>
                      <w:b w:val="0"/>
                      <w:bCs w:val="0"/>
                      <w:szCs w:val="28"/>
                    </w:rPr>
                    <w:t>34</w:t>
                  </w:r>
                </w:p>
              </w:tc>
              <w:tc>
                <w:tcPr>
                  <w:tcW w:w="1418" w:type="dxa"/>
                </w:tcPr>
                <w:p w14:paraId="73732D5F" w14:textId="77777777" w:rsidR="00C92FC6" w:rsidRDefault="00C92FC6" w:rsidP="00C92FC6">
                  <w:pPr>
                    <w:spacing w:line="264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28</w:t>
                  </w:r>
                </w:p>
              </w:tc>
              <w:tc>
                <w:tcPr>
                  <w:tcW w:w="2546" w:type="dxa"/>
                </w:tcPr>
                <w:p w14:paraId="24A08A8D" w14:textId="335723EE" w:rsidR="00C92FC6" w:rsidRDefault="002E0900" w:rsidP="00C92FC6">
                  <w:pPr>
                    <w:spacing w:line="264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124</w:t>
                  </w:r>
                </w:p>
              </w:tc>
            </w:tr>
          </w:tbl>
          <w:p w14:paraId="011A77C4" w14:textId="0FB056C9" w:rsidR="00C92FC6" w:rsidRDefault="002E0900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nghe, rút kinh nghiệm.</w:t>
            </w:r>
          </w:p>
          <w:p w14:paraId="532195FC" w14:textId="79F4FDD9" w:rsidR="00E9604C" w:rsidRPr="000C5C42" w:rsidRDefault="00E9604C" w:rsidP="002E0900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HS đọc đề bài.</w:t>
            </w:r>
          </w:p>
          <w:p w14:paraId="4A83C521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4E32A790" w14:textId="77777777" w:rsidR="00060D4E" w:rsidRDefault="00060D4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BD00F7B" w14:textId="77777777" w:rsidR="00060D4E" w:rsidRDefault="00060D4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0C74586" w14:textId="77777777" w:rsidR="00060D4E" w:rsidRDefault="00060D4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C2E61FF" w14:textId="2378AAE8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làm bài</w:t>
            </w:r>
            <w:r w:rsidR="00060D4E">
              <w:rPr>
                <w:szCs w:val="28"/>
              </w:rPr>
              <w:t xml:space="preserve"> vào vở</w:t>
            </w:r>
            <w:r>
              <w:rPr>
                <w:szCs w:val="28"/>
              </w:rPr>
              <w:t>.</w:t>
            </w:r>
          </w:p>
          <w:p w14:paraId="1A3A222B" w14:textId="28AF99E6" w:rsidR="00090BB5" w:rsidRDefault="00090BB5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a) Nếu a = 8, b = 2 thì a + b x 2 = </w:t>
            </w:r>
            <w:r w:rsidR="000D538D">
              <w:rPr>
                <w:szCs w:val="28"/>
              </w:rPr>
              <w:t xml:space="preserve">         8 + 2 x 2 = 8 + 4 = 12.</w:t>
            </w:r>
          </w:p>
          <w:p w14:paraId="3D156EA6" w14:textId="4EC227C9" w:rsidR="000D538D" w:rsidRDefault="000D538D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b) Nếu a = 15, b = 27 thì </w:t>
            </w:r>
            <w:r w:rsidR="00310D30">
              <w:rPr>
                <w:szCs w:val="28"/>
              </w:rPr>
              <w:t xml:space="preserve">(a + b) : 2 = </w:t>
            </w:r>
          </w:p>
          <w:p w14:paraId="21C6F5BC" w14:textId="0657FB9A" w:rsidR="00310D30" w:rsidRDefault="00310D30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(15 + 27) : 2 = 42 : 2 = 21.</w:t>
            </w:r>
          </w:p>
          <w:p w14:paraId="11E849BC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>
              <w:rPr>
                <w:szCs w:val="28"/>
              </w:rPr>
              <w:t>Các nhóm trình bày.</w:t>
            </w:r>
          </w:p>
          <w:p w14:paraId="17617050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đổi vở soát nhận xét.</w:t>
            </w:r>
          </w:p>
          <w:p w14:paraId="101E7DB0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CC88D7E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C5C42">
              <w:rPr>
                <w:szCs w:val="28"/>
              </w:rPr>
              <w:t>HS lắng nghe rút kinh nghiệm.</w:t>
            </w:r>
          </w:p>
          <w:p w14:paraId="34E922B2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HS đọc đề bài.</w:t>
            </w:r>
          </w:p>
          <w:p w14:paraId="7BCC0FA7" w14:textId="77777777" w:rsidR="00486F6D" w:rsidRDefault="00486F6D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25BD6DE6" w14:textId="77777777" w:rsidR="00486F6D" w:rsidRDefault="00486F6D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4D94ACBC" w14:textId="77777777" w:rsidR="00486F6D" w:rsidRDefault="00486F6D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3E1645E" w14:textId="77777777" w:rsidR="00486F6D" w:rsidRDefault="00486F6D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2EF12CB" w14:textId="77777777" w:rsidR="00497BEC" w:rsidRDefault="00497BEC" w:rsidP="004F408E">
            <w:pPr>
              <w:spacing w:line="264" w:lineRule="auto"/>
              <w:jc w:val="both"/>
              <w:rPr>
                <w:szCs w:val="28"/>
              </w:rPr>
            </w:pPr>
          </w:p>
          <w:p w14:paraId="0590B735" w14:textId="77777777" w:rsidR="00497BEC" w:rsidRDefault="00497BEC" w:rsidP="004F408E">
            <w:pPr>
              <w:spacing w:line="264" w:lineRule="auto"/>
              <w:jc w:val="both"/>
              <w:rPr>
                <w:szCs w:val="28"/>
              </w:rPr>
            </w:pPr>
          </w:p>
          <w:p w14:paraId="3F8D482F" w14:textId="77777777" w:rsidR="00497BEC" w:rsidRDefault="00497BEC" w:rsidP="004F408E">
            <w:pPr>
              <w:spacing w:line="264" w:lineRule="auto"/>
              <w:jc w:val="both"/>
              <w:rPr>
                <w:szCs w:val="28"/>
              </w:rPr>
            </w:pPr>
          </w:p>
          <w:p w14:paraId="0ED739E6" w14:textId="51AB414A" w:rsidR="00486F6D" w:rsidRDefault="00C22BA6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F408E">
              <w:rPr>
                <w:szCs w:val="28"/>
              </w:rPr>
              <w:t xml:space="preserve">Độ dài quãng đường ABCD </w:t>
            </w:r>
            <w:r w:rsidR="00F95C79">
              <w:rPr>
                <w:szCs w:val="28"/>
              </w:rPr>
              <w:t>(</w:t>
            </w:r>
            <w:r w:rsidR="004F408E">
              <w:rPr>
                <w:szCs w:val="28"/>
              </w:rPr>
              <w:t>độ dài đường gấp khúc ABCD</w:t>
            </w:r>
            <w:r w:rsidR="00F95C79">
              <w:rPr>
                <w:szCs w:val="28"/>
              </w:rPr>
              <w:t>): m + 6 + n.</w:t>
            </w:r>
          </w:p>
          <w:p w14:paraId="6EE4CD52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 nhóm làm bài.</w:t>
            </w:r>
          </w:p>
          <w:p w14:paraId="6077A7C3" w14:textId="696BE0E5" w:rsidR="00514422" w:rsidRPr="00961F04" w:rsidRDefault="00514422" w:rsidP="00961F04">
            <w:pPr>
              <w:spacing w:line="264" w:lineRule="auto"/>
              <w:jc w:val="center"/>
              <w:rPr>
                <w:szCs w:val="28"/>
                <w:u w:val="single"/>
              </w:rPr>
            </w:pPr>
            <w:r w:rsidRPr="00961F04">
              <w:rPr>
                <w:szCs w:val="28"/>
                <w:u w:val="single"/>
              </w:rPr>
              <w:t>Bài giải:</w:t>
            </w:r>
          </w:p>
          <w:p w14:paraId="6375D3C3" w14:textId="233170A7" w:rsidR="00497BEC" w:rsidRDefault="00514422" w:rsidP="00961F04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a) Độ dài quãng đường ABCD là:</w:t>
            </w:r>
          </w:p>
          <w:p w14:paraId="4716EEBF" w14:textId="4DDF2212" w:rsidR="00514422" w:rsidRDefault="00514422" w:rsidP="00961F04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 + 6 + 7 = 17 (km)</w:t>
            </w:r>
          </w:p>
          <w:p w14:paraId="1D4777E0" w14:textId="432B7395" w:rsidR="00514422" w:rsidRDefault="00514422" w:rsidP="00961F04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b) Độ dài quãng đường ABCD là:</w:t>
            </w:r>
          </w:p>
          <w:p w14:paraId="59CE96C7" w14:textId="05F6C0F1" w:rsidR="00514422" w:rsidRDefault="00961F04" w:rsidP="00961F04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514422">
              <w:rPr>
                <w:szCs w:val="28"/>
              </w:rPr>
              <w:t xml:space="preserve"> + 6 + </w:t>
            </w:r>
            <w:r>
              <w:rPr>
                <w:szCs w:val="28"/>
              </w:rPr>
              <w:t>9</w:t>
            </w:r>
            <w:r w:rsidR="00514422">
              <w:rPr>
                <w:szCs w:val="28"/>
              </w:rPr>
              <w:t xml:space="preserve"> = </w:t>
            </w:r>
            <w:r>
              <w:rPr>
                <w:szCs w:val="28"/>
              </w:rPr>
              <w:t>20</w:t>
            </w:r>
            <w:r w:rsidR="00514422">
              <w:rPr>
                <w:szCs w:val="28"/>
              </w:rPr>
              <w:t xml:space="preserve"> (km)</w:t>
            </w:r>
          </w:p>
          <w:p w14:paraId="3A8BB910" w14:textId="7EA8A026" w:rsidR="00514422" w:rsidRDefault="00961F04" w:rsidP="00961F04">
            <w:pPr>
              <w:spacing w:line="264" w:lineRule="auto"/>
              <w:jc w:val="center"/>
              <w:rPr>
                <w:szCs w:val="28"/>
              </w:rPr>
            </w:pPr>
            <w:r w:rsidRPr="00961F04">
              <w:rPr>
                <w:szCs w:val="28"/>
              </w:rPr>
              <w:t xml:space="preserve">                     </w:t>
            </w:r>
            <w:r w:rsidRPr="00961F04">
              <w:rPr>
                <w:szCs w:val="28"/>
                <w:u w:val="single"/>
              </w:rPr>
              <w:t>Đáp số:</w:t>
            </w:r>
            <w:r>
              <w:rPr>
                <w:szCs w:val="28"/>
              </w:rPr>
              <w:t xml:space="preserve"> a) 17 km  b) 20km</w:t>
            </w:r>
          </w:p>
          <w:p w14:paraId="1A12F1F5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trình bày.</w:t>
            </w:r>
          </w:p>
          <w:p w14:paraId="63D8F455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>- Các nhóm khác nhận xét.</w:t>
            </w:r>
          </w:p>
          <w:p w14:paraId="152240CA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Lắng nghe, rút kinh nghiệm.</w:t>
            </w:r>
          </w:p>
          <w:p w14:paraId="081A7F24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HS đọc đề bài.</w:t>
            </w:r>
          </w:p>
          <w:p w14:paraId="7B8C35EE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4CFDF1F5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551055E" w14:textId="77777777" w:rsidR="002442D1" w:rsidRDefault="002442D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6E113D7" w14:textId="77777777" w:rsidR="002442D1" w:rsidRDefault="002442D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8346057" w14:textId="77777777" w:rsidR="002442D1" w:rsidRDefault="002442D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522B60A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FAE60D7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làm việc theo yêu cầu</w:t>
            </w:r>
            <w:r>
              <w:rPr>
                <w:szCs w:val="28"/>
              </w:rPr>
              <w:t>.</w:t>
            </w:r>
          </w:p>
          <w:p w14:paraId="5DF306A6" w14:textId="765D3594" w:rsidR="00C44006" w:rsidRDefault="00A85D29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a)</w:t>
            </w:r>
            <w:r w:rsidR="002238B2">
              <w:rPr>
                <w:szCs w:val="28"/>
              </w:rPr>
              <w:t xml:space="preserve"> </w:t>
            </w:r>
            <w:r w:rsidR="00C44006">
              <w:rPr>
                <w:szCs w:val="28"/>
              </w:rPr>
              <w:t>Nếu</w:t>
            </w:r>
            <w:r>
              <w:rPr>
                <w:szCs w:val="28"/>
              </w:rPr>
              <w:t xml:space="preserve"> m = 0 thì 12 : (3 – m) </w:t>
            </w:r>
            <w:r w:rsidR="00BF3CCA">
              <w:rPr>
                <w:szCs w:val="28"/>
              </w:rPr>
              <w:t>= 12 : (3</w:t>
            </w:r>
            <w:r w:rsidR="002238B2">
              <w:rPr>
                <w:szCs w:val="28"/>
              </w:rPr>
              <w:t xml:space="preserve"> </w:t>
            </w:r>
            <w:r w:rsidR="00BF3CCA">
              <w:rPr>
                <w:szCs w:val="28"/>
              </w:rPr>
              <w:t>–0) = 12 : 3 = 4</w:t>
            </w:r>
            <w:r w:rsidR="002238B2">
              <w:rPr>
                <w:szCs w:val="28"/>
              </w:rPr>
              <w:t>.</w:t>
            </w:r>
            <w:r w:rsidR="00BF3CCA">
              <w:rPr>
                <w:szCs w:val="28"/>
              </w:rPr>
              <w:t xml:space="preserve">  </w:t>
            </w:r>
          </w:p>
          <w:p w14:paraId="723CC5AC" w14:textId="794F6832" w:rsidR="00C44006" w:rsidRDefault="002238B2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Nếu</w:t>
            </w:r>
            <w:r w:rsidR="00C44006">
              <w:rPr>
                <w:szCs w:val="28"/>
              </w:rPr>
              <w:t xml:space="preserve"> m = 1 thì 12 : (3 – 1) = 12 : (3 – 1) = 12 : 2 = 6</w:t>
            </w:r>
            <w:r>
              <w:rPr>
                <w:szCs w:val="28"/>
              </w:rPr>
              <w:t>.</w:t>
            </w:r>
            <w:r w:rsidR="00C44006">
              <w:rPr>
                <w:szCs w:val="28"/>
              </w:rPr>
              <w:t xml:space="preserve">   </w:t>
            </w:r>
          </w:p>
          <w:p w14:paraId="09905464" w14:textId="77777777" w:rsidR="009A2FA2" w:rsidRDefault="002238B2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Nếu</w:t>
            </w:r>
            <w:r w:rsidR="00C44006">
              <w:rPr>
                <w:szCs w:val="28"/>
              </w:rPr>
              <w:t xml:space="preserve"> m = </w:t>
            </w:r>
            <w:r>
              <w:rPr>
                <w:szCs w:val="28"/>
              </w:rPr>
              <w:t>2</w:t>
            </w:r>
            <w:r w:rsidR="00C44006">
              <w:rPr>
                <w:szCs w:val="28"/>
              </w:rPr>
              <w:t xml:space="preserve"> thì 12 : (3 – </w:t>
            </w:r>
            <w:r>
              <w:rPr>
                <w:szCs w:val="28"/>
              </w:rPr>
              <w:t>2</w:t>
            </w:r>
            <w:r w:rsidR="00C44006">
              <w:rPr>
                <w:szCs w:val="28"/>
              </w:rPr>
              <w:t xml:space="preserve">) = 12 : (3 – </w:t>
            </w:r>
            <w:r>
              <w:rPr>
                <w:szCs w:val="28"/>
              </w:rPr>
              <w:t>2</w:t>
            </w:r>
            <w:r w:rsidR="00C44006">
              <w:rPr>
                <w:szCs w:val="28"/>
              </w:rPr>
              <w:t xml:space="preserve">) = 12 : </w:t>
            </w:r>
            <w:r>
              <w:rPr>
                <w:szCs w:val="28"/>
              </w:rPr>
              <w:t>1</w:t>
            </w:r>
            <w:r w:rsidR="00C44006">
              <w:rPr>
                <w:szCs w:val="28"/>
              </w:rPr>
              <w:t xml:space="preserve"> = </w:t>
            </w:r>
            <w:r>
              <w:rPr>
                <w:szCs w:val="28"/>
              </w:rPr>
              <w:t>12.</w:t>
            </w:r>
            <w:r w:rsidR="00C44006">
              <w:rPr>
                <w:szCs w:val="28"/>
              </w:rPr>
              <w:t xml:space="preserve">                                    </w:t>
            </w:r>
          </w:p>
          <w:p w14:paraId="441F0925" w14:textId="393C422E" w:rsidR="00A85D29" w:rsidRPr="000C5C42" w:rsidRDefault="009A2FA2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b) Từ ba giá trị của biểu thức tính được ở câu a</w:t>
            </w:r>
            <w:r w:rsidR="00765B47">
              <w:rPr>
                <w:szCs w:val="28"/>
              </w:rPr>
              <w:t>, HS tìm được với m = 2 thì biểu thức 12 : (3 – m) có giá trị lớn nhất là 12.</w:t>
            </w:r>
            <w:r w:rsidR="00C44006">
              <w:rPr>
                <w:szCs w:val="28"/>
              </w:rPr>
              <w:t xml:space="preserve">            </w:t>
            </w:r>
            <w:r w:rsidR="00BF3CCA">
              <w:rPr>
                <w:szCs w:val="28"/>
              </w:rPr>
              <w:t xml:space="preserve">                 </w:t>
            </w:r>
          </w:p>
          <w:p w14:paraId="63F044BC" w14:textId="77777777" w:rsidR="00E9604C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nghe, rút kinh nghiệm.</w:t>
            </w:r>
          </w:p>
          <w:p w14:paraId="7F2C9D8A" w14:textId="77777777" w:rsidR="00D251F8" w:rsidRDefault="00D251F8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4F372BC" w14:textId="163F54EC" w:rsidR="00937DDA" w:rsidRDefault="00D251F8" w:rsidP="00937DDA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HS nhắc lại yêu cầu</w:t>
            </w:r>
          </w:p>
          <w:p w14:paraId="42F9B3F4" w14:textId="77777777" w:rsidR="00937DDA" w:rsidRDefault="00937DDA" w:rsidP="00937DDA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thảo luận nhóm 4.</w:t>
            </w:r>
          </w:p>
          <w:p w14:paraId="22C5CA8A" w14:textId="77777777" w:rsidR="00937DDA" w:rsidRDefault="00937DDA" w:rsidP="00937DDA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Cách 1: Nhận xét: 3 – a khác 0, a không thể là 3</w:t>
            </w:r>
            <w:r w:rsidR="001F2B78">
              <w:rPr>
                <w:szCs w:val="28"/>
              </w:rPr>
              <w:t>; a bé hơn 3 để 3 trừ được cho a. Vậy a chỉ có thể là a = 0; a = 1;   a = 2.</w:t>
            </w:r>
          </w:p>
          <w:p w14:paraId="2C67CDD5" w14:textId="0AEBC5BF" w:rsidR="004620F0" w:rsidRDefault="004620F0" w:rsidP="00937DDA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Nếu a = 0 thì 12: (3 – a) = 12:(3 – 0)=</w:t>
            </w:r>
            <w:r w:rsidR="004B64D0">
              <w:rPr>
                <w:szCs w:val="28"/>
              </w:rPr>
              <w:t xml:space="preserve"> 4</w:t>
            </w:r>
          </w:p>
          <w:p w14:paraId="4831974F" w14:textId="2A9400B4" w:rsidR="004B64D0" w:rsidRDefault="004B64D0" w:rsidP="00937DDA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Nếu a = 1 thì 12: (3 – a) = 12:(3 – 1)= 6</w:t>
            </w:r>
          </w:p>
          <w:p w14:paraId="55C70F41" w14:textId="01E9A422" w:rsidR="004B64D0" w:rsidRDefault="004B64D0" w:rsidP="00937DDA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Nếu a = 2 thì 12: (3 – </w:t>
            </w:r>
            <w:r w:rsidR="002C379D">
              <w:rPr>
                <w:szCs w:val="28"/>
              </w:rPr>
              <w:t>a</w:t>
            </w:r>
            <w:r>
              <w:rPr>
                <w:szCs w:val="28"/>
              </w:rPr>
              <w:t xml:space="preserve">) = 12:(3 –2)= </w:t>
            </w:r>
            <w:r w:rsidR="00521525">
              <w:rPr>
                <w:szCs w:val="28"/>
              </w:rPr>
              <w:t>12</w:t>
            </w:r>
          </w:p>
          <w:p w14:paraId="7FCDC90A" w14:textId="77777777" w:rsidR="00521525" w:rsidRDefault="00521525" w:rsidP="00937DDA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Mà 12 &gt; 6 &gt; 4, vậy với a = 2 thì biểu thức </w:t>
            </w:r>
            <w:r w:rsidR="002C379D">
              <w:rPr>
                <w:szCs w:val="28"/>
              </w:rPr>
              <w:t>12 : (3 – a) có giá trị lớn nhất.</w:t>
            </w:r>
          </w:p>
          <w:p w14:paraId="3CF1DA79" w14:textId="77777777" w:rsidR="00344FFF" w:rsidRDefault="002C379D" w:rsidP="00937DDA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Cách 2: Nhận xét: Trong phép chia </w:t>
            </w:r>
          </w:p>
          <w:p w14:paraId="2601EF62" w14:textId="77777777" w:rsidR="002C379D" w:rsidRDefault="002C379D" w:rsidP="00937DDA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344FFF">
              <w:rPr>
                <w:szCs w:val="28"/>
              </w:rPr>
              <w:t xml:space="preserve"> : (3 – a), số bị chia 12 không đổi, số chia (3 – a) càng bé thì thương càng lớn. Do đó thương của 12 chia cho (3 – a) lớn nhất khi </w:t>
            </w:r>
            <w:r w:rsidR="00B7394F">
              <w:rPr>
                <w:szCs w:val="28"/>
              </w:rPr>
              <w:t>(3 – a) bé nhất có thể, khi đó 3 – a = 1 hay a = 2. Vậy với a = 2 thì biểu thức 12 : (3 – a) có giá trị lớn nhất.</w:t>
            </w:r>
          </w:p>
          <w:p w14:paraId="12A07BBB" w14:textId="16A9ABD7" w:rsidR="00BD78C1" w:rsidRPr="00937DDA" w:rsidRDefault="00BD78C1" w:rsidP="00937DDA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nghe, rút kinh nghiệm.</w:t>
            </w:r>
          </w:p>
        </w:tc>
      </w:tr>
      <w:tr w:rsidR="00E9604C" w:rsidRPr="000C5C42" w14:paraId="581F7EEA" w14:textId="77777777" w:rsidTr="00A25B2E">
        <w:tc>
          <w:tcPr>
            <w:tcW w:w="1091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6387E47" w14:textId="4C7E7D41" w:rsidR="00E9604C" w:rsidRPr="0054718B" w:rsidRDefault="00E9604C" w:rsidP="008F33B6">
            <w:pPr>
              <w:spacing w:line="264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lastRenderedPageBreak/>
              <w:t>3. Vận dụng trải nghiệ</w:t>
            </w:r>
            <w:r w:rsidR="0054754F">
              <w:rPr>
                <w:b/>
                <w:szCs w:val="28"/>
              </w:rPr>
              <w:t>m (4p)</w:t>
            </w:r>
          </w:p>
          <w:p w14:paraId="2051546B" w14:textId="68A3CFB8" w:rsidR="00E9604C" w:rsidRPr="000C5C42" w:rsidRDefault="00484FD7" w:rsidP="008F33B6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*</w:t>
            </w:r>
            <w:r w:rsidR="00E9604C" w:rsidRPr="000C5C42">
              <w:rPr>
                <w:szCs w:val="28"/>
              </w:rPr>
              <w:t xml:space="preserve"> Mục tiêu:</w:t>
            </w:r>
          </w:p>
          <w:p w14:paraId="6B20528D" w14:textId="77777777" w:rsidR="00E9604C" w:rsidRPr="000C5C42" w:rsidRDefault="00E9604C" w:rsidP="008F33B6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+ Củng cố những kiến thức đã học trong tiết học để học sinh khắc sâu nội dung.</w:t>
            </w:r>
          </w:p>
          <w:p w14:paraId="520BE894" w14:textId="77777777" w:rsidR="00E9604C" w:rsidRPr="000C5C42" w:rsidRDefault="00E9604C" w:rsidP="008F33B6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+ Vận dụng kiến thức đã học vào thực tiễn.</w:t>
            </w:r>
          </w:p>
          <w:p w14:paraId="2DE64B43" w14:textId="77777777" w:rsidR="00E9604C" w:rsidRPr="000C5C42" w:rsidRDefault="00E9604C" w:rsidP="008F33B6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+ Tạo không khí vui vẻ, hào hứng, lưu luyến sau khi học sinh bài học.</w:t>
            </w:r>
          </w:p>
          <w:p w14:paraId="76E2067A" w14:textId="0511EE70" w:rsidR="00E9604C" w:rsidRPr="000C5C42" w:rsidRDefault="00484FD7" w:rsidP="008F33B6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E9604C" w:rsidRPr="000C5C42">
              <w:rPr>
                <w:szCs w:val="28"/>
              </w:rPr>
              <w:t xml:space="preserve"> Cách tiến hành:</w:t>
            </w:r>
          </w:p>
        </w:tc>
      </w:tr>
      <w:tr w:rsidR="00E9604C" w:rsidRPr="000C5C42" w14:paraId="6FE568D7" w14:textId="77777777" w:rsidTr="00A25B2E">
        <w:tc>
          <w:tcPr>
            <w:tcW w:w="5839" w:type="dxa"/>
            <w:tcBorders>
              <w:top w:val="dashed" w:sz="4" w:space="0" w:color="auto"/>
              <w:bottom w:val="dashed" w:sz="4" w:space="0" w:color="auto"/>
            </w:tcBorders>
          </w:tcPr>
          <w:p w14:paraId="4B54B5F1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>- GV tổ chức vận dụng bằng các hình thức như trò chơi, hái hoa,...sau bài học để học sinh nhận biết số liền trước, số liều sau, đọc số, viết số...</w:t>
            </w:r>
          </w:p>
          <w:p w14:paraId="0BD4BDB7" w14:textId="7205D0DB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Ví dụ: </w:t>
            </w:r>
            <w:r w:rsidR="00A366C2">
              <w:rPr>
                <w:szCs w:val="28"/>
              </w:rPr>
              <w:t>GV chọn 9 HS. GV viết vào 3 phiếu ghi số đo của chiều dài</w:t>
            </w:r>
            <w:r w:rsidR="00554FF5">
              <w:rPr>
                <w:szCs w:val="28"/>
              </w:rPr>
              <w:t xml:space="preserve"> hình chữ nhật</w:t>
            </w:r>
            <w:r w:rsidR="00A366C2">
              <w:rPr>
                <w:szCs w:val="28"/>
              </w:rPr>
              <w:t>; 3 phiếu ghi số đo chiều rộng</w:t>
            </w:r>
            <w:r w:rsidR="00BE245E">
              <w:rPr>
                <w:szCs w:val="28"/>
              </w:rPr>
              <w:t xml:space="preserve"> hình chữ nhật</w:t>
            </w:r>
            <w:r w:rsidR="00A366C2">
              <w:rPr>
                <w:szCs w:val="28"/>
              </w:rPr>
              <w:t>; 3 phiếu ghi c</w:t>
            </w:r>
            <w:r w:rsidR="000014DA">
              <w:rPr>
                <w:szCs w:val="28"/>
              </w:rPr>
              <w:t xml:space="preserve">hu vi của hình chữ nhật. </w:t>
            </w:r>
            <w:r w:rsidRPr="000C5C42">
              <w:rPr>
                <w:szCs w:val="28"/>
              </w:rPr>
              <w:t xml:space="preserve">GV </w:t>
            </w:r>
            <w:r w:rsidR="000014DA">
              <w:rPr>
                <w:szCs w:val="28"/>
              </w:rPr>
              <w:t>p</w:t>
            </w:r>
            <w:r w:rsidRPr="000C5C42">
              <w:rPr>
                <w:szCs w:val="28"/>
              </w:rPr>
              <w:t xml:space="preserve">hát </w:t>
            </w:r>
            <w:r w:rsidR="000014DA">
              <w:rPr>
                <w:szCs w:val="28"/>
              </w:rPr>
              <w:t>9</w:t>
            </w:r>
            <w:r w:rsidRPr="000C5C42">
              <w:rPr>
                <w:szCs w:val="28"/>
              </w:rPr>
              <w:t xml:space="preserve"> phiếu ngẫu nhiên cho </w:t>
            </w:r>
            <w:r w:rsidR="000014DA">
              <w:rPr>
                <w:szCs w:val="28"/>
              </w:rPr>
              <w:t>9</w:t>
            </w:r>
            <w:r w:rsidRPr="000C5C42">
              <w:rPr>
                <w:szCs w:val="28"/>
              </w:rPr>
              <w:t xml:space="preserve"> em, sau đó mời </w:t>
            </w:r>
            <w:r w:rsidR="000014DA">
              <w:rPr>
                <w:szCs w:val="28"/>
              </w:rPr>
              <w:t>9</w:t>
            </w:r>
            <w:r w:rsidRPr="000C5C42">
              <w:rPr>
                <w:szCs w:val="28"/>
              </w:rPr>
              <w:t xml:space="preserve"> em đứng </w:t>
            </w:r>
            <w:r w:rsidR="00554FF5">
              <w:rPr>
                <w:szCs w:val="28"/>
              </w:rPr>
              <w:t xml:space="preserve">thành 3 đội </w:t>
            </w:r>
            <w:r w:rsidR="00BE245E">
              <w:rPr>
                <w:szCs w:val="28"/>
              </w:rPr>
              <w:t>(chiều dài, chiều rộng, chu vi)</w:t>
            </w:r>
            <w:r w:rsidRPr="000C5C42">
              <w:rPr>
                <w:szCs w:val="28"/>
              </w:rPr>
              <w:t xml:space="preserve">. </w:t>
            </w:r>
            <w:r w:rsidR="00554FF5">
              <w:rPr>
                <w:szCs w:val="28"/>
              </w:rPr>
              <w:t xml:space="preserve">Đội nào nhanh và chính xác hơn sẽ chiến thắng, </w:t>
            </w:r>
            <w:r w:rsidRPr="000C5C42">
              <w:rPr>
                <w:szCs w:val="28"/>
              </w:rPr>
              <w:t>được tuyên dương.</w:t>
            </w:r>
          </w:p>
          <w:p w14:paraId="7B7EBCD1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Nhận xét, tuyên dương</w:t>
            </w:r>
            <w:r>
              <w:rPr>
                <w:szCs w:val="28"/>
              </w:rPr>
              <w:t>.</w:t>
            </w:r>
          </w:p>
        </w:tc>
        <w:tc>
          <w:tcPr>
            <w:tcW w:w="5076" w:type="dxa"/>
            <w:tcBorders>
              <w:top w:val="dashed" w:sz="4" w:space="0" w:color="auto"/>
              <w:bottom w:val="dashed" w:sz="4" w:space="0" w:color="auto"/>
            </w:tcBorders>
          </w:tcPr>
          <w:p w14:paraId="481E85A0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tham gia để vận dụng kiến thức đã học vào thực tiễn.</w:t>
            </w:r>
          </w:p>
          <w:p w14:paraId="55F933F3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44ACF89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508A7F0" w14:textId="45940E9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 w:rsidR="00BE245E">
              <w:rPr>
                <w:szCs w:val="28"/>
              </w:rPr>
              <w:t>9</w:t>
            </w:r>
            <w:r w:rsidRPr="000C5C42">
              <w:rPr>
                <w:szCs w:val="28"/>
              </w:rPr>
              <w:t xml:space="preserve"> HS xung phong tham gia chơi.</w:t>
            </w:r>
            <w:r>
              <w:t xml:space="preserve"> </w:t>
            </w:r>
          </w:p>
          <w:p w14:paraId="481F94FA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EA31F25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2EED6F6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AED0329" w14:textId="77777777" w:rsidR="00BE245E" w:rsidRDefault="00BE245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AF2AE6F" w14:textId="77777777" w:rsidR="00BE245E" w:rsidRPr="000C5C42" w:rsidRDefault="00BE245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EEAC71C" w14:textId="77777777" w:rsidR="00E9604C" w:rsidRPr="000C5C42" w:rsidRDefault="00E9604C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 để vận dụng vào thực tiễn.</w:t>
            </w:r>
          </w:p>
        </w:tc>
      </w:tr>
      <w:tr w:rsidR="00E9604C" w:rsidRPr="000C5C42" w14:paraId="16B00185" w14:textId="77777777" w:rsidTr="00A25B2E">
        <w:tc>
          <w:tcPr>
            <w:tcW w:w="10915" w:type="dxa"/>
            <w:gridSpan w:val="2"/>
            <w:tcBorders>
              <w:top w:val="dashed" w:sz="4" w:space="0" w:color="auto"/>
            </w:tcBorders>
          </w:tcPr>
          <w:p w14:paraId="4EF400FB" w14:textId="77777777" w:rsidR="00E9604C" w:rsidRPr="000C5C42" w:rsidRDefault="00E9604C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IV. ĐIỀU CHỈNH SAU BÀI DẠY:</w:t>
            </w:r>
          </w:p>
          <w:p w14:paraId="01D68736" w14:textId="704DA92A" w:rsidR="00E9604C" w:rsidRPr="000C5C42" w:rsidRDefault="00E9604C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  <w:r w:rsidR="003713E5">
              <w:rPr>
                <w:szCs w:val="28"/>
              </w:rPr>
              <w:t>.......................</w:t>
            </w:r>
          </w:p>
          <w:p w14:paraId="1E0DD6EB" w14:textId="6E5FAB10" w:rsidR="00E9604C" w:rsidRPr="000C5C42" w:rsidRDefault="00E9604C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  <w:r w:rsidR="003713E5">
              <w:rPr>
                <w:szCs w:val="28"/>
              </w:rPr>
              <w:t>.......................</w:t>
            </w:r>
          </w:p>
          <w:p w14:paraId="13FAC6F9" w14:textId="673279EC" w:rsidR="00E9604C" w:rsidRPr="000C5C42" w:rsidRDefault="00E9604C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  <w:r w:rsidR="003713E5">
              <w:rPr>
                <w:szCs w:val="28"/>
              </w:rPr>
              <w:t>.......................</w:t>
            </w:r>
          </w:p>
        </w:tc>
      </w:tr>
    </w:tbl>
    <w:p w14:paraId="79371498" w14:textId="77777777" w:rsidR="00E9604C" w:rsidRPr="000C5C42" w:rsidRDefault="00E9604C" w:rsidP="00E9604C">
      <w:pPr>
        <w:jc w:val="center"/>
        <w:rPr>
          <w:szCs w:val="28"/>
        </w:rPr>
      </w:pPr>
      <w:r w:rsidRPr="000C5C42">
        <w:rPr>
          <w:szCs w:val="28"/>
        </w:rPr>
        <w:t>------------------------------------------------</w:t>
      </w:r>
    </w:p>
    <w:p w14:paraId="511DFDC9" w14:textId="77777777" w:rsidR="00E9604C" w:rsidRDefault="00E9604C" w:rsidP="00E9604C"/>
    <w:p w14:paraId="1CDF4F48" w14:textId="77777777" w:rsidR="00E9604C" w:rsidRPr="000C5C42" w:rsidRDefault="00E9604C" w:rsidP="005B09B6">
      <w:pPr>
        <w:jc w:val="center"/>
        <w:rPr>
          <w:szCs w:val="28"/>
        </w:rPr>
      </w:pPr>
    </w:p>
    <w:p w14:paraId="68E01AA0" w14:textId="77777777" w:rsidR="005B09B6" w:rsidRDefault="005B09B6" w:rsidP="005B09B6"/>
    <w:p w14:paraId="7A524457" w14:textId="77777777" w:rsidR="005B09B6" w:rsidRDefault="005B09B6" w:rsidP="00926D24"/>
    <w:p w14:paraId="116980DA" w14:textId="77777777" w:rsidR="00BD78C1" w:rsidRDefault="00BD78C1" w:rsidP="00926D24"/>
    <w:p w14:paraId="0E1FA4C3" w14:textId="77777777" w:rsidR="00BD78C1" w:rsidRDefault="00BD78C1" w:rsidP="00926D24"/>
    <w:p w14:paraId="7FB50733" w14:textId="77777777" w:rsidR="00BD78C1" w:rsidRDefault="00BD78C1" w:rsidP="00926D24"/>
    <w:p w14:paraId="267BE89D" w14:textId="77777777" w:rsidR="00BD78C1" w:rsidRDefault="00BD78C1" w:rsidP="00926D24"/>
    <w:p w14:paraId="240EAF64" w14:textId="77777777" w:rsidR="00BD78C1" w:rsidRDefault="00BD78C1" w:rsidP="00926D24"/>
    <w:p w14:paraId="48F15EDE" w14:textId="77777777" w:rsidR="00BD78C1" w:rsidRDefault="00BD78C1" w:rsidP="00926D24"/>
    <w:p w14:paraId="6F14ABDF" w14:textId="77777777" w:rsidR="00BD78C1" w:rsidRDefault="00BD78C1" w:rsidP="00926D24"/>
    <w:p w14:paraId="69B55B1C" w14:textId="77777777" w:rsidR="00BD78C1" w:rsidRDefault="00BD78C1" w:rsidP="00926D24"/>
    <w:p w14:paraId="43BC0FAE" w14:textId="77777777" w:rsidR="00BD78C1" w:rsidRDefault="00BD78C1" w:rsidP="00926D24"/>
    <w:p w14:paraId="76386319" w14:textId="77777777" w:rsidR="00BD78C1" w:rsidRDefault="00BD78C1" w:rsidP="00926D24"/>
    <w:p w14:paraId="3C6565F5" w14:textId="77777777" w:rsidR="00BD78C1" w:rsidRDefault="00BD78C1" w:rsidP="00926D24"/>
    <w:p w14:paraId="792653DD" w14:textId="77777777" w:rsidR="00BD78C1" w:rsidRDefault="00BD78C1" w:rsidP="00926D24"/>
    <w:p w14:paraId="283FFA5A" w14:textId="77777777" w:rsidR="00BD78C1" w:rsidRDefault="00BD78C1" w:rsidP="00926D24"/>
    <w:p w14:paraId="35E55CBB" w14:textId="77777777" w:rsidR="00BD78C1" w:rsidRDefault="00BD78C1" w:rsidP="00926D24"/>
    <w:p w14:paraId="5221F37E" w14:textId="77777777" w:rsidR="00BD78C1" w:rsidRDefault="00BD78C1" w:rsidP="00926D24"/>
    <w:p w14:paraId="4EB2FF34" w14:textId="77777777" w:rsidR="00BD78C1" w:rsidRDefault="00BD78C1" w:rsidP="00926D24"/>
    <w:p w14:paraId="167C4F58" w14:textId="77777777" w:rsidR="003713E5" w:rsidRDefault="003713E5" w:rsidP="00926D24"/>
    <w:p w14:paraId="39FC9911" w14:textId="77777777" w:rsidR="003713E5" w:rsidRDefault="003713E5" w:rsidP="00926D24"/>
    <w:p w14:paraId="2A890090" w14:textId="4C3A5711" w:rsidR="003713E5" w:rsidRPr="003713E5" w:rsidRDefault="003713E5" w:rsidP="003713E5">
      <w:pPr>
        <w:jc w:val="center"/>
        <w:rPr>
          <w:szCs w:val="28"/>
        </w:rPr>
      </w:pPr>
      <w:r w:rsidRPr="009C486A">
        <w:rPr>
          <w:szCs w:val="28"/>
        </w:rPr>
        <w:lastRenderedPageBreak/>
        <w:t>Thứ</w:t>
      </w:r>
      <w:r>
        <w:rPr>
          <w:szCs w:val="28"/>
        </w:rPr>
        <w:t xml:space="preserve"> sáu</w:t>
      </w:r>
      <w:r w:rsidRPr="009C486A">
        <w:rPr>
          <w:szCs w:val="28"/>
        </w:rPr>
        <w:t xml:space="preserve">, ngày </w:t>
      </w:r>
      <w:r>
        <w:rPr>
          <w:szCs w:val="28"/>
        </w:rPr>
        <w:t>15</w:t>
      </w:r>
      <w:r w:rsidRPr="009C486A">
        <w:rPr>
          <w:szCs w:val="28"/>
        </w:rPr>
        <w:t>/9/2023</w:t>
      </w:r>
    </w:p>
    <w:p w14:paraId="2C702358" w14:textId="25C34BDF" w:rsidR="00BD78C1" w:rsidRPr="00522443" w:rsidRDefault="00BD78C1" w:rsidP="003713E5">
      <w:pPr>
        <w:ind w:firstLine="360"/>
        <w:jc w:val="center"/>
        <w:rPr>
          <w:b/>
          <w:szCs w:val="28"/>
        </w:rPr>
      </w:pPr>
      <w:r w:rsidRPr="00522443">
        <w:rPr>
          <w:b/>
          <w:szCs w:val="28"/>
        </w:rPr>
        <w:t>CHỦ ĐỀ 1: ÔN TẬP VÀ BỔ SUNG</w:t>
      </w:r>
    </w:p>
    <w:p w14:paraId="1C2173A4" w14:textId="032812D9" w:rsidR="00BD78C1" w:rsidRPr="000C5C42" w:rsidRDefault="00BD78C1" w:rsidP="00B84335">
      <w:pPr>
        <w:jc w:val="center"/>
        <w:rPr>
          <w:szCs w:val="28"/>
        </w:rPr>
      </w:pPr>
      <w:r w:rsidRPr="00522443">
        <w:rPr>
          <w:szCs w:val="28"/>
        </w:rPr>
        <w:t>Bài 0</w:t>
      </w:r>
      <w:r>
        <w:rPr>
          <w:szCs w:val="28"/>
        </w:rPr>
        <w:t>4</w:t>
      </w:r>
      <w:r w:rsidRPr="00522443">
        <w:rPr>
          <w:szCs w:val="28"/>
        </w:rPr>
        <w:t xml:space="preserve">: </w:t>
      </w:r>
      <w:r>
        <w:rPr>
          <w:szCs w:val="28"/>
        </w:rPr>
        <w:t>LUYỆN TẬP</w:t>
      </w:r>
      <w:r w:rsidRPr="00522443">
        <w:rPr>
          <w:szCs w:val="28"/>
        </w:rPr>
        <w:t xml:space="preserve"> </w:t>
      </w:r>
      <w:r>
        <w:rPr>
          <w:szCs w:val="28"/>
        </w:rPr>
        <w:t xml:space="preserve">(Tiết </w:t>
      </w:r>
      <w:r w:rsidR="00F51CC9">
        <w:rPr>
          <w:szCs w:val="28"/>
        </w:rPr>
        <w:t>2</w:t>
      </w:r>
      <w:r>
        <w:rPr>
          <w:szCs w:val="28"/>
        </w:rPr>
        <w:t>)</w:t>
      </w:r>
    </w:p>
    <w:p w14:paraId="4A5E19AB" w14:textId="77777777" w:rsidR="00BD78C1" w:rsidRPr="00F27F36" w:rsidRDefault="00BD78C1" w:rsidP="00BD78C1">
      <w:pPr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I. YÊU CẦU CẦN ĐẠT</w:t>
      </w:r>
      <w:r>
        <w:rPr>
          <w:b/>
          <w:szCs w:val="28"/>
        </w:rPr>
        <w:t>.</w:t>
      </w:r>
    </w:p>
    <w:p w14:paraId="170B8CB7" w14:textId="77777777" w:rsidR="00BD78C1" w:rsidRPr="004B7E7E" w:rsidRDefault="00BD78C1" w:rsidP="00BD78C1">
      <w:pPr>
        <w:spacing w:before="120" w:line="264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>1. Năng lực đặc thù:</w:t>
      </w:r>
    </w:p>
    <w:p w14:paraId="14E536D5" w14:textId="77777777" w:rsidR="000701DA" w:rsidRDefault="00BD78C1" w:rsidP="00BD78C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r>
        <w:rPr>
          <w:szCs w:val="28"/>
        </w:rPr>
        <w:t xml:space="preserve">Nhận biết được biểu thức chứa </w:t>
      </w:r>
      <w:r w:rsidR="000701DA">
        <w:rPr>
          <w:szCs w:val="28"/>
        </w:rPr>
        <w:t>ba</w:t>
      </w:r>
      <w:r>
        <w:rPr>
          <w:szCs w:val="28"/>
        </w:rPr>
        <w:t xml:space="preserve"> chữ</w:t>
      </w:r>
      <w:r w:rsidR="000701DA">
        <w:rPr>
          <w:szCs w:val="28"/>
        </w:rPr>
        <w:t>.</w:t>
      </w:r>
    </w:p>
    <w:p w14:paraId="01BD014E" w14:textId="0339A47E" w:rsidR="00BD78C1" w:rsidRPr="000C5C42" w:rsidRDefault="00BD78C1" w:rsidP="00BD78C1">
      <w:pPr>
        <w:spacing w:line="264" w:lineRule="auto"/>
        <w:ind w:firstLine="360"/>
        <w:jc w:val="both"/>
        <w:rPr>
          <w:szCs w:val="28"/>
        </w:rPr>
      </w:pPr>
      <w:r>
        <w:rPr>
          <w:szCs w:val="28"/>
        </w:rPr>
        <w:t xml:space="preserve">- Vận dụng </w:t>
      </w:r>
      <w:r w:rsidR="007C1C46">
        <w:rPr>
          <w:szCs w:val="28"/>
        </w:rPr>
        <w:t xml:space="preserve">thực hành tính giá trị của biểu thức chứa ba chữ vào các bài tập cơ bản. </w:t>
      </w:r>
    </w:p>
    <w:p w14:paraId="4AE7D052" w14:textId="77777777" w:rsidR="00BD78C1" w:rsidRDefault="00BD78C1" w:rsidP="00BD78C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Phát triển năng lực tư duy và lập luận toán học.</w:t>
      </w:r>
    </w:p>
    <w:p w14:paraId="3A2FC278" w14:textId="77777777" w:rsidR="00BD78C1" w:rsidRPr="000C5C42" w:rsidRDefault="00BD78C1" w:rsidP="00BD78C1">
      <w:pPr>
        <w:spacing w:line="264" w:lineRule="auto"/>
        <w:ind w:firstLine="360"/>
        <w:jc w:val="both"/>
        <w:rPr>
          <w:szCs w:val="28"/>
        </w:rPr>
      </w:pPr>
      <w:r>
        <w:rPr>
          <w:szCs w:val="28"/>
        </w:rPr>
        <w:t>- Vận dụng bài học vào thực tiễn.</w:t>
      </w:r>
    </w:p>
    <w:p w14:paraId="5544368E" w14:textId="77777777" w:rsidR="00BD78C1" w:rsidRPr="004B7E7E" w:rsidRDefault="00BD78C1" w:rsidP="00BD78C1">
      <w:pPr>
        <w:spacing w:before="120"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2. Năng lực chung.</w:t>
      </w:r>
    </w:p>
    <w:p w14:paraId="34EDD1EF" w14:textId="77777777" w:rsidR="00BD78C1" w:rsidRPr="000C5C42" w:rsidRDefault="00BD78C1" w:rsidP="00BD78C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lực tự chủ, tự học: Biết tự giác học tập, làm bài tập và các nhiệm vụ được giao.</w:t>
      </w:r>
    </w:p>
    <w:p w14:paraId="229B8A54" w14:textId="77777777" w:rsidR="00BD78C1" w:rsidRPr="000C5C42" w:rsidRDefault="00BD78C1" w:rsidP="00BD78C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giải quyết vấn đề và sáng tạo: tham gia </w:t>
      </w:r>
      <w:r>
        <w:rPr>
          <w:szCs w:val="28"/>
        </w:rPr>
        <w:t xml:space="preserve">tốt </w:t>
      </w:r>
      <w:r w:rsidRPr="000C5C42">
        <w:rPr>
          <w:szCs w:val="28"/>
        </w:rPr>
        <w:t>trò chơi, vận dụng.</w:t>
      </w:r>
    </w:p>
    <w:p w14:paraId="44167D73" w14:textId="77777777" w:rsidR="00BD78C1" w:rsidRPr="000C5C42" w:rsidRDefault="00BD78C1" w:rsidP="00BD78C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giao tiếp và hợp tác: </w:t>
      </w:r>
      <w:r>
        <w:rPr>
          <w:szCs w:val="28"/>
        </w:rPr>
        <w:t>Phát triển năng lực</w:t>
      </w:r>
      <w:r w:rsidRPr="000C5C42">
        <w:rPr>
          <w:szCs w:val="28"/>
        </w:rPr>
        <w:t xml:space="preserve"> </w:t>
      </w:r>
      <w:r>
        <w:rPr>
          <w:szCs w:val="28"/>
        </w:rPr>
        <w:t>giao tiếp trong hoạt động nhóm</w:t>
      </w:r>
      <w:r w:rsidRPr="000C5C42">
        <w:rPr>
          <w:szCs w:val="28"/>
        </w:rPr>
        <w:t>.</w:t>
      </w:r>
    </w:p>
    <w:p w14:paraId="2DD782D0" w14:textId="77777777" w:rsidR="00BD78C1" w:rsidRPr="004B7E7E" w:rsidRDefault="00BD78C1" w:rsidP="00BD78C1">
      <w:pPr>
        <w:spacing w:before="120"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3. Phẩm chất.</w:t>
      </w:r>
    </w:p>
    <w:p w14:paraId="3FC23DD4" w14:textId="77777777" w:rsidR="00BD78C1" w:rsidRPr="000C5C42" w:rsidRDefault="00BD78C1" w:rsidP="00BD78C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Phẩm chất nhân ái: Có ý thức giúp đỡ lẫn nhau trong hoạt động nhóm để hoàn thành nhiệm vụ.</w:t>
      </w:r>
    </w:p>
    <w:p w14:paraId="19CAC6CF" w14:textId="77777777" w:rsidR="00BD78C1" w:rsidRPr="000C5C42" w:rsidRDefault="00BD78C1" w:rsidP="00BD78C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Phẩm chất chăm chỉ: Có ý thức tự giác học tập, trả lời câu hỏi; làm tốt các bài tập.</w:t>
      </w:r>
    </w:p>
    <w:p w14:paraId="1339B00B" w14:textId="77777777" w:rsidR="00BD78C1" w:rsidRPr="000C5C42" w:rsidRDefault="00BD78C1" w:rsidP="00BD78C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Phẩm chất trách nhiệm: </w:t>
      </w:r>
      <w:r>
        <w:rPr>
          <w:szCs w:val="28"/>
        </w:rPr>
        <w:t>Biết g</w:t>
      </w:r>
      <w:r w:rsidRPr="000C5C42">
        <w:rPr>
          <w:szCs w:val="28"/>
        </w:rPr>
        <w:t>iữ trật tự, lắ</w:t>
      </w:r>
      <w:r>
        <w:rPr>
          <w:szCs w:val="28"/>
        </w:rPr>
        <w:t>ng nghe và</w:t>
      </w:r>
      <w:r w:rsidRPr="000C5C42">
        <w:rPr>
          <w:szCs w:val="28"/>
        </w:rPr>
        <w:t xml:space="preserve"> học tập nghiêm túc.</w:t>
      </w:r>
    </w:p>
    <w:p w14:paraId="27235C5B" w14:textId="77777777" w:rsidR="00BD78C1" w:rsidRPr="00F27F36" w:rsidRDefault="00BD78C1" w:rsidP="00BD78C1">
      <w:pPr>
        <w:spacing w:before="120" w:line="264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ĐỒ DÙNG DẠY HỌ</w:t>
      </w:r>
      <w:r>
        <w:rPr>
          <w:b/>
          <w:szCs w:val="28"/>
        </w:rPr>
        <w:t>C.</w:t>
      </w:r>
    </w:p>
    <w:p w14:paraId="129AD80B" w14:textId="77777777" w:rsidR="00BD78C1" w:rsidRPr="000C5C42" w:rsidRDefault="00BD78C1" w:rsidP="00BD78C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Kế hoạch bài dạy, bài giảng Power point.</w:t>
      </w:r>
    </w:p>
    <w:p w14:paraId="595ECE53" w14:textId="77777777" w:rsidR="00BD78C1" w:rsidRPr="000C5C42" w:rsidRDefault="00BD78C1" w:rsidP="00BD78C1">
      <w:pPr>
        <w:spacing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SGK và các thiết bị, học liệu phụ vụ cho tiết dạy.</w:t>
      </w:r>
    </w:p>
    <w:p w14:paraId="251E2610" w14:textId="77777777" w:rsidR="00BD78C1" w:rsidRPr="00E00E97" w:rsidRDefault="00BD78C1" w:rsidP="00BD78C1">
      <w:pPr>
        <w:spacing w:before="120" w:line="264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HOẠT ĐỘNG DẠY HỌC</w:t>
      </w:r>
      <w:r>
        <w:rPr>
          <w:b/>
          <w:szCs w:val="28"/>
        </w:rPr>
        <w:t>.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9"/>
        <w:gridCol w:w="5076"/>
      </w:tblGrid>
      <w:tr w:rsidR="00CA1A41" w:rsidRPr="00E00E97" w14:paraId="6A41ABFC" w14:textId="77777777" w:rsidTr="00B84335">
        <w:tc>
          <w:tcPr>
            <w:tcW w:w="5839" w:type="dxa"/>
            <w:tcBorders>
              <w:bottom w:val="dashed" w:sz="4" w:space="0" w:color="auto"/>
            </w:tcBorders>
          </w:tcPr>
          <w:p w14:paraId="10A6FA79" w14:textId="77777777" w:rsidR="00BD78C1" w:rsidRPr="00E00E97" w:rsidRDefault="00BD78C1" w:rsidP="008F33B6">
            <w:pPr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giáo viên</w:t>
            </w:r>
          </w:p>
        </w:tc>
        <w:tc>
          <w:tcPr>
            <w:tcW w:w="5076" w:type="dxa"/>
            <w:tcBorders>
              <w:bottom w:val="dashed" w:sz="4" w:space="0" w:color="auto"/>
            </w:tcBorders>
          </w:tcPr>
          <w:p w14:paraId="70E3B272" w14:textId="77777777" w:rsidR="00BD78C1" w:rsidRPr="00E00E97" w:rsidRDefault="00BD78C1" w:rsidP="008F33B6">
            <w:pPr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học sinh</w:t>
            </w:r>
          </w:p>
        </w:tc>
      </w:tr>
      <w:tr w:rsidR="00BD78C1" w:rsidRPr="000C5C42" w14:paraId="2C752302" w14:textId="77777777" w:rsidTr="00B84335">
        <w:tc>
          <w:tcPr>
            <w:tcW w:w="10915" w:type="dxa"/>
            <w:gridSpan w:val="2"/>
            <w:tcBorders>
              <w:bottom w:val="single" w:sz="4" w:space="0" w:color="auto"/>
            </w:tcBorders>
          </w:tcPr>
          <w:p w14:paraId="746FC407" w14:textId="41B058D4" w:rsidR="00BD78C1" w:rsidRPr="0054718B" w:rsidRDefault="00BD78C1" w:rsidP="008F33B6">
            <w:pPr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1. Khởi độ</w:t>
            </w:r>
            <w:r w:rsidR="00B84335">
              <w:rPr>
                <w:b/>
                <w:szCs w:val="28"/>
              </w:rPr>
              <w:t>ng (3p)</w:t>
            </w:r>
          </w:p>
          <w:p w14:paraId="7EC02671" w14:textId="2A4EB9B0" w:rsidR="00BD78C1" w:rsidRDefault="00484FD7" w:rsidP="008F33B6">
            <w:pPr>
              <w:rPr>
                <w:szCs w:val="28"/>
              </w:rPr>
            </w:pPr>
            <w:r>
              <w:rPr>
                <w:szCs w:val="28"/>
              </w:rPr>
              <w:t>*</w:t>
            </w:r>
            <w:r w:rsidR="00BD78C1" w:rsidRPr="000C5C42">
              <w:rPr>
                <w:szCs w:val="28"/>
              </w:rPr>
              <w:t xml:space="preserve"> Mục tiêu:</w:t>
            </w:r>
            <w:r w:rsidR="00BD78C1">
              <w:rPr>
                <w:szCs w:val="28"/>
              </w:rPr>
              <w:t xml:space="preserve"> </w:t>
            </w:r>
          </w:p>
          <w:p w14:paraId="2C8FBE74" w14:textId="77777777" w:rsidR="00BD78C1" w:rsidRPr="000C5C42" w:rsidRDefault="00BD78C1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+ Tạo không khí vui vẻ, khấn khởi trước giờ học.</w:t>
            </w:r>
          </w:p>
          <w:p w14:paraId="218A364B" w14:textId="77777777" w:rsidR="00BD78C1" w:rsidRPr="000C5C42" w:rsidRDefault="00BD78C1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+ Kiểm tra kiến thức đã học của học sinh ở bài trước.</w:t>
            </w:r>
          </w:p>
          <w:p w14:paraId="4E51A008" w14:textId="247905AE" w:rsidR="00BD78C1" w:rsidRPr="000C5C42" w:rsidRDefault="00484FD7" w:rsidP="008F33B6">
            <w:pPr>
              <w:rPr>
                <w:szCs w:val="28"/>
              </w:rPr>
            </w:pPr>
            <w:r>
              <w:rPr>
                <w:szCs w:val="28"/>
              </w:rPr>
              <w:t>*</w:t>
            </w:r>
            <w:r w:rsidR="00BD78C1" w:rsidRPr="000C5C42">
              <w:rPr>
                <w:szCs w:val="28"/>
              </w:rPr>
              <w:t xml:space="preserve"> Cách tiến hành:</w:t>
            </w:r>
          </w:p>
        </w:tc>
      </w:tr>
      <w:tr w:rsidR="00CA1A41" w:rsidRPr="000C5C42" w14:paraId="74339038" w14:textId="77777777" w:rsidTr="00B84335">
        <w:tc>
          <w:tcPr>
            <w:tcW w:w="5839" w:type="dxa"/>
            <w:tcBorders>
              <w:bottom w:val="dashed" w:sz="4" w:space="0" w:color="auto"/>
            </w:tcBorders>
          </w:tcPr>
          <w:p w14:paraId="24CCBDDF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tổ chức trò chơi để khởi động bài học.</w:t>
            </w:r>
          </w:p>
          <w:p w14:paraId="50B5969E" w14:textId="142E88F6" w:rsidR="00A46606" w:rsidRPr="000C5C42" w:rsidRDefault="00A46606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Cho biểu thức</w:t>
            </w:r>
            <w:r w:rsidR="00881121">
              <w:rPr>
                <w:szCs w:val="28"/>
              </w:rPr>
              <w:t xml:space="preserve">: 16 : (4 – a). </w:t>
            </w:r>
          </w:p>
          <w:p w14:paraId="5D9CEC0D" w14:textId="7455AE11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1: </w:t>
            </w:r>
            <w:r w:rsidR="00881121">
              <w:rPr>
                <w:szCs w:val="28"/>
              </w:rPr>
              <w:t xml:space="preserve">Tính giá trị của biểu thức với a = </w:t>
            </w:r>
            <w:r w:rsidR="00CA64A7">
              <w:rPr>
                <w:szCs w:val="28"/>
              </w:rPr>
              <w:t>0</w:t>
            </w:r>
          </w:p>
          <w:p w14:paraId="681898F8" w14:textId="77777777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2B151AA" w14:textId="62E4E254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2:  </w:t>
            </w:r>
            <w:r w:rsidR="00881121">
              <w:rPr>
                <w:szCs w:val="28"/>
              </w:rPr>
              <w:t xml:space="preserve">Tính giá trị của biểu thức với a = </w:t>
            </w:r>
            <w:r w:rsidR="00884D9C">
              <w:rPr>
                <w:szCs w:val="28"/>
              </w:rPr>
              <w:t>2</w:t>
            </w:r>
          </w:p>
          <w:p w14:paraId="3796ABFE" w14:textId="77777777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0327FD79" w14:textId="7DAEFB5E" w:rsidR="00881121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3: </w:t>
            </w:r>
            <w:r w:rsidR="00881121">
              <w:rPr>
                <w:szCs w:val="28"/>
              </w:rPr>
              <w:t xml:space="preserve">Tính giá trị của biểu thức với a = </w:t>
            </w:r>
            <w:r w:rsidR="00884D9C">
              <w:rPr>
                <w:szCs w:val="28"/>
              </w:rPr>
              <w:t>3</w:t>
            </w:r>
          </w:p>
          <w:p w14:paraId="0311AE42" w14:textId="77777777" w:rsidR="00CD4991" w:rsidRDefault="00CD499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00E5FA13" w14:textId="096BAE7D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4: </w:t>
            </w:r>
            <w:r w:rsidR="00884D9C">
              <w:rPr>
                <w:szCs w:val="28"/>
              </w:rPr>
              <w:t>Với giá trị nào của a để biểu thức có giá trị lớn nhất?</w:t>
            </w:r>
          </w:p>
          <w:p w14:paraId="11B75ED5" w14:textId="77777777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>- GV Nhận xét, tuyên dương.</w:t>
            </w:r>
          </w:p>
          <w:p w14:paraId="42BDC023" w14:textId="77777777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dẫn dắt vào bài mới</w:t>
            </w:r>
          </w:p>
        </w:tc>
        <w:tc>
          <w:tcPr>
            <w:tcW w:w="5076" w:type="dxa"/>
            <w:tcBorders>
              <w:bottom w:val="dashed" w:sz="4" w:space="0" w:color="auto"/>
            </w:tcBorders>
          </w:tcPr>
          <w:p w14:paraId="0480CAE2" w14:textId="77777777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>- HS tham gia trò chơi</w:t>
            </w:r>
          </w:p>
          <w:p w14:paraId="5BF3F8E5" w14:textId="77777777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+ Trả lời:</w:t>
            </w:r>
          </w:p>
          <w:p w14:paraId="39A05D42" w14:textId="22D10E33" w:rsidR="00BD78C1" w:rsidRPr="000C5C42" w:rsidRDefault="00884D9C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Với a = </w:t>
            </w:r>
            <w:r w:rsidR="00CA64A7">
              <w:rPr>
                <w:szCs w:val="28"/>
              </w:rPr>
              <w:t>0</w:t>
            </w:r>
            <w:r>
              <w:rPr>
                <w:szCs w:val="28"/>
              </w:rPr>
              <w:t xml:space="preserve"> thì </w:t>
            </w:r>
            <w:r w:rsidR="00CA64A7">
              <w:rPr>
                <w:szCs w:val="28"/>
              </w:rPr>
              <w:t xml:space="preserve">16 : (4 – a) = 16 : (4 – 0) = 16 : 4 = 4 </w:t>
            </w:r>
          </w:p>
          <w:p w14:paraId="1720C360" w14:textId="06A2A514" w:rsidR="00CA64A7" w:rsidRPr="000C5C42" w:rsidRDefault="00CA64A7" w:rsidP="00CA64A7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Với a = 2 thì 16 : (4 – a) = 16 : (4 – 2) = 16 : 2 = 8</w:t>
            </w:r>
          </w:p>
          <w:p w14:paraId="28A39B6D" w14:textId="06AF2D5B" w:rsidR="00CA64A7" w:rsidRPr="000C5C42" w:rsidRDefault="00CA64A7" w:rsidP="00CA64A7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Với a = 3 thì 16 : (4 – a) = 16 : (4 – </w:t>
            </w:r>
            <w:r w:rsidR="00CD4991">
              <w:rPr>
                <w:szCs w:val="28"/>
              </w:rPr>
              <w:t>3</w:t>
            </w:r>
            <w:r>
              <w:rPr>
                <w:szCs w:val="28"/>
              </w:rPr>
              <w:t xml:space="preserve">) = 16 : </w:t>
            </w:r>
            <w:r w:rsidR="00CD4991">
              <w:rPr>
                <w:szCs w:val="28"/>
              </w:rPr>
              <w:t>1</w:t>
            </w:r>
            <w:r>
              <w:rPr>
                <w:szCs w:val="28"/>
              </w:rPr>
              <w:t xml:space="preserve"> = </w:t>
            </w:r>
            <w:r w:rsidR="00CD4991">
              <w:rPr>
                <w:szCs w:val="28"/>
              </w:rPr>
              <w:t>16</w:t>
            </w:r>
          </w:p>
          <w:p w14:paraId="4C9A71B9" w14:textId="3B399F20" w:rsidR="00BD78C1" w:rsidRPr="000C5C42" w:rsidRDefault="00CD4991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Với a = 3 thì 16 : (4 – a) có giá trị lớn nhất là 16.</w:t>
            </w:r>
          </w:p>
          <w:p w14:paraId="7B335CA9" w14:textId="77777777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7C76CA15" w14:textId="77777777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nghe.</w:t>
            </w:r>
          </w:p>
        </w:tc>
      </w:tr>
      <w:tr w:rsidR="00BD78C1" w:rsidRPr="000C5C42" w14:paraId="5C48D7E6" w14:textId="77777777" w:rsidTr="00B84335">
        <w:tc>
          <w:tcPr>
            <w:tcW w:w="1091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930B9A3" w14:textId="1342D42B" w:rsidR="00BD78C1" w:rsidRPr="0054718B" w:rsidRDefault="00BD78C1" w:rsidP="008F33B6">
            <w:pPr>
              <w:spacing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lastRenderedPageBreak/>
              <w:t>2. Luyện tậ</w:t>
            </w:r>
            <w:r w:rsidR="0052353E">
              <w:rPr>
                <w:b/>
                <w:szCs w:val="28"/>
              </w:rPr>
              <w:t>p (28p)</w:t>
            </w:r>
          </w:p>
          <w:p w14:paraId="2A5F85F4" w14:textId="1589C9D8" w:rsidR="00395B5B" w:rsidRDefault="00484FD7" w:rsidP="0052353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BD78C1" w:rsidRPr="000C5C42">
              <w:rPr>
                <w:szCs w:val="28"/>
              </w:rPr>
              <w:t xml:space="preserve"> Mục tiêu: </w:t>
            </w:r>
            <w:r w:rsidR="00395B5B">
              <w:rPr>
                <w:szCs w:val="28"/>
              </w:rPr>
              <w:t>+</w:t>
            </w:r>
            <w:r w:rsidR="00395B5B" w:rsidRPr="000C5C42">
              <w:rPr>
                <w:szCs w:val="28"/>
              </w:rPr>
              <w:t xml:space="preserve"> </w:t>
            </w:r>
            <w:r w:rsidR="00395B5B">
              <w:rPr>
                <w:szCs w:val="28"/>
              </w:rPr>
              <w:t>Nhận biết được biểu thức chứa ba chữ.</w:t>
            </w:r>
          </w:p>
          <w:p w14:paraId="2DA29AFB" w14:textId="62111059" w:rsidR="00395B5B" w:rsidRPr="000C5C42" w:rsidRDefault="0052353E" w:rsidP="00395B5B">
            <w:pPr>
              <w:spacing w:line="264" w:lineRule="auto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</w:t>
            </w:r>
            <w:r w:rsidR="00395B5B">
              <w:rPr>
                <w:szCs w:val="28"/>
              </w:rPr>
              <w:t xml:space="preserve">+ Vận dụng thực hành tính giá trị của biểu thức chứa ba chữ vào các bài tập cơ bản. </w:t>
            </w:r>
          </w:p>
          <w:p w14:paraId="5587F82E" w14:textId="1DAAC69D" w:rsidR="00BD78C1" w:rsidRPr="000C5C42" w:rsidRDefault="00484FD7" w:rsidP="008F33B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BD78C1" w:rsidRPr="000C5C42">
              <w:rPr>
                <w:szCs w:val="28"/>
              </w:rPr>
              <w:t xml:space="preserve"> Cách tiến hành:</w:t>
            </w:r>
          </w:p>
        </w:tc>
      </w:tr>
      <w:tr w:rsidR="00CA1A41" w:rsidRPr="000C5C42" w14:paraId="33E5E7F0" w14:textId="77777777" w:rsidTr="00B84335">
        <w:tc>
          <w:tcPr>
            <w:tcW w:w="5839" w:type="dxa"/>
            <w:tcBorders>
              <w:top w:val="dashed" w:sz="4" w:space="0" w:color="auto"/>
              <w:bottom w:val="dashed" w:sz="4" w:space="0" w:color="auto"/>
            </w:tcBorders>
          </w:tcPr>
          <w:p w14:paraId="718F6E90" w14:textId="12E05F56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Bài 1. </w:t>
            </w:r>
            <w:r>
              <w:rPr>
                <w:szCs w:val="28"/>
              </w:rPr>
              <w:t xml:space="preserve"> </w:t>
            </w:r>
            <w:r w:rsidRPr="000C5C42">
              <w:rPr>
                <w:szCs w:val="28"/>
              </w:rPr>
              <w:t xml:space="preserve">(Làm việc cá nhân) </w:t>
            </w:r>
          </w:p>
          <w:p w14:paraId="26918C9D" w14:textId="4AE67732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mời 1 HS đọc quy tắc tính chu vi hình </w:t>
            </w:r>
            <w:r w:rsidR="00695231">
              <w:rPr>
                <w:szCs w:val="28"/>
              </w:rPr>
              <w:t>tam giác</w:t>
            </w:r>
            <w:r>
              <w:rPr>
                <w:szCs w:val="28"/>
              </w:rPr>
              <w:t>.</w:t>
            </w:r>
          </w:p>
          <w:p w14:paraId="38CC3814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0D903754" w14:textId="5939D219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GV: Chu vi </w:t>
            </w:r>
            <w:r w:rsidR="00DD3859">
              <w:rPr>
                <w:szCs w:val="28"/>
              </w:rPr>
              <w:t>P của hình tam giác có độ dài ba cạnh lần lượt là a, b, c</w:t>
            </w:r>
            <w:r>
              <w:rPr>
                <w:szCs w:val="28"/>
              </w:rPr>
              <w:t xml:space="preserve"> (cùng đơn vị đo) được tính theo công thức: P = a + b</w:t>
            </w:r>
            <w:r w:rsidR="00C75CC8">
              <w:rPr>
                <w:szCs w:val="28"/>
              </w:rPr>
              <w:t xml:space="preserve"> + c</w:t>
            </w:r>
            <w:r>
              <w:rPr>
                <w:szCs w:val="28"/>
              </w:rPr>
              <w:t xml:space="preserve">. Hãy tính chu vi hình </w:t>
            </w:r>
            <w:r w:rsidR="00C75CC8">
              <w:rPr>
                <w:szCs w:val="28"/>
              </w:rPr>
              <w:t>hình tam giác biết:</w:t>
            </w:r>
          </w:p>
          <w:p w14:paraId="70A73FBE" w14:textId="708D1A23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giới thiệu: </w:t>
            </w:r>
            <w:r w:rsidR="00C75CC8">
              <w:rPr>
                <w:szCs w:val="28"/>
              </w:rPr>
              <w:t>a + b + c</w:t>
            </w:r>
            <w:r>
              <w:rPr>
                <w:szCs w:val="28"/>
              </w:rPr>
              <w:t xml:space="preserve"> là biểu thức có chứa </w:t>
            </w:r>
            <w:r w:rsidR="00C75CC8">
              <w:rPr>
                <w:szCs w:val="28"/>
              </w:rPr>
              <w:t>ba</w:t>
            </w:r>
            <w:r>
              <w:rPr>
                <w:szCs w:val="28"/>
              </w:rPr>
              <w:t xml:space="preserve"> chữ.</w:t>
            </w:r>
          </w:p>
          <w:p w14:paraId="5B455EFF" w14:textId="4A2D252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r w:rsidR="00C75CC8">
              <w:rPr>
                <w:szCs w:val="28"/>
              </w:rPr>
              <w:t>yêu cầu học sinh làm bài cá nhân vào vở.</w:t>
            </w:r>
            <w:r w:rsidRPr="000C5C42">
              <w:rPr>
                <w:szCs w:val="28"/>
              </w:rPr>
              <w:t xml:space="preserve"> </w:t>
            </w:r>
          </w:p>
          <w:p w14:paraId="5994A295" w14:textId="7AA27649" w:rsidR="000F29CB" w:rsidRDefault="000F29CB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a) a = 62 cm, b = 75 cm, c = 81 cm.</w:t>
            </w:r>
          </w:p>
          <w:p w14:paraId="416A2C18" w14:textId="3351808E" w:rsidR="000F29CB" w:rsidRDefault="000F29CB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b) a = 40 dm</w:t>
            </w:r>
            <w:r w:rsidR="00CD5589">
              <w:rPr>
                <w:szCs w:val="28"/>
              </w:rPr>
              <w:t>, b = 61 dm, c = 72 dm.</w:t>
            </w:r>
          </w:p>
          <w:p w14:paraId="1D866A89" w14:textId="77777777" w:rsidR="008B2A32" w:rsidRDefault="008B2A32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94DC22C" w14:textId="77777777" w:rsidR="008B2A32" w:rsidRDefault="008B2A32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2BD066B8" w14:textId="77777777" w:rsidR="008B2A32" w:rsidRDefault="008B2A32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BF56CB9" w14:textId="77777777" w:rsidR="008B2A32" w:rsidRPr="000C5C42" w:rsidRDefault="008B2A32" w:rsidP="008B2A32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Gọi HS nêu kết quả, HS nhận xét.</w:t>
            </w:r>
          </w:p>
          <w:p w14:paraId="7158CB60" w14:textId="77777777" w:rsidR="008B2A32" w:rsidRPr="000C5C42" w:rsidRDefault="008B2A32" w:rsidP="008B2A32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 tuyên dương.</w:t>
            </w:r>
          </w:p>
          <w:p w14:paraId="637FBC6D" w14:textId="021A4CE9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Bài 2: </w:t>
            </w:r>
            <w:r w:rsidR="00CA1A41">
              <w:rPr>
                <w:szCs w:val="28"/>
              </w:rPr>
              <w:t xml:space="preserve">Với m = 9, n = 6, </w:t>
            </w:r>
            <w:r w:rsidR="00D87422">
              <w:rPr>
                <w:szCs w:val="28"/>
              </w:rPr>
              <w:t>p = 4 hai biểu thức nào có giá trị bằng nhau?</w:t>
            </w:r>
            <w:r w:rsidR="00747B91">
              <w:rPr>
                <w:szCs w:val="28"/>
              </w:rPr>
              <w:t>(Làm việc nhóm 2)</w:t>
            </w:r>
          </w:p>
          <w:p w14:paraId="44008C97" w14:textId="4605419D" w:rsidR="00691125" w:rsidRPr="00DA2595" w:rsidRDefault="00D87422" w:rsidP="008F33B6">
            <w:pPr>
              <w:spacing w:line="264" w:lineRule="auto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BBE163" wp14:editId="0AC28456">
                  <wp:extent cx="3026410" cy="1338682"/>
                  <wp:effectExtent l="0" t="0" r="2540" b="0"/>
                  <wp:docPr id="19747536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753638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9964" cy="1353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5016C6" w14:textId="77777777" w:rsidR="0052353E" w:rsidRDefault="0052353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54867349" w14:textId="77777777" w:rsidR="0052353E" w:rsidRDefault="0052353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45018AB1" w14:textId="77777777" w:rsidR="0052353E" w:rsidRDefault="0052353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732739A" w14:textId="77777777" w:rsidR="0052353E" w:rsidRDefault="0052353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41E5A887" w14:textId="77777777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mời các nhóm trình bày.</w:t>
            </w:r>
          </w:p>
          <w:p w14:paraId="227F22CE" w14:textId="77777777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Mời các nhóm khác nhận xét</w:t>
            </w:r>
          </w:p>
          <w:p w14:paraId="1C8352C4" w14:textId="5EFF2454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 chung, tuyên dương.</w:t>
            </w:r>
          </w:p>
        </w:tc>
        <w:tc>
          <w:tcPr>
            <w:tcW w:w="5076" w:type="dxa"/>
            <w:tcBorders>
              <w:top w:val="dashed" w:sz="4" w:space="0" w:color="auto"/>
              <w:bottom w:val="dashed" w:sz="4" w:space="0" w:color="auto"/>
            </w:tcBorders>
          </w:tcPr>
          <w:p w14:paraId="750AF8D9" w14:textId="44B62E40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HS đọc đề bài.</w:t>
            </w:r>
          </w:p>
          <w:p w14:paraId="40F9A042" w14:textId="30A547C3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Muốn tính chu vi hình </w:t>
            </w:r>
            <w:r w:rsidR="00DD3859">
              <w:rPr>
                <w:szCs w:val="28"/>
              </w:rPr>
              <w:t>tam giác ta tính tổng độ dài ba cạnh của hình tam giác đó (cùng đơn vị đo).</w:t>
            </w:r>
          </w:p>
          <w:p w14:paraId="4385CE88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HS nhắc lại.</w:t>
            </w:r>
          </w:p>
          <w:p w14:paraId="7F5106FA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6285A146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3B88EF65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0F54BDED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4077B259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4B01E99B" w14:textId="1A74C119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r w:rsidR="000F29CB">
              <w:rPr>
                <w:szCs w:val="28"/>
              </w:rPr>
              <w:t>làm bài vào vở.</w:t>
            </w:r>
          </w:p>
          <w:p w14:paraId="7C03B9FE" w14:textId="49EFB22A" w:rsidR="00CD5589" w:rsidRPr="005F09D7" w:rsidRDefault="00CD5589" w:rsidP="005F09D7">
            <w:pPr>
              <w:spacing w:line="264" w:lineRule="auto"/>
              <w:jc w:val="center"/>
              <w:rPr>
                <w:szCs w:val="28"/>
                <w:u w:val="single"/>
              </w:rPr>
            </w:pPr>
            <w:r w:rsidRPr="005F09D7">
              <w:rPr>
                <w:szCs w:val="28"/>
                <w:u w:val="single"/>
              </w:rPr>
              <w:t>Bài giải:</w:t>
            </w:r>
          </w:p>
          <w:p w14:paraId="18091BD0" w14:textId="00248B30" w:rsidR="00CD5589" w:rsidRDefault="00D94407" w:rsidP="005F09D7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a) </w:t>
            </w:r>
            <w:r w:rsidR="00CD5589">
              <w:rPr>
                <w:szCs w:val="28"/>
              </w:rPr>
              <w:t>Chu vi hình tam giác là:</w:t>
            </w:r>
          </w:p>
          <w:p w14:paraId="47DDFCA1" w14:textId="3F2729E5" w:rsidR="00CD5589" w:rsidRDefault="00CD5589" w:rsidP="005F09D7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62 + 75 </w:t>
            </w:r>
            <w:r w:rsidR="00D94407">
              <w:rPr>
                <w:szCs w:val="28"/>
              </w:rPr>
              <w:t>+ 81 = 218 (cm)</w:t>
            </w:r>
          </w:p>
          <w:p w14:paraId="03742C1B" w14:textId="5C8358F1" w:rsidR="00D94407" w:rsidRDefault="00D94407" w:rsidP="005F09D7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b) Chu vi hình tam giác là:</w:t>
            </w:r>
          </w:p>
          <w:p w14:paraId="1ACCBEE2" w14:textId="0AF790F2" w:rsidR="00D94407" w:rsidRDefault="005F09D7" w:rsidP="005F09D7">
            <w:pPr>
              <w:spacing w:line="26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  <w:r w:rsidR="00D94407">
              <w:rPr>
                <w:szCs w:val="28"/>
              </w:rPr>
              <w:t xml:space="preserve"> + </w:t>
            </w:r>
            <w:r>
              <w:rPr>
                <w:szCs w:val="28"/>
              </w:rPr>
              <w:t>61</w:t>
            </w:r>
            <w:r w:rsidR="00D94407">
              <w:rPr>
                <w:szCs w:val="28"/>
              </w:rPr>
              <w:t xml:space="preserve"> + </w:t>
            </w:r>
            <w:r>
              <w:rPr>
                <w:szCs w:val="28"/>
              </w:rPr>
              <w:t>72</w:t>
            </w:r>
            <w:r w:rsidR="00D94407">
              <w:rPr>
                <w:szCs w:val="28"/>
              </w:rPr>
              <w:t xml:space="preserve"> = </w:t>
            </w:r>
            <w:r>
              <w:rPr>
                <w:szCs w:val="28"/>
              </w:rPr>
              <w:t>173</w:t>
            </w:r>
            <w:r w:rsidR="00D94407">
              <w:rPr>
                <w:szCs w:val="28"/>
              </w:rPr>
              <w:t xml:space="preserve"> (</w:t>
            </w:r>
            <w:r>
              <w:rPr>
                <w:szCs w:val="28"/>
              </w:rPr>
              <w:t>d</w:t>
            </w:r>
            <w:r w:rsidR="00D94407">
              <w:rPr>
                <w:szCs w:val="28"/>
              </w:rPr>
              <w:t>m)</w:t>
            </w:r>
          </w:p>
          <w:p w14:paraId="103FF006" w14:textId="2F59B11A" w:rsidR="005F09D7" w:rsidRDefault="005F09D7" w:rsidP="005F09D7">
            <w:pPr>
              <w:spacing w:line="264" w:lineRule="auto"/>
              <w:jc w:val="center"/>
              <w:rPr>
                <w:szCs w:val="28"/>
              </w:rPr>
            </w:pPr>
            <w:r w:rsidRPr="005F09D7">
              <w:rPr>
                <w:i/>
                <w:iCs/>
                <w:szCs w:val="28"/>
              </w:rPr>
              <w:t xml:space="preserve">               </w:t>
            </w:r>
            <w:r w:rsidRPr="005F09D7">
              <w:rPr>
                <w:szCs w:val="28"/>
                <w:u w:val="single"/>
              </w:rPr>
              <w:t>Đáp số:</w:t>
            </w:r>
            <w:r>
              <w:rPr>
                <w:szCs w:val="28"/>
              </w:rPr>
              <w:t xml:space="preserve"> a) 218 cm; b) 173 dm.</w:t>
            </w:r>
          </w:p>
          <w:p w14:paraId="338153AF" w14:textId="228D3538" w:rsidR="00D94407" w:rsidRDefault="008B2A32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theo dõi, nhận xét.</w:t>
            </w:r>
          </w:p>
          <w:p w14:paraId="0A4CAE5C" w14:textId="7777777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nghe, rút kinh nghiệm.</w:t>
            </w:r>
          </w:p>
          <w:p w14:paraId="13E7645B" w14:textId="05C1FA7D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HS đọc đề bài.</w:t>
            </w:r>
          </w:p>
          <w:p w14:paraId="2F01BBFF" w14:textId="2690CCAF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làm bài </w:t>
            </w:r>
            <w:r w:rsidR="00AA598F">
              <w:rPr>
                <w:szCs w:val="28"/>
              </w:rPr>
              <w:t>theo nhóm 2</w:t>
            </w:r>
            <w:r>
              <w:rPr>
                <w:szCs w:val="28"/>
              </w:rPr>
              <w:t>.</w:t>
            </w:r>
          </w:p>
          <w:p w14:paraId="4A14AB73" w14:textId="59D97C2D" w:rsidR="007E3A47" w:rsidRDefault="008F47D1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A) </w:t>
            </w:r>
            <w:r w:rsidR="007E3A47">
              <w:rPr>
                <w:szCs w:val="28"/>
              </w:rPr>
              <w:t xml:space="preserve">Với m = 9, n = 6, p = 4 thì m – (n – p) = </w:t>
            </w:r>
            <w:r>
              <w:rPr>
                <w:szCs w:val="28"/>
              </w:rPr>
              <w:t>9 – (6 – 4) = 9 – 2 = 7.</w:t>
            </w:r>
          </w:p>
          <w:p w14:paraId="554E3453" w14:textId="1525DE9C" w:rsidR="003B1B7B" w:rsidRDefault="003B1B7B" w:rsidP="003B1B7B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B) Với m = 9, n = 6, p = 4 thì m x (n – p) = 9 x (6 – 4) = 9 x 2 = 18.</w:t>
            </w:r>
          </w:p>
          <w:p w14:paraId="343A3ACE" w14:textId="7B783492" w:rsidR="003B1B7B" w:rsidRDefault="003B1B7B" w:rsidP="003B1B7B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C) Với m = 9, n = 6, p = 4 thì m x n – m x p = 9 x 6 – 9 x </w:t>
            </w:r>
            <w:r w:rsidR="00C17C6C">
              <w:rPr>
                <w:szCs w:val="28"/>
              </w:rPr>
              <w:t>4 = 54 – 45 = 9.</w:t>
            </w:r>
          </w:p>
          <w:p w14:paraId="38EEC4D5" w14:textId="34231455" w:rsidR="003B1B7B" w:rsidRDefault="00C17C6C" w:rsidP="003B1B7B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D</w:t>
            </w:r>
            <w:r w:rsidR="003B1B7B">
              <w:rPr>
                <w:szCs w:val="28"/>
              </w:rPr>
              <w:t xml:space="preserve">) Với m = 9, n = 6, p = 4 thì m – n </w:t>
            </w:r>
            <w:r>
              <w:rPr>
                <w:szCs w:val="28"/>
              </w:rPr>
              <w:t>+</w:t>
            </w:r>
            <w:r w:rsidR="003B1B7B">
              <w:rPr>
                <w:szCs w:val="28"/>
              </w:rPr>
              <w:t xml:space="preserve"> p = 9 – 6 </w:t>
            </w:r>
            <w:r>
              <w:rPr>
                <w:szCs w:val="28"/>
              </w:rPr>
              <w:t>+</w:t>
            </w:r>
            <w:r w:rsidR="003B1B7B">
              <w:rPr>
                <w:szCs w:val="28"/>
              </w:rPr>
              <w:t xml:space="preserve"> 4 = </w:t>
            </w:r>
            <w:r w:rsidR="00056730">
              <w:rPr>
                <w:szCs w:val="28"/>
              </w:rPr>
              <w:t>3</w:t>
            </w:r>
            <w:r w:rsidR="003B1B7B">
              <w:rPr>
                <w:szCs w:val="28"/>
              </w:rPr>
              <w:t xml:space="preserve"> </w:t>
            </w:r>
            <w:r w:rsidR="00056730">
              <w:rPr>
                <w:szCs w:val="28"/>
              </w:rPr>
              <w:t>+</w:t>
            </w:r>
            <w:r w:rsidR="003B1B7B">
              <w:rPr>
                <w:szCs w:val="28"/>
              </w:rPr>
              <w:t xml:space="preserve"> </w:t>
            </w:r>
            <w:r w:rsidR="00056730">
              <w:rPr>
                <w:szCs w:val="28"/>
              </w:rPr>
              <w:t>4</w:t>
            </w:r>
            <w:r w:rsidR="003B1B7B">
              <w:rPr>
                <w:szCs w:val="28"/>
              </w:rPr>
              <w:t xml:space="preserve"> = 7.</w:t>
            </w:r>
          </w:p>
          <w:p w14:paraId="5C842A0E" w14:textId="794DA3EB" w:rsidR="003B1B7B" w:rsidRDefault="00056730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Vậy: </w:t>
            </w:r>
            <w:r w:rsidR="00691125">
              <w:rPr>
                <w:szCs w:val="28"/>
              </w:rPr>
              <w:t xml:space="preserve">m – (n – p) = m – n + p </w:t>
            </w:r>
          </w:p>
          <w:p w14:paraId="377A8649" w14:textId="6B7F4A3E" w:rsidR="00DA2595" w:rsidRDefault="00691125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m x (n </w:t>
            </w:r>
            <w:r w:rsidR="0052353E">
              <w:rPr>
                <w:szCs w:val="28"/>
              </w:rPr>
              <w:t>– p) = m x n – m x p</w:t>
            </w:r>
          </w:p>
          <w:p w14:paraId="11B0C370" w14:textId="52B2FC01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trình bày.</w:t>
            </w:r>
          </w:p>
          <w:p w14:paraId="454651D1" w14:textId="77777777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khác nhận xét.</w:t>
            </w:r>
          </w:p>
          <w:p w14:paraId="3343321A" w14:textId="7D218E8B" w:rsidR="00BD78C1" w:rsidRPr="00937DDA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Lắng nghe, rút kinh nghiệm.</w:t>
            </w:r>
          </w:p>
        </w:tc>
      </w:tr>
      <w:tr w:rsidR="00BD78C1" w:rsidRPr="000C5C42" w14:paraId="0B7618AC" w14:textId="77777777" w:rsidTr="00B84335">
        <w:tc>
          <w:tcPr>
            <w:tcW w:w="1091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5FFA986" w14:textId="4406EE47" w:rsidR="00BD78C1" w:rsidRPr="0054718B" w:rsidRDefault="00BD78C1" w:rsidP="008F33B6">
            <w:pPr>
              <w:spacing w:line="264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lastRenderedPageBreak/>
              <w:t>3. Vận dụng trải nghiệ</w:t>
            </w:r>
            <w:r w:rsidR="00BF4073">
              <w:rPr>
                <w:b/>
                <w:szCs w:val="28"/>
              </w:rPr>
              <w:t>m (4p)</w:t>
            </w:r>
          </w:p>
          <w:p w14:paraId="0C172A29" w14:textId="75A05856" w:rsidR="00BD78C1" w:rsidRPr="000C5C42" w:rsidRDefault="00DA2595" w:rsidP="008F33B6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BD78C1" w:rsidRPr="000C5C42">
              <w:rPr>
                <w:szCs w:val="28"/>
              </w:rPr>
              <w:t xml:space="preserve"> Mục tiêu:</w:t>
            </w:r>
          </w:p>
          <w:p w14:paraId="6FB92E60" w14:textId="77777777" w:rsidR="00BD78C1" w:rsidRPr="000C5C42" w:rsidRDefault="00BD78C1" w:rsidP="008F33B6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+ Củng cố những kiến thức đã học trong tiết học để học sinh khắc sâu nội dung.</w:t>
            </w:r>
          </w:p>
          <w:p w14:paraId="2E34FDA8" w14:textId="77777777" w:rsidR="00BD78C1" w:rsidRPr="000C5C42" w:rsidRDefault="00BD78C1" w:rsidP="008F33B6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+ Vận dụng kiến thức đã học vào thực tiễn.</w:t>
            </w:r>
          </w:p>
          <w:p w14:paraId="41F3D559" w14:textId="77777777" w:rsidR="00BD78C1" w:rsidRPr="000C5C42" w:rsidRDefault="00BD78C1" w:rsidP="008F33B6">
            <w:pPr>
              <w:spacing w:line="264" w:lineRule="auto"/>
              <w:rPr>
                <w:szCs w:val="28"/>
              </w:rPr>
            </w:pPr>
            <w:r w:rsidRPr="000C5C42">
              <w:rPr>
                <w:szCs w:val="28"/>
              </w:rPr>
              <w:t>+ Tạo không khí vui vẻ, hào hứng, lưu luyến sau khi học sinh bài học.</w:t>
            </w:r>
          </w:p>
          <w:p w14:paraId="424C7D77" w14:textId="2EACFAD1" w:rsidR="00BD78C1" w:rsidRPr="000C5C42" w:rsidRDefault="00DA2595" w:rsidP="008F33B6">
            <w:pPr>
              <w:spacing w:line="264" w:lineRule="auto"/>
              <w:rPr>
                <w:szCs w:val="28"/>
              </w:rPr>
            </w:pPr>
            <w:r>
              <w:rPr>
                <w:szCs w:val="28"/>
              </w:rPr>
              <w:t>*</w:t>
            </w:r>
            <w:r w:rsidR="00BD78C1" w:rsidRPr="000C5C42">
              <w:rPr>
                <w:szCs w:val="28"/>
              </w:rPr>
              <w:t xml:space="preserve"> Cách tiến hành:</w:t>
            </w:r>
          </w:p>
        </w:tc>
      </w:tr>
      <w:tr w:rsidR="00CA1A41" w:rsidRPr="000C5C42" w14:paraId="7F3BA5E8" w14:textId="77777777" w:rsidTr="00B84335">
        <w:tc>
          <w:tcPr>
            <w:tcW w:w="5839" w:type="dxa"/>
            <w:tcBorders>
              <w:top w:val="dashed" w:sz="4" w:space="0" w:color="auto"/>
              <w:bottom w:val="dashed" w:sz="4" w:space="0" w:color="auto"/>
            </w:tcBorders>
          </w:tcPr>
          <w:p w14:paraId="4C9D3B2D" w14:textId="3D1EFF30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 GV tổ chức </w:t>
            </w:r>
            <w:r w:rsidR="00A83B35">
              <w:rPr>
                <w:szCs w:val="28"/>
              </w:rPr>
              <w:t>Trò chơi: Há</w:t>
            </w:r>
            <w:r w:rsidR="00C1186E">
              <w:rPr>
                <w:szCs w:val="28"/>
              </w:rPr>
              <w:t>i</w:t>
            </w:r>
            <w:r w:rsidR="00A83B35">
              <w:rPr>
                <w:szCs w:val="28"/>
              </w:rPr>
              <w:t xml:space="preserve"> bưởi.</w:t>
            </w:r>
          </w:p>
          <w:p w14:paraId="46F40C22" w14:textId="009BE727" w:rsidR="00BD78C1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 w:rsidR="00A83B35">
              <w:rPr>
                <w:szCs w:val="28"/>
              </w:rPr>
              <w:t>GV hướng dẫn luật chơi (cặp đôi)</w:t>
            </w:r>
          </w:p>
          <w:p w14:paraId="1B3B8EDD" w14:textId="44C596E0" w:rsidR="00A83B35" w:rsidRDefault="00B129D2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Tổ chức cho HS thực hiện trò chơi.</w:t>
            </w:r>
          </w:p>
          <w:p w14:paraId="642EC37E" w14:textId="77777777" w:rsidR="00C1186E" w:rsidRPr="000C5C42" w:rsidRDefault="00C1186E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1B824594" w14:textId="77777777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Nhận xét, tuyên dương</w:t>
            </w:r>
            <w:r>
              <w:rPr>
                <w:szCs w:val="28"/>
              </w:rPr>
              <w:t>.</w:t>
            </w:r>
          </w:p>
        </w:tc>
        <w:tc>
          <w:tcPr>
            <w:tcW w:w="5076" w:type="dxa"/>
            <w:tcBorders>
              <w:top w:val="dashed" w:sz="4" w:space="0" w:color="auto"/>
              <w:bottom w:val="dashed" w:sz="4" w:space="0" w:color="auto"/>
            </w:tcBorders>
          </w:tcPr>
          <w:p w14:paraId="25E029BC" w14:textId="77777777" w:rsidR="00B129D2" w:rsidRDefault="00B129D2" w:rsidP="008F33B6">
            <w:pPr>
              <w:spacing w:line="264" w:lineRule="auto"/>
              <w:jc w:val="both"/>
              <w:rPr>
                <w:szCs w:val="28"/>
              </w:rPr>
            </w:pPr>
          </w:p>
          <w:p w14:paraId="0DCEF761" w14:textId="18CECFF3" w:rsidR="00B129D2" w:rsidRDefault="00C1186E" w:rsidP="008F33B6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nghe.</w:t>
            </w:r>
          </w:p>
          <w:p w14:paraId="6FB3EE58" w14:textId="17AE1E59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tham gia để vận dụng kiến thức đã học vào thực tiễn.</w:t>
            </w:r>
          </w:p>
          <w:p w14:paraId="5E33AB33" w14:textId="77777777" w:rsidR="00BD78C1" w:rsidRPr="000C5C42" w:rsidRDefault="00BD78C1" w:rsidP="008F33B6">
            <w:pPr>
              <w:spacing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 để vận dụng vào thực tiễn.</w:t>
            </w:r>
          </w:p>
        </w:tc>
      </w:tr>
      <w:tr w:rsidR="00BD78C1" w:rsidRPr="000C5C42" w14:paraId="008B7871" w14:textId="77777777" w:rsidTr="00B84335">
        <w:tc>
          <w:tcPr>
            <w:tcW w:w="10915" w:type="dxa"/>
            <w:gridSpan w:val="2"/>
            <w:tcBorders>
              <w:top w:val="dashed" w:sz="4" w:space="0" w:color="auto"/>
            </w:tcBorders>
          </w:tcPr>
          <w:p w14:paraId="2E58A214" w14:textId="77777777" w:rsidR="00BD78C1" w:rsidRPr="000C5C42" w:rsidRDefault="00BD78C1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IV. ĐIỀU CHỈNH SAU BÀI DẠY:</w:t>
            </w:r>
          </w:p>
          <w:p w14:paraId="194EA938" w14:textId="58F00550" w:rsidR="00BD78C1" w:rsidRPr="000C5C42" w:rsidRDefault="00BD78C1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  <w:r w:rsidR="00BF4073">
              <w:rPr>
                <w:szCs w:val="28"/>
              </w:rPr>
              <w:t>.......................</w:t>
            </w:r>
          </w:p>
          <w:p w14:paraId="79BE758C" w14:textId="0B08C102" w:rsidR="00BD78C1" w:rsidRPr="000C5C42" w:rsidRDefault="00BD78C1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  <w:r w:rsidR="00BF4073">
              <w:rPr>
                <w:szCs w:val="28"/>
              </w:rPr>
              <w:t>.......................</w:t>
            </w:r>
          </w:p>
          <w:p w14:paraId="1AB08282" w14:textId="69E10F43" w:rsidR="00BD78C1" w:rsidRPr="000C5C42" w:rsidRDefault="00BD78C1" w:rsidP="008F33B6">
            <w:pPr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  <w:r w:rsidR="00BF4073">
              <w:rPr>
                <w:szCs w:val="28"/>
              </w:rPr>
              <w:t>.......................</w:t>
            </w:r>
          </w:p>
        </w:tc>
      </w:tr>
    </w:tbl>
    <w:p w14:paraId="019837E8" w14:textId="77777777" w:rsidR="00BD78C1" w:rsidRPr="000C5C42" w:rsidRDefault="00BD78C1" w:rsidP="00BD78C1">
      <w:pPr>
        <w:jc w:val="center"/>
        <w:rPr>
          <w:szCs w:val="28"/>
        </w:rPr>
      </w:pPr>
      <w:r w:rsidRPr="000C5C42">
        <w:rPr>
          <w:szCs w:val="28"/>
        </w:rPr>
        <w:t>------------------------------------------------</w:t>
      </w:r>
    </w:p>
    <w:p w14:paraId="2FCED28C" w14:textId="77777777" w:rsidR="00BD78C1" w:rsidRDefault="00BD78C1" w:rsidP="00926D24"/>
    <w:sectPr w:rsidR="00BD78C1" w:rsidSect="00513C67">
      <w:type w:val="continuous"/>
      <w:pgSz w:w="12240" w:h="15840"/>
      <w:pgMar w:top="709" w:right="990" w:bottom="709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331A9" w14:textId="77777777" w:rsidR="005D4376" w:rsidRDefault="005D4376" w:rsidP="00AA6D01">
      <w:r>
        <w:separator/>
      </w:r>
    </w:p>
  </w:endnote>
  <w:endnote w:type="continuationSeparator" w:id="0">
    <w:p w14:paraId="11A89332" w14:textId="77777777" w:rsidR="005D4376" w:rsidRDefault="005D4376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ECD5A" w14:textId="77777777" w:rsidR="005D4376" w:rsidRDefault="005D4376" w:rsidP="00AA6D01">
      <w:r>
        <w:separator/>
      </w:r>
    </w:p>
  </w:footnote>
  <w:footnote w:type="continuationSeparator" w:id="0">
    <w:p w14:paraId="60913666" w14:textId="77777777" w:rsidR="005D4376" w:rsidRDefault="005D4376" w:rsidP="00AA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2233C"/>
    <w:multiLevelType w:val="hybridMultilevel"/>
    <w:tmpl w:val="53F09FFA"/>
    <w:lvl w:ilvl="0" w:tplc="090EE1A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8553B"/>
    <w:multiLevelType w:val="hybridMultilevel"/>
    <w:tmpl w:val="DB922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01"/>
    <w:rsid w:val="000014DA"/>
    <w:rsid w:val="00006421"/>
    <w:rsid w:val="00024387"/>
    <w:rsid w:val="00035D8E"/>
    <w:rsid w:val="000419D1"/>
    <w:rsid w:val="00043DE3"/>
    <w:rsid w:val="00045FC0"/>
    <w:rsid w:val="00055AAE"/>
    <w:rsid w:val="00056730"/>
    <w:rsid w:val="00056FC1"/>
    <w:rsid w:val="00060D4E"/>
    <w:rsid w:val="00065CCB"/>
    <w:rsid w:val="000701DA"/>
    <w:rsid w:val="000707C8"/>
    <w:rsid w:val="00071C56"/>
    <w:rsid w:val="0007307D"/>
    <w:rsid w:val="00075B52"/>
    <w:rsid w:val="000804CD"/>
    <w:rsid w:val="00082D8C"/>
    <w:rsid w:val="00087DC8"/>
    <w:rsid w:val="00090395"/>
    <w:rsid w:val="00090BB5"/>
    <w:rsid w:val="000913BC"/>
    <w:rsid w:val="000A72FA"/>
    <w:rsid w:val="000B2884"/>
    <w:rsid w:val="000B3F02"/>
    <w:rsid w:val="000B5B35"/>
    <w:rsid w:val="000B75E2"/>
    <w:rsid w:val="000C053F"/>
    <w:rsid w:val="000C064C"/>
    <w:rsid w:val="000D538D"/>
    <w:rsid w:val="000E4A44"/>
    <w:rsid w:val="000F29CB"/>
    <w:rsid w:val="000F5350"/>
    <w:rsid w:val="000F765C"/>
    <w:rsid w:val="00114799"/>
    <w:rsid w:val="001174FD"/>
    <w:rsid w:val="00141AF8"/>
    <w:rsid w:val="00142C2A"/>
    <w:rsid w:val="001455D2"/>
    <w:rsid w:val="001507AE"/>
    <w:rsid w:val="001523C3"/>
    <w:rsid w:val="001629E3"/>
    <w:rsid w:val="00164A25"/>
    <w:rsid w:val="00176B90"/>
    <w:rsid w:val="0017734F"/>
    <w:rsid w:val="001774C5"/>
    <w:rsid w:val="00183127"/>
    <w:rsid w:val="001950D6"/>
    <w:rsid w:val="001A381F"/>
    <w:rsid w:val="001A5A09"/>
    <w:rsid w:val="001B52F7"/>
    <w:rsid w:val="001C0AF1"/>
    <w:rsid w:val="001C278B"/>
    <w:rsid w:val="001C3C9A"/>
    <w:rsid w:val="001E6310"/>
    <w:rsid w:val="001F2B78"/>
    <w:rsid w:val="001F2F01"/>
    <w:rsid w:val="001F57CF"/>
    <w:rsid w:val="002129D2"/>
    <w:rsid w:val="00220E7C"/>
    <w:rsid w:val="002238B2"/>
    <w:rsid w:val="0023288F"/>
    <w:rsid w:val="00237820"/>
    <w:rsid w:val="002442D1"/>
    <w:rsid w:val="0024701B"/>
    <w:rsid w:val="002743E5"/>
    <w:rsid w:val="002758FE"/>
    <w:rsid w:val="00292746"/>
    <w:rsid w:val="002A5178"/>
    <w:rsid w:val="002C379D"/>
    <w:rsid w:val="002C6151"/>
    <w:rsid w:val="002D1A5D"/>
    <w:rsid w:val="002D479B"/>
    <w:rsid w:val="002E0900"/>
    <w:rsid w:val="002F7630"/>
    <w:rsid w:val="00303784"/>
    <w:rsid w:val="00310D30"/>
    <w:rsid w:val="00321CE9"/>
    <w:rsid w:val="00330C3C"/>
    <w:rsid w:val="0033641C"/>
    <w:rsid w:val="00344FFF"/>
    <w:rsid w:val="003537F7"/>
    <w:rsid w:val="003570A9"/>
    <w:rsid w:val="003604D6"/>
    <w:rsid w:val="00362362"/>
    <w:rsid w:val="003705A3"/>
    <w:rsid w:val="003713E5"/>
    <w:rsid w:val="00374979"/>
    <w:rsid w:val="0037572B"/>
    <w:rsid w:val="0038527D"/>
    <w:rsid w:val="0039099A"/>
    <w:rsid w:val="00394FE4"/>
    <w:rsid w:val="00395B5B"/>
    <w:rsid w:val="00396DC2"/>
    <w:rsid w:val="003B1B7B"/>
    <w:rsid w:val="003C1645"/>
    <w:rsid w:val="003D0151"/>
    <w:rsid w:val="003E19CD"/>
    <w:rsid w:val="003F07AC"/>
    <w:rsid w:val="003F4D84"/>
    <w:rsid w:val="00400247"/>
    <w:rsid w:val="00404D6F"/>
    <w:rsid w:val="0041098D"/>
    <w:rsid w:val="00414BFF"/>
    <w:rsid w:val="004232A2"/>
    <w:rsid w:val="00424B6D"/>
    <w:rsid w:val="00425F8B"/>
    <w:rsid w:val="004364C1"/>
    <w:rsid w:val="00447BFA"/>
    <w:rsid w:val="0045046A"/>
    <w:rsid w:val="004620F0"/>
    <w:rsid w:val="0046551F"/>
    <w:rsid w:val="0047365F"/>
    <w:rsid w:val="00475FCC"/>
    <w:rsid w:val="0048096B"/>
    <w:rsid w:val="00481CC1"/>
    <w:rsid w:val="004835A9"/>
    <w:rsid w:val="0048443B"/>
    <w:rsid w:val="00484FD7"/>
    <w:rsid w:val="00486F6D"/>
    <w:rsid w:val="00497BEC"/>
    <w:rsid w:val="004A1F27"/>
    <w:rsid w:val="004B1C43"/>
    <w:rsid w:val="004B64D0"/>
    <w:rsid w:val="004B7289"/>
    <w:rsid w:val="004C42FD"/>
    <w:rsid w:val="004D073A"/>
    <w:rsid w:val="004D5FBA"/>
    <w:rsid w:val="004E0480"/>
    <w:rsid w:val="004E320D"/>
    <w:rsid w:val="004E63EF"/>
    <w:rsid w:val="004E7648"/>
    <w:rsid w:val="004F3391"/>
    <w:rsid w:val="004F408E"/>
    <w:rsid w:val="004F734B"/>
    <w:rsid w:val="00511A04"/>
    <w:rsid w:val="00512E58"/>
    <w:rsid w:val="00513C67"/>
    <w:rsid w:val="00514422"/>
    <w:rsid w:val="00514A7B"/>
    <w:rsid w:val="00521525"/>
    <w:rsid w:val="0052353E"/>
    <w:rsid w:val="00534B37"/>
    <w:rsid w:val="00543C69"/>
    <w:rsid w:val="0054754F"/>
    <w:rsid w:val="00550484"/>
    <w:rsid w:val="00551450"/>
    <w:rsid w:val="00554730"/>
    <w:rsid w:val="00554FF5"/>
    <w:rsid w:val="005566F6"/>
    <w:rsid w:val="0056571E"/>
    <w:rsid w:val="005703AB"/>
    <w:rsid w:val="00576A95"/>
    <w:rsid w:val="00577130"/>
    <w:rsid w:val="00577BA1"/>
    <w:rsid w:val="00597924"/>
    <w:rsid w:val="005A08C0"/>
    <w:rsid w:val="005A3B18"/>
    <w:rsid w:val="005A464E"/>
    <w:rsid w:val="005B09B6"/>
    <w:rsid w:val="005B139D"/>
    <w:rsid w:val="005B19FB"/>
    <w:rsid w:val="005B692D"/>
    <w:rsid w:val="005C4B40"/>
    <w:rsid w:val="005C4EA3"/>
    <w:rsid w:val="005D4376"/>
    <w:rsid w:val="005E3D6B"/>
    <w:rsid w:val="005E6C46"/>
    <w:rsid w:val="005F09D7"/>
    <w:rsid w:val="005F5E0A"/>
    <w:rsid w:val="0060177A"/>
    <w:rsid w:val="0060345F"/>
    <w:rsid w:val="006053CB"/>
    <w:rsid w:val="00621236"/>
    <w:rsid w:val="00625788"/>
    <w:rsid w:val="00641AE2"/>
    <w:rsid w:val="00643FE8"/>
    <w:rsid w:val="00666FF4"/>
    <w:rsid w:val="00680DA9"/>
    <w:rsid w:val="00691125"/>
    <w:rsid w:val="0069340F"/>
    <w:rsid w:val="00695231"/>
    <w:rsid w:val="006A42A9"/>
    <w:rsid w:val="006B652E"/>
    <w:rsid w:val="006C1FB0"/>
    <w:rsid w:val="006C4AAB"/>
    <w:rsid w:val="006C626D"/>
    <w:rsid w:val="006C6631"/>
    <w:rsid w:val="006D096A"/>
    <w:rsid w:val="006E0425"/>
    <w:rsid w:val="006E6847"/>
    <w:rsid w:val="006F5588"/>
    <w:rsid w:val="006F6066"/>
    <w:rsid w:val="00704DA9"/>
    <w:rsid w:val="0072465E"/>
    <w:rsid w:val="0073004B"/>
    <w:rsid w:val="0073359A"/>
    <w:rsid w:val="0073682A"/>
    <w:rsid w:val="00742963"/>
    <w:rsid w:val="00747B91"/>
    <w:rsid w:val="0076142A"/>
    <w:rsid w:val="00765B47"/>
    <w:rsid w:val="00774510"/>
    <w:rsid w:val="00775D25"/>
    <w:rsid w:val="007A30AE"/>
    <w:rsid w:val="007B0D9B"/>
    <w:rsid w:val="007B4C44"/>
    <w:rsid w:val="007B7262"/>
    <w:rsid w:val="007B7C15"/>
    <w:rsid w:val="007C0C93"/>
    <w:rsid w:val="007C1C46"/>
    <w:rsid w:val="007C2E8A"/>
    <w:rsid w:val="007D76B7"/>
    <w:rsid w:val="007E081C"/>
    <w:rsid w:val="007E3A47"/>
    <w:rsid w:val="007E4324"/>
    <w:rsid w:val="007F5AB7"/>
    <w:rsid w:val="007F611A"/>
    <w:rsid w:val="00801D96"/>
    <w:rsid w:val="008104BF"/>
    <w:rsid w:val="00825D0F"/>
    <w:rsid w:val="00836CE5"/>
    <w:rsid w:val="00843498"/>
    <w:rsid w:val="00843802"/>
    <w:rsid w:val="00843F35"/>
    <w:rsid w:val="00860900"/>
    <w:rsid w:val="00871CC5"/>
    <w:rsid w:val="00881121"/>
    <w:rsid w:val="00884D9C"/>
    <w:rsid w:val="008879D6"/>
    <w:rsid w:val="00887BCB"/>
    <w:rsid w:val="008953D0"/>
    <w:rsid w:val="008A3350"/>
    <w:rsid w:val="008A5BDC"/>
    <w:rsid w:val="008A7C76"/>
    <w:rsid w:val="008B2A32"/>
    <w:rsid w:val="008C13DF"/>
    <w:rsid w:val="008D37B5"/>
    <w:rsid w:val="008D4978"/>
    <w:rsid w:val="008E6176"/>
    <w:rsid w:val="008F33B6"/>
    <w:rsid w:val="008F47D1"/>
    <w:rsid w:val="00920A40"/>
    <w:rsid w:val="00920D34"/>
    <w:rsid w:val="00921763"/>
    <w:rsid w:val="00926D24"/>
    <w:rsid w:val="00937DDA"/>
    <w:rsid w:val="00947932"/>
    <w:rsid w:val="00947D59"/>
    <w:rsid w:val="00961F04"/>
    <w:rsid w:val="00964EF3"/>
    <w:rsid w:val="00987DAA"/>
    <w:rsid w:val="00992009"/>
    <w:rsid w:val="009A26FD"/>
    <w:rsid w:val="009A2FA2"/>
    <w:rsid w:val="009A782B"/>
    <w:rsid w:val="009C486A"/>
    <w:rsid w:val="009C5008"/>
    <w:rsid w:val="009D4213"/>
    <w:rsid w:val="009D46F9"/>
    <w:rsid w:val="009E2286"/>
    <w:rsid w:val="009E5F05"/>
    <w:rsid w:val="009F0BD5"/>
    <w:rsid w:val="009F2DCF"/>
    <w:rsid w:val="009F6B39"/>
    <w:rsid w:val="00A00697"/>
    <w:rsid w:val="00A06E32"/>
    <w:rsid w:val="00A2208C"/>
    <w:rsid w:val="00A25B2E"/>
    <w:rsid w:val="00A366C2"/>
    <w:rsid w:val="00A4166B"/>
    <w:rsid w:val="00A44A2C"/>
    <w:rsid w:val="00A46606"/>
    <w:rsid w:val="00A51903"/>
    <w:rsid w:val="00A53BBD"/>
    <w:rsid w:val="00A60200"/>
    <w:rsid w:val="00A83B35"/>
    <w:rsid w:val="00A85D29"/>
    <w:rsid w:val="00A93AE0"/>
    <w:rsid w:val="00A93D3A"/>
    <w:rsid w:val="00A9584C"/>
    <w:rsid w:val="00A96839"/>
    <w:rsid w:val="00A96EAB"/>
    <w:rsid w:val="00AA050E"/>
    <w:rsid w:val="00AA2550"/>
    <w:rsid w:val="00AA51F7"/>
    <w:rsid w:val="00AA598F"/>
    <w:rsid w:val="00AA6D01"/>
    <w:rsid w:val="00AB4B38"/>
    <w:rsid w:val="00AC3F2A"/>
    <w:rsid w:val="00AE35E9"/>
    <w:rsid w:val="00AE794F"/>
    <w:rsid w:val="00AF2DA6"/>
    <w:rsid w:val="00AF4408"/>
    <w:rsid w:val="00AF5482"/>
    <w:rsid w:val="00B01C6D"/>
    <w:rsid w:val="00B041EF"/>
    <w:rsid w:val="00B06F91"/>
    <w:rsid w:val="00B078AE"/>
    <w:rsid w:val="00B129D2"/>
    <w:rsid w:val="00B23463"/>
    <w:rsid w:val="00B460C7"/>
    <w:rsid w:val="00B47855"/>
    <w:rsid w:val="00B529F2"/>
    <w:rsid w:val="00B55840"/>
    <w:rsid w:val="00B61DAC"/>
    <w:rsid w:val="00B65B85"/>
    <w:rsid w:val="00B66BF5"/>
    <w:rsid w:val="00B7394F"/>
    <w:rsid w:val="00B84335"/>
    <w:rsid w:val="00B930AF"/>
    <w:rsid w:val="00B9778E"/>
    <w:rsid w:val="00BC6070"/>
    <w:rsid w:val="00BC6B28"/>
    <w:rsid w:val="00BD3BA9"/>
    <w:rsid w:val="00BD4A32"/>
    <w:rsid w:val="00BD78C1"/>
    <w:rsid w:val="00BE0031"/>
    <w:rsid w:val="00BE245E"/>
    <w:rsid w:val="00BF3CCA"/>
    <w:rsid w:val="00BF4073"/>
    <w:rsid w:val="00BF6BDF"/>
    <w:rsid w:val="00C012E9"/>
    <w:rsid w:val="00C03119"/>
    <w:rsid w:val="00C10A66"/>
    <w:rsid w:val="00C1186E"/>
    <w:rsid w:val="00C11D5D"/>
    <w:rsid w:val="00C15D09"/>
    <w:rsid w:val="00C16012"/>
    <w:rsid w:val="00C173B6"/>
    <w:rsid w:val="00C17C6C"/>
    <w:rsid w:val="00C2043E"/>
    <w:rsid w:val="00C22BA6"/>
    <w:rsid w:val="00C31F19"/>
    <w:rsid w:val="00C44006"/>
    <w:rsid w:val="00C477ED"/>
    <w:rsid w:val="00C57CCE"/>
    <w:rsid w:val="00C72BFF"/>
    <w:rsid w:val="00C75CC8"/>
    <w:rsid w:val="00C7714F"/>
    <w:rsid w:val="00C84D48"/>
    <w:rsid w:val="00C92FC6"/>
    <w:rsid w:val="00C95389"/>
    <w:rsid w:val="00CA1293"/>
    <w:rsid w:val="00CA1A41"/>
    <w:rsid w:val="00CA5948"/>
    <w:rsid w:val="00CA5C87"/>
    <w:rsid w:val="00CA64A7"/>
    <w:rsid w:val="00CD4991"/>
    <w:rsid w:val="00CD5589"/>
    <w:rsid w:val="00CD6871"/>
    <w:rsid w:val="00CD7AA6"/>
    <w:rsid w:val="00CE269C"/>
    <w:rsid w:val="00CF175F"/>
    <w:rsid w:val="00CF5F53"/>
    <w:rsid w:val="00CF6C9B"/>
    <w:rsid w:val="00D01BEA"/>
    <w:rsid w:val="00D23228"/>
    <w:rsid w:val="00D251F8"/>
    <w:rsid w:val="00D2795B"/>
    <w:rsid w:val="00D33B6C"/>
    <w:rsid w:val="00D35483"/>
    <w:rsid w:val="00D3680D"/>
    <w:rsid w:val="00D41014"/>
    <w:rsid w:val="00D50833"/>
    <w:rsid w:val="00D7441B"/>
    <w:rsid w:val="00D87422"/>
    <w:rsid w:val="00D92208"/>
    <w:rsid w:val="00D94407"/>
    <w:rsid w:val="00D9461E"/>
    <w:rsid w:val="00DA2595"/>
    <w:rsid w:val="00DA608A"/>
    <w:rsid w:val="00DB6803"/>
    <w:rsid w:val="00DC56EE"/>
    <w:rsid w:val="00DC7B1A"/>
    <w:rsid w:val="00DD22C3"/>
    <w:rsid w:val="00DD335D"/>
    <w:rsid w:val="00DD3859"/>
    <w:rsid w:val="00DD3C3E"/>
    <w:rsid w:val="00DE3439"/>
    <w:rsid w:val="00DF173C"/>
    <w:rsid w:val="00E00982"/>
    <w:rsid w:val="00E00E97"/>
    <w:rsid w:val="00E059CB"/>
    <w:rsid w:val="00E05A55"/>
    <w:rsid w:val="00E060E8"/>
    <w:rsid w:val="00E12E3C"/>
    <w:rsid w:val="00E14A71"/>
    <w:rsid w:val="00E14B9E"/>
    <w:rsid w:val="00E32CFB"/>
    <w:rsid w:val="00E32D03"/>
    <w:rsid w:val="00E374DC"/>
    <w:rsid w:val="00E4543A"/>
    <w:rsid w:val="00E541E3"/>
    <w:rsid w:val="00E71D5E"/>
    <w:rsid w:val="00E81EAD"/>
    <w:rsid w:val="00E82A50"/>
    <w:rsid w:val="00E9604C"/>
    <w:rsid w:val="00EA7B97"/>
    <w:rsid w:val="00ED4E1D"/>
    <w:rsid w:val="00ED7055"/>
    <w:rsid w:val="00EE24E9"/>
    <w:rsid w:val="00EF0487"/>
    <w:rsid w:val="00F050DD"/>
    <w:rsid w:val="00F1222F"/>
    <w:rsid w:val="00F15E7C"/>
    <w:rsid w:val="00F15FD0"/>
    <w:rsid w:val="00F268E9"/>
    <w:rsid w:val="00F329EA"/>
    <w:rsid w:val="00F36C9E"/>
    <w:rsid w:val="00F4110A"/>
    <w:rsid w:val="00F41765"/>
    <w:rsid w:val="00F4421A"/>
    <w:rsid w:val="00F47C49"/>
    <w:rsid w:val="00F51CC9"/>
    <w:rsid w:val="00F624B1"/>
    <w:rsid w:val="00F73A0D"/>
    <w:rsid w:val="00F87F87"/>
    <w:rsid w:val="00F95C79"/>
    <w:rsid w:val="00FA5D4F"/>
    <w:rsid w:val="00FE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08326"/>
  <w15:docId w15:val="{E8D60655-087C-44B2-BFFE-90711283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B01C6D"/>
    <w:pPr>
      <w:ind w:left="720"/>
      <w:contextualSpacing/>
    </w:pPr>
  </w:style>
  <w:style w:type="table" w:styleId="TableGrid">
    <w:name w:val="Table Grid"/>
    <w:basedOn w:val="TableNormal"/>
    <w:uiPriority w:val="59"/>
    <w:rsid w:val="00DD335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1">
    <w:name w:val="Grid Table 1 Light - Accent 61"/>
    <w:basedOn w:val="TableNormal"/>
    <w:uiPriority w:val="46"/>
    <w:rsid w:val="00DD335D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4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C5C43-D421-4A25-B25E-1618352C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17</Pages>
  <Words>4408</Words>
  <Characters>25129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dcterms:created xsi:type="dcterms:W3CDTF">2023-06-07T14:17:00Z</dcterms:created>
  <dcterms:modified xsi:type="dcterms:W3CDTF">2023-09-08T10:57:00Z</dcterms:modified>
</cp:coreProperties>
</file>