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FB" w:rsidRDefault="009805FB" w:rsidP="009805FB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4E6DCC">
        <w:rPr>
          <w:rFonts w:ascii="Times New Roman" w:hAnsi="Times New Roman" w:cs="Times New Roman"/>
          <w:b/>
          <w:sz w:val="26"/>
          <w:szCs w:val="26"/>
        </w:rPr>
        <w:t>5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437"/>
        <w:gridCol w:w="2050"/>
        <w:gridCol w:w="2977"/>
      </w:tblGrid>
      <w:tr w:rsidR="009805FB" w:rsidRPr="00436271" w:rsidTr="000B4BBC">
        <w:tc>
          <w:tcPr>
            <w:tcW w:w="4437" w:type="dxa"/>
          </w:tcPr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soạn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4E6D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4E6DC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0" w:type="dxa"/>
          </w:tcPr>
          <w:p w:rsidR="009805FB" w:rsidRPr="00436271" w:rsidRDefault="009805FB" w:rsidP="000B4B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805FB" w:rsidRPr="00436271" w:rsidRDefault="004E6DCC" w:rsidP="000B4B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805FB"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07E66">
              <w:rPr>
                <w:rFonts w:ascii="Times New Roman" w:hAnsi="Times New Roman" w:cs="Times New Roman"/>
                <w:sz w:val="26"/>
                <w:szCs w:val="26"/>
              </w:rPr>
              <w:t xml:space="preserve">/2023: </w:t>
            </w:r>
            <w:r w:rsidR="000A7049">
              <w:rPr>
                <w:rFonts w:ascii="Times New Roman" w:hAnsi="Times New Roman" w:cs="Times New Roman"/>
                <w:sz w:val="26"/>
                <w:szCs w:val="26"/>
              </w:rPr>
              <w:t>4B, 4E</w:t>
            </w:r>
          </w:p>
          <w:p w:rsidR="00C07E66" w:rsidRPr="00436271" w:rsidRDefault="004E6DCC" w:rsidP="004E6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07E6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07E66">
              <w:rPr>
                <w:rFonts w:ascii="Times New Roman" w:hAnsi="Times New Roman" w:cs="Times New Roman"/>
                <w:sz w:val="26"/>
                <w:szCs w:val="26"/>
              </w:rPr>
              <w:t xml:space="preserve">/2023: </w:t>
            </w:r>
            <w:r w:rsidR="000A7049">
              <w:rPr>
                <w:rFonts w:ascii="Times New Roman" w:hAnsi="Times New Roman" w:cs="Times New Roman"/>
                <w:sz w:val="26"/>
                <w:szCs w:val="26"/>
              </w:rPr>
              <w:t>4D, 4C, 4A</w:t>
            </w:r>
          </w:p>
        </w:tc>
      </w:tr>
    </w:tbl>
    <w:p w:rsidR="000A7049" w:rsidRPr="00E24078" w:rsidRDefault="000A7049" w:rsidP="00FD03A8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9D2D67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9D2D67">
        <w:rPr>
          <w:rFonts w:ascii="Times New Roman" w:hAnsi="Times New Roman" w:cs="Times New Roman"/>
          <w:b/>
          <w:sz w:val="26"/>
          <w:szCs w:val="26"/>
        </w:rPr>
        <w:t xml:space="preserve">MỘT SỐ LOẠI HOA, CÂY CẢNH PHỔ </w:t>
      </w:r>
      <w:proofErr w:type="gramStart"/>
      <w:r w:rsidR="009D2D67">
        <w:rPr>
          <w:rFonts w:ascii="Times New Roman" w:hAnsi="Times New Roman" w:cs="Times New Roman"/>
          <w:b/>
          <w:sz w:val="26"/>
          <w:szCs w:val="26"/>
        </w:rPr>
        <w:t>BIẾN</w:t>
      </w:r>
      <w:r w:rsidR="00FD03A8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proofErr w:type="gramEnd"/>
      <w:r w:rsidR="00FD03A8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 w:rsidR="00FD03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6DCC">
        <w:rPr>
          <w:rFonts w:ascii="Times New Roman" w:hAnsi="Times New Roman" w:cs="Times New Roman"/>
          <w:b/>
          <w:sz w:val="26"/>
          <w:szCs w:val="26"/>
        </w:rPr>
        <w:t>2</w:t>
      </w:r>
      <w:r w:rsidR="00FD03A8">
        <w:rPr>
          <w:rFonts w:ascii="Times New Roman" w:hAnsi="Times New Roman" w:cs="Times New Roman"/>
          <w:b/>
          <w:sz w:val="26"/>
          <w:szCs w:val="26"/>
        </w:rPr>
        <w:t>)</w:t>
      </w:r>
    </w:p>
    <w:p w:rsidR="00C07E66" w:rsidRPr="00201D93" w:rsidRDefault="00C07E66" w:rsidP="00C07E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Pr="00201D93">
        <w:rPr>
          <w:rFonts w:ascii="Times New Roman" w:hAnsi="Times New Roman" w:cs="Times New Roman"/>
          <w:b/>
          <w:sz w:val="26"/>
          <w:szCs w:val="26"/>
        </w:rPr>
        <w:t xml:space="preserve">YÊU CẦU CẦN ĐẠT </w:t>
      </w:r>
    </w:p>
    <w:p w:rsidR="00C07E66" w:rsidRDefault="00C07E66" w:rsidP="005552A0">
      <w:pPr>
        <w:spacing w:after="0" w:line="264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Kiến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thức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kĩ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</w:p>
    <w:p w:rsidR="00C3441B" w:rsidRPr="00951E37" w:rsidRDefault="00C3441B" w:rsidP="00C3441B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357" w:firstLine="210"/>
        <w:jc w:val="both"/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C3441B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C344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441B">
        <w:rPr>
          <w:rFonts w:ascii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C344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441B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C344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441B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C344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441B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C344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441B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C344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441B">
        <w:rPr>
          <w:rFonts w:ascii="Times New Roman" w:hAnsi="Times New Roman" w:cs="Times New Roman"/>
          <w:color w:val="000000"/>
          <w:sz w:val="26"/>
          <w:szCs w:val="26"/>
        </w:rPr>
        <w:t>hoa</w:t>
      </w:r>
      <w:proofErr w:type="spellEnd"/>
      <w:r w:rsidRPr="00C3441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3441B">
        <w:rPr>
          <w:rFonts w:ascii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C344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441B">
        <w:rPr>
          <w:rFonts w:ascii="Times New Roman" w:hAnsi="Times New Roman" w:cs="Times New Roman"/>
          <w:color w:val="000000"/>
          <w:sz w:val="26"/>
          <w:szCs w:val="26"/>
        </w:rPr>
        <w:t>cảnh</w:t>
      </w:r>
      <w:proofErr w:type="spellEnd"/>
      <w:r w:rsidRPr="00C344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441B">
        <w:rPr>
          <w:rFonts w:ascii="Times New Roman" w:hAnsi="Times New Roman" w:cs="Times New Roman"/>
          <w:color w:val="000000"/>
          <w:sz w:val="26"/>
          <w:szCs w:val="26"/>
        </w:rPr>
        <w:t>phổ</w:t>
      </w:r>
      <w:proofErr w:type="spellEnd"/>
      <w:r w:rsidRPr="00C344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441B">
        <w:rPr>
          <w:rFonts w:ascii="Times New Roman" w:hAnsi="Times New Roman" w:cs="Times New Roman"/>
          <w:color w:val="000000"/>
          <w:sz w:val="26"/>
          <w:szCs w:val="26"/>
        </w:rPr>
        <w:t>biến</w:t>
      </w:r>
      <w:proofErr w:type="spellEnd"/>
    </w:p>
    <w:p w:rsidR="00C07E66" w:rsidRDefault="00C07E66" w:rsidP="005552A0">
      <w:pPr>
        <w:spacing w:after="0" w:line="264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chất</w:t>
      </w:r>
      <w:proofErr w:type="spellEnd"/>
    </w:p>
    <w:p w:rsidR="00951E37" w:rsidRPr="00951E37" w:rsidRDefault="00951E37" w:rsidP="00951E37">
      <w:pPr>
        <w:spacing w:after="0" w:line="264" w:lineRule="auto"/>
        <w:ind w:left="493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khả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sát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mô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tả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phổ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cuộc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sống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51E37" w:rsidRDefault="00951E37" w:rsidP="00951E37">
      <w:pPr>
        <w:spacing w:after="0" w:line="264" w:lineRule="auto"/>
        <w:ind w:left="49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thiệu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bạn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bè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>,</w:t>
      </w:r>
      <w:proofErr w:type="gram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thân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hoa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cảnh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thích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51E37" w:rsidRDefault="00951E37" w:rsidP="00951E37">
      <w:pPr>
        <w:spacing w:after="0" w:line="264" w:lineRule="auto"/>
        <w:ind w:left="49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hoa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cảnh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phổ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51E37" w:rsidRDefault="00951E37" w:rsidP="00951E37">
      <w:pPr>
        <w:spacing w:after="0" w:line="264" w:lineRule="auto"/>
        <w:ind w:left="49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thích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hoa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cảnh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51E37" w:rsidRPr="00951E37" w:rsidRDefault="00951E37" w:rsidP="00951E37">
      <w:pPr>
        <w:spacing w:after="0" w:line="264" w:lineRule="auto"/>
        <w:ind w:left="49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hứng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thú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hiểu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hoa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1E37">
        <w:rPr>
          <w:rFonts w:ascii="Times New Roman" w:hAnsi="Times New Roman" w:cs="Times New Roman"/>
          <w:color w:val="000000"/>
          <w:sz w:val="26"/>
          <w:szCs w:val="26"/>
        </w:rPr>
        <w:t>cảnh</w:t>
      </w:r>
      <w:proofErr w:type="spellEnd"/>
      <w:r w:rsidRPr="00951E3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07E66" w:rsidRPr="00201D93" w:rsidRDefault="00C07E66" w:rsidP="00C07E66">
      <w:pPr>
        <w:spacing w:before="120"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II. </w:t>
      </w:r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ĐỒ DÙNG DẠY HỌC</w:t>
      </w:r>
    </w:p>
    <w:p w:rsidR="005552A0" w:rsidRPr="00201D93" w:rsidRDefault="005552A0" w:rsidP="005552A0">
      <w:pPr>
        <w:spacing w:after="0" w:line="264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1.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Giáo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viên</w:t>
      </w:r>
      <w:proofErr w:type="spellEnd"/>
    </w:p>
    <w:p w:rsidR="005552A0" w:rsidRPr="00E24078" w:rsidRDefault="005552A0" w:rsidP="005552A0">
      <w:pPr>
        <w:pStyle w:val="ListParagraph"/>
        <w:numPr>
          <w:ilvl w:val="0"/>
          <w:numId w:val="2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tiện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dạy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học:</w:t>
      </w:r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G</w:t>
      </w:r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iáo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án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SGK,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tính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chiếu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.</w:t>
      </w:r>
    </w:p>
    <w:p w:rsidR="005552A0" w:rsidRPr="00201D93" w:rsidRDefault="005552A0" w:rsidP="005552A0">
      <w:pPr>
        <w:tabs>
          <w:tab w:val="left" w:pos="3610"/>
        </w:tabs>
        <w:spacing w:after="0" w:line="264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2.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sinh</w:t>
      </w:r>
      <w:proofErr w:type="spellEnd"/>
    </w:p>
    <w:p w:rsidR="005552A0" w:rsidRPr="00E24078" w:rsidRDefault="005552A0" w:rsidP="00951E37">
      <w:pPr>
        <w:pStyle w:val="ListParagraph"/>
        <w:numPr>
          <w:ilvl w:val="0"/>
          <w:numId w:val="3"/>
        </w:numPr>
        <w:spacing w:after="0" w:line="264" w:lineRule="auto"/>
        <w:ind w:left="850" w:hanging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E24078">
        <w:rPr>
          <w:rFonts w:ascii="Times New Roman" w:hAnsi="Times New Roman" w:cs="Times New Roman"/>
          <w:iCs/>
          <w:sz w:val="26"/>
          <w:szCs w:val="26"/>
          <w:lang w:val="nl-NL"/>
        </w:rPr>
        <w:t>SGK, vở ghi, đủ dụng cụ học tập, đọc trước bài ở nhà.</w:t>
      </w:r>
    </w:p>
    <w:p w:rsidR="00C07E66" w:rsidRPr="00DA063D" w:rsidRDefault="00C07E66" w:rsidP="00C07E66">
      <w:pPr>
        <w:spacing w:after="120" w:line="264" w:lineRule="auto"/>
        <w:ind w:left="261"/>
        <w:jc w:val="both"/>
        <w:rPr>
          <w:rFonts w:ascii="Times New Roman" w:hAnsi="Times New Roman" w:cs="Times New Roman"/>
          <w:color w:val="000000" w:themeColor="text1"/>
          <w:sz w:val="2"/>
          <w:szCs w:val="2"/>
          <w:lang w:val="fr-FR"/>
        </w:rPr>
      </w:pPr>
    </w:p>
    <w:p w:rsidR="00C07E66" w:rsidRDefault="00C07E66" w:rsidP="00C07E66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III. </w:t>
      </w:r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CÁC HOẠT ĐỘNG DẠY HỌC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660"/>
        <w:gridCol w:w="3842"/>
      </w:tblGrid>
      <w:tr w:rsidR="005552A0" w:rsidRPr="00E87937" w:rsidTr="00746F54">
        <w:tc>
          <w:tcPr>
            <w:tcW w:w="5446" w:type="dxa"/>
            <w:gridSpan w:val="2"/>
            <w:vAlign w:val="center"/>
          </w:tcPr>
          <w:p w:rsidR="005552A0" w:rsidRPr="00E87937" w:rsidRDefault="005552A0" w:rsidP="00A130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3842" w:type="dxa"/>
            <w:vAlign w:val="center"/>
          </w:tcPr>
          <w:p w:rsidR="005552A0" w:rsidRPr="00E87937" w:rsidRDefault="005552A0" w:rsidP="00A130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</w:p>
        </w:tc>
      </w:tr>
      <w:tr w:rsidR="005552A0" w:rsidRPr="00E87937" w:rsidTr="00746F54">
        <w:tc>
          <w:tcPr>
            <w:tcW w:w="9288" w:type="dxa"/>
            <w:gridSpan w:val="3"/>
            <w:vAlign w:val="center"/>
          </w:tcPr>
          <w:p w:rsidR="005552A0" w:rsidRPr="00E87937" w:rsidRDefault="005552A0" w:rsidP="00A1304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Khởi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(5p)</w:t>
            </w:r>
          </w:p>
        </w:tc>
      </w:tr>
      <w:tr w:rsidR="00C3441B" w:rsidRPr="00E87937" w:rsidTr="00746F54">
        <w:tc>
          <w:tcPr>
            <w:tcW w:w="4786" w:type="dxa"/>
          </w:tcPr>
          <w:p w:rsidR="00C3441B" w:rsidRPr="00C3441B" w:rsidRDefault="00C3441B" w:rsidP="00C3441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tổ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chức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cho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học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sinh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chơi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trò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chơi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“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Cóc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vàng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tài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ba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”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trả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lời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câu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hỏi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C3441B" w:rsidRPr="00C3441B" w:rsidRDefault="00C3441B" w:rsidP="00C3441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Câu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1: 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Đâu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là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đáp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án</w:t>
            </w:r>
            <w:proofErr w:type="spellEnd"/>
            <w:proofErr w:type="gram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chỉ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tên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một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loài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?</w:t>
            </w:r>
          </w:p>
          <w:p w:rsidR="00C3441B" w:rsidRPr="00C3441B" w:rsidRDefault="00C3441B" w:rsidP="00C3441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A.   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tay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C3441B" w:rsidRPr="00C3441B" w:rsidRDefault="00C3441B" w:rsidP="00C3441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B.   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mỹ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C3441B" w:rsidRPr="00C3441B" w:rsidRDefault="00C3441B" w:rsidP="00C3441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C.   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mắt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C3441B" w:rsidRPr="00C3441B" w:rsidRDefault="00C3441B" w:rsidP="00C3441B">
            <w:pPr>
              <w:spacing w:line="264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 w:rsidRPr="00C3441B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D.   </w:t>
            </w:r>
            <w:proofErr w:type="spellStart"/>
            <w:r w:rsidRPr="00C3441B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Hoa</w:t>
            </w:r>
            <w:proofErr w:type="spellEnd"/>
            <w:r w:rsidRPr="00C3441B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hồng</w:t>
            </w:r>
            <w:proofErr w:type="spellEnd"/>
            <w:r w:rsidRPr="00C3441B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.</w:t>
            </w:r>
          </w:p>
          <w:p w:rsidR="00C3441B" w:rsidRPr="00C3441B" w:rsidRDefault="00C3441B" w:rsidP="00C3441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Câu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2: 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Loài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nào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là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biểu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tượng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dịp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Tết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?</w:t>
            </w:r>
          </w:p>
          <w:p w:rsidR="00C3441B" w:rsidRPr="00C3441B" w:rsidRDefault="00C3441B" w:rsidP="00C3441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A.   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sen.</w:t>
            </w:r>
            <w:proofErr w:type="spellEnd"/>
          </w:p>
          <w:p w:rsidR="00C3441B" w:rsidRPr="00C3441B" w:rsidRDefault="00C3441B" w:rsidP="00C3441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B.   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ban.</w:t>
            </w:r>
          </w:p>
          <w:p w:rsidR="00C3441B" w:rsidRPr="00C3441B" w:rsidRDefault="00C3441B" w:rsidP="00C3441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C.   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loa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kèn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C3441B" w:rsidRPr="00C3441B" w:rsidRDefault="00C3441B" w:rsidP="00C3441B">
            <w:pPr>
              <w:spacing w:line="264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 w:rsidRPr="00C3441B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D.  </w:t>
            </w:r>
            <w:proofErr w:type="spellStart"/>
            <w:r w:rsidRPr="00C3441B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Hoa</w:t>
            </w:r>
            <w:proofErr w:type="spellEnd"/>
            <w:r w:rsidRPr="00C3441B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đào</w:t>
            </w:r>
            <w:proofErr w:type="spellEnd"/>
            <w:r w:rsidRPr="00C3441B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.</w:t>
            </w:r>
          </w:p>
          <w:p w:rsidR="00C3441B" w:rsidRPr="00C3441B" w:rsidRDefault="00C3441B" w:rsidP="00C3441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Câu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3: 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Chúng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ta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sử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dụng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loại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cây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nào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để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trang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trí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bàn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học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bàn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làm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việc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?</w:t>
            </w:r>
          </w:p>
          <w:p w:rsidR="00C3441B" w:rsidRPr="00C3441B" w:rsidRDefault="00C3441B" w:rsidP="00C3441B">
            <w:pPr>
              <w:spacing w:line="264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 w:rsidRPr="00C3441B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A.   </w:t>
            </w:r>
            <w:proofErr w:type="spellStart"/>
            <w:r w:rsidRPr="00C3441B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Cây</w:t>
            </w:r>
            <w:proofErr w:type="spellEnd"/>
            <w:r w:rsidRPr="00C3441B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sen</w:t>
            </w:r>
            <w:proofErr w:type="spellEnd"/>
            <w:r w:rsidRPr="00C3441B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đá</w:t>
            </w:r>
            <w:proofErr w:type="spellEnd"/>
            <w:r w:rsidRPr="00C3441B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.</w:t>
            </w:r>
          </w:p>
          <w:p w:rsidR="00C3441B" w:rsidRPr="00C3441B" w:rsidRDefault="00C3441B" w:rsidP="00C3441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B.   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Cây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táo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C3441B" w:rsidRPr="00C3441B" w:rsidRDefault="00C3441B" w:rsidP="00C3441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C.   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Cây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bưởi</w:t>
            </w:r>
            <w:proofErr w:type="spellEnd"/>
          </w:p>
          <w:p w:rsidR="00C3441B" w:rsidRPr="00C3441B" w:rsidRDefault="00C3441B" w:rsidP="00C3441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D.   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Tất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cả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đáp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án</w:t>
            </w:r>
            <w:proofErr w:type="spellEnd"/>
            <w:proofErr w:type="gram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trên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đều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đúng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C3441B" w:rsidRPr="00C3441B" w:rsidRDefault="00C3441B" w:rsidP="00C3441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Câu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4: 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đào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thường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nở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vào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mùa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nào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trong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năm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?</w:t>
            </w:r>
          </w:p>
          <w:p w:rsidR="00C3441B" w:rsidRPr="00C3441B" w:rsidRDefault="00C3441B" w:rsidP="00C3441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A.   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Mùa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hè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C3441B" w:rsidRPr="00C3441B" w:rsidRDefault="00C3441B" w:rsidP="00C3441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B.   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Mùa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thu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C3441B" w:rsidRPr="00C3441B" w:rsidRDefault="00C3441B" w:rsidP="00C3441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C.   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Mùa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đông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C3441B" w:rsidRPr="00C3441B" w:rsidRDefault="00C3441B" w:rsidP="00C3441B">
            <w:pPr>
              <w:spacing w:line="264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 w:rsidRPr="00C3441B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D.   </w:t>
            </w:r>
            <w:proofErr w:type="spellStart"/>
            <w:r w:rsidRPr="00C3441B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Mùa</w:t>
            </w:r>
            <w:proofErr w:type="spellEnd"/>
            <w:r w:rsidRPr="00C3441B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xuân</w:t>
            </w:r>
            <w:proofErr w:type="spellEnd"/>
            <w:r w:rsidRPr="00C3441B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.</w:t>
            </w:r>
          </w:p>
          <w:p w:rsidR="00C3441B" w:rsidRPr="00C3441B" w:rsidRDefault="00C3441B" w:rsidP="00C3441B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nhận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học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4502" w:type="dxa"/>
            <w:gridSpan w:val="2"/>
          </w:tcPr>
          <w:p w:rsidR="00C3441B" w:rsidRDefault="00C3441B" w:rsidP="00C3441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- HS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tham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gia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trò</w:t>
            </w:r>
            <w:proofErr w:type="spellEnd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4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chơi</w:t>
            </w:r>
            <w:proofErr w:type="spellEnd"/>
          </w:p>
          <w:p w:rsidR="00C3441B" w:rsidRDefault="00C3441B" w:rsidP="00C3441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3441B" w:rsidRDefault="00C3441B" w:rsidP="00C3441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3441B" w:rsidRDefault="00C3441B" w:rsidP="00C3441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3441B" w:rsidRDefault="00C3441B" w:rsidP="00C3441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3441B" w:rsidRDefault="00C3441B" w:rsidP="00C3441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3441B" w:rsidRDefault="00C3441B" w:rsidP="00C3441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3441B" w:rsidRDefault="00C3441B" w:rsidP="00C3441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3441B" w:rsidRDefault="00C3441B" w:rsidP="00C3441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3441B" w:rsidRDefault="00C3441B" w:rsidP="00C3441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3441B" w:rsidRDefault="00C3441B" w:rsidP="00C3441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3441B" w:rsidRDefault="00C3441B" w:rsidP="00C3441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3441B" w:rsidRDefault="00C3441B" w:rsidP="00C3441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3441B" w:rsidRDefault="00C3441B" w:rsidP="00C3441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3441B" w:rsidRDefault="00C3441B" w:rsidP="00C3441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3441B" w:rsidRDefault="00C3441B" w:rsidP="00C3441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3441B" w:rsidRDefault="00C3441B" w:rsidP="00C3441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3441B" w:rsidRDefault="00C3441B" w:rsidP="00C3441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3441B" w:rsidRDefault="00C3441B" w:rsidP="00C3441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3441B" w:rsidRDefault="00C3441B" w:rsidP="00C3441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3441B" w:rsidRDefault="00C3441B" w:rsidP="00C3441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3441B" w:rsidRDefault="00C3441B" w:rsidP="00C3441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3441B" w:rsidRDefault="00C3441B" w:rsidP="00C3441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3441B" w:rsidRDefault="00C3441B" w:rsidP="00C3441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3441B" w:rsidRDefault="00C3441B" w:rsidP="00C3441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3441B" w:rsidRPr="00C3441B" w:rsidRDefault="00C3441B" w:rsidP="00C3441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nghe</w:t>
            </w:r>
            <w:proofErr w:type="spellEnd"/>
          </w:p>
        </w:tc>
      </w:tr>
      <w:tr w:rsidR="005552A0" w:rsidRPr="00E87937" w:rsidTr="00746F54">
        <w:tc>
          <w:tcPr>
            <w:tcW w:w="9288" w:type="dxa"/>
            <w:gridSpan w:val="3"/>
            <w:vAlign w:val="center"/>
          </w:tcPr>
          <w:p w:rsidR="005552A0" w:rsidRPr="00E87937" w:rsidRDefault="005552A0" w:rsidP="00A8105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Khám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phá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A8105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0p)</w:t>
            </w:r>
          </w:p>
        </w:tc>
      </w:tr>
      <w:tr w:rsidR="00746F54" w:rsidRPr="00E87937" w:rsidTr="00746F54">
        <w:tc>
          <w:tcPr>
            <w:tcW w:w="4786" w:type="dxa"/>
          </w:tcPr>
          <w:p w:rsidR="00746F54" w:rsidRPr="0014271F" w:rsidRDefault="0014271F" w:rsidP="0014271F">
            <w:pPr>
              <w:pStyle w:val="Picturecaption0"/>
              <w:spacing w:line="264" w:lineRule="auto"/>
              <w:jc w:val="both"/>
              <w:rPr>
                <w:rFonts w:ascii="Times New Roman" w:hAnsi="Times New Roman" w:cs="Times New Roman"/>
                <w:b/>
                <w:i w:val="0"/>
                <w:sz w:val="26"/>
                <w:szCs w:val="26"/>
                <w:lang w:val="en-US"/>
              </w:rPr>
            </w:pPr>
            <w:r w:rsidRPr="0014271F"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 xml:space="preserve">Hoạt động 3: </w:t>
            </w:r>
            <w:r w:rsidRPr="0014271F">
              <w:rPr>
                <w:rFonts w:ascii="Times New Roman" w:hAnsi="Times New Roman" w:cs="Times New Roman"/>
                <w:bCs/>
                <w:i w:val="0"/>
                <w:iCs w:val="0"/>
                <w:sz w:val="26"/>
                <w:szCs w:val="26"/>
              </w:rPr>
              <w:t>Tìm hiểu về hoa mai</w:t>
            </w:r>
            <w:r w:rsidRPr="0014271F"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en-US"/>
              </w:rPr>
              <w:t>(</w:t>
            </w:r>
            <w:r w:rsidR="00746F54" w:rsidRPr="0014271F">
              <w:rPr>
                <w:rStyle w:val="Strong"/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Làm việc chung cả lớp)</w:t>
            </w:r>
            <w:r w:rsidR="00746F54" w:rsidRPr="0014271F">
              <w:rPr>
                <w:rStyle w:val="Strong"/>
                <w:rFonts w:ascii="Times New Roman" w:hAnsi="Times New Roman" w:cs="Times New Roman"/>
                <w:b w:val="0"/>
                <w:i w:val="0"/>
                <w:sz w:val="26"/>
                <w:szCs w:val="26"/>
                <w:lang w:val="en-US"/>
              </w:rPr>
              <w:t>(</w:t>
            </w:r>
            <w:r w:rsidR="00746F54" w:rsidRPr="0014271F">
              <w:rPr>
                <w:rStyle w:val="Strong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10p)</w:t>
            </w:r>
          </w:p>
          <w:p w:rsidR="0014271F" w:rsidRPr="0014271F" w:rsidRDefault="0014271F" w:rsidP="00142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14271F" w:rsidRPr="0014271F" w:rsidRDefault="0014271F" w:rsidP="00142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mời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chung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cùng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sát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lời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hỏi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sau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14271F" w:rsidRPr="0014271F" w:rsidRDefault="0014271F" w:rsidP="00142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hãy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sát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dưới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đây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tả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đặc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lá,hoa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nụ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…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mai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?</w:t>
            </w:r>
          </w:p>
          <w:p w:rsidR="0014271F" w:rsidRPr="0014271F" w:rsidRDefault="0014271F" w:rsidP="00142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14271F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6959C57E" wp14:editId="33FA6411">
                  <wp:extent cx="3181350" cy="1441450"/>
                  <wp:effectExtent l="0" t="0" r="0" b="0"/>
                  <wp:docPr id="128516102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144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4271F" w:rsidRPr="0014271F" w:rsidRDefault="0014271F" w:rsidP="00142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đưa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mời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lời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14271F" w:rsidRPr="0014271F" w:rsidRDefault="0014271F" w:rsidP="0014271F">
            <w:pPr>
              <w:pStyle w:val="NormalWeb"/>
              <w:spacing w:before="0" w:beforeAutospacing="0" w:after="0" w:afterAutospacing="0" w:line="264" w:lineRule="auto"/>
              <w:jc w:val="both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14271F">
              <w:rPr>
                <w:rFonts w:eastAsia="Times New Roman"/>
                <w:color w:val="000000"/>
                <w:sz w:val="26"/>
                <w:szCs w:val="26"/>
              </w:rPr>
              <w:t>- GV nhận xét chung, tuyên dương và chốt: cây hoa mai được trồng phổ biến ở miền Nam, hoa thường có màu vàng, màu trắng, nở vào mùa xuân.</w:t>
            </w:r>
          </w:p>
          <w:p w:rsidR="00746F54" w:rsidRPr="0014271F" w:rsidRDefault="00746F54" w:rsidP="0014271F">
            <w:pPr>
              <w:pStyle w:val="NormalWeb"/>
              <w:spacing w:before="0" w:beforeAutospacing="0" w:after="0" w:afterAutospacing="0" w:line="264" w:lineRule="auto"/>
              <w:jc w:val="both"/>
              <w:rPr>
                <w:sz w:val="26"/>
                <w:szCs w:val="26"/>
              </w:rPr>
            </w:pPr>
            <w:r w:rsidRPr="0014271F">
              <w:rPr>
                <w:rStyle w:val="Strong"/>
                <w:sz w:val="26"/>
                <w:szCs w:val="26"/>
              </w:rPr>
              <w:t xml:space="preserve">Hoạt động </w:t>
            </w:r>
            <w:r w:rsidR="0014271F" w:rsidRPr="0014271F">
              <w:rPr>
                <w:rStyle w:val="Strong"/>
                <w:sz w:val="26"/>
                <w:szCs w:val="26"/>
                <w:lang w:val="en-US"/>
              </w:rPr>
              <w:t>4</w:t>
            </w:r>
            <w:r w:rsidRPr="0014271F">
              <w:rPr>
                <w:rStyle w:val="Strong"/>
                <w:sz w:val="26"/>
                <w:szCs w:val="26"/>
              </w:rPr>
              <w:t xml:space="preserve">: </w:t>
            </w:r>
            <w:proofErr w:type="spellStart"/>
            <w:r w:rsidR="0014271F" w:rsidRPr="0014271F">
              <w:rPr>
                <w:rStyle w:val="Strong"/>
                <w:sz w:val="26"/>
                <w:szCs w:val="26"/>
                <w:lang w:val="en-US"/>
              </w:rPr>
              <w:t>Tìm</w:t>
            </w:r>
            <w:proofErr w:type="spellEnd"/>
            <w:r w:rsidR="0014271F" w:rsidRPr="0014271F">
              <w:rPr>
                <w:rStyle w:val="Strong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4271F" w:rsidRPr="0014271F">
              <w:rPr>
                <w:rStyle w:val="Strong"/>
                <w:sz w:val="26"/>
                <w:szCs w:val="26"/>
                <w:lang w:val="en-US"/>
              </w:rPr>
              <w:t>hiểu</w:t>
            </w:r>
            <w:proofErr w:type="spellEnd"/>
            <w:r w:rsidR="0014271F" w:rsidRPr="0014271F">
              <w:rPr>
                <w:rStyle w:val="Strong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4271F" w:rsidRPr="0014271F">
              <w:rPr>
                <w:rStyle w:val="Strong"/>
                <w:sz w:val="26"/>
                <w:szCs w:val="26"/>
                <w:lang w:val="en-US"/>
              </w:rPr>
              <w:t>về</w:t>
            </w:r>
            <w:proofErr w:type="spellEnd"/>
            <w:r w:rsidR="0014271F" w:rsidRPr="0014271F">
              <w:rPr>
                <w:rStyle w:val="Strong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4271F" w:rsidRPr="0014271F">
              <w:rPr>
                <w:rStyle w:val="Strong"/>
                <w:sz w:val="26"/>
                <w:szCs w:val="26"/>
                <w:lang w:val="en-US"/>
              </w:rPr>
              <w:t>hoa</w:t>
            </w:r>
            <w:proofErr w:type="spellEnd"/>
            <w:r w:rsidR="0014271F" w:rsidRPr="0014271F">
              <w:rPr>
                <w:rStyle w:val="Strong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4271F" w:rsidRPr="0014271F">
              <w:rPr>
                <w:rStyle w:val="Strong"/>
                <w:sz w:val="26"/>
                <w:szCs w:val="26"/>
                <w:lang w:val="en-US"/>
              </w:rPr>
              <w:t>sen</w:t>
            </w:r>
            <w:proofErr w:type="spellEnd"/>
            <w:r w:rsidRPr="0014271F">
              <w:rPr>
                <w:rStyle w:val="Strong"/>
                <w:sz w:val="26"/>
                <w:szCs w:val="26"/>
              </w:rPr>
              <w:t>(Làm việc chung cả lớp)</w:t>
            </w:r>
            <w:r w:rsidRPr="0014271F">
              <w:rPr>
                <w:rStyle w:val="Strong"/>
                <w:sz w:val="26"/>
                <w:szCs w:val="26"/>
                <w:lang w:val="en-US"/>
              </w:rPr>
              <w:t xml:space="preserve"> (10p)</w:t>
            </w:r>
          </w:p>
          <w:p w:rsidR="0014271F" w:rsidRPr="0014271F" w:rsidRDefault="0014271F" w:rsidP="00142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14271F" w:rsidRPr="0014271F" w:rsidRDefault="0014271F" w:rsidP="00142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mời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chung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cùng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sát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lời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hỏi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sau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14271F" w:rsidRPr="0014271F" w:rsidRDefault="0014271F" w:rsidP="00142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6"/>
                <w:szCs w:val="26"/>
              </w:rPr>
            </w:pPr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?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hãy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tả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đặc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loại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đào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màu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sắc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cánh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nhị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màu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lá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dáng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lá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…) ?</w:t>
            </w:r>
          </w:p>
          <w:p w:rsidR="0014271F" w:rsidRPr="0014271F" w:rsidRDefault="0014271F" w:rsidP="00142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?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biết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sen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thường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trồng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đâu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nở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mùa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nào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năm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?</w:t>
            </w:r>
          </w:p>
          <w:p w:rsidR="0014271F" w:rsidRPr="0014271F" w:rsidRDefault="0014271F" w:rsidP="00142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14271F">
              <w:rPr>
                <w:b/>
                <w:noProof/>
                <w:color w:val="000000"/>
                <w:sz w:val="26"/>
                <w:szCs w:val="26"/>
              </w:rPr>
              <w:drawing>
                <wp:inline distT="0" distB="0" distL="0" distR="0" wp14:anchorId="5EAA3CCA" wp14:editId="43EAE993">
                  <wp:extent cx="3258012" cy="1425142"/>
                  <wp:effectExtent l="0" t="0" r="0" b="0"/>
                  <wp:docPr id="128516102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8012" cy="14251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4271F" w:rsidRPr="0014271F" w:rsidRDefault="0014271F" w:rsidP="00142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chung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tuyên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dương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chốt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cây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sen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thường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trồng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đầm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ao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nở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mùa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hè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cánh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màu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màu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trắng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màu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vàng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nhị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màu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vàng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14271F" w:rsidRPr="0014271F" w:rsidRDefault="0014271F" w:rsidP="00142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dao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thảo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đôi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(tr.14)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lời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hỏi</w:t>
            </w:r>
            <w:proofErr w:type="spellEnd"/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746F54" w:rsidRPr="00746F54" w:rsidRDefault="0014271F" w:rsidP="0014271F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? Câu ca dao miêu tả những bộ phận nào của hoa sen?</w:t>
            </w:r>
          </w:p>
        </w:tc>
        <w:tc>
          <w:tcPr>
            <w:tcW w:w="4502" w:type="dxa"/>
            <w:gridSpan w:val="2"/>
          </w:tcPr>
          <w:p w:rsidR="00746F54" w:rsidRPr="0014271F" w:rsidRDefault="00746F54" w:rsidP="0014271F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746F54" w:rsidRPr="0014271F" w:rsidRDefault="00746F54" w:rsidP="0014271F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14271F" w:rsidRPr="0014271F" w:rsidRDefault="0014271F" w:rsidP="0014271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271F">
              <w:rPr>
                <w:rFonts w:ascii="Times New Roman" w:hAnsi="Times New Roman" w:cs="Times New Roman"/>
                <w:sz w:val="26"/>
                <w:szCs w:val="26"/>
              </w:rPr>
              <w:t xml:space="preserve">- 1 HS </w:t>
            </w:r>
            <w:proofErr w:type="spellStart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4271F" w:rsidRPr="0014271F" w:rsidRDefault="0014271F" w:rsidP="0014271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271F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4271F" w:rsidRPr="0014271F" w:rsidRDefault="0014271F" w:rsidP="0014271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71F" w:rsidRPr="0014271F" w:rsidRDefault="0014271F" w:rsidP="0014271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71F" w:rsidRPr="0014271F" w:rsidRDefault="0014271F" w:rsidP="0014271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71F" w:rsidRPr="0014271F" w:rsidRDefault="0014271F" w:rsidP="0014271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71F" w:rsidRPr="0014271F" w:rsidRDefault="0014271F" w:rsidP="0014271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71F" w:rsidRPr="0014271F" w:rsidRDefault="0014271F" w:rsidP="0014271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71F" w:rsidRPr="0014271F" w:rsidRDefault="0014271F" w:rsidP="0014271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71F" w:rsidRPr="0014271F" w:rsidRDefault="0014271F" w:rsidP="0014271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71F" w:rsidRPr="0014271F" w:rsidRDefault="0014271F" w:rsidP="0014271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271F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4271F" w:rsidRPr="0014271F" w:rsidRDefault="0014271F" w:rsidP="00142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4271F" w:rsidRPr="0014271F" w:rsidRDefault="0014271F" w:rsidP="0014271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427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lắng nghe, ghi nhớ.</w:t>
            </w:r>
          </w:p>
          <w:p w:rsidR="0014271F" w:rsidRDefault="0014271F" w:rsidP="0014271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4271F" w:rsidRDefault="0014271F" w:rsidP="0014271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4271F" w:rsidRDefault="0014271F" w:rsidP="0014271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4271F" w:rsidRPr="0014271F" w:rsidRDefault="0014271F" w:rsidP="0014271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4271F" w:rsidRPr="0014271F" w:rsidRDefault="0014271F" w:rsidP="0014271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4271F" w:rsidRPr="0014271F" w:rsidRDefault="0014271F" w:rsidP="0014271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271F">
              <w:rPr>
                <w:rFonts w:ascii="Times New Roman" w:hAnsi="Times New Roman" w:cs="Times New Roman"/>
                <w:sz w:val="26"/>
                <w:szCs w:val="26"/>
              </w:rPr>
              <w:t xml:space="preserve">- 1 HS </w:t>
            </w:r>
            <w:proofErr w:type="spellStart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4271F" w:rsidRPr="0014271F" w:rsidRDefault="0014271F" w:rsidP="0014271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271F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4271F" w:rsidRPr="0014271F" w:rsidRDefault="0014271F" w:rsidP="0014271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71F" w:rsidRPr="0014271F" w:rsidRDefault="0014271F" w:rsidP="0014271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71F" w:rsidRPr="0014271F" w:rsidRDefault="0014271F" w:rsidP="0014271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71F" w:rsidRPr="0014271F" w:rsidRDefault="0014271F" w:rsidP="0014271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71F" w:rsidRPr="0014271F" w:rsidRDefault="0014271F" w:rsidP="0014271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71F" w:rsidRPr="0014271F" w:rsidRDefault="0014271F" w:rsidP="0014271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71F" w:rsidRDefault="0014271F" w:rsidP="0014271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87783F" w:rsidRPr="0087783F" w:rsidRDefault="0087783F" w:rsidP="0014271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4271F" w:rsidRPr="0014271F" w:rsidRDefault="0014271F" w:rsidP="0014271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71F" w:rsidRPr="0014271F" w:rsidRDefault="0014271F" w:rsidP="0014271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71F" w:rsidRPr="0014271F" w:rsidRDefault="0014271F" w:rsidP="0014271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71F" w:rsidRPr="0014271F" w:rsidRDefault="0014271F" w:rsidP="0014271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71F" w:rsidRPr="0014271F" w:rsidRDefault="0014271F" w:rsidP="0014271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271F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>nhớ</w:t>
            </w:r>
            <w:proofErr w:type="spellEnd"/>
            <w:r w:rsidRPr="001427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4271F" w:rsidRPr="0014271F" w:rsidRDefault="0014271F" w:rsidP="0014271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71F" w:rsidRPr="0014271F" w:rsidRDefault="0014271F" w:rsidP="0014271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71F" w:rsidRPr="0014271F" w:rsidRDefault="0014271F" w:rsidP="0014271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6F54" w:rsidRPr="0014271F" w:rsidRDefault="0014271F" w:rsidP="0014271F">
            <w:pPr>
              <w:pStyle w:val="NormalWeb"/>
              <w:spacing w:before="0" w:beforeAutospacing="0" w:after="0" w:afterAutospacing="0" w:line="264" w:lineRule="auto"/>
              <w:jc w:val="both"/>
              <w:rPr>
                <w:sz w:val="26"/>
                <w:szCs w:val="26"/>
                <w:lang w:val="en-US"/>
              </w:rPr>
            </w:pPr>
            <w:r w:rsidRPr="0014271F">
              <w:rPr>
                <w:sz w:val="26"/>
                <w:szCs w:val="26"/>
              </w:rPr>
              <w:t>- HS thảo luận, trình bày ý kiến trước lớp.</w:t>
            </w:r>
          </w:p>
        </w:tc>
      </w:tr>
      <w:tr w:rsidR="005552A0" w:rsidRPr="00E87937" w:rsidTr="00746F54">
        <w:tc>
          <w:tcPr>
            <w:tcW w:w="9288" w:type="dxa"/>
            <w:gridSpan w:val="3"/>
            <w:vAlign w:val="center"/>
          </w:tcPr>
          <w:p w:rsidR="005552A0" w:rsidRPr="00E87937" w:rsidRDefault="005552A0" w:rsidP="00A8105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A8105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794ABF" w:rsidRPr="00E87937" w:rsidTr="00746F54">
        <w:tc>
          <w:tcPr>
            <w:tcW w:w="4786" w:type="dxa"/>
          </w:tcPr>
          <w:p w:rsidR="0087783F" w:rsidRPr="0087783F" w:rsidRDefault="0087783F" w:rsidP="0087783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- GV mời HS sinh hoạt nhóm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, cùng thau thảo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chia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loài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mai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sen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gốc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, ý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,…)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7783F" w:rsidRPr="0087783F" w:rsidRDefault="0087783F" w:rsidP="0087783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7783F" w:rsidRPr="0087783F" w:rsidRDefault="0087783F" w:rsidP="0087783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sung.</w:t>
            </w:r>
          </w:p>
          <w:p w:rsidR="0087783F" w:rsidRPr="0087783F" w:rsidRDefault="0087783F" w:rsidP="0087783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dương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94ABF" w:rsidRPr="0087783F" w:rsidRDefault="0087783F" w:rsidP="0087783F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- GV chốt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ý</w:t>
            </w:r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02" w:type="dxa"/>
            <w:gridSpan w:val="2"/>
          </w:tcPr>
          <w:p w:rsidR="0087783F" w:rsidRPr="0087783F" w:rsidRDefault="0087783F" w:rsidP="00877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mời HS sinh hoạt nhóm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  <w:r w:rsidRPr="00877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cùng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</w:t>
            </w:r>
            <w:r w:rsidRPr="00877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hau thảo luận và chia sẻ:</w:t>
            </w:r>
          </w:p>
          <w:p w:rsidR="0087783F" w:rsidRPr="0087783F" w:rsidRDefault="0087783F" w:rsidP="00877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7783F" w:rsidRPr="0087783F" w:rsidRDefault="0087783F" w:rsidP="00877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7783F" w:rsidRPr="0087783F" w:rsidRDefault="0087783F" w:rsidP="00877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877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877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diện</w:t>
            </w:r>
            <w:proofErr w:type="spellEnd"/>
            <w:r w:rsidRPr="00877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877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877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877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bày</w:t>
            </w:r>
            <w:proofErr w:type="spellEnd"/>
            <w:r w:rsidRPr="00877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877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877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thảo</w:t>
            </w:r>
            <w:proofErr w:type="spellEnd"/>
            <w:r w:rsidRPr="00877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877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87783F" w:rsidRPr="0087783F" w:rsidRDefault="0087783F" w:rsidP="00877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877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877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877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877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877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877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77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bổ</w:t>
            </w:r>
            <w:proofErr w:type="spellEnd"/>
            <w:r w:rsidRPr="00877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sung.</w:t>
            </w:r>
          </w:p>
          <w:p w:rsidR="00794ABF" w:rsidRDefault="00794ABF" w:rsidP="0087783F">
            <w:pPr>
              <w:pStyle w:val="NormalWeb"/>
              <w:spacing w:before="0" w:beforeAutospacing="0" w:after="0" w:afterAutospacing="0" w:line="264" w:lineRule="auto"/>
              <w:jc w:val="both"/>
              <w:rPr>
                <w:sz w:val="26"/>
                <w:szCs w:val="26"/>
                <w:lang w:val="en-US"/>
              </w:rPr>
            </w:pPr>
          </w:p>
          <w:p w:rsidR="0087783F" w:rsidRDefault="0087783F" w:rsidP="0087783F">
            <w:pPr>
              <w:pStyle w:val="NormalWeb"/>
              <w:spacing w:before="0" w:beforeAutospacing="0" w:after="0" w:afterAutospacing="0" w:line="264" w:lineRule="auto"/>
              <w:jc w:val="both"/>
              <w:rPr>
                <w:sz w:val="26"/>
                <w:szCs w:val="26"/>
                <w:lang w:val="en-US"/>
              </w:rPr>
            </w:pPr>
          </w:p>
          <w:p w:rsidR="0087783F" w:rsidRPr="0087783F" w:rsidRDefault="0087783F" w:rsidP="0087783F">
            <w:pPr>
              <w:pStyle w:val="NormalWeb"/>
              <w:spacing w:before="0" w:beforeAutospacing="0" w:after="0" w:afterAutospacing="0" w:line="264" w:lineRule="auto"/>
              <w:jc w:val="both"/>
              <w:rPr>
                <w:sz w:val="26"/>
                <w:szCs w:val="26"/>
                <w:lang w:val="en-US"/>
              </w:rPr>
            </w:pPr>
            <w:r w:rsidRPr="0087783F">
              <w:rPr>
                <w:rFonts w:eastAsia="Times New Roman"/>
                <w:color w:val="000000"/>
                <w:sz w:val="26"/>
                <w:szCs w:val="26"/>
              </w:rPr>
              <w:t>- HS lắng nghe, rút kinh nghiệm.</w:t>
            </w:r>
          </w:p>
        </w:tc>
      </w:tr>
      <w:tr w:rsidR="005552A0" w:rsidRPr="00E87937" w:rsidTr="00746F54">
        <w:tc>
          <w:tcPr>
            <w:tcW w:w="9288" w:type="dxa"/>
            <w:gridSpan w:val="3"/>
            <w:vAlign w:val="center"/>
          </w:tcPr>
          <w:p w:rsidR="005552A0" w:rsidRPr="00826586" w:rsidRDefault="005552A0" w:rsidP="00A8105A">
            <w:pPr>
              <w:pStyle w:val="NormalWeb"/>
              <w:spacing w:before="0" w:beforeAutospacing="0" w:after="0" w:afterAutospacing="0" w:line="288" w:lineRule="auto"/>
              <w:rPr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4. </w:t>
            </w: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Vận</w:t>
            </w:r>
            <w:proofErr w:type="spellEnd"/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dụng</w:t>
            </w:r>
            <w:proofErr w:type="spellEnd"/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A8105A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5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87783F" w:rsidRPr="00E87937" w:rsidTr="00746F54">
        <w:trPr>
          <w:trHeight w:val="1750"/>
        </w:trPr>
        <w:tc>
          <w:tcPr>
            <w:tcW w:w="4786" w:type="dxa"/>
            <w:vAlign w:val="center"/>
          </w:tcPr>
          <w:p w:rsidR="0087783F" w:rsidRPr="0087783F" w:rsidRDefault="0087783F" w:rsidP="0087783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- GV mời HS chia s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loài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mai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sen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trồng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lợi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ích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7783F" w:rsidRPr="0087783F" w:rsidRDefault="0087783F" w:rsidP="0087783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83F" w:rsidRPr="0087783F" w:rsidRDefault="0087783F" w:rsidP="0087783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dương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7783F" w:rsidRPr="0087783F" w:rsidRDefault="0087783F" w:rsidP="0087783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87783F" w:rsidRPr="0087783F" w:rsidRDefault="0087783F" w:rsidP="0087783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- Dặn dò về nhà.</w:t>
            </w:r>
          </w:p>
        </w:tc>
        <w:tc>
          <w:tcPr>
            <w:tcW w:w="4502" w:type="dxa"/>
            <w:gridSpan w:val="2"/>
          </w:tcPr>
          <w:p w:rsidR="0087783F" w:rsidRPr="0087783F" w:rsidRDefault="0087783F" w:rsidP="0087783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chia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loài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trồng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lợi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ích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7783F" w:rsidRPr="0087783F" w:rsidRDefault="0087783F" w:rsidP="0087783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Pr="008778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C07E66" w:rsidRPr="00E87937" w:rsidRDefault="00C07E66" w:rsidP="00684BDF">
      <w:pPr>
        <w:spacing w:before="120"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IV. ĐIỀU CHỈNH SAU BÀI </w:t>
      </w:r>
      <w:proofErr w:type="gram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 w:rsidRPr="00EF5FB1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N</w:t>
      </w:r>
      <w:r w:rsidRPr="00EF5FB1">
        <w:rPr>
          <w:rFonts w:ascii="Times New Roman" w:hAnsi="Times New Roman" w:cs="Times New Roman"/>
          <w:sz w:val="26"/>
          <w:szCs w:val="26"/>
        </w:rPr>
        <w:t>ếu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5F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>)</w:t>
      </w:r>
    </w:p>
    <w:p w:rsidR="00C07E66" w:rsidRPr="00E87937" w:rsidRDefault="00C07E66" w:rsidP="00684BDF">
      <w:pPr>
        <w:tabs>
          <w:tab w:val="left" w:pos="0"/>
          <w:tab w:val="left" w:leader="dot" w:pos="9242"/>
        </w:tabs>
        <w:spacing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3645BC" w:rsidRDefault="00A8105A" w:rsidP="00A8105A">
      <w:pPr>
        <w:tabs>
          <w:tab w:val="left" w:pos="0"/>
          <w:tab w:val="left" w:leader="dot" w:pos="9242"/>
        </w:tabs>
        <w:spacing w:after="60"/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93B18C" wp14:editId="320F39AD">
                <wp:simplePos x="0" y="0"/>
                <wp:positionH relativeFrom="column">
                  <wp:posOffset>1617345</wp:posOffset>
                </wp:positionH>
                <wp:positionV relativeFrom="paragraph">
                  <wp:posOffset>482600</wp:posOffset>
                </wp:positionV>
                <wp:extent cx="3638550" cy="0"/>
                <wp:effectExtent l="0" t="0" r="1905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27.35pt;margin-top:38pt;width:286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TIJQ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"/>
            </w:pict>
          </mc:Fallback>
        </mc:AlternateContent>
      </w:r>
      <w:r w:rsidR="00C07E66"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sectPr w:rsidR="003645BC" w:rsidSect="009805F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3D"/>
    <w:multiLevelType w:val="hybridMultilevel"/>
    <w:tmpl w:val="ECCAC52A"/>
    <w:lvl w:ilvl="0" w:tplc="69E039C6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B13342"/>
    <w:multiLevelType w:val="multilevel"/>
    <w:tmpl w:val="3558FCB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6150B3A"/>
    <w:multiLevelType w:val="hybridMultilevel"/>
    <w:tmpl w:val="B6A09206"/>
    <w:lvl w:ilvl="0" w:tplc="69E039C6">
      <w:start w:val="1"/>
      <w:numFmt w:val="bullet"/>
      <w:lvlText w:val="-"/>
      <w:lvlJc w:val="left"/>
      <w:pPr>
        <w:ind w:left="433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3">
    <w:nsid w:val="37F322E1"/>
    <w:multiLevelType w:val="multilevel"/>
    <w:tmpl w:val="7F789E1A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FFA7E12"/>
    <w:multiLevelType w:val="hybridMultilevel"/>
    <w:tmpl w:val="95A69974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D78073F"/>
    <w:multiLevelType w:val="hybridMultilevel"/>
    <w:tmpl w:val="6082F4BC"/>
    <w:lvl w:ilvl="0" w:tplc="040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F15AA9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714489B"/>
    <w:multiLevelType w:val="hybridMultilevel"/>
    <w:tmpl w:val="68DE73D2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0B1A38"/>
    <w:multiLevelType w:val="multilevel"/>
    <w:tmpl w:val="3DFC45D4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B"/>
    <w:rsid w:val="000A7049"/>
    <w:rsid w:val="0014271F"/>
    <w:rsid w:val="002238A0"/>
    <w:rsid w:val="002C0475"/>
    <w:rsid w:val="003645BC"/>
    <w:rsid w:val="00453F10"/>
    <w:rsid w:val="004E6DCC"/>
    <w:rsid w:val="00550DE9"/>
    <w:rsid w:val="005552A0"/>
    <w:rsid w:val="00684BDF"/>
    <w:rsid w:val="00746F54"/>
    <w:rsid w:val="00783271"/>
    <w:rsid w:val="00794ABF"/>
    <w:rsid w:val="0087783F"/>
    <w:rsid w:val="008B6CEE"/>
    <w:rsid w:val="00951E37"/>
    <w:rsid w:val="00971ED6"/>
    <w:rsid w:val="009805FB"/>
    <w:rsid w:val="009D2D67"/>
    <w:rsid w:val="00A8105A"/>
    <w:rsid w:val="00AE7F75"/>
    <w:rsid w:val="00C07E66"/>
    <w:rsid w:val="00C3441B"/>
    <w:rsid w:val="00C93ABB"/>
    <w:rsid w:val="00D23980"/>
    <w:rsid w:val="00ED78BC"/>
    <w:rsid w:val="00FC5534"/>
    <w:rsid w:val="00FD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684BDF"/>
    <w:rPr>
      <w:i/>
      <w:iCs/>
    </w:rPr>
  </w:style>
  <w:style w:type="paragraph" w:styleId="NormalWeb">
    <w:name w:val="Normal (Web)"/>
    <w:rsid w:val="00684BD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684BD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684BDF"/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qFormat/>
    <w:rsid w:val="00684BDF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684BDF"/>
  </w:style>
  <w:style w:type="table" w:styleId="TableGrid">
    <w:name w:val="Table Grid"/>
    <w:basedOn w:val="TableNormal"/>
    <w:uiPriority w:val="39"/>
    <w:rsid w:val="00684BD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C553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C5534"/>
    <w:rPr>
      <w:rFonts w:ascii="Times New Roman" w:hAnsi="Times New Roman" w:cs="Times New Roman"/>
      <w:sz w:val="28"/>
      <w:szCs w:val="24"/>
    </w:rPr>
  </w:style>
  <w:style w:type="character" w:customStyle="1" w:styleId="Picturecaption">
    <w:name w:val="Picture caption_"/>
    <w:basedOn w:val="DefaultParagraphFont"/>
    <w:link w:val="Picturecaption0"/>
    <w:rsid w:val="00971ED6"/>
    <w:rPr>
      <w:i/>
      <w:iCs/>
    </w:rPr>
  </w:style>
  <w:style w:type="paragraph" w:customStyle="1" w:styleId="Picturecaption0">
    <w:name w:val="Picture caption"/>
    <w:basedOn w:val="Normal"/>
    <w:link w:val="Picturecaption"/>
    <w:rsid w:val="00971ED6"/>
    <w:pPr>
      <w:widowControl w:val="0"/>
      <w:spacing w:after="0" w:line="240" w:lineRule="auto"/>
    </w:pPr>
    <w:rPr>
      <w:i/>
      <w:iCs/>
    </w:rPr>
  </w:style>
  <w:style w:type="character" w:styleId="Hyperlink">
    <w:name w:val="Hyperlink"/>
    <w:basedOn w:val="DefaultParagraphFont"/>
    <w:rsid w:val="001427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684BDF"/>
    <w:rPr>
      <w:i/>
      <w:iCs/>
    </w:rPr>
  </w:style>
  <w:style w:type="paragraph" w:styleId="NormalWeb">
    <w:name w:val="Normal (Web)"/>
    <w:rsid w:val="00684BD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684BD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684BDF"/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qFormat/>
    <w:rsid w:val="00684BDF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684BDF"/>
  </w:style>
  <w:style w:type="table" w:styleId="TableGrid">
    <w:name w:val="Table Grid"/>
    <w:basedOn w:val="TableNormal"/>
    <w:uiPriority w:val="39"/>
    <w:rsid w:val="00684BD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C553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C5534"/>
    <w:rPr>
      <w:rFonts w:ascii="Times New Roman" w:hAnsi="Times New Roman" w:cs="Times New Roman"/>
      <w:sz w:val="28"/>
      <w:szCs w:val="24"/>
    </w:rPr>
  </w:style>
  <w:style w:type="character" w:customStyle="1" w:styleId="Picturecaption">
    <w:name w:val="Picture caption_"/>
    <w:basedOn w:val="DefaultParagraphFont"/>
    <w:link w:val="Picturecaption0"/>
    <w:rsid w:val="00971ED6"/>
    <w:rPr>
      <w:i/>
      <w:iCs/>
    </w:rPr>
  </w:style>
  <w:style w:type="paragraph" w:customStyle="1" w:styleId="Picturecaption0">
    <w:name w:val="Picture caption"/>
    <w:basedOn w:val="Normal"/>
    <w:link w:val="Picturecaption"/>
    <w:rsid w:val="00971ED6"/>
    <w:pPr>
      <w:widowControl w:val="0"/>
      <w:spacing w:after="0" w:line="240" w:lineRule="auto"/>
    </w:pPr>
    <w:rPr>
      <w:i/>
      <w:iCs/>
    </w:rPr>
  </w:style>
  <w:style w:type="character" w:styleId="Hyperlink">
    <w:name w:val="Hyperlink"/>
    <w:basedOn w:val="DefaultParagraphFont"/>
    <w:rsid w:val="001427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2023-10-01T14:35:00Z</dcterms:created>
  <dcterms:modified xsi:type="dcterms:W3CDTF">2023-10-01T14:58:00Z</dcterms:modified>
</cp:coreProperties>
</file>