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F156F3">
        <w:rPr>
          <w:rFonts w:ascii="Times New Roman" w:hAnsi="Times New Roman" w:cs="Times New Roman"/>
          <w:b/>
          <w:sz w:val="26"/>
          <w:szCs w:val="26"/>
        </w:rPr>
        <w:t>6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156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05FB" w:rsidRPr="00436271" w:rsidRDefault="00F156F3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4B, 4E</w:t>
            </w:r>
          </w:p>
          <w:p w:rsidR="00C07E66" w:rsidRPr="00436271" w:rsidRDefault="00F156F3" w:rsidP="004E6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4D, 4C, 4A</w:t>
            </w:r>
          </w:p>
        </w:tc>
      </w:tr>
    </w:tbl>
    <w:p w:rsidR="000A7049" w:rsidRPr="00E24078" w:rsidRDefault="000A7049" w:rsidP="00FD03A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D2D6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D2D67">
        <w:rPr>
          <w:rFonts w:ascii="Times New Roman" w:hAnsi="Times New Roman" w:cs="Times New Roman"/>
          <w:b/>
          <w:sz w:val="26"/>
          <w:szCs w:val="26"/>
        </w:rPr>
        <w:t xml:space="preserve">MỘT SỐ LOẠI HOA, CÂY CẢNH PHỔ </w:t>
      </w:r>
      <w:proofErr w:type="gramStart"/>
      <w:r w:rsidR="009D2D67">
        <w:rPr>
          <w:rFonts w:ascii="Times New Roman" w:hAnsi="Times New Roman" w:cs="Times New Roman"/>
          <w:b/>
          <w:sz w:val="26"/>
          <w:szCs w:val="26"/>
        </w:rPr>
        <w:t>BIẾN</w:t>
      </w:r>
      <w:r w:rsidR="00FD03A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="00FD03A8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FD0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1DA6">
        <w:rPr>
          <w:rFonts w:ascii="Times New Roman" w:hAnsi="Times New Roman" w:cs="Times New Roman"/>
          <w:b/>
          <w:sz w:val="26"/>
          <w:szCs w:val="26"/>
        </w:rPr>
        <w:t>3</w:t>
      </w:r>
      <w:r w:rsidR="00FD03A8">
        <w:rPr>
          <w:rFonts w:ascii="Times New Roman" w:hAnsi="Times New Roman" w:cs="Times New Roman"/>
          <w:b/>
          <w:sz w:val="26"/>
          <w:szCs w:val="26"/>
        </w:rPr>
        <w:t>)</w:t>
      </w:r>
    </w:p>
    <w:p w:rsidR="00C07E66" w:rsidRPr="00201D93" w:rsidRDefault="00C07E66" w:rsidP="00C07E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C07E66" w:rsidRDefault="00C07E66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C3441B" w:rsidRPr="00951E37" w:rsidRDefault="00C3441B" w:rsidP="00C3441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57" w:firstLine="210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</w:p>
    <w:p w:rsidR="00C07E66" w:rsidRDefault="00C07E66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951E37" w:rsidRP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thiệu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bè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1E37" w:rsidRP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hứng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thú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7E66" w:rsidRPr="00201D93" w:rsidRDefault="00C07E66" w:rsidP="00C07E66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5552A0" w:rsidRPr="00201D93" w:rsidRDefault="005552A0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5552A0" w:rsidRPr="00E24078" w:rsidRDefault="005552A0" w:rsidP="005552A0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5552A0" w:rsidRPr="00201D93" w:rsidRDefault="005552A0" w:rsidP="005552A0">
      <w:pPr>
        <w:tabs>
          <w:tab w:val="left" w:pos="3610"/>
        </w:tabs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5552A0" w:rsidRPr="00E24078" w:rsidRDefault="005552A0" w:rsidP="00951E37">
      <w:pPr>
        <w:pStyle w:val="ListParagraph"/>
        <w:numPr>
          <w:ilvl w:val="0"/>
          <w:numId w:val="3"/>
        </w:numPr>
        <w:spacing w:after="0" w:line="264" w:lineRule="auto"/>
        <w:ind w:left="850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C07E66" w:rsidRPr="00DA063D" w:rsidRDefault="00C07E66" w:rsidP="00C07E66">
      <w:pPr>
        <w:spacing w:after="120" w:line="264" w:lineRule="auto"/>
        <w:ind w:left="261"/>
        <w:jc w:val="both"/>
        <w:rPr>
          <w:rFonts w:ascii="Times New Roman" w:hAnsi="Times New Roman" w:cs="Times New Roman"/>
          <w:color w:val="000000" w:themeColor="text1"/>
          <w:sz w:val="2"/>
          <w:szCs w:val="2"/>
          <w:lang w:val="fr-FR"/>
        </w:rPr>
      </w:pPr>
    </w:p>
    <w:p w:rsidR="00C07E66" w:rsidRDefault="00C07E66" w:rsidP="00C07E66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660"/>
        <w:gridCol w:w="3842"/>
      </w:tblGrid>
      <w:tr w:rsidR="005552A0" w:rsidRPr="00E87937" w:rsidTr="00746F54">
        <w:tc>
          <w:tcPr>
            <w:tcW w:w="5446" w:type="dxa"/>
            <w:gridSpan w:val="2"/>
            <w:vAlign w:val="center"/>
          </w:tcPr>
          <w:p w:rsidR="005552A0" w:rsidRPr="00E87937" w:rsidRDefault="005552A0" w:rsidP="00A13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842" w:type="dxa"/>
            <w:vAlign w:val="center"/>
          </w:tcPr>
          <w:p w:rsidR="005552A0" w:rsidRPr="00E87937" w:rsidRDefault="005552A0" w:rsidP="00A13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1304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C3441B" w:rsidRPr="00E87937" w:rsidTr="00746F54">
        <w:tc>
          <w:tcPr>
            <w:tcW w:w="4786" w:type="dxa"/>
          </w:tcPr>
          <w:p w:rsid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chức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chơi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trò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chơi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hỏi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1DA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7F1D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dịp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Ngày Tế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 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ngày sinh nhật   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cưới</w:t>
            </w:r>
            <w:proofErr w:type="spellEnd"/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A, B, C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b/>
                <w:sz w:val="26"/>
                <w:szCs w:val="26"/>
              </w:rPr>
              <w:t>Câu 2: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Viết đáp án đúng: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.......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Mép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..........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1DA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7F1D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ở .......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ở ......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1DA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7F1D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sen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đem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Làm cảnh   B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Làm thuố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 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Cả A và B</w:t>
            </w:r>
          </w:p>
          <w:p w:rsid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- GV tổng kết trò chơi</w:t>
            </w:r>
          </w:p>
          <w:p w:rsid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số cây cảnh đẹp.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GV cùng trao đổi với HS về vẻ đẹp của cây cảnh đã xem trong video: Em nhận xét 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xem.</w:t>
            </w:r>
          </w:p>
          <w:p w:rsidR="00C3441B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GV nhận xét, tuyên dương, dẫn dắt vào bài mới.</w:t>
            </w:r>
          </w:p>
        </w:tc>
        <w:tc>
          <w:tcPr>
            <w:tcW w:w="4502" w:type="dxa"/>
            <w:gridSpan w:val="2"/>
          </w:tcPr>
          <w:p w:rsidR="00C3441B" w:rsidRPr="007F1DA6" w:rsidRDefault="00C3441B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tham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trò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chơi</w:t>
            </w:r>
            <w:proofErr w:type="spellEnd"/>
          </w:p>
          <w:p w:rsidR="00C3441B" w:rsidRPr="007F1DA6" w:rsidRDefault="00C3441B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Pr="007F1DA6" w:rsidRDefault="00C3441B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Pr="007F1DA6" w:rsidRDefault="00C3441B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: D</w:t>
            </w:r>
          </w:p>
          <w:p w:rsid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+ Đáp án: xanh, răng cưa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Miền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Nam,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miền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</w:p>
          <w:p w:rsid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+ Đáp án: C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video.</w:t>
            </w:r>
          </w:p>
          <w:p w:rsidR="00C3441B" w:rsidRPr="007F1DA6" w:rsidRDefault="00C3441B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F1DA6" w:rsidRPr="007F1DA6" w:rsidRDefault="007F1DA6" w:rsidP="007F1D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441B" w:rsidRPr="007F1DA6" w:rsidRDefault="00C3441B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Pr="007F1DA6" w:rsidRDefault="007F1DA6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:rsidR="00C3441B" w:rsidRPr="007F1DA6" w:rsidRDefault="00C3441B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8105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810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0p)</w:t>
            </w:r>
          </w:p>
        </w:tc>
      </w:tr>
      <w:tr w:rsidR="00746F54" w:rsidRPr="00E87937" w:rsidTr="00746F54">
        <w:tc>
          <w:tcPr>
            <w:tcW w:w="4786" w:type="dxa"/>
          </w:tcPr>
          <w:p w:rsidR="00746F54" w:rsidRPr="001224BB" w:rsidRDefault="0014271F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Hoạt động </w:t>
            </w:r>
            <w:r w:rsidR="001224BB" w:rsidRPr="001224BB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5</w:t>
            </w:r>
            <w:r w:rsidRPr="001224BB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: </w:t>
            </w:r>
            <w:r w:rsidR="001224BB" w:rsidRPr="001224BB">
              <w:rPr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  <w:t>Tìm hiểu về một số loại cây cảnh phổ biế</w:t>
            </w:r>
            <w:r w:rsidR="001224BB" w:rsidRPr="001224BB">
              <w:rPr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  <w:t>n</w:t>
            </w:r>
            <w:r w:rsidR="001224BB" w:rsidRPr="001224BB">
              <w:rPr>
                <w:rStyle w:val="Strong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(</w:t>
            </w:r>
            <w:r w:rsidR="00746F54" w:rsidRPr="001224BB">
              <w:rPr>
                <w:rStyle w:val="Strong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10p)</w:t>
            </w:r>
          </w:p>
          <w:p w:rsidR="001224BB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- GV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cho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học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sinh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quan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sát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Hình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5:</w:t>
            </w:r>
          </w:p>
          <w:p w:rsidR="001224BB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+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Gọi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tên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loại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cảnh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có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trong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hình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bằng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cách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sử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dụng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thẻ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gợi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ý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dưới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đây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+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Mô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tả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đặc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điểm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nhận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biết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loại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trong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hình</w:t>
            </w:r>
            <w:proofErr w:type="spellEnd"/>
          </w:p>
          <w:p w:rsidR="001224BB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09C6AA8" wp14:editId="7BB47336">
                  <wp:extent cx="3289102" cy="1454380"/>
                  <wp:effectExtent l="0" t="0" r="6985" b="0"/>
                  <wp:docPr id="13045134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51349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23204" cy="1469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24BB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4B4EA0F" wp14:editId="3B841CA3">
                  <wp:extent cx="3288665" cy="3085092"/>
                  <wp:effectExtent l="0" t="0" r="6985" b="1270"/>
                  <wp:docPr id="1885691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6913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720" cy="310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24BB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- GV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cho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nhóm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trình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bày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nhận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xét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</w:p>
          <w:p w:rsidR="001224BB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- GV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theo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dõi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góp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ý </w:t>
            </w:r>
            <w:proofErr w:type="spellStart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bổ</w:t>
            </w:r>
            <w:proofErr w:type="spellEnd"/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sung.</w:t>
            </w:r>
          </w:p>
          <w:p w:rsid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- </w:t>
            </w:r>
            <w:r w:rsidRPr="001224BB">
              <w:rPr>
                <w:rFonts w:ascii="Times New Roman" w:hAnsi="Times New Roman" w:cs="Times New Roman"/>
                <w:i w:val="0"/>
                <w:sz w:val="26"/>
                <w:szCs w:val="26"/>
              </w:rPr>
              <w:t>Các cây cảnh thường được trồng ở đâu và có tác dụng gì?</w:t>
            </w:r>
          </w:p>
          <w:p w:rsidR="001224BB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</w:p>
          <w:p w:rsidR="00746F54" w:rsidRPr="001224BB" w:rsidRDefault="001224BB" w:rsidP="001224BB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- GV chốt nội dung: Cây cảnh có rất nhiều loại khác nhau, người ta nhận ra các loại cây cảnh nhờ vào các đặc điểm đặc trưng về thân, lá hoặc hoa của chúng.</w:t>
            </w:r>
          </w:p>
        </w:tc>
        <w:tc>
          <w:tcPr>
            <w:tcW w:w="4502" w:type="dxa"/>
            <w:gridSpan w:val="2"/>
          </w:tcPr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GV.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báo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kết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quả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giữa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- Cây cảnh thường được trồng trong gia đình, công viên, cơ quan, ở trường, lớp, ……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nhắc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nội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dung.</w:t>
            </w:r>
          </w:p>
          <w:p w:rsidR="00746F54" w:rsidRPr="001224BB" w:rsidRDefault="00746F54" w:rsidP="001224BB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8105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810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1224BB" w:rsidRPr="00E87937" w:rsidTr="00746F54">
        <w:tc>
          <w:tcPr>
            <w:tcW w:w="4786" w:type="dxa"/>
          </w:tcPr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GV yêu cầu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HS chia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sung.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1224BB">
              <w:rPr>
                <w:rFonts w:ascii="Times New Roman" w:hAnsi="Times New Roman" w:cs="Times New Roman"/>
                <w:b/>
                <w:sz w:val="26"/>
                <w:szCs w:val="26"/>
              </w:rPr>
              <w:t>GV kết luận</w:t>
            </w: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224BB">
              <w:rPr>
                <w:rFonts w:ascii="Times New Roman" w:hAnsi="Times New Roman" w:cs="Times New Roman"/>
                <w:i/>
                <w:sz w:val="26"/>
                <w:szCs w:val="26"/>
              </w:rPr>
              <w:t>Cây cảnh có rất nhiều loại khác nhau, người ta nhận ra các loại cây cảnh nhờ vào các đặc điểm đặc trưng về thân, lá hoặc hoa của chúng.</w:t>
            </w:r>
          </w:p>
        </w:tc>
        <w:tc>
          <w:tcPr>
            <w:tcW w:w="4502" w:type="dxa"/>
            <w:gridSpan w:val="2"/>
          </w:tcPr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GV yêu cầu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nghiệm trong vườn trường.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HS chia sẻ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sung.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  <w:p w:rsid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- HS lắng nghe, rút kinh nghi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ệm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826586" w:rsidRDefault="005552A0" w:rsidP="00A8105A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8105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1224BB" w:rsidRPr="00E87937" w:rsidTr="009C4433">
        <w:trPr>
          <w:trHeight w:val="1750"/>
        </w:trPr>
        <w:tc>
          <w:tcPr>
            <w:tcW w:w="4786" w:type="dxa"/>
          </w:tcPr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GV tổ chức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củng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nở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hè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2" w:type="dxa"/>
            <w:gridSpan w:val="2"/>
          </w:tcPr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77D89" w:rsidRDefault="00D77D89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77D89" w:rsidRPr="00D77D89" w:rsidRDefault="00D77D89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1224BB" w:rsidRPr="001224BB" w:rsidRDefault="001224BB" w:rsidP="001224B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- HS lắng nghe, rút kinh nghi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ệm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bẻ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cành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tưới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,...</w:t>
            </w:r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4BB" w:rsidRPr="001224BB" w:rsidRDefault="001224BB" w:rsidP="001224B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4B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C07E66" w:rsidRPr="00E87937" w:rsidRDefault="00C07E66" w:rsidP="00684BDF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C07E66" w:rsidRPr="00E87937" w:rsidRDefault="00C07E66" w:rsidP="00684BDF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3645BC" w:rsidRDefault="00A8105A" w:rsidP="00A8105A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3B18C" wp14:editId="320F39AD">
                <wp:simplePos x="0" y="0"/>
                <wp:positionH relativeFrom="column">
                  <wp:posOffset>1617345</wp:posOffset>
                </wp:positionH>
                <wp:positionV relativeFrom="paragraph">
                  <wp:posOffset>482600</wp:posOffset>
                </wp:positionV>
                <wp:extent cx="36385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7.35pt;margin-top:38pt;width:28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TI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R9PRbDLB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"/>
            </w:pict>
          </mc:Fallback>
        </mc:AlternateContent>
      </w:r>
      <w:r w:rsidR="00C07E66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3645BC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B13342"/>
    <w:multiLevelType w:val="multilevel"/>
    <w:tmpl w:val="3558FC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">
    <w:nsid w:val="37F322E1"/>
    <w:multiLevelType w:val="multilevel"/>
    <w:tmpl w:val="7F789E1A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B1A38"/>
    <w:multiLevelType w:val="multilevel"/>
    <w:tmpl w:val="3DFC45D4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A7049"/>
    <w:rsid w:val="001224BB"/>
    <w:rsid w:val="0014271F"/>
    <w:rsid w:val="002238A0"/>
    <w:rsid w:val="002C0475"/>
    <w:rsid w:val="003645BC"/>
    <w:rsid w:val="00453F10"/>
    <w:rsid w:val="004E6DCC"/>
    <w:rsid w:val="00550DE9"/>
    <w:rsid w:val="005552A0"/>
    <w:rsid w:val="00684BDF"/>
    <w:rsid w:val="00746F54"/>
    <w:rsid w:val="00783271"/>
    <w:rsid w:val="00794ABF"/>
    <w:rsid w:val="007F1DA6"/>
    <w:rsid w:val="0087783F"/>
    <w:rsid w:val="008B6CEE"/>
    <w:rsid w:val="00951E37"/>
    <w:rsid w:val="00971ED6"/>
    <w:rsid w:val="009805FB"/>
    <w:rsid w:val="009D2D67"/>
    <w:rsid w:val="00A8105A"/>
    <w:rsid w:val="00AE7F75"/>
    <w:rsid w:val="00C07E66"/>
    <w:rsid w:val="00C3441B"/>
    <w:rsid w:val="00C93ABB"/>
    <w:rsid w:val="00D23980"/>
    <w:rsid w:val="00D77D89"/>
    <w:rsid w:val="00ED78BC"/>
    <w:rsid w:val="00F156F3"/>
    <w:rsid w:val="00FC5534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4BDF"/>
    <w:rPr>
      <w:i/>
      <w:iCs/>
    </w:rPr>
  </w:style>
  <w:style w:type="paragraph" w:styleId="NormalWeb">
    <w:name w:val="Normal (Web)"/>
    <w:rsid w:val="00684B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84B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BDF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684BDF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684BDF"/>
  </w:style>
  <w:style w:type="table" w:styleId="TableGrid">
    <w:name w:val="Table Grid"/>
    <w:basedOn w:val="TableNormal"/>
    <w:uiPriority w:val="39"/>
    <w:rsid w:val="00684B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553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5534"/>
    <w:rPr>
      <w:rFonts w:ascii="Times New Roman" w:hAnsi="Times New Roman" w:cs="Times New Roman"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rsid w:val="00971ED6"/>
    <w:rPr>
      <w:i/>
      <w:iCs/>
    </w:rPr>
  </w:style>
  <w:style w:type="paragraph" w:customStyle="1" w:styleId="Picturecaption0">
    <w:name w:val="Picture caption"/>
    <w:basedOn w:val="Normal"/>
    <w:link w:val="Picturecaption"/>
    <w:rsid w:val="00971ED6"/>
    <w:pPr>
      <w:widowControl w:val="0"/>
      <w:spacing w:after="0" w:line="240" w:lineRule="auto"/>
    </w:pPr>
    <w:rPr>
      <w:i/>
      <w:iCs/>
    </w:rPr>
  </w:style>
  <w:style w:type="character" w:styleId="Hyperlink">
    <w:name w:val="Hyperlink"/>
    <w:basedOn w:val="DefaultParagraphFont"/>
    <w:rsid w:val="00142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4BDF"/>
    <w:rPr>
      <w:i/>
      <w:iCs/>
    </w:rPr>
  </w:style>
  <w:style w:type="paragraph" w:styleId="NormalWeb">
    <w:name w:val="Normal (Web)"/>
    <w:rsid w:val="00684B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84B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BDF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684BDF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684BDF"/>
  </w:style>
  <w:style w:type="table" w:styleId="TableGrid">
    <w:name w:val="Table Grid"/>
    <w:basedOn w:val="TableNormal"/>
    <w:uiPriority w:val="39"/>
    <w:rsid w:val="00684B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553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5534"/>
    <w:rPr>
      <w:rFonts w:ascii="Times New Roman" w:hAnsi="Times New Roman" w:cs="Times New Roman"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rsid w:val="00971ED6"/>
    <w:rPr>
      <w:i/>
      <w:iCs/>
    </w:rPr>
  </w:style>
  <w:style w:type="paragraph" w:customStyle="1" w:styleId="Picturecaption0">
    <w:name w:val="Picture caption"/>
    <w:basedOn w:val="Normal"/>
    <w:link w:val="Picturecaption"/>
    <w:rsid w:val="00971ED6"/>
    <w:pPr>
      <w:widowControl w:val="0"/>
      <w:spacing w:after="0" w:line="240" w:lineRule="auto"/>
    </w:pPr>
    <w:rPr>
      <w:i/>
      <w:iCs/>
    </w:rPr>
  </w:style>
  <w:style w:type="character" w:styleId="Hyperlink">
    <w:name w:val="Hyperlink"/>
    <w:basedOn w:val="DefaultParagraphFont"/>
    <w:rsid w:val="00142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4326-E3A4-42F5-B320-83FF2E3C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2023-10-08T13:45:00Z</dcterms:created>
  <dcterms:modified xsi:type="dcterms:W3CDTF">2023-10-08T14:09:00Z</dcterms:modified>
</cp:coreProperties>
</file>