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F32F" w14:textId="07463115" w:rsidR="004D1DB7" w:rsidRPr="009E0F2B" w:rsidRDefault="004D1DB7" w:rsidP="004D1DB7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Week: 6    </w:t>
      </w:r>
      <w:r w:rsidR="00D92A05">
        <w:rPr>
          <w:sz w:val="28"/>
          <w:szCs w:val="28"/>
        </w:rPr>
        <w:t xml:space="preserve">       </w:t>
      </w:r>
      <w:r w:rsidR="00D92A05">
        <w:rPr>
          <w:sz w:val="28"/>
          <w:szCs w:val="28"/>
        </w:rPr>
        <w:tab/>
      </w:r>
      <w:r w:rsidR="00D92A05">
        <w:rPr>
          <w:sz w:val="28"/>
          <w:szCs w:val="28"/>
        </w:rPr>
        <w:tab/>
      </w:r>
      <w:r w:rsidR="00D92A05">
        <w:rPr>
          <w:sz w:val="28"/>
          <w:szCs w:val="28"/>
        </w:rPr>
        <w:tab/>
      </w:r>
      <w:r w:rsidR="00D92A05">
        <w:rPr>
          <w:sz w:val="28"/>
          <w:szCs w:val="28"/>
        </w:rPr>
        <w:tab/>
      </w:r>
      <w:r w:rsidR="00D92A05">
        <w:rPr>
          <w:sz w:val="28"/>
          <w:szCs w:val="28"/>
        </w:rPr>
        <w:tab/>
      </w:r>
      <w:r w:rsidR="00D92A05">
        <w:rPr>
          <w:sz w:val="28"/>
          <w:szCs w:val="28"/>
        </w:rPr>
        <w:tab/>
        <w:t>Date of planning: 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0B504145" w14:textId="583553BB" w:rsidR="004D1DB7" w:rsidRPr="009E0F2B" w:rsidRDefault="004D1DB7" w:rsidP="004D1DB7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Period: 21             </w:t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="00D92A05">
        <w:rPr>
          <w:sz w:val="28"/>
          <w:szCs w:val="28"/>
        </w:rPr>
        <w:t>Date of teaching</w:t>
      </w:r>
      <w:proofErr w:type="gramStart"/>
      <w:r w:rsidR="00D92A05">
        <w:rPr>
          <w:sz w:val="28"/>
          <w:szCs w:val="28"/>
        </w:rPr>
        <w:t>:10</w:t>
      </w:r>
      <w:proofErr w:type="gramEnd"/>
      <w:r w:rsidR="00D92A05">
        <w:rPr>
          <w:sz w:val="28"/>
          <w:szCs w:val="28"/>
        </w:rPr>
        <w:t>/10/2023</w:t>
      </w:r>
      <w:r w:rsidRPr="009E0F2B">
        <w:rPr>
          <w:sz w:val="28"/>
          <w:szCs w:val="28"/>
        </w:rPr>
        <w:t xml:space="preserve">                                         </w:t>
      </w:r>
    </w:p>
    <w:p w14:paraId="7322D8F6" w14:textId="77777777" w:rsidR="00D90711" w:rsidRPr="009E0F2B" w:rsidRDefault="00D90711" w:rsidP="00B373AA">
      <w:pPr>
        <w:jc w:val="center"/>
        <w:rPr>
          <w:b/>
          <w:sz w:val="28"/>
          <w:szCs w:val="28"/>
        </w:rPr>
      </w:pPr>
    </w:p>
    <w:p w14:paraId="1AEA514D" w14:textId="77777777" w:rsidR="00D90711" w:rsidRPr="009E0F2B" w:rsidRDefault="00D90711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EB0787" w:rsidRPr="009E0F2B">
        <w:rPr>
          <w:b/>
          <w:sz w:val="28"/>
          <w:szCs w:val="28"/>
        </w:rPr>
        <w:t>4: DID YOU GO TO THE PARTY</w:t>
      </w:r>
    </w:p>
    <w:p w14:paraId="2A3DBB3C" w14:textId="17ABCD63" w:rsidR="002D1E47" w:rsidRPr="009E0F2B" w:rsidRDefault="002D1E47" w:rsidP="00B373AA">
      <w:pPr>
        <w:jc w:val="center"/>
        <w:rPr>
          <w:sz w:val="28"/>
          <w:szCs w:val="28"/>
        </w:rPr>
      </w:pPr>
      <w:r w:rsidRPr="009E0F2B">
        <w:rPr>
          <w:sz w:val="28"/>
          <w:szCs w:val="28"/>
        </w:rPr>
        <w:t xml:space="preserve">Lesson 2 </w:t>
      </w:r>
      <w:r w:rsidR="008E30FD" w:rsidRPr="009E0F2B">
        <w:rPr>
          <w:sz w:val="28"/>
          <w:szCs w:val="28"/>
        </w:rPr>
        <w:t>(</w:t>
      </w:r>
      <w:r w:rsidRPr="009E0F2B">
        <w:rPr>
          <w:sz w:val="28"/>
          <w:szCs w:val="28"/>
        </w:rPr>
        <w:t>1-2-3</w:t>
      </w:r>
      <w:r w:rsidR="008E30FD" w:rsidRPr="009E0F2B">
        <w:rPr>
          <w:sz w:val="28"/>
          <w:szCs w:val="28"/>
        </w:rPr>
        <w:t>)</w:t>
      </w:r>
    </w:p>
    <w:p w14:paraId="1776845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</w:p>
    <w:p w14:paraId="38BF17D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 By the end of the lesson,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will be able to: </w:t>
      </w:r>
    </w:p>
    <w:p w14:paraId="1602ECC6" w14:textId="77777777" w:rsidR="008944A0" w:rsidRPr="009E0F2B" w:rsidRDefault="008944A0" w:rsidP="00B373AA">
      <w:pPr>
        <w:numPr>
          <w:ilvl w:val="0"/>
          <w:numId w:val="46"/>
        </w:numPr>
        <w:jc w:val="both"/>
        <w:rPr>
          <w:sz w:val="28"/>
          <w:szCs w:val="28"/>
          <w:lang w:eastAsia="vi-VN"/>
        </w:rPr>
      </w:pPr>
      <w:r w:rsidRPr="009E0F2B">
        <w:rPr>
          <w:b/>
          <w:color w:val="000000"/>
          <w:sz w:val="28"/>
          <w:szCs w:val="28"/>
        </w:rPr>
        <w:t>Knowledge:</w:t>
      </w:r>
      <w:r w:rsidRPr="009E0F2B">
        <w:rPr>
          <w:color w:val="000000"/>
          <w:sz w:val="28"/>
          <w:szCs w:val="28"/>
        </w:rPr>
        <w:t xml:space="preserve"> </w:t>
      </w:r>
      <w:r w:rsidRPr="009E0F2B">
        <w:rPr>
          <w:sz w:val="28"/>
          <w:szCs w:val="28"/>
          <w:lang w:eastAsia="vi-VN"/>
        </w:rPr>
        <w:t xml:space="preserve"> </w:t>
      </w:r>
    </w:p>
    <w:p w14:paraId="094234F6" w14:textId="77777777" w:rsidR="008944A0" w:rsidRPr="009E0F2B" w:rsidRDefault="008944A0" w:rsidP="00B373AA">
      <w:pPr>
        <w:jc w:val="both"/>
        <w:rPr>
          <w:color w:val="000000"/>
          <w:sz w:val="28"/>
          <w:szCs w:val="28"/>
        </w:rPr>
      </w:pPr>
      <w:r w:rsidRPr="009E0F2B">
        <w:rPr>
          <w:sz w:val="28"/>
          <w:szCs w:val="28"/>
          <w:lang w:eastAsia="vi-VN"/>
        </w:rPr>
        <w:t xml:space="preserve">- </w:t>
      </w:r>
      <w:r w:rsidRPr="009E0F2B">
        <w:rPr>
          <w:sz w:val="28"/>
          <w:szCs w:val="28"/>
          <w:lang w:val="vi-VN" w:eastAsia="vi-VN"/>
        </w:rPr>
        <w:t xml:space="preserve">Ask and answer questions about </w:t>
      </w:r>
      <w:r w:rsidRPr="009E0F2B">
        <w:rPr>
          <w:sz w:val="28"/>
          <w:szCs w:val="28"/>
          <w:lang w:eastAsia="vi-VN"/>
        </w:rPr>
        <w:t>whether someone did at a party.</w:t>
      </w:r>
    </w:p>
    <w:p w14:paraId="7A8EED5A" w14:textId="4A6DA037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Sentence Patterns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iCs/>
          <w:color w:val="000000"/>
          <w:sz w:val="28"/>
          <w:szCs w:val="28"/>
        </w:rPr>
        <w:t xml:space="preserve">What did you do at the party? </w:t>
      </w:r>
      <w:r w:rsidR="00CD47B9" w:rsidRPr="009E0F2B">
        <w:rPr>
          <w:bCs/>
          <w:color w:val="000000"/>
          <w:sz w:val="28"/>
          <w:szCs w:val="28"/>
        </w:rPr>
        <w:t>−</w:t>
      </w:r>
      <w:r w:rsidR="00CD47B9" w:rsidRPr="009E0F2B">
        <w:rPr>
          <w:iCs/>
          <w:color w:val="000000"/>
          <w:sz w:val="28"/>
          <w:szCs w:val="28"/>
        </w:rPr>
        <w:t xml:space="preserve"> We</w:t>
      </w:r>
      <w:r w:rsidR="00CD47B9" w:rsidRPr="009E0F2B">
        <w:rPr>
          <w:bCs/>
          <w:iCs/>
          <w:color w:val="000000"/>
          <w:sz w:val="28"/>
          <w:szCs w:val="28"/>
        </w:rPr>
        <w:t xml:space="preserve"> _____</w:t>
      </w:r>
      <w:r w:rsidR="00CD47B9" w:rsidRPr="009E0F2B">
        <w:rPr>
          <w:iCs/>
          <w:color w:val="000000"/>
          <w:sz w:val="28"/>
          <w:szCs w:val="28"/>
        </w:rPr>
        <w:t>. </w:t>
      </w:r>
    </w:p>
    <w:p w14:paraId="7402CEC0" w14:textId="0C157FE7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Vocabulary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iCs/>
          <w:color w:val="000000"/>
          <w:sz w:val="28"/>
          <w:szCs w:val="28"/>
        </w:rPr>
        <w:t>had nice food and drink, played hide-and-seek, chatted with friends, watched cartoons</w:t>
      </w:r>
    </w:p>
    <w:p w14:paraId="4BF66A5A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>2. Skills</w:t>
      </w:r>
      <w:r w:rsidRPr="009E0F2B">
        <w:rPr>
          <w:color w:val="000000"/>
          <w:sz w:val="28"/>
          <w:szCs w:val="28"/>
        </w:rPr>
        <w:t xml:space="preserve">: </w:t>
      </w:r>
    </w:p>
    <w:p w14:paraId="475AE63F" w14:textId="64BCFBDF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Develop Ss’ speaking</w:t>
      </w:r>
      <w:r w:rsidR="0022174C" w:rsidRPr="009E0F2B">
        <w:rPr>
          <w:color w:val="000000"/>
          <w:sz w:val="28"/>
          <w:szCs w:val="28"/>
        </w:rPr>
        <w:t>, listening</w:t>
      </w:r>
      <w:r w:rsidRPr="009E0F2B">
        <w:rPr>
          <w:color w:val="000000"/>
          <w:sz w:val="28"/>
          <w:szCs w:val="28"/>
        </w:rPr>
        <w:t xml:space="preserve"> and reading skill.</w:t>
      </w:r>
    </w:p>
    <w:p w14:paraId="053FD9C7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7D92676E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7496D361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59382A25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5AB5BBA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9E0F2B">
        <w:rPr>
          <w:color w:val="000000"/>
          <w:sz w:val="28"/>
          <w:szCs w:val="28"/>
        </w:rPr>
        <w:t>groupwork</w:t>
      </w:r>
      <w:proofErr w:type="spellEnd"/>
      <w:r w:rsidRPr="009E0F2B">
        <w:rPr>
          <w:color w:val="000000"/>
          <w:sz w:val="28"/>
          <w:szCs w:val="28"/>
        </w:rPr>
        <w:t>).</w:t>
      </w:r>
    </w:p>
    <w:p w14:paraId="08ED23A8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0C7D8EAB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talk about what someone did at a party.</w:t>
      </w:r>
    </w:p>
    <w:p w14:paraId="47D6F729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1CD4ACD9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- Communicative approach, group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9E0F2B">
        <w:rPr>
          <w:sz w:val="28"/>
          <w:szCs w:val="28"/>
        </w:rPr>
        <w:t>practising</w:t>
      </w:r>
      <w:proofErr w:type="spellEnd"/>
      <w:r w:rsidRPr="009E0F2B">
        <w:rPr>
          <w:sz w:val="28"/>
          <w:szCs w:val="28"/>
        </w:rPr>
        <w:t>, discussion group, technical present....</w:t>
      </w:r>
    </w:p>
    <w:p w14:paraId="25F7C937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2DEF084A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1. Teacher’s preparation: CDs player, stereo, book.</w:t>
      </w:r>
    </w:p>
    <w:p w14:paraId="461DD965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0343BF91" w14:textId="3283AC07" w:rsidR="002D1E47" w:rsidRPr="009E0F2B" w:rsidRDefault="002D1E47" w:rsidP="00B373AA">
      <w:pPr>
        <w:jc w:val="both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943"/>
        <w:gridCol w:w="2410"/>
      </w:tblGrid>
      <w:tr w:rsidR="008E30FD" w:rsidRPr="009E0F2B" w14:paraId="0509AFC2" w14:textId="77777777" w:rsidTr="009E0F2B">
        <w:trPr>
          <w:trHeight w:val="282"/>
        </w:trPr>
        <w:tc>
          <w:tcPr>
            <w:tcW w:w="1890" w:type="dxa"/>
          </w:tcPr>
          <w:p w14:paraId="49DCA3FC" w14:textId="2D4678FD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43" w:type="dxa"/>
          </w:tcPr>
          <w:p w14:paraId="5918E0BC" w14:textId="4ADE3679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</w:tcPr>
          <w:p w14:paraId="2A727BF2" w14:textId="77777777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60DF9063" w14:textId="77777777" w:rsidTr="009E0F2B">
        <w:trPr>
          <w:trHeight w:val="282"/>
        </w:trPr>
        <w:tc>
          <w:tcPr>
            <w:tcW w:w="1890" w:type="dxa"/>
          </w:tcPr>
          <w:p w14:paraId="5BCCF38B" w14:textId="04270C3D" w:rsidR="0033086F" w:rsidRPr="009E0F2B" w:rsidRDefault="00B373AA" w:rsidP="008A24D4">
            <w:pPr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60A8085D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2658C242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36212948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313977B0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04B16E30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5CDBBBA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74B9C9C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167EE3A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1CEF9FEF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2FD764C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540D3D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30AF05C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5B3E7F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1D5DF5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81731C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CDE1BC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DD666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AE82F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0E2254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EBBEFF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04F9D5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9531F8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4ECE4C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F12116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3330F4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8DD4BA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CABA56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FF422B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3E40A2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E66BEA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6AC0A5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11696D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A6402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6F8D86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3931AB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D74F8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B63E52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25AA3F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52222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F5656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03FC01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8B9EC0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F9FC98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003918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F3563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E50D4D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8E5E67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6C844D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C04E5F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2F7C92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6EC46B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160BB4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FCAD5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92BEB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AA6F3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379151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60E22B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75663A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838E43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997EBD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3EA8F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2E4BEC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C76E6B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87D532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AEB7E6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2D72A36" w14:textId="77777777" w:rsidR="008A24D4" w:rsidRPr="009E0F2B" w:rsidRDefault="008A24D4" w:rsidP="009E0F2B">
            <w:pPr>
              <w:rPr>
                <w:sz w:val="28"/>
                <w:szCs w:val="28"/>
              </w:rPr>
            </w:pPr>
          </w:p>
          <w:p w14:paraId="572B5FFC" w14:textId="77777777" w:rsidR="008A24D4" w:rsidRPr="009E0F2B" w:rsidRDefault="008A24D4" w:rsidP="00CD47B9">
            <w:pPr>
              <w:rPr>
                <w:sz w:val="28"/>
                <w:szCs w:val="28"/>
              </w:rPr>
            </w:pPr>
          </w:p>
          <w:p w14:paraId="223C2BE0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96BEF3D" w14:textId="77777777" w:rsidR="0033086F" w:rsidRPr="009E0F2B" w:rsidRDefault="0033086F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794E5D6B" w14:textId="77777777" w:rsidR="0033086F" w:rsidRPr="009E0F2B" w:rsidRDefault="0033086F" w:rsidP="008A24D4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4E62BD8B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02312B2E" w14:textId="3D0E5816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943" w:type="dxa"/>
          </w:tcPr>
          <w:p w14:paraId="5B3DB9B9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 xml:space="preserve">- Get the class to sing the song </w:t>
            </w:r>
            <w:r w:rsidRPr="009E0F2B">
              <w:rPr>
                <w:i/>
                <w:sz w:val="28"/>
                <w:szCs w:val="28"/>
              </w:rPr>
              <w:t>What did you do on Teachers’ Day?</w:t>
            </w:r>
            <w:r w:rsidRPr="009E0F2B">
              <w:rPr>
                <w:i/>
                <w:sz w:val="28"/>
                <w:szCs w:val="28"/>
              </w:rPr>
              <w:tab/>
            </w:r>
          </w:p>
          <w:p w14:paraId="6A0AC4E6" w14:textId="0D306284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Invite</w:t>
            </w:r>
            <w:r w:rsidRPr="009E0F2B">
              <w:rPr>
                <w:bCs/>
                <w:sz w:val="28"/>
                <w:szCs w:val="28"/>
              </w:rPr>
              <w:t xml:space="preserve"> two pairs of pupils to ask and answer the question, using: </w:t>
            </w:r>
          </w:p>
          <w:p w14:paraId="3A308B77" w14:textId="77777777" w:rsidR="0033086F" w:rsidRPr="009E0F2B" w:rsidRDefault="0033086F" w:rsidP="00B373AA">
            <w:pPr>
              <w:rPr>
                <w:bCs/>
                <w:i/>
                <w:sz w:val="28"/>
                <w:szCs w:val="28"/>
              </w:rPr>
            </w:pPr>
            <w:r w:rsidRPr="009E0F2B">
              <w:rPr>
                <w:bCs/>
                <w:i/>
                <w:sz w:val="28"/>
                <w:szCs w:val="28"/>
              </w:rPr>
              <w:t xml:space="preserve">Did you……? </w:t>
            </w:r>
            <w:r w:rsidRPr="009E0F2B">
              <w:rPr>
                <w:bCs/>
                <w:i/>
                <w:sz w:val="28"/>
                <w:szCs w:val="28"/>
              </w:rPr>
              <w:sym w:font="Wingdings" w:char="F0E0"/>
            </w:r>
            <w:r w:rsidRPr="009E0F2B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E0F2B">
              <w:rPr>
                <w:bCs/>
                <w:i/>
                <w:sz w:val="28"/>
                <w:szCs w:val="28"/>
              </w:rPr>
              <w:t>Yes,..</w:t>
            </w:r>
            <w:proofErr w:type="gramEnd"/>
            <w:r w:rsidRPr="009E0F2B">
              <w:rPr>
                <w:bCs/>
                <w:i/>
                <w:sz w:val="28"/>
                <w:szCs w:val="28"/>
              </w:rPr>
              <w:t>/ No……</w:t>
            </w:r>
          </w:p>
          <w:p w14:paraId="73631AE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Lead into new lesson</w:t>
            </w:r>
          </w:p>
          <w:p w14:paraId="1ABB1F26" w14:textId="42F6E4BA" w:rsidR="0033086F" w:rsidRPr="009E0F2B" w:rsidRDefault="00B373AA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33086F" w:rsidRPr="009E0F2B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17A6BDC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Tell the class that they are going to read a story in which </w:t>
            </w:r>
            <w:proofErr w:type="spellStart"/>
            <w:r w:rsidRPr="009E0F2B">
              <w:rPr>
                <w:sz w:val="28"/>
                <w:szCs w:val="28"/>
              </w:rPr>
              <w:t>Quan</w:t>
            </w:r>
            <w:proofErr w:type="spellEnd"/>
            <w:r w:rsidRPr="009E0F2B">
              <w:rPr>
                <w:sz w:val="28"/>
                <w:szCs w:val="28"/>
              </w:rPr>
              <w:t xml:space="preserve"> and Peter are talking about Mai’s last birthday party. </w:t>
            </w:r>
          </w:p>
          <w:p w14:paraId="72CB9EB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Introduce picture and ask some questions about the situations in the picture:</w:t>
            </w:r>
          </w:p>
          <w:p w14:paraId="08948C07" w14:textId="77777777" w:rsidR="0033086F" w:rsidRPr="009E0F2B" w:rsidRDefault="0033086F" w:rsidP="00B373AA">
            <w:pPr>
              <w:rPr>
                <w:i/>
                <w:iCs/>
                <w:sz w:val="28"/>
                <w:szCs w:val="28"/>
              </w:rPr>
            </w:pPr>
            <w:r w:rsidRPr="009E0F2B">
              <w:rPr>
                <w:i/>
                <w:sz w:val="28"/>
                <w:szCs w:val="28"/>
              </w:rPr>
              <w:t xml:space="preserve">What are their names? What are they talking about? Did Peter go to Mai’s </w:t>
            </w:r>
            <w:r w:rsidRPr="009E0F2B">
              <w:rPr>
                <w:i/>
                <w:sz w:val="28"/>
                <w:szCs w:val="28"/>
              </w:rPr>
              <w:lastRenderedPageBreak/>
              <w:t>birthday party? What did Peter do at the party?</w:t>
            </w:r>
            <w:r w:rsidRPr="009E0F2B">
              <w:rPr>
                <w:i/>
                <w:iCs/>
                <w:sz w:val="28"/>
                <w:szCs w:val="28"/>
              </w:rPr>
              <w:tab/>
              <w:t xml:space="preserve"> </w:t>
            </w:r>
          </w:p>
          <w:p w14:paraId="45CCAF3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586A1C6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79CFA1CE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2D7F639C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0B1D103F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Check some pairs. Others give comments.</w:t>
            </w:r>
          </w:p>
          <w:p w14:paraId="7504F9AE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comments.</w:t>
            </w:r>
          </w:p>
          <w:p w14:paraId="5AEB7C46" w14:textId="14B1804D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2.</w:t>
            </w:r>
            <w:r w:rsidR="00B373AA"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Point and say. (13 minutes)</w:t>
            </w:r>
          </w:p>
          <w:p w14:paraId="170B7135" w14:textId="77777777" w:rsidR="0033086F" w:rsidRPr="009E0F2B" w:rsidRDefault="0033086F" w:rsidP="00B373AA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Tell the class that they are going to practice asking and answering questions about activities</w:t>
            </w:r>
            <w:r w:rsidRPr="009E0F2B">
              <w:rPr>
                <w:sz w:val="28"/>
                <w:szCs w:val="28"/>
              </w:rPr>
              <w:tab/>
              <w:t>in the past, using:</w:t>
            </w:r>
            <w:r w:rsidRPr="009E0F2B">
              <w:rPr>
                <w:sz w:val="28"/>
                <w:szCs w:val="28"/>
              </w:rPr>
              <w:tab/>
            </w:r>
          </w:p>
          <w:p w14:paraId="2D02C7AF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* Structure: </w:t>
            </w:r>
            <w:r w:rsidRPr="009E0F2B">
              <w:rPr>
                <w:i/>
                <w:sz w:val="28"/>
                <w:szCs w:val="28"/>
              </w:rPr>
              <w:t>What did you do at the party? We ...</w:t>
            </w:r>
          </w:p>
          <w:p w14:paraId="5EB35EB6" w14:textId="77777777" w:rsidR="0033086F" w:rsidRPr="009E0F2B" w:rsidRDefault="0033086F" w:rsidP="00B373AA">
            <w:pPr>
              <w:rPr>
                <w:bCs/>
                <w:i/>
                <w:sz w:val="28"/>
                <w:szCs w:val="28"/>
              </w:rPr>
            </w:pPr>
            <w:r w:rsidRPr="009E0F2B">
              <w:rPr>
                <w:i/>
                <w:iCs/>
                <w:sz w:val="28"/>
                <w:szCs w:val="28"/>
              </w:rPr>
              <w:t>-</w:t>
            </w:r>
            <w:r w:rsidRPr="009E0F2B">
              <w:rPr>
                <w:bCs/>
                <w:sz w:val="28"/>
                <w:szCs w:val="28"/>
              </w:rPr>
              <w:t xml:space="preserve"> Review the past simple forms of the verbs </w:t>
            </w:r>
            <w:r w:rsidRPr="009E0F2B">
              <w:rPr>
                <w:bCs/>
                <w:i/>
                <w:sz w:val="28"/>
                <w:szCs w:val="28"/>
              </w:rPr>
              <w:t xml:space="preserve">have, play, chat and watch, </w:t>
            </w:r>
            <w:r w:rsidRPr="009E0F2B">
              <w:rPr>
                <w:bCs/>
                <w:sz w:val="28"/>
                <w:szCs w:val="28"/>
              </w:rPr>
              <w:t xml:space="preserve">and have pupils practice saying the sentences: </w:t>
            </w:r>
            <w:r w:rsidRPr="009E0F2B">
              <w:rPr>
                <w:bCs/>
                <w:i/>
                <w:sz w:val="28"/>
                <w:szCs w:val="28"/>
              </w:rPr>
              <w:t>We had nice food and drink. We played hide-and-seek. We chatted with friends. We watched cartoons.</w:t>
            </w:r>
          </w:p>
          <w:p w14:paraId="224559A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Say aloud the structure and the words, then ask pupils to repeat the word a few times</w:t>
            </w:r>
          </w:p>
          <w:p w14:paraId="598D97A9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2800247C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288466B7" w14:textId="0F680A76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 xml:space="preserve">Call on an open pupil to give a model practice in front of the class </w:t>
            </w:r>
          </w:p>
          <w:p w14:paraId="7A6540C3" w14:textId="77777777" w:rsidR="0033086F" w:rsidRPr="009E0F2B" w:rsidRDefault="0033086F" w:rsidP="00B373AA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Ask </w:t>
            </w:r>
            <w:r w:rsidRPr="009E0F2B">
              <w:rPr>
                <w:sz w:val="28"/>
                <w:szCs w:val="28"/>
                <w:lang w:val="nl-NL"/>
              </w:rPr>
              <w:t>pupils</w:t>
            </w:r>
            <w:r w:rsidRPr="009E0F2B">
              <w:rPr>
                <w:bCs/>
                <w:sz w:val="28"/>
                <w:szCs w:val="28"/>
              </w:rPr>
              <w:t xml:space="preserve"> to work in pairs, then </w:t>
            </w:r>
            <w:r w:rsidRPr="009E0F2B">
              <w:rPr>
                <w:sz w:val="28"/>
                <w:szCs w:val="28"/>
              </w:rPr>
              <w:t>point at the pictures to</w:t>
            </w:r>
            <w:r w:rsidRPr="009E0F2B">
              <w:rPr>
                <w:bCs/>
                <w:sz w:val="28"/>
                <w:szCs w:val="28"/>
              </w:rPr>
              <w:t xml:space="preserve"> ask and answer using </w:t>
            </w:r>
            <w:r w:rsidRPr="009E0F2B">
              <w:rPr>
                <w:sz w:val="28"/>
                <w:szCs w:val="28"/>
              </w:rPr>
              <w:t>the structure.</w:t>
            </w:r>
          </w:p>
          <w:p w14:paraId="19726138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540855DE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5ED30C26" w14:textId="7893BD72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3.</w:t>
            </w:r>
            <w:r w:rsidR="00B373AA" w:rsidRPr="009E0F2B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9E0F2B">
              <w:rPr>
                <w:i/>
                <w:iCs/>
                <w:sz w:val="28"/>
                <w:szCs w:val="28"/>
                <w:u w:val="single"/>
              </w:rPr>
              <w:t>Let’s talk (7 minutes)</w:t>
            </w:r>
          </w:p>
          <w:p w14:paraId="6185FA39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Tell the class that they are going to practice further by what they did, using: </w:t>
            </w:r>
            <w:r w:rsidRPr="009E0F2B">
              <w:rPr>
                <w:i/>
                <w:sz w:val="28"/>
                <w:szCs w:val="28"/>
              </w:rPr>
              <w:t>What did you do at the party? We ...</w:t>
            </w:r>
          </w:p>
          <w:p w14:paraId="6BDD568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 Set a time limit for the class to practice talking in pairs. Tell them to answer the questions with information about themselves.</w:t>
            </w:r>
          </w:p>
          <w:p w14:paraId="254DD35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a few pairs to act out the dialogue in front of the class.</w:t>
            </w:r>
          </w:p>
          <w:p w14:paraId="35B05C2F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feedback.</w:t>
            </w:r>
          </w:p>
          <w:p w14:paraId="0F88D840" w14:textId="6E375EC6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29B8753E" w14:textId="7393FE1F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read the part 1 again.</w:t>
            </w:r>
          </w:p>
          <w:p w14:paraId="24768BF7" w14:textId="216C7F29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 </w:t>
            </w:r>
            <w:r w:rsidRPr="009E0F2B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410" w:type="dxa"/>
          </w:tcPr>
          <w:p w14:paraId="3936D2F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Sing the song</w:t>
            </w:r>
          </w:p>
          <w:p w14:paraId="0747E9D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CE2484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Ask and answer the question</w:t>
            </w:r>
          </w:p>
          <w:p w14:paraId="2FB602B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492DE2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161566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E3DB943" w14:textId="3846ADB1" w:rsidR="0033086F" w:rsidRPr="009E0F2B" w:rsidRDefault="008A24D4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A823579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0F9307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12B2A8" w14:textId="72377CA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Look, listen and answer the questions.</w:t>
            </w:r>
          </w:p>
          <w:p w14:paraId="73F59D8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EF9030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1F5547E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Listen.</w:t>
            </w:r>
          </w:p>
          <w:p w14:paraId="1BB74DDA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232632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repeat</w:t>
            </w:r>
          </w:p>
          <w:p w14:paraId="4211FF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77EA83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pairs.</w:t>
            </w:r>
          </w:p>
          <w:p w14:paraId="4CA8193A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55B67DDE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55078E15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1DE28CB4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173C9D66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0B6F1AE3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40673F38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53F12F7E" w14:textId="77777777" w:rsidR="009E0F2B" w:rsidRPr="009E0F2B" w:rsidRDefault="009E0F2B" w:rsidP="00B373AA">
            <w:pPr>
              <w:rPr>
                <w:sz w:val="28"/>
                <w:szCs w:val="28"/>
              </w:rPr>
            </w:pPr>
          </w:p>
          <w:p w14:paraId="15F81EEE" w14:textId="66B7E10B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Practice in front of class.</w:t>
            </w:r>
          </w:p>
          <w:p w14:paraId="7644C88D" w14:textId="37414EE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Give comments</w:t>
            </w:r>
          </w:p>
          <w:p w14:paraId="47CEC89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62F28D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329F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C699AF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A6A023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Listen and repeat </w:t>
            </w:r>
          </w:p>
          <w:p w14:paraId="52CBA0D5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EF28A3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aloud </w:t>
            </w:r>
          </w:p>
          <w:p w14:paraId="36A3C37A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</w:p>
          <w:p w14:paraId="79AC9DAA" w14:textId="4CDC332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Write down</w:t>
            </w:r>
          </w:p>
          <w:p w14:paraId="4AFEF8C4" w14:textId="2565F8F5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C8728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29A45F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pairs</w:t>
            </w:r>
          </w:p>
          <w:p w14:paraId="3716E0B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C5315B1" w14:textId="3BDD6274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Practice in front of class </w:t>
            </w:r>
          </w:p>
          <w:p w14:paraId="42C94B62" w14:textId="77777777" w:rsidR="0033086F" w:rsidRDefault="0033086F" w:rsidP="00B373AA">
            <w:pPr>
              <w:rPr>
                <w:b/>
                <w:sz w:val="28"/>
                <w:szCs w:val="28"/>
              </w:rPr>
            </w:pPr>
          </w:p>
          <w:p w14:paraId="5F7C703F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3EAFE8C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29341CA6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F3BD356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5276B93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1456BE5F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5ED1FF6D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3940EC4A" w14:textId="77777777" w:rsidR="009E0F2B" w:rsidRP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0F18620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3575CB7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0B3F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Practice in pairs</w:t>
            </w:r>
          </w:p>
          <w:p w14:paraId="61972A4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F3D38A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7B866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AB49B71" w14:textId="6493DDFF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Act out in front of class</w:t>
            </w:r>
          </w:p>
          <w:p w14:paraId="2DBC204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AB597BF" w14:textId="77777777" w:rsidR="009E0F2B" w:rsidRPr="009E0F2B" w:rsidRDefault="009E0F2B" w:rsidP="00B373AA">
            <w:pPr>
              <w:rPr>
                <w:sz w:val="28"/>
                <w:szCs w:val="28"/>
              </w:rPr>
            </w:pPr>
          </w:p>
          <w:p w14:paraId="5D3BD068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2210F6A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</w:t>
            </w:r>
          </w:p>
          <w:p w14:paraId="595EC52A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3BEC8AE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  <w:p w14:paraId="69258EAE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A4939C" w14:textId="404A2917" w:rsidR="008E30FD" w:rsidRPr="009E0F2B" w:rsidRDefault="008E30FD" w:rsidP="00B373AA">
      <w:pPr>
        <w:rPr>
          <w:b/>
          <w:sz w:val="28"/>
          <w:szCs w:val="28"/>
        </w:rPr>
      </w:pPr>
    </w:p>
    <w:p w14:paraId="738B2B16" w14:textId="6DA4DB15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6875B6ED" w14:textId="77777777" w:rsidR="009E0F2B" w:rsidRDefault="009E0F2B" w:rsidP="009E0F2B">
      <w:pPr>
        <w:rPr>
          <w:sz w:val="28"/>
          <w:szCs w:val="28"/>
        </w:rPr>
      </w:pPr>
    </w:p>
    <w:p w14:paraId="06F79D82" w14:textId="77777777" w:rsidR="009E0F2B" w:rsidRDefault="009E0F2B" w:rsidP="009E0F2B">
      <w:pPr>
        <w:rPr>
          <w:sz w:val="28"/>
          <w:szCs w:val="28"/>
        </w:rPr>
      </w:pPr>
    </w:p>
    <w:p w14:paraId="0F559868" w14:textId="77777777" w:rsidR="00E27B25" w:rsidRDefault="00E27B25" w:rsidP="009E0F2B">
      <w:pPr>
        <w:rPr>
          <w:sz w:val="28"/>
          <w:szCs w:val="28"/>
        </w:rPr>
      </w:pPr>
    </w:p>
    <w:p w14:paraId="61C48E4B" w14:textId="77777777" w:rsidR="00E27B25" w:rsidRDefault="00E27B25" w:rsidP="009E0F2B">
      <w:pPr>
        <w:rPr>
          <w:sz w:val="28"/>
          <w:szCs w:val="28"/>
        </w:rPr>
      </w:pPr>
    </w:p>
    <w:p w14:paraId="4C93BC25" w14:textId="77777777" w:rsidR="00E27B25" w:rsidRDefault="00E27B25" w:rsidP="009E0F2B">
      <w:pPr>
        <w:rPr>
          <w:sz w:val="28"/>
          <w:szCs w:val="28"/>
        </w:rPr>
      </w:pPr>
    </w:p>
    <w:p w14:paraId="5AA5BCAB" w14:textId="77777777" w:rsidR="00E27B25" w:rsidRDefault="00E27B25" w:rsidP="009E0F2B">
      <w:pPr>
        <w:rPr>
          <w:sz w:val="28"/>
          <w:szCs w:val="28"/>
        </w:rPr>
      </w:pPr>
    </w:p>
    <w:p w14:paraId="2343D52C" w14:textId="77777777" w:rsidR="00E27B25" w:rsidRDefault="00E27B25" w:rsidP="009E0F2B">
      <w:pPr>
        <w:rPr>
          <w:sz w:val="28"/>
          <w:szCs w:val="28"/>
        </w:rPr>
      </w:pPr>
    </w:p>
    <w:p w14:paraId="7C55C5C8" w14:textId="77777777" w:rsidR="00E27B25" w:rsidRDefault="00E27B25" w:rsidP="009E0F2B">
      <w:pPr>
        <w:rPr>
          <w:sz w:val="28"/>
          <w:szCs w:val="28"/>
        </w:rPr>
      </w:pPr>
    </w:p>
    <w:p w14:paraId="019190D5" w14:textId="77777777" w:rsidR="00E27B25" w:rsidRDefault="00E27B25" w:rsidP="009E0F2B">
      <w:pPr>
        <w:rPr>
          <w:sz w:val="28"/>
          <w:szCs w:val="28"/>
        </w:rPr>
      </w:pPr>
    </w:p>
    <w:p w14:paraId="486DE291" w14:textId="77777777" w:rsidR="00E27B25" w:rsidRDefault="00E27B25" w:rsidP="009E0F2B">
      <w:pPr>
        <w:rPr>
          <w:sz w:val="28"/>
          <w:szCs w:val="28"/>
        </w:rPr>
      </w:pPr>
    </w:p>
    <w:p w14:paraId="3A99AE71" w14:textId="77777777" w:rsidR="00E27B25" w:rsidRDefault="00E27B25" w:rsidP="009E0F2B">
      <w:pPr>
        <w:rPr>
          <w:sz w:val="28"/>
          <w:szCs w:val="28"/>
        </w:rPr>
      </w:pPr>
    </w:p>
    <w:p w14:paraId="34C5FB38" w14:textId="77777777" w:rsidR="00E27B25" w:rsidRDefault="00E27B25" w:rsidP="009E0F2B">
      <w:pPr>
        <w:rPr>
          <w:sz w:val="28"/>
          <w:szCs w:val="28"/>
        </w:rPr>
      </w:pPr>
    </w:p>
    <w:p w14:paraId="2A4368D7" w14:textId="77777777" w:rsidR="00E27B25" w:rsidRDefault="00E27B25" w:rsidP="009E0F2B">
      <w:pPr>
        <w:rPr>
          <w:sz w:val="28"/>
          <w:szCs w:val="28"/>
        </w:rPr>
      </w:pPr>
    </w:p>
    <w:p w14:paraId="7719BD3E" w14:textId="77777777" w:rsidR="00E27B25" w:rsidRDefault="00E27B25" w:rsidP="009E0F2B">
      <w:pPr>
        <w:rPr>
          <w:sz w:val="28"/>
          <w:szCs w:val="28"/>
        </w:rPr>
      </w:pPr>
    </w:p>
    <w:p w14:paraId="317DFC1E" w14:textId="77777777" w:rsidR="00E27B25" w:rsidRDefault="00E27B25" w:rsidP="009E0F2B">
      <w:pPr>
        <w:rPr>
          <w:sz w:val="28"/>
          <w:szCs w:val="28"/>
        </w:rPr>
      </w:pPr>
    </w:p>
    <w:p w14:paraId="493DE9D5" w14:textId="77777777" w:rsidR="00E27B25" w:rsidRDefault="00E27B25" w:rsidP="009E0F2B">
      <w:pPr>
        <w:rPr>
          <w:sz w:val="28"/>
          <w:szCs w:val="28"/>
        </w:rPr>
      </w:pPr>
    </w:p>
    <w:p w14:paraId="67406F89" w14:textId="77777777" w:rsidR="00E27B25" w:rsidRDefault="00E27B25" w:rsidP="009E0F2B">
      <w:pPr>
        <w:rPr>
          <w:sz w:val="28"/>
          <w:szCs w:val="28"/>
        </w:rPr>
      </w:pPr>
    </w:p>
    <w:p w14:paraId="2E03CED6" w14:textId="77777777" w:rsidR="00E27B25" w:rsidRDefault="00E27B25" w:rsidP="009E0F2B">
      <w:pPr>
        <w:rPr>
          <w:sz w:val="28"/>
          <w:szCs w:val="28"/>
        </w:rPr>
      </w:pPr>
    </w:p>
    <w:p w14:paraId="6322A914" w14:textId="77777777" w:rsidR="00E27B25" w:rsidRDefault="00E27B25" w:rsidP="009E0F2B">
      <w:pPr>
        <w:rPr>
          <w:sz w:val="28"/>
          <w:szCs w:val="28"/>
        </w:rPr>
      </w:pPr>
    </w:p>
    <w:p w14:paraId="43BD4D17" w14:textId="77777777" w:rsidR="00E27B25" w:rsidRDefault="00E27B25" w:rsidP="009E0F2B">
      <w:pPr>
        <w:rPr>
          <w:sz w:val="28"/>
          <w:szCs w:val="28"/>
        </w:rPr>
      </w:pPr>
    </w:p>
    <w:p w14:paraId="5043499D" w14:textId="77777777" w:rsidR="00E27B25" w:rsidRDefault="00E27B25" w:rsidP="009E0F2B">
      <w:pPr>
        <w:rPr>
          <w:sz w:val="28"/>
          <w:szCs w:val="28"/>
        </w:rPr>
      </w:pPr>
    </w:p>
    <w:p w14:paraId="406BF935" w14:textId="77777777" w:rsidR="00E27B25" w:rsidRDefault="00E27B25" w:rsidP="009E0F2B">
      <w:pPr>
        <w:rPr>
          <w:sz w:val="28"/>
          <w:szCs w:val="28"/>
        </w:rPr>
      </w:pPr>
    </w:p>
    <w:p w14:paraId="094432AF" w14:textId="77777777" w:rsidR="00E27B25" w:rsidRDefault="00E27B25" w:rsidP="009E0F2B">
      <w:pPr>
        <w:rPr>
          <w:sz w:val="28"/>
          <w:szCs w:val="28"/>
        </w:rPr>
      </w:pPr>
    </w:p>
    <w:p w14:paraId="1859218B" w14:textId="77777777" w:rsidR="00E27B25" w:rsidRDefault="00E27B25" w:rsidP="009E0F2B">
      <w:pPr>
        <w:rPr>
          <w:sz w:val="28"/>
          <w:szCs w:val="28"/>
        </w:rPr>
      </w:pPr>
    </w:p>
    <w:p w14:paraId="2E688D4A" w14:textId="77777777" w:rsidR="00E27B25" w:rsidRDefault="00E27B25" w:rsidP="009E0F2B">
      <w:pPr>
        <w:rPr>
          <w:sz w:val="28"/>
          <w:szCs w:val="28"/>
        </w:rPr>
      </w:pPr>
    </w:p>
    <w:p w14:paraId="7C0127C5" w14:textId="77777777" w:rsidR="00E27B25" w:rsidRDefault="00E27B25" w:rsidP="009E0F2B">
      <w:pPr>
        <w:rPr>
          <w:sz w:val="28"/>
          <w:szCs w:val="28"/>
        </w:rPr>
      </w:pPr>
    </w:p>
    <w:p w14:paraId="535FB33E" w14:textId="77777777" w:rsidR="00E27B25" w:rsidRDefault="00E27B25" w:rsidP="009E0F2B">
      <w:pPr>
        <w:rPr>
          <w:sz w:val="28"/>
          <w:szCs w:val="28"/>
        </w:rPr>
      </w:pPr>
    </w:p>
    <w:p w14:paraId="196C22F9" w14:textId="77777777" w:rsidR="00E27B25" w:rsidRDefault="00E27B25" w:rsidP="009E0F2B">
      <w:pPr>
        <w:rPr>
          <w:sz w:val="28"/>
          <w:szCs w:val="28"/>
        </w:rPr>
      </w:pPr>
    </w:p>
    <w:p w14:paraId="64866EF1" w14:textId="77777777" w:rsidR="00E27B25" w:rsidRDefault="00E27B25" w:rsidP="009E0F2B">
      <w:pPr>
        <w:rPr>
          <w:sz w:val="28"/>
          <w:szCs w:val="28"/>
        </w:rPr>
      </w:pPr>
    </w:p>
    <w:p w14:paraId="145AEE24" w14:textId="77777777" w:rsidR="00E27B25" w:rsidRDefault="00E27B25" w:rsidP="009E0F2B">
      <w:pPr>
        <w:rPr>
          <w:sz w:val="28"/>
          <w:szCs w:val="28"/>
        </w:rPr>
      </w:pPr>
    </w:p>
    <w:p w14:paraId="7F6EA5B4" w14:textId="77777777" w:rsidR="00E27B25" w:rsidRDefault="00E27B25" w:rsidP="009E0F2B">
      <w:pPr>
        <w:rPr>
          <w:sz w:val="28"/>
          <w:szCs w:val="28"/>
        </w:rPr>
      </w:pPr>
    </w:p>
    <w:p w14:paraId="3FD120A8" w14:textId="77777777" w:rsidR="00E27B25" w:rsidRDefault="00E27B25" w:rsidP="009E0F2B">
      <w:pPr>
        <w:rPr>
          <w:sz w:val="28"/>
          <w:szCs w:val="28"/>
        </w:rPr>
      </w:pPr>
    </w:p>
    <w:p w14:paraId="255D118A" w14:textId="48BA5D79" w:rsidR="009E0F2B" w:rsidRPr="009E0F2B" w:rsidRDefault="00F60A0A" w:rsidP="009E0F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6</w:t>
      </w:r>
      <w:r w:rsidR="009E0F2B" w:rsidRPr="009E0F2B">
        <w:rPr>
          <w:sz w:val="28"/>
          <w:szCs w:val="28"/>
        </w:rPr>
        <w:t xml:space="preserve">    </w:t>
      </w:r>
      <w:r w:rsidR="009E0F2B">
        <w:rPr>
          <w:sz w:val="28"/>
          <w:szCs w:val="28"/>
        </w:rPr>
        <w:t xml:space="preserve">       </w:t>
      </w:r>
      <w:r w:rsidR="009E0F2B">
        <w:rPr>
          <w:sz w:val="28"/>
          <w:szCs w:val="28"/>
        </w:rPr>
        <w:tab/>
      </w:r>
      <w:r w:rsidR="009E0F2B">
        <w:rPr>
          <w:sz w:val="28"/>
          <w:szCs w:val="28"/>
        </w:rPr>
        <w:tab/>
      </w:r>
      <w:r w:rsidR="009E0F2B">
        <w:rPr>
          <w:sz w:val="28"/>
          <w:szCs w:val="28"/>
        </w:rPr>
        <w:tab/>
      </w:r>
      <w:r w:rsidR="009E0F2B">
        <w:rPr>
          <w:sz w:val="28"/>
          <w:szCs w:val="28"/>
        </w:rPr>
        <w:tab/>
      </w:r>
      <w:r w:rsidR="00E27B25">
        <w:rPr>
          <w:sz w:val="28"/>
          <w:szCs w:val="28"/>
        </w:rPr>
        <w:t xml:space="preserve"> </w:t>
      </w:r>
      <w:r w:rsidR="009E0F2B">
        <w:rPr>
          <w:sz w:val="28"/>
          <w:szCs w:val="28"/>
        </w:rPr>
        <w:t xml:space="preserve"> </w:t>
      </w:r>
      <w:r w:rsidR="00D92A05">
        <w:rPr>
          <w:sz w:val="28"/>
          <w:szCs w:val="28"/>
        </w:rPr>
        <w:t>Date of planning:  8/10/2023</w:t>
      </w:r>
      <w:r w:rsidR="009E0F2B" w:rsidRPr="009E0F2B">
        <w:rPr>
          <w:sz w:val="28"/>
          <w:szCs w:val="28"/>
        </w:rPr>
        <w:t xml:space="preserve">                                               </w:t>
      </w:r>
    </w:p>
    <w:p w14:paraId="4CB23285" w14:textId="25A73562" w:rsidR="002D1E47" w:rsidRDefault="009E0F2B" w:rsidP="009E0F2B">
      <w:pPr>
        <w:tabs>
          <w:tab w:val="left" w:pos="2784"/>
          <w:tab w:val="center" w:pos="4410"/>
        </w:tabs>
        <w:rPr>
          <w:iCs/>
          <w:sz w:val="28"/>
          <w:szCs w:val="28"/>
        </w:rPr>
      </w:pPr>
      <w:r>
        <w:rPr>
          <w:sz w:val="28"/>
          <w:szCs w:val="28"/>
        </w:rPr>
        <w:t>Period: 22</w:t>
      </w:r>
      <w:r w:rsidRPr="009E0F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Pr="009E0F2B">
        <w:rPr>
          <w:sz w:val="28"/>
          <w:szCs w:val="28"/>
        </w:rPr>
        <w:t xml:space="preserve">Date of </w:t>
      </w:r>
      <w:r w:rsidR="00D92A05">
        <w:rPr>
          <w:iCs/>
          <w:sz w:val="28"/>
          <w:szCs w:val="28"/>
        </w:rPr>
        <w:t>teaching: 10/10/2023</w:t>
      </w:r>
    </w:p>
    <w:p w14:paraId="76B447D3" w14:textId="77777777" w:rsidR="009E0F2B" w:rsidRDefault="009E0F2B" w:rsidP="009E0F2B">
      <w:pPr>
        <w:tabs>
          <w:tab w:val="left" w:pos="2784"/>
          <w:tab w:val="center" w:pos="4410"/>
        </w:tabs>
        <w:rPr>
          <w:iCs/>
          <w:sz w:val="28"/>
          <w:szCs w:val="28"/>
        </w:rPr>
      </w:pPr>
    </w:p>
    <w:p w14:paraId="74006FD8" w14:textId="3FE51B36" w:rsidR="009E0F2B" w:rsidRPr="009E0F2B" w:rsidRDefault="009E0F2B" w:rsidP="009E0F2B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UNIT 4: DID YOU GO TO THE PARTY</w:t>
      </w:r>
      <w:r w:rsidR="00E27B25">
        <w:rPr>
          <w:b/>
          <w:sz w:val="28"/>
          <w:szCs w:val="28"/>
        </w:rPr>
        <w:t>?</w:t>
      </w:r>
    </w:p>
    <w:p w14:paraId="5AD9F5D4" w14:textId="3FABEF41" w:rsidR="009E0F2B" w:rsidRPr="009E0F2B" w:rsidRDefault="009E0F2B" w:rsidP="009E0F2B">
      <w:pPr>
        <w:jc w:val="center"/>
        <w:rPr>
          <w:sz w:val="28"/>
          <w:szCs w:val="28"/>
        </w:rPr>
      </w:pPr>
      <w:r w:rsidRPr="009E0F2B">
        <w:rPr>
          <w:sz w:val="28"/>
          <w:szCs w:val="28"/>
        </w:rPr>
        <w:t>Lesson 2 (</w:t>
      </w:r>
      <w:r>
        <w:rPr>
          <w:sz w:val="28"/>
          <w:szCs w:val="28"/>
        </w:rPr>
        <w:t>4-5-6</w:t>
      </w:r>
      <w:r w:rsidRPr="009E0F2B">
        <w:rPr>
          <w:sz w:val="28"/>
          <w:szCs w:val="28"/>
        </w:rPr>
        <w:t>)</w:t>
      </w:r>
    </w:p>
    <w:p w14:paraId="0229E1B8" w14:textId="2C65615C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</w:p>
    <w:p w14:paraId="1BC50425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 By the end of the lesson,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will be able to: </w:t>
      </w:r>
    </w:p>
    <w:p w14:paraId="703CD10A" w14:textId="7B48A16A" w:rsidR="008944A0" w:rsidRPr="009E0F2B" w:rsidRDefault="00CD47B9" w:rsidP="00CD47B9">
      <w:pPr>
        <w:jc w:val="both"/>
        <w:rPr>
          <w:sz w:val="28"/>
          <w:szCs w:val="28"/>
          <w:lang w:eastAsia="vi-VN"/>
        </w:rPr>
      </w:pPr>
      <w:proofErr w:type="gramStart"/>
      <w:r w:rsidRPr="009E0F2B">
        <w:rPr>
          <w:b/>
          <w:color w:val="000000"/>
          <w:sz w:val="28"/>
          <w:szCs w:val="28"/>
        </w:rPr>
        <w:t>1.</w:t>
      </w:r>
      <w:r w:rsidR="008944A0" w:rsidRPr="009E0F2B">
        <w:rPr>
          <w:b/>
          <w:color w:val="000000"/>
          <w:sz w:val="28"/>
          <w:szCs w:val="28"/>
        </w:rPr>
        <w:t>Knowledge</w:t>
      </w:r>
      <w:proofErr w:type="gramEnd"/>
      <w:r w:rsidR="008944A0" w:rsidRPr="009E0F2B">
        <w:rPr>
          <w:b/>
          <w:color w:val="000000"/>
          <w:sz w:val="28"/>
          <w:szCs w:val="28"/>
        </w:rPr>
        <w:t>:</w:t>
      </w:r>
      <w:r w:rsidR="008944A0" w:rsidRPr="009E0F2B">
        <w:rPr>
          <w:color w:val="000000"/>
          <w:sz w:val="28"/>
          <w:szCs w:val="28"/>
        </w:rPr>
        <w:t xml:space="preserve"> </w:t>
      </w:r>
      <w:r w:rsidR="008944A0" w:rsidRPr="009E0F2B">
        <w:rPr>
          <w:sz w:val="28"/>
          <w:szCs w:val="28"/>
          <w:lang w:eastAsia="vi-VN"/>
        </w:rPr>
        <w:t xml:space="preserve"> </w:t>
      </w:r>
    </w:p>
    <w:p w14:paraId="682C560E" w14:textId="7F6E5B69" w:rsidR="008944A0" w:rsidRPr="009E0F2B" w:rsidRDefault="008944A0" w:rsidP="00B373AA">
      <w:pPr>
        <w:jc w:val="both"/>
        <w:rPr>
          <w:color w:val="000000"/>
          <w:sz w:val="28"/>
          <w:szCs w:val="28"/>
        </w:rPr>
      </w:pPr>
      <w:r w:rsidRPr="009E0F2B">
        <w:rPr>
          <w:sz w:val="28"/>
          <w:szCs w:val="28"/>
          <w:lang w:eastAsia="vi-VN"/>
        </w:rPr>
        <w:t xml:space="preserve">- </w:t>
      </w:r>
      <w:r w:rsidRPr="009E0F2B">
        <w:rPr>
          <w:sz w:val="28"/>
          <w:szCs w:val="28"/>
          <w:lang w:val="vi-VN" w:eastAsia="vi-VN"/>
        </w:rPr>
        <w:t xml:space="preserve">Ask and answer questions about </w:t>
      </w:r>
      <w:r w:rsidR="00E27B25">
        <w:rPr>
          <w:sz w:val="28"/>
          <w:szCs w:val="28"/>
          <w:lang w:eastAsia="vi-VN"/>
        </w:rPr>
        <w:t>what</w:t>
      </w:r>
      <w:r w:rsidRPr="009E0F2B">
        <w:rPr>
          <w:sz w:val="28"/>
          <w:szCs w:val="28"/>
          <w:lang w:eastAsia="vi-VN"/>
        </w:rPr>
        <w:t xml:space="preserve"> someone did at a party.</w:t>
      </w:r>
    </w:p>
    <w:p w14:paraId="46661CC1" w14:textId="16CF59DE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Listen </w:t>
      </w:r>
      <w:r w:rsidR="00CD47B9" w:rsidRPr="009E0F2B">
        <w:rPr>
          <w:color w:val="000000"/>
          <w:sz w:val="28"/>
          <w:szCs w:val="28"/>
        </w:rPr>
        <w:t>and circle the letters showing the words completing the sentences.</w:t>
      </w:r>
    </w:p>
    <w:p w14:paraId="5669F5FF" w14:textId="2BB767E0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Write </w:t>
      </w:r>
      <w:r w:rsidR="00CD47B9" w:rsidRPr="009E0F2B">
        <w:rPr>
          <w:color w:val="000000"/>
          <w:sz w:val="28"/>
          <w:szCs w:val="28"/>
        </w:rPr>
        <w:t>about themselves, using the guiding questions. </w:t>
      </w:r>
    </w:p>
    <w:p w14:paraId="3A0F2854" w14:textId="3618C821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Play </w:t>
      </w:r>
      <w:r w:rsidR="00CD47B9" w:rsidRPr="009E0F2B">
        <w:rPr>
          <w:color w:val="000000"/>
          <w:sz w:val="28"/>
          <w:szCs w:val="28"/>
        </w:rPr>
        <w:t xml:space="preserve">the game </w:t>
      </w:r>
      <w:r w:rsidR="00CD47B9" w:rsidRPr="009E0F2B">
        <w:rPr>
          <w:iCs/>
          <w:color w:val="000000"/>
          <w:sz w:val="28"/>
          <w:szCs w:val="28"/>
        </w:rPr>
        <w:t>Tic-tac-toe.</w:t>
      </w:r>
    </w:p>
    <w:p w14:paraId="597A8050" w14:textId="60EEEDC8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Sentence </w:t>
      </w:r>
      <w:r w:rsidR="00CD47B9" w:rsidRPr="009E0F2B">
        <w:rPr>
          <w:bCs/>
          <w:color w:val="000000"/>
          <w:sz w:val="28"/>
          <w:szCs w:val="28"/>
        </w:rPr>
        <w:t>Patterns</w:t>
      </w:r>
      <w:r w:rsidRPr="009E0F2B">
        <w:rPr>
          <w:bCs/>
          <w:color w:val="000000"/>
          <w:sz w:val="28"/>
          <w:szCs w:val="28"/>
        </w:rPr>
        <w:t>:</w:t>
      </w:r>
      <w:r w:rsidRPr="009E0F2B">
        <w:rPr>
          <w:color w:val="000000"/>
          <w:sz w:val="28"/>
          <w:szCs w:val="28"/>
        </w:rPr>
        <w:t xml:space="preserve"> </w:t>
      </w:r>
      <w:r w:rsidR="00CD47B9" w:rsidRPr="009E0F2B">
        <w:rPr>
          <w:color w:val="000000"/>
          <w:sz w:val="28"/>
          <w:szCs w:val="28"/>
        </w:rPr>
        <w:t xml:space="preserve">Revision </w:t>
      </w:r>
      <w:r w:rsidR="00CD47B9" w:rsidRPr="009E0F2B">
        <w:rPr>
          <w:bCs/>
          <w:iCs/>
          <w:color w:val="000000"/>
          <w:sz w:val="28"/>
          <w:szCs w:val="28"/>
        </w:rPr>
        <w:t> </w:t>
      </w:r>
    </w:p>
    <w:p w14:paraId="58900095" w14:textId="547EEEE1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Vocabulary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color w:val="000000"/>
          <w:sz w:val="28"/>
          <w:szCs w:val="28"/>
        </w:rPr>
        <w:t xml:space="preserve">Revision </w:t>
      </w:r>
      <w:r w:rsidR="00CD47B9" w:rsidRPr="009E0F2B">
        <w:rPr>
          <w:bCs/>
          <w:iCs/>
          <w:color w:val="000000"/>
          <w:sz w:val="28"/>
          <w:szCs w:val="28"/>
        </w:rPr>
        <w:t> </w:t>
      </w:r>
    </w:p>
    <w:p w14:paraId="07EE46C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>2. Skills</w:t>
      </w:r>
      <w:r w:rsidRPr="009E0F2B">
        <w:rPr>
          <w:color w:val="000000"/>
          <w:sz w:val="28"/>
          <w:szCs w:val="28"/>
        </w:rPr>
        <w:t xml:space="preserve">: </w:t>
      </w:r>
    </w:p>
    <w:p w14:paraId="5B1F2001" w14:textId="004494A3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Develop Ss’ </w:t>
      </w:r>
      <w:r w:rsidR="0022174C" w:rsidRPr="009E0F2B">
        <w:rPr>
          <w:color w:val="000000"/>
          <w:sz w:val="28"/>
          <w:szCs w:val="28"/>
        </w:rPr>
        <w:t xml:space="preserve">listening, writing </w:t>
      </w:r>
      <w:r w:rsidRPr="009E0F2B">
        <w:rPr>
          <w:color w:val="000000"/>
          <w:sz w:val="28"/>
          <w:szCs w:val="28"/>
        </w:rPr>
        <w:t>and reading skill.</w:t>
      </w:r>
    </w:p>
    <w:p w14:paraId="541BB807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466FD37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4B0F42E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23879D19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24A28C7E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9E0F2B">
        <w:rPr>
          <w:color w:val="000000"/>
          <w:sz w:val="28"/>
          <w:szCs w:val="28"/>
        </w:rPr>
        <w:t>groupwork</w:t>
      </w:r>
      <w:proofErr w:type="spellEnd"/>
      <w:r w:rsidRPr="009E0F2B">
        <w:rPr>
          <w:color w:val="000000"/>
          <w:sz w:val="28"/>
          <w:szCs w:val="28"/>
        </w:rPr>
        <w:t>).</w:t>
      </w:r>
    </w:p>
    <w:p w14:paraId="0AF49166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637A9E7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talk about what someone did at a party.</w:t>
      </w:r>
    </w:p>
    <w:p w14:paraId="721D2B37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640FD8D6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- Communicative approach, group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9E0F2B">
        <w:rPr>
          <w:sz w:val="28"/>
          <w:szCs w:val="28"/>
        </w:rPr>
        <w:t>practising</w:t>
      </w:r>
      <w:proofErr w:type="spellEnd"/>
      <w:r w:rsidRPr="009E0F2B">
        <w:rPr>
          <w:sz w:val="28"/>
          <w:szCs w:val="28"/>
        </w:rPr>
        <w:t>, discussion group, technical present....</w:t>
      </w:r>
    </w:p>
    <w:p w14:paraId="4EFE6D52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11B4CBFE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1. Teacher’s preparation: CDs player, stereo, book.</w:t>
      </w:r>
    </w:p>
    <w:p w14:paraId="600283A6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71443130" w14:textId="031F697D" w:rsidR="008E30FD" w:rsidRPr="009E0F2B" w:rsidRDefault="0079037A" w:rsidP="00B373AA">
      <w:pPr>
        <w:jc w:val="both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 </w:t>
      </w:r>
      <w:r w:rsidR="0033086F" w:rsidRPr="009E0F2B">
        <w:rPr>
          <w:b/>
          <w:sz w:val="28"/>
          <w:szCs w:val="28"/>
        </w:rPr>
        <w:t>IV. Procedures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678"/>
        <w:gridCol w:w="2976"/>
      </w:tblGrid>
      <w:tr w:rsidR="008E30FD" w:rsidRPr="009E0F2B" w14:paraId="2F3CA2F4" w14:textId="77777777" w:rsidTr="00BB1500">
        <w:trPr>
          <w:trHeight w:val="282"/>
        </w:trPr>
        <w:tc>
          <w:tcPr>
            <w:tcW w:w="1872" w:type="dxa"/>
          </w:tcPr>
          <w:p w14:paraId="098EFA7E" w14:textId="294E9FA8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78" w:type="dxa"/>
          </w:tcPr>
          <w:p w14:paraId="6930F22F" w14:textId="13D911DD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</w:tcPr>
          <w:p w14:paraId="15C7DB81" w14:textId="77777777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669EFA78" w14:textId="77777777" w:rsidTr="00BB1500">
        <w:trPr>
          <w:trHeight w:val="282"/>
        </w:trPr>
        <w:tc>
          <w:tcPr>
            <w:tcW w:w="1872" w:type="dxa"/>
          </w:tcPr>
          <w:p w14:paraId="618134C0" w14:textId="37FC02FC" w:rsidR="0033086F" w:rsidRPr="009E0F2B" w:rsidRDefault="00B373AA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34D18ED4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66613620" w14:textId="77777777" w:rsidR="0033086F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62F8FABA" w14:textId="77777777" w:rsidR="00911B59" w:rsidRDefault="00911B59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04B795C1" w14:textId="77777777" w:rsidR="00911B59" w:rsidRDefault="00911B59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0E299C3B" w14:textId="77777777" w:rsidR="00911B59" w:rsidRPr="00911B59" w:rsidRDefault="00911B59" w:rsidP="00911B59">
            <w:pPr>
              <w:rPr>
                <w:b/>
                <w:sz w:val="28"/>
                <w:szCs w:val="28"/>
                <w:lang w:val="vi-VN"/>
              </w:rPr>
            </w:pPr>
          </w:p>
          <w:p w14:paraId="62ADB199" w14:textId="77777777" w:rsidR="008A24D4" w:rsidRPr="009E0F2B" w:rsidRDefault="008A24D4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3A666508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053EC3F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53F0AF5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382DFC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ECF2929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C6AE442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BC3941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9140CB7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138BFB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C8330F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FFA73A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32EA0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A485EF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56FF67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4EC05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F35C1A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C5289F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583BD6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059E7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49DF0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160AE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AE443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0982B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AE8240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6BA3AC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16E3DF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D4BD36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F9990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70FC4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38A51D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C723AC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E66C36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7631D8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71DA4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AD0B6A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FB259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DDE94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4BE17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15C92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691D8F" w14:textId="77777777" w:rsidR="00FD7CA1" w:rsidRDefault="00FD7CA1" w:rsidP="00D5537B">
            <w:pPr>
              <w:rPr>
                <w:sz w:val="28"/>
                <w:szCs w:val="28"/>
              </w:rPr>
            </w:pPr>
          </w:p>
          <w:p w14:paraId="3D9FD5E2" w14:textId="77777777" w:rsidR="00FD7CA1" w:rsidRDefault="00FD7CA1" w:rsidP="00D5537B">
            <w:pPr>
              <w:rPr>
                <w:sz w:val="28"/>
                <w:szCs w:val="28"/>
              </w:rPr>
            </w:pPr>
          </w:p>
          <w:p w14:paraId="37DD1E43" w14:textId="77777777" w:rsidR="00FD7CA1" w:rsidRPr="009E0F2B" w:rsidRDefault="00FD7CA1" w:rsidP="00D5537B">
            <w:pPr>
              <w:rPr>
                <w:sz w:val="28"/>
                <w:szCs w:val="28"/>
              </w:rPr>
            </w:pPr>
          </w:p>
          <w:p w14:paraId="1C22AE8D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FE24D7B" w14:textId="701983C9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57C36590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3DFFF736" w14:textId="7E1C2524" w:rsidR="0033086F" w:rsidRPr="009E0F2B" w:rsidRDefault="0033086F" w:rsidP="00B373AA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678" w:type="dxa"/>
          </w:tcPr>
          <w:p w14:paraId="09ADB83D" w14:textId="24294B63" w:rsidR="0033086F" w:rsidRDefault="00E27B25" w:rsidP="00B373AA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E27B25">
              <w:rPr>
                <w:sz w:val="28"/>
                <w:szCs w:val="28"/>
              </w:rPr>
              <w:lastRenderedPageBreak/>
              <w:t>- Play a game to revise the old lesson</w:t>
            </w:r>
          </w:p>
          <w:p w14:paraId="06CC78C5" w14:textId="77777777" w:rsidR="00E27B25" w:rsidRDefault="00E27B25" w:rsidP="00B373AA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Ps look at the picture, look the questions and give the answers suitably, using past tense.</w:t>
            </w:r>
          </w:p>
          <w:p w14:paraId="6D41D3F6" w14:textId="1C9570E8" w:rsidR="00E27B25" w:rsidRDefault="00E27B25" w:rsidP="00B373AA">
            <w:pPr>
              <w:tabs>
                <w:tab w:val="left" w:pos="3615"/>
              </w:tabs>
              <w:rPr>
                <w:sz w:val="28"/>
                <w:szCs w:val="28"/>
                <w:lang w:val="vi-VN"/>
              </w:rPr>
            </w:pPr>
            <w:r w:rsidRPr="009C463B">
              <w:rPr>
                <w:sz w:val="28"/>
                <w:szCs w:val="28"/>
                <w:u w:val="single"/>
              </w:rPr>
              <w:t>EX</w:t>
            </w:r>
            <w:r>
              <w:rPr>
                <w:sz w:val="28"/>
                <w:szCs w:val="28"/>
                <w:lang w:val="vi-VN"/>
              </w:rPr>
              <w:t>: What did you do at the party?</w:t>
            </w:r>
          </w:p>
          <w:p w14:paraId="2C194102" w14:textId="265E6359" w:rsidR="00E27B25" w:rsidRPr="00E27B25" w:rsidRDefault="00E27B25" w:rsidP="00B373AA">
            <w:pPr>
              <w:tabs>
                <w:tab w:val="left" w:pos="3615"/>
              </w:tabs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I </w:t>
            </w:r>
            <w:r w:rsidRPr="00BB1500">
              <w:rPr>
                <w:sz w:val="28"/>
                <w:szCs w:val="28"/>
                <w:u w:val="single"/>
                <w:lang w:val="vi-VN"/>
              </w:rPr>
              <w:t>sang and danced.</w:t>
            </w:r>
          </w:p>
          <w:p w14:paraId="6881B7B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Lead into new lesson</w:t>
            </w:r>
          </w:p>
          <w:p w14:paraId="61A4770B" w14:textId="6F8766CE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iCs/>
                <w:sz w:val="28"/>
                <w:szCs w:val="28"/>
                <w:u w:val="single"/>
              </w:rPr>
              <w:t>4. Listen and circle a or b. (10’</w:t>
            </w:r>
            <w:r w:rsidRPr="009E0F2B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14:paraId="7D77D7AE" w14:textId="2C7F3351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</w:t>
            </w:r>
            <w:r w:rsidR="00B373AA" w:rsidRPr="009E0F2B">
              <w:rPr>
                <w:bCs/>
                <w:sz w:val="28"/>
                <w:szCs w:val="28"/>
              </w:rPr>
              <w:t>Tell the class</w:t>
            </w:r>
            <w:r w:rsidRPr="009E0F2B">
              <w:rPr>
                <w:bCs/>
                <w:sz w:val="28"/>
                <w:szCs w:val="28"/>
              </w:rPr>
              <w:t xml:space="preserve"> that they are going to listen and circle </w:t>
            </w:r>
            <w:proofErr w:type="gramStart"/>
            <w:r w:rsidRPr="009E0F2B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9E0F2B">
              <w:rPr>
                <w:bCs/>
                <w:sz w:val="28"/>
                <w:szCs w:val="28"/>
              </w:rPr>
              <w:t>or</w:t>
            </w:r>
            <w:proofErr w:type="gramEnd"/>
            <w:r w:rsidRPr="009E0F2B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9E0F2B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799A239F" w14:textId="0E98125F" w:rsidR="0033086F" w:rsidRPr="009E0F2B" w:rsidRDefault="00B373AA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</w:t>
            </w:r>
            <w:r w:rsidR="0033086F" w:rsidRPr="009E0F2B">
              <w:rPr>
                <w:bCs/>
                <w:sz w:val="28"/>
                <w:szCs w:val="28"/>
              </w:rPr>
              <w:t xml:space="preserve"> read the four gapped sentences and guess the answers.</w:t>
            </w:r>
          </w:p>
          <w:p w14:paraId="29557CE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 Play the recording twice for pupils to listen and circle.</w:t>
            </w:r>
          </w:p>
          <w:p w14:paraId="4FA48FC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Get them to compare their answers in pairs.</w:t>
            </w:r>
          </w:p>
          <w:p w14:paraId="772D203B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again for pupils to listen and check</w:t>
            </w:r>
          </w:p>
          <w:p w14:paraId="193A6E3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correct answers</w:t>
            </w:r>
          </w:p>
          <w:p w14:paraId="71A24A4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* </w:t>
            </w:r>
            <w:r w:rsidRPr="00E85AA7">
              <w:rPr>
                <w:bCs/>
                <w:i/>
                <w:sz w:val="28"/>
                <w:szCs w:val="28"/>
              </w:rPr>
              <w:t>Key: 1 a     2 b       3 b</w:t>
            </w:r>
          </w:p>
          <w:p w14:paraId="7A079480" w14:textId="77777777" w:rsidR="0033086F" w:rsidRPr="00911B59" w:rsidRDefault="0033086F" w:rsidP="00B373AA">
            <w:p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0FD8DA2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Tell the class that they are going to write about their last holidays.</w:t>
            </w:r>
          </w:p>
          <w:p w14:paraId="0D34DF8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407133EF" w14:textId="77777777" w:rsidR="0033086F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pupils time to do the task.</w:t>
            </w:r>
          </w:p>
          <w:p w14:paraId="454EA750" w14:textId="77777777" w:rsidR="00E85AA7" w:rsidRDefault="00E85AA7" w:rsidP="00B37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Call some Ps to write the answers on the board.</w:t>
            </w:r>
          </w:p>
          <w:p w14:paraId="75758FD6" w14:textId="5D8105E8" w:rsidR="00E85AA7" w:rsidRPr="00E85AA7" w:rsidRDefault="00E85AA7" w:rsidP="00B37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-T gives feedback</w:t>
            </w:r>
          </w:p>
          <w:p w14:paraId="51E2408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Call some pairs to read aloud their answers in front of the class.</w:t>
            </w:r>
          </w:p>
          <w:p w14:paraId="6FD13ED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Ask other </w:t>
            </w:r>
            <w:r w:rsidRPr="009E0F2B">
              <w:rPr>
                <w:bCs/>
                <w:sz w:val="28"/>
                <w:szCs w:val="28"/>
              </w:rPr>
              <w:t>pupils</w:t>
            </w:r>
            <w:r w:rsidRPr="009E0F2B">
              <w:rPr>
                <w:sz w:val="28"/>
                <w:szCs w:val="28"/>
              </w:rPr>
              <w:t xml:space="preserve"> to give feedback.</w:t>
            </w:r>
          </w:p>
          <w:p w14:paraId="1A890C25" w14:textId="73DECC40" w:rsidR="0033086F" w:rsidRPr="00E85AA7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the correct answers.</w:t>
            </w:r>
          </w:p>
          <w:p w14:paraId="16A3B36C" w14:textId="7A7B160A" w:rsidR="0033086F" w:rsidRPr="00911B59" w:rsidRDefault="0033086F" w:rsidP="00B373AA">
            <w:p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6.</w:t>
            </w:r>
            <w:r w:rsidR="008A24D4" w:rsidRPr="00911B59">
              <w:rPr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Let’s play (10 minutes)</w:t>
            </w:r>
          </w:p>
          <w:p w14:paraId="2126F0C1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- Tell pupils that they are going to play the game:</w:t>
            </w:r>
          </w:p>
          <w:p w14:paraId="6DEEF0A1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 </w:t>
            </w:r>
            <w:r w:rsidRPr="009E0F2B">
              <w:rPr>
                <w:i/>
                <w:iCs/>
                <w:sz w:val="28"/>
                <w:szCs w:val="28"/>
              </w:rPr>
              <w:t>Tic-tac-toe.</w:t>
            </w:r>
          </w:p>
          <w:p w14:paraId="02924C80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- Explain how the game is played.</w:t>
            </w:r>
          </w:p>
          <w:p w14:paraId="418D6F4A" w14:textId="087F91DD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 + Tell the class that they must complete the sentence to mark a box with an X or O.</w:t>
            </w:r>
          </w:p>
          <w:p w14:paraId="69F34AD7" w14:textId="0917F0B6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Set a time limit for the </w:t>
            </w:r>
            <w:r w:rsidR="00FD7CA1">
              <w:rPr>
                <w:iCs/>
                <w:sz w:val="28"/>
                <w:szCs w:val="28"/>
              </w:rPr>
              <w:t>class to play the game in 2 groups</w:t>
            </w:r>
          </w:p>
          <w:p w14:paraId="358B0C99" w14:textId="7BDFA917" w:rsidR="0033086F" w:rsidRPr="009E0F2B" w:rsidRDefault="008A24D4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When </w:t>
            </w:r>
            <w:r w:rsidR="0033086F" w:rsidRPr="009E0F2B">
              <w:rPr>
                <w:iCs/>
                <w:sz w:val="28"/>
                <w:szCs w:val="28"/>
              </w:rPr>
              <w:t xml:space="preserve">time </w:t>
            </w:r>
            <w:r w:rsidRPr="009E0F2B">
              <w:rPr>
                <w:iCs/>
                <w:sz w:val="28"/>
                <w:szCs w:val="28"/>
              </w:rPr>
              <w:t>is</w:t>
            </w:r>
            <w:r w:rsidR="0033086F" w:rsidRPr="009E0F2B">
              <w:rPr>
                <w:iCs/>
                <w:sz w:val="28"/>
                <w:szCs w:val="28"/>
              </w:rPr>
              <w:t xml:space="preserve"> over, invite a few pupils to read aloud their quest</w:t>
            </w:r>
            <w:r w:rsidR="00B373AA" w:rsidRPr="009E0F2B">
              <w:rPr>
                <w:iCs/>
                <w:sz w:val="28"/>
                <w:szCs w:val="28"/>
              </w:rPr>
              <w:t>ions and put them on the board.</w:t>
            </w:r>
          </w:p>
          <w:p w14:paraId="0EF41CEE" w14:textId="77777777" w:rsidR="008A24D4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Then invite some pairs to practice asking and answering the questions. </w:t>
            </w:r>
          </w:p>
          <w:p w14:paraId="326F120A" w14:textId="4606872A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Then give feedback.</w:t>
            </w:r>
          </w:p>
          <w:p w14:paraId="1602220A" w14:textId="1DE1A7B0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460D8043" w14:textId="7D3DB219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Tell </w:t>
            </w:r>
            <w:r w:rsidRPr="009E0F2B">
              <w:rPr>
                <w:bCs/>
                <w:sz w:val="28"/>
                <w:szCs w:val="28"/>
              </w:rPr>
              <w:t>pupils</w:t>
            </w:r>
            <w:r w:rsidRPr="009E0F2B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976" w:type="dxa"/>
          </w:tcPr>
          <w:p w14:paraId="51C5F9D4" w14:textId="6421FBF9" w:rsidR="0033086F" w:rsidRPr="009E0F2B" w:rsidRDefault="00E27B25" w:rsidP="00B3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Whole class</w:t>
            </w:r>
          </w:p>
          <w:p w14:paraId="330E1CF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F7B3A7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57E497B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7E897777" w14:textId="77777777" w:rsidR="00FD7CA1" w:rsidRDefault="00FD7CA1" w:rsidP="00B373AA">
            <w:pPr>
              <w:rPr>
                <w:sz w:val="28"/>
                <w:szCs w:val="28"/>
              </w:rPr>
            </w:pPr>
          </w:p>
          <w:p w14:paraId="7AB9050A" w14:textId="77777777" w:rsidR="00FD7CA1" w:rsidRDefault="00FD7CA1" w:rsidP="00B373AA">
            <w:pPr>
              <w:rPr>
                <w:sz w:val="28"/>
                <w:szCs w:val="28"/>
              </w:rPr>
            </w:pPr>
          </w:p>
          <w:p w14:paraId="270357BB" w14:textId="77777777" w:rsidR="00FD7CA1" w:rsidRPr="009E0F2B" w:rsidRDefault="00FD7CA1" w:rsidP="00B373AA">
            <w:pPr>
              <w:rPr>
                <w:sz w:val="28"/>
                <w:szCs w:val="28"/>
              </w:rPr>
            </w:pPr>
          </w:p>
          <w:p w14:paraId="08D5EF9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25644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294CD15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718C4F4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Read and guess</w:t>
            </w:r>
          </w:p>
          <w:p w14:paraId="2EC96C65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00503B3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Listen and circle</w:t>
            </w:r>
          </w:p>
          <w:p w14:paraId="1A31DE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0FD066D" w14:textId="387FCEEB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Compare the answers</w:t>
            </w:r>
          </w:p>
          <w:p w14:paraId="798B252C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25EC3BB9" w14:textId="062CA38E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Listen and check.</w:t>
            </w:r>
          </w:p>
          <w:p w14:paraId="72BBEBF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E575E2F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53EE2A66" w14:textId="77777777" w:rsidR="005127FA" w:rsidRPr="009E0F2B" w:rsidRDefault="005127FA" w:rsidP="00B373AA">
            <w:pPr>
              <w:rPr>
                <w:sz w:val="28"/>
                <w:szCs w:val="28"/>
              </w:rPr>
            </w:pPr>
          </w:p>
          <w:p w14:paraId="68C4FE9F" w14:textId="6A1DF7BA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AB5866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3130A89" w14:textId="430D1B0F" w:rsidR="0033086F" w:rsidRPr="009E0F2B" w:rsidRDefault="00B373AA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="0033086F" w:rsidRPr="009E0F2B">
              <w:rPr>
                <w:sz w:val="28"/>
                <w:szCs w:val="28"/>
              </w:rPr>
              <w:t>Listen to the T's instruction.</w:t>
            </w:r>
          </w:p>
          <w:p w14:paraId="2C87E0E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the questions </w:t>
            </w:r>
          </w:p>
          <w:p w14:paraId="73CC6538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0B0E3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540AFC" w14:textId="6A91A69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4A361FE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aloud</w:t>
            </w:r>
          </w:p>
          <w:p w14:paraId="197340F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9CC82D4" w14:textId="1BEF0489" w:rsidR="00E85AA7" w:rsidRDefault="00E85AA7" w:rsidP="00B373AA">
            <w:pPr>
              <w:rPr>
                <w:sz w:val="28"/>
                <w:szCs w:val="28"/>
              </w:rPr>
            </w:pPr>
          </w:p>
          <w:p w14:paraId="72D97875" w14:textId="77777777" w:rsidR="00E85AA7" w:rsidRDefault="00E85AA7" w:rsidP="00B373AA">
            <w:pPr>
              <w:rPr>
                <w:sz w:val="28"/>
                <w:szCs w:val="28"/>
              </w:rPr>
            </w:pPr>
          </w:p>
          <w:p w14:paraId="2E189BA4" w14:textId="77777777" w:rsidR="00E85AA7" w:rsidRDefault="00E85AA7" w:rsidP="00B373AA">
            <w:pPr>
              <w:rPr>
                <w:sz w:val="28"/>
                <w:szCs w:val="28"/>
              </w:rPr>
            </w:pPr>
          </w:p>
          <w:p w14:paraId="758FC587" w14:textId="3B8DC221" w:rsidR="0033086F" w:rsidRPr="009E0F2B" w:rsidRDefault="00E85AA7" w:rsidP="00B3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33086F" w:rsidRPr="009E0F2B">
              <w:rPr>
                <w:sz w:val="28"/>
                <w:szCs w:val="28"/>
              </w:rPr>
              <w:t xml:space="preserve">Other </w:t>
            </w:r>
            <w:r w:rsidR="0033086F" w:rsidRPr="009E0F2B">
              <w:rPr>
                <w:bCs/>
                <w:sz w:val="28"/>
                <w:szCs w:val="28"/>
              </w:rPr>
              <w:t>pupils</w:t>
            </w:r>
            <w:r w:rsidR="0033086F" w:rsidRPr="009E0F2B">
              <w:rPr>
                <w:sz w:val="28"/>
                <w:szCs w:val="28"/>
              </w:rPr>
              <w:t xml:space="preserve"> give feedback</w:t>
            </w:r>
          </w:p>
          <w:p w14:paraId="0117BE85" w14:textId="77777777" w:rsidR="00E85AA7" w:rsidRPr="009E0F2B" w:rsidRDefault="00E85AA7" w:rsidP="00B373AA">
            <w:pPr>
              <w:rPr>
                <w:b/>
                <w:bCs/>
                <w:sz w:val="28"/>
                <w:szCs w:val="28"/>
              </w:rPr>
            </w:pPr>
          </w:p>
          <w:p w14:paraId="442C183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E296D6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6563AA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game</w:t>
            </w:r>
          </w:p>
          <w:p w14:paraId="151490F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1099F48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930614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011A02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22166E9" w14:textId="210B6FC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ECBEA60" w14:textId="7FEB50D8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18964DC" w14:textId="0EEEFF1A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1BD3E40" w14:textId="5409C5E6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5F9E3EF" w14:textId="2EAA12AE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D4C0B5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675E19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CFEA27" w14:textId="74EAD38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</w:t>
            </w:r>
          </w:p>
          <w:p w14:paraId="595680FB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70C2A461" w14:textId="3A1BF489" w:rsidR="009E0F2B" w:rsidRDefault="009E0F2B" w:rsidP="009E0F2B">
      <w:pPr>
        <w:rPr>
          <w:sz w:val="28"/>
          <w:szCs w:val="28"/>
        </w:rPr>
      </w:pPr>
    </w:p>
    <w:p w14:paraId="5C3D25F5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76292275" w14:textId="77777777" w:rsidR="009E0F2B" w:rsidRDefault="009E0F2B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231BE136" w14:textId="77777777" w:rsidR="009E0F2B" w:rsidRDefault="009E0F2B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38DEBE0B" w14:textId="77777777" w:rsidR="00FD7CA1" w:rsidRDefault="00FD7CA1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D5B38A1" w14:textId="77777777" w:rsidR="00911B59" w:rsidRDefault="00911B59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F987757" w14:textId="77777777" w:rsidR="00911B59" w:rsidRDefault="00911B59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42D6D55" w14:textId="77777777" w:rsidR="00FD7CA1" w:rsidRDefault="00FD7CA1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1FBB22A" w14:textId="0516A73B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Week: 6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92A05">
        <w:rPr>
          <w:sz w:val="28"/>
          <w:szCs w:val="28"/>
        </w:rPr>
        <w:t>Date of planning:  08/10/2023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3FEED0F8" w14:textId="51DC2224" w:rsidR="009E0F2B" w:rsidRDefault="009E0F2B" w:rsidP="009E0F2B">
      <w:pPr>
        <w:tabs>
          <w:tab w:val="left" w:pos="2784"/>
          <w:tab w:val="center" w:pos="4410"/>
        </w:tabs>
        <w:rPr>
          <w:iCs/>
          <w:sz w:val="28"/>
          <w:szCs w:val="28"/>
        </w:rPr>
      </w:pPr>
      <w:r>
        <w:rPr>
          <w:sz w:val="28"/>
          <w:szCs w:val="28"/>
        </w:rPr>
        <w:t>Period: 23</w:t>
      </w:r>
      <w:r w:rsidRPr="009E0F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Pr="009E0F2B">
        <w:rPr>
          <w:sz w:val="28"/>
          <w:szCs w:val="28"/>
        </w:rPr>
        <w:t xml:space="preserve">Date of </w:t>
      </w:r>
      <w:r w:rsidR="00D92A05">
        <w:rPr>
          <w:iCs/>
          <w:sz w:val="28"/>
          <w:szCs w:val="28"/>
        </w:rPr>
        <w:t>teaching: 12/10/2023</w:t>
      </w:r>
    </w:p>
    <w:p w14:paraId="1AEC044C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</w:p>
    <w:p w14:paraId="6B6D96C6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7264F4" w:rsidRPr="009E0F2B">
        <w:rPr>
          <w:b/>
          <w:sz w:val="28"/>
          <w:szCs w:val="28"/>
        </w:rPr>
        <w:t>4: DID YOU GO TO THE PARTY</w:t>
      </w:r>
      <w:r w:rsidRPr="009E0F2B">
        <w:rPr>
          <w:b/>
          <w:sz w:val="28"/>
          <w:szCs w:val="28"/>
        </w:rPr>
        <w:t>?</w:t>
      </w:r>
    </w:p>
    <w:p w14:paraId="663E087D" w14:textId="7B38D95D" w:rsidR="002D1E47" w:rsidRPr="009E0F2B" w:rsidRDefault="002D1E47" w:rsidP="00B373AA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9E0F2B">
        <w:rPr>
          <w:iCs/>
          <w:sz w:val="28"/>
          <w:szCs w:val="28"/>
        </w:rPr>
        <w:t>Lesson 3</w:t>
      </w:r>
      <w:r w:rsidR="00EE265D" w:rsidRPr="009E0F2B">
        <w:rPr>
          <w:iCs/>
          <w:sz w:val="28"/>
          <w:szCs w:val="28"/>
        </w:rPr>
        <w:t xml:space="preserve"> (</w:t>
      </w:r>
      <w:r w:rsidRPr="009E0F2B">
        <w:rPr>
          <w:iCs/>
          <w:sz w:val="28"/>
          <w:szCs w:val="28"/>
        </w:rPr>
        <w:t>1-2-3</w:t>
      </w:r>
      <w:r w:rsidR="00EE265D" w:rsidRPr="009E0F2B">
        <w:rPr>
          <w:iCs/>
          <w:sz w:val="28"/>
          <w:szCs w:val="28"/>
        </w:rPr>
        <w:t>)</w:t>
      </w:r>
    </w:p>
    <w:p w14:paraId="6E079277" w14:textId="77777777" w:rsidR="00EE265D" w:rsidRPr="009E0F2B" w:rsidRDefault="00EE265D" w:rsidP="00B373AA">
      <w:pPr>
        <w:tabs>
          <w:tab w:val="left" w:pos="2784"/>
          <w:tab w:val="center" w:pos="4410"/>
        </w:tabs>
        <w:jc w:val="center"/>
        <w:rPr>
          <w:i/>
          <w:sz w:val="28"/>
          <w:szCs w:val="28"/>
        </w:rPr>
      </w:pPr>
    </w:p>
    <w:p w14:paraId="617C2D8C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  <w:r w:rsidRPr="009E0F2B">
        <w:rPr>
          <w:sz w:val="28"/>
          <w:szCs w:val="28"/>
        </w:rPr>
        <w:t xml:space="preserve"> </w:t>
      </w:r>
    </w:p>
    <w:p w14:paraId="73EC512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 xml:space="preserve">By the end of the lesson,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will be able to: </w:t>
      </w:r>
    </w:p>
    <w:p w14:paraId="4BF1A087" w14:textId="1E374F9A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1.</w:t>
      </w:r>
      <w:r w:rsidR="00B373AA" w:rsidRPr="009E0F2B">
        <w:rPr>
          <w:b/>
          <w:sz w:val="28"/>
          <w:szCs w:val="28"/>
        </w:rPr>
        <w:t xml:space="preserve"> </w:t>
      </w:r>
      <w:r w:rsidRPr="009E0F2B">
        <w:rPr>
          <w:b/>
          <w:sz w:val="28"/>
          <w:szCs w:val="28"/>
        </w:rPr>
        <w:t>Knowledge:</w:t>
      </w:r>
      <w:r w:rsidRPr="009E0F2B">
        <w:rPr>
          <w:sz w:val="28"/>
          <w:szCs w:val="28"/>
        </w:rPr>
        <w:t xml:space="preserve">  </w:t>
      </w:r>
    </w:p>
    <w:p w14:paraId="7B059B73" w14:textId="645D3013" w:rsidR="00CD47B9" w:rsidRPr="009E0F2B" w:rsidRDefault="00D5537B" w:rsidP="00D5537B">
      <w:pPr>
        <w:rPr>
          <w:iCs/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Pronounce </w:t>
      </w:r>
      <w:r w:rsidR="00CD47B9" w:rsidRPr="009E0F2B">
        <w:rPr>
          <w:sz w:val="28"/>
          <w:szCs w:val="28"/>
        </w:rPr>
        <w:t>the two-syllable words with the stress on the different syllable</w:t>
      </w:r>
      <w:r w:rsidR="00CD47B9" w:rsidRPr="009E0F2B">
        <w:rPr>
          <w:iCs/>
          <w:sz w:val="28"/>
          <w:szCs w:val="28"/>
        </w:rPr>
        <w:t xml:space="preserve">: 'party, 'Sunday, </w:t>
      </w:r>
      <w:proofErr w:type="spellStart"/>
      <w:r w:rsidR="00CD47B9" w:rsidRPr="009E0F2B">
        <w:rPr>
          <w:iCs/>
          <w:sz w:val="28"/>
          <w:szCs w:val="28"/>
        </w:rPr>
        <w:t>en'joyed</w:t>
      </w:r>
      <w:proofErr w:type="spellEnd"/>
      <w:r w:rsidR="00CD47B9" w:rsidRPr="009E0F2B">
        <w:rPr>
          <w:iCs/>
          <w:sz w:val="28"/>
          <w:szCs w:val="28"/>
        </w:rPr>
        <w:t xml:space="preserve">, </w:t>
      </w:r>
      <w:proofErr w:type="spellStart"/>
      <w:r w:rsidR="00CD47B9" w:rsidRPr="009E0F2B">
        <w:rPr>
          <w:iCs/>
          <w:sz w:val="28"/>
          <w:szCs w:val="28"/>
        </w:rPr>
        <w:t>in'vite</w:t>
      </w:r>
      <w:proofErr w:type="spellEnd"/>
      <w:r w:rsidR="00CD47B9" w:rsidRPr="009E0F2B">
        <w:rPr>
          <w:iCs/>
          <w:sz w:val="28"/>
          <w:szCs w:val="28"/>
        </w:rPr>
        <w:t>.</w:t>
      </w:r>
    </w:p>
    <w:p w14:paraId="21298284" w14:textId="03DB8B7A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Listen </w:t>
      </w:r>
      <w:r w:rsidR="00CD47B9" w:rsidRPr="009E0F2B">
        <w:rPr>
          <w:sz w:val="28"/>
          <w:szCs w:val="28"/>
        </w:rPr>
        <w:t>and mark the word stress. Then say the words aloud.</w:t>
      </w:r>
    </w:p>
    <w:p w14:paraId="5080BF9E" w14:textId="188274F4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Say </w:t>
      </w:r>
      <w:r w:rsidR="00CD47B9" w:rsidRPr="009E0F2B">
        <w:rPr>
          <w:sz w:val="28"/>
          <w:szCs w:val="28"/>
        </w:rPr>
        <w:t xml:space="preserve">the chant </w:t>
      </w:r>
      <w:r w:rsidR="00CD47B9" w:rsidRPr="009E0F2B">
        <w:rPr>
          <w:iCs/>
          <w:sz w:val="28"/>
          <w:szCs w:val="28"/>
        </w:rPr>
        <w:t>When was your birthday? </w:t>
      </w:r>
    </w:p>
    <w:p w14:paraId="294F775F" w14:textId="7CC10476" w:rsidR="00CD47B9" w:rsidRPr="009E0F2B" w:rsidRDefault="00D5537B" w:rsidP="00CD47B9">
      <w:pPr>
        <w:rPr>
          <w:sz w:val="28"/>
          <w:szCs w:val="28"/>
        </w:rPr>
      </w:pPr>
      <w:r w:rsidRPr="009E0F2B">
        <w:rPr>
          <w:bCs/>
          <w:sz w:val="28"/>
          <w:szCs w:val="28"/>
        </w:rPr>
        <w:t xml:space="preserve">- </w:t>
      </w:r>
      <w:r w:rsidR="00CD47B9" w:rsidRPr="009E0F2B">
        <w:rPr>
          <w:bCs/>
          <w:sz w:val="28"/>
          <w:szCs w:val="28"/>
        </w:rPr>
        <w:t>Sentence Patterns</w:t>
      </w:r>
      <w:r w:rsidRPr="009E0F2B">
        <w:rPr>
          <w:bCs/>
          <w:sz w:val="28"/>
          <w:szCs w:val="28"/>
        </w:rPr>
        <w:t>:</w:t>
      </w:r>
      <w:r w:rsidRPr="009E0F2B">
        <w:rPr>
          <w:sz w:val="28"/>
          <w:szCs w:val="28"/>
        </w:rPr>
        <w:t xml:space="preserve"> </w:t>
      </w:r>
      <w:r w:rsidR="00CD47B9" w:rsidRPr="009E0F2B">
        <w:rPr>
          <w:sz w:val="28"/>
          <w:szCs w:val="28"/>
        </w:rPr>
        <w:t>Revision  </w:t>
      </w:r>
    </w:p>
    <w:p w14:paraId="5C9CF98E" w14:textId="53C28423" w:rsidR="00CD47B9" w:rsidRPr="009E0F2B" w:rsidRDefault="00D5537B" w:rsidP="00CD47B9">
      <w:pPr>
        <w:rPr>
          <w:sz w:val="28"/>
          <w:szCs w:val="28"/>
        </w:rPr>
      </w:pPr>
      <w:r w:rsidRPr="009E0F2B">
        <w:rPr>
          <w:bCs/>
          <w:sz w:val="28"/>
          <w:szCs w:val="28"/>
        </w:rPr>
        <w:t xml:space="preserve">- </w:t>
      </w:r>
      <w:r w:rsidR="00CD47B9" w:rsidRPr="009E0F2B">
        <w:rPr>
          <w:bCs/>
          <w:sz w:val="28"/>
          <w:szCs w:val="28"/>
        </w:rPr>
        <w:t>Vocabulary</w:t>
      </w:r>
      <w:r w:rsidRPr="009E0F2B">
        <w:rPr>
          <w:sz w:val="28"/>
          <w:szCs w:val="28"/>
        </w:rPr>
        <w:t xml:space="preserve">: </w:t>
      </w:r>
      <w:r w:rsidR="00CD47B9" w:rsidRPr="009E0F2B">
        <w:rPr>
          <w:sz w:val="28"/>
          <w:szCs w:val="28"/>
        </w:rPr>
        <w:t>Revision  </w:t>
      </w:r>
    </w:p>
    <w:p w14:paraId="440A07E0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2. Skills:</w:t>
      </w:r>
    </w:p>
    <w:p w14:paraId="4FDCFA42" w14:textId="20525C9B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- Listening and speaking skills</w:t>
      </w:r>
    </w:p>
    <w:p w14:paraId="6B79A6AB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34FBCF27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3B46EDB3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2B19C066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15F6D0C4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9E0F2B">
        <w:rPr>
          <w:color w:val="000000"/>
          <w:sz w:val="28"/>
          <w:szCs w:val="28"/>
        </w:rPr>
        <w:t>groupwork</w:t>
      </w:r>
      <w:proofErr w:type="spellEnd"/>
      <w:r w:rsidRPr="009E0F2B">
        <w:rPr>
          <w:color w:val="000000"/>
          <w:sz w:val="28"/>
          <w:szCs w:val="28"/>
        </w:rPr>
        <w:t>).</w:t>
      </w:r>
    </w:p>
    <w:p w14:paraId="38B39C2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5D7AAA22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pronounce the stress of two syllable nouns and verbs through doing listening task and reading the chant.</w:t>
      </w:r>
    </w:p>
    <w:p w14:paraId="45DDC101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6742175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- Communicative approach, group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9E0F2B">
        <w:rPr>
          <w:sz w:val="28"/>
          <w:szCs w:val="28"/>
        </w:rPr>
        <w:t>practising</w:t>
      </w:r>
      <w:proofErr w:type="spellEnd"/>
      <w:r w:rsidRPr="009E0F2B">
        <w:rPr>
          <w:sz w:val="28"/>
          <w:szCs w:val="28"/>
        </w:rPr>
        <w:t>, discussion group, technical present....</w:t>
      </w:r>
    </w:p>
    <w:p w14:paraId="6D86EFA6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6CA49B3A" w14:textId="77777777" w:rsidR="008944A0" w:rsidRPr="009E0F2B" w:rsidRDefault="008944A0" w:rsidP="00B373AA">
      <w:pPr>
        <w:rPr>
          <w:b/>
          <w:sz w:val="28"/>
          <w:szCs w:val="28"/>
        </w:rPr>
      </w:pPr>
      <w:proofErr w:type="gramStart"/>
      <w:r w:rsidRPr="009E0F2B">
        <w:rPr>
          <w:sz w:val="28"/>
          <w:szCs w:val="28"/>
        </w:rPr>
        <w:t>1.Teacher’s</w:t>
      </w:r>
      <w:proofErr w:type="gramEnd"/>
      <w:r w:rsidRPr="009E0F2B">
        <w:rPr>
          <w:sz w:val="28"/>
          <w:szCs w:val="28"/>
        </w:rPr>
        <w:t xml:space="preserve"> preparation: CDs player, stereo, book.</w:t>
      </w:r>
    </w:p>
    <w:p w14:paraId="01E3FDE1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228F5351" w14:textId="77777777" w:rsidR="008944A0" w:rsidRPr="009E0F2B" w:rsidRDefault="008944A0" w:rsidP="00B373AA">
      <w:pPr>
        <w:rPr>
          <w:b/>
          <w:sz w:val="28"/>
          <w:szCs w:val="28"/>
          <w:lang w:val="nl-NL"/>
        </w:rPr>
      </w:pPr>
      <w:r w:rsidRPr="009E0F2B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437"/>
        <w:gridCol w:w="2835"/>
      </w:tblGrid>
      <w:tr w:rsidR="00EE265D" w:rsidRPr="009E0F2B" w14:paraId="71311B60" w14:textId="77777777" w:rsidTr="0033086F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09A" w14:textId="4DC509AA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E6B" w14:textId="4A9B7CFE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49F" w14:textId="77777777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2FEEA3E2" w14:textId="77777777" w:rsidTr="0033086F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ABB" w14:textId="010D182A" w:rsidR="0033086F" w:rsidRPr="009E0F2B" w:rsidRDefault="00B373AA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5663FE9E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552BE8CF" w14:textId="7777777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108F3F3E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6279F28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7B5A306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E00004A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117F01F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E63BBEA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132CD42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9D3B555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09E05D9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889631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9AAFB2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F73431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3E2B84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BC4689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8ED38C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A9096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2DABB1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C473E5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42E534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03EEC2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8F6173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3E66A2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983690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16226D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D78B72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185EF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0FF078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CFFCC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20AC5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07F7EC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630ADC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488932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82E8F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72EEC8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E34800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20AB5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359184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C05D5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6D2060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3F4E2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1A727A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4A935E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8642B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BB9AE1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D5757E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AD42CA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BB709E4" w14:textId="77777777" w:rsidR="008A24D4" w:rsidRPr="009E0F2B" w:rsidRDefault="008A24D4" w:rsidP="00D5537B">
            <w:pPr>
              <w:rPr>
                <w:sz w:val="28"/>
                <w:szCs w:val="28"/>
              </w:rPr>
            </w:pPr>
          </w:p>
          <w:p w14:paraId="38036E8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B4373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F72356D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B7887D0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037F578" w14:textId="7AB80536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(3’)</w:t>
            </w:r>
          </w:p>
          <w:p w14:paraId="1DD0AEE0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74B41B55" w14:textId="69D1764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5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Invite some pupils to read their answers in Lesson 2, Activity 5</w:t>
            </w:r>
            <w:r w:rsidRPr="009E0F2B">
              <w:rPr>
                <w:bCs/>
                <w:sz w:val="28"/>
                <w:szCs w:val="28"/>
              </w:rPr>
              <w:t>.</w:t>
            </w:r>
          </w:p>
          <w:p w14:paraId="4DE2191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Lead into new lesson</w:t>
            </w:r>
          </w:p>
          <w:p w14:paraId="259610CC" w14:textId="667E13DF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090F3429" w14:textId="20E750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Tell the class that they are going to practice saying two-syllable words with the</w:t>
            </w:r>
            <w:r w:rsidR="00B373AA" w:rsidRPr="009E0F2B">
              <w:rPr>
                <w:sz w:val="28"/>
                <w:szCs w:val="28"/>
              </w:rPr>
              <w:t xml:space="preserve"> stress on different syllables: </w:t>
            </w:r>
            <w:r w:rsidRPr="009E0F2B">
              <w:rPr>
                <w:sz w:val="28"/>
                <w:szCs w:val="28"/>
              </w:rPr>
              <w:t xml:space="preserve">'party, 'Sunday, </w:t>
            </w:r>
            <w:proofErr w:type="spellStart"/>
            <w:r w:rsidRPr="009E0F2B">
              <w:rPr>
                <w:sz w:val="28"/>
                <w:szCs w:val="28"/>
              </w:rPr>
              <w:t>en'joyed</w:t>
            </w:r>
            <w:proofErr w:type="spellEnd"/>
            <w:r w:rsidRPr="009E0F2B">
              <w:rPr>
                <w:sz w:val="28"/>
                <w:szCs w:val="28"/>
              </w:rPr>
              <w:t xml:space="preserve"> and </w:t>
            </w:r>
            <w:proofErr w:type="spellStart"/>
            <w:r w:rsidRPr="009E0F2B">
              <w:rPr>
                <w:sz w:val="28"/>
                <w:szCs w:val="28"/>
              </w:rPr>
              <w:t>in'vite</w:t>
            </w:r>
            <w:proofErr w:type="spellEnd"/>
            <w:r w:rsidRPr="009E0F2B">
              <w:rPr>
                <w:sz w:val="28"/>
                <w:szCs w:val="28"/>
              </w:rPr>
              <w:t xml:space="preserve">. </w:t>
            </w:r>
          </w:p>
          <w:p w14:paraId="2750B86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 xml:space="preserve">- Put the </w:t>
            </w:r>
            <w:r w:rsidRPr="009E0F2B">
              <w:rPr>
                <w:rStyle w:val="Bodytext"/>
                <w:rFonts w:ascii="Times New Roman" w:hAnsi="Times New Roman"/>
                <w:color w:val="000000"/>
                <w:sz w:val="28"/>
                <w:szCs w:val="28"/>
              </w:rPr>
              <w:t>words on the board with the stress marks</w:t>
            </w:r>
            <w:r w:rsidRPr="009E0F2B">
              <w:rPr>
                <w:bCs/>
                <w:sz w:val="28"/>
                <w:szCs w:val="28"/>
              </w:rPr>
              <w:t xml:space="preserve"> and say them a few times.</w:t>
            </w:r>
          </w:p>
          <w:p w14:paraId="5EBF0109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look at their book, then play the recording for pupils to listen and repeat.</w:t>
            </w:r>
          </w:p>
          <w:p w14:paraId="6097AA42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Ask pupils to read the words and sentences until pupils feel confident. </w:t>
            </w:r>
          </w:p>
          <w:p w14:paraId="356B86B6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791BBAB2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Correct mistakes of pronunciation.</w:t>
            </w:r>
          </w:p>
          <w:p w14:paraId="37D642EA" w14:textId="0DCD3EF6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2. Mark the word stress. Then say the words aloud.(10 minutes)</w:t>
            </w:r>
          </w:p>
          <w:p w14:paraId="31D1D56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-</w:t>
            </w:r>
            <w:r w:rsidRPr="009E0F2B">
              <w:rPr>
                <w:bCs/>
                <w:sz w:val="28"/>
                <w:szCs w:val="28"/>
              </w:rPr>
              <w:t>Tell the class that they are going to read and mark the word stress.</w:t>
            </w:r>
          </w:p>
          <w:p w14:paraId="59F50525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them a few seconds to read the sentences in silence and do the task.</w:t>
            </w:r>
          </w:p>
          <w:p w14:paraId="27D33AC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Get them to swap and compare their answers in pairs.</w:t>
            </w:r>
          </w:p>
          <w:p w14:paraId="6D82B21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Invite some pupils to read out all the words.</w:t>
            </w:r>
          </w:p>
          <w:p w14:paraId="49F624D8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Check their pronunciation.</w:t>
            </w:r>
          </w:p>
          <w:p w14:paraId="037C32A6" w14:textId="77777777" w:rsidR="008A24D4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* Key: </w:t>
            </w:r>
          </w:p>
          <w:p w14:paraId="76B55091" w14:textId="12B77955" w:rsidR="00D5537B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1. '</w:t>
            </w:r>
            <w:proofErr w:type="gramStart"/>
            <w:r w:rsidRPr="009E0F2B">
              <w:rPr>
                <w:bCs/>
                <w:sz w:val="28"/>
                <w:szCs w:val="28"/>
              </w:rPr>
              <w:t>water</w:t>
            </w:r>
            <w:proofErr w:type="gramEnd"/>
            <w:r w:rsidRPr="009E0F2B">
              <w:rPr>
                <w:bCs/>
                <w:sz w:val="28"/>
                <w:szCs w:val="28"/>
              </w:rPr>
              <w:t xml:space="preserve">     </w:t>
            </w:r>
            <w:r w:rsidR="00D5537B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2. '</w:t>
            </w:r>
            <w:proofErr w:type="gramStart"/>
            <w:r w:rsidRPr="009E0F2B">
              <w:rPr>
                <w:bCs/>
                <w:sz w:val="28"/>
                <w:szCs w:val="28"/>
              </w:rPr>
              <w:t>party</w:t>
            </w:r>
            <w:proofErr w:type="gramEnd"/>
            <w:r w:rsidRPr="009E0F2B">
              <w:rPr>
                <w:bCs/>
                <w:sz w:val="28"/>
                <w:szCs w:val="28"/>
              </w:rPr>
              <w:t xml:space="preserve">    </w:t>
            </w:r>
            <w:r w:rsidR="00D5537B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9E0F2B">
              <w:rPr>
                <w:bCs/>
                <w:sz w:val="28"/>
                <w:szCs w:val="28"/>
              </w:rPr>
              <w:t>en'joy</w:t>
            </w:r>
            <w:proofErr w:type="spellEnd"/>
            <w:r w:rsidRPr="009E0F2B">
              <w:rPr>
                <w:bCs/>
                <w:sz w:val="28"/>
                <w:szCs w:val="28"/>
              </w:rPr>
              <w:t xml:space="preserve">        </w:t>
            </w:r>
          </w:p>
          <w:p w14:paraId="2FC185B4" w14:textId="5908B52D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4. 'birthday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9E0F2B">
              <w:rPr>
                <w:bCs/>
                <w:sz w:val="28"/>
                <w:szCs w:val="28"/>
              </w:rPr>
              <w:t>in'vite</w:t>
            </w:r>
            <w:proofErr w:type="spellEnd"/>
            <w:r w:rsidRPr="009E0F2B">
              <w:rPr>
                <w:bCs/>
                <w:sz w:val="28"/>
                <w:szCs w:val="28"/>
              </w:rPr>
              <w:t xml:space="preserve">    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6. 'Monday    </w:t>
            </w:r>
          </w:p>
          <w:p w14:paraId="18866696" w14:textId="3E1B6F4A" w:rsidR="008A24D4" w:rsidRPr="009E0F2B" w:rsidRDefault="00D5537B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7. '</w:t>
            </w:r>
            <w:proofErr w:type="gramStart"/>
            <w:r w:rsidRPr="009E0F2B">
              <w:rPr>
                <w:bCs/>
                <w:sz w:val="28"/>
                <w:szCs w:val="28"/>
              </w:rPr>
              <w:t>comic</w:t>
            </w:r>
            <w:proofErr w:type="gramEnd"/>
            <w:r w:rsidRPr="009E0F2B">
              <w:rPr>
                <w:bCs/>
                <w:sz w:val="28"/>
                <w:szCs w:val="28"/>
              </w:rPr>
              <w:t xml:space="preserve">     </w:t>
            </w:r>
            <w:r w:rsidR="0033086F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</w:t>
            </w:r>
            <w:r w:rsidR="0033086F" w:rsidRPr="009E0F2B">
              <w:rPr>
                <w:bCs/>
                <w:sz w:val="28"/>
                <w:szCs w:val="28"/>
              </w:rPr>
              <w:t>8. '</w:t>
            </w:r>
            <w:proofErr w:type="gramStart"/>
            <w:r w:rsidR="0033086F" w:rsidRPr="009E0F2B">
              <w:rPr>
                <w:bCs/>
                <w:sz w:val="28"/>
                <w:szCs w:val="28"/>
              </w:rPr>
              <w:t>picnic</w:t>
            </w:r>
            <w:proofErr w:type="gramEnd"/>
            <w:r w:rsidR="0033086F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    </w:t>
            </w:r>
            <w:r w:rsidR="0033086F" w:rsidRPr="009E0F2B">
              <w:rPr>
                <w:bCs/>
                <w:sz w:val="28"/>
                <w:szCs w:val="28"/>
              </w:rPr>
              <w:t xml:space="preserve">9. </w:t>
            </w:r>
            <w:proofErr w:type="spellStart"/>
            <w:r w:rsidR="0033086F" w:rsidRPr="009E0F2B">
              <w:rPr>
                <w:bCs/>
                <w:sz w:val="28"/>
                <w:szCs w:val="28"/>
              </w:rPr>
              <w:t>car'toon</w:t>
            </w:r>
            <w:proofErr w:type="spellEnd"/>
            <w:r w:rsidR="0033086F" w:rsidRPr="009E0F2B">
              <w:rPr>
                <w:bCs/>
                <w:sz w:val="28"/>
                <w:szCs w:val="28"/>
              </w:rPr>
              <w:t xml:space="preserve">      </w:t>
            </w:r>
          </w:p>
          <w:p w14:paraId="6AF02DF0" w14:textId="23B67AC0" w:rsidR="0033086F" w:rsidRPr="009E0F2B" w:rsidRDefault="00D5537B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10. </w:t>
            </w:r>
            <w:proofErr w:type="gramStart"/>
            <w:r w:rsidRPr="009E0F2B">
              <w:rPr>
                <w:bCs/>
                <w:sz w:val="28"/>
                <w:szCs w:val="28"/>
              </w:rPr>
              <w:t>'Sunday  11</w:t>
            </w:r>
            <w:proofErr w:type="gramEnd"/>
            <w:r w:rsidRPr="009E0F2B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9E0F2B">
              <w:rPr>
                <w:bCs/>
                <w:sz w:val="28"/>
                <w:szCs w:val="28"/>
              </w:rPr>
              <w:t>re'peat</w:t>
            </w:r>
            <w:proofErr w:type="spellEnd"/>
            <w:r w:rsidRPr="009E0F2B">
              <w:rPr>
                <w:bCs/>
                <w:sz w:val="28"/>
                <w:szCs w:val="28"/>
              </w:rPr>
              <w:t xml:space="preserve">    </w:t>
            </w:r>
            <w:r w:rsidR="0033086F" w:rsidRPr="009E0F2B">
              <w:rPr>
                <w:bCs/>
                <w:sz w:val="28"/>
                <w:szCs w:val="28"/>
              </w:rPr>
              <w:t xml:space="preserve">12. </w:t>
            </w:r>
            <w:proofErr w:type="spellStart"/>
            <w:r w:rsidR="0033086F" w:rsidRPr="009E0F2B">
              <w:rPr>
                <w:bCs/>
                <w:sz w:val="28"/>
                <w:szCs w:val="28"/>
              </w:rPr>
              <w:t>com'plete</w:t>
            </w:r>
            <w:proofErr w:type="spellEnd"/>
            <w:r w:rsidR="0033086F" w:rsidRPr="009E0F2B">
              <w:rPr>
                <w:bCs/>
                <w:sz w:val="28"/>
                <w:szCs w:val="28"/>
              </w:rPr>
              <w:t xml:space="preserve"> </w:t>
            </w:r>
          </w:p>
          <w:p w14:paraId="1B1F45C1" w14:textId="4A2C87D0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19C3B071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i/>
                <w:i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 xml:space="preserve">Tell pupils that they are going to say the chant: </w:t>
            </w:r>
            <w:r w:rsidRPr="009E0F2B">
              <w:rPr>
                <w:i/>
                <w:sz w:val="28"/>
                <w:szCs w:val="28"/>
              </w:rPr>
              <w:t xml:space="preserve">When was your birthday? </w:t>
            </w:r>
          </w:p>
          <w:p w14:paraId="0354A2C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60F5DAA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52D2062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5E42A33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3D7D4748" w14:textId="668A6D7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0A24731F" w14:textId="679629DF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="00B373AA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>Give feedback.</w:t>
            </w:r>
          </w:p>
          <w:p w14:paraId="33611732" w14:textId="06D14055" w:rsidR="0033086F" w:rsidRPr="009E0F2B" w:rsidRDefault="0033086F" w:rsidP="00B373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="00B373AA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1CF90BD6" w14:textId="00ACD1BF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40E45AEF" w14:textId="5290EDA1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018" w14:textId="77777777" w:rsidR="0033086F" w:rsidRPr="009E0F2B" w:rsidRDefault="0033086F" w:rsidP="00B373AA">
            <w:pPr>
              <w:contextualSpacing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Read</w:t>
            </w:r>
          </w:p>
          <w:p w14:paraId="403819AD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3760FDC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EF413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A2EA8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490AFB8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55F56E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594FFD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0275F2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17A2DD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recording and repeat</w:t>
            </w:r>
          </w:p>
          <w:p w14:paraId="373C6BE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403CFD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individual</w:t>
            </w:r>
          </w:p>
          <w:p w14:paraId="41482B1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8A8F01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Practice in front of class</w:t>
            </w:r>
          </w:p>
          <w:p w14:paraId="5410403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7C098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C8B4B0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FDE5A9D" w14:textId="15F51AE4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0473D1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and do the task.</w:t>
            </w:r>
          </w:p>
          <w:p w14:paraId="17FE446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0925EF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Compare the answers.</w:t>
            </w:r>
          </w:p>
          <w:p w14:paraId="0B234A9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</w:p>
          <w:p w14:paraId="5A50CFEA" w14:textId="7715672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Read the words.</w:t>
            </w:r>
          </w:p>
          <w:p w14:paraId="69451CB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B6BC17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E8FCE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3AA5CB" w14:textId="63F058D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68D2AD7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179012D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A2ECFA6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0BA7C89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3590032" w14:textId="5A1CBE3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869553C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follow in the book</w:t>
            </w:r>
          </w:p>
          <w:p w14:paraId="1BF794D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41514B5" w14:textId="29631B5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Listen and repeat </w:t>
            </w:r>
          </w:p>
          <w:p w14:paraId="37C8241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1E6DD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Listen, repeat and do the actions</w:t>
            </w:r>
          </w:p>
          <w:p w14:paraId="6E697E6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022AAA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Chant in pairs</w:t>
            </w:r>
          </w:p>
          <w:p w14:paraId="2CF8B65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C77BE88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Chant in front of class</w:t>
            </w:r>
          </w:p>
          <w:p w14:paraId="78D5579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B8D790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F131641" w14:textId="7F2BE8D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Say and clap along to the rhythm of the chant</w:t>
            </w:r>
          </w:p>
          <w:p w14:paraId="7A49A03D" w14:textId="6514B5AC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Listen and remember</w:t>
            </w:r>
          </w:p>
          <w:p w14:paraId="7595423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A19195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74D460C2" w14:textId="77777777" w:rsidR="00EE265D" w:rsidRPr="009E0F2B" w:rsidRDefault="00EE265D" w:rsidP="00B373AA">
      <w:pPr>
        <w:rPr>
          <w:b/>
          <w:sz w:val="28"/>
          <w:szCs w:val="28"/>
        </w:rPr>
      </w:pPr>
    </w:p>
    <w:p w14:paraId="7B6D558C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2C77C489" w14:textId="77777777" w:rsidR="009E0F2B" w:rsidRDefault="009E0F2B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C4D1222" w14:textId="001FAEBE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Week: 6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92A05">
        <w:rPr>
          <w:sz w:val="28"/>
          <w:szCs w:val="28"/>
        </w:rPr>
        <w:t>Date of planning: 08/10/2023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13BD8E2D" w14:textId="617756C1" w:rsidR="009E0F2B" w:rsidRDefault="009E0F2B" w:rsidP="009E0F2B">
      <w:pPr>
        <w:tabs>
          <w:tab w:val="left" w:pos="2784"/>
          <w:tab w:val="center" w:pos="4410"/>
        </w:tabs>
        <w:rPr>
          <w:iCs/>
          <w:sz w:val="28"/>
          <w:szCs w:val="28"/>
        </w:rPr>
      </w:pPr>
      <w:r>
        <w:rPr>
          <w:sz w:val="28"/>
          <w:szCs w:val="28"/>
        </w:rPr>
        <w:t>Period: 24</w:t>
      </w:r>
      <w:r w:rsidRPr="009E0F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Pr="009E0F2B">
        <w:rPr>
          <w:sz w:val="28"/>
          <w:szCs w:val="28"/>
        </w:rPr>
        <w:t xml:space="preserve">Date of </w:t>
      </w:r>
      <w:r w:rsidR="00D92A05">
        <w:rPr>
          <w:iCs/>
          <w:sz w:val="28"/>
          <w:szCs w:val="28"/>
        </w:rPr>
        <w:t>teaching: 10/10/2023</w:t>
      </w:r>
      <w:bookmarkStart w:id="0" w:name="_GoBack"/>
      <w:bookmarkEnd w:id="0"/>
    </w:p>
    <w:p w14:paraId="779B3016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</w:p>
    <w:p w14:paraId="1790ABB7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E95AFC" w:rsidRPr="009E0F2B">
        <w:rPr>
          <w:b/>
          <w:sz w:val="28"/>
          <w:szCs w:val="28"/>
        </w:rPr>
        <w:t>4: DID YOU GO TO THE PARTY?</w:t>
      </w:r>
    </w:p>
    <w:p w14:paraId="2418385D" w14:textId="7DDFC7BB" w:rsidR="002D1E47" w:rsidRPr="009E0F2B" w:rsidRDefault="002D1E47" w:rsidP="00B373AA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9E0F2B">
        <w:rPr>
          <w:iCs/>
          <w:sz w:val="28"/>
          <w:szCs w:val="28"/>
        </w:rPr>
        <w:t>Lesson 3</w:t>
      </w:r>
      <w:r w:rsidR="00EE265D" w:rsidRPr="009E0F2B">
        <w:rPr>
          <w:iCs/>
          <w:sz w:val="28"/>
          <w:szCs w:val="28"/>
        </w:rPr>
        <w:t xml:space="preserve"> (</w:t>
      </w:r>
      <w:r w:rsidRPr="009E0F2B">
        <w:rPr>
          <w:iCs/>
          <w:sz w:val="28"/>
          <w:szCs w:val="28"/>
        </w:rPr>
        <w:t>4-5-6</w:t>
      </w:r>
      <w:r w:rsidR="00EE265D" w:rsidRPr="009E0F2B">
        <w:rPr>
          <w:iCs/>
          <w:sz w:val="28"/>
          <w:szCs w:val="28"/>
        </w:rPr>
        <w:t>)</w:t>
      </w:r>
    </w:p>
    <w:p w14:paraId="6F7C1534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  <w:r w:rsidRPr="009E0F2B">
        <w:rPr>
          <w:sz w:val="28"/>
          <w:szCs w:val="28"/>
        </w:rPr>
        <w:t xml:space="preserve"> </w:t>
      </w:r>
    </w:p>
    <w:p w14:paraId="06466760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 xml:space="preserve">By the end of the lesson,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will be able to: </w:t>
      </w:r>
    </w:p>
    <w:p w14:paraId="55F88E89" w14:textId="4CBDB81B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1.</w:t>
      </w:r>
      <w:r w:rsidR="00CD47B9" w:rsidRPr="009E0F2B">
        <w:rPr>
          <w:b/>
          <w:sz w:val="28"/>
          <w:szCs w:val="28"/>
        </w:rPr>
        <w:t xml:space="preserve"> </w:t>
      </w:r>
      <w:r w:rsidRPr="009E0F2B">
        <w:rPr>
          <w:b/>
          <w:sz w:val="28"/>
          <w:szCs w:val="28"/>
        </w:rPr>
        <w:t>Knowledge:</w:t>
      </w:r>
      <w:r w:rsidRPr="009E0F2B">
        <w:rPr>
          <w:sz w:val="28"/>
          <w:szCs w:val="28"/>
        </w:rPr>
        <w:t xml:space="preserve">  </w:t>
      </w:r>
    </w:p>
    <w:p w14:paraId="3B81149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Pronounce correctly the stress of the two syllable nouns</w:t>
      </w:r>
    </w:p>
    <w:p w14:paraId="39320490" w14:textId="36E29CBD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Read </w:t>
      </w:r>
      <w:r w:rsidR="00CD47B9" w:rsidRPr="009E0F2B">
        <w:rPr>
          <w:sz w:val="28"/>
          <w:szCs w:val="28"/>
        </w:rPr>
        <w:t>the paragraph and answer the questions.</w:t>
      </w:r>
    </w:p>
    <w:p w14:paraId="4EE5C813" w14:textId="2FCF2E95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Write </w:t>
      </w:r>
      <w:r w:rsidR="00CD47B9" w:rsidRPr="009E0F2B">
        <w:rPr>
          <w:sz w:val="28"/>
          <w:szCs w:val="28"/>
        </w:rPr>
        <w:t>about their birthday party, using the guiding questions. </w:t>
      </w:r>
    </w:p>
    <w:p w14:paraId="603970D8" w14:textId="7E17EBFB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Work </w:t>
      </w:r>
      <w:r w:rsidR="00CD47B9" w:rsidRPr="009E0F2B">
        <w:rPr>
          <w:sz w:val="28"/>
          <w:szCs w:val="28"/>
        </w:rPr>
        <w:t>in group to discuss a birthday present for a classmate.</w:t>
      </w:r>
    </w:p>
    <w:p w14:paraId="16AAF68C" w14:textId="7DB4580D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proofErr w:type="spellStart"/>
      <w:r w:rsidRPr="009E0F2B">
        <w:rPr>
          <w:sz w:val="28"/>
          <w:szCs w:val="28"/>
        </w:rPr>
        <w:t>Colour</w:t>
      </w:r>
      <w:proofErr w:type="spellEnd"/>
      <w:r w:rsidRPr="009E0F2B">
        <w:rPr>
          <w:sz w:val="28"/>
          <w:szCs w:val="28"/>
        </w:rPr>
        <w:t xml:space="preserve"> </w:t>
      </w:r>
      <w:r w:rsidR="00CD47B9" w:rsidRPr="009E0F2B">
        <w:rPr>
          <w:sz w:val="28"/>
          <w:szCs w:val="28"/>
        </w:rPr>
        <w:t>the stars showing their English competences.</w:t>
      </w:r>
    </w:p>
    <w:p w14:paraId="62005B4B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2. Skills:</w:t>
      </w:r>
    </w:p>
    <w:p w14:paraId="42BB360C" w14:textId="608A78B4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- Listening, writing</w:t>
      </w:r>
      <w:r w:rsidR="0022174C" w:rsidRPr="009E0F2B">
        <w:rPr>
          <w:sz w:val="28"/>
          <w:szCs w:val="28"/>
        </w:rPr>
        <w:t>, reading</w:t>
      </w:r>
      <w:r w:rsidRPr="009E0F2B">
        <w:rPr>
          <w:sz w:val="28"/>
          <w:szCs w:val="28"/>
        </w:rPr>
        <w:t xml:space="preserve"> and speaking skills</w:t>
      </w:r>
    </w:p>
    <w:p w14:paraId="2315301F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7EE3CCDB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0436E53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49047254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4AA2EA5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Co-operation (ready to help friends in pair work/ </w:t>
      </w:r>
      <w:proofErr w:type="spellStart"/>
      <w:r w:rsidRPr="009E0F2B">
        <w:rPr>
          <w:color w:val="000000"/>
          <w:sz w:val="28"/>
          <w:szCs w:val="28"/>
        </w:rPr>
        <w:t>groupwork</w:t>
      </w:r>
      <w:proofErr w:type="spellEnd"/>
      <w:r w:rsidRPr="009E0F2B">
        <w:rPr>
          <w:color w:val="000000"/>
          <w:sz w:val="28"/>
          <w:szCs w:val="28"/>
        </w:rPr>
        <w:t>).</w:t>
      </w:r>
    </w:p>
    <w:p w14:paraId="6703EB2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1C62480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pronounce the stress of two syllable nouns and verbs through doing listening task and reading the chant.</w:t>
      </w:r>
    </w:p>
    <w:p w14:paraId="01725292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19D66197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- Communicative approach, group </w:t>
      </w:r>
      <w:proofErr w:type="spellStart"/>
      <w:r w:rsidRPr="009E0F2B">
        <w:rPr>
          <w:sz w:val="28"/>
          <w:szCs w:val="28"/>
        </w:rPr>
        <w:t>Ss</w:t>
      </w:r>
      <w:proofErr w:type="spellEnd"/>
      <w:r w:rsidRPr="009E0F2B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9E0F2B">
        <w:rPr>
          <w:sz w:val="28"/>
          <w:szCs w:val="28"/>
        </w:rPr>
        <w:t>practising</w:t>
      </w:r>
      <w:proofErr w:type="spellEnd"/>
      <w:r w:rsidRPr="009E0F2B">
        <w:rPr>
          <w:sz w:val="28"/>
          <w:szCs w:val="28"/>
        </w:rPr>
        <w:t>, discussion group, technical present....</w:t>
      </w:r>
    </w:p>
    <w:p w14:paraId="506A9A5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24AF3789" w14:textId="77777777" w:rsidR="008944A0" w:rsidRPr="009E0F2B" w:rsidRDefault="008944A0" w:rsidP="00B373AA">
      <w:pPr>
        <w:rPr>
          <w:b/>
          <w:sz w:val="28"/>
          <w:szCs w:val="28"/>
        </w:rPr>
      </w:pPr>
      <w:proofErr w:type="gramStart"/>
      <w:r w:rsidRPr="009E0F2B">
        <w:rPr>
          <w:sz w:val="28"/>
          <w:szCs w:val="28"/>
        </w:rPr>
        <w:t>1.Teacher’s</w:t>
      </w:r>
      <w:proofErr w:type="gramEnd"/>
      <w:r w:rsidRPr="009E0F2B">
        <w:rPr>
          <w:sz w:val="28"/>
          <w:szCs w:val="28"/>
        </w:rPr>
        <w:t xml:space="preserve"> preparation: CDs player, stereo, book.</w:t>
      </w:r>
    </w:p>
    <w:p w14:paraId="70F2489A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2EE90879" w14:textId="6BBE33D4" w:rsidR="00EE265D" w:rsidRPr="009E0F2B" w:rsidRDefault="00B373AA" w:rsidP="00B373AA">
      <w:pPr>
        <w:rPr>
          <w:b/>
          <w:sz w:val="28"/>
          <w:szCs w:val="28"/>
          <w:lang w:val="nl-NL"/>
        </w:rPr>
      </w:pPr>
      <w:r w:rsidRPr="009E0F2B">
        <w:rPr>
          <w:b/>
          <w:sz w:val="28"/>
          <w:szCs w:val="28"/>
        </w:rPr>
        <w:t>IV. Procedures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660"/>
        <w:gridCol w:w="2835"/>
      </w:tblGrid>
      <w:tr w:rsidR="00EE265D" w:rsidRPr="009E0F2B" w14:paraId="634A3F3E" w14:textId="77777777" w:rsidTr="009E0F2B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053" w14:textId="245E9BA8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5DB" w14:textId="5BB85B33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8B" w14:textId="77777777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097B4A5E" w14:textId="77777777" w:rsidTr="009E0F2B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9FBF" w14:textId="7AD74CBD" w:rsidR="0033086F" w:rsidRPr="009E0F2B" w:rsidRDefault="00B373AA" w:rsidP="00B373AA">
            <w:pPr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 A. Warm up</w:t>
            </w:r>
          </w:p>
          <w:p w14:paraId="27235853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12003E66" w14:textId="7777777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2E668528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2E0F088E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11C7EBD5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DAEFF5B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D8709A4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7DE2CED" w14:textId="77777777" w:rsidR="0033086F" w:rsidRPr="009E0F2B" w:rsidRDefault="0033086F" w:rsidP="008A24D4">
            <w:pPr>
              <w:rPr>
                <w:sz w:val="28"/>
                <w:szCs w:val="28"/>
              </w:rPr>
            </w:pPr>
          </w:p>
          <w:p w14:paraId="7DED37D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084158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63A92D1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01F2D4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719A07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D2EBA1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4A70FE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819E62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74A08E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E75DDD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ACD450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FDDB392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73ED151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FF0CBC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3C61903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1BA56C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49F6C6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30E85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F127E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37A2252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F8371C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0B12F9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87BB28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C7DF7B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794B9D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FAA33D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7F93848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95170C3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45FCAC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9F2D0E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34589A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DBFCEE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2711C9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86331FC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0817BE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27BCB60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235F60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B2BF6FC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0AEDADE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F0F4EC4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94D800E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E6B41E0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16E677F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753917F" w14:textId="23CB30E7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0C01A622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26A19805" w14:textId="364F1688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095" w14:textId="62540E4F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9E0F2B">
              <w:rPr>
                <w:i/>
                <w:sz w:val="28"/>
                <w:szCs w:val="28"/>
              </w:rPr>
              <w:t xml:space="preserve">When was your birthday? </w:t>
            </w:r>
          </w:p>
          <w:p w14:paraId="35778145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b/>
                <w:i/>
                <w:sz w:val="28"/>
                <w:szCs w:val="28"/>
              </w:rPr>
              <w:lastRenderedPageBreak/>
              <w:t>-</w:t>
            </w:r>
            <w:r w:rsidRPr="009E0F2B">
              <w:rPr>
                <w:i/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Lead into new lesson</w:t>
            </w:r>
          </w:p>
          <w:p w14:paraId="590F4078" w14:textId="4DB5E02A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4. Read and answer. (10 minutes)</w:t>
            </w:r>
          </w:p>
          <w:p w14:paraId="392913C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Tell pupils that they are going to read a passage and answer the questions.</w:t>
            </w:r>
          </w:p>
          <w:p w14:paraId="77E8D7D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a few seconds for pupils to read the text, the questions and underline the key words/ phrases in silence.</w:t>
            </w:r>
          </w:p>
          <w:p w14:paraId="3AAD3A6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Set a time limit for pupils to do the task.</w:t>
            </w:r>
          </w:p>
          <w:p w14:paraId="22A77A6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Ask pupils to compare their answers </w:t>
            </w:r>
          </w:p>
          <w:p w14:paraId="0E0ED51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Call four pupils to write their answers on the board.</w:t>
            </w:r>
          </w:p>
          <w:p w14:paraId="6A10FAB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explanations for the answers and correct mistakes</w:t>
            </w:r>
          </w:p>
          <w:p w14:paraId="286F1CE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* Key: 1. It was last Sunday.  </w:t>
            </w:r>
          </w:p>
          <w:p w14:paraId="49B42B92" w14:textId="048E32A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 2. Some of his classmates went to the birthday party.    3. He played the guitar.   4 She played the piano. </w:t>
            </w:r>
          </w:p>
          <w:p w14:paraId="1FF86A97" w14:textId="77777777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5. Write about your birthday party. (10 minutes)</w:t>
            </w:r>
          </w:p>
          <w:p w14:paraId="181DE193" w14:textId="661C7373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Tell the class tha</w:t>
            </w:r>
            <w:r w:rsidR="00B373AA" w:rsidRPr="009E0F2B">
              <w:rPr>
                <w:bCs/>
                <w:sz w:val="28"/>
                <w:szCs w:val="28"/>
              </w:rPr>
              <w:t xml:space="preserve">t they are going to write about </w:t>
            </w:r>
            <w:r w:rsidRPr="009E0F2B">
              <w:rPr>
                <w:bCs/>
                <w:sz w:val="28"/>
                <w:szCs w:val="28"/>
              </w:rPr>
              <w:t>their own birthday parties.</w:t>
            </w:r>
          </w:p>
          <w:p w14:paraId="4D63792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pupils time to read the questions and write the first draft of their answers in the notebooks.</w:t>
            </w:r>
          </w:p>
          <w:p w14:paraId="7C2BA235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Set a time limit for pupils to do the writing.</w:t>
            </w:r>
          </w:p>
          <w:p w14:paraId="30FAD1AD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214AAE98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feedback.</w:t>
            </w:r>
          </w:p>
          <w:p w14:paraId="4918C16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Key:  </w:t>
            </w:r>
          </w:p>
          <w:p w14:paraId="55C0717F" w14:textId="6495E8B7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14:paraId="52CEF040" w14:textId="18EC6B1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i/>
                <w:iCs/>
                <w:sz w:val="28"/>
                <w:szCs w:val="28"/>
              </w:rPr>
              <w:t>-</w:t>
            </w:r>
            <w:r w:rsidRPr="009E0F2B">
              <w:rPr>
                <w:i/>
                <w:iCs/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Tell the class that they are go</w:t>
            </w:r>
            <w:r w:rsidR="00B373AA" w:rsidRPr="009E0F2B">
              <w:rPr>
                <w:sz w:val="28"/>
                <w:szCs w:val="28"/>
              </w:rPr>
              <w:t xml:space="preserve">ing to think about what </w:t>
            </w:r>
            <w:proofErr w:type="gramStart"/>
            <w:r w:rsidR="00B373AA" w:rsidRPr="009E0F2B">
              <w:rPr>
                <w:sz w:val="28"/>
                <w:szCs w:val="28"/>
              </w:rPr>
              <w:t xml:space="preserve">present </w:t>
            </w:r>
            <w:r w:rsidRPr="009E0F2B">
              <w:rPr>
                <w:sz w:val="28"/>
                <w:szCs w:val="28"/>
              </w:rPr>
              <w:t xml:space="preserve"> to</w:t>
            </w:r>
            <w:proofErr w:type="gramEnd"/>
            <w:r w:rsidRPr="009E0F2B">
              <w:rPr>
                <w:sz w:val="28"/>
                <w:szCs w:val="28"/>
              </w:rPr>
              <w:t xml:space="preserve"> give their classmate for his/her birthday.</w:t>
            </w:r>
          </w:p>
          <w:p w14:paraId="67E39C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Ask pupils to discuss in groups what present to give a classmate for his/her birthday.</w:t>
            </w:r>
          </w:p>
          <w:p w14:paraId="21EFC94E" w14:textId="2E7B6B5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Invite one or two groups to present their ideas. </w:t>
            </w:r>
          </w:p>
          <w:p w14:paraId="070A89E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feedback</w:t>
            </w:r>
          </w:p>
          <w:p w14:paraId="3A5A4C13" w14:textId="77777777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Colour</w:t>
            </w:r>
            <w:proofErr w:type="spellEnd"/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 the starts.</w:t>
            </w:r>
          </w:p>
          <w:p w14:paraId="35253BDC" w14:textId="5DE5517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Have the class read the statements and check their comprehension</w:t>
            </w:r>
          </w:p>
          <w:p w14:paraId="70764148" w14:textId="57867FE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 xml:space="preserve">Give the time to </w:t>
            </w:r>
            <w:proofErr w:type="spellStart"/>
            <w:r w:rsidRPr="009E0F2B">
              <w:rPr>
                <w:sz w:val="28"/>
                <w:szCs w:val="28"/>
              </w:rPr>
              <w:t>colour</w:t>
            </w:r>
            <w:proofErr w:type="spellEnd"/>
            <w:r w:rsidRPr="009E0F2B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03B3699C" w14:textId="2B78E21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6C85EC46" w14:textId="0D93F474" w:rsidR="00B373AA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58074214" w14:textId="2E7EA3BB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7C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Chant</w:t>
            </w:r>
          </w:p>
          <w:p w14:paraId="35780FCD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5A030024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0AD53E3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C94C88C" w14:textId="55658193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52DE978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in silence </w:t>
            </w:r>
          </w:p>
          <w:p w14:paraId="4067C267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799B14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32AB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618711A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8F14FEF" w14:textId="3228C7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Compare the answers </w:t>
            </w:r>
          </w:p>
          <w:p w14:paraId="6C946B3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Write the answers on the board.</w:t>
            </w:r>
          </w:p>
          <w:p w14:paraId="14E25D0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B1777A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55747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62DC2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A521A8" w14:textId="7F4E408B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0F106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773DD4E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22FDCEA4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0009012D" w14:textId="15BCA390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0DB7CC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13E55E7" w14:textId="5E39CEC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F724D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Read and write the first draft of the answers</w:t>
            </w:r>
          </w:p>
          <w:p w14:paraId="3AEF1C1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F0EEFCF" w14:textId="6ABEF5F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0672AFB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B1297D0" w14:textId="02154E8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Write the answers.</w:t>
            </w:r>
          </w:p>
          <w:p w14:paraId="4356E89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24F2F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C8ADED4" w14:textId="78CCDAEC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5F78AD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6933BD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496C66C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AEA8F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groups</w:t>
            </w:r>
          </w:p>
          <w:p w14:paraId="6D94138B" w14:textId="4FD18AB2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4C2C14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4BEAE3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Present the ideas in front of the class</w:t>
            </w:r>
          </w:p>
          <w:p w14:paraId="022E2B0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A589A0" w14:textId="77777777" w:rsidR="0033086F" w:rsidRPr="009E0F2B" w:rsidRDefault="0033086F" w:rsidP="008A24D4">
            <w:pPr>
              <w:rPr>
                <w:sz w:val="28"/>
                <w:szCs w:val="28"/>
              </w:rPr>
            </w:pPr>
          </w:p>
          <w:p w14:paraId="5C9D723A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proofErr w:type="spellStart"/>
            <w:r w:rsidRPr="009E0F2B">
              <w:rPr>
                <w:sz w:val="28"/>
                <w:szCs w:val="28"/>
              </w:rPr>
              <w:t>Colour</w:t>
            </w:r>
            <w:proofErr w:type="spellEnd"/>
            <w:r w:rsidRPr="009E0F2B">
              <w:rPr>
                <w:sz w:val="28"/>
                <w:szCs w:val="28"/>
              </w:rPr>
              <w:t xml:space="preserve"> the starts.</w:t>
            </w:r>
          </w:p>
          <w:p w14:paraId="1F33F044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</w:p>
          <w:p w14:paraId="26952856" w14:textId="77777777" w:rsidR="0033086F" w:rsidRPr="009E0F2B" w:rsidRDefault="0033086F" w:rsidP="008A24D4">
            <w:pPr>
              <w:ind w:firstLine="720"/>
              <w:rPr>
                <w:b/>
                <w:sz w:val="28"/>
                <w:szCs w:val="28"/>
              </w:rPr>
            </w:pPr>
          </w:p>
          <w:p w14:paraId="05169F9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015C42F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7EEA9882" w14:textId="5E1401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remember</w:t>
            </w:r>
          </w:p>
          <w:p w14:paraId="08E9B96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59E09B5D" w14:textId="68C6300A" w:rsidR="001F7EFB" w:rsidRPr="009E0F2B" w:rsidRDefault="001F7EFB" w:rsidP="00B373AA">
      <w:pPr>
        <w:rPr>
          <w:sz w:val="28"/>
          <w:szCs w:val="28"/>
        </w:rPr>
      </w:pPr>
    </w:p>
    <w:p w14:paraId="01D5213A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</w:t>
      </w:r>
      <w:proofErr w:type="gramStart"/>
      <w:r w:rsidRPr="009E0F2B">
        <w:rPr>
          <w:sz w:val="28"/>
          <w:szCs w:val="28"/>
        </w:rPr>
        <w:t>:……………………………………………………………………….</w:t>
      </w:r>
      <w:proofErr w:type="gramEnd"/>
    </w:p>
    <w:p w14:paraId="68685242" w14:textId="77777777" w:rsidR="009E0F2B" w:rsidRDefault="009E0F2B" w:rsidP="009E0F2B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E373277" w14:textId="77777777" w:rsidR="00EE265D" w:rsidRPr="009E0F2B" w:rsidRDefault="00EE265D" w:rsidP="00B373AA">
      <w:pPr>
        <w:rPr>
          <w:sz w:val="28"/>
          <w:szCs w:val="28"/>
        </w:rPr>
      </w:pPr>
    </w:p>
    <w:sectPr w:rsidR="00EE265D" w:rsidRPr="009E0F2B" w:rsidSect="009E0F2B">
      <w:headerReference w:type="default" r:id="rId8"/>
      <w:footerReference w:type="default" r:id="rId9"/>
      <w:pgSz w:w="11907" w:h="16839" w:code="9"/>
      <w:pgMar w:top="851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588E" w14:textId="77777777" w:rsidR="0088327F" w:rsidRDefault="0088327F">
      <w:r>
        <w:separator/>
      </w:r>
    </w:p>
  </w:endnote>
  <w:endnote w:type="continuationSeparator" w:id="0">
    <w:p w14:paraId="07D1E515" w14:textId="77777777" w:rsidR="0088327F" w:rsidRDefault="0088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9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F8F39" w14:textId="32E40770" w:rsidR="00A859AD" w:rsidRDefault="00A859AD" w:rsidP="00A859AD">
        <w:pPr>
          <w:pStyle w:val="Header"/>
        </w:pPr>
      </w:p>
      <w:p w14:paraId="291653CD" w14:textId="17FBCF62" w:rsidR="003D1012" w:rsidRPr="003D1012" w:rsidRDefault="0088327F" w:rsidP="003D1012">
        <w:pPr>
          <w:pStyle w:val="Header"/>
          <w:rPr>
            <w:i/>
          </w:rPr>
        </w:pPr>
      </w:p>
    </w:sdtContent>
  </w:sdt>
  <w:p w14:paraId="5899ADFF" w14:textId="77777777" w:rsidR="003D1012" w:rsidRDefault="003D1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13AA" w14:textId="77777777" w:rsidR="0088327F" w:rsidRDefault="0088327F">
      <w:r>
        <w:separator/>
      </w:r>
    </w:p>
  </w:footnote>
  <w:footnote w:type="continuationSeparator" w:id="0">
    <w:p w14:paraId="608739F9" w14:textId="77777777" w:rsidR="0088327F" w:rsidRDefault="0088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7FB4" w14:textId="7D4D1DCA" w:rsidR="00A859AD" w:rsidRDefault="00A859AD">
    <w:pPr>
      <w:pStyle w:val="Header"/>
      <w:jc w:val="center"/>
    </w:pPr>
  </w:p>
  <w:p w14:paraId="078D2D91" w14:textId="77777777" w:rsidR="003D1012" w:rsidRPr="00A859AD" w:rsidRDefault="003D1012" w:rsidP="00A85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51535C6"/>
    <w:multiLevelType w:val="multilevel"/>
    <w:tmpl w:val="627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1846DAC"/>
    <w:multiLevelType w:val="multilevel"/>
    <w:tmpl w:val="67C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480F"/>
    <w:multiLevelType w:val="multilevel"/>
    <w:tmpl w:val="0409001D"/>
    <w:numStyleLink w:val="Style2"/>
  </w:abstractNum>
  <w:abstractNum w:abstractNumId="16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22BCD"/>
    <w:multiLevelType w:val="multilevel"/>
    <w:tmpl w:val="48BC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B2B03"/>
    <w:multiLevelType w:val="multilevel"/>
    <w:tmpl w:val="83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07D2A"/>
    <w:multiLevelType w:val="hybridMultilevel"/>
    <w:tmpl w:val="023861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5061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4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2"/>
  </w:num>
  <w:num w:numId="34">
    <w:abstractNumId w:val="31"/>
  </w:num>
  <w:num w:numId="35">
    <w:abstractNumId w:val="12"/>
  </w:num>
  <w:num w:numId="36">
    <w:abstractNumId w:val="20"/>
  </w:num>
  <w:num w:numId="37">
    <w:abstractNumId w:val="3"/>
  </w:num>
  <w:num w:numId="38">
    <w:abstractNumId w:val="19"/>
  </w:num>
  <w:num w:numId="39">
    <w:abstractNumId w:val="25"/>
  </w:num>
  <w:num w:numId="40">
    <w:abstractNumId w:val="23"/>
  </w:num>
  <w:num w:numId="41">
    <w:abstractNumId w:val="18"/>
  </w:num>
  <w:num w:numId="42">
    <w:abstractNumId w:val="35"/>
  </w:num>
  <w:num w:numId="43">
    <w:abstractNumId w:val="33"/>
  </w:num>
  <w:num w:numId="44">
    <w:abstractNumId w:val="15"/>
  </w:num>
  <w:num w:numId="45">
    <w:abstractNumId w:val="13"/>
  </w:num>
  <w:num w:numId="46">
    <w:abstractNumId w:val="0"/>
  </w:num>
  <w:num w:numId="47">
    <w:abstractNumId w:val="26"/>
  </w:num>
  <w:num w:numId="48">
    <w:abstractNumId w:val="21"/>
  </w:num>
  <w:num w:numId="49">
    <w:abstractNumId w:val="1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1025EA"/>
    <w:rsid w:val="001029A4"/>
    <w:rsid w:val="00124983"/>
    <w:rsid w:val="0012721A"/>
    <w:rsid w:val="00172434"/>
    <w:rsid w:val="0017356E"/>
    <w:rsid w:val="001C5BAA"/>
    <w:rsid w:val="001D00AC"/>
    <w:rsid w:val="001D73E1"/>
    <w:rsid w:val="001F7EFB"/>
    <w:rsid w:val="0022174C"/>
    <w:rsid w:val="00262C73"/>
    <w:rsid w:val="00266EDC"/>
    <w:rsid w:val="00295DE4"/>
    <w:rsid w:val="002A6C61"/>
    <w:rsid w:val="002C28D8"/>
    <w:rsid w:val="002D1E47"/>
    <w:rsid w:val="002D2F1E"/>
    <w:rsid w:val="002E06D9"/>
    <w:rsid w:val="002F1968"/>
    <w:rsid w:val="002F24D9"/>
    <w:rsid w:val="00310725"/>
    <w:rsid w:val="0033086F"/>
    <w:rsid w:val="003B18FB"/>
    <w:rsid w:val="003D1012"/>
    <w:rsid w:val="003D3313"/>
    <w:rsid w:val="003D79D4"/>
    <w:rsid w:val="003D7D89"/>
    <w:rsid w:val="003E64D9"/>
    <w:rsid w:val="003E6EC4"/>
    <w:rsid w:val="00401CCE"/>
    <w:rsid w:val="004141AF"/>
    <w:rsid w:val="00435551"/>
    <w:rsid w:val="00444240"/>
    <w:rsid w:val="004666C2"/>
    <w:rsid w:val="0049321E"/>
    <w:rsid w:val="004A65B4"/>
    <w:rsid w:val="004B27BC"/>
    <w:rsid w:val="004D1DB7"/>
    <w:rsid w:val="004E0508"/>
    <w:rsid w:val="004E0B75"/>
    <w:rsid w:val="004E11AF"/>
    <w:rsid w:val="004F575A"/>
    <w:rsid w:val="005127FA"/>
    <w:rsid w:val="00542668"/>
    <w:rsid w:val="00554FCA"/>
    <w:rsid w:val="00557E58"/>
    <w:rsid w:val="00573CDF"/>
    <w:rsid w:val="00577493"/>
    <w:rsid w:val="0058353D"/>
    <w:rsid w:val="00584FA1"/>
    <w:rsid w:val="00585C2F"/>
    <w:rsid w:val="005B10DB"/>
    <w:rsid w:val="005C2405"/>
    <w:rsid w:val="005C32C7"/>
    <w:rsid w:val="005F7ACA"/>
    <w:rsid w:val="006030EC"/>
    <w:rsid w:val="0061132C"/>
    <w:rsid w:val="00613381"/>
    <w:rsid w:val="006206F2"/>
    <w:rsid w:val="00622E24"/>
    <w:rsid w:val="00640F2F"/>
    <w:rsid w:val="00650B19"/>
    <w:rsid w:val="006516A5"/>
    <w:rsid w:val="00653EAF"/>
    <w:rsid w:val="0065620C"/>
    <w:rsid w:val="0067358A"/>
    <w:rsid w:val="00674EDA"/>
    <w:rsid w:val="00680753"/>
    <w:rsid w:val="00691AB1"/>
    <w:rsid w:val="00692590"/>
    <w:rsid w:val="006B0B47"/>
    <w:rsid w:val="006B1C6C"/>
    <w:rsid w:val="006C0310"/>
    <w:rsid w:val="006C5DC2"/>
    <w:rsid w:val="006E33B1"/>
    <w:rsid w:val="006F061A"/>
    <w:rsid w:val="006F7CAF"/>
    <w:rsid w:val="0070373B"/>
    <w:rsid w:val="007136D8"/>
    <w:rsid w:val="00713FBF"/>
    <w:rsid w:val="007264F4"/>
    <w:rsid w:val="0074474D"/>
    <w:rsid w:val="00774E98"/>
    <w:rsid w:val="00780958"/>
    <w:rsid w:val="0079037A"/>
    <w:rsid w:val="007B6C73"/>
    <w:rsid w:val="007C1685"/>
    <w:rsid w:val="007E278D"/>
    <w:rsid w:val="007F3CF2"/>
    <w:rsid w:val="007F4F90"/>
    <w:rsid w:val="00802125"/>
    <w:rsid w:val="008157E0"/>
    <w:rsid w:val="008652D7"/>
    <w:rsid w:val="0087290A"/>
    <w:rsid w:val="008817CE"/>
    <w:rsid w:val="0088327F"/>
    <w:rsid w:val="008875A1"/>
    <w:rsid w:val="008944A0"/>
    <w:rsid w:val="008A24D4"/>
    <w:rsid w:val="008B0672"/>
    <w:rsid w:val="008B6C9C"/>
    <w:rsid w:val="008D57E6"/>
    <w:rsid w:val="008D6026"/>
    <w:rsid w:val="008E30FD"/>
    <w:rsid w:val="008F1338"/>
    <w:rsid w:val="00901544"/>
    <w:rsid w:val="00903FA6"/>
    <w:rsid w:val="00904117"/>
    <w:rsid w:val="00904740"/>
    <w:rsid w:val="00911B59"/>
    <w:rsid w:val="00921F12"/>
    <w:rsid w:val="00927EF6"/>
    <w:rsid w:val="00944AEE"/>
    <w:rsid w:val="009479A4"/>
    <w:rsid w:val="00952511"/>
    <w:rsid w:val="00954DD7"/>
    <w:rsid w:val="00963738"/>
    <w:rsid w:val="0097606E"/>
    <w:rsid w:val="009B06A9"/>
    <w:rsid w:val="009C463B"/>
    <w:rsid w:val="009E0F2B"/>
    <w:rsid w:val="009E5819"/>
    <w:rsid w:val="00A02384"/>
    <w:rsid w:val="00A06BBD"/>
    <w:rsid w:val="00A134C5"/>
    <w:rsid w:val="00A16A7E"/>
    <w:rsid w:val="00A31A74"/>
    <w:rsid w:val="00A41FFD"/>
    <w:rsid w:val="00A85244"/>
    <w:rsid w:val="00A859AD"/>
    <w:rsid w:val="00AA754C"/>
    <w:rsid w:val="00AC002C"/>
    <w:rsid w:val="00AC0C5B"/>
    <w:rsid w:val="00AD35EF"/>
    <w:rsid w:val="00B367CF"/>
    <w:rsid w:val="00B37155"/>
    <w:rsid w:val="00B373AA"/>
    <w:rsid w:val="00B61517"/>
    <w:rsid w:val="00B61570"/>
    <w:rsid w:val="00B73731"/>
    <w:rsid w:val="00B75B2A"/>
    <w:rsid w:val="00BA3C1F"/>
    <w:rsid w:val="00BB1500"/>
    <w:rsid w:val="00BB5751"/>
    <w:rsid w:val="00BD56CB"/>
    <w:rsid w:val="00BF4372"/>
    <w:rsid w:val="00C030AF"/>
    <w:rsid w:val="00C43172"/>
    <w:rsid w:val="00C770BC"/>
    <w:rsid w:val="00C77EAF"/>
    <w:rsid w:val="00CA1966"/>
    <w:rsid w:val="00CD47B9"/>
    <w:rsid w:val="00D073DA"/>
    <w:rsid w:val="00D464BE"/>
    <w:rsid w:val="00D5537B"/>
    <w:rsid w:val="00D71F7C"/>
    <w:rsid w:val="00D74EFB"/>
    <w:rsid w:val="00D7778D"/>
    <w:rsid w:val="00D90711"/>
    <w:rsid w:val="00D92A05"/>
    <w:rsid w:val="00E051EF"/>
    <w:rsid w:val="00E27B25"/>
    <w:rsid w:val="00E31B42"/>
    <w:rsid w:val="00E41CA4"/>
    <w:rsid w:val="00E47C21"/>
    <w:rsid w:val="00E64DD5"/>
    <w:rsid w:val="00E72BA9"/>
    <w:rsid w:val="00E85AA7"/>
    <w:rsid w:val="00E95AFC"/>
    <w:rsid w:val="00EB0342"/>
    <w:rsid w:val="00EB0787"/>
    <w:rsid w:val="00EE265D"/>
    <w:rsid w:val="00EF1D44"/>
    <w:rsid w:val="00F030E0"/>
    <w:rsid w:val="00F04543"/>
    <w:rsid w:val="00F075DB"/>
    <w:rsid w:val="00F25376"/>
    <w:rsid w:val="00F60A0A"/>
    <w:rsid w:val="00F739BB"/>
    <w:rsid w:val="00F73E89"/>
    <w:rsid w:val="00F7780D"/>
    <w:rsid w:val="00FA0A94"/>
    <w:rsid w:val="00FD0A0A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C04B"/>
  <w15:docId w15:val="{2E84F2E4-0D6C-4341-BCC1-E1D30A8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B04F-F6CA-47B1-8079-CB4A68A1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cp:lastPrinted>2020-11-15T06:53:00Z</cp:lastPrinted>
  <dcterms:created xsi:type="dcterms:W3CDTF">2021-09-03T00:37:00Z</dcterms:created>
  <dcterms:modified xsi:type="dcterms:W3CDTF">2023-09-24T14:48:00Z</dcterms:modified>
</cp:coreProperties>
</file>