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48A" w:rsidRPr="00890307" w:rsidRDefault="00AC348A" w:rsidP="00AC348A">
      <w:pPr>
        <w:spacing w:line="360" w:lineRule="auto"/>
        <w:jc w:val="center"/>
        <w:rPr>
          <w:b/>
          <w:color w:val="000000"/>
          <w:szCs w:val="28"/>
        </w:rPr>
      </w:pPr>
      <w:r w:rsidRPr="00890307">
        <w:rPr>
          <w:b/>
          <w:color w:val="000000"/>
          <w:szCs w:val="28"/>
        </w:rPr>
        <w:t>LỊCH BÁO GIẢNG</w:t>
      </w:r>
    </w:p>
    <w:p w:rsidR="00AC348A" w:rsidRPr="00890307" w:rsidRDefault="00AC348A" w:rsidP="00AC348A">
      <w:pPr>
        <w:spacing w:line="360" w:lineRule="auto"/>
        <w:rPr>
          <w:color w:val="000000"/>
          <w:szCs w:val="28"/>
        </w:rPr>
      </w:pPr>
      <w:r w:rsidRPr="00890307">
        <w:rPr>
          <w:color w:val="000000"/>
          <w:szCs w:val="28"/>
        </w:rPr>
        <w:t xml:space="preserve">                           </w:t>
      </w:r>
      <w:r>
        <w:rPr>
          <w:b/>
          <w:i/>
          <w:color w:val="000000"/>
          <w:szCs w:val="28"/>
        </w:rPr>
        <w:tab/>
      </w:r>
      <w:r w:rsidRPr="00890307">
        <w:rPr>
          <w:b/>
          <w:i/>
          <w:color w:val="000000"/>
          <w:szCs w:val="28"/>
        </w:rPr>
        <w:t>Tuần</w:t>
      </w:r>
      <w:r>
        <w:rPr>
          <w:color w:val="000000"/>
          <w:szCs w:val="28"/>
        </w:rPr>
        <w:t>: 7- Từ ngày 16/10 đến ngày 20/10/2023</w:t>
      </w:r>
    </w:p>
    <w:tbl>
      <w:tblPr>
        <w:tblpPr w:leftFromText="180" w:rightFromText="180" w:vertAnchor="text" w:horzAnchor="margin" w:tblpY="209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1"/>
        <w:gridCol w:w="1234"/>
        <w:gridCol w:w="699"/>
        <w:gridCol w:w="866"/>
        <w:gridCol w:w="5816"/>
      </w:tblGrid>
      <w:tr w:rsidR="00AC348A" w:rsidRPr="00890307" w:rsidTr="00186CD3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Thứ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Buổi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Tiết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Lớp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Tên bài dạy</w:t>
            </w:r>
          </w:p>
        </w:tc>
      </w:tr>
      <w:tr w:rsidR="00AC348A" w:rsidRPr="00890307" w:rsidTr="00186CD3">
        <w:trPr>
          <w:trHeight w:val="285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</w:p>
          <w:p w:rsidR="00AC348A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</w:p>
          <w:p w:rsidR="00AC348A" w:rsidRPr="00890307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</w:p>
          <w:p w:rsidR="00AC348A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Hai</w:t>
            </w:r>
          </w:p>
          <w:p w:rsidR="00AC348A" w:rsidRPr="00890307" w:rsidRDefault="00AC348A" w:rsidP="00186CD3">
            <w:pPr>
              <w:ind w:hanging="120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16/10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Sáng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AC348A" w:rsidRPr="00890307" w:rsidTr="00186CD3">
        <w:trPr>
          <w:trHeight w:val="3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AC348A" w:rsidRPr="00890307" w:rsidTr="00186CD3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AC348A" w:rsidRPr="00890307" w:rsidTr="00186CD3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4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AC348A" w:rsidRPr="00890307" w:rsidTr="00186CD3">
        <w:trPr>
          <w:trHeight w:val="1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Chiều</w:t>
            </w: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4C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  <w:r w:rsidRPr="004334BC">
              <w:rPr>
                <w:szCs w:val="28"/>
              </w:rPr>
              <w:t>Đi đều vòng sau</w:t>
            </w:r>
          </w:p>
        </w:tc>
      </w:tr>
      <w:tr w:rsidR="00AC348A" w:rsidRPr="00890307" w:rsidTr="00186CD3">
        <w:trPr>
          <w:trHeight w:val="3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4D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  <w:r w:rsidRPr="004334BC">
              <w:rPr>
                <w:szCs w:val="28"/>
              </w:rPr>
              <w:t>Đi đều vòng sau</w:t>
            </w:r>
          </w:p>
        </w:tc>
      </w:tr>
      <w:tr w:rsidR="00AC348A" w:rsidRPr="00890307" w:rsidTr="00186CD3">
        <w:trPr>
          <w:trHeight w:val="1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4E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  <w:r w:rsidRPr="004334BC">
              <w:rPr>
                <w:szCs w:val="28"/>
              </w:rPr>
              <w:t>Đi đều vòng sau</w:t>
            </w:r>
          </w:p>
        </w:tc>
      </w:tr>
      <w:tr w:rsidR="00AC348A" w:rsidRPr="00890307" w:rsidTr="00186CD3">
        <w:trPr>
          <w:trHeight w:val="285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348A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</w:p>
          <w:p w:rsidR="00AC348A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</w:p>
          <w:p w:rsidR="00AC348A" w:rsidRPr="00890307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</w:p>
          <w:p w:rsidR="00AC348A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Ba</w:t>
            </w:r>
          </w:p>
          <w:p w:rsidR="00AC348A" w:rsidRPr="00890307" w:rsidRDefault="00AC348A" w:rsidP="00186CD3">
            <w:pPr>
              <w:ind w:hanging="120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17/10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Sáng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5B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  <w:r w:rsidRPr="004334BC">
              <w:rPr>
                <w:szCs w:val="28"/>
              </w:rPr>
              <w:t>Đội hình đội ngũ – Trò chơi: “Trao tín gậy”.</w:t>
            </w:r>
          </w:p>
        </w:tc>
      </w:tr>
      <w:tr w:rsidR="00AC348A" w:rsidRPr="00890307" w:rsidTr="00186CD3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4A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  <w:r w:rsidRPr="004334BC">
              <w:rPr>
                <w:szCs w:val="28"/>
              </w:rPr>
              <w:t>Đi đều vòng sau</w:t>
            </w:r>
          </w:p>
        </w:tc>
      </w:tr>
      <w:tr w:rsidR="00AC348A" w:rsidRPr="00890307" w:rsidTr="00186CD3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4B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  <w:r w:rsidRPr="004334BC">
              <w:rPr>
                <w:szCs w:val="28"/>
              </w:rPr>
              <w:t>Đi đều vòng sau</w:t>
            </w:r>
          </w:p>
        </w:tc>
      </w:tr>
      <w:tr w:rsidR="00AC348A" w:rsidRPr="00890307" w:rsidTr="00186CD3">
        <w:trPr>
          <w:trHeight w:val="25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4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5C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  <w:r w:rsidRPr="004334BC">
              <w:rPr>
                <w:szCs w:val="28"/>
              </w:rPr>
              <w:t>Đội hình đội ngũ – Trò chơi: “Trao tín gậy”.</w:t>
            </w:r>
          </w:p>
        </w:tc>
      </w:tr>
      <w:tr w:rsidR="00AC348A" w:rsidRPr="00890307" w:rsidTr="00186CD3">
        <w:trPr>
          <w:trHeight w:val="190"/>
        </w:trPr>
        <w:tc>
          <w:tcPr>
            <w:tcW w:w="11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Chiều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AC348A" w:rsidRPr="00890307" w:rsidTr="00186CD3">
        <w:trPr>
          <w:trHeight w:val="19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AC348A" w:rsidRPr="00890307" w:rsidTr="00186CD3">
        <w:trPr>
          <w:trHeight w:val="19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AC348A" w:rsidRPr="00890307" w:rsidTr="00186CD3">
        <w:trPr>
          <w:trHeight w:val="285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348A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</w:p>
          <w:p w:rsidR="00AC348A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</w:p>
          <w:p w:rsidR="00AC348A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</w:p>
          <w:p w:rsidR="00AC348A" w:rsidRDefault="00AC348A" w:rsidP="00186CD3">
            <w:pPr>
              <w:jc w:val="center"/>
              <w:rPr>
                <w:b/>
                <w:color w:val="000000"/>
                <w:szCs w:val="28"/>
                <w:lang w:val="vi-VN"/>
              </w:rPr>
            </w:pPr>
            <w:r w:rsidRPr="00890307">
              <w:rPr>
                <w:b/>
                <w:color w:val="000000"/>
                <w:szCs w:val="28"/>
              </w:rPr>
              <w:t>T</w:t>
            </w:r>
            <w:r w:rsidRPr="00890307">
              <w:rPr>
                <w:b/>
                <w:color w:val="000000"/>
                <w:szCs w:val="28"/>
                <w:lang w:val="vi-VN"/>
              </w:rPr>
              <w:t>ư</w:t>
            </w:r>
          </w:p>
          <w:p w:rsidR="00AC348A" w:rsidRPr="00890307" w:rsidRDefault="00AC348A" w:rsidP="00186CD3">
            <w:pPr>
              <w:ind w:left="-120" w:right="-69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18/10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Sáng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3D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vi-VN"/>
              </w:rPr>
            </w:pPr>
            <w:r w:rsidRPr="004334BC">
              <w:rPr>
                <w:szCs w:val="28"/>
                <w:lang w:val="vi-VN"/>
              </w:rPr>
              <w:t>Động tác đi đều, đứng lại.</w:t>
            </w:r>
          </w:p>
        </w:tc>
      </w:tr>
      <w:tr w:rsidR="00AC348A" w:rsidRPr="00890307" w:rsidTr="00186CD3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3C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  <w:r w:rsidRPr="004334BC">
              <w:rPr>
                <w:szCs w:val="28"/>
                <w:lang w:val="vi-VN"/>
              </w:rPr>
              <w:t>Động tác đi đều, đứng lại.</w:t>
            </w:r>
          </w:p>
        </w:tc>
      </w:tr>
      <w:tr w:rsidR="00AC348A" w:rsidRPr="00890307" w:rsidTr="00186CD3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5A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  <w:r w:rsidRPr="004334BC">
              <w:rPr>
                <w:szCs w:val="28"/>
              </w:rPr>
              <w:t>Đội hình đội ngũ – Trò chơi: “Trao tín gậy”.</w:t>
            </w:r>
          </w:p>
        </w:tc>
      </w:tr>
      <w:tr w:rsidR="00AC348A" w:rsidRPr="00890307" w:rsidTr="00186CD3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4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4A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  <w:r w:rsidRPr="004334BC">
              <w:rPr>
                <w:szCs w:val="28"/>
              </w:rPr>
              <w:t>Đi đều vòng sau</w:t>
            </w:r>
          </w:p>
        </w:tc>
      </w:tr>
      <w:tr w:rsidR="00AC348A" w:rsidRPr="00890307" w:rsidTr="00186CD3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Chiều</w:t>
            </w: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Default="00AC348A" w:rsidP="00186CD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</w:rPr>
            </w:pPr>
          </w:p>
        </w:tc>
      </w:tr>
      <w:tr w:rsidR="00AC348A" w:rsidRPr="00890307" w:rsidTr="00186CD3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Default="00AC348A" w:rsidP="00186CD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</w:rPr>
            </w:pPr>
          </w:p>
        </w:tc>
      </w:tr>
      <w:tr w:rsidR="00AC348A" w:rsidRPr="00890307" w:rsidTr="00186CD3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bottom w:val="single" w:sz="2" w:space="0" w:color="FFFFFF"/>
              <w:right w:val="single" w:sz="4" w:space="0" w:color="auto"/>
            </w:tcBorders>
            <w:vAlign w:val="center"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Default="00AC348A" w:rsidP="00186CD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</w:rPr>
            </w:pPr>
          </w:p>
        </w:tc>
      </w:tr>
      <w:tr w:rsidR="00AC348A" w:rsidRPr="00890307" w:rsidTr="00186CD3">
        <w:trPr>
          <w:trHeight w:val="285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348A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</w:p>
          <w:p w:rsidR="00AC348A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</w:p>
          <w:p w:rsidR="00AC348A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</w:p>
          <w:p w:rsidR="00AC348A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Năm</w:t>
            </w:r>
          </w:p>
          <w:p w:rsidR="00AC348A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19/10</w:t>
            </w:r>
          </w:p>
          <w:p w:rsidR="00AC348A" w:rsidRPr="00890307" w:rsidRDefault="00AC348A" w:rsidP="00186CD3">
            <w:pPr>
              <w:ind w:hanging="120"/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Sáng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5D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  <w:r w:rsidRPr="004334BC">
              <w:rPr>
                <w:szCs w:val="28"/>
              </w:rPr>
              <w:t>Đội hình đội ngũ – Trò chơi: “Trao tín gậy”.</w:t>
            </w:r>
          </w:p>
        </w:tc>
      </w:tr>
      <w:tr w:rsidR="00AC348A" w:rsidRPr="00890307" w:rsidTr="00186CD3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3E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  <w:r w:rsidRPr="004334BC">
              <w:rPr>
                <w:szCs w:val="28"/>
                <w:lang w:val="vi-VN"/>
              </w:rPr>
              <w:t>Động tác đi đều, đứng lại.</w:t>
            </w:r>
          </w:p>
        </w:tc>
      </w:tr>
      <w:tr w:rsidR="00AC348A" w:rsidRPr="00890307" w:rsidTr="00186CD3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4B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  <w:r w:rsidRPr="004334BC">
              <w:rPr>
                <w:szCs w:val="28"/>
              </w:rPr>
              <w:t>Đi đều vòng sau</w:t>
            </w:r>
          </w:p>
        </w:tc>
      </w:tr>
      <w:tr w:rsidR="00AC348A" w:rsidRPr="00890307" w:rsidTr="00186CD3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4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4E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  <w:r w:rsidRPr="004334BC">
              <w:rPr>
                <w:szCs w:val="28"/>
              </w:rPr>
              <w:t>Đi đều vòng sau</w:t>
            </w:r>
          </w:p>
        </w:tc>
      </w:tr>
      <w:tr w:rsidR="00AC348A" w:rsidRPr="00890307" w:rsidTr="00186CD3">
        <w:trPr>
          <w:trHeight w:val="295"/>
        </w:trPr>
        <w:tc>
          <w:tcPr>
            <w:tcW w:w="11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Chiều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5C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  <w:r w:rsidRPr="004334BC">
              <w:rPr>
                <w:szCs w:val="28"/>
              </w:rPr>
              <w:t>Đội hình đội ngũ – Trò chơi: “Trao tín gậy”.</w:t>
            </w:r>
          </w:p>
        </w:tc>
      </w:tr>
      <w:tr w:rsidR="00AC348A" w:rsidRPr="00890307" w:rsidTr="00186CD3">
        <w:trPr>
          <w:trHeight w:val="29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4D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  <w:r w:rsidRPr="004334BC">
              <w:rPr>
                <w:szCs w:val="28"/>
              </w:rPr>
              <w:t>Đi đều vòng sau</w:t>
            </w:r>
          </w:p>
        </w:tc>
      </w:tr>
      <w:tr w:rsidR="00AC348A" w:rsidRPr="00890307" w:rsidTr="00186CD3">
        <w:trPr>
          <w:trHeight w:val="29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5B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  <w:r w:rsidRPr="004334BC">
              <w:rPr>
                <w:szCs w:val="28"/>
              </w:rPr>
              <w:t>Đội hình đội ngũ – Trò chơi: “Trao tín gậy”.</w:t>
            </w:r>
          </w:p>
        </w:tc>
      </w:tr>
      <w:tr w:rsidR="00AC348A" w:rsidRPr="00890307" w:rsidTr="00186CD3">
        <w:trPr>
          <w:trHeight w:val="295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</w:p>
          <w:p w:rsidR="00AC348A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</w:p>
          <w:p w:rsidR="00AC348A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</w:p>
          <w:p w:rsidR="00AC348A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Sáu</w:t>
            </w:r>
          </w:p>
          <w:p w:rsidR="00AC348A" w:rsidRDefault="00AC348A" w:rsidP="00186CD3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20/10</w:t>
            </w:r>
          </w:p>
          <w:p w:rsidR="00AC348A" w:rsidRPr="00890307" w:rsidRDefault="00AC348A" w:rsidP="00186CD3">
            <w:pPr>
              <w:ind w:hanging="120"/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Sáng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3D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autoSpaceDE w:val="0"/>
              <w:autoSpaceDN w:val="0"/>
              <w:adjustRightInd w:val="0"/>
              <w:jc w:val="center"/>
              <w:rPr>
                <w:szCs w:val="28"/>
                <w:lang w:val="vi-VN"/>
              </w:rPr>
            </w:pPr>
            <w:r w:rsidRPr="004334BC">
              <w:rPr>
                <w:szCs w:val="28"/>
                <w:lang w:val="vi-VN"/>
              </w:rPr>
              <w:t>Động tác đi đều, đứng lại.</w:t>
            </w:r>
          </w:p>
        </w:tc>
      </w:tr>
      <w:tr w:rsidR="00AC348A" w:rsidRPr="00890307" w:rsidTr="00186CD3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4C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  <w:r w:rsidRPr="004334BC">
              <w:rPr>
                <w:szCs w:val="28"/>
              </w:rPr>
              <w:t>Đi đều vòng sau</w:t>
            </w:r>
          </w:p>
        </w:tc>
      </w:tr>
      <w:tr w:rsidR="00AC348A" w:rsidRPr="00890307" w:rsidTr="00186CD3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AC348A" w:rsidRPr="00890307" w:rsidTr="00186CD3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4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5A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  <w:r w:rsidRPr="004334BC">
              <w:rPr>
                <w:szCs w:val="28"/>
              </w:rPr>
              <w:t>Đội hình đội ngũ – Trò chơi: “Trao tín gậy”.</w:t>
            </w:r>
          </w:p>
        </w:tc>
      </w:tr>
      <w:tr w:rsidR="00AC348A" w:rsidRPr="00890307" w:rsidTr="00186CD3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Chiều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5D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jc w:val="center"/>
              <w:rPr>
                <w:color w:val="000000"/>
                <w:szCs w:val="28"/>
                <w:lang w:val="af-ZA"/>
              </w:rPr>
            </w:pPr>
            <w:r w:rsidRPr="004334BC">
              <w:rPr>
                <w:szCs w:val="28"/>
              </w:rPr>
              <w:t>Đội hình đội ngũ – Trò chơi: “Trao tín gậy”.</w:t>
            </w:r>
          </w:p>
        </w:tc>
      </w:tr>
      <w:tr w:rsidR="00AC348A" w:rsidRPr="00890307" w:rsidTr="00186CD3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3E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autoSpaceDE w:val="0"/>
              <w:autoSpaceDN w:val="0"/>
              <w:adjustRightInd w:val="0"/>
              <w:jc w:val="center"/>
              <w:rPr>
                <w:szCs w:val="28"/>
                <w:lang w:val="vi-VN"/>
              </w:rPr>
            </w:pPr>
            <w:r w:rsidRPr="004334BC">
              <w:rPr>
                <w:szCs w:val="28"/>
                <w:lang w:val="vi-VN"/>
              </w:rPr>
              <w:t>Động tác đi đều, đứng lại.</w:t>
            </w:r>
          </w:p>
        </w:tc>
      </w:tr>
      <w:tr w:rsidR="00AC348A" w:rsidRPr="00890307" w:rsidTr="00186CD3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890307" w:rsidRDefault="00AC348A" w:rsidP="00186CD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3C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48A" w:rsidRPr="004334BC" w:rsidRDefault="00AC348A" w:rsidP="00186CD3">
            <w:pPr>
              <w:autoSpaceDE w:val="0"/>
              <w:autoSpaceDN w:val="0"/>
              <w:adjustRightInd w:val="0"/>
              <w:jc w:val="center"/>
              <w:rPr>
                <w:szCs w:val="28"/>
                <w:lang w:val="vi-VN"/>
              </w:rPr>
            </w:pPr>
            <w:r w:rsidRPr="004334BC">
              <w:rPr>
                <w:szCs w:val="28"/>
                <w:lang w:val="vi-VN"/>
              </w:rPr>
              <w:t>Động tác đi đều, đứng lại.</w:t>
            </w:r>
          </w:p>
        </w:tc>
      </w:tr>
    </w:tbl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</w:p>
    <w:p w:rsidR="00AC348A" w:rsidRDefault="00AC348A" w:rsidP="007B08ED">
      <w:pPr>
        <w:jc w:val="center"/>
        <w:rPr>
          <w:b/>
          <w:bCs/>
          <w:i/>
          <w:iCs/>
          <w:color w:val="0000FF"/>
          <w:szCs w:val="28"/>
        </w:rPr>
      </w:pPr>
      <w:bookmarkStart w:id="0" w:name="_GoBack"/>
      <w:bookmarkEnd w:id="0"/>
    </w:p>
    <w:p w:rsidR="007B08ED" w:rsidRDefault="00D51406" w:rsidP="007B08ED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3</w:t>
      </w:r>
      <w:r>
        <w:rPr>
          <w:b/>
          <w:bCs/>
          <w:i/>
          <w:iCs/>
          <w:color w:val="0000FF"/>
          <w:szCs w:val="28"/>
        </w:rPr>
        <w:t>: TUẦN 7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D51406" w:rsidTr="006330B6">
        <w:trPr>
          <w:trHeight w:val="1024"/>
        </w:trPr>
        <w:tc>
          <w:tcPr>
            <w:tcW w:w="1119" w:type="dxa"/>
            <w:vAlign w:val="center"/>
          </w:tcPr>
          <w:p w:rsidR="00D51406" w:rsidRDefault="00D51406" w:rsidP="006330B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7</w:t>
            </w:r>
          </w:p>
          <w:p w:rsidR="00D51406" w:rsidRDefault="00D51406" w:rsidP="006330B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1</w:t>
            </w:r>
          </w:p>
        </w:tc>
        <w:tc>
          <w:tcPr>
            <w:tcW w:w="5969" w:type="dxa"/>
            <w:vAlign w:val="center"/>
          </w:tcPr>
          <w:p w:rsidR="00D51406" w:rsidRDefault="00D51406" w:rsidP="006330B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D51406" w:rsidRDefault="00D51406" w:rsidP="006330B6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</w:t>
            </w:r>
            <w:r>
              <w:rPr>
                <w:lang w:val="vi-VN"/>
              </w:rPr>
              <w:t>dạy:</w:t>
            </w:r>
          </w:p>
          <w:p w:rsidR="00D51406" w:rsidRDefault="008A6F61" w:rsidP="006330B6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>Động tác đi đều, đứng lại.</w:t>
            </w:r>
          </w:p>
        </w:tc>
        <w:tc>
          <w:tcPr>
            <w:tcW w:w="3397" w:type="dxa"/>
          </w:tcPr>
          <w:p w:rsidR="00D51406" w:rsidRDefault="00D51406" w:rsidP="006330B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15/10/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D51406" w:rsidRDefault="00D51406" w:rsidP="006330B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D51406" w:rsidRDefault="00D51406" w:rsidP="006330B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16/10/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D51406" w:rsidRDefault="00D51406" w:rsidP="006330B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3C,3D,3E</w:t>
            </w:r>
          </w:p>
        </w:tc>
      </w:tr>
    </w:tbl>
    <w:p w:rsidR="007B08ED" w:rsidRDefault="007B08ED" w:rsidP="007B08ED">
      <w:pPr>
        <w:pStyle w:val="ListParagraph"/>
        <w:numPr>
          <w:ilvl w:val="0"/>
          <w:numId w:val="4"/>
        </w:numPr>
        <w:tabs>
          <w:tab w:val="left" w:pos="932"/>
        </w:tabs>
        <w:spacing w:before="174"/>
        <w:rPr>
          <w:b/>
          <w:sz w:val="28"/>
        </w:rPr>
      </w:pPr>
      <w:r>
        <w:rPr>
          <w:b/>
          <w:sz w:val="28"/>
        </w:rPr>
        <w:t>Yêu cầu cần đạt.</w:t>
      </w:r>
    </w:p>
    <w:p w:rsidR="007B08ED" w:rsidRDefault="007B08ED" w:rsidP="007B08ED">
      <w:pPr>
        <w:pStyle w:val="ListParagraph"/>
        <w:numPr>
          <w:ilvl w:val="1"/>
          <w:numId w:val="4"/>
        </w:numPr>
        <w:tabs>
          <w:tab w:val="left" w:pos="895"/>
        </w:tabs>
        <w:spacing w:before="173"/>
        <w:rPr>
          <w:sz w:val="28"/>
        </w:rPr>
      </w:pPr>
      <w:r>
        <w:rPr>
          <w:b/>
          <w:sz w:val="28"/>
        </w:rPr>
        <w:t>Về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phẩm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chất: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Bài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góp</w:t>
      </w:r>
      <w:r>
        <w:rPr>
          <w:spacing w:val="-11"/>
          <w:sz w:val="28"/>
        </w:rPr>
        <w:t xml:space="preserve"> </w:t>
      </w:r>
      <w:r>
        <w:rPr>
          <w:sz w:val="28"/>
        </w:rPr>
        <w:t>phần</w:t>
      </w:r>
      <w:r>
        <w:rPr>
          <w:spacing w:val="-9"/>
          <w:sz w:val="28"/>
        </w:rPr>
        <w:t xml:space="preserve"> </w:t>
      </w:r>
      <w:r>
        <w:rPr>
          <w:sz w:val="28"/>
        </w:rPr>
        <w:t>bồi</w:t>
      </w:r>
      <w:r>
        <w:rPr>
          <w:spacing w:val="-9"/>
          <w:sz w:val="28"/>
        </w:rPr>
        <w:t xml:space="preserve"> </w:t>
      </w:r>
      <w:r>
        <w:rPr>
          <w:sz w:val="28"/>
        </w:rPr>
        <w:t>dưỡng</w:t>
      </w:r>
      <w:r>
        <w:rPr>
          <w:spacing w:val="-8"/>
          <w:sz w:val="28"/>
        </w:rPr>
        <w:t xml:space="preserve"> </w:t>
      </w:r>
      <w:r>
        <w:rPr>
          <w:sz w:val="28"/>
        </w:rPr>
        <w:t>cho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sinh</w:t>
      </w:r>
      <w:r>
        <w:rPr>
          <w:spacing w:val="-8"/>
          <w:sz w:val="28"/>
        </w:rPr>
        <w:t xml:space="preserve"> </w:t>
      </w:r>
      <w:r>
        <w:rPr>
          <w:sz w:val="28"/>
        </w:rPr>
        <w:t>các</w:t>
      </w:r>
      <w:r>
        <w:rPr>
          <w:spacing w:val="-10"/>
          <w:sz w:val="28"/>
        </w:rPr>
        <w:t xml:space="preserve"> </w:t>
      </w:r>
      <w:r>
        <w:rPr>
          <w:sz w:val="28"/>
        </w:rPr>
        <w:t>phẩm</w:t>
      </w:r>
      <w:r>
        <w:rPr>
          <w:spacing w:val="-13"/>
          <w:sz w:val="28"/>
        </w:rPr>
        <w:t xml:space="preserve"> </w:t>
      </w:r>
      <w:r>
        <w:rPr>
          <w:sz w:val="28"/>
        </w:rPr>
        <w:t>chất</w:t>
      </w:r>
      <w:r>
        <w:rPr>
          <w:spacing w:val="-8"/>
          <w:sz w:val="28"/>
        </w:rPr>
        <w:t xml:space="preserve"> </w:t>
      </w:r>
      <w:r>
        <w:rPr>
          <w:sz w:val="28"/>
        </w:rPr>
        <w:t>cụ</w:t>
      </w:r>
      <w:r>
        <w:rPr>
          <w:spacing w:val="-9"/>
          <w:sz w:val="28"/>
        </w:rPr>
        <w:t xml:space="preserve"> </w:t>
      </w:r>
      <w:r>
        <w:rPr>
          <w:sz w:val="28"/>
        </w:rPr>
        <w:t>thể:</w:t>
      </w:r>
    </w:p>
    <w:p w:rsidR="007B08ED" w:rsidRDefault="007B08ED" w:rsidP="007B08ED">
      <w:pPr>
        <w:pStyle w:val="ListParagraph"/>
        <w:numPr>
          <w:ilvl w:val="0"/>
          <w:numId w:val="3"/>
        </w:numPr>
        <w:tabs>
          <w:tab w:val="left" w:pos="846"/>
        </w:tabs>
        <w:spacing w:before="178"/>
        <w:ind w:left="845"/>
        <w:rPr>
          <w:sz w:val="28"/>
        </w:rPr>
      </w:pPr>
      <w:r>
        <w:rPr>
          <w:sz w:val="28"/>
        </w:rPr>
        <w:t>Đoàn kết, nghiêm túc, tích cực trong tập luyện và hoạt động tập</w:t>
      </w:r>
      <w:r>
        <w:rPr>
          <w:spacing w:val="-13"/>
          <w:sz w:val="28"/>
        </w:rPr>
        <w:t xml:space="preserve"> </w:t>
      </w:r>
      <w:r>
        <w:rPr>
          <w:sz w:val="28"/>
        </w:rPr>
        <w:t>thể.</w:t>
      </w:r>
    </w:p>
    <w:p w:rsidR="007B08ED" w:rsidRDefault="007B08ED" w:rsidP="007B08ED">
      <w:pPr>
        <w:pStyle w:val="ListParagraph"/>
        <w:numPr>
          <w:ilvl w:val="0"/>
          <w:numId w:val="3"/>
        </w:numPr>
        <w:tabs>
          <w:tab w:val="left" w:pos="846"/>
        </w:tabs>
        <w:spacing w:before="175" w:line="252" w:lineRule="auto"/>
        <w:ind w:right="830" w:firstLine="0"/>
        <w:rPr>
          <w:sz w:val="28"/>
        </w:rPr>
      </w:pPr>
      <w:r>
        <w:rPr>
          <w:sz w:val="28"/>
        </w:rPr>
        <w:t>Tích cực tham gia các trò chơi vận động, có trách nhiệm trong khi chơi trò chơi và hình thành thói quen tập luyện</w:t>
      </w:r>
      <w:r>
        <w:rPr>
          <w:spacing w:val="-8"/>
          <w:sz w:val="28"/>
        </w:rPr>
        <w:t xml:space="preserve"> </w:t>
      </w:r>
      <w:r>
        <w:rPr>
          <w:sz w:val="28"/>
        </w:rPr>
        <w:t>TDTT.</w:t>
      </w:r>
    </w:p>
    <w:p w:rsidR="007B08ED" w:rsidRDefault="007B08ED" w:rsidP="007B08ED">
      <w:pPr>
        <w:pStyle w:val="Heading1"/>
        <w:numPr>
          <w:ilvl w:val="1"/>
          <w:numId w:val="4"/>
        </w:numPr>
        <w:tabs>
          <w:tab w:val="left" w:pos="963"/>
        </w:tabs>
        <w:spacing w:before="159"/>
        <w:ind w:left="962" w:hanging="281"/>
        <w:rPr>
          <w:b w:val="0"/>
        </w:rPr>
      </w:pPr>
      <w:r>
        <w:t>Về năng</w:t>
      </w:r>
      <w:r>
        <w:rPr>
          <w:spacing w:val="-1"/>
        </w:rPr>
        <w:t xml:space="preserve"> </w:t>
      </w:r>
      <w:r>
        <w:t>lực</w:t>
      </w:r>
      <w:r>
        <w:rPr>
          <w:b w:val="0"/>
        </w:rPr>
        <w:t xml:space="preserve">: </w:t>
      </w:r>
    </w:p>
    <w:p w:rsidR="007B08ED" w:rsidRDefault="007B08ED" w:rsidP="007B08ED">
      <w:pPr>
        <w:pStyle w:val="ListParagraph"/>
        <w:numPr>
          <w:ilvl w:val="2"/>
          <w:numId w:val="4"/>
        </w:numPr>
        <w:tabs>
          <w:tab w:val="left" w:pos="1175"/>
        </w:tabs>
        <w:spacing w:before="182"/>
        <w:rPr>
          <w:b/>
          <w:sz w:val="28"/>
        </w:rPr>
      </w:pPr>
      <w:r>
        <w:rPr>
          <w:b/>
          <w:sz w:val="28"/>
        </w:rPr>
        <w:t>Năng lực chung:</w:t>
      </w:r>
    </w:p>
    <w:p w:rsidR="007B08ED" w:rsidRDefault="007B08ED" w:rsidP="007B08ED">
      <w:pPr>
        <w:pStyle w:val="ListParagraph"/>
        <w:numPr>
          <w:ilvl w:val="0"/>
          <w:numId w:val="3"/>
        </w:numPr>
        <w:tabs>
          <w:tab w:val="left" w:pos="843"/>
        </w:tabs>
        <w:spacing w:before="172" w:line="249" w:lineRule="auto"/>
        <w:ind w:right="827"/>
        <w:rPr>
          <w:sz w:val="28"/>
        </w:rPr>
      </w:pPr>
      <w:r>
        <w:rPr>
          <w:sz w:val="28"/>
        </w:rPr>
        <w:t>Tự</w:t>
      </w:r>
      <w:r>
        <w:rPr>
          <w:spacing w:val="-5"/>
          <w:sz w:val="28"/>
        </w:rPr>
        <w:t xml:space="preserve"> </w:t>
      </w:r>
      <w:r>
        <w:rPr>
          <w:sz w:val="28"/>
        </w:rPr>
        <w:t>chủ</w:t>
      </w:r>
      <w:r>
        <w:rPr>
          <w:spacing w:val="-2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học:</w:t>
      </w:r>
      <w:r>
        <w:rPr>
          <w:spacing w:val="-1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xem</w:t>
      </w:r>
      <w:r>
        <w:rPr>
          <w:spacing w:val="-8"/>
          <w:sz w:val="28"/>
        </w:rPr>
        <w:t xml:space="preserve"> </w:t>
      </w:r>
      <w:r>
        <w:rPr>
          <w:sz w:val="28"/>
        </w:rPr>
        <w:t>trước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-2"/>
          <w:sz w:val="28"/>
        </w:rPr>
        <w:t xml:space="preserve"> </w:t>
      </w:r>
      <w:r>
        <w:rPr>
          <w:sz w:val="28"/>
        </w:rPr>
        <w:t>thực</w:t>
      </w:r>
      <w:r>
        <w:rPr>
          <w:spacing w:val="-3"/>
          <w:sz w:val="28"/>
        </w:rPr>
        <w:t xml:space="preserve"> </w:t>
      </w:r>
      <w:r>
        <w:rPr>
          <w:sz w:val="28"/>
        </w:rPr>
        <w:t>hiện</w:t>
      </w:r>
      <w:r>
        <w:rPr>
          <w:spacing w:val="-2"/>
          <w:sz w:val="28"/>
        </w:rPr>
        <w:t xml:space="preserve"> động tác đi đều, đưng lại</w:t>
      </w:r>
      <w:r>
        <w:rPr>
          <w:sz w:val="28"/>
        </w:rPr>
        <w:t xml:space="preserve"> trong sách giáo</w:t>
      </w:r>
      <w:r>
        <w:rPr>
          <w:spacing w:val="-8"/>
          <w:sz w:val="28"/>
        </w:rPr>
        <w:t xml:space="preserve"> </w:t>
      </w:r>
      <w:r>
        <w:rPr>
          <w:sz w:val="28"/>
        </w:rPr>
        <w:t>khoa.</w:t>
      </w:r>
    </w:p>
    <w:p w:rsidR="007B08ED" w:rsidRDefault="007B08ED" w:rsidP="007B08ED">
      <w:pPr>
        <w:pStyle w:val="ListParagraph"/>
        <w:numPr>
          <w:ilvl w:val="0"/>
          <w:numId w:val="3"/>
        </w:numPr>
        <w:tabs>
          <w:tab w:val="left" w:pos="843"/>
        </w:tabs>
        <w:spacing w:before="166" w:line="252" w:lineRule="auto"/>
        <w:ind w:right="828" w:firstLine="0"/>
        <w:rPr>
          <w:sz w:val="28"/>
        </w:rPr>
      </w:pPr>
      <w:r>
        <w:rPr>
          <w:sz w:val="28"/>
        </w:rPr>
        <w:t>Giao</w:t>
      </w:r>
      <w:r>
        <w:rPr>
          <w:spacing w:val="-5"/>
          <w:sz w:val="28"/>
        </w:rPr>
        <w:t xml:space="preserve"> </w:t>
      </w:r>
      <w:r>
        <w:rPr>
          <w:sz w:val="28"/>
        </w:rPr>
        <w:t>tiếp</w:t>
      </w:r>
      <w:r>
        <w:rPr>
          <w:spacing w:val="-5"/>
          <w:sz w:val="28"/>
        </w:rPr>
        <w:t xml:space="preserve"> </w:t>
      </w:r>
      <w:r>
        <w:rPr>
          <w:sz w:val="28"/>
        </w:rPr>
        <w:t>và</w:t>
      </w:r>
      <w:r>
        <w:rPr>
          <w:spacing w:val="-4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tác:</w:t>
      </w:r>
      <w:r>
        <w:rPr>
          <w:spacing w:val="-4"/>
          <w:sz w:val="28"/>
        </w:rPr>
        <w:t xml:space="preserve"> </w:t>
      </w:r>
      <w:r>
        <w:rPr>
          <w:sz w:val="28"/>
        </w:rPr>
        <w:t>Biết</w:t>
      </w:r>
      <w:r>
        <w:rPr>
          <w:spacing w:val="-6"/>
          <w:sz w:val="28"/>
        </w:rPr>
        <w:t xml:space="preserve"> </w:t>
      </w:r>
      <w:r>
        <w:rPr>
          <w:sz w:val="28"/>
        </w:rPr>
        <w:t>phân</w:t>
      </w:r>
      <w:r>
        <w:rPr>
          <w:spacing w:val="-4"/>
          <w:sz w:val="28"/>
        </w:rPr>
        <w:t xml:space="preserve"> </w:t>
      </w:r>
      <w:r>
        <w:rPr>
          <w:sz w:val="28"/>
        </w:rPr>
        <w:t>công,</w:t>
      </w:r>
      <w:r>
        <w:rPr>
          <w:spacing w:val="-5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</w:t>
      </w:r>
      <w:r>
        <w:rPr>
          <w:spacing w:val="-6"/>
          <w:sz w:val="28"/>
        </w:rPr>
        <w:t xml:space="preserve"> </w:t>
      </w:r>
      <w:r>
        <w:rPr>
          <w:sz w:val="28"/>
        </w:rPr>
        <w:t>trong</w:t>
      </w:r>
      <w:r>
        <w:rPr>
          <w:spacing w:val="-5"/>
          <w:sz w:val="28"/>
        </w:rPr>
        <w:t xml:space="preserve"> </w:t>
      </w:r>
      <w:r>
        <w:rPr>
          <w:sz w:val="28"/>
        </w:rPr>
        <w:t>nhóm</w:t>
      </w:r>
      <w:r>
        <w:rPr>
          <w:spacing w:val="-9"/>
          <w:sz w:val="28"/>
        </w:rPr>
        <w:t xml:space="preserve"> </w:t>
      </w:r>
      <w:r>
        <w:rPr>
          <w:sz w:val="28"/>
        </w:rPr>
        <w:t>để</w:t>
      </w:r>
      <w:r>
        <w:rPr>
          <w:spacing w:val="-4"/>
          <w:sz w:val="28"/>
        </w:rPr>
        <w:t xml:space="preserve"> </w:t>
      </w:r>
      <w:r>
        <w:rPr>
          <w:sz w:val="28"/>
        </w:rPr>
        <w:t>thực</w:t>
      </w:r>
      <w:r>
        <w:rPr>
          <w:spacing w:val="-4"/>
          <w:sz w:val="28"/>
        </w:rPr>
        <w:t xml:space="preserve"> </w:t>
      </w:r>
      <w:r>
        <w:rPr>
          <w:sz w:val="28"/>
        </w:rPr>
        <w:t>hiện</w:t>
      </w:r>
      <w:r>
        <w:rPr>
          <w:spacing w:val="-4"/>
          <w:sz w:val="28"/>
        </w:rPr>
        <w:t xml:space="preserve"> </w:t>
      </w:r>
      <w:r>
        <w:rPr>
          <w:sz w:val="28"/>
        </w:rPr>
        <w:t>các</w:t>
      </w:r>
      <w:r>
        <w:rPr>
          <w:spacing w:val="-6"/>
          <w:sz w:val="28"/>
        </w:rPr>
        <w:t xml:space="preserve"> </w:t>
      </w:r>
      <w:r>
        <w:rPr>
          <w:sz w:val="28"/>
        </w:rPr>
        <w:t>động tác và trò</w:t>
      </w:r>
      <w:r>
        <w:rPr>
          <w:spacing w:val="-3"/>
          <w:sz w:val="28"/>
        </w:rPr>
        <w:t xml:space="preserve"> </w:t>
      </w:r>
      <w:r>
        <w:rPr>
          <w:sz w:val="28"/>
        </w:rPr>
        <w:t>chơi.</w:t>
      </w:r>
    </w:p>
    <w:p w:rsidR="007B08ED" w:rsidRDefault="007B08ED" w:rsidP="007B08ED">
      <w:pPr>
        <w:pStyle w:val="Heading1"/>
        <w:numPr>
          <w:ilvl w:val="2"/>
          <w:numId w:val="4"/>
        </w:numPr>
        <w:tabs>
          <w:tab w:val="left" w:pos="1175"/>
        </w:tabs>
        <w:spacing w:before="164"/>
      </w:pPr>
      <w:r>
        <w:t>Năng lực đặc thù:</w:t>
      </w:r>
    </w:p>
    <w:p w:rsidR="007B08ED" w:rsidRDefault="007B08ED" w:rsidP="007B08ED">
      <w:pPr>
        <w:pStyle w:val="ListParagraph"/>
        <w:numPr>
          <w:ilvl w:val="0"/>
          <w:numId w:val="3"/>
        </w:numPr>
        <w:tabs>
          <w:tab w:val="left" w:pos="853"/>
        </w:tabs>
        <w:spacing w:before="172" w:line="252" w:lineRule="auto"/>
        <w:ind w:right="826" w:firstLine="0"/>
        <w:jc w:val="both"/>
        <w:rPr>
          <w:sz w:val="28"/>
        </w:rPr>
      </w:pPr>
      <w:r>
        <w:rPr>
          <w:sz w:val="28"/>
        </w:rPr>
        <w:t>NL chăm sóc SK: Biết thực hiện vệ sinh sân tập, thực hiện vệ sinh cá nhân để đảm bảo an toàn trong tập</w:t>
      </w:r>
      <w:r>
        <w:rPr>
          <w:spacing w:val="-7"/>
          <w:sz w:val="28"/>
        </w:rPr>
        <w:t xml:space="preserve"> </w:t>
      </w:r>
      <w:r>
        <w:rPr>
          <w:sz w:val="28"/>
        </w:rPr>
        <w:t>luyện.</w:t>
      </w:r>
    </w:p>
    <w:p w:rsidR="007B08ED" w:rsidRDefault="007B08ED" w:rsidP="007B08ED">
      <w:pPr>
        <w:pStyle w:val="ListParagraph"/>
        <w:numPr>
          <w:ilvl w:val="0"/>
          <w:numId w:val="3"/>
        </w:numPr>
        <w:tabs>
          <w:tab w:val="left" w:pos="877"/>
        </w:tabs>
        <w:spacing w:before="159" w:line="252" w:lineRule="auto"/>
        <w:ind w:right="828"/>
        <w:jc w:val="both"/>
        <w:rPr>
          <w:sz w:val="28"/>
        </w:rPr>
      </w:pPr>
      <w:r>
        <w:rPr>
          <w:sz w:val="28"/>
        </w:rPr>
        <w:t xml:space="preserve">NL vận động cơ bản: Thực hiện được  </w:t>
      </w:r>
      <w:r>
        <w:rPr>
          <w:spacing w:val="-2"/>
          <w:sz w:val="28"/>
        </w:rPr>
        <w:t>động tác đi đều, đưng lại</w:t>
      </w:r>
      <w:r w:rsidRPr="00014255">
        <w:rPr>
          <w:sz w:val="28"/>
        </w:rPr>
        <w:t>.</w:t>
      </w:r>
      <w:r>
        <w:rPr>
          <w:sz w:val="28"/>
        </w:rPr>
        <w:t xml:space="preserve"> </w:t>
      </w:r>
    </w:p>
    <w:p w:rsidR="007B08ED" w:rsidRPr="00342580" w:rsidRDefault="007B08ED" w:rsidP="007B08ED">
      <w:pPr>
        <w:pStyle w:val="BodyText"/>
        <w:spacing w:before="162" w:line="252" w:lineRule="auto"/>
        <w:ind w:left="682" w:right="827"/>
        <w:jc w:val="both"/>
      </w:pPr>
      <w:r>
        <w:t>Biết quan sát tranh, tự khám phá bài và quan sát động tác làm mẫu của giáo viên để tập luyện. Thực hiện được</w:t>
      </w:r>
      <w:r w:rsidRPr="00A261DB">
        <w:rPr>
          <w:spacing w:val="-2"/>
        </w:rPr>
        <w:t xml:space="preserve"> </w:t>
      </w:r>
      <w:r>
        <w:rPr>
          <w:spacing w:val="-2"/>
        </w:rPr>
        <w:t>động tác đi đều, đưng lại</w:t>
      </w:r>
      <w:r>
        <w:t xml:space="preserve"> .</w:t>
      </w:r>
    </w:p>
    <w:p w:rsidR="007B08ED" w:rsidRDefault="007B08ED" w:rsidP="007B08ED">
      <w:pPr>
        <w:pStyle w:val="Heading1"/>
        <w:numPr>
          <w:ilvl w:val="0"/>
          <w:numId w:val="2"/>
        </w:numPr>
        <w:tabs>
          <w:tab w:val="left" w:pos="1042"/>
        </w:tabs>
        <w:spacing w:before="165"/>
        <w:jc w:val="both"/>
      </w:pPr>
      <w:r>
        <w:t>Địa điểm – phương</w:t>
      </w:r>
      <w:r>
        <w:rPr>
          <w:spacing w:val="-4"/>
        </w:rPr>
        <w:t xml:space="preserve"> </w:t>
      </w:r>
      <w:r>
        <w:t>tiện</w:t>
      </w:r>
    </w:p>
    <w:p w:rsidR="007B08ED" w:rsidRDefault="007B08ED" w:rsidP="007B08ED">
      <w:pPr>
        <w:pStyle w:val="ListParagraph"/>
        <w:numPr>
          <w:ilvl w:val="0"/>
          <w:numId w:val="1"/>
        </w:numPr>
        <w:tabs>
          <w:tab w:val="left" w:pos="846"/>
        </w:tabs>
        <w:rPr>
          <w:sz w:val="28"/>
        </w:rPr>
      </w:pPr>
      <w:r>
        <w:rPr>
          <w:b/>
          <w:sz w:val="28"/>
        </w:rPr>
        <w:t>Địa điểm</w:t>
      </w:r>
      <w:r>
        <w:rPr>
          <w:sz w:val="28"/>
        </w:rPr>
        <w:t>: Sân</w:t>
      </w:r>
      <w:r>
        <w:rPr>
          <w:spacing w:val="1"/>
          <w:sz w:val="28"/>
        </w:rPr>
        <w:t xml:space="preserve"> </w:t>
      </w:r>
      <w:r>
        <w:rPr>
          <w:sz w:val="28"/>
        </w:rPr>
        <w:t>trường</w:t>
      </w:r>
    </w:p>
    <w:p w:rsidR="007B08ED" w:rsidRDefault="007B08ED" w:rsidP="007B08ED">
      <w:pPr>
        <w:pStyle w:val="Heading1"/>
        <w:numPr>
          <w:ilvl w:val="0"/>
          <w:numId w:val="1"/>
        </w:numPr>
        <w:tabs>
          <w:tab w:val="left" w:pos="846"/>
        </w:tabs>
      </w:pPr>
      <w:r>
        <w:t>Phương</w:t>
      </w:r>
      <w:r>
        <w:rPr>
          <w:spacing w:val="-1"/>
        </w:rPr>
        <w:t xml:space="preserve"> </w:t>
      </w:r>
      <w:r>
        <w:t>tiện:</w:t>
      </w:r>
    </w:p>
    <w:p w:rsidR="007B08ED" w:rsidRDefault="007B08ED" w:rsidP="007B08ED">
      <w:pPr>
        <w:pStyle w:val="BodyText"/>
        <w:spacing w:before="170"/>
        <w:ind w:left="682"/>
      </w:pPr>
      <w:r>
        <w:t>+ Giáo viên chuẩn bị: Tranh ảnh, trang phục thể thao, còi phục vụ trò chơi.</w:t>
      </w:r>
    </w:p>
    <w:p w:rsidR="007B08ED" w:rsidRDefault="007B08ED" w:rsidP="007B08ED">
      <w:pPr>
        <w:pStyle w:val="BodyText"/>
        <w:spacing w:before="177"/>
        <w:ind w:left="682"/>
      </w:pPr>
      <w:r>
        <w:t>+ Học sinh chuẩn bị: Giày thể thao.</w:t>
      </w:r>
    </w:p>
    <w:p w:rsidR="007B08ED" w:rsidRDefault="007B08ED" w:rsidP="007B08ED">
      <w:pPr>
        <w:pStyle w:val="Heading1"/>
        <w:numPr>
          <w:ilvl w:val="0"/>
          <w:numId w:val="2"/>
        </w:numPr>
        <w:tabs>
          <w:tab w:val="left" w:pos="1220"/>
        </w:tabs>
        <w:ind w:left="1219" w:hanging="469"/>
        <w:jc w:val="both"/>
      </w:pPr>
      <w:r>
        <w:t>Phương pháp và hình thức tổ chức dạy</w:t>
      </w:r>
      <w:r>
        <w:rPr>
          <w:spacing w:val="-6"/>
        </w:rPr>
        <w:t xml:space="preserve"> </w:t>
      </w:r>
      <w:r>
        <w:t>học</w:t>
      </w:r>
    </w:p>
    <w:p w:rsidR="007B08ED" w:rsidRPr="008268E3" w:rsidRDefault="007B08ED" w:rsidP="007B08ED">
      <w:pPr>
        <w:pStyle w:val="Heading1"/>
        <w:tabs>
          <w:tab w:val="left" w:pos="1220"/>
        </w:tabs>
        <w:jc w:val="both"/>
        <w:rPr>
          <w:b w:val="0"/>
        </w:rPr>
      </w:pPr>
      <w:r w:rsidRPr="008268E3">
        <w:rPr>
          <w:b w:val="0"/>
        </w:rPr>
        <w:t xml:space="preserve">- Phương pháp dạy học chính: Làm mẫu, sử dụng lời nói, tập luyện, trò chơi và thi đấu. </w:t>
      </w:r>
    </w:p>
    <w:p w:rsidR="007B08ED" w:rsidRDefault="007B08ED" w:rsidP="007B08ED">
      <w:pPr>
        <w:pStyle w:val="ListParagraph"/>
        <w:tabs>
          <w:tab w:val="left" w:pos="277"/>
        </w:tabs>
        <w:spacing w:before="69"/>
        <w:ind w:left="276"/>
        <w:rPr>
          <w:sz w:val="28"/>
        </w:rPr>
      </w:pPr>
      <w:r>
        <w:rPr>
          <w:sz w:val="28"/>
        </w:rPr>
        <w:t xml:space="preserve">     -Hình thức dạy học chính: Tập luyện đồng loạt( tập thể), tập theo</w:t>
      </w:r>
      <w:r>
        <w:rPr>
          <w:spacing w:val="-10"/>
          <w:sz w:val="28"/>
        </w:rPr>
        <w:t xml:space="preserve"> </w:t>
      </w:r>
      <w:r>
        <w:rPr>
          <w:sz w:val="28"/>
        </w:rPr>
        <w:t>nhóm</w:t>
      </w:r>
    </w:p>
    <w:p w:rsidR="007B08ED" w:rsidRDefault="007B08ED" w:rsidP="007B08ED">
      <w:pPr>
        <w:pStyle w:val="BodyText"/>
        <w:spacing w:before="170" w:line="252" w:lineRule="auto"/>
        <w:ind w:left="682" w:right="1029"/>
      </w:pPr>
    </w:p>
    <w:p w:rsidR="007B08ED" w:rsidRDefault="007B08ED" w:rsidP="007B08ED">
      <w:pPr>
        <w:spacing w:line="252" w:lineRule="auto"/>
        <w:sectPr w:rsidR="007B08ED" w:rsidSect="006330B6">
          <w:headerReference w:type="even" r:id="rId7"/>
          <w:headerReference w:type="default" r:id="rId8"/>
          <w:headerReference w:type="first" r:id="rId9"/>
          <w:pgSz w:w="11910" w:h="16840"/>
          <w:pgMar w:top="1040" w:right="300" w:bottom="280" w:left="1020" w:header="720" w:footer="720" w:gutter="0"/>
          <w:cols w:space="720"/>
        </w:sectPr>
      </w:pPr>
    </w:p>
    <w:p w:rsidR="007B08ED" w:rsidRDefault="007B08ED" w:rsidP="007B08ED">
      <w:pPr>
        <w:pStyle w:val="Heading1"/>
        <w:numPr>
          <w:ilvl w:val="0"/>
          <w:numId w:val="2"/>
        </w:numPr>
        <w:tabs>
          <w:tab w:val="left" w:pos="564"/>
        </w:tabs>
        <w:spacing w:before="183"/>
        <w:ind w:left="563" w:hanging="452"/>
        <w:jc w:val="left"/>
      </w:pPr>
      <w:r>
        <w:lastRenderedPageBreak/>
        <w:t>Tiến trình dạy</w:t>
      </w:r>
      <w:r>
        <w:rPr>
          <w:spacing w:val="-1"/>
        </w:rPr>
        <w:t xml:space="preserve"> </w:t>
      </w:r>
      <w:r>
        <w:t>học</w:t>
      </w:r>
    </w:p>
    <w:p w:rsidR="007B08ED" w:rsidRDefault="007B08ED" w:rsidP="007B08ED">
      <w:pPr>
        <w:pStyle w:val="BodyText"/>
        <w:spacing w:before="9"/>
        <w:rPr>
          <w:b/>
          <w:sz w:val="15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980"/>
        <w:gridCol w:w="843"/>
        <w:gridCol w:w="2663"/>
        <w:gridCol w:w="2663"/>
      </w:tblGrid>
      <w:tr w:rsidR="007B08ED" w:rsidTr="006330B6">
        <w:trPr>
          <w:trHeight w:val="496"/>
        </w:trPr>
        <w:tc>
          <w:tcPr>
            <w:tcW w:w="2636" w:type="dxa"/>
            <w:vMerge w:val="restart"/>
          </w:tcPr>
          <w:p w:rsidR="007B08ED" w:rsidRDefault="007B08ED" w:rsidP="006330B6">
            <w:pPr>
              <w:pStyle w:val="TableParagraph"/>
              <w:spacing w:before="249"/>
              <w:ind w:left="768"/>
              <w:rPr>
                <w:b/>
                <w:sz w:val="28"/>
              </w:rPr>
            </w:pPr>
            <w:r>
              <w:rPr>
                <w:b/>
                <w:sz w:val="28"/>
              </w:rPr>
              <w:t>Nội dung</w:t>
            </w:r>
          </w:p>
        </w:tc>
        <w:tc>
          <w:tcPr>
            <w:tcW w:w="1823" w:type="dxa"/>
            <w:gridSpan w:val="2"/>
          </w:tcPr>
          <w:p w:rsidR="007B08ED" w:rsidRDefault="007B08ED" w:rsidP="006330B6">
            <w:pPr>
              <w:pStyle w:val="TableParagraph"/>
              <w:spacing w:line="317" w:lineRule="exact"/>
              <w:ind w:left="271"/>
              <w:rPr>
                <w:b/>
                <w:sz w:val="28"/>
              </w:rPr>
            </w:pPr>
            <w:r>
              <w:rPr>
                <w:b/>
                <w:sz w:val="28"/>
              </w:rPr>
              <w:t>Lượng VĐ</w:t>
            </w:r>
          </w:p>
        </w:tc>
        <w:tc>
          <w:tcPr>
            <w:tcW w:w="5326" w:type="dxa"/>
            <w:gridSpan w:val="2"/>
          </w:tcPr>
          <w:p w:rsidR="007B08ED" w:rsidRDefault="007B08ED" w:rsidP="006330B6">
            <w:pPr>
              <w:pStyle w:val="TableParagraph"/>
              <w:spacing w:line="317" w:lineRule="exact"/>
              <w:ind w:left="675"/>
              <w:rPr>
                <w:b/>
                <w:sz w:val="28"/>
              </w:rPr>
            </w:pPr>
            <w:r>
              <w:rPr>
                <w:b/>
                <w:sz w:val="28"/>
              </w:rPr>
              <w:t>Phương pháp, tổ chức và yêu cầu</w:t>
            </w:r>
          </w:p>
        </w:tc>
      </w:tr>
      <w:tr w:rsidR="007B08ED" w:rsidTr="006330B6">
        <w:trPr>
          <w:trHeight w:val="498"/>
        </w:trPr>
        <w:tc>
          <w:tcPr>
            <w:tcW w:w="2636" w:type="dxa"/>
            <w:vMerge/>
            <w:tcBorders>
              <w:top w:val="nil"/>
            </w:tcBorders>
          </w:tcPr>
          <w:p w:rsidR="007B08ED" w:rsidRDefault="007B08ED" w:rsidP="006330B6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7B08ED" w:rsidRDefault="007B08ED" w:rsidP="006330B6">
            <w:pPr>
              <w:pStyle w:val="TableParagraph"/>
              <w:spacing w:before="20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3" w:type="dxa"/>
          </w:tcPr>
          <w:p w:rsidR="007B08ED" w:rsidRDefault="007B08ED" w:rsidP="006330B6">
            <w:pPr>
              <w:pStyle w:val="TableParagraph"/>
              <w:spacing w:before="20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3" w:type="dxa"/>
          </w:tcPr>
          <w:p w:rsidR="007B08ED" w:rsidRDefault="007B08ED" w:rsidP="006330B6">
            <w:pPr>
              <w:pStyle w:val="TableParagraph"/>
              <w:spacing w:line="317" w:lineRule="exact"/>
              <w:ind w:left="456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GV</w:t>
            </w:r>
          </w:p>
        </w:tc>
        <w:tc>
          <w:tcPr>
            <w:tcW w:w="2663" w:type="dxa"/>
          </w:tcPr>
          <w:p w:rsidR="007B08ED" w:rsidRDefault="007B08ED" w:rsidP="006330B6">
            <w:pPr>
              <w:pStyle w:val="TableParagraph"/>
              <w:spacing w:line="317" w:lineRule="exact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HS</w:t>
            </w:r>
          </w:p>
        </w:tc>
      </w:tr>
      <w:tr w:rsidR="007B08ED" w:rsidTr="006330B6">
        <w:trPr>
          <w:trHeight w:val="404"/>
        </w:trPr>
        <w:tc>
          <w:tcPr>
            <w:tcW w:w="2636" w:type="dxa"/>
            <w:tcBorders>
              <w:bottom w:val="nil"/>
            </w:tcBorders>
          </w:tcPr>
          <w:p w:rsidR="007B08ED" w:rsidRDefault="007B08ED" w:rsidP="006330B6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I. Phần mở đầu</w:t>
            </w:r>
          </w:p>
        </w:tc>
        <w:tc>
          <w:tcPr>
            <w:tcW w:w="980" w:type="dxa"/>
            <w:tcBorders>
              <w:bottom w:val="nil"/>
            </w:tcBorders>
          </w:tcPr>
          <w:p w:rsidR="007B08ED" w:rsidRDefault="007B08ED" w:rsidP="006330B6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5 – 7’</w:t>
            </w:r>
          </w:p>
        </w:tc>
        <w:tc>
          <w:tcPr>
            <w:tcW w:w="843" w:type="dxa"/>
            <w:tcBorders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 w:val="restart"/>
          </w:tcPr>
          <w:p w:rsidR="007B08ED" w:rsidRDefault="007B08ED" w:rsidP="006330B6">
            <w:pPr>
              <w:pStyle w:val="TableParagraph"/>
              <w:spacing w:before="6"/>
              <w:rPr>
                <w:b/>
                <w:sz w:val="42"/>
              </w:rPr>
            </w:pPr>
          </w:p>
          <w:p w:rsidR="007B08ED" w:rsidRDefault="007B08ED" w:rsidP="006330B6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Đội hình nhận lớp</w:t>
            </w:r>
          </w:p>
          <w:p w:rsidR="007B08ED" w:rsidRDefault="007B08ED" w:rsidP="006330B6">
            <w:pPr>
              <w:pStyle w:val="TableParagraph"/>
              <w:spacing w:before="184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B08ED" w:rsidRDefault="007B08ED" w:rsidP="006330B6">
            <w:pPr>
              <w:pStyle w:val="TableParagraph"/>
              <w:spacing w:before="1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B08ED" w:rsidRDefault="007B08ED" w:rsidP="006330B6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7B08ED" w:rsidRDefault="007B08ED" w:rsidP="007B08ED">
            <w:pPr>
              <w:pStyle w:val="TableParagraph"/>
              <w:numPr>
                <w:ilvl w:val="0"/>
                <w:numId w:val="11"/>
              </w:numPr>
              <w:tabs>
                <w:tab w:val="left" w:pos="339"/>
              </w:tabs>
              <w:spacing w:before="165" w:line="252" w:lineRule="auto"/>
              <w:ind w:right="195" w:firstLine="69"/>
              <w:rPr>
                <w:sz w:val="28"/>
              </w:rPr>
            </w:pPr>
            <w:r>
              <w:rPr>
                <w:sz w:val="28"/>
              </w:rPr>
              <w:t>HS khởi động theo GV.</w:t>
            </w: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B08ED" w:rsidRDefault="007B08ED" w:rsidP="007B08ED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ind w:left="268"/>
              <w:rPr>
                <w:sz w:val="28"/>
              </w:rPr>
            </w:pPr>
            <w:r>
              <w:rPr>
                <w:sz w:val="28"/>
              </w:rPr>
              <w:t>HS Chơi trò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chơi.</w:t>
            </w: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spacing w:before="9"/>
              <w:rPr>
                <w:b/>
                <w:sz w:val="28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493D3C" wp14:editId="7EBF2CC4">
                  <wp:extent cx="1552575" cy="6953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08ED" w:rsidRDefault="007B08ED" w:rsidP="006330B6">
            <w:pPr>
              <w:pStyle w:val="TableParagraph"/>
              <w:rPr>
                <w:b/>
                <w:sz w:val="28"/>
              </w:rPr>
            </w:pPr>
          </w:p>
          <w:p w:rsidR="007B08ED" w:rsidRDefault="007B08ED" w:rsidP="006330B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B08ED" w:rsidRPr="00DE5963" w:rsidRDefault="007B08ED" w:rsidP="007B08ED">
            <w:pPr>
              <w:pStyle w:val="TableParagraph"/>
              <w:numPr>
                <w:ilvl w:val="0"/>
                <w:numId w:val="12"/>
              </w:numPr>
              <w:tabs>
                <w:tab w:val="left" w:pos="272"/>
              </w:tabs>
              <w:spacing w:before="175" w:line="252" w:lineRule="auto"/>
              <w:ind w:right="457" w:firstLine="0"/>
              <w:rPr>
                <w:sz w:val="28"/>
              </w:rPr>
            </w:pPr>
            <w:r>
              <w:rPr>
                <w:sz w:val="28"/>
              </w:rPr>
              <w:t xml:space="preserve">HS nghe và </w:t>
            </w:r>
            <w:r>
              <w:rPr>
                <w:spacing w:val="-5"/>
                <w:sz w:val="28"/>
              </w:rPr>
              <w:t xml:space="preserve">quan </w:t>
            </w:r>
            <w:r>
              <w:rPr>
                <w:sz w:val="28"/>
              </w:rPr>
              <w:t>sát GV</w:t>
            </w:r>
          </w:p>
          <w:p w:rsidR="007B08ED" w:rsidRDefault="007B08ED" w:rsidP="006330B6">
            <w:pPr>
              <w:pStyle w:val="TableParagraph"/>
              <w:spacing w:before="169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B08ED" w:rsidRDefault="007B08ED" w:rsidP="006330B6">
            <w:pPr>
              <w:pStyle w:val="TableParagraph"/>
              <w:spacing w:before="1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B08ED" w:rsidRDefault="007B08ED" w:rsidP="006330B6">
            <w:pPr>
              <w:pStyle w:val="TableParagraph"/>
              <w:spacing w:line="279" w:lineRule="exact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B08ED" w:rsidRDefault="007B08ED" w:rsidP="006330B6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HS tiếp tục quan sát</w:t>
            </w:r>
          </w:p>
        </w:tc>
      </w:tr>
      <w:tr w:rsidR="007B08ED" w:rsidTr="006330B6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spacing w:before="75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Nhận lớp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spacing w:before="75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Gv nhận lớp, thăm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B08ED" w:rsidRDefault="007B08ED" w:rsidP="006330B6">
            <w:pPr>
              <w:rPr>
                <w:sz w:val="2"/>
                <w:szCs w:val="2"/>
              </w:rPr>
            </w:pPr>
          </w:p>
        </w:tc>
      </w:tr>
      <w:tr w:rsidR="007B08ED" w:rsidTr="006330B6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hỏi sức khỏe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B08ED" w:rsidRDefault="007B08ED" w:rsidP="006330B6">
            <w:pPr>
              <w:rPr>
                <w:sz w:val="2"/>
                <w:szCs w:val="2"/>
              </w:rPr>
            </w:pPr>
          </w:p>
        </w:tc>
      </w:tr>
      <w:tr w:rsidR="007B08ED" w:rsidTr="006330B6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phổ biến nội dung,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B08ED" w:rsidRDefault="007B08ED" w:rsidP="006330B6">
            <w:pPr>
              <w:rPr>
                <w:sz w:val="2"/>
                <w:szCs w:val="2"/>
              </w:rPr>
            </w:pPr>
          </w:p>
        </w:tc>
      </w:tr>
      <w:tr w:rsidR="007B08ED" w:rsidTr="006330B6">
        <w:trPr>
          <w:trHeight w:val="399"/>
        </w:trPr>
        <w:tc>
          <w:tcPr>
            <w:tcW w:w="2636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yêu cầu giờ học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B08ED" w:rsidRDefault="007B08ED" w:rsidP="006330B6">
            <w:pPr>
              <w:rPr>
                <w:sz w:val="2"/>
                <w:szCs w:val="2"/>
              </w:rPr>
            </w:pPr>
          </w:p>
        </w:tc>
      </w:tr>
      <w:tr w:rsidR="007B08ED" w:rsidTr="006330B6">
        <w:trPr>
          <w:trHeight w:val="418"/>
        </w:trPr>
        <w:tc>
          <w:tcPr>
            <w:tcW w:w="2636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spacing w:before="68"/>
              <w:ind w:left="107"/>
              <w:rPr>
                <w:sz w:val="28"/>
              </w:rPr>
            </w:pPr>
            <w:r>
              <w:rPr>
                <w:sz w:val="28"/>
              </w:rPr>
              <w:t>Khởi động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spacing w:before="68"/>
              <w:ind w:left="89" w:right="79"/>
              <w:jc w:val="center"/>
              <w:rPr>
                <w:sz w:val="28"/>
              </w:rPr>
            </w:pPr>
            <w:r>
              <w:rPr>
                <w:sz w:val="28"/>
              </w:rPr>
              <w:t>2x8N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spacing w:before="87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- GV HD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B08ED" w:rsidRDefault="007B08ED" w:rsidP="006330B6">
            <w:pPr>
              <w:rPr>
                <w:sz w:val="2"/>
                <w:szCs w:val="2"/>
              </w:rPr>
            </w:pPr>
          </w:p>
        </w:tc>
      </w:tr>
      <w:tr w:rsidR="007B08ED" w:rsidTr="006330B6">
        <w:trPr>
          <w:trHeight w:val="470"/>
        </w:trPr>
        <w:tc>
          <w:tcPr>
            <w:tcW w:w="2636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spacing w:before="139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Xoay các khớp cổ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khởi động.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B08ED" w:rsidRDefault="007B08ED" w:rsidP="006330B6">
            <w:pPr>
              <w:rPr>
                <w:sz w:val="2"/>
                <w:szCs w:val="2"/>
              </w:rPr>
            </w:pPr>
          </w:p>
        </w:tc>
      </w:tr>
      <w:tr w:rsidR="007B08ED" w:rsidTr="006330B6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tay, cổ chân, vai,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7B08ED" w:rsidRDefault="007B08ED" w:rsidP="006330B6">
            <w:pPr>
              <w:rPr>
                <w:sz w:val="2"/>
                <w:szCs w:val="2"/>
              </w:rPr>
            </w:pPr>
          </w:p>
        </w:tc>
      </w:tr>
      <w:tr w:rsidR="007B08ED" w:rsidTr="006330B6">
        <w:trPr>
          <w:trHeight w:val="826"/>
        </w:trPr>
        <w:tc>
          <w:tcPr>
            <w:tcW w:w="2636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hông, gối,...</w:t>
            </w:r>
          </w:p>
          <w:p w:rsidR="007B08ED" w:rsidRDefault="007B08ED" w:rsidP="006330B6">
            <w:pPr>
              <w:pStyle w:val="TableParagraph"/>
              <w:spacing w:before="177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Trò chơi “ Người cuối cùng”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B08ED" w:rsidRDefault="007B08ED" w:rsidP="006330B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2-3’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spacing w:before="176"/>
              <w:ind w:left="106"/>
              <w:rPr>
                <w:sz w:val="28"/>
              </w:rPr>
            </w:pPr>
            <w:r>
              <w:rPr>
                <w:sz w:val="28"/>
              </w:rPr>
              <w:t>- GV hướng dẫn chơi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B08ED" w:rsidRDefault="007B08ED" w:rsidP="006330B6">
            <w:pPr>
              <w:rPr>
                <w:sz w:val="2"/>
                <w:szCs w:val="2"/>
              </w:rPr>
            </w:pPr>
          </w:p>
        </w:tc>
      </w:tr>
      <w:tr w:rsidR="007B08ED" w:rsidTr="006330B6">
        <w:trPr>
          <w:trHeight w:val="1104"/>
        </w:trPr>
        <w:tc>
          <w:tcPr>
            <w:tcW w:w="2636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spacing w:before="6"/>
              <w:rPr>
                <w:b/>
                <w:sz w:val="7"/>
              </w:rPr>
            </w:pPr>
          </w:p>
          <w:p w:rsidR="007B08ED" w:rsidRDefault="007B08ED" w:rsidP="006330B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2552B8" wp14:editId="3DE30588">
                  <wp:extent cx="1552575" cy="6953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7B08ED" w:rsidRDefault="007B08ED" w:rsidP="006330B6">
            <w:pPr>
              <w:rPr>
                <w:sz w:val="2"/>
                <w:szCs w:val="2"/>
              </w:rPr>
            </w:pPr>
          </w:p>
        </w:tc>
      </w:tr>
      <w:tr w:rsidR="007B08ED" w:rsidTr="006330B6">
        <w:trPr>
          <w:trHeight w:val="419"/>
        </w:trPr>
        <w:tc>
          <w:tcPr>
            <w:tcW w:w="2636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spacing w:before="7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II. Phần kiến thức: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7B08ED" w:rsidRDefault="007B08ED" w:rsidP="006330B6">
            <w:pPr>
              <w:rPr>
                <w:sz w:val="2"/>
                <w:szCs w:val="2"/>
              </w:rPr>
            </w:pPr>
          </w:p>
        </w:tc>
      </w:tr>
      <w:tr w:rsidR="007B08ED" w:rsidTr="006330B6">
        <w:trPr>
          <w:trHeight w:val="552"/>
        </w:trPr>
        <w:tc>
          <w:tcPr>
            <w:tcW w:w="2636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spacing w:before="145"/>
              <w:ind w:left="107"/>
              <w:rPr>
                <w:b/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spacing w:before="10"/>
              <w:ind w:left="107"/>
              <w:rPr>
                <w:sz w:val="28"/>
              </w:rPr>
            </w:pPr>
            <w:r>
              <w:rPr>
                <w:sz w:val="28"/>
              </w:rPr>
              <w:t>16-18’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7B08ED" w:rsidRDefault="007B08ED" w:rsidP="006330B6">
            <w:pPr>
              <w:rPr>
                <w:sz w:val="2"/>
                <w:szCs w:val="2"/>
              </w:rPr>
            </w:pPr>
          </w:p>
        </w:tc>
      </w:tr>
      <w:tr w:rsidR="007B08ED" w:rsidTr="006330B6">
        <w:trPr>
          <w:trHeight w:val="1160"/>
        </w:trPr>
        <w:tc>
          <w:tcPr>
            <w:tcW w:w="2636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spacing w:before="74" w:line="252" w:lineRule="auto"/>
              <w:ind w:left="107" w:right="360"/>
              <w:rPr>
                <w:sz w:val="28"/>
              </w:rPr>
            </w:pPr>
            <w:r w:rsidRPr="00A11D39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Ôn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8"/>
              </w:rPr>
              <w:t>động tác đi đều.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7B08ED" w:rsidRDefault="007B08ED" w:rsidP="006330B6">
            <w:pPr>
              <w:pStyle w:val="TableParagraph"/>
              <w:spacing w:line="252" w:lineRule="auto"/>
              <w:ind w:left="106" w:right="637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E46D56">
              <w:rPr>
                <w:sz w:val="28"/>
              </w:rPr>
              <w:t>GV nhắc lại cách thực hiện và phân tích kĩ thuật động tác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7B08ED" w:rsidRDefault="007B08ED" w:rsidP="006330B6">
            <w:pPr>
              <w:rPr>
                <w:sz w:val="2"/>
                <w:szCs w:val="2"/>
              </w:rPr>
            </w:pPr>
          </w:p>
        </w:tc>
      </w:tr>
      <w:tr w:rsidR="007B08ED" w:rsidTr="006330B6">
        <w:trPr>
          <w:trHeight w:val="4764"/>
        </w:trPr>
        <w:tc>
          <w:tcPr>
            <w:tcW w:w="2636" w:type="dxa"/>
            <w:tcBorders>
              <w:top w:val="nil"/>
            </w:tcBorders>
          </w:tcPr>
          <w:p w:rsidR="007B08ED" w:rsidRDefault="007B08ED" w:rsidP="006330B6">
            <w:pPr>
              <w:pStyle w:val="TableParagraph"/>
              <w:spacing w:before="7"/>
              <w:rPr>
                <w:b/>
                <w:sz w:val="7"/>
              </w:rPr>
            </w:pPr>
          </w:p>
          <w:p w:rsidR="007B08ED" w:rsidRDefault="007B08ED" w:rsidP="006330B6">
            <w:pPr>
              <w:pStyle w:val="TableParagraph"/>
              <w:rPr>
                <w:noProof/>
                <w:sz w:val="20"/>
              </w:rPr>
            </w:pPr>
          </w:p>
          <w:p w:rsidR="007B08ED" w:rsidRDefault="007B08ED" w:rsidP="006330B6">
            <w:pPr>
              <w:pStyle w:val="TableParagraph"/>
              <w:ind w:left="107"/>
              <w:rPr>
                <w:noProof/>
                <w:sz w:val="20"/>
              </w:rPr>
            </w:pPr>
          </w:p>
          <w:p w:rsidR="007B08ED" w:rsidRDefault="007B08ED" w:rsidP="006330B6">
            <w:pPr>
              <w:pStyle w:val="TableParagraph"/>
              <w:ind w:left="107"/>
              <w:rPr>
                <w:noProof/>
                <w:sz w:val="20"/>
              </w:rPr>
            </w:pPr>
          </w:p>
          <w:p w:rsidR="007B08ED" w:rsidRDefault="007B08ED" w:rsidP="006330B6">
            <w:pPr>
              <w:pStyle w:val="TableParagraph"/>
              <w:ind w:left="107"/>
              <w:rPr>
                <w:noProof/>
                <w:sz w:val="20"/>
              </w:rPr>
            </w:pPr>
          </w:p>
          <w:p w:rsidR="007B08ED" w:rsidRDefault="007B08ED" w:rsidP="006330B6">
            <w:pPr>
              <w:pStyle w:val="TableParagraph"/>
              <w:ind w:left="107"/>
              <w:rPr>
                <w:sz w:val="20"/>
              </w:rPr>
            </w:pPr>
          </w:p>
          <w:p w:rsidR="007B08ED" w:rsidRPr="00D04861" w:rsidRDefault="007B08ED" w:rsidP="006330B6">
            <w:r>
              <w:rPr>
                <w:noProof/>
              </w:rPr>
              <w:drawing>
                <wp:inline distT="0" distB="0" distL="0" distR="0" wp14:anchorId="4957FE15" wp14:editId="4FBB5700">
                  <wp:extent cx="1524000" cy="1237615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08ED" w:rsidRPr="00D04861" w:rsidRDefault="007B08ED" w:rsidP="006330B6"/>
          <w:p w:rsidR="007B08ED" w:rsidRDefault="007B08ED" w:rsidP="006330B6"/>
          <w:p w:rsidR="007B08ED" w:rsidRPr="00D04861" w:rsidRDefault="007B08ED" w:rsidP="006330B6">
            <w:pPr>
              <w:tabs>
                <w:tab w:val="left" w:pos="1854"/>
              </w:tabs>
            </w:pPr>
            <w:r>
              <w:tab/>
            </w:r>
          </w:p>
        </w:tc>
        <w:tc>
          <w:tcPr>
            <w:tcW w:w="980" w:type="dxa"/>
            <w:tcBorders>
              <w:top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  <w:p w:rsidR="007B08ED" w:rsidRDefault="007B08ED" w:rsidP="006330B6">
            <w:pPr>
              <w:pStyle w:val="TableParagraph"/>
              <w:rPr>
                <w:sz w:val="28"/>
              </w:rPr>
            </w:pPr>
          </w:p>
          <w:p w:rsidR="007B08ED" w:rsidRDefault="007B08ED" w:rsidP="006330B6">
            <w:pPr>
              <w:pStyle w:val="TableParagraph"/>
              <w:rPr>
                <w:sz w:val="28"/>
              </w:rPr>
            </w:pPr>
          </w:p>
          <w:p w:rsidR="007B08ED" w:rsidRDefault="007B08ED" w:rsidP="006330B6">
            <w:pPr>
              <w:pStyle w:val="TableParagraph"/>
              <w:rPr>
                <w:sz w:val="28"/>
              </w:rPr>
            </w:pPr>
          </w:p>
          <w:p w:rsidR="007B08ED" w:rsidRDefault="007B08ED" w:rsidP="006330B6">
            <w:pPr>
              <w:pStyle w:val="TableParagraph"/>
              <w:rPr>
                <w:sz w:val="28"/>
              </w:rPr>
            </w:pPr>
          </w:p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7B08ED" w:rsidRDefault="007B08ED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</w:tcBorders>
          </w:tcPr>
          <w:p w:rsidR="007B08ED" w:rsidRDefault="007B08ED" w:rsidP="006330B6">
            <w:pPr>
              <w:spacing w:line="252" w:lineRule="auto"/>
              <w:ind w:right="155"/>
            </w:pPr>
          </w:p>
          <w:p w:rsidR="007B08ED" w:rsidRDefault="007B08ED" w:rsidP="006330B6">
            <w:pPr>
              <w:spacing w:line="252" w:lineRule="auto"/>
              <w:ind w:left="105" w:right="155"/>
            </w:pPr>
            <w:r>
              <w:t>- GV cho 1-2 tổ thực hiện động tác đi đều.</w:t>
            </w:r>
          </w:p>
          <w:p w:rsidR="007B08ED" w:rsidRDefault="007B08ED" w:rsidP="006330B6">
            <w:pPr>
              <w:spacing w:line="252" w:lineRule="auto"/>
              <w:ind w:left="105" w:right="155"/>
            </w:pPr>
          </w:p>
          <w:p w:rsidR="007B08ED" w:rsidRDefault="007B08ED" w:rsidP="006330B6">
            <w:pPr>
              <w:spacing w:line="252" w:lineRule="auto"/>
              <w:ind w:left="105" w:right="155"/>
            </w:pPr>
          </w:p>
          <w:p w:rsidR="007B08ED" w:rsidRPr="00DF59D4" w:rsidRDefault="007B08ED" w:rsidP="006330B6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</w:rPr>
            </w:pPr>
            <w:r>
              <w:rPr>
                <w:sz w:val="28"/>
              </w:rPr>
              <w:t>-GV cùng HS nhận xét, đánh giá tuyên dương</w:t>
            </w:r>
          </w:p>
          <w:p w:rsidR="007B08ED" w:rsidRDefault="007B08ED" w:rsidP="006330B6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7B08ED" w:rsidRDefault="007B08ED" w:rsidP="006330B6">
            <w:pPr>
              <w:rPr>
                <w:sz w:val="2"/>
                <w:szCs w:val="2"/>
              </w:rPr>
            </w:pPr>
          </w:p>
        </w:tc>
      </w:tr>
    </w:tbl>
    <w:p w:rsidR="007B08ED" w:rsidRDefault="007B08ED" w:rsidP="007B08ED">
      <w:pPr>
        <w:rPr>
          <w:sz w:val="2"/>
          <w:szCs w:val="2"/>
        </w:rPr>
        <w:sectPr w:rsidR="007B08ED">
          <w:pgSz w:w="11910" w:h="16840"/>
          <w:pgMar w:top="1040" w:right="300" w:bottom="280" w:left="1020" w:header="720" w:footer="720" w:gutter="0"/>
          <w:cols w:space="720"/>
        </w:sect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4"/>
        <w:gridCol w:w="979"/>
        <w:gridCol w:w="842"/>
        <w:gridCol w:w="2662"/>
        <w:gridCol w:w="2804"/>
      </w:tblGrid>
      <w:tr w:rsidR="007B08ED" w:rsidTr="00246099">
        <w:trPr>
          <w:trHeight w:val="1550"/>
        </w:trPr>
        <w:tc>
          <w:tcPr>
            <w:tcW w:w="2494" w:type="dxa"/>
          </w:tcPr>
          <w:p w:rsidR="007B08ED" w:rsidRDefault="007B08ED" w:rsidP="006330B6">
            <w:pPr>
              <w:pStyle w:val="TableParagraph"/>
              <w:spacing w:before="8"/>
              <w:rPr>
                <w:b/>
                <w:sz w:val="4"/>
              </w:rPr>
            </w:pPr>
          </w:p>
          <w:p w:rsidR="007B08ED" w:rsidRDefault="007B08ED" w:rsidP="006330B6">
            <w:pPr>
              <w:pStyle w:val="TableParagraph"/>
              <w:ind w:left="120"/>
              <w:rPr>
                <w:sz w:val="20"/>
              </w:rPr>
            </w:pPr>
          </w:p>
          <w:p w:rsidR="007B08ED" w:rsidRDefault="007B08ED" w:rsidP="006330B6">
            <w:pPr>
              <w:pStyle w:val="TableParagraph"/>
              <w:spacing w:before="150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b/>
                <w:sz w:val="28"/>
              </w:rPr>
              <w:t>Luyện tập</w:t>
            </w:r>
          </w:p>
          <w:p w:rsidR="007B08ED" w:rsidRDefault="007B08ED" w:rsidP="006330B6">
            <w:pPr>
              <w:pStyle w:val="TableParagraph"/>
              <w:spacing w:before="177"/>
              <w:ind w:left="107"/>
              <w:rPr>
                <w:sz w:val="28"/>
              </w:rPr>
            </w:pPr>
            <w:r>
              <w:rPr>
                <w:sz w:val="28"/>
              </w:rPr>
              <w:t>Tập đồng loạt</w:t>
            </w: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7B08ED" w:rsidRDefault="007B08ED" w:rsidP="006330B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Tập theo tổ nhóm</w:t>
            </w: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spacing w:before="8"/>
              <w:rPr>
                <w:b/>
                <w:sz w:val="38"/>
              </w:rPr>
            </w:pPr>
          </w:p>
          <w:p w:rsidR="007B08ED" w:rsidRDefault="007B08ED" w:rsidP="006330B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Thi đua giữa các tổ</w:t>
            </w: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spacing w:before="3"/>
              <w:rPr>
                <w:b/>
                <w:sz w:val="25"/>
              </w:rPr>
            </w:pPr>
          </w:p>
          <w:p w:rsidR="007B08ED" w:rsidRDefault="007B08ED" w:rsidP="007B08ED">
            <w:pPr>
              <w:pStyle w:val="TableParagraph"/>
              <w:numPr>
                <w:ilvl w:val="0"/>
                <w:numId w:val="10"/>
              </w:numPr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</w:rPr>
              <w:t>Trò chơi “Chạy theo hình tam giác”.</w:t>
            </w:r>
          </w:p>
          <w:p w:rsidR="007B08ED" w:rsidRDefault="007B08ED" w:rsidP="006330B6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7B08ED" w:rsidRDefault="007B08ED" w:rsidP="006330B6">
            <w:pPr>
              <w:pStyle w:val="TableParagraph"/>
              <w:ind w:left="107"/>
              <w:rPr>
                <w:sz w:val="20"/>
              </w:rPr>
            </w:pPr>
          </w:p>
          <w:p w:rsidR="007B08ED" w:rsidRPr="008268E3" w:rsidRDefault="007B08ED" w:rsidP="006330B6">
            <w:pPr>
              <w:pStyle w:val="TableParagraph"/>
              <w:rPr>
                <w:b/>
                <w:sz w:val="30"/>
              </w:rPr>
            </w:pPr>
            <w:r>
              <w:rPr>
                <w:b/>
                <w:noProof/>
                <w:sz w:val="30"/>
              </w:rPr>
              <w:drawing>
                <wp:inline distT="0" distB="0" distL="0" distR="0" wp14:anchorId="61058000" wp14:editId="2B0C7A82">
                  <wp:extent cx="1457325" cy="814705"/>
                  <wp:effectExtent l="0" t="0" r="9525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ptur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08ED" w:rsidRDefault="007B08ED" w:rsidP="007B08ED">
            <w:pPr>
              <w:pStyle w:val="TableParagraph"/>
              <w:numPr>
                <w:ilvl w:val="0"/>
                <w:numId w:val="10"/>
              </w:numPr>
              <w:tabs>
                <w:tab w:val="left" w:pos="27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Bài tập PT thể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lực:</w:t>
            </w: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29"/>
              </w:rPr>
            </w:pPr>
          </w:p>
          <w:p w:rsidR="007B08ED" w:rsidRDefault="007B08ED" w:rsidP="006330B6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IV.Vận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dụng:</w:t>
            </w: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tabs>
                <w:tab w:val="left" w:pos="272"/>
              </w:tabs>
              <w:spacing w:line="252" w:lineRule="auto"/>
              <w:ind w:right="238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sz w:val="28"/>
              </w:rPr>
              <w:t xml:space="preserve"> Thả lỏng cơ toàn thân. </w:t>
            </w:r>
          </w:p>
          <w:p w:rsidR="007B08ED" w:rsidRDefault="007B08ED" w:rsidP="006330B6">
            <w:pPr>
              <w:pStyle w:val="TableParagraph"/>
              <w:tabs>
                <w:tab w:val="left" w:pos="272"/>
              </w:tabs>
              <w:spacing w:line="252" w:lineRule="auto"/>
              <w:ind w:right="238"/>
              <w:rPr>
                <w:sz w:val="28"/>
              </w:rPr>
            </w:pPr>
            <w:r>
              <w:rPr>
                <w:sz w:val="28"/>
              </w:rPr>
              <w:t>- Nhận xét, đánh giá chung của buổi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học.</w:t>
            </w:r>
          </w:p>
          <w:p w:rsidR="007B08ED" w:rsidRDefault="007B08ED" w:rsidP="006330B6">
            <w:pPr>
              <w:pStyle w:val="TableParagraph"/>
              <w:spacing w:before="152" w:line="252" w:lineRule="auto"/>
              <w:ind w:left="107" w:right="351" w:firstLine="70"/>
              <w:rPr>
                <w:sz w:val="28"/>
              </w:rPr>
            </w:pPr>
            <w:r>
              <w:rPr>
                <w:sz w:val="28"/>
              </w:rPr>
              <w:t>Hướng dẫn HS Tự ôn ở nhà</w:t>
            </w:r>
          </w:p>
          <w:p w:rsidR="007B08ED" w:rsidRDefault="007B08ED" w:rsidP="006330B6">
            <w:pPr>
              <w:pStyle w:val="TableParagraph"/>
              <w:spacing w:before="170" w:line="252" w:lineRule="auto"/>
              <w:rPr>
                <w:sz w:val="28"/>
              </w:rPr>
            </w:pPr>
            <w:r>
              <w:rPr>
                <w:sz w:val="28"/>
              </w:rPr>
              <w:t>Xuống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lớp</w:t>
            </w:r>
          </w:p>
        </w:tc>
        <w:tc>
          <w:tcPr>
            <w:tcW w:w="979" w:type="dxa"/>
          </w:tcPr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spacing w:before="182"/>
              <w:ind w:left="105"/>
              <w:rPr>
                <w:sz w:val="28"/>
              </w:rPr>
            </w:pPr>
            <w:r>
              <w:rPr>
                <w:sz w:val="28"/>
              </w:rPr>
              <w:t>3-5’</w:t>
            </w: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spacing w:before="174"/>
              <w:rPr>
                <w:sz w:val="28"/>
              </w:rPr>
            </w:pPr>
            <w:r>
              <w:rPr>
                <w:sz w:val="28"/>
              </w:rPr>
              <w:t>4- 5’</w:t>
            </w:r>
          </w:p>
        </w:tc>
        <w:tc>
          <w:tcPr>
            <w:tcW w:w="842" w:type="dxa"/>
          </w:tcPr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26"/>
              </w:rPr>
            </w:pPr>
          </w:p>
          <w:p w:rsidR="007B08ED" w:rsidRDefault="007B08ED" w:rsidP="007B08ED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spacing w:before="2"/>
              <w:rPr>
                <w:b/>
                <w:sz w:val="25"/>
              </w:rPr>
            </w:pPr>
          </w:p>
          <w:p w:rsidR="007B08ED" w:rsidRDefault="007B08ED" w:rsidP="007B08ED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spacing w:before="5"/>
              <w:rPr>
                <w:b/>
                <w:sz w:val="38"/>
              </w:rPr>
            </w:pPr>
          </w:p>
          <w:p w:rsidR="007B08ED" w:rsidRDefault="007B08ED" w:rsidP="007B08ED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rPr>
                <w:b/>
                <w:sz w:val="32"/>
              </w:rPr>
            </w:pPr>
          </w:p>
          <w:p w:rsidR="007B08ED" w:rsidRDefault="007B08ED" w:rsidP="007B08ED">
            <w:pPr>
              <w:pStyle w:val="TableParagraph"/>
              <w:numPr>
                <w:ilvl w:val="0"/>
                <w:numId w:val="8"/>
              </w:numPr>
              <w:tabs>
                <w:tab w:val="left" w:pos="320"/>
              </w:tabs>
              <w:ind w:left="319" w:hanging="213"/>
              <w:rPr>
                <w:sz w:val="28"/>
              </w:rPr>
            </w:pPr>
            <w:r>
              <w:rPr>
                <w:sz w:val="28"/>
              </w:rPr>
              <w:t>lần</w:t>
            </w:r>
          </w:p>
        </w:tc>
        <w:tc>
          <w:tcPr>
            <w:tcW w:w="2662" w:type="dxa"/>
          </w:tcPr>
          <w:p w:rsidR="007B08ED" w:rsidRDefault="007B08ED" w:rsidP="006330B6">
            <w:pPr>
              <w:pStyle w:val="TableParagraph"/>
              <w:spacing w:before="10"/>
              <w:rPr>
                <w:b/>
                <w:sz w:val="39"/>
              </w:rPr>
            </w:pPr>
          </w:p>
          <w:p w:rsidR="007B08ED" w:rsidRDefault="007B08ED" w:rsidP="007B08ED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line="252" w:lineRule="auto"/>
              <w:ind w:right="622" w:firstLine="0"/>
              <w:rPr>
                <w:sz w:val="28"/>
              </w:rPr>
            </w:pPr>
            <w:r>
              <w:rPr>
                <w:sz w:val="28"/>
              </w:rPr>
              <w:t xml:space="preserve">GV hô - HS </w:t>
            </w:r>
            <w:r>
              <w:rPr>
                <w:spacing w:val="-5"/>
                <w:sz w:val="28"/>
              </w:rPr>
              <w:t xml:space="preserve">tập </w:t>
            </w:r>
            <w:r>
              <w:rPr>
                <w:sz w:val="28"/>
              </w:rPr>
              <w:t>theo GV.</w:t>
            </w:r>
          </w:p>
          <w:p w:rsidR="007B08ED" w:rsidRDefault="007B08ED" w:rsidP="007B08ED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59" w:line="252" w:lineRule="auto"/>
              <w:ind w:right="446" w:firstLine="0"/>
              <w:rPr>
                <w:sz w:val="28"/>
              </w:rPr>
            </w:pPr>
            <w:r>
              <w:rPr>
                <w:sz w:val="28"/>
              </w:rPr>
              <w:t xml:space="preserve">Gv quan sát, </w:t>
            </w:r>
            <w:r>
              <w:rPr>
                <w:spacing w:val="-4"/>
                <w:sz w:val="28"/>
              </w:rPr>
              <w:t xml:space="preserve">sửa </w:t>
            </w:r>
            <w:r>
              <w:rPr>
                <w:sz w:val="28"/>
              </w:rPr>
              <w:t>sai cho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HS.</w:t>
            </w:r>
          </w:p>
          <w:p w:rsidR="007B08ED" w:rsidRDefault="007B08ED" w:rsidP="007B08ED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2" w:line="252" w:lineRule="auto"/>
              <w:ind w:right="306" w:firstLine="0"/>
              <w:rPr>
                <w:sz w:val="28"/>
              </w:rPr>
            </w:pPr>
            <w:r>
              <w:rPr>
                <w:sz w:val="28"/>
              </w:rPr>
              <w:t xml:space="preserve">Y,c Tổ trưởng </w:t>
            </w:r>
            <w:r>
              <w:rPr>
                <w:spacing w:val="-5"/>
                <w:sz w:val="28"/>
              </w:rPr>
              <w:t xml:space="preserve">cho </w:t>
            </w:r>
            <w:r>
              <w:rPr>
                <w:sz w:val="28"/>
              </w:rPr>
              <w:t>các bạn luyện tập theo khu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vực.</w:t>
            </w:r>
          </w:p>
          <w:p w:rsidR="007B08ED" w:rsidRDefault="007B08ED" w:rsidP="007B08ED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59" w:line="252" w:lineRule="auto"/>
              <w:ind w:right="34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Tiếp tục quan sát, nhắc nhở và sửa </w:t>
            </w:r>
            <w:r>
              <w:rPr>
                <w:spacing w:val="-5"/>
                <w:sz w:val="28"/>
              </w:rPr>
              <w:t xml:space="preserve">sai </w:t>
            </w:r>
            <w:r>
              <w:rPr>
                <w:sz w:val="28"/>
              </w:rPr>
              <w:t>cho HS</w:t>
            </w:r>
          </w:p>
          <w:p w:rsidR="007B08ED" w:rsidRDefault="007B08ED" w:rsidP="007B08ED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0" w:line="252" w:lineRule="auto"/>
              <w:ind w:right="175" w:firstLine="0"/>
              <w:rPr>
                <w:sz w:val="28"/>
              </w:rPr>
            </w:pPr>
            <w:r>
              <w:rPr>
                <w:sz w:val="28"/>
              </w:rPr>
              <w:t xml:space="preserve">GV tổ chức cho </w:t>
            </w:r>
            <w:r>
              <w:rPr>
                <w:spacing w:val="-7"/>
                <w:sz w:val="28"/>
              </w:rPr>
              <w:t xml:space="preserve">HS </w:t>
            </w:r>
            <w:r>
              <w:rPr>
                <w:sz w:val="28"/>
              </w:rPr>
              <w:t>thi đua giữa các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tổ.</w:t>
            </w:r>
          </w:p>
          <w:p w:rsidR="007B08ED" w:rsidRDefault="007B08ED" w:rsidP="007B08ED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2" w:line="252" w:lineRule="auto"/>
              <w:ind w:right="186" w:firstLine="0"/>
              <w:rPr>
                <w:sz w:val="28"/>
              </w:rPr>
            </w:pPr>
            <w:r>
              <w:rPr>
                <w:sz w:val="28"/>
              </w:rPr>
              <w:t xml:space="preserve">GV và HS nhận </w:t>
            </w:r>
            <w:r>
              <w:rPr>
                <w:spacing w:val="-6"/>
                <w:sz w:val="28"/>
              </w:rPr>
              <w:t xml:space="preserve">xét </w:t>
            </w:r>
            <w:r>
              <w:rPr>
                <w:sz w:val="28"/>
              </w:rPr>
              <w:t>đánh giá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tuyên</w:t>
            </w:r>
          </w:p>
          <w:p w:rsidR="007B08ED" w:rsidRDefault="007B08ED" w:rsidP="006330B6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dương.</w:t>
            </w:r>
          </w:p>
          <w:p w:rsidR="007B08ED" w:rsidRDefault="007B08ED" w:rsidP="007B08ED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77"/>
              <w:ind w:left="268"/>
              <w:jc w:val="both"/>
              <w:rPr>
                <w:sz w:val="28"/>
              </w:rPr>
            </w:pPr>
            <w:r>
              <w:rPr>
                <w:sz w:val="28"/>
              </w:rPr>
              <w:t>GV nêu tên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</w:p>
          <w:p w:rsidR="007B08ED" w:rsidRDefault="007B08ED" w:rsidP="006330B6">
            <w:pPr>
              <w:pStyle w:val="TableParagraph"/>
              <w:spacing w:before="16" w:line="252" w:lineRule="auto"/>
              <w:ind w:left="105" w:right="135"/>
              <w:jc w:val="both"/>
              <w:rPr>
                <w:sz w:val="28"/>
              </w:rPr>
            </w:pPr>
            <w:r>
              <w:rPr>
                <w:sz w:val="28"/>
              </w:rPr>
              <w:t>chơi, hướng dẫn cách chơi, tổ chức chơi trò chơi cho HS.</w:t>
            </w:r>
          </w:p>
          <w:p w:rsidR="007B08ED" w:rsidRPr="008268E3" w:rsidRDefault="007B08ED" w:rsidP="007B08ED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0" w:line="252" w:lineRule="auto"/>
              <w:ind w:right="605" w:firstLine="0"/>
              <w:jc w:val="both"/>
              <w:rPr>
                <w:sz w:val="28"/>
              </w:rPr>
            </w:pPr>
            <w:r>
              <w:rPr>
                <w:sz w:val="28"/>
              </w:rPr>
              <w:t>Nhận xét tuyên dương .</w:t>
            </w:r>
          </w:p>
          <w:p w:rsidR="007B08ED" w:rsidRDefault="007B08ED" w:rsidP="007B08ED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0" w:line="252" w:lineRule="auto"/>
              <w:ind w:right="46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Cho HS chạy </w:t>
            </w:r>
            <w:r>
              <w:rPr>
                <w:spacing w:val="-8"/>
                <w:sz w:val="28"/>
              </w:rPr>
              <w:t xml:space="preserve">XP </w:t>
            </w:r>
            <w:r>
              <w:rPr>
                <w:sz w:val="28"/>
              </w:rPr>
              <w:t>cao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15m</w:t>
            </w:r>
          </w:p>
          <w:p w:rsidR="007B08ED" w:rsidRDefault="007B08ED" w:rsidP="007B08ED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1" w:line="252" w:lineRule="auto"/>
              <w:ind w:right="347" w:firstLine="0"/>
              <w:jc w:val="both"/>
              <w:rPr>
                <w:sz w:val="28"/>
              </w:rPr>
            </w:pPr>
            <w:r>
              <w:rPr>
                <w:sz w:val="28"/>
              </w:rPr>
              <w:t>Yêu cầu HS quan sát tranh trong sách trả lời câu hỏi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.</w:t>
            </w:r>
          </w:p>
          <w:p w:rsidR="007B08ED" w:rsidRDefault="007B08ED" w:rsidP="006330B6">
            <w:pPr>
              <w:pStyle w:val="TableParagraph"/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-GV hướng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dẫn</w:t>
            </w:r>
          </w:p>
          <w:p w:rsidR="007B08ED" w:rsidRDefault="007B08ED" w:rsidP="007B08ED">
            <w:pPr>
              <w:pStyle w:val="TableParagraph"/>
              <w:numPr>
                <w:ilvl w:val="0"/>
                <w:numId w:val="5"/>
              </w:numPr>
              <w:tabs>
                <w:tab w:val="left" w:pos="270"/>
              </w:tabs>
              <w:spacing w:line="252" w:lineRule="auto"/>
              <w:ind w:right="195" w:firstLine="0"/>
              <w:jc w:val="both"/>
              <w:rPr>
                <w:sz w:val="28"/>
              </w:rPr>
            </w:pPr>
            <w:r>
              <w:rPr>
                <w:sz w:val="28"/>
              </w:rPr>
              <w:t>Nhận xét kết quả, ý thức, thái độ học của hs.</w:t>
            </w:r>
          </w:p>
          <w:p w:rsidR="007B08ED" w:rsidRDefault="007B08ED" w:rsidP="006330B6">
            <w:pPr>
              <w:pStyle w:val="TableParagraph"/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VN ôn lại bài </w:t>
            </w:r>
            <w:r>
              <w:rPr>
                <w:spacing w:val="-6"/>
                <w:sz w:val="28"/>
              </w:rPr>
              <w:t xml:space="preserve">và </w:t>
            </w:r>
            <w:r>
              <w:rPr>
                <w:sz w:val="28"/>
              </w:rPr>
              <w:t>chuẩn bị bài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sau.</w:t>
            </w:r>
          </w:p>
        </w:tc>
        <w:tc>
          <w:tcPr>
            <w:tcW w:w="2804" w:type="dxa"/>
          </w:tcPr>
          <w:p w:rsidR="007B08ED" w:rsidRDefault="007B08ED" w:rsidP="006330B6">
            <w:pPr>
              <w:pStyle w:val="TableParagraph"/>
              <w:spacing w:before="2"/>
              <w:rPr>
                <w:b/>
                <w:sz w:val="39"/>
              </w:rPr>
            </w:pPr>
          </w:p>
          <w:p w:rsidR="007B08ED" w:rsidRDefault="007B08ED" w:rsidP="006330B6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  <w:r>
              <w:rPr>
                <w:sz w:val="28"/>
              </w:rPr>
              <w:t>- Đội hình tập luyện đồng loạt.</w:t>
            </w:r>
          </w:p>
          <w:p w:rsidR="007B08ED" w:rsidRDefault="007B08ED" w:rsidP="006330B6">
            <w:pPr>
              <w:pStyle w:val="TableParagraph"/>
              <w:spacing w:before="10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B08ED" w:rsidRDefault="007B08ED" w:rsidP="006330B6">
            <w:pPr>
              <w:pStyle w:val="TableParagraph"/>
              <w:spacing w:before="173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B08ED" w:rsidRDefault="007B08ED" w:rsidP="006330B6">
            <w:pPr>
              <w:pStyle w:val="TableParagraph"/>
              <w:rPr>
                <w:b/>
                <w:sz w:val="28"/>
              </w:rPr>
            </w:pPr>
          </w:p>
          <w:p w:rsidR="007B08ED" w:rsidRDefault="007B08ED" w:rsidP="006330B6">
            <w:pPr>
              <w:pStyle w:val="TableParagraph"/>
              <w:spacing w:before="168"/>
              <w:ind w:left="108"/>
              <w:rPr>
                <w:sz w:val="28"/>
              </w:rPr>
            </w:pPr>
            <w:r>
              <w:rPr>
                <w:sz w:val="28"/>
              </w:rPr>
              <w:t>ĐH tập luyện theo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tổ</w:t>
            </w:r>
          </w:p>
          <w:p w:rsidR="007B08ED" w:rsidRDefault="007B08ED" w:rsidP="006330B6">
            <w:pPr>
              <w:pStyle w:val="TableParagraph"/>
              <w:tabs>
                <w:tab w:val="left" w:pos="2203"/>
              </w:tabs>
              <w:spacing w:before="186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B08ED" w:rsidRDefault="007B08ED" w:rsidP="006330B6">
            <w:pPr>
              <w:pStyle w:val="TableParagraph"/>
              <w:tabs>
                <w:tab w:val="left" w:pos="1224"/>
                <w:tab w:val="left" w:pos="1853"/>
              </w:tabs>
              <w:spacing w:before="173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pacing w:val="1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B08ED" w:rsidRDefault="007B08ED" w:rsidP="006330B6">
            <w:pPr>
              <w:pStyle w:val="TableParagraph"/>
              <w:tabs>
                <w:tab w:val="left" w:pos="1128"/>
                <w:tab w:val="left" w:pos="2232"/>
              </w:tabs>
              <w:spacing w:before="165"/>
              <w:ind w:left="14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B08ED" w:rsidRDefault="007B08ED" w:rsidP="006330B6">
            <w:pPr>
              <w:pStyle w:val="TableParagraph"/>
              <w:rPr>
                <w:b/>
                <w:sz w:val="30"/>
              </w:rPr>
            </w:pPr>
          </w:p>
          <w:p w:rsidR="007B08ED" w:rsidRDefault="007B08ED" w:rsidP="006330B6">
            <w:pPr>
              <w:pStyle w:val="TableParagraph"/>
              <w:spacing w:before="7"/>
              <w:rPr>
                <w:b/>
                <w:sz w:val="28"/>
              </w:rPr>
            </w:pPr>
          </w:p>
          <w:p w:rsidR="007B08ED" w:rsidRDefault="007B08ED" w:rsidP="007B08ED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Từng tổ lên thi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đua</w:t>
            </w:r>
          </w:p>
          <w:p w:rsidR="007B08ED" w:rsidRPr="00BA7978" w:rsidRDefault="007B08ED" w:rsidP="007B08ED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before="17"/>
              <w:ind w:left="271"/>
              <w:rPr>
                <w:sz w:val="28"/>
              </w:rPr>
            </w:pPr>
            <w:r>
              <w:rPr>
                <w:sz w:val="28"/>
              </w:rPr>
              <w:t>trình diễn</w:t>
            </w:r>
          </w:p>
          <w:p w:rsidR="007B08ED" w:rsidRDefault="007B08ED" w:rsidP="006330B6">
            <w:pPr>
              <w:pStyle w:val="TableParagraph"/>
              <w:rPr>
                <w:b/>
                <w:sz w:val="42"/>
              </w:rPr>
            </w:pPr>
          </w:p>
          <w:p w:rsidR="007B08ED" w:rsidRPr="008268E3" w:rsidRDefault="007B08ED" w:rsidP="007B08ED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line="252" w:lineRule="auto"/>
              <w:ind w:right="277" w:firstLine="0"/>
              <w:rPr>
                <w:sz w:val="28"/>
              </w:rPr>
            </w:pPr>
            <w:r>
              <w:rPr>
                <w:sz w:val="28"/>
              </w:rPr>
              <w:t>Chơi theo hướng dẫn</w:t>
            </w:r>
          </w:p>
          <w:p w:rsidR="007B08ED" w:rsidRDefault="007B08ED" w:rsidP="006330B6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8C4A665" wp14:editId="4B302A03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224790</wp:posOffset>
                      </wp:positionV>
                      <wp:extent cx="381000" cy="276225"/>
                      <wp:effectExtent l="0" t="19050" r="38100" b="28575"/>
                      <wp:wrapNone/>
                      <wp:docPr id="17" name="Right Tri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F2E820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17" o:spid="_x0000_s1026" type="#_x0000_t6" style="position:absolute;margin-left:69.8pt;margin-top:17.7pt;width:30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bzdZgIAAB4FAAAOAAAAZHJzL2Uyb0RvYy54bWysVMlu2zAQvRfoPxC8N1qarUbkwEiQokCQ&#10;GEmKnBmKtIhy65C27H59h5SspKlPRS8UyZk3y9MbXlxujSYbAUE529DqqKREWO5aZVcN/f508+mc&#10;khCZbZl2VjR0JwK9nH/8cNH7mahd53QrgGAQG2a9b2gXo58VReCdMCwcOS8sGqUDwyIeYVW0wHqM&#10;bnRRl+Vp0TtoPTguQsDb68FI5zm+lILHeymDiEQ3FGuLeYW8vqS1mF+w2QqY7xQfy2D/UIVhymLS&#10;KdQ1i4ysQf0VyigOLjgZj7gzhZNScZF7wG6q8l03jx3zIveC5AQ/0RT+X1h+t1kCUS3+uzNKLDP4&#10;jx7UqovkCRSzKy0IGpCl3ocZOj/6JYyngNvU8laCSV9shmwzs7uJWbGNhOPl5/OqLJF/jqb67LSu&#10;T1LM4hXsIcSvwhmSNg2FuE+fWWWb2xAHwN4R0amkoYi8izstUh3aPgiJLWHaOqOzmMSVBrJhKAPG&#10;ubDxdCwgeyeYVFpPwOoQUMdqBI2+CSayyCZgeQj4Z8YJkbM6GyewUdbBoQDtjynz4L/vfug5tf/i&#10;2h3+SXCDxIPnNwqpvGUhLhmgppF9nNN4j4vUrm+oG3eUdA5+HbpP/ig1tFLS44w0NPxcMxCU6G8W&#10;RfilOj5OQ5UPxydnNR7greXlrcWuzZVD/it8ETzP2+Qf9X4rwZlnHOdFyoomZjnmbiiPsD9cxWF2&#10;8UHgYrHIbjhInsVb++h5Cp5YTSJ52j4z8KOeIgrxzu3nic3eCWrwTUjrFuvopMpqe+V15BuHMKt2&#10;fDDSlL89Z6/XZ23+GwAA//8DAFBLAwQUAAYACAAAACEA3pWnzd4AAAAJAQAADwAAAGRycy9kb3du&#10;cmV2LnhtbEyPTU/DMAyG70j8h8hI3FgKg9GWuhPi68IkYAPOWeO1hcSpmqwr/570BMfXfvT6cbEc&#10;rRED9b51jHA+S0AQV063XCO8bx7PUhA+KNbKOCaEH/KwLI+PCpVrd+A3GtahFrGEfa4QmhC6XEpf&#10;NWSVn7mOOO52rrcqxNjXUvfqEMutkRdJspBWtRwvNKqju4aq7/XeIqTd03398GJo9/oxyI15Xq0+&#10;v1LE05Px9gZEoDH8wTDpR3Uoo9PW7Vl7YWKeZ4uIIsyvLkFMQDYNtgjXaQayLOT/D8pfAAAA//8D&#10;AFBLAQItABQABgAIAAAAIQC2gziS/gAAAOEBAAATAAAAAAAAAAAAAAAAAAAAAABbQ29udGVudF9U&#10;eXBlc10ueG1sUEsBAi0AFAAGAAgAAAAhADj9If/WAAAAlAEAAAsAAAAAAAAAAAAAAAAALwEAAF9y&#10;ZWxzLy5yZWxzUEsBAi0AFAAGAAgAAAAhAIJlvN1mAgAAHgUAAA4AAAAAAAAAAAAAAAAALgIAAGRy&#10;cy9lMm9Eb2MueG1sUEsBAi0AFAAGAAgAAAAhAN6Vp83eAAAACQEAAA8AAAAAAAAAAAAAAAAAwAQA&#10;AGRycy9kb3ducmV2LnhtbFBLBQYAAAAABAAEAPMAAADLBQAAAAA=&#10;" fillcolor="white [3201]" strokecolor="#70ad47 [3209]" strokeweight="1pt"/>
                  </w:pict>
                </mc:Fallback>
              </mc:AlternateContent>
            </w:r>
          </w:p>
          <w:p w:rsidR="007B08ED" w:rsidRDefault="007B08ED" w:rsidP="006330B6">
            <w:pPr>
              <w:pStyle w:val="TableParagraph"/>
              <w:spacing w:before="10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C88D35" wp14:editId="55DDF51B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60325</wp:posOffset>
                      </wp:positionV>
                      <wp:extent cx="0" cy="409575"/>
                      <wp:effectExtent l="0" t="0" r="19050" b="28575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9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70ABB9" id="Straight Connector 1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55pt,4.75pt" to="46.5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8wtuQEAAMQDAAAOAAAAZHJzL2Uyb0RvYy54bWysU8tu2zAQvBfoPxC8x5KNJG0Eyzk4aC9F&#10;ajTJBzDU0iLAF5asJf99l5SiFG2BAEUuFB87szuzq+3taA07AUbtXcvXq5ozcNJ32h1b/vT45eIz&#10;ZzEJ1wnjHbT8DJHf7j5+2A6hgY3vvekAGZG42Ayh5X1KoamqKHuwIq58AEePyqMViY54rDoUA7Fb&#10;U23q+roaPHYBvYQY6fZueuS7wq8UyPRdqQiJmZZTbamsWNbnvFa7rWiOKEKv5VyG+I8qrNCOki5U&#10;dyIJ9hP1X1RWS/TRq7SS3lZeKS2haCA16/oPNQ+9CFC0kDkxLDbF96OV96cDMt1R7y45c8JSjx4S&#10;Cn3sE9t758hBj4weyakhxIYAe3fA+RTDAbPsUaHNXxLExuLueXEXxsTkdCnp9rK+ufp0lemqV1zA&#10;mL6CtyxvWm60y7pFI07fYppCX0IIl+uYMpddOhvIwcb9AEVaKNemoMsUwd4gOwnqv5ASXNrMqUt0&#10;hiltzAKs3wbO8RkKZcIW8Ppt8IIomb1LC9hq5/FfBGlczyWrKf7FgUl3tuDZd+fSk2INjUoxdx7r&#10;PIu/nwv89efb/QIAAP//AwBQSwMEFAAGAAgAAAAhACTu+87ZAAAABgEAAA8AAABkcnMvZG93bnJl&#10;di54bWxMjjFPwzAUhHck/oP1kNioU1qghDgVAiGxMFA6MDrxaxxhP0e2k6b/ngcLTKfTne6+ajt7&#10;JyaMqQ+kYLkoQCC1wfTUKdh/vFxtQKSsyWgXCBWcMMG2Pj+rdGnCkd5x2uVO8AilUiuwOQ+llKm1&#10;6HVahAGJs0OIXme2sZMm6iOPeyevi+JWet0TP1g94JPF9ms3egXPY5xW68E2byGf3OHzNe5x0yh1&#10;eTE/PoDIOOe/MvzgMzrUzNSEkUwSTsH9aslN1hsQHP/aRsHdugBZV/I/fv0NAAD//wMAUEsBAi0A&#10;FAAGAAgAAAAhALaDOJL+AAAA4QEAABMAAAAAAAAAAAAAAAAAAAAAAFtDb250ZW50X1R5cGVzXS54&#10;bWxQSwECLQAUAAYACAAAACEAOP0h/9YAAACUAQAACwAAAAAAAAAAAAAAAAAvAQAAX3JlbHMvLnJl&#10;bHNQSwECLQAUAAYACAAAACEA/DfMLbkBAADEAwAADgAAAAAAAAAAAAAAAAAuAgAAZHJzL2Uyb0Rv&#10;Yy54bWxQSwECLQAUAAYACAAAACEAJO77ztkAAAAGAQAADwAAAAAAAAAAAAAAAAATBAAAZHJzL2Rv&#10;d25yZXYueG1sUEsFBgAAAAAEAAQA8wAAABkFAAAAAA==&#10;" strokecolor="#ed7d31 [32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10F842" wp14:editId="0910C197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60325</wp:posOffset>
                      </wp:positionV>
                      <wp:extent cx="0" cy="419100"/>
                      <wp:effectExtent l="0" t="0" r="19050" b="1905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2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E07FC6" id="Straight Connector 1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8pt,4.75pt" to="39.8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JwIgIAALEEAAAOAAAAZHJzL2Uyb0RvYy54bWysVE2PEzEMvSPxH6Lc6bSFReyo0z20LBcE&#10;FQs/wE2cmUj5UpLttP8eJ9NtWbiwiEsmH36237M9q7ujNeyAMWnvOr6YzTlDJ7zUru/4j+/3bz5w&#10;ljI4CcY77PgJE79bv361GkOLSz94IzEycuJSO4aODzmHtmmSGNBCmvmAjh6VjxYyHWPfyAgjebem&#10;Wc7n75vRRxmiF5gS3W6nR76u/pVCkb8qlTAz03HKLdc11nVf1ma9graPEAYtzmnAP2RhQTsKenG1&#10;hQzsMeo/XFktok9e5ZnwtvFKaYGVA7FZzH9j8zBAwMqFxEnhIlP6f27Fl8MuMi2pdm85c2CpRg85&#10;gu6HzDbeOVLQR0aPpNQYUkuAjdvF8ymFXSy0jyra8iVC7FjVPV3UxWNmYroUdPtucbuYV+GbKy7E&#10;lD+ht6xsOm60K7yhhcPnlCkWmT6ZlGvj2Njx25vlDWcCqG2UgUxbG4hIcj1nYHrqR5FjdZO80fJe&#10;G1PAtbdwYyI7AHUFCIEuLws/ivLMsoTcQhomQ0m7qV+if3SS7KEdEORHJ1k+BRLOUYvzkplFyZlB&#10;yqDsqmUGbf7GknIwjlIpWk/q1l0+GZyYf0NF9ap6Tmxivy9kpqamqaM2f2rt6owAxVAR/Rdiz5CC&#10;xjpLL8RfQDW+d/mCt9r5c2nKpF+rkY+LcyXUZP8kxSRA0WLv5ak2YNWI5qIW7jzDZfB+PVf49U+z&#10;/gkAAP//AwBQSwMEFAAGAAgAAAAhAHZAEQfaAAAABgEAAA8AAABkcnMvZG93bnJldi54bWxMjkFL&#10;w0AUhO+C/2F5ghexG4VEE7MpRRA8iGDVg7fX7GsSmn0bd7dt/Pc+vehpGGaY+erl7EZ1oBAHzwau&#10;Fhko4tbbgTsDb68Pl7egYkK2OHomA18UYdmcntRYWX/kFzqsU6dkhGOFBvqUpkrr2PbkMC78RCzZ&#10;1geHSWzotA14lHE36ussK7TDgeWhx4nue2p3672T30+/deH94zHtnoZVGfGCY/FszPnZvLoDlWhO&#10;f2X4wRd0aIRp4/dsoxoN3JSFNA2UOSiJf+1GNM9BN7X+j998AwAA//8DAFBLAQItABQABgAIAAAA&#10;IQC2gziS/gAAAOEBAAATAAAAAAAAAAAAAAAAAAAAAABbQ29udGVudF9UeXBlc10ueG1sUEsBAi0A&#10;FAAGAAgAAAAhADj9If/WAAAAlAEAAAsAAAAAAAAAAAAAAAAALwEAAF9yZWxzLy5yZWxzUEsBAi0A&#10;FAAGAAgAAAAhACcYcnAiAgAAsQQAAA4AAAAAAAAAAAAAAAAALgIAAGRycy9lMm9Eb2MueG1sUEsB&#10;Ai0AFAAGAAgAAAAhAHZAEQfaAAAABgEAAA8AAAAAAAAAAAAAAAAAfAQAAGRycy9kb3ducmV2Lnht&#10;bFBLBQYAAAAABAAEAPMAAACDBQAAAAA=&#10;" strokecolor="#ed7d31 [3205]">
                      <v:stroke dashstyle="dash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:rsidR="007B08ED" w:rsidRDefault="007B08ED" w:rsidP="006330B6">
            <w:pPr>
              <w:pStyle w:val="TableParagraph"/>
              <w:spacing w:before="173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DF6784" wp14:editId="2F930C7E">
                      <wp:simplePos x="0" y="0"/>
                      <wp:positionH relativeFrom="column">
                        <wp:posOffset>895985</wp:posOffset>
                      </wp:positionH>
                      <wp:positionV relativeFrom="paragraph">
                        <wp:posOffset>76201</wp:posOffset>
                      </wp:positionV>
                      <wp:extent cx="361950" cy="247650"/>
                      <wp:effectExtent l="0" t="19050" r="57150" b="19050"/>
                      <wp:wrapNone/>
                      <wp:docPr id="16" name="Right Tri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4765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D5581" id="Right Triangle 16" o:spid="_x0000_s1026" type="#_x0000_t6" style="position:absolute;margin-left:70.55pt;margin-top:6pt;width:28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/I/aAIAAB4FAAAOAAAAZHJzL2Uyb0RvYy54bWysVEtv2zAMvg/YfxB0Xx1naboGcYqgRYcB&#10;RRu0HXpWZSkWptcoJU7260fJjtN1OQ27yKTIjy9/1PxqZzTZCgjK2YqWZyNKhOWuVnZd0e/Pt5++&#10;UBIiszXTzoqK7kWgV4uPH+atn4mxa5yuBRAMYsOs9RVtYvSzogi8EYaFM+eFRaN0YFhEFdZFDazF&#10;6EYX49FoWrQOag+OixDw9qYz0kWOL6Xg8UHKICLRFcXaYj4hn6/pLBZzNlsD843ifRnsH6owTFlM&#10;OoS6YZGRDai/QhnFwQUn4xl3pnBSKi5yD9hNOXrXzVPDvMi94HCCH8YU/l9Yfr9dAVE1/rspJZYZ&#10;/EePat1E8gyK2bUWBA04pdaHGTo/+RX0WkAxtbyTYNIXmyG7PNn9MFmxi4Tj5edpeXmO8+doGk8u&#10;pihjlOII9hDiV+EMSUJFIR7S56my7V2IHeDgiOhUUldEluJei1SHto9CYkuYdpzRmUziWgPZMqQB&#10;41zYmJvCArJ3gkml9QAsTwF1LPuqe98EE5lkA3B0CvhnxgGRszobB7BR1sGpAPWPIXPnf+i+6zm1&#10;/+rqPf5JcB3Fg+e3Ckd5x0JcMUBO4/RxT+MDHlK7tqKulyhpHPw6dZ/8kWpopaTFHalo+LlhICjR&#10;3yyS8LKcTNJSZWVyfjFGBd5aXt9a7MZcO5x/iS+C51lM/lEfRAnOvOA6L1NWNDHLMXdFeYSDch27&#10;3cUHgYvlMrvhInkW7+yT5yl4mmoiyfPuhYHv+RSRiPfusE9s9o5QnW9CWrfcRCdVZttxrv28cQkz&#10;a/sHI235Wz17HZ+1xW8AAAD//wMAUEsDBBQABgAIAAAAIQDtr81+3gAAAAkBAAAPAAAAZHJzL2Rv&#10;d25yZXYueG1sTI/NTsMwEITvSH0Ha5G4UScVoBDiVIi/C5VaWuDsxtskxV5HsZuGt2d7Kred3dHs&#10;N8V8dFYM2IfWk4J0moBAqrxpqVbwuXm9zkCEqMlo6wkV/GKAeTm5KHRu/JE+cFjHWnAIhVwraGLs&#10;cilD1aDTYeo7JL7tfO90ZNnX0vT6yOHOylmS3EmnW+IPje7wqcHqZ31wCrLu7bl+WVrcrb4GubHv&#10;i8X3PlPq6nJ8fAARcYxnM5zwGR1KZtr6A5kgLOubNGUrDzPudDLcZ7zYKrhNE5BlIf83KP8AAAD/&#10;/wMAUEsBAi0AFAAGAAgAAAAhALaDOJL+AAAA4QEAABMAAAAAAAAAAAAAAAAAAAAAAFtDb250ZW50&#10;X1R5cGVzXS54bWxQSwECLQAUAAYACAAAACEAOP0h/9YAAACUAQAACwAAAAAAAAAAAAAAAAAvAQAA&#10;X3JlbHMvLnJlbHNQSwECLQAUAAYACAAAACEAz9PyP2gCAAAeBQAADgAAAAAAAAAAAAAAAAAuAgAA&#10;ZHJzL2Uyb0RvYy54bWxQSwECLQAUAAYACAAAACEA7a/Nft4AAAAJAQAADwAAAAAAAAAAAAAAAADC&#10;BAAAZHJzL2Rvd25yZXYueG1sUEsFBgAAAAAEAAQA8wAAAM0FAAAAAA==&#10;" fillcolor="white [3201]" strokecolor="#70ad47 [3209]" strokeweight="1pt"/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B08ED" w:rsidRDefault="007B08ED" w:rsidP="006330B6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            </w:t>
            </w:r>
            <w:r>
              <w:rPr>
                <w:rFonts w:ascii="Webdings" w:hAnsi="Webdings"/>
                <w:sz w:val="28"/>
              </w:rPr>
              <w:t></w:t>
            </w:r>
          </w:p>
          <w:p w:rsidR="007B08ED" w:rsidRDefault="007B08ED" w:rsidP="006330B6">
            <w:pPr>
              <w:pStyle w:val="TableParagraph"/>
              <w:spacing w:before="161" w:line="252" w:lineRule="auto"/>
              <w:ind w:right="381"/>
              <w:rPr>
                <w:sz w:val="28"/>
              </w:rPr>
            </w:pPr>
          </w:p>
          <w:p w:rsidR="007B08ED" w:rsidRDefault="007B08ED" w:rsidP="006330B6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HS chạy kết hợp </w:t>
            </w:r>
            <w:r>
              <w:rPr>
                <w:spacing w:val="-6"/>
                <w:sz w:val="28"/>
              </w:rPr>
              <w:t xml:space="preserve">đi </w:t>
            </w:r>
            <w:r>
              <w:rPr>
                <w:sz w:val="28"/>
              </w:rPr>
              <w:t>lại hít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thở</w:t>
            </w:r>
          </w:p>
          <w:p w:rsidR="007B08ED" w:rsidRPr="00BA7978" w:rsidRDefault="007B08ED" w:rsidP="007B08ED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before="162"/>
              <w:ind w:left="271"/>
              <w:rPr>
                <w:sz w:val="28"/>
              </w:rPr>
            </w:pPr>
            <w:r>
              <w:rPr>
                <w:sz w:val="28"/>
              </w:rPr>
              <w:t>HS trả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lời</w:t>
            </w:r>
          </w:p>
          <w:p w:rsidR="007B08ED" w:rsidRDefault="007B08ED" w:rsidP="006330B6">
            <w:pPr>
              <w:pStyle w:val="TableParagraph"/>
              <w:tabs>
                <w:tab w:val="left" w:pos="272"/>
              </w:tabs>
              <w:spacing w:before="1" w:line="252" w:lineRule="auto"/>
              <w:ind w:left="108" w:right="489"/>
              <w:rPr>
                <w:sz w:val="28"/>
              </w:rPr>
            </w:pPr>
          </w:p>
          <w:p w:rsidR="007B08ED" w:rsidRDefault="007B08ED" w:rsidP="006330B6">
            <w:pPr>
              <w:pStyle w:val="TableParagraph"/>
              <w:tabs>
                <w:tab w:val="left" w:pos="272"/>
              </w:tabs>
              <w:spacing w:before="1" w:line="252" w:lineRule="auto"/>
              <w:ind w:right="489"/>
              <w:rPr>
                <w:sz w:val="28"/>
              </w:rPr>
            </w:pPr>
          </w:p>
          <w:p w:rsidR="007B08ED" w:rsidRDefault="007B08ED" w:rsidP="007B08ED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before="1" w:line="252" w:lineRule="auto"/>
              <w:ind w:right="489" w:firstLine="0"/>
              <w:rPr>
                <w:sz w:val="28"/>
              </w:rPr>
            </w:pPr>
            <w:r>
              <w:rPr>
                <w:sz w:val="28"/>
              </w:rPr>
              <w:t xml:space="preserve">HS thực hiện </w:t>
            </w:r>
            <w:r>
              <w:rPr>
                <w:spacing w:val="-6"/>
                <w:sz w:val="28"/>
              </w:rPr>
              <w:t xml:space="preserve">thả </w:t>
            </w:r>
            <w:r>
              <w:rPr>
                <w:sz w:val="28"/>
              </w:rPr>
              <w:t>lỏng</w:t>
            </w:r>
          </w:p>
          <w:p w:rsidR="007B08ED" w:rsidRDefault="007B08ED" w:rsidP="006330B6">
            <w:pPr>
              <w:pStyle w:val="TableParagraph"/>
              <w:tabs>
                <w:tab w:val="left" w:pos="272"/>
              </w:tabs>
              <w:spacing w:before="1" w:line="252" w:lineRule="auto"/>
              <w:ind w:left="108" w:right="489"/>
              <w:rPr>
                <w:sz w:val="28"/>
              </w:rPr>
            </w:pPr>
          </w:p>
          <w:p w:rsidR="007B08ED" w:rsidRDefault="007B08ED" w:rsidP="006330B6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color w:val="5B9BD4"/>
                <w:sz w:val="28"/>
              </w:rPr>
            </w:pPr>
            <w:r>
              <w:rPr>
                <w:sz w:val="28"/>
              </w:rPr>
              <w:t>ĐH kết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thúc</w:t>
            </w:r>
          </w:p>
          <w:p w:rsidR="007B08ED" w:rsidRDefault="007B08ED" w:rsidP="006330B6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B08ED" w:rsidRDefault="007B08ED" w:rsidP="006330B6">
            <w:pPr>
              <w:pStyle w:val="TableParagraph"/>
              <w:spacing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7B08ED" w:rsidRPr="00DE5963" w:rsidRDefault="007B08ED" w:rsidP="006330B6">
            <w:pPr>
              <w:pStyle w:val="TableParagraph"/>
              <w:tabs>
                <w:tab w:val="left" w:pos="272"/>
              </w:tabs>
              <w:spacing w:before="1" w:line="252" w:lineRule="auto"/>
              <w:ind w:left="108" w:right="489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</w:tc>
      </w:tr>
    </w:tbl>
    <w:p w:rsidR="00246099" w:rsidRDefault="00246099" w:rsidP="007B08ED">
      <w:pPr>
        <w:pStyle w:val="BodyText"/>
      </w:pPr>
    </w:p>
    <w:p w:rsidR="007B08ED" w:rsidRDefault="007B08ED" w:rsidP="007B08ED">
      <w:pPr>
        <w:pStyle w:val="BodyText"/>
      </w:pPr>
      <w:r w:rsidRPr="008268E3">
        <w:t>Rút kinh nghiệm sau tiết dạy:</w:t>
      </w:r>
      <w:r>
        <w:t>………………………………………………..</w:t>
      </w:r>
    </w:p>
    <w:p w:rsidR="00246099" w:rsidRDefault="00153ADE" w:rsidP="007B08ED">
      <w:r>
        <w:t>…………………………………………………………………………..</w:t>
      </w:r>
    </w:p>
    <w:p w:rsidR="00246099" w:rsidRDefault="00246099" w:rsidP="007B08ED"/>
    <w:p w:rsidR="008A6F61" w:rsidRDefault="008A6F61" w:rsidP="00153ADE">
      <w:pPr>
        <w:jc w:val="center"/>
        <w:rPr>
          <w:b/>
          <w:bCs/>
          <w:i/>
          <w:iCs/>
          <w:color w:val="0000FF"/>
          <w:szCs w:val="28"/>
        </w:rPr>
      </w:pPr>
    </w:p>
    <w:p w:rsidR="00153ADE" w:rsidRDefault="00153ADE" w:rsidP="00153ADE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3</w:t>
      </w:r>
      <w:r>
        <w:rPr>
          <w:b/>
          <w:bCs/>
          <w:i/>
          <w:iCs/>
          <w:color w:val="0000FF"/>
          <w:szCs w:val="28"/>
        </w:rPr>
        <w:t>: TUẦN 7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153ADE" w:rsidTr="006330B6">
        <w:trPr>
          <w:trHeight w:val="1024"/>
        </w:trPr>
        <w:tc>
          <w:tcPr>
            <w:tcW w:w="1119" w:type="dxa"/>
            <w:vAlign w:val="center"/>
          </w:tcPr>
          <w:p w:rsidR="00153ADE" w:rsidRDefault="00153ADE" w:rsidP="006330B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7</w:t>
            </w:r>
          </w:p>
          <w:p w:rsidR="00153ADE" w:rsidRDefault="008A6F61" w:rsidP="006330B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2</w:t>
            </w:r>
          </w:p>
        </w:tc>
        <w:tc>
          <w:tcPr>
            <w:tcW w:w="5969" w:type="dxa"/>
            <w:vAlign w:val="center"/>
          </w:tcPr>
          <w:p w:rsidR="00153ADE" w:rsidRDefault="00153ADE" w:rsidP="006330B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153ADE" w:rsidRDefault="00153ADE" w:rsidP="006330B6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</w:t>
            </w:r>
            <w:r>
              <w:rPr>
                <w:lang w:val="vi-VN"/>
              </w:rPr>
              <w:t>dạy:</w:t>
            </w:r>
          </w:p>
          <w:p w:rsidR="00153ADE" w:rsidRDefault="008A6F61" w:rsidP="006330B6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>Động tác đi đều, đứng lại.</w:t>
            </w:r>
          </w:p>
        </w:tc>
        <w:tc>
          <w:tcPr>
            <w:tcW w:w="3397" w:type="dxa"/>
          </w:tcPr>
          <w:p w:rsidR="00153ADE" w:rsidRDefault="00153ADE" w:rsidP="006330B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15/10/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153ADE" w:rsidRDefault="00153ADE" w:rsidP="006330B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153ADE" w:rsidRDefault="00153ADE" w:rsidP="006330B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16/10/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153ADE" w:rsidRDefault="00153ADE" w:rsidP="006330B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3C,3D,3E</w:t>
            </w:r>
          </w:p>
        </w:tc>
      </w:tr>
    </w:tbl>
    <w:p w:rsidR="004430FE" w:rsidRPr="004430FE" w:rsidRDefault="004430FE" w:rsidP="004430FE">
      <w:pPr>
        <w:tabs>
          <w:tab w:val="left" w:pos="932"/>
        </w:tabs>
        <w:spacing w:before="174"/>
        <w:ind w:left="426"/>
        <w:rPr>
          <w:b/>
        </w:rPr>
      </w:pPr>
      <w:r>
        <w:rPr>
          <w:b/>
        </w:rPr>
        <w:t>I.</w:t>
      </w:r>
      <w:r w:rsidRPr="004430FE">
        <w:rPr>
          <w:b/>
        </w:rPr>
        <w:t>Yêu cầu cần đạt.</w:t>
      </w:r>
    </w:p>
    <w:p w:rsidR="004430FE" w:rsidRPr="004430FE" w:rsidRDefault="004430FE" w:rsidP="004430FE">
      <w:pPr>
        <w:tabs>
          <w:tab w:val="left" w:pos="895"/>
        </w:tabs>
        <w:spacing w:before="173"/>
        <w:ind w:left="568"/>
      </w:pPr>
      <w:r>
        <w:rPr>
          <w:b/>
        </w:rPr>
        <w:t>1.</w:t>
      </w:r>
      <w:r w:rsidRPr="004430FE">
        <w:rPr>
          <w:b/>
        </w:rPr>
        <w:t>Về</w:t>
      </w:r>
      <w:r w:rsidRPr="004430FE">
        <w:rPr>
          <w:b/>
          <w:spacing w:val="-9"/>
        </w:rPr>
        <w:t xml:space="preserve"> </w:t>
      </w:r>
      <w:r w:rsidRPr="004430FE">
        <w:rPr>
          <w:b/>
        </w:rPr>
        <w:t>phẩm</w:t>
      </w:r>
      <w:r w:rsidRPr="004430FE">
        <w:rPr>
          <w:b/>
          <w:spacing w:val="-12"/>
        </w:rPr>
        <w:t xml:space="preserve"> </w:t>
      </w:r>
      <w:r w:rsidRPr="004430FE">
        <w:rPr>
          <w:b/>
        </w:rPr>
        <w:t>chất:</w:t>
      </w:r>
      <w:r w:rsidRPr="004430FE">
        <w:rPr>
          <w:b/>
          <w:spacing w:val="-9"/>
        </w:rPr>
        <w:t xml:space="preserve"> </w:t>
      </w:r>
      <w:r w:rsidRPr="004430FE">
        <w:t>Bài</w:t>
      </w:r>
      <w:r w:rsidRPr="004430FE">
        <w:rPr>
          <w:spacing w:val="-9"/>
        </w:rPr>
        <w:t xml:space="preserve"> </w:t>
      </w:r>
      <w:r w:rsidRPr="004430FE">
        <w:t>học</w:t>
      </w:r>
      <w:r w:rsidRPr="004430FE">
        <w:rPr>
          <w:spacing w:val="-10"/>
        </w:rPr>
        <w:t xml:space="preserve"> </w:t>
      </w:r>
      <w:r w:rsidRPr="004430FE">
        <w:t>góp</w:t>
      </w:r>
      <w:r w:rsidRPr="004430FE">
        <w:rPr>
          <w:spacing w:val="-11"/>
        </w:rPr>
        <w:t xml:space="preserve"> </w:t>
      </w:r>
      <w:r w:rsidRPr="004430FE">
        <w:t>phần</w:t>
      </w:r>
      <w:r w:rsidRPr="004430FE">
        <w:rPr>
          <w:spacing w:val="-9"/>
        </w:rPr>
        <w:t xml:space="preserve"> </w:t>
      </w:r>
      <w:r w:rsidRPr="004430FE">
        <w:t>bồi</w:t>
      </w:r>
      <w:r w:rsidRPr="004430FE">
        <w:rPr>
          <w:spacing w:val="-9"/>
        </w:rPr>
        <w:t xml:space="preserve"> </w:t>
      </w:r>
      <w:r w:rsidRPr="004430FE">
        <w:t>dưỡng</w:t>
      </w:r>
      <w:r w:rsidRPr="004430FE">
        <w:rPr>
          <w:spacing w:val="-8"/>
        </w:rPr>
        <w:t xml:space="preserve"> </w:t>
      </w:r>
      <w:r w:rsidRPr="004430FE">
        <w:t>cho</w:t>
      </w:r>
      <w:r w:rsidRPr="004430FE">
        <w:rPr>
          <w:spacing w:val="-9"/>
        </w:rPr>
        <w:t xml:space="preserve"> </w:t>
      </w:r>
      <w:r w:rsidRPr="004430FE">
        <w:t>học</w:t>
      </w:r>
      <w:r w:rsidRPr="004430FE">
        <w:rPr>
          <w:spacing w:val="-10"/>
        </w:rPr>
        <w:t xml:space="preserve"> </w:t>
      </w:r>
      <w:r w:rsidRPr="004430FE">
        <w:t>sinh</w:t>
      </w:r>
      <w:r w:rsidRPr="004430FE">
        <w:rPr>
          <w:spacing w:val="-8"/>
        </w:rPr>
        <w:t xml:space="preserve"> </w:t>
      </w:r>
      <w:r w:rsidRPr="004430FE">
        <w:t>các</w:t>
      </w:r>
      <w:r w:rsidRPr="004430FE">
        <w:rPr>
          <w:spacing w:val="-10"/>
        </w:rPr>
        <w:t xml:space="preserve"> </w:t>
      </w:r>
      <w:r w:rsidRPr="004430FE">
        <w:t>phẩm</w:t>
      </w:r>
      <w:r w:rsidRPr="004430FE">
        <w:rPr>
          <w:spacing w:val="-13"/>
        </w:rPr>
        <w:t xml:space="preserve"> </w:t>
      </w:r>
      <w:r w:rsidRPr="004430FE">
        <w:t>chất</w:t>
      </w:r>
      <w:r w:rsidRPr="004430FE">
        <w:rPr>
          <w:spacing w:val="-8"/>
        </w:rPr>
        <w:t xml:space="preserve"> </w:t>
      </w:r>
      <w:r w:rsidRPr="004430FE">
        <w:t>cụ</w:t>
      </w:r>
      <w:r w:rsidRPr="004430FE">
        <w:rPr>
          <w:spacing w:val="-9"/>
        </w:rPr>
        <w:t xml:space="preserve"> </w:t>
      </w:r>
      <w:r w:rsidRPr="004430FE">
        <w:t>thể:</w:t>
      </w:r>
    </w:p>
    <w:p w:rsidR="004430FE" w:rsidRDefault="004430FE" w:rsidP="004430FE">
      <w:pPr>
        <w:pStyle w:val="ListParagraph"/>
        <w:numPr>
          <w:ilvl w:val="0"/>
          <w:numId w:val="3"/>
        </w:numPr>
        <w:tabs>
          <w:tab w:val="left" w:pos="846"/>
        </w:tabs>
        <w:spacing w:before="178"/>
        <w:ind w:left="845"/>
        <w:rPr>
          <w:sz w:val="28"/>
        </w:rPr>
      </w:pPr>
      <w:r>
        <w:rPr>
          <w:sz w:val="28"/>
        </w:rPr>
        <w:t>Đoàn kết, nghiêm túc, tích cực trong tập luyện và hoạt động tập</w:t>
      </w:r>
      <w:r>
        <w:rPr>
          <w:spacing w:val="-13"/>
          <w:sz w:val="28"/>
        </w:rPr>
        <w:t xml:space="preserve"> </w:t>
      </w:r>
      <w:r>
        <w:rPr>
          <w:sz w:val="28"/>
        </w:rPr>
        <w:t>thể.</w:t>
      </w:r>
    </w:p>
    <w:p w:rsidR="004430FE" w:rsidRDefault="004430FE" w:rsidP="004430FE">
      <w:pPr>
        <w:pStyle w:val="ListParagraph"/>
        <w:numPr>
          <w:ilvl w:val="0"/>
          <w:numId w:val="3"/>
        </w:numPr>
        <w:tabs>
          <w:tab w:val="left" w:pos="846"/>
        </w:tabs>
        <w:spacing w:before="175" w:line="252" w:lineRule="auto"/>
        <w:ind w:right="830" w:firstLine="0"/>
        <w:rPr>
          <w:sz w:val="28"/>
        </w:rPr>
      </w:pPr>
      <w:r>
        <w:rPr>
          <w:sz w:val="28"/>
        </w:rPr>
        <w:t>Tích cực tham gia các trò chơi vận động, có trách nhiệm trong khi chơi trò chơi và hình thành thói quen tập luyện</w:t>
      </w:r>
      <w:r>
        <w:rPr>
          <w:spacing w:val="-8"/>
          <w:sz w:val="28"/>
        </w:rPr>
        <w:t xml:space="preserve"> </w:t>
      </w:r>
      <w:r>
        <w:rPr>
          <w:sz w:val="28"/>
        </w:rPr>
        <w:t>TDTT.</w:t>
      </w:r>
    </w:p>
    <w:p w:rsidR="004430FE" w:rsidRDefault="004430FE" w:rsidP="004430FE">
      <w:pPr>
        <w:pStyle w:val="Heading1"/>
        <w:tabs>
          <w:tab w:val="left" w:pos="963"/>
        </w:tabs>
        <w:spacing w:before="159"/>
        <w:ind w:left="568"/>
        <w:rPr>
          <w:b w:val="0"/>
        </w:rPr>
      </w:pPr>
      <w:r>
        <w:t>2.Về năng</w:t>
      </w:r>
      <w:r>
        <w:rPr>
          <w:spacing w:val="-1"/>
        </w:rPr>
        <w:t xml:space="preserve"> </w:t>
      </w:r>
      <w:r>
        <w:t>lực</w:t>
      </w:r>
      <w:r>
        <w:rPr>
          <w:b w:val="0"/>
        </w:rPr>
        <w:t xml:space="preserve">: </w:t>
      </w:r>
    </w:p>
    <w:p w:rsidR="004430FE" w:rsidRPr="00807945" w:rsidRDefault="00807945" w:rsidP="00807945">
      <w:pPr>
        <w:tabs>
          <w:tab w:val="left" w:pos="1175"/>
        </w:tabs>
        <w:spacing w:before="182"/>
        <w:ind w:left="681"/>
        <w:rPr>
          <w:b/>
        </w:rPr>
      </w:pPr>
      <w:r>
        <w:rPr>
          <w:b/>
        </w:rPr>
        <w:t xml:space="preserve">2.1 </w:t>
      </w:r>
      <w:r w:rsidR="004430FE" w:rsidRPr="00807945">
        <w:rPr>
          <w:b/>
        </w:rPr>
        <w:t>Năng lực chung:</w:t>
      </w:r>
    </w:p>
    <w:p w:rsidR="004430FE" w:rsidRDefault="004430FE" w:rsidP="004430FE">
      <w:pPr>
        <w:pStyle w:val="ListParagraph"/>
        <w:numPr>
          <w:ilvl w:val="0"/>
          <w:numId w:val="3"/>
        </w:numPr>
        <w:tabs>
          <w:tab w:val="left" w:pos="843"/>
        </w:tabs>
        <w:spacing w:before="172" w:line="249" w:lineRule="auto"/>
        <w:ind w:right="827"/>
        <w:rPr>
          <w:sz w:val="28"/>
        </w:rPr>
      </w:pPr>
      <w:r>
        <w:rPr>
          <w:sz w:val="28"/>
        </w:rPr>
        <w:t>Tự</w:t>
      </w:r>
      <w:r>
        <w:rPr>
          <w:spacing w:val="-5"/>
          <w:sz w:val="28"/>
        </w:rPr>
        <w:t xml:space="preserve"> </w:t>
      </w:r>
      <w:r>
        <w:rPr>
          <w:sz w:val="28"/>
        </w:rPr>
        <w:t>chủ</w:t>
      </w:r>
      <w:r>
        <w:rPr>
          <w:spacing w:val="-2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học:</w:t>
      </w:r>
      <w:r>
        <w:rPr>
          <w:spacing w:val="-1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xem</w:t>
      </w:r>
      <w:r>
        <w:rPr>
          <w:spacing w:val="-8"/>
          <w:sz w:val="28"/>
        </w:rPr>
        <w:t xml:space="preserve"> </w:t>
      </w:r>
      <w:r>
        <w:rPr>
          <w:sz w:val="28"/>
        </w:rPr>
        <w:t>trước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-2"/>
          <w:sz w:val="28"/>
        </w:rPr>
        <w:t xml:space="preserve"> </w:t>
      </w:r>
      <w:r>
        <w:rPr>
          <w:sz w:val="28"/>
        </w:rPr>
        <w:t>thực</w:t>
      </w:r>
      <w:r>
        <w:rPr>
          <w:spacing w:val="-3"/>
          <w:sz w:val="28"/>
        </w:rPr>
        <w:t xml:space="preserve"> </w:t>
      </w:r>
      <w:r>
        <w:rPr>
          <w:sz w:val="28"/>
        </w:rPr>
        <w:t>hiện</w:t>
      </w:r>
      <w:r>
        <w:rPr>
          <w:spacing w:val="-2"/>
          <w:sz w:val="28"/>
        </w:rPr>
        <w:t xml:space="preserve"> động tác đi đều, đưng lại</w:t>
      </w:r>
      <w:r>
        <w:rPr>
          <w:sz w:val="28"/>
        </w:rPr>
        <w:t xml:space="preserve"> trong sách giáo</w:t>
      </w:r>
      <w:r>
        <w:rPr>
          <w:spacing w:val="-8"/>
          <w:sz w:val="28"/>
        </w:rPr>
        <w:t xml:space="preserve"> </w:t>
      </w:r>
      <w:r>
        <w:rPr>
          <w:sz w:val="28"/>
        </w:rPr>
        <w:t>khoa.</w:t>
      </w:r>
    </w:p>
    <w:p w:rsidR="004430FE" w:rsidRDefault="004430FE" w:rsidP="004430FE">
      <w:pPr>
        <w:pStyle w:val="ListParagraph"/>
        <w:numPr>
          <w:ilvl w:val="0"/>
          <w:numId w:val="3"/>
        </w:numPr>
        <w:tabs>
          <w:tab w:val="left" w:pos="843"/>
        </w:tabs>
        <w:spacing w:before="166" w:line="252" w:lineRule="auto"/>
        <w:ind w:right="828" w:firstLine="0"/>
        <w:rPr>
          <w:sz w:val="28"/>
        </w:rPr>
      </w:pPr>
      <w:r>
        <w:rPr>
          <w:sz w:val="28"/>
        </w:rPr>
        <w:t>Giao</w:t>
      </w:r>
      <w:r>
        <w:rPr>
          <w:spacing w:val="-5"/>
          <w:sz w:val="28"/>
        </w:rPr>
        <w:t xml:space="preserve"> </w:t>
      </w:r>
      <w:r>
        <w:rPr>
          <w:sz w:val="28"/>
        </w:rPr>
        <w:t>tiếp</w:t>
      </w:r>
      <w:r>
        <w:rPr>
          <w:spacing w:val="-5"/>
          <w:sz w:val="28"/>
        </w:rPr>
        <w:t xml:space="preserve"> </w:t>
      </w:r>
      <w:r>
        <w:rPr>
          <w:sz w:val="28"/>
        </w:rPr>
        <w:t>và</w:t>
      </w:r>
      <w:r>
        <w:rPr>
          <w:spacing w:val="-4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tác:</w:t>
      </w:r>
      <w:r>
        <w:rPr>
          <w:spacing w:val="-4"/>
          <w:sz w:val="28"/>
        </w:rPr>
        <w:t xml:space="preserve"> </w:t>
      </w:r>
      <w:r>
        <w:rPr>
          <w:sz w:val="28"/>
        </w:rPr>
        <w:t>Biết</w:t>
      </w:r>
      <w:r>
        <w:rPr>
          <w:spacing w:val="-6"/>
          <w:sz w:val="28"/>
        </w:rPr>
        <w:t xml:space="preserve"> </w:t>
      </w:r>
      <w:r>
        <w:rPr>
          <w:sz w:val="28"/>
        </w:rPr>
        <w:t>phân</w:t>
      </w:r>
      <w:r>
        <w:rPr>
          <w:spacing w:val="-4"/>
          <w:sz w:val="28"/>
        </w:rPr>
        <w:t xml:space="preserve"> </w:t>
      </w:r>
      <w:r>
        <w:rPr>
          <w:sz w:val="28"/>
        </w:rPr>
        <w:t>công,</w:t>
      </w:r>
      <w:r>
        <w:rPr>
          <w:spacing w:val="-5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</w:t>
      </w:r>
      <w:r>
        <w:rPr>
          <w:spacing w:val="-6"/>
          <w:sz w:val="28"/>
        </w:rPr>
        <w:t xml:space="preserve"> </w:t>
      </w:r>
      <w:r>
        <w:rPr>
          <w:sz w:val="28"/>
        </w:rPr>
        <w:t>trong</w:t>
      </w:r>
      <w:r>
        <w:rPr>
          <w:spacing w:val="-5"/>
          <w:sz w:val="28"/>
        </w:rPr>
        <w:t xml:space="preserve"> </w:t>
      </w:r>
      <w:r>
        <w:rPr>
          <w:sz w:val="28"/>
        </w:rPr>
        <w:t>nhóm</w:t>
      </w:r>
      <w:r>
        <w:rPr>
          <w:spacing w:val="-9"/>
          <w:sz w:val="28"/>
        </w:rPr>
        <w:t xml:space="preserve"> </w:t>
      </w:r>
      <w:r>
        <w:rPr>
          <w:sz w:val="28"/>
        </w:rPr>
        <w:t>để</w:t>
      </w:r>
      <w:r>
        <w:rPr>
          <w:spacing w:val="-4"/>
          <w:sz w:val="28"/>
        </w:rPr>
        <w:t xml:space="preserve"> </w:t>
      </w:r>
      <w:r>
        <w:rPr>
          <w:sz w:val="28"/>
        </w:rPr>
        <w:t>thực</w:t>
      </w:r>
      <w:r>
        <w:rPr>
          <w:spacing w:val="-4"/>
          <w:sz w:val="28"/>
        </w:rPr>
        <w:t xml:space="preserve"> </w:t>
      </w:r>
      <w:r>
        <w:rPr>
          <w:sz w:val="28"/>
        </w:rPr>
        <w:t>hiện</w:t>
      </w:r>
      <w:r>
        <w:rPr>
          <w:spacing w:val="-4"/>
          <w:sz w:val="28"/>
        </w:rPr>
        <w:t xml:space="preserve"> </w:t>
      </w:r>
      <w:r>
        <w:rPr>
          <w:sz w:val="28"/>
        </w:rPr>
        <w:t>các</w:t>
      </w:r>
      <w:r>
        <w:rPr>
          <w:spacing w:val="-6"/>
          <w:sz w:val="28"/>
        </w:rPr>
        <w:t xml:space="preserve"> </w:t>
      </w:r>
      <w:r>
        <w:rPr>
          <w:sz w:val="28"/>
        </w:rPr>
        <w:t>động tác và trò</w:t>
      </w:r>
      <w:r>
        <w:rPr>
          <w:spacing w:val="-3"/>
          <w:sz w:val="28"/>
        </w:rPr>
        <w:t xml:space="preserve"> </w:t>
      </w:r>
      <w:r>
        <w:rPr>
          <w:sz w:val="28"/>
        </w:rPr>
        <w:t>chơi.</w:t>
      </w:r>
    </w:p>
    <w:p w:rsidR="004430FE" w:rsidRDefault="004430FE" w:rsidP="00807945">
      <w:pPr>
        <w:pStyle w:val="Heading1"/>
        <w:numPr>
          <w:ilvl w:val="1"/>
          <w:numId w:val="13"/>
        </w:numPr>
        <w:tabs>
          <w:tab w:val="left" w:pos="1175"/>
        </w:tabs>
        <w:spacing w:before="164"/>
      </w:pPr>
      <w:r>
        <w:t>Năng lực đặc thù:</w:t>
      </w:r>
    </w:p>
    <w:p w:rsidR="004430FE" w:rsidRDefault="004430FE" w:rsidP="004430FE">
      <w:pPr>
        <w:pStyle w:val="ListParagraph"/>
        <w:numPr>
          <w:ilvl w:val="0"/>
          <w:numId w:val="3"/>
        </w:numPr>
        <w:tabs>
          <w:tab w:val="left" w:pos="853"/>
        </w:tabs>
        <w:spacing w:before="172" w:line="252" w:lineRule="auto"/>
        <w:ind w:right="826" w:firstLine="0"/>
        <w:jc w:val="both"/>
        <w:rPr>
          <w:sz w:val="28"/>
        </w:rPr>
      </w:pPr>
      <w:r>
        <w:rPr>
          <w:sz w:val="28"/>
        </w:rPr>
        <w:t>NL chăm sóc SK: Biết thực hiện vệ sinh sân tập, thực hiện vệ sinh cá nhân để đảm bảo an toàn trong tập</w:t>
      </w:r>
      <w:r>
        <w:rPr>
          <w:spacing w:val="-7"/>
          <w:sz w:val="28"/>
        </w:rPr>
        <w:t xml:space="preserve"> </w:t>
      </w:r>
      <w:r>
        <w:rPr>
          <w:sz w:val="28"/>
        </w:rPr>
        <w:t>luyện.</w:t>
      </w:r>
    </w:p>
    <w:p w:rsidR="004430FE" w:rsidRDefault="004430FE" w:rsidP="004430FE">
      <w:pPr>
        <w:pStyle w:val="ListParagraph"/>
        <w:numPr>
          <w:ilvl w:val="0"/>
          <w:numId w:val="3"/>
        </w:numPr>
        <w:tabs>
          <w:tab w:val="left" w:pos="877"/>
        </w:tabs>
        <w:spacing w:before="159" w:line="252" w:lineRule="auto"/>
        <w:ind w:right="828"/>
        <w:jc w:val="both"/>
        <w:rPr>
          <w:sz w:val="28"/>
        </w:rPr>
      </w:pPr>
      <w:r>
        <w:rPr>
          <w:sz w:val="28"/>
        </w:rPr>
        <w:t xml:space="preserve">NL vận động cơ bản: Thực hiện được  </w:t>
      </w:r>
      <w:r>
        <w:rPr>
          <w:spacing w:val="-2"/>
          <w:sz w:val="28"/>
        </w:rPr>
        <w:t>động tác đi đều, đưng lại</w:t>
      </w:r>
      <w:r w:rsidRPr="00014255">
        <w:rPr>
          <w:sz w:val="28"/>
        </w:rPr>
        <w:t>.</w:t>
      </w:r>
      <w:r>
        <w:rPr>
          <w:sz w:val="28"/>
        </w:rPr>
        <w:t xml:space="preserve"> </w:t>
      </w:r>
    </w:p>
    <w:p w:rsidR="004430FE" w:rsidRPr="00342580" w:rsidRDefault="004430FE" w:rsidP="004430FE">
      <w:pPr>
        <w:pStyle w:val="BodyText"/>
        <w:spacing w:before="162" w:line="252" w:lineRule="auto"/>
        <w:ind w:left="682" w:right="827"/>
        <w:jc w:val="both"/>
      </w:pPr>
      <w:r>
        <w:t>Biết quan sát tranh, tự khám phá bài và quan sát động tác làm mẫu của giáo viên để tập luyện. Thực hiện được</w:t>
      </w:r>
      <w:r w:rsidRPr="00A261DB">
        <w:rPr>
          <w:spacing w:val="-2"/>
        </w:rPr>
        <w:t xml:space="preserve"> </w:t>
      </w:r>
      <w:r>
        <w:rPr>
          <w:spacing w:val="-2"/>
        </w:rPr>
        <w:t>động tác đi đều, đưng lại</w:t>
      </w:r>
      <w:r>
        <w:t xml:space="preserve"> .</w:t>
      </w:r>
    </w:p>
    <w:p w:rsidR="004430FE" w:rsidRDefault="00807945" w:rsidP="00807945">
      <w:pPr>
        <w:pStyle w:val="Heading1"/>
        <w:tabs>
          <w:tab w:val="left" w:pos="1042"/>
        </w:tabs>
        <w:spacing w:before="165"/>
        <w:ind w:left="676"/>
      </w:pPr>
      <w:r>
        <w:t>II.</w:t>
      </w:r>
      <w:r w:rsidR="004430FE">
        <w:t>Địa điểm – phương</w:t>
      </w:r>
      <w:r w:rsidR="004430FE">
        <w:rPr>
          <w:spacing w:val="-4"/>
        </w:rPr>
        <w:t xml:space="preserve"> </w:t>
      </w:r>
      <w:r w:rsidR="004430FE">
        <w:t>tiện</w:t>
      </w:r>
    </w:p>
    <w:p w:rsidR="004430FE" w:rsidRDefault="004430FE" w:rsidP="004430FE">
      <w:pPr>
        <w:pStyle w:val="ListParagraph"/>
        <w:numPr>
          <w:ilvl w:val="0"/>
          <w:numId w:val="1"/>
        </w:numPr>
        <w:tabs>
          <w:tab w:val="left" w:pos="846"/>
        </w:tabs>
        <w:rPr>
          <w:sz w:val="28"/>
        </w:rPr>
      </w:pPr>
      <w:r>
        <w:rPr>
          <w:b/>
          <w:sz w:val="28"/>
        </w:rPr>
        <w:t>Địa điểm</w:t>
      </w:r>
      <w:r>
        <w:rPr>
          <w:sz w:val="28"/>
        </w:rPr>
        <w:t>: Sân</w:t>
      </w:r>
      <w:r>
        <w:rPr>
          <w:spacing w:val="1"/>
          <w:sz w:val="28"/>
        </w:rPr>
        <w:t xml:space="preserve"> </w:t>
      </w:r>
      <w:r>
        <w:rPr>
          <w:sz w:val="28"/>
        </w:rPr>
        <w:t>trường</w:t>
      </w:r>
    </w:p>
    <w:p w:rsidR="004430FE" w:rsidRDefault="004430FE" w:rsidP="004430FE">
      <w:pPr>
        <w:pStyle w:val="Heading1"/>
        <w:numPr>
          <w:ilvl w:val="0"/>
          <w:numId w:val="1"/>
        </w:numPr>
        <w:tabs>
          <w:tab w:val="left" w:pos="846"/>
        </w:tabs>
      </w:pPr>
      <w:r>
        <w:t>Phương</w:t>
      </w:r>
      <w:r>
        <w:rPr>
          <w:spacing w:val="-1"/>
        </w:rPr>
        <w:t xml:space="preserve"> </w:t>
      </w:r>
      <w:r>
        <w:t>tiện:</w:t>
      </w:r>
    </w:p>
    <w:p w:rsidR="004430FE" w:rsidRDefault="004430FE" w:rsidP="004430FE">
      <w:pPr>
        <w:pStyle w:val="BodyText"/>
        <w:spacing w:before="170"/>
        <w:ind w:left="682"/>
      </w:pPr>
      <w:r>
        <w:t>+ Giáo viên chuẩn bị: Tranh ảnh, trang phục thể thao, còi phục vụ trò chơi.</w:t>
      </w:r>
    </w:p>
    <w:p w:rsidR="004430FE" w:rsidRDefault="004430FE" w:rsidP="004430FE">
      <w:pPr>
        <w:pStyle w:val="BodyText"/>
        <w:spacing w:before="177"/>
        <w:ind w:left="682"/>
      </w:pPr>
      <w:r>
        <w:t>+ Học sinh chuẩn bị: Giày thể thao.</w:t>
      </w:r>
    </w:p>
    <w:p w:rsidR="004430FE" w:rsidRDefault="00807945" w:rsidP="00807945">
      <w:pPr>
        <w:pStyle w:val="Heading1"/>
        <w:tabs>
          <w:tab w:val="left" w:pos="1220"/>
        </w:tabs>
        <w:ind w:left="426"/>
      </w:pPr>
      <w:r>
        <w:t xml:space="preserve">    IvIII.</w:t>
      </w:r>
      <w:r w:rsidR="004430FE">
        <w:t>Phương pháp và hình thức tổ chức dạy</w:t>
      </w:r>
      <w:r w:rsidR="004430FE">
        <w:rPr>
          <w:spacing w:val="-6"/>
        </w:rPr>
        <w:t xml:space="preserve"> </w:t>
      </w:r>
      <w:r w:rsidR="004430FE">
        <w:t>học</w:t>
      </w:r>
    </w:p>
    <w:p w:rsidR="004430FE" w:rsidRPr="008268E3" w:rsidRDefault="004430FE" w:rsidP="004430FE">
      <w:pPr>
        <w:pStyle w:val="Heading1"/>
        <w:tabs>
          <w:tab w:val="left" w:pos="1220"/>
        </w:tabs>
        <w:jc w:val="both"/>
        <w:rPr>
          <w:b w:val="0"/>
        </w:rPr>
      </w:pPr>
      <w:r w:rsidRPr="008268E3">
        <w:rPr>
          <w:b w:val="0"/>
        </w:rPr>
        <w:t xml:space="preserve">- Phương pháp dạy học chính: Làm mẫu, sử dụng lời nói, tập luyện, trò chơi và thi đấu. </w:t>
      </w:r>
    </w:p>
    <w:p w:rsidR="004430FE" w:rsidRDefault="004430FE" w:rsidP="004430FE">
      <w:pPr>
        <w:pStyle w:val="ListParagraph"/>
        <w:tabs>
          <w:tab w:val="left" w:pos="277"/>
        </w:tabs>
        <w:spacing w:before="69"/>
        <w:ind w:left="276"/>
        <w:rPr>
          <w:sz w:val="28"/>
        </w:rPr>
      </w:pPr>
      <w:r>
        <w:rPr>
          <w:sz w:val="28"/>
        </w:rPr>
        <w:t xml:space="preserve">     -Hình thức dạy học chính: Tập luyện đồng loạt( tập thể), tập theo</w:t>
      </w:r>
      <w:r>
        <w:rPr>
          <w:spacing w:val="-10"/>
          <w:sz w:val="28"/>
        </w:rPr>
        <w:t xml:space="preserve"> </w:t>
      </w:r>
      <w:r>
        <w:rPr>
          <w:sz w:val="28"/>
        </w:rPr>
        <w:t>nhóm</w:t>
      </w:r>
    </w:p>
    <w:p w:rsidR="004430FE" w:rsidRDefault="004430FE" w:rsidP="004430FE">
      <w:pPr>
        <w:pStyle w:val="BodyText"/>
        <w:spacing w:before="170" w:line="252" w:lineRule="auto"/>
        <w:ind w:left="682" w:right="1029"/>
      </w:pPr>
    </w:p>
    <w:p w:rsidR="004430FE" w:rsidRDefault="004430FE" w:rsidP="004430FE">
      <w:pPr>
        <w:spacing w:line="252" w:lineRule="auto"/>
        <w:sectPr w:rsidR="004430FE" w:rsidSect="006330B6">
          <w:headerReference w:type="even" r:id="rId13"/>
          <w:headerReference w:type="default" r:id="rId14"/>
          <w:headerReference w:type="first" r:id="rId15"/>
          <w:pgSz w:w="11910" w:h="16840"/>
          <w:pgMar w:top="1040" w:right="300" w:bottom="280" w:left="1020" w:header="720" w:footer="720" w:gutter="0"/>
          <w:cols w:space="720"/>
        </w:sectPr>
      </w:pPr>
    </w:p>
    <w:p w:rsidR="004430FE" w:rsidRDefault="00807945" w:rsidP="00F54CFE">
      <w:pPr>
        <w:pStyle w:val="Heading1"/>
        <w:tabs>
          <w:tab w:val="left" w:pos="564"/>
        </w:tabs>
        <w:spacing w:before="183"/>
        <w:ind w:left="563"/>
      </w:pPr>
      <w:r>
        <w:lastRenderedPageBreak/>
        <w:t>IV.</w:t>
      </w:r>
      <w:r w:rsidR="004430FE">
        <w:t>Tiến trình dạy</w:t>
      </w:r>
      <w:r w:rsidR="004430FE">
        <w:rPr>
          <w:spacing w:val="-1"/>
        </w:rPr>
        <w:t xml:space="preserve"> </w:t>
      </w:r>
      <w:r w:rsidR="004430FE">
        <w:t>học</w:t>
      </w:r>
    </w:p>
    <w:p w:rsidR="004430FE" w:rsidRDefault="004430FE" w:rsidP="004430FE">
      <w:pPr>
        <w:pStyle w:val="BodyText"/>
        <w:spacing w:before="9"/>
        <w:rPr>
          <w:b/>
          <w:sz w:val="15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980"/>
        <w:gridCol w:w="843"/>
        <w:gridCol w:w="2663"/>
        <w:gridCol w:w="2663"/>
      </w:tblGrid>
      <w:tr w:rsidR="004430FE" w:rsidTr="006330B6">
        <w:trPr>
          <w:trHeight w:val="496"/>
        </w:trPr>
        <w:tc>
          <w:tcPr>
            <w:tcW w:w="2636" w:type="dxa"/>
            <w:vMerge w:val="restart"/>
          </w:tcPr>
          <w:p w:rsidR="004430FE" w:rsidRDefault="004430FE" w:rsidP="006330B6">
            <w:pPr>
              <w:pStyle w:val="TableParagraph"/>
              <w:spacing w:before="249"/>
              <w:ind w:left="768"/>
              <w:rPr>
                <w:b/>
                <w:sz w:val="28"/>
              </w:rPr>
            </w:pPr>
            <w:r>
              <w:rPr>
                <w:b/>
                <w:sz w:val="28"/>
              </w:rPr>
              <w:t>Nội dung</w:t>
            </w:r>
          </w:p>
        </w:tc>
        <w:tc>
          <w:tcPr>
            <w:tcW w:w="1823" w:type="dxa"/>
            <w:gridSpan w:val="2"/>
          </w:tcPr>
          <w:p w:rsidR="004430FE" w:rsidRDefault="004430FE" w:rsidP="006330B6">
            <w:pPr>
              <w:pStyle w:val="TableParagraph"/>
              <w:spacing w:line="317" w:lineRule="exact"/>
              <w:ind w:left="271"/>
              <w:rPr>
                <w:b/>
                <w:sz w:val="28"/>
              </w:rPr>
            </w:pPr>
            <w:r>
              <w:rPr>
                <w:b/>
                <w:sz w:val="28"/>
              </w:rPr>
              <w:t>Lượng VĐ</w:t>
            </w:r>
          </w:p>
        </w:tc>
        <w:tc>
          <w:tcPr>
            <w:tcW w:w="5326" w:type="dxa"/>
            <w:gridSpan w:val="2"/>
          </w:tcPr>
          <w:p w:rsidR="004430FE" w:rsidRDefault="004430FE" w:rsidP="006330B6">
            <w:pPr>
              <w:pStyle w:val="TableParagraph"/>
              <w:spacing w:line="317" w:lineRule="exact"/>
              <w:ind w:left="675"/>
              <w:rPr>
                <w:b/>
                <w:sz w:val="28"/>
              </w:rPr>
            </w:pPr>
            <w:r>
              <w:rPr>
                <w:b/>
                <w:sz w:val="28"/>
              </w:rPr>
              <w:t>Phương pháp, tổ chức và yêu cầu</w:t>
            </w:r>
          </w:p>
        </w:tc>
      </w:tr>
      <w:tr w:rsidR="004430FE" w:rsidTr="006330B6">
        <w:trPr>
          <w:trHeight w:val="498"/>
        </w:trPr>
        <w:tc>
          <w:tcPr>
            <w:tcW w:w="2636" w:type="dxa"/>
            <w:vMerge/>
            <w:tcBorders>
              <w:top w:val="nil"/>
            </w:tcBorders>
          </w:tcPr>
          <w:p w:rsidR="004430FE" w:rsidRDefault="004430FE" w:rsidP="006330B6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4430FE" w:rsidRDefault="004430FE" w:rsidP="006330B6">
            <w:pPr>
              <w:pStyle w:val="TableParagraph"/>
              <w:spacing w:before="20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3" w:type="dxa"/>
          </w:tcPr>
          <w:p w:rsidR="004430FE" w:rsidRDefault="004430FE" w:rsidP="006330B6">
            <w:pPr>
              <w:pStyle w:val="TableParagraph"/>
              <w:spacing w:before="20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3" w:type="dxa"/>
          </w:tcPr>
          <w:p w:rsidR="004430FE" w:rsidRDefault="004430FE" w:rsidP="006330B6">
            <w:pPr>
              <w:pStyle w:val="TableParagraph"/>
              <w:spacing w:line="317" w:lineRule="exact"/>
              <w:ind w:left="456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GV</w:t>
            </w:r>
          </w:p>
        </w:tc>
        <w:tc>
          <w:tcPr>
            <w:tcW w:w="2663" w:type="dxa"/>
          </w:tcPr>
          <w:p w:rsidR="004430FE" w:rsidRDefault="004430FE" w:rsidP="006330B6">
            <w:pPr>
              <w:pStyle w:val="TableParagraph"/>
              <w:spacing w:line="317" w:lineRule="exact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HS</w:t>
            </w:r>
          </w:p>
        </w:tc>
      </w:tr>
      <w:tr w:rsidR="004430FE" w:rsidTr="006330B6">
        <w:trPr>
          <w:trHeight w:val="404"/>
        </w:trPr>
        <w:tc>
          <w:tcPr>
            <w:tcW w:w="2636" w:type="dxa"/>
            <w:tcBorders>
              <w:bottom w:val="nil"/>
            </w:tcBorders>
          </w:tcPr>
          <w:p w:rsidR="004430FE" w:rsidRDefault="004430FE" w:rsidP="006330B6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I. Phần mở đầu</w:t>
            </w:r>
          </w:p>
        </w:tc>
        <w:tc>
          <w:tcPr>
            <w:tcW w:w="980" w:type="dxa"/>
            <w:tcBorders>
              <w:bottom w:val="nil"/>
            </w:tcBorders>
          </w:tcPr>
          <w:p w:rsidR="004430FE" w:rsidRDefault="004430FE" w:rsidP="006330B6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5 – 7’</w:t>
            </w:r>
          </w:p>
        </w:tc>
        <w:tc>
          <w:tcPr>
            <w:tcW w:w="843" w:type="dxa"/>
            <w:tcBorders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 w:val="restart"/>
          </w:tcPr>
          <w:p w:rsidR="004430FE" w:rsidRDefault="004430FE" w:rsidP="006330B6">
            <w:pPr>
              <w:pStyle w:val="TableParagraph"/>
              <w:spacing w:before="6"/>
              <w:rPr>
                <w:b/>
                <w:sz w:val="42"/>
              </w:rPr>
            </w:pPr>
          </w:p>
          <w:p w:rsidR="004430FE" w:rsidRDefault="004430FE" w:rsidP="006330B6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Đội hình nhận lớp</w:t>
            </w:r>
          </w:p>
          <w:p w:rsidR="004430FE" w:rsidRDefault="004430FE" w:rsidP="006330B6">
            <w:pPr>
              <w:pStyle w:val="TableParagraph"/>
              <w:spacing w:before="184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4430FE" w:rsidRDefault="004430FE" w:rsidP="006330B6">
            <w:pPr>
              <w:pStyle w:val="TableParagraph"/>
              <w:spacing w:before="1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4430FE" w:rsidRDefault="004430FE" w:rsidP="006330B6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4430FE" w:rsidRDefault="004430FE" w:rsidP="006330B6">
            <w:pPr>
              <w:pStyle w:val="TableParagraph"/>
              <w:numPr>
                <w:ilvl w:val="0"/>
                <w:numId w:val="11"/>
              </w:numPr>
              <w:tabs>
                <w:tab w:val="left" w:pos="339"/>
              </w:tabs>
              <w:spacing w:before="165" w:line="252" w:lineRule="auto"/>
              <w:ind w:right="195" w:firstLine="69"/>
              <w:rPr>
                <w:sz w:val="28"/>
              </w:rPr>
            </w:pPr>
            <w:r>
              <w:rPr>
                <w:sz w:val="28"/>
              </w:rPr>
              <w:t>HS khởi động theo GV.</w:t>
            </w: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4430FE" w:rsidRDefault="004430FE" w:rsidP="006330B6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ind w:left="268"/>
              <w:rPr>
                <w:sz w:val="28"/>
              </w:rPr>
            </w:pPr>
            <w:r>
              <w:rPr>
                <w:sz w:val="28"/>
              </w:rPr>
              <w:t>HS Chơi trò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chơi.</w:t>
            </w: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spacing w:before="9"/>
              <w:rPr>
                <w:b/>
                <w:sz w:val="28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1D3D71" wp14:editId="6BCADF9B">
                  <wp:extent cx="1552575" cy="69532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0FE" w:rsidRDefault="004430FE" w:rsidP="006330B6">
            <w:pPr>
              <w:pStyle w:val="TableParagraph"/>
              <w:rPr>
                <w:b/>
                <w:sz w:val="28"/>
              </w:rPr>
            </w:pPr>
          </w:p>
          <w:p w:rsidR="004430FE" w:rsidRDefault="004430FE" w:rsidP="006330B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30FE" w:rsidRPr="00DE5963" w:rsidRDefault="004430FE" w:rsidP="006330B6">
            <w:pPr>
              <w:pStyle w:val="TableParagraph"/>
              <w:numPr>
                <w:ilvl w:val="0"/>
                <w:numId w:val="12"/>
              </w:numPr>
              <w:tabs>
                <w:tab w:val="left" w:pos="272"/>
              </w:tabs>
              <w:spacing w:before="175" w:line="252" w:lineRule="auto"/>
              <w:ind w:right="457" w:firstLine="0"/>
              <w:rPr>
                <w:sz w:val="28"/>
              </w:rPr>
            </w:pPr>
            <w:r>
              <w:rPr>
                <w:sz w:val="28"/>
              </w:rPr>
              <w:t xml:space="preserve">HS nghe và </w:t>
            </w:r>
            <w:r>
              <w:rPr>
                <w:spacing w:val="-5"/>
                <w:sz w:val="28"/>
              </w:rPr>
              <w:t xml:space="preserve">quan </w:t>
            </w:r>
            <w:r>
              <w:rPr>
                <w:sz w:val="28"/>
              </w:rPr>
              <w:t>sát GV</w:t>
            </w:r>
          </w:p>
          <w:p w:rsidR="004430FE" w:rsidRDefault="004430FE" w:rsidP="006330B6">
            <w:pPr>
              <w:pStyle w:val="TableParagraph"/>
              <w:spacing w:before="169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4430FE" w:rsidRDefault="004430FE" w:rsidP="006330B6">
            <w:pPr>
              <w:pStyle w:val="TableParagraph"/>
              <w:spacing w:before="1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4430FE" w:rsidRDefault="004430FE" w:rsidP="006330B6">
            <w:pPr>
              <w:pStyle w:val="TableParagraph"/>
              <w:spacing w:line="279" w:lineRule="exact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430FE" w:rsidRDefault="004430FE" w:rsidP="006330B6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HS tiếp tục quan sát</w:t>
            </w:r>
          </w:p>
        </w:tc>
      </w:tr>
      <w:tr w:rsidR="004430FE" w:rsidTr="006330B6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spacing w:before="75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Nhận lớp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spacing w:before="75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Gv nhận lớp, thăm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4430FE" w:rsidRDefault="004430FE" w:rsidP="006330B6">
            <w:pPr>
              <w:rPr>
                <w:sz w:val="2"/>
                <w:szCs w:val="2"/>
              </w:rPr>
            </w:pPr>
          </w:p>
        </w:tc>
      </w:tr>
      <w:tr w:rsidR="004430FE" w:rsidTr="006330B6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hỏi sức khỏe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4430FE" w:rsidRDefault="004430FE" w:rsidP="006330B6">
            <w:pPr>
              <w:rPr>
                <w:sz w:val="2"/>
                <w:szCs w:val="2"/>
              </w:rPr>
            </w:pPr>
          </w:p>
        </w:tc>
      </w:tr>
      <w:tr w:rsidR="004430FE" w:rsidTr="006330B6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phổ biến nội dung,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4430FE" w:rsidRDefault="004430FE" w:rsidP="006330B6">
            <w:pPr>
              <w:rPr>
                <w:sz w:val="2"/>
                <w:szCs w:val="2"/>
              </w:rPr>
            </w:pPr>
          </w:p>
        </w:tc>
      </w:tr>
      <w:tr w:rsidR="004430FE" w:rsidTr="006330B6">
        <w:trPr>
          <w:trHeight w:val="399"/>
        </w:trPr>
        <w:tc>
          <w:tcPr>
            <w:tcW w:w="2636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yêu cầu giờ học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4430FE" w:rsidRDefault="004430FE" w:rsidP="006330B6">
            <w:pPr>
              <w:rPr>
                <w:sz w:val="2"/>
                <w:szCs w:val="2"/>
              </w:rPr>
            </w:pPr>
          </w:p>
        </w:tc>
      </w:tr>
      <w:tr w:rsidR="004430FE" w:rsidTr="006330B6">
        <w:trPr>
          <w:trHeight w:val="418"/>
        </w:trPr>
        <w:tc>
          <w:tcPr>
            <w:tcW w:w="2636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spacing w:before="68"/>
              <w:ind w:left="107"/>
              <w:rPr>
                <w:sz w:val="28"/>
              </w:rPr>
            </w:pPr>
            <w:r>
              <w:rPr>
                <w:sz w:val="28"/>
              </w:rPr>
              <w:t>Khởi động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spacing w:before="68"/>
              <w:ind w:left="89" w:right="79"/>
              <w:jc w:val="center"/>
              <w:rPr>
                <w:sz w:val="28"/>
              </w:rPr>
            </w:pPr>
            <w:r>
              <w:rPr>
                <w:sz w:val="28"/>
              </w:rPr>
              <w:t>2x8N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spacing w:before="87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- GV HD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4430FE" w:rsidRDefault="004430FE" w:rsidP="006330B6">
            <w:pPr>
              <w:rPr>
                <w:sz w:val="2"/>
                <w:szCs w:val="2"/>
              </w:rPr>
            </w:pPr>
          </w:p>
        </w:tc>
      </w:tr>
      <w:tr w:rsidR="004430FE" w:rsidTr="006330B6">
        <w:trPr>
          <w:trHeight w:val="470"/>
        </w:trPr>
        <w:tc>
          <w:tcPr>
            <w:tcW w:w="2636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spacing w:before="139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Xoay các khớp cổ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khởi động.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4430FE" w:rsidRDefault="004430FE" w:rsidP="006330B6">
            <w:pPr>
              <w:rPr>
                <w:sz w:val="2"/>
                <w:szCs w:val="2"/>
              </w:rPr>
            </w:pPr>
          </w:p>
        </w:tc>
      </w:tr>
      <w:tr w:rsidR="004430FE" w:rsidTr="006330B6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tay, cổ chân, vai,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4430FE" w:rsidRDefault="004430FE" w:rsidP="006330B6">
            <w:pPr>
              <w:rPr>
                <w:sz w:val="2"/>
                <w:szCs w:val="2"/>
              </w:rPr>
            </w:pPr>
          </w:p>
        </w:tc>
      </w:tr>
      <w:tr w:rsidR="004430FE" w:rsidTr="006330B6">
        <w:trPr>
          <w:trHeight w:val="826"/>
        </w:trPr>
        <w:tc>
          <w:tcPr>
            <w:tcW w:w="2636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hông, gối,...</w:t>
            </w:r>
          </w:p>
          <w:p w:rsidR="004430FE" w:rsidRDefault="004430FE" w:rsidP="006330B6">
            <w:pPr>
              <w:pStyle w:val="TableParagraph"/>
              <w:spacing w:before="177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Trò chơi “ Người cuối cùng”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spacing w:before="7"/>
              <w:rPr>
                <w:b/>
                <w:sz w:val="27"/>
              </w:rPr>
            </w:pPr>
          </w:p>
          <w:p w:rsidR="004430FE" w:rsidRDefault="004430FE" w:rsidP="006330B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2-3’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spacing w:before="176"/>
              <w:ind w:left="106"/>
              <w:rPr>
                <w:sz w:val="28"/>
              </w:rPr>
            </w:pPr>
            <w:r>
              <w:rPr>
                <w:sz w:val="28"/>
              </w:rPr>
              <w:t>- GV hướng dẫn chơi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4430FE" w:rsidRDefault="004430FE" w:rsidP="006330B6">
            <w:pPr>
              <w:rPr>
                <w:sz w:val="2"/>
                <w:szCs w:val="2"/>
              </w:rPr>
            </w:pPr>
          </w:p>
        </w:tc>
      </w:tr>
      <w:tr w:rsidR="004430FE" w:rsidTr="006330B6">
        <w:trPr>
          <w:trHeight w:val="1104"/>
        </w:trPr>
        <w:tc>
          <w:tcPr>
            <w:tcW w:w="2636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spacing w:before="6"/>
              <w:rPr>
                <w:b/>
                <w:sz w:val="7"/>
              </w:rPr>
            </w:pPr>
          </w:p>
          <w:p w:rsidR="004430FE" w:rsidRDefault="004430FE" w:rsidP="006330B6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F1290E" wp14:editId="1EC0DFB8">
                  <wp:extent cx="1552575" cy="69532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4430FE" w:rsidRDefault="004430FE" w:rsidP="006330B6">
            <w:pPr>
              <w:rPr>
                <w:sz w:val="2"/>
                <w:szCs w:val="2"/>
              </w:rPr>
            </w:pPr>
          </w:p>
        </w:tc>
      </w:tr>
      <w:tr w:rsidR="004430FE" w:rsidTr="006330B6">
        <w:trPr>
          <w:trHeight w:val="419"/>
        </w:trPr>
        <w:tc>
          <w:tcPr>
            <w:tcW w:w="2636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spacing w:before="7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II. Phần kiến thức: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4430FE" w:rsidRDefault="004430FE" w:rsidP="006330B6">
            <w:pPr>
              <w:rPr>
                <w:sz w:val="2"/>
                <w:szCs w:val="2"/>
              </w:rPr>
            </w:pPr>
          </w:p>
        </w:tc>
      </w:tr>
      <w:tr w:rsidR="004430FE" w:rsidTr="006330B6">
        <w:trPr>
          <w:trHeight w:val="552"/>
        </w:trPr>
        <w:tc>
          <w:tcPr>
            <w:tcW w:w="2636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spacing w:before="145"/>
              <w:ind w:left="107"/>
              <w:rPr>
                <w:b/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spacing w:before="10"/>
              <w:ind w:left="107"/>
              <w:rPr>
                <w:sz w:val="28"/>
              </w:rPr>
            </w:pPr>
            <w:r>
              <w:rPr>
                <w:sz w:val="28"/>
              </w:rPr>
              <w:t>16-18’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4430FE" w:rsidRDefault="004430FE" w:rsidP="006330B6">
            <w:pPr>
              <w:rPr>
                <w:sz w:val="2"/>
                <w:szCs w:val="2"/>
              </w:rPr>
            </w:pPr>
          </w:p>
        </w:tc>
      </w:tr>
      <w:tr w:rsidR="004430FE" w:rsidTr="006330B6">
        <w:trPr>
          <w:trHeight w:val="1160"/>
        </w:trPr>
        <w:tc>
          <w:tcPr>
            <w:tcW w:w="2636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spacing w:before="74" w:line="252" w:lineRule="auto"/>
              <w:ind w:left="107" w:right="360"/>
              <w:rPr>
                <w:sz w:val="28"/>
              </w:rPr>
            </w:pPr>
            <w:r w:rsidRPr="00A11D39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Ôn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8"/>
              </w:rPr>
              <w:t>động tác đi đều.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4430FE" w:rsidRDefault="004430FE" w:rsidP="006330B6">
            <w:pPr>
              <w:pStyle w:val="TableParagraph"/>
              <w:spacing w:line="252" w:lineRule="auto"/>
              <w:ind w:left="106" w:right="637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E46D56">
              <w:rPr>
                <w:sz w:val="28"/>
              </w:rPr>
              <w:t>GV nhắc lại cách thực hiện và phân tích kĩ thuật động tác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4430FE" w:rsidRDefault="004430FE" w:rsidP="006330B6">
            <w:pPr>
              <w:rPr>
                <w:sz w:val="2"/>
                <w:szCs w:val="2"/>
              </w:rPr>
            </w:pPr>
          </w:p>
        </w:tc>
      </w:tr>
      <w:tr w:rsidR="004430FE" w:rsidTr="006330B6">
        <w:trPr>
          <w:trHeight w:val="4764"/>
        </w:trPr>
        <w:tc>
          <w:tcPr>
            <w:tcW w:w="2636" w:type="dxa"/>
            <w:tcBorders>
              <w:top w:val="nil"/>
            </w:tcBorders>
          </w:tcPr>
          <w:p w:rsidR="004430FE" w:rsidRDefault="004430FE" w:rsidP="006330B6">
            <w:pPr>
              <w:pStyle w:val="TableParagraph"/>
              <w:spacing w:before="7"/>
              <w:rPr>
                <w:b/>
                <w:sz w:val="7"/>
              </w:rPr>
            </w:pPr>
          </w:p>
          <w:p w:rsidR="004430FE" w:rsidRDefault="004430FE" w:rsidP="006330B6">
            <w:pPr>
              <w:pStyle w:val="TableParagraph"/>
              <w:rPr>
                <w:noProof/>
                <w:sz w:val="20"/>
              </w:rPr>
            </w:pPr>
          </w:p>
          <w:p w:rsidR="004430FE" w:rsidRDefault="004430FE" w:rsidP="006330B6">
            <w:pPr>
              <w:pStyle w:val="TableParagraph"/>
              <w:ind w:left="107"/>
              <w:rPr>
                <w:noProof/>
                <w:sz w:val="20"/>
              </w:rPr>
            </w:pPr>
          </w:p>
          <w:p w:rsidR="004430FE" w:rsidRDefault="004430FE" w:rsidP="006330B6">
            <w:pPr>
              <w:pStyle w:val="TableParagraph"/>
              <w:ind w:left="107"/>
              <w:rPr>
                <w:noProof/>
                <w:sz w:val="20"/>
              </w:rPr>
            </w:pPr>
          </w:p>
          <w:p w:rsidR="004430FE" w:rsidRDefault="004430FE" w:rsidP="006330B6">
            <w:pPr>
              <w:pStyle w:val="TableParagraph"/>
              <w:ind w:left="107"/>
              <w:rPr>
                <w:noProof/>
                <w:sz w:val="20"/>
              </w:rPr>
            </w:pPr>
          </w:p>
          <w:p w:rsidR="004430FE" w:rsidRDefault="004430FE" w:rsidP="006330B6">
            <w:pPr>
              <w:pStyle w:val="TableParagraph"/>
              <w:ind w:left="107"/>
              <w:rPr>
                <w:sz w:val="20"/>
              </w:rPr>
            </w:pPr>
          </w:p>
          <w:p w:rsidR="004430FE" w:rsidRPr="00D04861" w:rsidRDefault="004430FE" w:rsidP="006330B6">
            <w:r>
              <w:rPr>
                <w:noProof/>
              </w:rPr>
              <w:drawing>
                <wp:inline distT="0" distB="0" distL="0" distR="0" wp14:anchorId="68536351" wp14:editId="62161395">
                  <wp:extent cx="1524000" cy="1237615"/>
                  <wp:effectExtent l="0" t="0" r="0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0FE" w:rsidRPr="00D04861" w:rsidRDefault="004430FE" w:rsidP="006330B6"/>
          <w:p w:rsidR="004430FE" w:rsidRDefault="004430FE" w:rsidP="006330B6"/>
          <w:p w:rsidR="004430FE" w:rsidRPr="00D04861" w:rsidRDefault="004430FE" w:rsidP="006330B6">
            <w:pPr>
              <w:tabs>
                <w:tab w:val="left" w:pos="1854"/>
              </w:tabs>
            </w:pPr>
            <w:r>
              <w:tab/>
            </w:r>
          </w:p>
        </w:tc>
        <w:tc>
          <w:tcPr>
            <w:tcW w:w="980" w:type="dxa"/>
            <w:tcBorders>
              <w:top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  <w:p w:rsidR="004430FE" w:rsidRDefault="004430FE" w:rsidP="006330B6">
            <w:pPr>
              <w:pStyle w:val="TableParagraph"/>
              <w:rPr>
                <w:sz w:val="28"/>
              </w:rPr>
            </w:pPr>
          </w:p>
          <w:p w:rsidR="004430FE" w:rsidRDefault="004430FE" w:rsidP="006330B6">
            <w:pPr>
              <w:pStyle w:val="TableParagraph"/>
              <w:rPr>
                <w:sz w:val="28"/>
              </w:rPr>
            </w:pPr>
          </w:p>
          <w:p w:rsidR="004430FE" w:rsidRDefault="004430FE" w:rsidP="006330B6">
            <w:pPr>
              <w:pStyle w:val="TableParagraph"/>
              <w:rPr>
                <w:sz w:val="28"/>
              </w:rPr>
            </w:pPr>
          </w:p>
          <w:p w:rsidR="004430FE" w:rsidRDefault="004430FE" w:rsidP="006330B6">
            <w:pPr>
              <w:pStyle w:val="TableParagraph"/>
              <w:rPr>
                <w:sz w:val="28"/>
              </w:rPr>
            </w:pPr>
          </w:p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4430FE" w:rsidRDefault="004430FE" w:rsidP="006330B6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</w:tcBorders>
          </w:tcPr>
          <w:p w:rsidR="004430FE" w:rsidRDefault="004430FE" w:rsidP="006330B6">
            <w:pPr>
              <w:spacing w:line="252" w:lineRule="auto"/>
              <w:ind w:right="155"/>
            </w:pPr>
          </w:p>
          <w:p w:rsidR="004430FE" w:rsidRDefault="004430FE" w:rsidP="006330B6">
            <w:pPr>
              <w:spacing w:line="252" w:lineRule="auto"/>
              <w:ind w:left="105" w:right="155"/>
            </w:pPr>
            <w:r>
              <w:t>- GV cho 1-2 tổ thực hiện động tác đi đều.</w:t>
            </w:r>
          </w:p>
          <w:p w:rsidR="004430FE" w:rsidRDefault="004430FE" w:rsidP="006330B6">
            <w:pPr>
              <w:spacing w:line="252" w:lineRule="auto"/>
              <w:ind w:left="105" w:right="155"/>
            </w:pPr>
          </w:p>
          <w:p w:rsidR="004430FE" w:rsidRDefault="004430FE" w:rsidP="006330B6">
            <w:pPr>
              <w:spacing w:line="252" w:lineRule="auto"/>
              <w:ind w:left="105" w:right="155"/>
            </w:pPr>
          </w:p>
          <w:p w:rsidR="004430FE" w:rsidRPr="00DF59D4" w:rsidRDefault="004430FE" w:rsidP="006330B6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</w:rPr>
            </w:pPr>
            <w:r>
              <w:rPr>
                <w:sz w:val="28"/>
              </w:rPr>
              <w:t>-GV cùng HS nhận xét, đánh giá tuyên dương</w:t>
            </w:r>
          </w:p>
          <w:p w:rsidR="004430FE" w:rsidRDefault="004430FE" w:rsidP="006330B6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4430FE" w:rsidRDefault="004430FE" w:rsidP="006330B6">
            <w:pPr>
              <w:rPr>
                <w:sz w:val="2"/>
                <w:szCs w:val="2"/>
              </w:rPr>
            </w:pPr>
          </w:p>
        </w:tc>
      </w:tr>
    </w:tbl>
    <w:p w:rsidR="004430FE" w:rsidRDefault="004430FE" w:rsidP="004430FE">
      <w:pPr>
        <w:rPr>
          <w:sz w:val="2"/>
          <w:szCs w:val="2"/>
        </w:rPr>
        <w:sectPr w:rsidR="004430FE">
          <w:pgSz w:w="11910" w:h="16840"/>
          <w:pgMar w:top="1040" w:right="300" w:bottom="280" w:left="1020" w:header="720" w:footer="720" w:gutter="0"/>
          <w:cols w:space="720"/>
        </w:sect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4"/>
        <w:gridCol w:w="979"/>
        <w:gridCol w:w="842"/>
        <w:gridCol w:w="2662"/>
        <w:gridCol w:w="2804"/>
      </w:tblGrid>
      <w:tr w:rsidR="004430FE" w:rsidTr="006330B6">
        <w:trPr>
          <w:trHeight w:val="1550"/>
        </w:trPr>
        <w:tc>
          <w:tcPr>
            <w:tcW w:w="2494" w:type="dxa"/>
          </w:tcPr>
          <w:p w:rsidR="004430FE" w:rsidRDefault="004430FE" w:rsidP="006330B6">
            <w:pPr>
              <w:pStyle w:val="TableParagraph"/>
              <w:spacing w:before="8"/>
              <w:rPr>
                <w:b/>
                <w:sz w:val="4"/>
              </w:rPr>
            </w:pPr>
          </w:p>
          <w:p w:rsidR="004430FE" w:rsidRDefault="004430FE" w:rsidP="006330B6">
            <w:pPr>
              <w:pStyle w:val="TableParagraph"/>
              <w:ind w:left="120"/>
              <w:rPr>
                <w:sz w:val="20"/>
              </w:rPr>
            </w:pPr>
          </w:p>
          <w:p w:rsidR="004430FE" w:rsidRDefault="00F54CFE" w:rsidP="00F54CFE">
            <w:pPr>
              <w:pStyle w:val="TableParagraph"/>
              <w:spacing w:before="150"/>
              <w:rPr>
                <w:b/>
                <w:sz w:val="28"/>
              </w:rPr>
            </w:pPr>
            <w:r>
              <w:rPr>
                <w:sz w:val="28"/>
              </w:rPr>
              <w:t>III.</w:t>
            </w:r>
            <w:r w:rsidR="004430FE">
              <w:rPr>
                <w:b/>
                <w:sz w:val="28"/>
              </w:rPr>
              <w:t>Luyện tập</w:t>
            </w:r>
          </w:p>
          <w:p w:rsidR="004430FE" w:rsidRDefault="004430FE" w:rsidP="006330B6">
            <w:pPr>
              <w:pStyle w:val="TableParagraph"/>
              <w:spacing w:before="177"/>
              <w:ind w:left="107"/>
              <w:rPr>
                <w:sz w:val="28"/>
              </w:rPr>
            </w:pPr>
            <w:r>
              <w:rPr>
                <w:sz w:val="28"/>
              </w:rPr>
              <w:t>Tập đồng loạt</w:t>
            </w: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4430FE" w:rsidRDefault="004430FE" w:rsidP="006330B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Tập theo tổ nhóm</w:t>
            </w: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spacing w:before="8"/>
              <w:rPr>
                <w:b/>
                <w:sz w:val="38"/>
              </w:rPr>
            </w:pPr>
          </w:p>
          <w:p w:rsidR="004430FE" w:rsidRDefault="004430FE" w:rsidP="006330B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Thi đua giữa các tổ</w:t>
            </w: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430FE" w:rsidRDefault="004430FE" w:rsidP="006330B6">
            <w:pPr>
              <w:pStyle w:val="TableParagraph"/>
              <w:numPr>
                <w:ilvl w:val="0"/>
                <w:numId w:val="10"/>
              </w:numPr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</w:rPr>
              <w:t>Trò chơi “Chạy theo hình tam giác”.</w:t>
            </w:r>
          </w:p>
          <w:p w:rsidR="004430FE" w:rsidRDefault="004430FE" w:rsidP="006330B6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4430FE" w:rsidRDefault="004430FE" w:rsidP="006330B6">
            <w:pPr>
              <w:pStyle w:val="TableParagraph"/>
              <w:ind w:left="107"/>
              <w:rPr>
                <w:sz w:val="20"/>
              </w:rPr>
            </w:pPr>
          </w:p>
          <w:p w:rsidR="004430FE" w:rsidRPr="008268E3" w:rsidRDefault="004430FE" w:rsidP="006330B6">
            <w:pPr>
              <w:pStyle w:val="TableParagraph"/>
              <w:rPr>
                <w:b/>
                <w:sz w:val="30"/>
              </w:rPr>
            </w:pPr>
            <w:r>
              <w:rPr>
                <w:b/>
                <w:noProof/>
                <w:sz w:val="30"/>
              </w:rPr>
              <w:drawing>
                <wp:inline distT="0" distB="0" distL="0" distR="0" wp14:anchorId="03FA3052" wp14:editId="301C7090">
                  <wp:extent cx="1457325" cy="814705"/>
                  <wp:effectExtent l="0" t="0" r="9525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ptur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0FE" w:rsidRDefault="004430FE" w:rsidP="006330B6">
            <w:pPr>
              <w:pStyle w:val="TableParagraph"/>
              <w:numPr>
                <w:ilvl w:val="0"/>
                <w:numId w:val="10"/>
              </w:numPr>
              <w:tabs>
                <w:tab w:val="left" w:pos="27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Bài tập PT thể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lực:</w:t>
            </w: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29"/>
              </w:rPr>
            </w:pPr>
          </w:p>
          <w:p w:rsidR="004430FE" w:rsidRDefault="004430FE" w:rsidP="006330B6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IV.Vận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dụng:</w:t>
            </w: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tabs>
                <w:tab w:val="left" w:pos="272"/>
              </w:tabs>
              <w:spacing w:line="252" w:lineRule="auto"/>
              <w:ind w:right="238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sz w:val="28"/>
              </w:rPr>
              <w:t xml:space="preserve"> Thả lỏng cơ toàn thân. </w:t>
            </w:r>
          </w:p>
          <w:p w:rsidR="004430FE" w:rsidRDefault="004430FE" w:rsidP="006330B6">
            <w:pPr>
              <w:pStyle w:val="TableParagraph"/>
              <w:tabs>
                <w:tab w:val="left" w:pos="272"/>
              </w:tabs>
              <w:spacing w:line="252" w:lineRule="auto"/>
              <w:ind w:right="238"/>
              <w:rPr>
                <w:sz w:val="28"/>
              </w:rPr>
            </w:pPr>
            <w:r>
              <w:rPr>
                <w:sz w:val="28"/>
              </w:rPr>
              <w:t>- Nhận xét, đánh giá chung của buổi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học.</w:t>
            </w:r>
          </w:p>
          <w:p w:rsidR="004430FE" w:rsidRDefault="004430FE" w:rsidP="006330B6">
            <w:pPr>
              <w:pStyle w:val="TableParagraph"/>
              <w:spacing w:before="152" w:line="252" w:lineRule="auto"/>
              <w:ind w:left="107" w:right="351" w:firstLine="70"/>
              <w:rPr>
                <w:sz w:val="28"/>
              </w:rPr>
            </w:pPr>
            <w:r>
              <w:rPr>
                <w:sz w:val="28"/>
              </w:rPr>
              <w:t>Hướng dẫn HS Tự ôn ở nhà</w:t>
            </w:r>
          </w:p>
          <w:p w:rsidR="004430FE" w:rsidRDefault="004430FE" w:rsidP="006330B6">
            <w:pPr>
              <w:pStyle w:val="TableParagraph"/>
              <w:spacing w:before="170" w:line="252" w:lineRule="auto"/>
              <w:rPr>
                <w:sz w:val="28"/>
              </w:rPr>
            </w:pPr>
            <w:r>
              <w:rPr>
                <w:sz w:val="28"/>
              </w:rPr>
              <w:t>Xuống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lớp</w:t>
            </w:r>
          </w:p>
        </w:tc>
        <w:tc>
          <w:tcPr>
            <w:tcW w:w="979" w:type="dxa"/>
          </w:tcPr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spacing w:before="182"/>
              <w:ind w:left="105"/>
              <w:rPr>
                <w:sz w:val="28"/>
              </w:rPr>
            </w:pPr>
            <w:r>
              <w:rPr>
                <w:sz w:val="28"/>
              </w:rPr>
              <w:t>3-5’</w:t>
            </w: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spacing w:before="174"/>
              <w:rPr>
                <w:sz w:val="28"/>
              </w:rPr>
            </w:pPr>
            <w:r>
              <w:rPr>
                <w:sz w:val="28"/>
              </w:rPr>
              <w:t>4- 5’</w:t>
            </w:r>
          </w:p>
        </w:tc>
        <w:tc>
          <w:tcPr>
            <w:tcW w:w="842" w:type="dxa"/>
          </w:tcPr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26"/>
              </w:rPr>
            </w:pPr>
          </w:p>
          <w:p w:rsidR="004430FE" w:rsidRDefault="004430FE" w:rsidP="006330B6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spacing w:before="2"/>
              <w:rPr>
                <w:b/>
                <w:sz w:val="25"/>
              </w:rPr>
            </w:pPr>
          </w:p>
          <w:p w:rsidR="004430FE" w:rsidRDefault="004430FE" w:rsidP="006330B6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spacing w:before="5"/>
              <w:rPr>
                <w:b/>
                <w:sz w:val="38"/>
              </w:rPr>
            </w:pPr>
          </w:p>
          <w:p w:rsidR="004430FE" w:rsidRDefault="004430FE" w:rsidP="006330B6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rPr>
                <w:b/>
                <w:sz w:val="32"/>
              </w:rPr>
            </w:pPr>
          </w:p>
          <w:p w:rsidR="004430FE" w:rsidRDefault="004430FE" w:rsidP="006330B6">
            <w:pPr>
              <w:pStyle w:val="TableParagraph"/>
              <w:numPr>
                <w:ilvl w:val="0"/>
                <w:numId w:val="8"/>
              </w:numPr>
              <w:tabs>
                <w:tab w:val="left" w:pos="320"/>
              </w:tabs>
              <w:ind w:left="319" w:hanging="213"/>
              <w:rPr>
                <w:sz w:val="28"/>
              </w:rPr>
            </w:pPr>
            <w:r>
              <w:rPr>
                <w:sz w:val="28"/>
              </w:rPr>
              <w:t>lần</w:t>
            </w:r>
          </w:p>
        </w:tc>
        <w:tc>
          <w:tcPr>
            <w:tcW w:w="2662" w:type="dxa"/>
          </w:tcPr>
          <w:p w:rsidR="004430FE" w:rsidRDefault="004430FE" w:rsidP="006330B6">
            <w:pPr>
              <w:pStyle w:val="TableParagraph"/>
              <w:spacing w:before="10"/>
              <w:rPr>
                <w:b/>
                <w:sz w:val="39"/>
              </w:rPr>
            </w:pPr>
          </w:p>
          <w:p w:rsidR="004430FE" w:rsidRDefault="004430FE" w:rsidP="006330B6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line="252" w:lineRule="auto"/>
              <w:ind w:right="622" w:firstLine="0"/>
              <w:rPr>
                <w:sz w:val="28"/>
              </w:rPr>
            </w:pPr>
            <w:r>
              <w:rPr>
                <w:sz w:val="28"/>
              </w:rPr>
              <w:t xml:space="preserve">GV hô - HS </w:t>
            </w:r>
            <w:r>
              <w:rPr>
                <w:spacing w:val="-5"/>
                <w:sz w:val="28"/>
              </w:rPr>
              <w:t xml:space="preserve">tập </w:t>
            </w:r>
            <w:r>
              <w:rPr>
                <w:sz w:val="28"/>
              </w:rPr>
              <w:t>theo GV.</w:t>
            </w:r>
          </w:p>
          <w:p w:rsidR="004430FE" w:rsidRDefault="004430FE" w:rsidP="006330B6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59" w:line="252" w:lineRule="auto"/>
              <w:ind w:right="446" w:firstLine="0"/>
              <w:rPr>
                <w:sz w:val="28"/>
              </w:rPr>
            </w:pPr>
            <w:r>
              <w:rPr>
                <w:sz w:val="28"/>
              </w:rPr>
              <w:t xml:space="preserve">Gv quan sát, </w:t>
            </w:r>
            <w:r>
              <w:rPr>
                <w:spacing w:val="-4"/>
                <w:sz w:val="28"/>
              </w:rPr>
              <w:t xml:space="preserve">sửa </w:t>
            </w:r>
            <w:r>
              <w:rPr>
                <w:sz w:val="28"/>
              </w:rPr>
              <w:t>sai cho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HS.</w:t>
            </w:r>
          </w:p>
          <w:p w:rsidR="004430FE" w:rsidRDefault="004430FE" w:rsidP="006330B6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2" w:line="252" w:lineRule="auto"/>
              <w:ind w:right="306" w:firstLine="0"/>
              <w:rPr>
                <w:sz w:val="28"/>
              </w:rPr>
            </w:pPr>
            <w:r>
              <w:rPr>
                <w:sz w:val="28"/>
              </w:rPr>
              <w:t xml:space="preserve">Y,c Tổ trưởng </w:t>
            </w:r>
            <w:r>
              <w:rPr>
                <w:spacing w:val="-5"/>
                <w:sz w:val="28"/>
              </w:rPr>
              <w:t xml:space="preserve">cho </w:t>
            </w:r>
            <w:r>
              <w:rPr>
                <w:sz w:val="28"/>
              </w:rPr>
              <w:t>các bạn luyện tập theo khu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vực.</w:t>
            </w:r>
          </w:p>
          <w:p w:rsidR="004430FE" w:rsidRDefault="004430FE" w:rsidP="006330B6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59" w:line="252" w:lineRule="auto"/>
              <w:ind w:right="34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Tiếp tục quan sát, nhắc nhở và sửa </w:t>
            </w:r>
            <w:r>
              <w:rPr>
                <w:spacing w:val="-5"/>
                <w:sz w:val="28"/>
              </w:rPr>
              <w:t xml:space="preserve">sai </w:t>
            </w:r>
            <w:r>
              <w:rPr>
                <w:sz w:val="28"/>
              </w:rPr>
              <w:t>cho HS</w:t>
            </w:r>
          </w:p>
          <w:p w:rsidR="004430FE" w:rsidRDefault="004430FE" w:rsidP="006330B6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0" w:line="252" w:lineRule="auto"/>
              <w:ind w:right="175" w:firstLine="0"/>
              <w:rPr>
                <w:sz w:val="28"/>
              </w:rPr>
            </w:pPr>
            <w:r>
              <w:rPr>
                <w:sz w:val="28"/>
              </w:rPr>
              <w:t xml:space="preserve">GV tổ chức cho </w:t>
            </w:r>
            <w:r>
              <w:rPr>
                <w:spacing w:val="-7"/>
                <w:sz w:val="28"/>
              </w:rPr>
              <w:t xml:space="preserve">HS </w:t>
            </w:r>
            <w:r>
              <w:rPr>
                <w:sz w:val="28"/>
              </w:rPr>
              <w:t>thi đua giữa các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tổ.</w:t>
            </w:r>
          </w:p>
          <w:p w:rsidR="004430FE" w:rsidRDefault="004430FE" w:rsidP="006330B6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2" w:line="252" w:lineRule="auto"/>
              <w:ind w:right="186" w:firstLine="0"/>
              <w:rPr>
                <w:sz w:val="28"/>
              </w:rPr>
            </w:pPr>
            <w:r>
              <w:rPr>
                <w:sz w:val="28"/>
              </w:rPr>
              <w:t xml:space="preserve">GV và HS nhận </w:t>
            </w:r>
            <w:r>
              <w:rPr>
                <w:spacing w:val="-6"/>
                <w:sz w:val="28"/>
              </w:rPr>
              <w:t xml:space="preserve">xét </w:t>
            </w:r>
            <w:r>
              <w:rPr>
                <w:sz w:val="28"/>
              </w:rPr>
              <w:t>đánh giá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tuyên</w:t>
            </w:r>
          </w:p>
          <w:p w:rsidR="004430FE" w:rsidRDefault="004430FE" w:rsidP="006330B6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dương.</w:t>
            </w:r>
          </w:p>
          <w:p w:rsidR="004430FE" w:rsidRDefault="004430FE" w:rsidP="006330B6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77"/>
              <w:ind w:left="268"/>
              <w:jc w:val="both"/>
              <w:rPr>
                <w:sz w:val="28"/>
              </w:rPr>
            </w:pPr>
            <w:r>
              <w:rPr>
                <w:sz w:val="28"/>
              </w:rPr>
              <w:t>GV nêu tên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</w:p>
          <w:p w:rsidR="004430FE" w:rsidRDefault="004430FE" w:rsidP="006330B6">
            <w:pPr>
              <w:pStyle w:val="TableParagraph"/>
              <w:spacing w:before="16" w:line="252" w:lineRule="auto"/>
              <w:ind w:left="105" w:right="135"/>
              <w:jc w:val="both"/>
              <w:rPr>
                <w:sz w:val="28"/>
              </w:rPr>
            </w:pPr>
            <w:r>
              <w:rPr>
                <w:sz w:val="28"/>
              </w:rPr>
              <w:t>chơi, hướng dẫn cách chơi, tổ chức chơi trò chơi cho HS.</w:t>
            </w:r>
          </w:p>
          <w:p w:rsidR="004430FE" w:rsidRPr="008268E3" w:rsidRDefault="004430FE" w:rsidP="006330B6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0" w:line="252" w:lineRule="auto"/>
              <w:ind w:right="605" w:firstLine="0"/>
              <w:jc w:val="both"/>
              <w:rPr>
                <w:sz w:val="28"/>
              </w:rPr>
            </w:pPr>
            <w:r>
              <w:rPr>
                <w:sz w:val="28"/>
              </w:rPr>
              <w:t>Nhận xét tuyên dương .</w:t>
            </w:r>
          </w:p>
          <w:p w:rsidR="004430FE" w:rsidRDefault="004430FE" w:rsidP="006330B6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0" w:line="252" w:lineRule="auto"/>
              <w:ind w:right="46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Cho HS chạy </w:t>
            </w:r>
            <w:r>
              <w:rPr>
                <w:spacing w:val="-8"/>
                <w:sz w:val="28"/>
              </w:rPr>
              <w:t xml:space="preserve">XP </w:t>
            </w:r>
            <w:r>
              <w:rPr>
                <w:sz w:val="28"/>
              </w:rPr>
              <w:t>cao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15m</w:t>
            </w:r>
          </w:p>
          <w:p w:rsidR="004430FE" w:rsidRDefault="004430FE" w:rsidP="006330B6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61" w:line="252" w:lineRule="auto"/>
              <w:ind w:right="347" w:firstLine="0"/>
              <w:jc w:val="both"/>
              <w:rPr>
                <w:sz w:val="28"/>
              </w:rPr>
            </w:pPr>
            <w:r>
              <w:rPr>
                <w:sz w:val="28"/>
              </w:rPr>
              <w:t>Yêu cầu HS quan sát tranh trong sách trả lời câu hỏi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.</w:t>
            </w:r>
          </w:p>
          <w:p w:rsidR="004430FE" w:rsidRDefault="004430FE" w:rsidP="006330B6">
            <w:pPr>
              <w:pStyle w:val="TableParagraph"/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-GV hướng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dẫn</w:t>
            </w:r>
          </w:p>
          <w:p w:rsidR="004430FE" w:rsidRDefault="004430FE" w:rsidP="006330B6">
            <w:pPr>
              <w:pStyle w:val="TableParagraph"/>
              <w:numPr>
                <w:ilvl w:val="0"/>
                <w:numId w:val="5"/>
              </w:numPr>
              <w:tabs>
                <w:tab w:val="left" w:pos="270"/>
              </w:tabs>
              <w:spacing w:line="252" w:lineRule="auto"/>
              <w:ind w:right="195" w:firstLine="0"/>
              <w:jc w:val="both"/>
              <w:rPr>
                <w:sz w:val="28"/>
              </w:rPr>
            </w:pPr>
            <w:r>
              <w:rPr>
                <w:sz w:val="28"/>
              </w:rPr>
              <w:t>Nhận xét kết quả, ý thức, thái độ học của hs.</w:t>
            </w:r>
          </w:p>
          <w:p w:rsidR="004430FE" w:rsidRDefault="004430FE" w:rsidP="006330B6">
            <w:pPr>
              <w:pStyle w:val="TableParagraph"/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VN ôn lại bài </w:t>
            </w:r>
            <w:r>
              <w:rPr>
                <w:spacing w:val="-6"/>
                <w:sz w:val="28"/>
              </w:rPr>
              <w:t xml:space="preserve">và </w:t>
            </w:r>
            <w:r>
              <w:rPr>
                <w:sz w:val="28"/>
              </w:rPr>
              <w:t>chuẩn bị bài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sau.</w:t>
            </w:r>
          </w:p>
        </w:tc>
        <w:tc>
          <w:tcPr>
            <w:tcW w:w="2804" w:type="dxa"/>
          </w:tcPr>
          <w:p w:rsidR="004430FE" w:rsidRDefault="004430FE" w:rsidP="006330B6">
            <w:pPr>
              <w:pStyle w:val="TableParagraph"/>
              <w:spacing w:before="2"/>
              <w:rPr>
                <w:b/>
                <w:sz w:val="39"/>
              </w:rPr>
            </w:pPr>
          </w:p>
          <w:p w:rsidR="004430FE" w:rsidRDefault="004430FE" w:rsidP="006330B6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  <w:r>
              <w:rPr>
                <w:sz w:val="28"/>
              </w:rPr>
              <w:t>- Đội hình tập luyện đồng loạt.</w:t>
            </w:r>
          </w:p>
          <w:p w:rsidR="004430FE" w:rsidRDefault="004430FE" w:rsidP="006330B6">
            <w:pPr>
              <w:pStyle w:val="TableParagraph"/>
              <w:spacing w:before="10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4430FE" w:rsidRDefault="004430FE" w:rsidP="006330B6">
            <w:pPr>
              <w:pStyle w:val="TableParagraph"/>
              <w:spacing w:before="173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4430FE" w:rsidRDefault="004430FE" w:rsidP="006330B6">
            <w:pPr>
              <w:pStyle w:val="TableParagraph"/>
              <w:rPr>
                <w:b/>
                <w:sz w:val="28"/>
              </w:rPr>
            </w:pPr>
          </w:p>
          <w:p w:rsidR="004430FE" w:rsidRDefault="004430FE" w:rsidP="006330B6">
            <w:pPr>
              <w:pStyle w:val="TableParagraph"/>
              <w:spacing w:before="168"/>
              <w:ind w:left="108"/>
              <w:rPr>
                <w:sz w:val="28"/>
              </w:rPr>
            </w:pPr>
            <w:r>
              <w:rPr>
                <w:sz w:val="28"/>
              </w:rPr>
              <w:t>ĐH tập luyện theo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tổ</w:t>
            </w:r>
          </w:p>
          <w:p w:rsidR="004430FE" w:rsidRDefault="004430FE" w:rsidP="006330B6">
            <w:pPr>
              <w:pStyle w:val="TableParagraph"/>
              <w:tabs>
                <w:tab w:val="left" w:pos="2203"/>
              </w:tabs>
              <w:spacing w:before="186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4430FE" w:rsidRDefault="004430FE" w:rsidP="006330B6">
            <w:pPr>
              <w:pStyle w:val="TableParagraph"/>
              <w:tabs>
                <w:tab w:val="left" w:pos="1224"/>
                <w:tab w:val="left" w:pos="1853"/>
              </w:tabs>
              <w:spacing w:before="173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pacing w:val="1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4430FE" w:rsidRDefault="004430FE" w:rsidP="006330B6">
            <w:pPr>
              <w:pStyle w:val="TableParagraph"/>
              <w:tabs>
                <w:tab w:val="left" w:pos="1128"/>
                <w:tab w:val="left" w:pos="2232"/>
              </w:tabs>
              <w:spacing w:before="165"/>
              <w:ind w:left="14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4430FE" w:rsidRDefault="004430FE" w:rsidP="006330B6">
            <w:pPr>
              <w:pStyle w:val="TableParagraph"/>
              <w:rPr>
                <w:b/>
                <w:sz w:val="30"/>
              </w:rPr>
            </w:pPr>
          </w:p>
          <w:p w:rsidR="004430FE" w:rsidRDefault="004430FE" w:rsidP="006330B6">
            <w:pPr>
              <w:pStyle w:val="TableParagraph"/>
              <w:spacing w:before="7"/>
              <w:rPr>
                <w:b/>
                <w:sz w:val="28"/>
              </w:rPr>
            </w:pPr>
          </w:p>
          <w:p w:rsidR="004430FE" w:rsidRDefault="004430FE" w:rsidP="006330B6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Từng tổ lên thi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đua</w:t>
            </w:r>
          </w:p>
          <w:p w:rsidR="004430FE" w:rsidRPr="00BA7978" w:rsidRDefault="004430FE" w:rsidP="006330B6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before="17"/>
              <w:ind w:left="271"/>
              <w:rPr>
                <w:sz w:val="28"/>
              </w:rPr>
            </w:pPr>
            <w:r>
              <w:rPr>
                <w:sz w:val="28"/>
              </w:rPr>
              <w:t>trình diễn</w:t>
            </w:r>
          </w:p>
          <w:p w:rsidR="004430FE" w:rsidRDefault="004430FE" w:rsidP="006330B6">
            <w:pPr>
              <w:pStyle w:val="TableParagraph"/>
              <w:rPr>
                <w:b/>
                <w:sz w:val="42"/>
              </w:rPr>
            </w:pPr>
          </w:p>
          <w:p w:rsidR="004430FE" w:rsidRPr="008268E3" w:rsidRDefault="004430FE" w:rsidP="006330B6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line="252" w:lineRule="auto"/>
              <w:ind w:right="277" w:firstLine="0"/>
              <w:rPr>
                <w:sz w:val="28"/>
              </w:rPr>
            </w:pPr>
            <w:r>
              <w:rPr>
                <w:sz w:val="28"/>
              </w:rPr>
              <w:t>Chơi theo hướng dẫn</w:t>
            </w:r>
          </w:p>
          <w:p w:rsidR="004430FE" w:rsidRDefault="004430FE" w:rsidP="006330B6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E1715AF" wp14:editId="66A7BE74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224790</wp:posOffset>
                      </wp:positionV>
                      <wp:extent cx="381000" cy="276225"/>
                      <wp:effectExtent l="0" t="19050" r="38100" b="28575"/>
                      <wp:wrapNone/>
                      <wp:docPr id="32" name="Right Tri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76225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A11B46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32" o:spid="_x0000_s1026" type="#_x0000_t6" style="position:absolute;margin-left:69.8pt;margin-top:17.7pt;width:30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6QZgIAAB4FAAAOAAAAZHJzL2Uyb0RvYy54bWysVMlu2zAQvRfoPxC8N1qyG5EDI0GKAkES&#10;JClyZijSIsqtQ9qy+/UdUrKSpj4VvVAkZ94sT294cbkxmqwFBOVsQ6uDkhJhuWuVXTb0+/PNlzNK&#10;QmS2ZdpZ0dCtCPRy/vnTRe9nonad060AgkFsmPW+oV2MflYUgXfCsHDgvLBolA4Mi3iEZdEC6zG6&#10;0UVdlidF76D14LgIAW+vByOd5/hSCh7vpQwiEt1QrC3mFfL6mtZifsFmS2C+U3wsg/1DFYYpi0mn&#10;UNcsMrIC9Vcoozi44GQ84M4UTkrFRe4Bu6nKD908dcyL3AuSE/xEU/h/Yfnd+gGIaht6WFNimcF/&#10;9KiWXSTPoJhdakHQgCz1PszQ+ck/wHgKuE0tbySY9MVmyCYzu52YFZtIOF4enlVlifxzNNWnJ3V9&#10;nGIWb2APIX4VzpC0aSjEXfrMKlvfhjgAdo6ITiUNReRd3GqR6tD2UUhsCdPWGZ3FJK40kDVDGTDO&#10;hY0nYwHZO8Gk0noCVvuAOlYjaPRNMJFFNgHLfcA/M06InNXZOIGNsg72BWh/TJkH/133Q8+p/VfX&#10;bvFPghskHjy/UUjlLQvxgQFqGtnHOY33uEjt+oa6cUdJ5+DXvvvkj1JDKyU9zkhDw88VA0GJ/mZR&#10;hOfV0VEaqnw4Oj6t8QDvLa/vLXZlrhzyX+GL4HneJv+od1sJzrzgOC9SVjQxyzF3Q3mE3eEqDrOL&#10;DwIXi0V2w0HyLN7aJ89T8MRqEsnz5oWBH/UUUYh3bjdPbPZBUINvQlq3WEUnVVbbG68j3ziEWbXj&#10;g5Gm/P05e709a/PfAAAA//8DAFBLAwQUAAYACAAAACEA3pWnzd4AAAAJAQAADwAAAGRycy9kb3du&#10;cmV2LnhtbEyPTU/DMAyG70j8h8hI3FgKg9GWuhPi68IkYAPOWeO1hcSpmqwr/570BMfXfvT6cbEc&#10;rRED9b51jHA+S0AQV063XCO8bx7PUhA+KNbKOCaEH/KwLI+PCpVrd+A3GtahFrGEfa4QmhC6XEpf&#10;NWSVn7mOOO52rrcqxNjXUvfqEMutkRdJspBWtRwvNKqju4aq7/XeIqTd03398GJo9/oxyI15Xq0+&#10;v1LE05Px9gZEoDH8wTDpR3Uoo9PW7Vl7YWKeZ4uIIsyvLkFMQDYNtgjXaQayLOT/D8pfAAAA//8D&#10;AFBLAQItABQABgAIAAAAIQC2gziS/gAAAOEBAAATAAAAAAAAAAAAAAAAAAAAAABbQ29udGVudF9U&#10;eXBlc10ueG1sUEsBAi0AFAAGAAgAAAAhADj9If/WAAAAlAEAAAsAAAAAAAAAAAAAAAAALwEAAF9y&#10;ZWxzLy5yZWxzUEsBAi0AFAAGAAgAAAAhAFdsLpBmAgAAHgUAAA4AAAAAAAAAAAAAAAAALgIAAGRy&#10;cy9lMm9Eb2MueG1sUEsBAi0AFAAGAAgAAAAhAN6Vp83eAAAACQEAAA8AAAAAAAAAAAAAAAAAwAQA&#10;AGRycy9kb3ducmV2LnhtbFBLBQYAAAAABAAEAPMAAADLBQAAAAA=&#10;" fillcolor="white [3201]" strokecolor="#70ad47 [3209]" strokeweight="1pt"/>
                  </w:pict>
                </mc:Fallback>
              </mc:AlternateContent>
            </w:r>
          </w:p>
          <w:p w:rsidR="004430FE" w:rsidRDefault="004430FE" w:rsidP="006330B6">
            <w:pPr>
              <w:pStyle w:val="TableParagraph"/>
              <w:spacing w:before="10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C4246D9" wp14:editId="25A4E374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60325</wp:posOffset>
                      </wp:positionV>
                      <wp:extent cx="0" cy="409575"/>
                      <wp:effectExtent l="0" t="0" r="19050" b="28575"/>
                      <wp:wrapNone/>
                      <wp:docPr id="33" name="Straight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9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4AFBE0" id="Straight Connector 3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55pt,4.75pt" to="46.5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AMugEAAMQDAAAOAAAAZHJzL2Uyb0RvYy54bWysU8tu2zAQvBfoPxC815KdpG0Eyzk4SC5F&#10;azTtBzDU0iLAF5asJf99l5SiFGmBAEUuFJfcmd0ZrrY3ozXsBBi1dy1fr2rOwEnfaXds+c8fdx8+&#10;cxaTcJ0w3kHLzxD5ze79u+0QGtj43psOkBGJi80QWt6nFJqqirIHK+LKB3B0qTxakSjEY9WhGIjd&#10;mmpT1x+rwWMX0EuIkU5vp0u+K/xKgUzflIqQmGk59ZbKimV9zGu124rmiCL0Ws5tiP/owgrtqOhC&#10;dSuSYL9Q/0VltUQfvUor6W3lldISigZSs65fqHnoRYCihcyJYbEpvh2t/Ho6INNdyy8uOHPC0hs9&#10;JBT62Ce2986Rgx4ZXZJTQ4gNAfbugHMUwwGz7FGhzV8SxMbi7nlxF8bE5HQo6fSyvr76dJXpqmdc&#10;wJjuwVuWNy032mXdohGnLzFNqU8phMt9TJXLLp0N5GTjvoMiLVRrU9BlimBvkJ0Evb+QElzazKVL&#10;doYpbcwCrF8HzvkZCmXCFvD6dfCCKJW9SwvYaufxXwRpXM8tqyn/yYFJd7bg0Xfn8ibFGhqVYu48&#10;1nkW/4wL/Pnn2/0GAAD//wMAUEsDBBQABgAIAAAAIQAk7vvO2QAAAAYBAAAPAAAAZHJzL2Rvd25y&#10;ZXYueG1sTI4xT8MwFIR3JP6D9ZDYqFNaoIQ4FQIhsTBQOjA68WscYT9HtpOm/54HC0yn053uvmo7&#10;eycmjKkPpGC5KEAgtcH01CnYf7xcbUCkrMloFwgVnDDBtj4/q3RpwpHecdrlTvAIpVIrsDkPpZSp&#10;teh1WoQBibNDiF5ntrGTJuojj3snr4viVnrdEz9YPeCTxfZrN3oFz2OcVuvBNm8hn9zh8zXucdMo&#10;dXkxPz6AyDjnvzL84DM61MzUhJFMEk7B/WrJTdYbEBz/2kbB3boAWVfyP379DQAA//8DAFBLAQIt&#10;ABQABgAIAAAAIQC2gziS/gAAAOEBAAATAAAAAAAAAAAAAAAAAAAAAABbQ29udGVudF9UeXBlc10u&#10;eG1sUEsBAi0AFAAGAAgAAAAhADj9If/WAAAAlAEAAAsAAAAAAAAAAAAAAAAALwEAAF9yZWxzLy5y&#10;ZWxzUEsBAi0AFAAGAAgAAAAhAFBOUAy6AQAAxAMAAA4AAAAAAAAAAAAAAAAALgIAAGRycy9lMm9E&#10;b2MueG1sUEsBAi0AFAAGAAgAAAAhACTu+87ZAAAABgEAAA8AAAAAAAAAAAAAAAAAFAQAAGRycy9k&#10;b3ducmV2LnhtbFBLBQYAAAAABAAEAPMAAAAaBQAAAAA=&#10;" strokecolor="#ed7d31 [32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1B68CD7" wp14:editId="1345FAAF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60325</wp:posOffset>
                      </wp:positionV>
                      <wp:extent cx="0" cy="419100"/>
                      <wp:effectExtent l="0" t="0" r="19050" b="19050"/>
                      <wp:wrapNone/>
                      <wp:docPr id="34" name="Straight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2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75633F" id="Straight Connector 3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8pt,4.75pt" to="39.8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aBIwIAALEEAAAOAAAAZHJzL2Uyb0RvYy54bWysVNuOEzEMfUfiH6K802nLLmJHne5Dy/KC&#10;oGLhA9zEmYmUm5Jsp/17nEy35fLCIl4yufjYPsf2rO6P1rADxqS96/hiNucMnfBSu77j3789vHnP&#10;WcrgJBjvsOMnTPx+/frVagwtLv3gjcTIyIlL7Rg6PuQc2qZJYkALaeYDOnpUPlrIdIx9IyOM5N2a&#10;Zjmfv2tGH2WIXmBKdLudHvm6+lcKRf6iVMLMTMcpt1zXWNd9WZv1Cto+Qhi0OKcB/5CFBe0o6MXV&#10;FjKwp6j/cGW1iD55lWfC28YrpQVWDsRmMf+NzeMAASsXEieFi0zp/7kVnw+7yLTs+NsbzhxYqtFj&#10;jqD7IbONd44U9JHRIyk1htQSYON28XxKYRcL7aOKtnyJEDtWdU8XdfGYmZguBd3eLO4W8yp8c8WF&#10;mPJH9JaVTceNdoU3tHD4lDLFItNnk3JtHBs7fne7vOVMALWNMpBpawMRSa7nDExP/ShyrG6SN1o+&#10;aGMKuPYWbkxkB6CuACHQ5WXhR1F+sSwht5CGyVDSbuqX6J+cJHtoBwT5wUmWT4GEc9TivGRmUXJm&#10;kDIou2qZQZu/saQcjKNUitaTunWXTwYn5l9RUb2qnhOb2O8LmampaeqozZ9buzojQDFURP+F2DOk&#10;oLHO0gvxF1CN712+4K12/lyaMunXauTj4lwJNdk/SzEJULTYe3mqDVg1ormohTvPcBm8n88Vfv3T&#10;rH8AAAD//wMAUEsDBBQABgAIAAAAIQB2QBEH2gAAAAYBAAAPAAAAZHJzL2Rvd25yZXYueG1sTI5B&#10;S8NAFITvgv9heYIXsRuFRBOzKUUQPIhg1YO31+xrEpp9G3e3bfz3Pr3oaRhmmPnq5exGdaAQB88G&#10;rhYZKOLW24E7A2+vD5e3oGJCtjh6JgNfFGHZnJ7UWFl/5Bc6rFOnZIRjhQb6lKZK69j25DAu/EQs&#10;2dYHh0ls6LQNeJRxN+rrLCu0w4HloceJ7ntqd+u9k99Pv3Xh/eMx7Z6GVRnxgmPxbMz52by6A5Vo&#10;Tn9l+MEXdGiEaeP3bKMaDdyUhTQNlDkoiX/tRjTPQTe1/o/ffAMAAP//AwBQSwECLQAUAAYACAAA&#10;ACEAtoM4kv4AAADhAQAAEwAAAAAAAAAAAAAAAAAAAAAAW0NvbnRlbnRfVHlwZXNdLnhtbFBLAQIt&#10;ABQABgAIAAAAIQA4/SH/1gAAAJQBAAALAAAAAAAAAAAAAAAAAC8BAABfcmVscy8ucmVsc1BLAQIt&#10;ABQABgAIAAAAIQDEY8aBIwIAALEEAAAOAAAAAAAAAAAAAAAAAC4CAABkcnMvZTJvRG9jLnhtbFBL&#10;AQItABQABgAIAAAAIQB2QBEH2gAAAAYBAAAPAAAAAAAAAAAAAAAAAH0EAABkcnMvZG93bnJldi54&#10;bWxQSwUGAAAAAAQABADzAAAAhAUAAAAA&#10;" strokecolor="#ed7d31 [3205]">
                      <v:stroke dashstyle="dash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:rsidR="004430FE" w:rsidRDefault="004430FE" w:rsidP="006330B6">
            <w:pPr>
              <w:pStyle w:val="TableParagraph"/>
              <w:spacing w:before="173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EAED899" wp14:editId="14B85B4C">
                      <wp:simplePos x="0" y="0"/>
                      <wp:positionH relativeFrom="column">
                        <wp:posOffset>895985</wp:posOffset>
                      </wp:positionH>
                      <wp:positionV relativeFrom="paragraph">
                        <wp:posOffset>76201</wp:posOffset>
                      </wp:positionV>
                      <wp:extent cx="361950" cy="247650"/>
                      <wp:effectExtent l="0" t="19050" r="57150" b="19050"/>
                      <wp:wrapNone/>
                      <wp:docPr id="35" name="Right Tri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4765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88E25" id="Right Triangle 35" o:spid="_x0000_s1026" type="#_x0000_t6" style="position:absolute;margin-left:70.55pt;margin-top:6pt;width:28.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9RZwIAAB4FAAAOAAAAZHJzL2Uyb0RvYy54bWysVE1PGzEQvVfqf7B8L5sNIUCUDYpAVJUQ&#10;IKDi7HjtrFV/dexkk/76jr2bhdKcql6c8c68+Xh54/nVzmiyFRCUsxUtT0aUCMtdrey6ot9fbr9c&#10;UBIiszXTzoqK7kWgV4vPn+atn4mxa5yuBRBMYsOs9RVtYvSzogi8EYaFE+eFRad0YFjEK6yLGliL&#10;2Y0uxqPRtGgd1B4cFyHg15vOSRc5v5SCxwcpg4hEVxR7i/mEfK7SWSzmbLYG5hvF+zbYP3RhmLJY&#10;dEh1wyIjG1B/pTKKgwtOxhPuTOGkVFzkGXCacvRhmueGeZFnQXKCH2gK/y8tv98+AlF1RU/PKLHM&#10;4H/0pNZNJC+gmF1rQdCBLLU+zDD42T9CfwtoppF3Ekz6xWHILjO7H5gVu0g4fjydlpdnyD9H13hy&#10;PkUbsxRvYA8hfhXOkGRUFOKhfGaVbe9C7ACHQESnlromshX3WqQ+tH0SEkfCsuOMzmIS1xrIlqEM&#10;GOfCxmnfQI5OMKm0HoDlMaCOZQ/qYxNMZJENwNEx4J8VB0Su6mwcwEZZB8cS1D+Gyl38Yfpu5jT+&#10;ytV7/CfBdRIPnt8qpPKOhfjIADWN7OOexgc8pHZtRV1vUdI4+HXse4pHqaGXkhZ3pKLh54aBoER/&#10;syjCy3IySUuVL5Oz8zFe4L1n9d5jN+baIf8lvgieZzPFR30wJTjziuu8TFXRxSzH2hXlEQ6X69jt&#10;Lj4IXCyXOQwXybN4Z589T8kTq0kkL7tXBr7XU0Qh3rvDPrHZB0F1sQlp3XITnVRZbW+89nzjEmbV&#10;9g9G2vL39xz19qwtfgMAAP//AwBQSwMEFAAGAAgAAAAhAO2vzX7eAAAACQEAAA8AAABkcnMvZG93&#10;bnJldi54bWxMj81OwzAQhO9IfQdrkbhRJxWgEOJUiL8LlVpa4OzG2yTFXkexm4a3Z3sqt53d0ew3&#10;xXx0VgzYh9aTgnSagECqvGmpVvC5eb3OQISoyWjrCRX8YoB5ObkodG78kT5wWMdacAiFXCtoYuxy&#10;KUPVoNNh6jskvu1873Rk2dfS9PrI4c7KWZLcSadb4g+N7vCpwepnfXAKsu7tuX5ZWtytvga5se+L&#10;xfc+U+rqcnx8ABFxjGcznPAZHUpm2voDmSAs65s0ZSsPM+50MtxnvNgquE0TkGUh/zco/wAAAP//&#10;AwBQSwECLQAUAAYACAAAACEAtoM4kv4AAADhAQAAEwAAAAAAAAAAAAAAAAAAAAAAW0NvbnRlbnRf&#10;VHlwZXNdLnhtbFBLAQItABQABgAIAAAAIQA4/SH/1gAAAJQBAAALAAAAAAAAAAAAAAAAAC8BAABf&#10;cmVscy8ucmVsc1BLAQItABQABgAIAAAAIQAPTv9RZwIAAB4FAAAOAAAAAAAAAAAAAAAAAC4CAABk&#10;cnMvZTJvRG9jLnhtbFBLAQItABQABgAIAAAAIQDtr81+3gAAAAkBAAAPAAAAAAAAAAAAAAAAAMEE&#10;AABkcnMvZG93bnJldi54bWxQSwUGAAAAAAQABADzAAAAzAUAAAAA&#10;" fillcolor="white [3201]" strokecolor="#70ad47 [3209]" strokeweight="1pt"/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4430FE" w:rsidRDefault="004430FE" w:rsidP="006330B6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            </w:t>
            </w:r>
            <w:r>
              <w:rPr>
                <w:rFonts w:ascii="Webdings" w:hAnsi="Webdings"/>
                <w:sz w:val="28"/>
              </w:rPr>
              <w:t></w:t>
            </w:r>
          </w:p>
          <w:p w:rsidR="004430FE" w:rsidRDefault="004430FE" w:rsidP="006330B6">
            <w:pPr>
              <w:pStyle w:val="TableParagraph"/>
              <w:spacing w:before="161" w:line="252" w:lineRule="auto"/>
              <w:ind w:right="381"/>
              <w:rPr>
                <w:sz w:val="28"/>
              </w:rPr>
            </w:pPr>
          </w:p>
          <w:p w:rsidR="004430FE" w:rsidRDefault="004430FE" w:rsidP="006330B6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HS chạy kết hợp </w:t>
            </w:r>
            <w:r>
              <w:rPr>
                <w:spacing w:val="-6"/>
                <w:sz w:val="28"/>
              </w:rPr>
              <w:t xml:space="preserve">đi </w:t>
            </w:r>
            <w:r>
              <w:rPr>
                <w:sz w:val="28"/>
              </w:rPr>
              <w:t>lại hít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thở</w:t>
            </w:r>
          </w:p>
          <w:p w:rsidR="004430FE" w:rsidRPr="00BA7978" w:rsidRDefault="004430FE" w:rsidP="006330B6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before="162"/>
              <w:ind w:left="271"/>
              <w:rPr>
                <w:sz w:val="28"/>
              </w:rPr>
            </w:pPr>
            <w:r>
              <w:rPr>
                <w:sz w:val="28"/>
              </w:rPr>
              <w:t>HS trả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lời</w:t>
            </w:r>
          </w:p>
          <w:p w:rsidR="004430FE" w:rsidRDefault="004430FE" w:rsidP="006330B6">
            <w:pPr>
              <w:pStyle w:val="TableParagraph"/>
              <w:tabs>
                <w:tab w:val="left" w:pos="272"/>
              </w:tabs>
              <w:spacing w:before="1" w:line="252" w:lineRule="auto"/>
              <w:ind w:left="108" w:right="489"/>
              <w:rPr>
                <w:sz w:val="28"/>
              </w:rPr>
            </w:pPr>
          </w:p>
          <w:p w:rsidR="004430FE" w:rsidRDefault="004430FE" w:rsidP="006330B6">
            <w:pPr>
              <w:pStyle w:val="TableParagraph"/>
              <w:tabs>
                <w:tab w:val="left" w:pos="272"/>
              </w:tabs>
              <w:spacing w:before="1" w:line="252" w:lineRule="auto"/>
              <w:ind w:right="489"/>
              <w:rPr>
                <w:sz w:val="28"/>
              </w:rPr>
            </w:pPr>
          </w:p>
          <w:p w:rsidR="004430FE" w:rsidRDefault="004430FE" w:rsidP="006330B6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before="1" w:line="252" w:lineRule="auto"/>
              <w:ind w:right="489" w:firstLine="0"/>
              <w:rPr>
                <w:sz w:val="28"/>
              </w:rPr>
            </w:pPr>
            <w:r>
              <w:rPr>
                <w:sz w:val="28"/>
              </w:rPr>
              <w:t xml:space="preserve">HS thực hiện </w:t>
            </w:r>
            <w:r>
              <w:rPr>
                <w:spacing w:val="-6"/>
                <w:sz w:val="28"/>
              </w:rPr>
              <w:t xml:space="preserve">thả </w:t>
            </w:r>
            <w:r>
              <w:rPr>
                <w:sz w:val="28"/>
              </w:rPr>
              <w:t>lỏng</w:t>
            </w:r>
          </w:p>
          <w:p w:rsidR="004430FE" w:rsidRDefault="004430FE" w:rsidP="006330B6">
            <w:pPr>
              <w:pStyle w:val="TableParagraph"/>
              <w:tabs>
                <w:tab w:val="left" w:pos="272"/>
              </w:tabs>
              <w:spacing w:before="1" w:line="252" w:lineRule="auto"/>
              <w:ind w:left="108" w:right="489"/>
              <w:rPr>
                <w:sz w:val="28"/>
              </w:rPr>
            </w:pPr>
          </w:p>
          <w:p w:rsidR="004430FE" w:rsidRDefault="004430FE" w:rsidP="006330B6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color w:val="5B9BD4"/>
                <w:sz w:val="28"/>
              </w:rPr>
            </w:pPr>
            <w:r>
              <w:rPr>
                <w:sz w:val="28"/>
              </w:rPr>
              <w:t>ĐH kết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thúc</w:t>
            </w:r>
          </w:p>
          <w:p w:rsidR="004430FE" w:rsidRDefault="004430FE" w:rsidP="006330B6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4430FE" w:rsidRDefault="004430FE" w:rsidP="006330B6">
            <w:pPr>
              <w:pStyle w:val="TableParagraph"/>
              <w:spacing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4430FE" w:rsidRPr="00DE5963" w:rsidRDefault="004430FE" w:rsidP="006330B6">
            <w:pPr>
              <w:pStyle w:val="TableParagraph"/>
              <w:tabs>
                <w:tab w:val="left" w:pos="272"/>
              </w:tabs>
              <w:spacing w:before="1" w:line="252" w:lineRule="auto"/>
              <w:ind w:left="108" w:right="489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</w:tc>
      </w:tr>
    </w:tbl>
    <w:p w:rsidR="004430FE" w:rsidRDefault="004430FE" w:rsidP="004430FE">
      <w:pPr>
        <w:pStyle w:val="BodyText"/>
      </w:pPr>
    </w:p>
    <w:p w:rsidR="004430FE" w:rsidRDefault="004430FE" w:rsidP="004430FE">
      <w:pPr>
        <w:pStyle w:val="BodyText"/>
      </w:pPr>
      <w:r w:rsidRPr="008268E3">
        <w:t>Rút kinh nghiệm sau tiết dạy:</w:t>
      </w:r>
      <w:r>
        <w:t>………………………………………………..</w:t>
      </w:r>
    </w:p>
    <w:p w:rsidR="004430FE" w:rsidRDefault="004430FE" w:rsidP="004430FE">
      <w:r>
        <w:t>…………………………………………………………………………..</w:t>
      </w:r>
    </w:p>
    <w:p w:rsidR="00F54CFE" w:rsidRDefault="00F54CFE" w:rsidP="004430FE"/>
    <w:p w:rsidR="00F54CFE" w:rsidRDefault="00F54CFE" w:rsidP="004430FE"/>
    <w:p w:rsidR="00F54CFE" w:rsidRDefault="00F54CFE" w:rsidP="004430FE"/>
    <w:p w:rsidR="00C417F0" w:rsidRDefault="00C417F0" w:rsidP="00C417F0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4</w:t>
      </w:r>
      <w:r w:rsidR="006330B6">
        <w:rPr>
          <w:b/>
          <w:bCs/>
          <w:i/>
          <w:iCs/>
          <w:color w:val="0000FF"/>
          <w:szCs w:val="28"/>
        </w:rPr>
        <w:t>: TUẦN 7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793"/>
        <w:gridCol w:w="3573"/>
      </w:tblGrid>
      <w:tr w:rsidR="00C417F0" w:rsidTr="006330B6">
        <w:trPr>
          <w:trHeight w:val="1024"/>
        </w:trPr>
        <w:tc>
          <w:tcPr>
            <w:tcW w:w="1119" w:type="dxa"/>
            <w:vAlign w:val="center"/>
          </w:tcPr>
          <w:p w:rsidR="00C417F0" w:rsidRDefault="006330B6" w:rsidP="006330B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7</w:t>
            </w:r>
          </w:p>
          <w:p w:rsidR="00C417F0" w:rsidRDefault="00C417F0" w:rsidP="006330B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1</w:t>
            </w:r>
          </w:p>
        </w:tc>
        <w:tc>
          <w:tcPr>
            <w:tcW w:w="5793" w:type="dxa"/>
            <w:vAlign w:val="center"/>
          </w:tcPr>
          <w:p w:rsidR="00C417F0" w:rsidRDefault="00C417F0" w:rsidP="006330B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C417F0" w:rsidRDefault="00C417F0" w:rsidP="006330B6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dạy: </w:t>
            </w:r>
          </w:p>
          <w:p w:rsidR="00C417F0" w:rsidRDefault="00DA7036" w:rsidP="006330B6">
            <w:pPr>
              <w:pStyle w:val="Heading1"/>
              <w:spacing w:before="0"/>
              <w:ind w:left="17" w:right="324" w:hangingChars="6" w:hanging="17"/>
              <w:jc w:val="center"/>
              <w:rPr>
                <w:lang w:val="vi-VN"/>
              </w:rPr>
            </w:pPr>
            <w:r>
              <w:t>Đi đều vòng sau.</w:t>
            </w:r>
          </w:p>
        </w:tc>
        <w:tc>
          <w:tcPr>
            <w:tcW w:w="3573" w:type="dxa"/>
          </w:tcPr>
          <w:p w:rsidR="00C417F0" w:rsidRDefault="00C417F0" w:rsidP="006330B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15/10/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C417F0" w:rsidRDefault="00C417F0" w:rsidP="006330B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C417F0" w:rsidRDefault="00C417F0" w:rsidP="006330B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16/10/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C417F0" w:rsidRDefault="00C417F0" w:rsidP="006330B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4A,4B,4C,4D,4E</w:t>
            </w:r>
          </w:p>
        </w:tc>
      </w:tr>
    </w:tbl>
    <w:p w:rsidR="006330B6" w:rsidRPr="002B5DAA" w:rsidRDefault="006330B6" w:rsidP="006330B6">
      <w:pPr>
        <w:spacing w:line="252" w:lineRule="auto"/>
        <w:jc w:val="both"/>
        <w:rPr>
          <w:b/>
          <w:color w:val="000000" w:themeColor="text1"/>
          <w:szCs w:val="28"/>
        </w:rPr>
      </w:pPr>
      <w:r w:rsidRPr="002B5DAA">
        <w:rPr>
          <w:b/>
          <w:color w:val="000000" w:themeColor="text1"/>
          <w:szCs w:val="28"/>
          <w:lang w:val="vi-VN"/>
        </w:rPr>
        <w:t xml:space="preserve">I. </w:t>
      </w:r>
      <w:r w:rsidRPr="002B5DAA">
        <w:rPr>
          <w:b/>
          <w:color w:val="000000" w:themeColor="text1"/>
          <w:szCs w:val="28"/>
        </w:rPr>
        <w:t>Yêu cầu cần đạt:</w:t>
      </w:r>
    </w:p>
    <w:p w:rsidR="006330B6" w:rsidRPr="002B5DAA" w:rsidRDefault="006330B6" w:rsidP="006330B6">
      <w:pPr>
        <w:spacing w:line="252" w:lineRule="auto"/>
        <w:jc w:val="both"/>
        <w:rPr>
          <w:b/>
          <w:color w:val="000000" w:themeColor="text1"/>
          <w:szCs w:val="28"/>
        </w:rPr>
      </w:pPr>
      <w:r w:rsidRPr="002B5DAA">
        <w:rPr>
          <w:b/>
          <w:color w:val="000000" w:themeColor="text1"/>
          <w:szCs w:val="28"/>
        </w:rPr>
        <w:t>Sau bài học HS:</w:t>
      </w:r>
    </w:p>
    <w:p w:rsidR="006330B6" w:rsidRPr="002B5DAA" w:rsidRDefault="006330B6" w:rsidP="006330B6">
      <w:pPr>
        <w:spacing w:line="252" w:lineRule="auto"/>
        <w:jc w:val="both"/>
        <w:rPr>
          <w:color w:val="000000" w:themeColor="text1"/>
          <w:szCs w:val="28"/>
        </w:rPr>
      </w:pPr>
      <w:r w:rsidRPr="002B5DAA">
        <w:rPr>
          <w:color w:val="000000" w:themeColor="text1"/>
          <w:szCs w:val="28"/>
        </w:rPr>
        <w:t>- Biết và thực hiện được động tác nhiều hàng dọc đi đều vòng sau.</w:t>
      </w:r>
    </w:p>
    <w:p w:rsidR="006330B6" w:rsidRPr="002B5DAA" w:rsidRDefault="006330B6" w:rsidP="006330B6">
      <w:pPr>
        <w:spacing w:line="252" w:lineRule="auto"/>
        <w:jc w:val="both"/>
        <w:rPr>
          <w:color w:val="000000" w:themeColor="text1"/>
          <w:szCs w:val="28"/>
        </w:rPr>
      </w:pPr>
      <w:r w:rsidRPr="002B5DAA">
        <w:rPr>
          <w:color w:val="000000" w:themeColor="text1"/>
          <w:szCs w:val="28"/>
        </w:rPr>
        <w:t>- Tích cực tham gia hoạt động luyện tập  và trò chơi rèn luyện đội hình độ ngũ.</w:t>
      </w:r>
    </w:p>
    <w:p w:rsidR="006330B6" w:rsidRPr="002B5DAA" w:rsidRDefault="006330B6" w:rsidP="006330B6">
      <w:pPr>
        <w:spacing w:line="252" w:lineRule="auto"/>
        <w:jc w:val="both"/>
        <w:rPr>
          <w:b/>
          <w:color w:val="000000" w:themeColor="text1"/>
          <w:szCs w:val="28"/>
        </w:rPr>
      </w:pPr>
      <w:r w:rsidRPr="002B5DAA">
        <w:rPr>
          <w:b/>
          <w:color w:val="000000" w:themeColor="text1"/>
          <w:szCs w:val="28"/>
          <w:lang w:val="vi-VN"/>
        </w:rPr>
        <w:t>1.</w:t>
      </w:r>
      <w:r w:rsidRPr="002B5DAA">
        <w:rPr>
          <w:b/>
          <w:color w:val="000000" w:themeColor="text1"/>
          <w:szCs w:val="28"/>
        </w:rPr>
        <w:t>Về phẩm chất:</w:t>
      </w:r>
      <w:r w:rsidRPr="002B5DAA">
        <w:rPr>
          <w:b/>
          <w:color w:val="000000" w:themeColor="text1"/>
          <w:szCs w:val="28"/>
          <w:lang w:val="vi-VN"/>
        </w:rPr>
        <w:t xml:space="preserve"> </w:t>
      </w:r>
      <w:r w:rsidRPr="002B5DAA">
        <w:rPr>
          <w:color w:val="000000" w:themeColor="text1"/>
          <w:szCs w:val="28"/>
        </w:rPr>
        <w:t>Bài học góp phần bồi dưỡng</w:t>
      </w:r>
      <w:r w:rsidRPr="002B5DAA">
        <w:rPr>
          <w:color w:val="000000" w:themeColor="text1"/>
          <w:szCs w:val="28"/>
          <w:lang w:val="vi-VN"/>
        </w:rPr>
        <w:t xml:space="preserve"> cho</w:t>
      </w:r>
      <w:r w:rsidRPr="002B5DAA">
        <w:rPr>
          <w:color w:val="000000" w:themeColor="text1"/>
          <w:szCs w:val="28"/>
        </w:rPr>
        <w:t xml:space="preserve"> học sinh</w:t>
      </w:r>
      <w:r w:rsidRPr="002B5DAA">
        <w:rPr>
          <w:color w:val="000000" w:themeColor="text1"/>
          <w:szCs w:val="28"/>
          <w:lang w:val="vi-VN"/>
        </w:rPr>
        <w:t xml:space="preserve"> </w:t>
      </w:r>
      <w:r w:rsidRPr="002B5DAA">
        <w:rPr>
          <w:color w:val="000000" w:themeColor="text1"/>
          <w:szCs w:val="28"/>
        </w:rPr>
        <w:t>các phẩm</w:t>
      </w:r>
      <w:r w:rsidRPr="002B5DAA">
        <w:rPr>
          <w:color w:val="000000" w:themeColor="text1"/>
          <w:szCs w:val="28"/>
          <w:lang w:val="vi-VN"/>
        </w:rPr>
        <w:t xml:space="preserve"> chất </w:t>
      </w:r>
      <w:r w:rsidRPr="002B5DAA">
        <w:rPr>
          <w:color w:val="000000" w:themeColor="text1"/>
          <w:szCs w:val="28"/>
        </w:rPr>
        <w:t>cụ thể</w:t>
      </w:r>
      <w:r w:rsidRPr="002B5DAA">
        <w:rPr>
          <w:color w:val="000000" w:themeColor="text1"/>
          <w:szCs w:val="28"/>
          <w:lang w:val="vi-VN"/>
        </w:rPr>
        <w:t>:</w:t>
      </w:r>
    </w:p>
    <w:p w:rsidR="006330B6" w:rsidRPr="002B5DAA" w:rsidRDefault="006330B6" w:rsidP="006330B6">
      <w:pPr>
        <w:spacing w:line="252" w:lineRule="auto"/>
        <w:jc w:val="both"/>
        <w:rPr>
          <w:color w:val="000000" w:themeColor="text1"/>
          <w:szCs w:val="28"/>
        </w:rPr>
      </w:pPr>
      <w:r w:rsidRPr="002B5DAA">
        <w:rPr>
          <w:color w:val="000000" w:themeColor="text1"/>
          <w:szCs w:val="28"/>
        </w:rPr>
        <w:t>- Đoàn kết, nghiêm túc, tích cực trong tập luyện và hoạt động tập thể.</w:t>
      </w:r>
    </w:p>
    <w:p w:rsidR="006330B6" w:rsidRPr="002B5DAA" w:rsidRDefault="006330B6" w:rsidP="006330B6">
      <w:pPr>
        <w:spacing w:line="252" w:lineRule="auto"/>
        <w:jc w:val="both"/>
        <w:rPr>
          <w:color w:val="000000" w:themeColor="text1"/>
          <w:szCs w:val="28"/>
        </w:rPr>
      </w:pPr>
      <w:r w:rsidRPr="002B5DAA">
        <w:rPr>
          <w:color w:val="000000" w:themeColor="text1"/>
          <w:szCs w:val="28"/>
        </w:rPr>
        <w:t xml:space="preserve">- </w:t>
      </w:r>
      <w:r w:rsidRPr="002B5DAA">
        <w:rPr>
          <w:color w:val="000000" w:themeColor="text1"/>
          <w:szCs w:val="28"/>
          <w:lang w:val="vi-VN"/>
        </w:rPr>
        <w:t>T</w:t>
      </w:r>
      <w:r w:rsidRPr="002B5DAA">
        <w:rPr>
          <w:color w:val="000000" w:themeColor="text1"/>
          <w:szCs w:val="28"/>
        </w:rPr>
        <w:t>ích cự</w:t>
      </w:r>
      <w:r w:rsidRPr="002B5DAA">
        <w:rPr>
          <w:color w:val="000000" w:themeColor="text1"/>
          <w:szCs w:val="28"/>
          <w:lang w:val="vi-VN"/>
        </w:rPr>
        <w:t>c</w:t>
      </w:r>
      <w:r w:rsidRPr="002B5DAA">
        <w:rPr>
          <w:color w:val="000000" w:themeColor="text1"/>
          <w:szCs w:val="28"/>
        </w:rPr>
        <w:t xml:space="preserve"> tham gia các trò chơi vận động, có trách nhiệm trong khi chơi trò chơi và hình thành thói quen tập luyện TDTT.</w:t>
      </w:r>
    </w:p>
    <w:p w:rsidR="006330B6" w:rsidRPr="002B5DAA" w:rsidRDefault="006330B6" w:rsidP="006330B6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2B5DAA">
        <w:rPr>
          <w:b/>
          <w:color w:val="000000" w:themeColor="text1"/>
          <w:szCs w:val="28"/>
        </w:rPr>
        <w:t>2. Về năng lực</w:t>
      </w:r>
      <w:r w:rsidRPr="002B5DAA">
        <w:rPr>
          <w:color w:val="000000" w:themeColor="text1"/>
          <w:szCs w:val="28"/>
        </w:rPr>
        <w:t xml:space="preserve">: </w:t>
      </w:r>
    </w:p>
    <w:p w:rsidR="006330B6" w:rsidRPr="002B5DAA" w:rsidRDefault="006330B6" w:rsidP="006330B6">
      <w:pPr>
        <w:spacing w:line="252" w:lineRule="auto"/>
        <w:jc w:val="both"/>
        <w:rPr>
          <w:color w:val="000000" w:themeColor="text1"/>
          <w:szCs w:val="28"/>
        </w:rPr>
      </w:pPr>
      <w:r w:rsidRPr="002B5DAA">
        <w:rPr>
          <w:b/>
          <w:color w:val="000000" w:themeColor="text1"/>
          <w:szCs w:val="28"/>
        </w:rPr>
        <w:t>2.1. Năng lực chung:</w:t>
      </w:r>
    </w:p>
    <w:p w:rsidR="006330B6" w:rsidRPr="002B5DAA" w:rsidRDefault="006330B6" w:rsidP="006330B6">
      <w:pPr>
        <w:spacing w:line="252" w:lineRule="auto"/>
        <w:jc w:val="both"/>
        <w:rPr>
          <w:color w:val="000000" w:themeColor="text1"/>
          <w:szCs w:val="28"/>
        </w:rPr>
      </w:pPr>
      <w:r w:rsidRPr="002B5DAA">
        <w:rPr>
          <w:color w:val="000000" w:themeColor="text1"/>
          <w:szCs w:val="28"/>
        </w:rPr>
        <w:t xml:space="preserve">- </w:t>
      </w:r>
      <w:r w:rsidRPr="002B5DAA">
        <w:rPr>
          <w:color w:val="000000" w:themeColor="text1"/>
          <w:szCs w:val="28"/>
          <w:lang w:val="vi-VN"/>
        </w:rPr>
        <w:t>Tự</w:t>
      </w:r>
      <w:r w:rsidRPr="002B5DAA">
        <w:rPr>
          <w:color w:val="000000" w:themeColor="text1"/>
          <w:szCs w:val="28"/>
        </w:rPr>
        <w:t xml:space="preserve"> chủ và tự học: </w:t>
      </w:r>
      <w:r w:rsidRPr="002B5DAA">
        <w:rPr>
          <w:color w:val="000000" w:themeColor="text1"/>
        </w:rPr>
        <w:t>Tự</w:t>
      </w:r>
      <w:r w:rsidRPr="002B5DAA">
        <w:rPr>
          <w:color w:val="000000" w:themeColor="text1"/>
          <w:spacing w:val="-4"/>
        </w:rPr>
        <w:t xml:space="preserve"> </w:t>
      </w:r>
      <w:r w:rsidRPr="002B5DAA">
        <w:rPr>
          <w:color w:val="000000" w:themeColor="text1"/>
        </w:rPr>
        <w:t>xem</w:t>
      </w:r>
      <w:r w:rsidRPr="002B5DAA">
        <w:rPr>
          <w:color w:val="000000" w:themeColor="text1"/>
          <w:spacing w:val="-8"/>
        </w:rPr>
        <w:t xml:space="preserve"> </w:t>
      </w:r>
      <w:r w:rsidRPr="002B5DAA">
        <w:rPr>
          <w:color w:val="000000" w:themeColor="text1"/>
        </w:rPr>
        <w:t>trước</w:t>
      </w:r>
      <w:r w:rsidRPr="002B5DAA">
        <w:rPr>
          <w:color w:val="000000" w:themeColor="text1"/>
          <w:spacing w:val="-3"/>
        </w:rPr>
        <w:t xml:space="preserve"> </w:t>
      </w:r>
      <w:r w:rsidRPr="002B5DAA">
        <w:rPr>
          <w:color w:val="000000" w:themeColor="text1"/>
        </w:rPr>
        <w:t>cách</w:t>
      </w:r>
      <w:r w:rsidRPr="002B5DAA">
        <w:rPr>
          <w:color w:val="000000" w:themeColor="text1"/>
          <w:spacing w:val="-2"/>
        </w:rPr>
        <w:t xml:space="preserve"> </w:t>
      </w:r>
      <w:r w:rsidRPr="002B5DAA">
        <w:rPr>
          <w:color w:val="000000" w:themeColor="text1"/>
        </w:rPr>
        <w:t>thực</w:t>
      </w:r>
      <w:r w:rsidRPr="002B5DAA">
        <w:rPr>
          <w:color w:val="000000" w:themeColor="text1"/>
          <w:spacing w:val="-3"/>
        </w:rPr>
        <w:t xml:space="preserve"> </w:t>
      </w:r>
      <w:r w:rsidRPr="002B5DAA">
        <w:rPr>
          <w:color w:val="000000" w:themeColor="text1"/>
          <w:szCs w:val="28"/>
        </w:rPr>
        <w:t>động tác nhiều hàng dọc đi đều vòng sau vòng sau trong</w:t>
      </w:r>
      <w:r w:rsidRPr="002B5DAA">
        <w:rPr>
          <w:color w:val="000000" w:themeColor="text1"/>
          <w:szCs w:val="28"/>
          <w:lang w:val="vi-VN"/>
        </w:rPr>
        <w:t xml:space="preserve"> </w:t>
      </w:r>
      <w:r w:rsidRPr="002B5DAA">
        <w:rPr>
          <w:color w:val="000000" w:themeColor="text1"/>
          <w:szCs w:val="28"/>
        </w:rPr>
        <w:t>sách giáo khoa.</w:t>
      </w:r>
      <w:r w:rsidRPr="002B5DAA">
        <w:rPr>
          <w:color w:val="000000" w:themeColor="text1"/>
          <w:szCs w:val="28"/>
          <w:lang w:val="vi-VN"/>
        </w:rPr>
        <w:t xml:space="preserve"> </w:t>
      </w:r>
      <w:r w:rsidRPr="002B5DAA">
        <w:rPr>
          <w:color w:val="000000" w:themeColor="text1"/>
          <w:szCs w:val="28"/>
        </w:rPr>
        <w:t xml:space="preserve"> </w:t>
      </w:r>
    </w:p>
    <w:p w:rsidR="006330B6" w:rsidRPr="002B5DAA" w:rsidRDefault="006330B6" w:rsidP="006330B6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2B5DAA">
        <w:rPr>
          <w:color w:val="000000" w:themeColor="text1"/>
          <w:szCs w:val="28"/>
        </w:rPr>
        <w:t xml:space="preserve">- </w:t>
      </w:r>
      <w:r w:rsidRPr="002B5DAA">
        <w:rPr>
          <w:color w:val="000000" w:themeColor="text1"/>
          <w:szCs w:val="28"/>
          <w:lang w:val="vi-VN"/>
        </w:rPr>
        <w:t>G</w:t>
      </w:r>
      <w:r w:rsidRPr="002B5DAA">
        <w:rPr>
          <w:color w:val="000000" w:themeColor="text1"/>
          <w:szCs w:val="28"/>
        </w:rPr>
        <w:t>iao tiếp và hợp tác: Biết phân công, hợp tác trong nhóm để thực hiện các động tác và trò chơi.</w:t>
      </w:r>
    </w:p>
    <w:p w:rsidR="006330B6" w:rsidRPr="002B5DAA" w:rsidRDefault="006330B6" w:rsidP="006330B6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2B5DAA">
        <w:rPr>
          <w:b/>
          <w:color w:val="000000" w:themeColor="text1"/>
          <w:szCs w:val="28"/>
        </w:rPr>
        <w:t>2.2. Năng lực đặc thù:</w:t>
      </w:r>
    </w:p>
    <w:p w:rsidR="006330B6" w:rsidRPr="002B5DAA" w:rsidRDefault="006330B6" w:rsidP="006330B6">
      <w:pPr>
        <w:spacing w:line="252" w:lineRule="auto"/>
        <w:jc w:val="both"/>
        <w:rPr>
          <w:color w:val="000000" w:themeColor="text1"/>
          <w:szCs w:val="28"/>
        </w:rPr>
      </w:pPr>
      <w:r w:rsidRPr="002B5DAA">
        <w:rPr>
          <w:color w:val="000000" w:themeColor="text1"/>
          <w:szCs w:val="28"/>
        </w:rPr>
        <w:t>-</w:t>
      </w:r>
      <w:r w:rsidRPr="002B5DAA">
        <w:rPr>
          <w:color w:val="000000" w:themeColor="text1"/>
          <w:szCs w:val="28"/>
          <w:lang w:val="vi-VN"/>
        </w:rPr>
        <w:t xml:space="preserve"> NL chăm sóc SK: </w:t>
      </w:r>
      <w:r w:rsidRPr="002B5DAA">
        <w:rPr>
          <w:color w:val="000000" w:themeColor="text1"/>
          <w:szCs w:val="28"/>
        </w:rPr>
        <w:t xml:space="preserve"> Biết thực hiện vệ sinh sân tập, thực hiện vệ sinh cá nhân để đảm bảo an toàn trong tập luyện.</w:t>
      </w:r>
    </w:p>
    <w:p w:rsidR="006330B6" w:rsidRPr="002B5DAA" w:rsidRDefault="006330B6" w:rsidP="006330B6">
      <w:pPr>
        <w:spacing w:line="252" w:lineRule="auto"/>
        <w:jc w:val="both"/>
        <w:rPr>
          <w:color w:val="000000" w:themeColor="text1"/>
          <w:szCs w:val="28"/>
        </w:rPr>
      </w:pPr>
      <w:r w:rsidRPr="002B5DAA">
        <w:rPr>
          <w:color w:val="000000" w:themeColor="text1"/>
          <w:szCs w:val="28"/>
        </w:rPr>
        <w:t xml:space="preserve">- </w:t>
      </w:r>
      <w:r w:rsidRPr="002B5DAA">
        <w:rPr>
          <w:color w:val="000000" w:themeColor="text1"/>
          <w:szCs w:val="28"/>
          <w:lang w:val="vi-VN"/>
        </w:rPr>
        <w:t xml:space="preserve">NL vận động cơ bản: </w:t>
      </w:r>
      <w:r w:rsidRPr="002B5DAA">
        <w:rPr>
          <w:color w:val="000000" w:themeColor="text1"/>
        </w:rPr>
        <w:t xml:space="preserve">Thực hiện được </w:t>
      </w:r>
      <w:r w:rsidRPr="002B5DAA">
        <w:rPr>
          <w:color w:val="000000" w:themeColor="text1"/>
          <w:szCs w:val="28"/>
        </w:rPr>
        <w:t>động tác nhiều hàng dọc đi đều vòng sau.</w:t>
      </w:r>
    </w:p>
    <w:p w:rsidR="006330B6" w:rsidRPr="002B5DAA" w:rsidRDefault="006330B6" w:rsidP="006330B6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2B5DAA">
        <w:rPr>
          <w:color w:val="000000" w:themeColor="text1"/>
          <w:szCs w:val="28"/>
        </w:rPr>
        <w:t xml:space="preserve">- Biết quan sát tranh, tự khám phá bài và quan sát động tác làm mẫu của giáo viên để tập luyện. </w:t>
      </w:r>
    </w:p>
    <w:p w:rsidR="006330B6" w:rsidRPr="002B5DAA" w:rsidRDefault="006330B6" w:rsidP="006330B6">
      <w:pPr>
        <w:spacing w:line="252" w:lineRule="auto"/>
        <w:rPr>
          <w:color w:val="000000" w:themeColor="text1"/>
          <w:szCs w:val="28"/>
        </w:rPr>
      </w:pPr>
      <w:r w:rsidRPr="002B5DAA">
        <w:rPr>
          <w:b/>
          <w:color w:val="000000" w:themeColor="text1"/>
          <w:szCs w:val="28"/>
        </w:rPr>
        <w:t xml:space="preserve">II. Đồ dùng dạy - học:  </w:t>
      </w:r>
    </w:p>
    <w:p w:rsidR="006330B6" w:rsidRPr="002B5DAA" w:rsidRDefault="006330B6" w:rsidP="006330B6">
      <w:pPr>
        <w:spacing w:line="252" w:lineRule="auto"/>
        <w:rPr>
          <w:color w:val="000000" w:themeColor="text1"/>
          <w:szCs w:val="28"/>
        </w:rPr>
      </w:pPr>
      <w:r w:rsidRPr="002B5DAA">
        <w:rPr>
          <w:b/>
          <w:color w:val="000000" w:themeColor="text1"/>
          <w:szCs w:val="28"/>
        </w:rPr>
        <w:t>- Địa điểm</w:t>
      </w:r>
      <w:r w:rsidRPr="002B5DAA">
        <w:rPr>
          <w:color w:val="000000" w:themeColor="text1"/>
          <w:szCs w:val="28"/>
        </w:rPr>
        <w:t xml:space="preserve">: Sân trường </w:t>
      </w:r>
      <w:r w:rsidRPr="002B5DAA">
        <w:rPr>
          <w:color w:val="000000" w:themeColor="text1"/>
          <w:szCs w:val="28"/>
          <w:lang w:val="vi-VN"/>
        </w:rPr>
        <w:t xml:space="preserve"> </w:t>
      </w:r>
    </w:p>
    <w:p w:rsidR="006330B6" w:rsidRPr="002B5DAA" w:rsidRDefault="006330B6" w:rsidP="006330B6">
      <w:pPr>
        <w:spacing w:line="252" w:lineRule="auto"/>
        <w:rPr>
          <w:b/>
          <w:color w:val="000000" w:themeColor="text1"/>
          <w:szCs w:val="28"/>
        </w:rPr>
      </w:pPr>
      <w:r w:rsidRPr="002B5DAA">
        <w:rPr>
          <w:b/>
          <w:color w:val="000000" w:themeColor="text1"/>
          <w:szCs w:val="28"/>
        </w:rPr>
        <w:t xml:space="preserve">- Phương tiện: </w:t>
      </w:r>
    </w:p>
    <w:p w:rsidR="006330B6" w:rsidRPr="002B5DAA" w:rsidRDefault="006330B6" w:rsidP="006330B6">
      <w:pPr>
        <w:spacing w:line="252" w:lineRule="auto"/>
        <w:rPr>
          <w:color w:val="000000" w:themeColor="text1"/>
          <w:szCs w:val="28"/>
        </w:rPr>
      </w:pPr>
      <w:r w:rsidRPr="002B5DAA">
        <w:rPr>
          <w:color w:val="000000" w:themeColor="text1"/>
          <w:szCs w:val="28"/>
        </w:rPr>
        <w:t xml:space="preserve">+ Giáo viên chuẩn bị:  Tranh ảnh, trang phục thể thao, còi phục vụ trò chơi. </w:t>
      </w:r>
    </w:p>
    <w:p w:rsidR="006330B6" w:rsidRPr="002B5DAA" w:rsidRDefault="006330B6" w:rsidP="006330B6">
      <w:pPr>
        <w:spacing w:line="252" w:lineRule="auto"/>
        <w:rPr>
          <w:color w:val="000000" w:themeColor="text1"/>
          <w:szCs w:val="28"/>
        </w:rPr>
      </w:pPr>
      <w:r w:rsidRPr="002B5DAA">
        <w:rPr>
          <w:color w:val="000000" w:themeColor="text1"/>
          <w:szCs w:val="28"/>
        </w:rPr>
        <w:t xml:space="preserve">+ Học sinh chuẩn bị: Trang phục </w:t>
      </w:r>
      <w:r w:rsidRPr="002B5DAA">
        <w:rPr>
          <w:color w:val="000000" w:themeColor="text1"/>
          <w:szCs w:val="28"/>
          <w:lang w:val="vi-VN"/>
        </w:rPr>
        <w:t>thể thao</w:t>
      </w:r>
      <w:r w:rsidRPr="002B5DAA">
        <w:rPr>
          <w:color w:val="000000" w:themeColor="text1"/>
          <w:szCs w:val="28"/>
        </w:rPr>
        <w:t>.</w:t>
      </w:r>
    </w:p>
    <w:p w:rsidR="006330B6" w:rsidRPr="002B5DAA" w:rsidRDefault="006330B6" w:rsidP="006330B6">
      <w:pPr>
        <w:spacing w:line="252" w:lineRule="auto"/>
        <w:rPr>
          <w:b/>
          <w:color w:val="000000" w:themeColor="text1"/>
          <w:szCs w:val="28"/>
        </w:rPr>
      </w:pPr>
      <w:r w:rsidRPr="002B5DAA">
        <w:rPr>
          <w:b/>
          <w:color w:val="000000" w:themeColor="text1"/>
          <w:szCs w:val="28"/>
        </w:rPr>
        <w:t>III. Các hoạt động dạy học chủ yếu:</w:t>
      </w:r>
    </w:p>
    <w:tbl>
      <w:tblPr>
        <w:tblW w:w="97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981"/>
        <w:gridCol w:w="841"/>
        <w:gridCol w:w="2662"/>
        <w:gridCol w:w="2662"/>
      </w:tblGrid>
      <w:tr w:rsidR="006330B6" w:rsidRPr="002B5DAA" w:rsidTr="006330B6"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0B6" w:rsidRPr="002B5DAA" w:rsidRDefault="006330B6" w:rsidP="006330B6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2B5DAA">
              <w:rPr>
                <w:b/>
                <w:color w:val="000000" w:themeColor="text1"/>
                <w:szCs w:val="28"/>
              </w:rPr>
              <w:t>Nội dung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0B6" w:rsidRPr="002B5DAA" w:rsidRDefault="006330B6" w:rsidP="006330B6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2B5DAA">
              <w:rPr>
                <w:b/>
                <w:color w:val="000000" w:themeColor="text1"/>
                <w:szCs w:val="28"/>
              </w:rPr>
              <w:t>Lượng VĐ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0B6" w:rsidRPr="002B5DAA" w:rsidRDefault="006330B6" w:rsidP="006330B6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2B5DAA">
              <w:rPr>
                <w:b/>
                <w:color w:val="000000" w:themeColor="text1"/>
                <w:szCs w:val="28"/>
                <w:lang w:val="vi-VN"/>
              </w:rPr>
              <w:t>Phương pháp</w:t>
            </w:r>
            <w:r w:rsidRPr="002B5DAA">
              <w:rPr>
                <w:b/>
                <w:color w:val="000000" w:themeColor="text1"/>
                <w:szCs w:val="28"/>
              </w:rPr>
              <w:t>,</w:t>
            </w:r>
            <w:r w:rsidRPr="002B5DAA">
              <w:rPr>
                <w:b/>
                <w:color w:val="000000" w:themeColor="text1"/>
                <w:szCs w:val="28"/>
                <w:lang w:val="vi-VN"/>
              </w:rPr>
              <w:t xml:space="preserve"> tổ chức và yêu </w:t>
            </w:r>
            <w:r w:rsidRPr="002B5DAA">
              <w:rPr>
                <w:b/>
                <w:color w:val="000000" w:themeColor="text1"/>
                <w:szCs w:val="28"/>
              </w:rPr>
              <w:t>cầu</w:t>
            </w:r>
          </w:p>
        </w:tc>
      </w:tr>
      <w:tr w:rsidR="006330B6" w:rsidRPr="002B5DAA" w:rsidTr="006330B6">
        <w:trPr>
          <w:trHeight w:val="412"/>
        </w:trPr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0B6" w:rsidRPr="002B5DAA" w:rsidRDefault="006330B6" w:rsidP="006330B6">
            <w:pPr>
              <w:rPr>
                <w:b/>
                <w:color w:val="000000" w:themeColor="text1"/>
                <w:szCs w:val="28"/>
                <w:lang w:val="vi-V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0B6" w:rsidRPr="002B5DAA" w:rsidRDefault="006330B6" w:rsidP="006330B6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2B5DAA">
              <w:rPr>
                <w:b/>
                <w:color w:val="000000" w:themeColor="text1"/>
                <w:sz w:val="24"/>
              </w:rPr>
              <w:t>T. gian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0B6" w:rsidRPr="002B5DAA" w:rsidRDefault="006330B6" w:rsidP="006330B6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2B5DAA">
              <w:rPr>
                <w:b/>
                <w:color w:val="000000" w:themeColor="text1"/>
                <w:sz w:val="24"/>
              </w:rPr>
              <w:t>S. lần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0B6" w:rsidRPr="002B5DAA" w:rsidRDefault="006330B6" w:rsidP="006330B6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2B5DAA">
              <w:rPr>
                <w:b/>
                <w:color w:val="000000" w:themeColor="text1"/>
                <w:szCs w:val="28"/>
              </w:rPr>
              <w:t>Hoạt động GV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0B6" w:rsidRPr="002B5DAA" w:rsidRDefault="006330B6" w:rsidP="006330B6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2B5DAA">
              <w:rPr>
                <w:b/>
                <w:color w:val="000000" w:themeColor="text1"/>
                <w:szCs w:val="28"/>
              </w:rPr>
              <w:t>Hoạt động HS</w:t>
            </w:r>
          </w:p>
        </w:tc>
      </w:tr>
      <w:tr w:rsidR="006330B6" w:rsidRPr="002B5DAA" w:rsidTr="006330B6">
        <w:trPr>
          <w:trHeight w:val="70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2B5DAA">
              <w:rPr>
                <w:b/>
                <w:color w:val="000000" w:themeColor="text1"/>
                <w:szCs w:val="28"/>
              </w:rPr>
              <w:t>I</w:t>
            </w:r>
            <w:r w:rsidRPr="002B5DAA">
              <w:rPr>
                <w:b/>
                <w:color w:val="000000" w:themeColor="text1"/>
                <w:szCs w:val="28"/>
                <w:lang w:val="vi-VN"/>
              </w:rPr>
              <w:t xml:space="preserve">. </w:t>
            </w:r>
            <w:r w:rsidRPr="002B5DAA">
              <w:rPr>
                <w:b/>
                <w:color w:val="000000" w:themeColor="text1"/>
                <w:szCs w:val="28"/>
              </w:rPr>
              <w:t>Hoạt động khởi động: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2B5DAA">
              <w:rPr>
                <w:color w:val="000000" w:themeColor="text1"/>
                <w:szCs w:val="28"/>
              </w:rPr>
              <w:t>Nhận lớp</w:t>
            </w: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Khởi động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 xml:space="preserve">- Xoay các khớp cổ tay, cổ chân, vai, hông, gối,...   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- Trò chơi “Sáng tối”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35DF591C" wp14:editId="546A46A3">
                  <wp:extent cx="1535430" cy="988695"/>
                  <wp:effectExtent l="0" t="0" r="7620" b="1905"/>
                  <wp:docPr id="197899607" name="Picture 197899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-removebg-preview (2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2B5DAA">
              <w:rPr>
                <w:b/>
                <w:color w:val="000000" w:themeColor="text1"/>
                <w:szCs w:val="28"/>
              </w:rPr>
              <w:t>II</w:t>
            </w:r>
            <w:r w:rsidRPr="002B5DAA">
              <w:rPr>
                <w:b/>
                <w:color w:val="000000" w:themeColor="text1"/>
                <w:szCs w:val="28"/>
                <w:lang w:val="vi-VN"/>
              </w:rPr>
              <w:t>.</w:t>
            </w:r>
            <w:r w:rsidRPr="002B5DAA">
              <w:rPr>
                <w:b/>
                <w:color w:val="000000" w:themeColor="text1"/>
                <w:szCs w:val="28"/>
              </w:rPr>
              <w:t xml:space="preserve"> Khám phá và luyện tập</w:t>
            </w: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2B5DAA">
              <w:rPr>
                <w:b/>
                <w:color w:val="000000" w:themeColor="text1"/>
                <w:szCs w:val="28"/>
              </w:rPr>
              <w:t>- Kiến thức.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- Bài tập: Động tác nhiều hàng dọc đi đều vòng sau bên phải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0C24AF4A" wp14:editId="766555B6">
                  <wp:extent cx="1535430" cy="1359535"/>
                  <wp:effectExtent l="0" t="0" r="0" b="0"/>
                  <wp:docPr id="244524918" name="Picture 244524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e-removebg-preview (2)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- Bài tập: Động tác nhiều hàng dọc đi đều vòng sau bên trái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28963149" wp14:editId="24ED9543">
                  <wp:extent cx="1535430" cy="1461135"/>
                  <wp:effectExtent l="0" t="0" r="0" b="5715"/>
                  <wp:docPr id="1778849077" name="Picture 1778849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-removebg-preview (2)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-</w:t>
            </w:r>
            <w:r w:rsidRPr="002B5DAA">
              <w:rPr>
                <w:b/>
                <w:color w:val="000000" w:themeColor="text1"/>
                <w:szCs w:val="28"/>
              </w:rPr>
              <w:t>Luyện tập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Tập đồng loạt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Tập theo nhóm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 xml:space="preserve">Thi đua giữa các tổ 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- Trò chơi “</w:t>
            </w:r>
            <w:r w:rsidRPr="002B5DAA">
              <w:rPr>
                <w:color w:val="000000" w:themeColor="text1"/>
              </w:rPr>
              <w:t>Đội nào nhanh hơn</w:t>
            </w:r>
            <w:r w:rsidRPr="002B5DAA">
              <w:rPr>
                <w:color w:val="000000" w:themeColor="text1"/>
                <w:szCs w:val="28"/>
              </w:rPr>
              <w:t>”.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4983F9B7" wp14:editId="670FBB2B">
                  <wp:extent cx="1535430" cy="1083945"/>
                  <wp:effectExtent l="0" t="0" r="0" b="1905"/>
                  <wp:docPr id="533413964" name="Picture 533413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-removebg-preview (2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- Bài tập PT thể lực:</w:t>
            </w:r>
          </w:p>
          <w:p w:rsidR="006330B6" w:rsidRPr="002B5DAA" w:rsidRDefault="006330B6" w:rsidP="006330B6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2B5DAA">
              <w:rPr>
                <w:b/>
                <w:color w:val="000000" w:themeColor="text1"/>
                <w:szCs w:val="28"/>
              </w:rPr>
              <w:t xml:space="preserve">- Luyện tập mở rộng: </w:t>
            </w:r>
          </w:p>
          <w:p w:rsidR="006330B6" w:rsidRPr="002B5DAA" w:rsidRDefault="006330B6" w:rsidP="006330B6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2B5DAA">
              <w:rPr>
                <w:b/>
                <w:color w:val="000000" w:themeColor="text1"/>
                <w:szCs w:val="28"/>
              </w:rPr>
              <w:t>III.Hoạt động tiếp nối:</w:t>
            </w:r>
          </w:p>
          <w:p w:rsidR="006330B6" w:rsidRPr="002B5DAA" w:rsidRDefault="006330B6" w:rsidP="006330B6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t>-  Thả lỏng cơ toàn thân.</w:t>
            </w:r>
            <w:r w:rsidRPr="002B5DAA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6330B6" w:rsidRPr="002B5DAA" w:rsidRDefault="006330B6" w:rsidP="006330B6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t>- Nhận xét, đánh giá chung của buổi học.</w:t>
            </w:r>
            <w:r w:rsidRPr="002B5DAA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6330B6" w:rsidRPr="002B5DAA" w:rsidRDefault="006330B6" w:rsidP="006330B6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t xml:space="preserve"> Hướng dẫn HS Tự ôn ở nhà</w:t>
            </w:r>
          </w:p>
          <w:p w:rsidR="006330B6" w:rsidRPr="002B5DAA" w:rsidRDefault="006330B6" w:rsidP="006330B6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t>- Xuống lớp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lastRenderedPageBreak/>
              <w:t xml:space="preserve"> </w:t>
            </w:r>
            <w:r w:rsidRPr="002B5DAA">
              <w:rPr>
                <w:color w:val="000000" w:themeColor="text1"/>
                <w:szCs w:val="28"/>
              </w:rPr>
              <w:t>5</w:t>
            </w:r>
            <w:r w:rsidRPr="002B5DAA">
              <w:rPr>
                <w:color w:val="000000" w:themeColor="text1"/>
                <w:szCs w:val="28"/>
                <w:lang w:val="vi-VN"/>
              </w:rPr>
              <w:t xml:space="preserve"> </w:t>
            </w:r>
            <w:r w:rsidRPr="002B5DAA">
              <w:rPr>
                <w:color w:val="000000" w:themeColor="text1"/>
                <w:szCs w:val="28"/>
              </w:rPr>
              <w:t>– 7’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 xml:space="preserve"> 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2 - 3’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16-18’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3-5’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lastRenderedPageBreak/>
              <w:t>4- 5’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  <w:r w:rsidRPr="002B5DAA">
              <w:rPr>
                <w:b/>
                <w:color w:val="000000" w:themeColor="text1"/>
                <w:szCs w:val="28"/>
                <w:lang w:val="vi-VN"/>
              </w:rPr>
              <w:t xml:space="preserve"> 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2x8N</w:t>
            </w: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2B5DAA">
              <w:rPr>
                <w:color w:val="000000" w:themeColor="text1"/>
                <w:szCs w:val="28"/>
              </w:rPr>
              <w:t>2</w:t>
            </w:r>
            <w:r w:rsidRPr="002B5DAA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2B5DAA">
              <w:rPr>
                <w:color w:val="000000" w:themeColor="text1"/>
                <w:szCs w:val="28"/>
              </w:rPr>
              <w:t>5</w:t>
            </w:r>
            <w:r w:rsidRPr="002B5DAA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2B5DAA">
              <w:rPr>
                <w:color w:val="000000" w:themeColor="text1"/>
                <w:szCs w:val="28"/>
              </w:rPr>
              <w:t>1</w:t>
            </w:r>
            <w:r w:rsidRPr="002B5DAA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1 lần</w:t>
            </w: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0B6" w:rsidRPr="002B5DAA" w:rsidRDefault="006330B6" w:rsidP="006330B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Gv nhận lớp, thăm hỏi sức khỏe học sinh phổ biến nội dung, yêu cầu giờ học</w:t>
            </w:r>
          </w:p>
          <w:p w:rsidR="006330B6" w:rsidRPr="002B5DAA" w:rsidRDefault="006330B6" w:rsidP="006330B6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2B5DAA">
              <w:rPr>
                <w:color w:val="000000" w:themeColor="text1"/>
                <w:szCs w:val="28"/>
              </w:rPr>
              <w:t>-</w:t>
            </w:r>
            <w:r w:rsidRPr="002B5DAA">
              <w:rPr>
                <w:color w:val="000000" w:themeColor="text1"/>
                <w:szCs w:val="28"/>
                <w:lang w:val="vi-VN"/>
              </w:rPr>
              <w:t xml:space="preserve"> G</w:t>
            </w:r>
            <w:r w:rsidRPr="002B5DAA">
              <w:rPr>
                <w:color w:val="000000" w:themeColor="text1"/>
                <w:szCs w:val="28"/>
              </w:rPr>
              <w:t>V</w:t>
            </w:r>
            <w:r w:rsidRPr="002B5DAA">
              <w:rPr>
                <w:color w:val="000000" w:themeColor="text1"/>
                <w:szCs w:val="28"/>
                <w:lang w:val="vi-VN"/>
              </w:rPr>
              <w:t xml:space="preserve"> HD học sinh khởi động.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- GV hướng dẫn chơi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Cho HS quan sát tranh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- GV làm mẫu động tác kết hợp phân tích kĩ thuật động tác.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- Hô khẩu lệnh và thực hiện động tác mẫu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- Cho 1 tổ lên thực hiện động tác nhiều hàng dọc đi đều vòng sau bên phải bên trái.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- GV cùng HS nhận xét, đánh giá tuyên dương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2B5DAA">
              <w:rPr>
                <w:color w:val="000000" w:themeColor="text1"/>
                <w:szCs w:val="28"/>
                <w:lang w:val="vi-VN"/>
              </w:rPr>
              <w:t>- GV hô - HS tập theo G</w:t>
            </w:r>
            <w:r w:rsidRPr="002B5DAA">
              <w:rPr>
                <w:color w:val="000000" w:themeColor="text1"/>
                <w:szCs w:val="28"/>
              </w:rPr>
              <w:t>V</w:t>
            </w:r>
            <w:r w:rsidRPr="002B5DAA">
              <w:rPr>
                <w:color w:val="000000" w:themeColor="text1"/>
                <w:szCs w:val="28"/>
                <w:lang w:val="vi-VN"/>
              </w:rPr>
              <w:t>.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2B5DAA">
              <w:rPr>
                <w:color w:val="000000" w:themeColor="text1"/>
                <w:szCs w:val="28"/>
                <w:lang w:val="vi-VN"/>
              </w:rPr>
              <w:t>- Gv quan sát, sửa sai cho HS.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2B5DAA">
              <w:rPr>
                <w:color w:val="000000" w:themeColor="text1"/>
                <w:szCs w:val="28"/>
                <w:lang w:val="vi-VN"/>
              </w:rPr>
              <w:t>- Y,c Tổ trưởng cho các bạn luyện tập theo khu vực.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- Tiếp tục quan sát, nhắc nhở và sửa sai cho HS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2B5DAA">
              <w:rPr>
                <w:color w:val="000000" w:themeColor="text1"/>
                <w:szCs w:val="28"/>
                <w:lang w:val="vi-VN"/>
              </w:rPr>
              <w:t>- GV tổ chức cho HS thi đua giữa các tổ.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- GV và HS nhận xét đánh giá tuyên dương.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2B5DAA">
              <w:rPr>
                <w:color w:val="000000" w:themeColor="text1"/>
                <w:szCs w:val="28"/>
                <w:shd w:val="clear" w:color="auto" w:fill="FFFFFF"/>
              </w:rPr>
              <w:t xml:space="preserve">- GV nêu tên trò chơi, hướng dẫn lại cách chơi, tổ chức chơi trò chơi cho HS. 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lastRenderedPageBreak/>
              <w:t>- Nhận xét tuyên dương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- Cho HS chạy XP cao 20m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>- Yêu cầu HS quan sát tranh trong sách trả lời câu hỏi?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t>- GV hướng dẫn</w:t>
            </w:r>
          </w:p>
          <w:p w:rsidR="006330B6" w:rsidRPr="002B5DAA" w:rsidRDefault="006330B6" w:rsidP="006330B6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6330B6" w:rsidRPr="002B5DAA" w:rsidRDefault="006330B6" w:rsidP="006330B6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6330B6" w:rsidRPr="002B5DAA" w:rsidRDefault="006330B6" w:rsidP="006330B6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6330B6" w:rsidRPr="002B5DAA" w:rsidRDefault="006330B6" w:rsidP="006330B6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t>- Nhận xét kết quả, ý thức, thái độ học của hs.</w:t>
            </w:r>
          </w:p>
          <w:p w:rsidR="006330B6" w:rsidRPr="002B5DAA" w:rsidRDefault="006330B6" w:rsidP="006330B6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  <w:lang w:val="vi-VN"/>
              </w:rPr>
            </w:pPr>
            <w:r w:rsidRPr="002B5DAA">
              <w:rPr>
                <w:color w:val="000000" w:themeColor="text1"/>
                <w:szCs w:val="28"/>
                <w:lang w:val="vi-VN"/>
              </w:rPr>
              <w:t>- VN</w:t>
            </w:r>
            <w:r w:rsidRPr="002B5DAA">
              <w:rPr>
                <w:color w:val="000000" w:themeColor="text1"/>
                <w:szCs w:val="28"/>
                <w:lang w:val="nl-NL"/>
              </w:rPr>
              <w:t xml:space="preserve"> ôn lại bài và chuẩn bị bài sau</w:t>
            </w:r>
            <w:r w:rsidRPr="002B5DAA">
              <w:rPr>
                <w:color w:val="000000" w:themeColor="text1"/>
                <w:szCs w:val="28"/>
                <w:lang w:val="vi-VN"/>
              </w:rPr>
              <w:t xml:space="preserve">. 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noProof/>
                <w:color w:val="000000" w:themeColor="text1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618C4AB8" wp14:editId="5E1B567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666977701" name="Group 6669777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3896136" name="Oval 83896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822801" name="Oval 923822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7455797" name="Oval 20074557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6238485" name="Oval 846238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7405108" name="Oval 1687405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4418683" name="Oval 9444186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858498" name="Oval 173858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004380" name="Oval 5990043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9498549" name="Oval 16794985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8C4AB8" id="Group 666977701" o:spid="_x0000_s1026" style="position:absolute;margin-left:443.95pt;margin-top:469.95pt;width:98.1pt;height:90pt;z-index:2516695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5niowQAACQoAAAOAAAAZHJzL2Uyb0RvYy54bWzsWu2OozYU/V+p72DxPxMM5sNomNVsMhlV&#10;2nZX2vYBHHACKsHUZiaZrvruvTYkkGz6oR0NVSXnRwTX+OMe+x6fC759d9hV6JlLVYo6dfCN6yBe&#10;ZyIv623q/PLzahY7SLWszlklap46L1w57+6+/+523yTcE4Woci4RNFKrZN+kTtG2TTKfq6zgO6Zu&#10;RMNrKNwIuWMt3MrtPJdsD63vqrnnuuF8L2TeSJFxpcC67AqdO9P+ZsOz9uNmo3iLqtSBsbXmX5r/&#10;tf6f392yZCtZU5RZPwz2DaPYsbKGTk9NLVnL0JMsv2pqV2ZSKLFpbzKxm4vNpsy48QG8we6FN49S&#10;PDXGl22y3zYnmADaC5y+udnsp+dPEpV56oRhSKMocrGDaraDqTK9o8EMUO2bbQI1HmXzufkke8O2&#10;u0Pr/Y8ih3rsqRUGi8NG7jQm4CU6GMhfTpDzQ4syMGKPBHEEM5NBGcbEd91+UrICZu6relnx0NeE&#10;ikFXzfOJqTNnSdflXI+zH5YeNCwtNaCnXofe54I13EyK0lj06MV+TEPsh0fwPj6zCp2MBinzuMZN&#10;Y6KaDyL7VaFaLApWb/m9lGJfcJbD6LBeleDDqIK+UVD1H0GOI89BGsrQ63E8Ih0GpIMr6kpOaLGk&#10;kap95GKH9EXq8KoqG6V9ZAl7/qBaPZzhKW2uxaqsKrCzpKrPDPBgZ4F+oaou0yMwsfCFuvQhfojJ&#10;jHjhw4y4y+XsfrUgs3CFo2DpLxeLJf5D94tJUpR5zmvdzTEuMfl3M9czRBdRp8hUoipz3ZwekpLb&#10;9aKSCGYpdVbmZ0CHkuGx+fkwDAjgy4VLsILd9x6drcI4mpEVCWY0cuOZi+l7GrqEkuXq3KUPZc1f&#10;7xLapw4NvMDM0mjQF75BOPURBRNz9hhwS52bGdTL7qG/bllZddcj7/WIB++hoePcmkWq12UXZe1h&#10;fYAW9WJdi/wFlqsUsJ4gumGHgItCyN8dtAe2TR312xOT3EHVDzUseYoJxDBqzQ0J9BJFclyyHpew&#10;OoOmUqd1UHe5aDtKf2pkuS2gJ2xgqcU9cNGmNAt4GFUfXMAJE5ED9fzY8+KBWg07DNYeM2CTt6aH&#10;iAJDAT30HNDFpubh2IWNWnNw7Ht9JBzp27ID8INlB017r2YHozTM/jaEoyUJgwqo2QgkTUSjMw0x&#10;Mk9HE0cV8VcSIrgQXIM4sBLibJsdbaKd9Og2Tysh/k5CdOGgGdeShIFglGaQELQEiSHz6ZK0Ls84&#10;WaejCGzkjJYSkHFAt4OUsImGTTSGJIolb5RoGJbwLUtceRmBIRUlboC1ph/RxMg8HU9AInct37Ak&#10;YUliKpIgliSukAQlhOA4jP0zjhis01EE9kHOAElgH1spob8C2HeW076zNFIisCxxhSVw5MdBTOiF&#10;kjhZJ2SJQFOVpgn9qthmHJYmpv60YWgitDRxhSYCSl2X+DGo/VHCMVgnpAlC+y+ggZkq+17ieDTh&#10;7Ouf/QD6pu8lIssSV1gChxEFKREQekYTI/N0POHpQydaTQBnWTFhxcR/Iibi/xtNmJNVcBTNnAbp&#10;j83ps27je3O8Yjjcd/cnAAAA//8DAFBLAwQUAAYACAAAACEALiA5iOMAAAANAQAADwAAAGRycy9k&#10;b3ducmV2LnhtbEyPzU7DMBCE70i8g7VI3Khjyk+SxqmqCjhVSLRIqLdtsk2ixnYUu0n69mxPcJvd&#10;Gc1+my0n04qBet84q0HNIhBkC1c2ttLwvXt/iEH4gLbE1lnScCEPy/z2JsO0dKP9omEbKsEl1qeo&#10;oQ6hS6X0RU0G/cx1ZNk7ut5g4LGvZNnjyOWmlY9R9CINNpYv1NjRuqbitD0bDR8jjqu5ehs2p+P6&#10;st89f/5sFGl9fzetFiACTeEvDFd8RoecmQ7ubEsvWg1x/JpwVEMyT1hcE1H8pEAcWCnFO5ln8v8X&#10;+S8AAAD//wMAUEsBAi0AFAAGAAgAAAAhALaDOJL+AAAA4QEAABMAAAAAAAAAAAAAAAAAAAAAAFtD&#10;b250ZW50X1R5cGVzXS54bWxQSwECLQAUAAYACAAAACEAOP0h/9YAAACUAQAACwAAAAAAAAAAAAAA&#10;AAAvAQAAX3JlbHMvLnJlbHNQSwECLQAUAAYACAAAACEAAYuZ4qMEAAAkKAAADgAAAAAAAAAAAAAA&#10;AAAuAgAAZHJzL2Uyb0RvYy54bWxQSwECLQAUAAYACAAAACEALiA5iOMAAAANAQAADwAAAAAAAAAA&#10;AAAAAAD9BgAAZHJzL2Rvd25yZXYueG1sUEsFBgAAAAAEAAQA8wAAAA0IAAAAAA==&#10;">
                      <v:oval id="Oval 83896136" o:spid="_x0000_s102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jp08oA&#10;AADhAAAADwAAAGRycy9kb3ducmV2LnhtbESPQWsCMRSE74X+h/AKvZSateKyrkYpLYI9VHDrxdtj&#10;89wN3bwsSdT135tCweMwM98wi9VgO3EmH4xjBeNRBoK4dtpwo2D/s34tQISIrLFzTAquFGC1fHxY&#10;YKndhXd0rmIjEoRDiQraGPtSylC3ZDGMXE+cvKPzFmOSvpHa4yXBbSffsiyXFg2nhRZ7+mip/q1O&#10;VkHkTzmVO19NZ5U5fJnt6fq9flHq+Wl4n4OINMR7+L+90QqKSTHLx5Mc/h6lNyCXN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QY6dPKAAAA4QAAAA8AAAAAAAAAAAAAAAAAmAIA&#10;AGRycy9kb3ducmV2LnhtbFBLBQYAAAAABAAEAPUAAACPAwAAAAA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923822801" o:spid="_x0000_s102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qWesoA&#10;AADiAAAADwAAAGRycy9kb3ducmV2LnhtbESPQWsCMRSE7wX/Q3iCl1KzbrGsW6OUitAeKrjtpbfH&#10;5rkb3LwsSdT13zeC0OMwM98wy/VgO3EmH4xjBbNpBoK4dtpwo+Dne/tUgAgRWWPnmBRcKcB6NXpY&#10;Yqndhfd0rmIjEoRDiQraGPtSylC3ZDFMXU+cvIPzFmOSvpHa4yXBbSfzLHuRFg2nhRZ7em+pPlYn&#10;qyDyRs7l3lfzRWV+P83udP3aPio1GQ9vryAiDfE/fG9/aAWL/LnI8yKbwe1SugNy9Q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TqlnrKAAAA4gAAAA8AAAAAAAAAAAAAAAAAmAIA&#10;AGRycy9kb3ducmV2LnhtbFBLBQYAAAAABAAEAPUAAACPAwAAAAA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2007455797" o:spid="_x0000_s102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oPFMsA&#10;AADjAAAADwAAAGRycy9kb3ducmV2LnhtbESPQWsCMRSE74X+h/CEXkrNtnS7uhqltAj10IKrF2+P&#10;zXM3uHlZkqjrv2+EQo/DzHzDzJeD7cSZfDCOFTyPMxDEtdOGGwW77eppAiJEZI2dY1JwpQDLxf3d&#10;HEvtLryhcxUbkSAcSlTQxtiXUoa6JYth7Hri5B2ctxiT9I3UHi8Jbjv5kmVv0qLhtNBiTx8t1cfq&#10;ZBVE/pS53Pgqn1ZmvzY/p+v36lGph9HwPgMRaYj/4b/2l1aQiMVrnhfTAm6f0h+Qi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XSg8UywAAAOMAAAAPAAAAAAAAAAAAAAAAAJgC&#10;AABkcnMvZG93bnJldi54bWxQSwUGAAAAAAQABAD1AAAAkAMAAAAA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846238485" o:spid="_x0000_s103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Fs7ssA&#10;AADiAAAADwAAAGRycy9kb3ducmV2LnhtbESPQWsCMRSE74X+h/AKXqRma13Zbo1SLEI9KLjtpbfH&#10;5nU3dPOyJFHXf98IQo/DzHzDLFaD7cSJfDCOFTxNMhDEtdOGGwVfn5vHAkSIyBo7x6TgQgFWy/u7&#10;BZbanflApyo2IkE4lKigjbEvpQx1SxbDxPXEyftx3mJM0jdSezwnuO3kNMvm0qLhtNBiT+uW6t/q&#10;aBVEfpe5PPgqf6nM99bsj5fdZqzU6GF4ewURaYj/4Vv7QysoZvPpczErcrheSndALv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n8WzuywAAAOIAAAAPAAAAAAAAAAAAAAAAAJgC&#10;AABkcnMvZG93bnJldi54bWxQSwUGAAAAAAQABAD1AAAAkAMAAAAA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1687405108" o:spid="_x0000_s103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JlcsA&#10;AADjAAAADwAAAGRycy9kb3ducmV2LnhtbESPQUsDMRCF74L/IYzgRWxScWtdmxZRCnpQ6OrF27AZ&#10;d4ObyZKk7fbfOwfB48x78943q80UBnWglH1kC/OZAUXcRue5s/D5sb1egsoF2eEQmSycKMNmfX62&#10;wtrFI+/o0JROSQjnGi30pYy11rntKWCexZFYtO+YAhYZU6ddwqOEh0HfGLPQAT1LQ48jPfXU/jT7&#10;YKHws670LjXVfeO/Xv37/vS2vbL28mJ6fABVaCr/5r/rFyf4i+XdranmRqDlJ1mAXv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dSwmVywAAAOMAAAAPAAAAAAAAAAAAAAAAAJgC&#10;AABkcnMvZG93bnJldi54bWxQSwUGAAAAAAQABAD1AAAAkAMAAAAA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944418683" o:spid="_x0000_s103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YoMsA&#10;AADiAAAADwAAAGRycy9kb3ducmV2LnhtbESPQWsCMRSE74X+h/AKvRTN2q6ybo1SWoR6UHDbi7fH&#10;5rkbunlZkqjrv2+EQo/DzHzDLFaD7cSZfDCOFUzGGQji2mnDjYLvr/WoABEissbOMSm4UoDV8v5u&#10;gaV2F97TuYqNSBAOJSpoY+xLKUPdksUwdj1x8o7OW4xJ+kZqj5cEt518zrKZtGg4LbTY03tL9U91&#10;sgoif8ip3PtqOq/MYWN2p+t2/aTU48Pw9goi0hD/w3/tT61gnuf5pJgVL3C7lO6AXP4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EUhigywAAAOIAAAAPAAAAAAAAAAAAAAAAAJgC&#10;AABkcnMvZG93bnJldi54bWxQSwUGAAAAAAQABAD1AAAAkAMAAAAA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173858498" o:spid="_x0000_s103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X4c8cA&#10;AADiAAAADwAAAGRycy9kb3ducmV2LnhtbERPS0vDQBC+C/6HZQQv0m58RNPYbRGloAeFpl68Ddkx&#10;WczOht1tm/575yB4/Pjey/XkB3WgmFxgA9fzAhRxG6zjzsDnbjOrQKWMbHEITAZOlGC9Oj9bYm3D&#10;kbd0aHKnJIRTjQb6nMda69T25DHNw0gs3HeIHrPA2Gkb8SjhftA3RXGvPTqWhh5Heu6p/Wn23kDm&#10;F13qbWzKReO+3tzH/vS+uTLm8mJ6egSVacr/4j/3q5X5D7dVWd0tZLNcEgx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V+HPHAAAA4gAAAA8AAAAAAAAAAAAAAAAAmAIAAGRy&#10;cy9kb3ducmV2LnhtbFBLBQYAAAAABAAEAPUAAACMAwAAAAA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599004380" o:spid="_x0000_s103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G3MkA&#10;AADiAAAADwAAAGRycy9kb3ducmV2LnhtbESPzUoDMRSF90LfIVzBjdik6pTO2LSIUtBFCx276e4y&#10;uc4EJzdDkrbTtzcLweXh/PEt16PrxZlCtJ41zKYKBHHjjeVWw+Fr87AAEROywd4zabhShPVqcrPE&#10;yvgL7+lcp1bkEY4VauhSGiopY9ORwzj1A3H2vn1wmLIMrTQBL3nc9fJRqbl0aDk/dDjQW0fNT31y&#10;GhK/y0LuQ12UtT1+2t3put3ca313O76+gEg0pv/wX/vDaCjKUqnnp0WGyEgZB+Tq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JMG3MkAAADi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1679498549" o:spid="_x0000_s103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+rMkA&#10;AADjAAAADwAAAGRycy9kb3ducmV2LnhtbERPT2vCMBS/D/YdwhvsMmY6sc52RhkOwR02sHrx9mie&#10;bVjzUpKo9dubwWDH9/v/5svBduJMPhjHCl5GGQji2mnDjYL9bv08AxEissbOMSm4UoDl4v5ujqV2&#10;F97SuYqNSCEcSlTQxtiXUoa6JYth5HrixB2dtxjT6RupPV5SuO3kOMum0qLh1NBiT6uW6p/qZBVE&#10;/pC53PoqLypz+DTfp+vX+kmpx4fh/Q1EpCH+i//cG53mT1+LSTHLJwX8/pQAk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hp+rMkAAADj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2B5DAA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9D153CB" wp14:editId="4E888BE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84061534" name="Group 840615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29852714" name="Oval 229852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0218167" name="Oval 1970218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706712" name="Oval 1123706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395832" name="Oval 5093958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349838" name="Oval 10973498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9832191" name="Oval 1799832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104424" name="Oval 814104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3323982" name="Oval 18933239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908476" name="Oval 6559084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D153CB" id="Group 84061534" o:spid="_x0000_s1036" style="position:absolute;margin-left:443.95pt;margin-top:469.95pt;width:98.1pt;height:90pt;z-index:2516705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ndrgQAADcoAAAOAAAAZHJzL2Uyb0RvYy54bWzsWttu4zYQfS/QfyD07liUqAuFKIusL0GB&#10;tLvAth9AS7QlVBZVUo6dLvrvHVKyJTtbbLHbOChAPxjSUCRnDmcOh5fbd4dthZ64VKWoUwffuA7i&#10;dSbyst6kzm+/Liexg1TL6pxVouap88yV8+7uxx9u903CPVGIKucSQSO1SvZN6hRt2yTTqcoKvmXq&#10;RjS8hsK1kFvWwqvcTHPJ9tD6tpp6rhtO90LmjRQZVwqk867QuTPtr9c8az+s14q3qEod0K01/9L8&#10;r/T/9O6WJRvJmqLMejXYN2ixZWUNnZ6amrOWoZ0sXzS1LTMplFi3N5nYTsV6XWbc2ADWYPfCmgcp&#10;do2xZZPsN80JJoD2Aqdvbjb75emjRGWeOjFxQxz4xEE128JImc7RSQpA7ZtNAt8/yOZT81H2gk33&#10;hlb7n0UO1diuFQaJw1puNSJgIzoYwJ9PgPNDizIQYo8EcQTjkkEZxsR33X5IsgLG7UW9rFj0NaFi&#10;0FXzfGLqTFnSdTnVevZqaaXBsdSAnfo+7D4VrOFmSJTGosfO82gceBE+gffhiVVokBqsTAWNnEZF&#10;NY8i+12hWswKVm/4vZRiX3CWg35YeyVYMaqgXxRU/SrMceQ5SIMZej2SR6zDALTTOEddyQkvljRS&#10;tQ9cbJF+SB1eVWWjtJUsYU+PqtXqDF9pcS2WZVWBnCVVfSaADzsJ9AtVdZnWwMTCZ+rSRbyIyYR4&#10;4WJC3Pl8cr+ckUm4xFEw9+ez2Rz/pfvFJCnKPOe17uYYl5j8u7HrGaKLqFNkKlGVuW5Oq6TkZjWr&#10;JIJhSp2l+RnQoWT4bHquhgEBbLkwCXzYfe/RyTKMowlZkmBCIzeeuJi+p6FLKJkvz016LGv+/Sah&#10;ferQwAvMKI2UvrANAqqPKRiYs8+AW+rcjKB2u0X/3LKy6p5H1muNB+uhoePYGifVftnFWXtYHQyX&#10;UA2m9tmVyJ/Ba6UAt4Iwh4kCHgoh/3TQHkg3ddQfOya5g6qfavB8igkEM2rNCwm0pyI5LlmNS1id&#10;QVOp0zqoe5y1HbPvGlluCugJG3RqcQ+ktC6NHw9a9TEG5HAllsDgGB6OcRgdOdbQxEjcowbE8to8&#10;EdHQ8ERPBl2QakqOXZixNU3EvteHxJHJLU0AUVia0Pz339AENlPUEJGWJwx7Yuz5kRtGGKbyLhfr&#10;eGIQX48njvnEPyUTwUXyNaQJNpk4m3BH02mXhHTTqE0mvppMYJMPW5YwCdWw5ghc6tNAz9Jjkhik&#10;1+MIHLu4SyZg8QHdDsmEXXPYNcewnmLJa645YLbsXd4uOkZbE9ilkU9o7ENaP04mBvH1iAJWc8P+&#10;g2WJ457h2bLc7ky8Lkv4liW+sIGJIwoU4WEKE/mYJQbx9VgC+7Czq7cw/Y7SLVFYouiOBa65hQl7&#10;+TadeHnSEWOCXUK885OOQXpFmoC1T8cTes8Y+rU8YXniDXgisDzxpYQipr7v+TQ+357Ag/iKTEFo&#10;fygahJYo4JaBPRN9gzNRbHzPbmNebGOGQUDdmERwHDlaeAzS69GEpy+i6HVHbNMJfRfJssRbsET0&#10;f0snzHUruJ1mLoj0N+n09bfxu7lqMdz3u/sbAAD//wMAUEsDBBQABgAIAAAAIQAuIDmI4wAAAA0B&#10;AAAPAAAAZHJzL2Rvd25yZXYueG1sTI/NTsMwEITvSLyDtUjcqGPKT5LGqaoKOFVItEiot22yTaLG&#10;dhS7Sfr2bE9wm90ZzX6bLSfTioF63zirQc0iEGQLVza20vC9e3+IQfiAtsTWWdJwIQ/L/PYmw7R0&#10;o/2iYRsqwSXWp6ihDqFLpfRFTQb9zHVk2Tu63mDgsa9k2ePI5aaVj1H0Ig02li/U2NG6puK0PRsN&#10;HyOOq7l6Gzan4/qy3z1//mwUaX1/N60WIAJN4S8MV3xGh5yZDu5sSy9aDXH8mnBUQzJPWFwTUfyk&#10;QBxYKcU7mWfy/xf5LwAAAP//AwBQSwECLQAUAAYACAAAACEAtoM4kv4AAADhAQAAEwAAAAAAAAAA&#10;AAAAAAAAAAAAW0NvbnRlbnRfVHlwZXNdLnhtbFBLAQItABQABgAIAAAAIQA4/SH/1gAAAJQBAAAL&#10;AAAAAAAAAAAAAAAAAC8BAABfcmVscy8ucmVsc1BLAQItABQABgAIAAAAIQDBNJndrgQAADcoAAAO&#10;AAAAAAAAAAAAAAAAAC4CAABkcnMvZTJvRG9jLnhtbFBLAQItABQABgAIAAAAIQAuIDmI4wAAAA0B&#10;AAAPAAAAAAAAAAAAAAAAAAgHAABkcnMvZG93bnJldi54bWxQSwUGAAAAAAQABADzAAAAGAgAAAAA&#10;">
                      <v:oval id="Oval 229852714" o:spid="_x0000_s103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5tMsA&#10;AADiAAAADwAAAGRycy9kb3ducmV2LnhtbESPQWsCMRSE70L/Q3gFL0WzLt1Wt0YpFqE9tODqxdtj&#10;87obunlZkqjrv28KBY/DzHzDLNeD7cSZfDCOFcymGQji2mnDjYLDfjuZgwgRWWPnmBRcKcB6dTda&#10;YqndhXd0rmIjEoRDiQraGPtSylC3ZDFMXU+cvG/nLcYkfSO1x0uC207mWfYkLRpOCy32tGmp/qlO&#10;VkHkN1nIna+KRWWOH+brdP3cPig1vh9eX0BEGuIt/N9+1wryfDEv8ufZI/xdSndAr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VVjm0ywAAAOIAAAAPAAAAAAAAAAAAAAAAAJgC&#10;AABkcnMvZG93bnJldi54bWxQSwUGAAAAAAQABAD1AAAAkAMAAAAA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1970218167" o:spid="_x0000_s103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MEbMgA&#10;AADjAAAADwAAAGRycy9kb3ducmV2LnhtbERPS2sCMRC+F/ofwhR6KTW7gq/VKKVFsAcLu+3F27CZ&#10;7oZuJksSdf33piB4nO89q81gO3EiH4xjBfkoA0FcO224UfDzvX2dgwgRWWPnmBRcKMBm/fiwwkK7&#10;M5d0qmIjUgiHAhW0MfaFlKFuyWIYuZ44cb/OW4zp9I3UHs8p3HZynGVTadFwamixp/eW6r/qaBVE&#10;/pATWfpqsqjM4dN8HS/77YtSz0/D2xJEpCHexTf3Tqf5i1k2zuf5dAb/PyUA5P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swRsyAAAAOMAAAAPAAAAAAAAAAAAAAAAAJgCAABk&#10;cnMvZG93bnJldi54bWxQSwUGAAAAAAQABAD1AAAAjQMAAAAA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1123706712" o:spid="_x0000_s103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0j8kA&#10;AADjAAAADwAAAGRycy9kb3ducmV2LnhtbERPT0vDMBS/C36H8IRdxKWtrNO6bMhkMA8brHrx9mie&#10;bbB5KUm2dd9+EQSP7/f/LVaj7cWJfDCOFeTTDARx47ThVsHnx+bhCUSIyBp7x6TgQgFWy9ubBVba&#10;nflApzq2IoVwqFBBF+NQSRmajiyGqRuIE/ftvMWYTt9K7fGcwm0viywrpUXDqaHDgdYdNT/10SqI&#10;/CZn8uDr2XNtvt7N/njZbe6VmtyNry8gIo3xX/zn3uo0Py8e51k5zwv4/SkBIJ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2p0j8kAAADj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509395832" o:spid="_x0000_s104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qVccoA&#10;AADiAAAADwAAAGRycy9kb3ducmV2LnhtbESPQWsCMRSE7wX/Q3hCL6Vmq2xxt0YpitAeKrjtpbfH&#10;5rkb3LwsSdT13zeC0OMwM98wi9VgO3EmH4xjBS+TDARx7bThRsHP9/Z5DiJEZI2dY1JwpQCr5ehh&#10;gaV2F97TuYqNSBAOJSpoY+xLKUPdksUwcT1x8g7OW4xJ+kZqj5cEt52cZtmrtGg4LbTY07ql+lid&#10;rILIG5nLva/yojK/n2Z3un5tn5R6HA/vbyAiDfE/fG9/aAV5VsyKfD6bwu1SugNy+Q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KalXHKAAAA4gAAAA8AAAAAAAAAAAAAAAAAmAIA&#10;AGRycy9kb3ducmV2LnhtbFBLBQYAAAAABAAEAPUAAACPAwAAAAA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1097349838" o:spid="_x0000_s104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CZMwA&#10;AADjAAAADwAAAGRycy9kb3ducmV2LnhtbESPQU/DMAyF70j8h8hIXBBLYYytZdmEQJPYAaR1XLhZ&#10;jWkjGqdKsq379/iAxNF+z+99Xq5H36sjxeQCG7ibFKCIm2AdtwY+95vbBaiUkS32gcnAmRKsV5cX&#10;S6xsOPGOjnVulYRwqtBAl/NQaZ2ajjymSRiIRfsO0WOWMbbaRjxJuO/1fVE8ao+OpaHDgV46an7q&#10;gzeQ+VXP9C7Ws7J2X1v3cTi/b26Mub4an59AZRrzv/nv+s0KflHOpw/lYirQ8pMsQK9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dlwCZMwAAADjAAAADwAAAAAAAAAAAAAAAACY&#10;AgAAZHJzL2Rvd25yZXYueG1sUEsFBgAAAAAEAAQA9QAAAJEDAAAAAA=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1799832191" o:spid="_x0000_s104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MA8kA&#10;AADjAAAADwAAAGRycy9kb3ducmV2LnhtbERPS2sCMRC+F/ofwhR6KZpdi4/dGqW0CPXQgqsXb8Nm&#10;uhu6mSxJ1PXfN0Khx/nes1wPthNn8sE4VpCPMxDEtdOGGwWH/Wa0ABEissbOMSm4UoD16v5uiaV2&#10;F97RuYqNSCEcSlTQxtiXUoa6JYth7HrixH07bzGm0zdSe7ykcNvJSZbNpEXDqaHFnt5aqn+qk1UQ&#10;+V1O5c5X06Iyx635Ol0/N09KPT4Mry8gIg3xX/zn/tBp/rwoFs+TvMjh9lMCQK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gFMA8kAAADj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814104424" o:spid="_x0000_s104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vS8oA&#10;AADiAAAADwAAAGRycy9kb3ducmV2LnhtbESPQWsCMRSE7wX/Q3iFXkrNrqzFrkaRFqEeKrjtpbfH&#10;5rkbunlZkqjrvzeC0OMwM98wi9VgO3EiH4xjBfk4A0FcO224UfDzvXmZgQgRWWPnmBRcKMBqOXpY&#10;YKndmfd0qmIjEoRDiQraGPtSylC3ZDGMXU+cvIPzFmOSvpHa4znBbScnWfYqLRpOCy329N5S/Vcd&#10;rYLIH3Iq976avlXmd2t2x8vX5lmpp8dhPQcRaYj/4Xv7UyuY5UWeFcWkgNuldAfk8go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V7b0vKAAAA4gAAAA8AAAAAAAAAAAAAAAAAmAIA&#10;AGRycy9kb3ducmV2LnhtbFBLBQYAAAAABAAEAPUAAACPAwAAAAA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1893323982" o:spid="_x0000_s104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8eVsgA&#10;AADjAAAADwAAAGRycy9kb3ducmV2LnhtbERPT0vDMBS/C36H8AQv4tK1bLR12RjKQA8O1nnx9mie&#10;bbB5KUm2dd/eCILH9/v/VpvJDuJMPhjHCuazDARx67ThTsHHcfdYgggRWePgmBRcKcBmfXuzwlq7&#10;Cx/o3MROpBAONSroYxxrKUPbk8UwcyNx4r6ctxjT6TupPV5SuB1knmVLadFwauhxpOee2u/mZBVE&#10;fpELefDNomrM55vZn67vuwel7u+m7ROISFP8F/+5X3WaX1ZFkRdVmcPvTwkA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/x5WyAAAAOMAAAAPAAAAAAAAAAAAAAAAAJgCAABk&#10;cnMvZG93bnJldi54bWxQSwUGAAAAAAQABAD1AAAAjQMAAAAA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655908476" o:spid="_x0000_s104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BcBssA&#10;AADiAAAADwAAAGRycy9kb3ducmV2LnhtbESPQWsCMRSE70L/Q3gFL6VmK91Vt0YRi9AeFNz20ttj&#10;87obunlZkqjrv28KBY/DzHzDLNeD7cSZfDCOFTxNMhDEtdOGGwWfH7vHOYgQkTV2jknBlQKsV3ej&#10;JZbaXfhI5yo2IkE4lKigjbEvpQx1SxbDxPXEyft23mJM0jdSe7wkuO3kNMsKadFwWmixp21L9U91&#10;sgoiv8pcHn2VLyrz9W4Op+t+96DU+H7YvICINMRb+L/9phUUeb7I5s+zAv4upTsgV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XQFwGywAAAOIAAAAPAAAAAAAAAAAAAAAAAJgC&#10;AABkcnMvZG93bnJldi54bWxQSwUGAAAAAAQABAD1AAAAkAMAAAAA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2B5DAA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676C121B" wp14:editId="37FF72F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370941012" name="Group 1370941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1448357" name="Oval 61448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077521" name="Oval 5910775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5305458" name="Oval 1975305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245744" name="Oval 10322457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2965297" name="Oval 2092965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0536362" name="Oval 1710536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9813341" name="Oval 1109813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0288392" name="Oval 2090288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7413637" name="Oval 1627413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6C121B" id="Group 1370941012" o:spid="_x0000_s1046" style="position:absolute;margin-left:436.45pt;margin-top:443.7pt;width:98.1pt;height:90pt;z-index:2516715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T9qgQAAD4oAAAOAAAAZHJzL2Uyb0RvYy54bWzsWl1v2zYUfR+w/yDo3REpUZ+IU6R2HAzI&#10;1gLdfgAt0ZYwWdRIJXZW7L/vkpQtyc3QoV0cDGAeDOlSJO89JA8Pb3j97rCrnScmZMWbuYuvkOuw&#10;JudF1Wzn7m+/rmaJ68iONgWtecPm7jOT7rubH3+43rcZ83nJ64IJBxppZLZv527ZdW3meTIv2Y7K&#10;K96yBgo3XOxoB69i6xWC7qH1Xe35CEXenouiFTxnUoJ1aQrdG93+ZsPy7sNmI1nn1HMXfOv0r9C/&#10;a/Xr3VzTbCtoW1Z57wb9Bi92tGqg01NTS9pR51FUXzS1q3LBJd90VznfeXyzqXKmY4BoMDqL5l7w&#10;x1bHss322/YEE0B7htM3N5v/8vRROFUBYxfEKCUYYd91GrqDsdLdOyM7gLVvtxnUuRftp/aj6A1b&#10;8+as9z/zAirSx45rNA4bsVOoQJzOQYP+fAKdHTonByP2SZjEMDY5lGFMAoT6YclLGLsv6uXlXV8T&#10;Koammh8QXcejmenSU372bimnYXLJAT/5ffh9KmnL9LBIhUWPX4QJSYIwPqL34YnWzsmokdKfK9wU&#10;JrJ94Pnv0mn4oqTNlt0KwfclowV4h9W8hBhGFdSLhKpfBTmJYQAVlJHf43hEOgqJgSs2JSe0aNYK&#10;2d0zvnPUw9xldV21UsVIM/r0IDvlzvCVMjd8VdU12GlWNxMDfGgs0C9UVWXKA70aPqcovUvuEjIj&#10;fnQ3I2i5nN2uFmQWrXAcLoPlYrHEf6l+McnKqihYo7o5rkxM/t3I9Rxh1tRpbUpeV4VqTrkkxXa9&#10;qIUDozR3V/pPgw4lw2fe1A0NAsRyFhLMYPTeT2erKIlnZEXCWRqjZIZw+j6NEEnJcjUN6aFq2PeH&#10;5Oznbhr6oR6lkdNnscFy6lcUDMzkM2CXptAjqKbdXf/c0ao2z6PolcdD9NDQcWz1JFXz0qyy7rA+&#10;GDZJFJpq0q558QzTVnCYV7DKYa+Ah5KLP11nD7w7d+Ufj1Qw16l/amDqp7CMFFHrFxKqqeqIccl6&#10;XEKbHJqau53rmMdFZ8j9sRXVtoSesIan4bfASZtKT+TBq36RATdciCTCFKM4Dn08YYnB2mMGrPLa&#10;NBGnkaaJngvMGlV8nCDYshUXJ4Hfr4gjjVuWAJ6wLKHo7z9iidSyxAtSAqdxGKAQdNGEJkbmy/HE&#10;UU78k5YIz5TXoBKslpjst6Pd1GgQs4taLfFVLWHU6rBrWy1hJBYKfDgCxQRUvTmw6SMHHsyXYwmc&#10;IJA0IBpiOH1At4OcsIcOe+gYDlQ0e81DB8jqfsrbQ8coM+Gj1E+j0E+nuYmR+XJEAac5xRKG0i1L&#10;HNOGk3O5TU28LkvoHcrKCZ2dGfKXOMYoDKIgOuV/jZwYzJdjCRxAYlflMAPIRls5gTybw3yDHKYf&#10;WDnxUnYCozTBQUCmSUw8mC9IFGESGKZQWWPLFJYp3uS/HT6xTPECU8AJA/lJEqRTSTEyX5ApiPJC&#10;aYowskQBVw2spHgLSRFaoniBKOCuQkwwHD6mGYqR+XJE4au7KIonEiso1JUkyxNvwRN6j/o/5Sj0&#10;jSu4pKZvifQX6tQtuPG7vm4xXPu7+RsAAP//AwBQSwMEFAAGAAgAAAAhAAZlqoXiAAAADQEAAA8A&#10;AABkcnMvZG93bnJldi54bWxMj0FPwkAQhe8m/ofNmHiTbVGh1G4JIeqJkAgmxtvQHdqG7mzTXdry&#10;71286O3NvJc332TL0TSip87VlhXEkwgEcWF1zaWCz/3bQwLCeWSNjWVScCEHy/z2JsNU24E/qN/5&#10;UoQSdikqqLxvUyldUZFBN7EtcfCOtjPow9iVUnc4hHLTyGkUzaTBmsOFCltaV1Scdmej4H3AYfUY&#10;v/ab03F9+d4/b782MSl1fzeuXkB4Gv1fGK74AR3ywHSwZ9ZONAqS+XQRokEk8ycQ10Q0W8QgDr8q&#10;7GSeyf9f5D8AAAD//wMAUEsBAi0AFAAGAAgAAAAhALaDOJL+AAAA4QEAABMAAAAAAAAAAAAAAAAA&#10;AAAAAFtDb250ZW50X1R5cGVzXS54bWxQSwECLQAUAAYACAAAACEAOP0h/9YAAACUAQAACwAAAAAA&#10;AAAAAAAAAAAvAQAAX3JlbHMvLnJlbHNQSwECLQAUAAYACAAAACEAyahk/aoEAAA+KAAADgAAAAAA&#10;AAAAAAAAAAAuAgAAZHJzL2Uyb0RvYy54bWxQSwECLQAUAAYACAAAACEABmWqheIAAAANAQAADwAA&#10;AAAAAAAAAAAAAAAEBwAAZHJzL2Rvd25yZXYueG1sUEsFBgAAAAAEAAQA8wAAABMIAAAAAA==&#10;">
                      <v:oval id="Oval 61448357" o:spid="_x0000_s104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P6coA&#10;AADhAAAADwAAAGRycy9kb3ducmV2LnhtbESPQWsCMRSE74X+h/AKXkrNWl1rt0YpilAPLbj14u2x&#10;ed0N3bwsSdT13xuh0OMwM98w82VvW3EiH4xjBaNhBoK4ctpwrWD/vXmagQgRWWPrmBRcKMBycX83&#10;x0K7M+/oVMZaJAiHAhU0MXaFlKFqyGIYuo44eT/OW4xJ+lpqj+cEt618zrKptGg4LTTY0aqh6rc8&#10;WgWR1zKXO1/mr6U5bM3X8fK5eVRq8NC/v4GI1Mf/8F/7QyuYjiaT2Th/gduj9Abk4go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MAT+nKAAAA4QAAAA8AAAAAAAAAAAAAAAAAmAIA&#10;AGRycy9kb3ducmV2LnhtbFBLBQYAAAAABAAEAPUAAACPAwAAAAA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591077521" o:spid="_x0000_s104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7rfssA&#10;AADiAAAADwAAAGRycy9kb3ducmV2LnhtbESPzWrDMBCE74G+g9hCLyGRHXB+3CihtATaQwpxc8lt&#10;sba2qLUykpI4b18VCjkOM/MNs94OthMX8sE4VpBPMxDEtdOGGwXHr91kCSJEZI2dY1JwowDbzcNo&#10;jaV2Vz7QpYqNSBAOJSpoY+xLKUPdksUwdT1x8r6dtxiT9I3UHq8Jbjs5y7K5tGg4LbTY02tL9U91&#10;tgoiv8lCHnxVrCpz+jCf59t+N1bq6XF4eQYRaYj38H/7XSsoVnm2WBSzHP4upTsgN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jzut+ywAAAOIAAAAPAAAAAAAAAAAAAAAAAJgC&#10;AABkcnMvZG93bnJldi54bWxQSwUGAAAAAAQABAD1AAAAkAMAAAAA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1975305458" o:spid="_x0000_s104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DFswA&#10;AADjAAAADwAAAGRycy9kb3ducmV2LnhtbESPT0/DMAzF70h8h8hIXBBL+RNgZdmEQJPYAaQVLtys&#10;xrQRjVMl2dZ9e3xA4mi/5/d+XqymMKg9pewjW7iaVaCI2+g8dxY+P9aXD6ByQXY4RCYLR8qwWp6e&#10;LLB28cBb2jelUxLCuUYLfSljrXVuewqYZ3EkFu07poBFxtRpl/Ag4WHQ11V1pwN6loYeR3ruqf1p&#10;dsFC4Rdt9DY1Zt74r41/3x3f1hfWnp9NT4+gCk3l3/x3/eoEf35vbipzawRafpIF6O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BGfDFswAAADjAAAADwAAAAAAAAAAAAAAAACY&#10;AgAAZHJzL2Rvd25yZXYueG1sUEsFBgAAAAAEAAQA9QAAAJEDAAAAAA=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1032245744" o:spid="_x0000_s105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TEckA&#10;AADjAAAADwAAAGRycy9kb3ducmV2LnhtbERPT0vDMBS/C36H8AQvsqXWVl1dNkQZbAeFdV68PZq3&#10;Nti8lCTbum9vhIHH9/v/5svR9uJIPhjHCu6nGQjixmnDrYKv3WryDCJEZI29Y1JwpgDLxfXVHCvt&#10;TrylYx1bkUI4VKigi3GopAxNRxbD1A3Eids7bzGm07dSezylcNvLPMsepUXDqaHDgd46an7qg1UQ&#10;+V2Wcuvrclab7435PJw/VndK3d6Mry8gIo3xX3xxr3Wanz3keVE+FQX8/ZQA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btTEckAAADj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2092965297" o:spid="_x0000_s105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9jkcsA&#10;AADjAAAADwAAAGRycy9kb3ducmV2LnhtbESPQWvCQBSE74X+h+UVvJS6aSDapK5SFEEPFUx76e2R&#10;fU2WZt+G3VXjv3cLhR6HmfmGWaxG24sz+WAcK3ieZiCIG6cNtwo+P7ZPLyBCRNbYOyYFVwqwWt7f&#10;LbDS7sJHOtexFQnCoUIFXYxDJWVoOrIYpm4gTt638xZjkr6V2uMlwW0v8yybSYuG00KHA607an7q&#10;k1UQeSMLefR1Udbma28Op+v79lGpycP49goi0hj/w3/tnVaQZ2Vezoq8nMPvp/QH5PIG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gz2ORywAAAOMAAAAPAAAAAAAAAAAAAAAAAJgC&#10;AABkcnMvZG93bnJldi54bWxQSwUGAAAAAAQABAD1AAAAkAMAAAAA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1710536362" o:spid="_x0000_s105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s28kA&#10;AADjAAAADwAAAGRycy9kb3ducmV2LnhtbERPT2vCMBS/D/YdwhvsIjNVabd1RhGHoIcN7HbZ7dG8&#10;tWHNS0mi1m9vBGHH9/v/5svBduJIPhjHCibjDARx7bThRsH31+bpBUSIyBo7x6TgTAGWi/u7OZba&#10;nXhPxyo2IoVwKFFBG2NfShnqliyGseuJE/frvMWYTt9I7fGUwm0np1lWSIuGU0OLPa1bqv+qg1UQ&#10;+V3mcu+r/LUyPzvzeTh/bEZKPT4MqzcQkYb4L765tzrNf55k+ayYFVO4/pQAkI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wGs28kAAADj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1109813341" o:spid="_x0000_s105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1wcgA&#10;AADjAAAADwAAAGRycy9kb3ducmV2LnhtbERPS2sCMRC+F/ofwhS8lJpdH0W3RhGLUA8Krl56GzbT&#10;3dDNZEmirv++KRR6nO89i1VvW3ElH4xjBfkwA0FcOW24VnA+bV9mIEJE1tg6JgV3CrBaPj4ssNDu&#10;xke6lrEWKYRDgQqaGLtCylA1ZDEMXUecuC/nLcZ0+lpqj7cUbls5yrJXadFwamiwo01D1Xd5sQoi&#10;v8upPPpyOi/N584cLvf99lmpwVO/fgMRqY//4j/3h07z82w+y8fjSQ6/PyUA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WzXByAAAAOMAAAAPAAAAAAAAAAAAAAAAAJgCAABk&#10;cnMvZG93bnJldi54bWxQSwUGAAAAAAQABAD1AAAAjQMAAAAA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2090288392" o:spid="_x0000_s105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d+MsA&#10;AADjAAAADwAAAGRycy9kb3ducmV2LnhtbESPQUsDMRSE74L/IbyCF7FJVyq7a9MilYIeFLp68fbY&#10;PHdDNy9Lkrbbf28EweMwM98wq83kBnGiEK1nDYu5AkHcemO50/D5sbsrQcSEbHDwTBouFGGzvr5a&#10;YW38mfd0alInMoRjjRr6lMZaytj25DDO/UicvW8fHKYsQydNwHOGu0EWSj1Ih5bzQo8jbXtqD83R&#10;aUj8LJdyH5pl1divV/t+vLztbrW+mU1PjyASTek//Nd+MRoKVamiLO+rAn4/5T8g1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4oh34ywAAAOMAAAAPAAAAAAAAAAAAAAAAAJgC&#10;AABkcnMvZG93bnJldi54bWxQSwUGAAAAAAQABAD1AAAAkAMAAAAA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1627413637" o:spid="_x0000_s105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dzskA&#10;AADjAAAADwAAAGRycy9kb3ducmV2LnhtbERPT0vDMBS/C36H8AQvsqbbXKe12RBloAeFdbvs9mie&#10;bbB5KUm2dd/eCILH9/v/qvVoe3EiH4xjBdMsB0HcOG24VbDfbSYPIEJE1tg7JgUXCrBeXV9VWGp3&#10;5i2d6tiKFMKhRAVdjEMpZWg6shgyNxAn7st5izGdvpXa4zmF217O8ryQFg2nhg4Heumo+a6PVkHk&#10;V7mQW18vHmtzeDefx8vH5k6p25vx+QlEpDH+i//cbzrNL2bL++m8mC/h96cEgF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UwdzskAAADj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2B5DAA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5DE97F49" wp14:editId="61C4F76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038207129" name="Group 2038207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71233623" name="Oval 20712336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376130" name="Oval 981376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6407629" name="Oval 2126407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8067939" name="Oval 17980679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9289873" name="Oval 17492898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808629" name="Oval 291808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744318" name="Oval 279744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006042" name="Oval 1101006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7328456" name="Oval 1347328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330B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330B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330B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E97F49" id="Group 2038207129" o:spid="_x0000_s1056" style="position:absolute;margin-left:436.45pt;margin-top:443.7pt;width:98.1pt;height:90pt;z-index:2516725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teNrQQAAD4oAAAOAAAAZHJzL2Uyb0RvYy54bWzsWm2P4yYQ/l6p/wH5ezbGxq9a72kvL6tK&#10;295J1/4AYpPYqmNccDbZnvrfO4ATO9mtrrrr5lSJfIjswcDMAzzMDNy+O2xr9MSErHiTOfjGdRBr&#10;cl5UzSZzfvt1OYkdJDvaFLTmDcucZyadd3c//nC7b1Pm8ZLXBRMIGmlkum8zp+y6Np1OZV6yLZU3&#10;vGUNFK652NIOXsVmWgi6h9a39dRz3XC656JoBc+ZlCCdm0LnTre/XrO8+7BeS9ahOnNAt07/C/2/&#10;Uv/Tu1uabgRtyyrv1aBfocWWVg10empqTjuKdqJ60dS2ygWXfN3d5Hw75et1lTNtA1iD3QtrHgTf&#10;tdqWTbrftCeYANoLnL662fyXp48CVUXmeK4fe26EvcRBDd3CWOnu0UgOYO3bTQp1HkT7qf0oesHG&#10;vKHV/mdeQEW667hG47AWW4UK2IkOGvTnE+js0KEchNgjQRzB2ORQhjHxXbcflryEsXtRLy8XfU2o&#10;GJhqnk90nSlNTZdTpWevllIaJpcc8JPfht+nkrZMD4tUWJzwA+x8P/T8I34fnmgN8J3EGi1dRWGn&#10;cJHtI89/l6jhs5I2G3YvBN+XjBagIVZzE+wYVVAvEqp+Eeg48hyk4Ay9Hssj2mFADGSRKTkhRtNW&#10;yO6B8S1SD5nD6rpqpbKTpvTpUXZKneErJW74sqprkNO0bs4E8KGRQL9QVZUpDfSK+Jy4ySJexGRC&#10;vHAxIe58PrlfzsgkXOIomPvz2WyO/1L9YpKWVVGwRnVzXJ2Y/LvR63nCrKvT+pS8rgrVnFJJis1q&#10;VgsE45Q5S/3ToEPJ8Nn0XA0NAthyYRLMYve9l0yWYRxNyJIEkyRy44mLk/dJ6JKEzJfnJj1WDft2&#10;k9A+c5LAC/QojZS+sA2WVL+qYGDOPgOGaQo9gmraLfrnjla1eR5ZrzQerIeGjmOrJ6mal2aldYfV&#10;wTBKpNBUk3bFi2eYtoLDvIKVDvsFPJRc/OmgPXBv5sg/dlQwB9U/NTD1E0xgPaNOv5BATVUkxiWr&#10;cQltcmgqczoHmcdZZwh+14pqU0JPWMPT8HvgpXWlJ/KgVb/IgB+uRBRJjP0oxD4YZXhW88Qg7TED&#10;ZnlrmoiSUNNEzwVmjSpOjl3YthUfx77Xr4gjlVuWAJ6wLKHo7z9iidiyxGvuBPZC4kbh4I4Zd2IQ&#10;X48nju7EP/kSwYX3NXgJ1pc4229Hu6nxQcwuan2JL/sSiWWJV1gCR0nshlHin4I2zRIj8fVYAscu&#10;Nu4ERB/Q7eBO2KDDBh1DQEXTtww6wK3up7wNOkbZCRyRxIuTODrPTozE1yMKCHwgtHgRdFiWsCxx&#10;NZbQ2bUhCWBTEyZjk8AmHr+IOU7S63EE9iG1qzKYPrbOhDoZsBnM75DBNNkvSxM6iTs66oiSiBAf&#10;Q5JwlMH0TtIr0kQQg0OjeEJljKFfG3QcTyLP0vz2pONtgw7fBh2vZScw7FwuHH/BaeSIKPAgviJT&#10;QPxjmCIILVFYh0KfiOot45pHoj6xRPEaUfgk8r2YwNI8I4pBfD2i8NRdFOVRxNahsIGH8514Ivi/&#10;8YS+cQWX1PQNkf5CnboFN37XVy2Ga393fwMAAP//AwBQSwMEFAAGAAgAAAAhAAZlqoXiAAAADQEA&#10;AA8AAABkcnMvZG93bnJldi54bWxMj0FPwkAQhe8m/ofNmHiTbVGh1G4JIeqJkAgmxtvQHdqG7mzT&#10;Xdry71286O3NvJc332TL0TSip87VlhXEkwgEcWF1zaWCz/3bQwLCeWSNjWVScCEHy/z2JsNU24E/&#10;qN/5UoQSdikqqLxvUyldUZFBN7EtcfCOtjPow9iVUnc4hHLTyGkUzaTBmsOFCltaV1Scdmej4H3A&#10;YfUYv/ab03F9+d4/b782MSl1fzeuXkB4Gv1fGK74AR3ywHSwZ9ZONAqS+XQRokEk8ycQ10Q0W8Qg&#10;Dr8q7GSeyf9f5D8AAAD//wMAUEsBAi0AFAAGAAgAAAAhALaDOJL+AAAA4QEAABMAAAAAAAAAAAAA&#10;AAAAAAAAAFtDb250ZW50X1R5cGVzXS54bWxQSwECLQAUAAYACAAAACEAOP0h/9YAAACUAQAACwAA&#10;AAAAAAAAAAAAAAAvAQAAX3JlbHMvLnJlbHNQSwECLQAUAAYACAAAACEAvr7Xja0EAAA+KAAADgAA&#10;AAAAAAAAAAAAAAAuAgAAZHJzL2Uyb0RvYy54bWxQSwECLQAUAAYACAAAACEABmWqheIAAAANAQAA&#10;DwAAAAAAAAAAAAAAAAAHBwAAZHJzL2Rvd25yZXYueG1sUEsFBgAAAAAEAAQA8wAAABYIAAAAAA==&#10;">
                      <v:oval id="Oval 2071233623" o:spid="_x0000_s105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S/8wA&#10;AADjAAAADwAAAGRycy9kb3ducmV2LnhtbESPQWsCMRSE74X+h/AKXkrNuou2rkYpFcEeWnDbS2+P&#10;zXM3uHlZkqjrvzeFQo/DzHzDLNeD7cSZfDCOFUzGGQji2mnDjYLvr+3TC4gQkTV2jknBlQKsV/d3&#10;Syy1u/CezlVsRIJwKFFBG2NfShnqliyGseuJk3dw3mJM0jdSe7wkuO1knmUzadFwWmixp7eW6mN1&#10;sgoib+RU7n01nVfm5918nq4f20elRg/D6wJEpCH+h//aO60gz54neVHM8gJ+P6U/IFc3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rRLS/8wAAADjAAAADwAAAAAAAAAAAAAAAACY&#10;AgAAZHJzL2Rvd25yZXYueG1sUEsFBgAAAAAEAAQA9QAAAJEDAAAAAA=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981376130" o:spid="_x0000_s105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Bz8kA&#10;AADiAAAADwAAAGRycy9kb3ducmV2LnhtbESPzWoCMRSF94W+Q7iFbkrNTEWro1FKi2AXCo5u3F0m&#10;15ng5GZIoo5v3yyELg/nj2++7G0rruSDcawgH2QgiCunDdcKDvvV+wREiMgaW8ek4E4BlovnpzkW&#10;2t14R9cy1iKNcChQQRNjV0gZqoYshoHriJN3ct5iTNLXUnu8pXHbyo8sG0uLhtNDgx19N1Sdy4tV&#10;EPlHjuTOl6NpaY6/Znu5b1ZvSr2+9F8zEJH6+B9+tNdawXSSDz/H+TBBJKSEA3Lx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enBz8kAAADi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2126407629" o:spid="_x0000_s105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mq8wA&#10;AADjAAAADwAAAGRycy9kb3ducmV2LnhtbESPQUvDQBSE74L/YXlCL2I3DTa2sdsilYIeFJL20tsj&#10;+0wWs2/D7rZN/70rCB6HmfmGWW1G24sz+WAcK5hNMxDEjdOGWwWH/e5hASJEZI29Y1JwpQCb9e3N&#10;CkvtLlzRuY6tSBAOJSroYhxKKUPTkcUwdQNx8r6ctxiT9K3UHi8JbnuZZ1khLRpOCx0OtO2o+a5P&#10;VkHkVzmXla/ny9oc383n6fqxu1dqcje+PIOINMb/8F/7TSvIZ3nxmD0V+RJ+P6U/INc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zSCmq8wAAADjAAAADwAAAAAAAAAAAAAAAACY&#10;AgAAZHJzL2Rvd25yZXYueG1sUEsFBgAAAAAEAAQA9QAAAJEDAAAAAA=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1798067939" o:spid="_x0000_s106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aTMgA&#10;AADjAAAADwAAAGRycy9kb3ducmV2LnhtbERPS2sCMRC+F/ofwghepGZr8bFbo5QWoT0ouPXibdhM&#10;d4ObyZJEXf99UxB6nO89y3VvW3EhH4xjBc/jDARx5bThWsHhe/O0ABEissbWMSm4UYD16vFhiYV2&#10;V97TpYy1SCEcClTQxNgVUoaqIYth7DrixP04bzGm09dSe7ymcNvKSZbNpEXDqaHBjt4bqk7l2SqI&#10;/CGncu/LaV6a45fZnW/bzUip4aB/ewURqY//4rv7U6f583yRzeb5Sw5/PyUA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ldpMyAAAAOMAAAAPAAAAAAAAAAAAAAAAAJgCAABk&#10;cnMvZG93bnJldi54bWxQSwUGAAAAAAQABAD1AAAAjQMAAAAA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1749289873" o:spid="_x0000_s106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7vOskA&#10;AADjAAAADwAAAGRycy9kb3ducmV2LnhtbERPT0/CMBS/m/gdmmfixUAHgmyTQoyGRA6aMLx4e1mf&#10;W8P6urQFxre3JiQe3+//W64H24kT+WAcK5iMMxDEtdOGGwVf+80oBxEissbOMSm4UID16vZmiaV2&#10;Z97RqYqNSCEcSlTQxtiXUoa6JYth7HrixP04bzGm0zdSezyncNvJaZY9SYuGU0OLPb22VB+qo1UQ&#10;+U3O5c5X86Iy31vzebx8bB6Uur8bXp5BRBriv/jqftdp/mJWTPMiXzzC308JALn6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K7vOskAAADj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291808629" o:spid="_x0000_s106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+jqsoA&#10;AADiAAAADwAAAGRycy9kb3ducmV2LnhtbESPQWvCQBSE7wX/w/KEXkrdGFCS6CqlRWgPFoy9eHtk&#10;X5Ol2bdhd9X477sFocdhZr5h1tvR9uJCPhjHCuazDARx47ThVsHXcfdcgAgRWWPvmBTcKMB2M3lY&#10;Y6XdlQ90qWMrEoRDhQq6GIdKytB0ZDHM3ECcvG/nLcYkfSu1x2uC217mWbaUFg2nhQ4Heu2o+anP&#10;VkHkN7mQB18vytqcPszn+bbfPSn1OB1fViAijfE/fG+/awV5OS+yYpmX8Hcp3QG5+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NPo6rKAAAA4gAAAA8AAAAAAAAAAAAAAAAAmAIA&#10;AGRycy9kb3ducmV2LnhtbFBLBQYAAAAABAAEAPUAAACPAwAAAAA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279744318" o:spid="_x0000_s106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8F3McA&#10;AADiAAAADwAAAGRycy9kb3ducmV2LnhtbERPy2oCMRTdF/oP4RbcFM341qlRiiLURQuObtxdJrcz&#10;oZObIYk6/n2zKHR5OO/VprONuJEPxrGC4SADQVw6bbhScD7t+wsQISJrbByTggcF2Kyfn1aYa3fn&#10;I92KWIkUwiFHBXWMbS5lKGuyGAauJU7ct/MWY4K+ktrjPYXbRo6ybCYtGk4NNba0ran8Ka5WQeSd&#10;nMqjL6bLwlwO5uv6+Ny/KtV76d7fQETq4r/4z/2hFYzmy/lkMh6mzelSugN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vBdzHAAAA4gAAAA8AAAAAAAAAAAAAAAAAmAIAAGRy&#10;cy9kb3ducmV2LnhtbFBLBQYAAAAABAAEAPUAAACMAwAAAAA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1101006042" o:spid="_x0000_s106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JkpsoA&#10;AADjAAAADwAAAGRycy9kb3ducmV2LnhtbESPQWsCMRCF74X+hzCFXkSTlVrs1iilRWgPCm69eBs2&#10;093QzWRJoq7/vhGEHmfee9+8WawG14kThWg9aygmCgRx7Y3lRsP+ez2eg4gJ2WDnmTRcKMJqeX+3&#10;wNL4M+/oVKVGZAjHEjW0KfWllLFuyWGc+J44az8+OEx5DI00Ac8Z7jo5VepZOrScL7TY03tL9W91&#10;dBoSf8iZ3IVq9lLZw5fdHi+b9Ujrx4fh7RVEoiH9m2/pT5PrF6rIUPU0hetPeQFy+Q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liZKbKAAAA4wAAAA8AAAAAAAAAAAAAAAAAmAIA&#10;AGRycy9kb3ducmV2LnhtbFBLBQYAAAAABAAEAPUAAACPAwAAAAA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  <v:oval id="Oval 1347328456" o:spid="_x0000_s106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LdckA&#10;AADjAAAADwAAAGRycy9kb3ducmV2LnhtbERPS2sCMRC+F/wPYYReSs36WGu3RimKYA8tuO2lt2Ez&#10;3Q1uJksSdf33TUHocb73LNe9bcWZfDCOFYxHGQjiymnDtYKvz93jAkSIyBpbx6TgSgHWq8HdEgvt&#10;LnygcxlrkUI4FKigibErpAxVQxbDyHXEiftx3mJMp6+l9nhJ4baVkyybS4uGU0ODHW0aqo7lySqI&#10;vJW5PPgyfy7N95v5OF3fdw9K3Q/71xcQkfr4L7659zrNn86eppPFLJ/D308JALn6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a7LdckAAADj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330B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330B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330B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330B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</w:rPr>
              <w:t xml:space="preserve">- Đội hình nhận lớp </w:t>
            </w:r>
          </w:p>
          <w:p w:rsidR="006330B6" w:rsidRPr="002B5DAA" w:rsidRDefault="006330B6" w:rsidP="006330B6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330B6" w:rsidRPr="002B5DAA" w:rsidRDefault="006330B6" w:rsidP="006330B6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2B5DAA">
              <w:rPr>
                <w:color w:val="000000" w:themeColor="text1"/>
                <w:szCs w:val="28"/>
              </w:rPr>
              <w:t xml:space="preserve"> - HS khởi động theo GV</w:t>
            </w:r>
            <w:r w:rsidRPr="002B5DAA">
              <w:rPr>
                <w:color w:val="000000" w:themeColor="text1"/>
                <w:szCs w:val="28"/>
                <w:lang w:val="vi-VN"/>
              </w:rPr>
              <w:t>.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2B5DAA">
              <w:rPr>
                <w:color w:val="000000" w:themeColor="text1"/>
                <w:szCs w:val="28"/>
              </w:rPr>
              <w:t>- HS Chơi trò chơi</w:t>
            </w:r>
            <w:r w:rsidRPr="002B5DAA">
              <w:rPr>
                <w:color w:val="000000" w:themeColor="text1"/>
                <w:szCs w:val="28"/>
                <w:lang w:val="vi-VN"/>
              </w:rPr>
              <w:t>.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5C53E2C3" wp14:editId="192F4376">
                  <wp:extent cx="1535430" cy="988695"/>
                  <wp:effectExtent l="0" t="0" r="7620" b="1905"/>
                  <wp:docPr id="2073676235" name="Picture 2073676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-removebg-preview (2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5DAA">
              <w:rPr>
                <w:color w:val="000000" w:themeColor="text1"/>
                <w:szCs w:val="28"/>
                <w:lang w:val="nl-NL"/>
              </w:rPr>
              <w:t xml:space="preserve"> 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t>- Đội hình HS quan sát tranh</w:t>
            </w:r>
          </w:p>
          <w:p w:rsidR="006330B6" w:rsidRPr="002B5DAA" w:rsidRDefault="006330B6" w:rsidP="006330B6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330B6" w:rsidRPr="002B5DAA" w:rsidRDefault="006330B6" w:rsidP="006330B6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t>- HS quan sát GV làm mẫu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t>- HS tiếp tục quan sát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53BB991" wp14:editId="1F4AD641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221012458" name="Rectangle 221012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F4F6F" w:rsidRDefault="00FF4F6F" w:rsidP="006330B6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BB991" id="Rectangle 221012458" o:spid="_x0000_s1066" style="position:absolute;margin-left:101.8pt;margin-top:40.4pt;width:23.1pt;height:24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QbvjQIAAEwFAAAOAAAAZHJzL2Uyb0RvYy54bWysVMlu2zAQvRfoPxC8N1psZxEiB0YCFwWM&#10;JGhS5DymKEsot5K0JffrO6Tk2El7CsoDweEsnHnzhtc3vRRkx61rtSppdpZSwhXTVas2Jf3xvPxy&#10;SYnzoCoQWvGS7rmjN/PPn647U/BcN1pU3BIMolzRmZI23psiSRxruAR3pg1XqKy1leBRtJukstBh&#10;dCmSPE3Pk07byljNuHN4ezco6TzGr2vO/ENdO+6JKCnm5uNu474OezK/hmJjwTQtG9OAD2QhoVX4&#10;6GuoO/BAtrb9K5RsmdVO1/6MaZnoum4ZjzVgNVn6rpqnBgyPtSA4zrzC5P5fWHa/e7SkrUqa51ma&#10;5dMZNkyBxFZ9R/BAbQQnRxXC1RlXoNeTebShYGdWmv10qEjeaILgRpu+tjLYYrmkj9jvX7HnvScM&#10;L/OryeQCO8RQNcnSWTYLvUmgODgb6/xXriUJh5JazC4iDruV84PpwSTmpUVbLVshorB3t8KSHSAL&#10;kDyV7igR4DxelnQZ1/iaO3UTinRI6vwiDYkB0rMW4PEoDQLm1IYSEBvkPfM25vLG233s0VDEHbhm&#10;yDZGHFgqW4+jIlpZ0ss0rDFloUKJPJJ9hOIIfjj5ft3HFk/Og0u4Wutqj323ehgIZ9iyxXdXiMkj&#10;WJwALBin2j/gVguNKOjxREmj7e9/3Qd7JCZqKelwohChX1uwHKH+ppCyV9l0GkYwCtPZRY6CPdWs&#10;TzVqK281tivD/8OweAz2XhyOtdXyBYd/EV5FFSiGbw+9GIVbP0w6fh+MLxbRDMfOgF+pJ8NC8ABd&#10;QPy5fwFrRm55JOW9PkwfFO8oNtgGT6UXW6/rNvLviOs4CziykcHj9xL+hFM5Wh0/wfkfAAAA//8D&#10;AFBLAwQUAAYACAAAACEAv6/rL90AAAAKAQAADwAAAGRycy9kb3ducmV2LnhtbEyPwU7DMAyG70i8&#10;Q2QkbiyhRWMtTacJxJ2tIO2YNV7b0ThVk27d22NOcLPlT7+/v1jPrhdnHEPnScPjQoFAqr3tqNHw&#10;Wb0/rECEaMia3hNquGKAdXl7U5jc+gtt8byLjeAQCrnR0MY45FKGukVnwsIPSHw7+tGZyOvYSDua&#10;C4e7XiZKLaUzHfGH1gz42mL9vZuchu2+GtIPnOpNFr7Sk6zelL2etL6/mzcvICLO8Q+GX31Wh5Kd&#10;Dn4iG0SvIVHpklENK8UVGEieMh4OTCbZM8iykP8rlD8AAAD//wMAUEsBAi0AFAAGAAgAAAAhALaD&#10;OJL+AAAA4QEAABMAAAAAAAAAAAAAAAAAAAAAAFtDb250ZW50X1R5cGVzXS54bWxQSwECLQAUAAYA&#10;CAAAACEAOP0h/9YAAACUAQAACwAAAAAAAAAAAAAAAAAvAQAAX3JlbHMvLnJlbHNQSwECLQAUAAYA&#10;CAAAACEAuQUG740CAABMBQAADgAAAAAAAAAAAAAAAAAuAgAAZHJzL2Uyb0RvYy54bWxQSwECLQAU&#10;AAYACAAAACEAv6/rL90AAAAKAQAADwAAAAAAAAAAAAAAAADnBAAAZHJzL2Rvd25yZXYueG1sUEsF&#10;BgAAAAAEAAQA8wAAAPEFAAAAAA==&#10;" fillcolor="window" strokecolor="window" strokeweight="1pt">
                      <v:path arrowok="t"/>
                      <v:textbox>
                        <w:txbxContent>
                          <w:p w:rsidR="00FF4F6F" w:rsidRDefault="00FF4F6F" w:rsidP="006330B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B5DAA">
              <w:rPr>
                <w:color w:val="000000" w:themeColor="text1"/>
                <w:szCs w:val="28"/>
                <w:lang w:val="nl-NL"/>
              </w:rPr>
              <w:t xml:space="preserve">- Đội hình tập luyện đồng loạt. </w:t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330B6" w:rsidRPr="002B5DAA" w:rsidRDefault="006330B6" w:rsidP="006330B6">
            <w:pPr>
              <w:keepNext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330B6" w:rsidRPr="002B5DAA" w:rsidRDefault="006330B6" w:rsidP="006330B6">
            <w:pPr>
              <w:rPr>
                <w:b/>
                <w:color w:val="000000" w:themeColor="text1"/>
                <w:sz w:val="32"/>
                <w:szCs w:val="32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t xml:space="preserve">         </w:t>
            </w:r>
            <w:r w:rsidRPr="002B5DAA">
              <w:rPr>
                <w:b/>
                <w:color w:val="000000" w:themeColor="text1"/>
                <w:sz w:val="32"/>
                <w:szCs w:val="32"/>
                <w:lang w:val="nl-NL"/>
              </w:rPr>
              <w:sym w:font="Webdings" w:char="F080"/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t>- ĐH tập luyện theo nhóm</w:t>
            </w:r>
          </w:p>
          <w:p w:rsidR="006330B6" w:rsidRPr="002B5DAA" w:rsidRDefault="006330B6" w:rsidP="006330B6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t xml:space="preserve">                         </w:t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330B6" w:rsidRPr="002B5DAA" w:rsidRDefault="006330B6" w:rsidP="006330B6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t xml:space="preserve"> </w:t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t xml:space="preserve">      </w:t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t xml:space="preserve">     </w:t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t xml:space="preserve"> </w:t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330B6" w:rsidRPr="002B5DAA" w:rsidRDefault="006330B6" w:rsidP="006330B6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t xml:space="preserve">          GV          </w:t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330B6" w:rsidRPr="002B5DAA" w:rsidRDefault="006330B6" w:rsidP="006330B6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  <w:lang w:val="vi-VN"/>
              </w:rPr>
            </w:pPr>
            <w:r w:rsidRPr="002B5DAA">
              <w:rPr>
                <w:color w:val="000000" w:themeColor="text1"/>
                <w:szCs w:val="28"/>
                <w:shd w:val="clear" w:color="auto" w:fill="FFFFFF"/>
              </w:rPr>
              <w:t xml:space="preserve">- Từng tổ  lên  thi đua trình diễn 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</w:rPr>
            </w:pPr>
            <w:r w:rsidRPr="002B5DAA">
              <w:rPr>
                <w:color w:val="000000" w:themeColor="text1"/>
                <w:szCs w:val="28"/>
                <w:lang w:val="vi-VN"/>
              </w:rPr>
              <w:t xml:space="preserve">- Chơi theo </w:t>
            </w:r>
            <w:r w:rsidRPr="002B5DAA">
              <w:rPr>
                <w:color w:val="000000" w:themeColor="text1"/>
                <w:szCs w:val="28"/>
              </w:rPr>
              <w:t>đội hình hướng dẫn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150A48A4" wp14:editId="46918AED">
                  <wp:extent cx="1535430" cy="1083945"/>
                  <wp:effectExtent l="0" t="0" r="0" b="1905"/>
                  <wp:docPr id="360928810" name="Picture 360928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-removebg-preview (2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t>- HS chạy kết hợp đi lại hít thở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t>- HS trả lời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t>- HS thực hiện thả lỏng</w:t>
            </w:r>
          </w:p>
          <w:p w:rsidR="006330B6" w:rsidRPr="002B5DAA" w:rsidRDefault="006330B6" w:rsidP="006330B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t>- ĐH kết thúc</w:t>
            </w:r>
          </w:p>
          <w:p w:rsidR="006330B6" w:rsidRPr="002B5DAA" w:rsidRDefault="006330B6" w:rsidP="006330B6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330B6" w:rsidRPr="002B5DAA" w:rsidRDefault="006330B6" w:rsidP="006330B6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330B6" w:rsidRPr="002B5DAA" w:rsidRDefault="006330B6" w:rsidP="006330B6">
            <w:pPr>
              <w:spacing w:line="252" w:lineRule="auto"/>
              <w:jc w:val="center"/>
              <w:rPr>
                <w:color w:val="000000" w:themeColor="text1"/>
                <w:szCs w:val="28"/>
                <w:lang w:val="vi-VN"/>
              </w:rPr>
            </w:pPr>
            <w:r w:rsidRPr="002B5DAA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</w:tc>
      </w:tr>
    </w:tbl>
    <w:p w:rsidR="006330B6" w:rsidRPr="002B5DAA" w:rsidRDefault="006330B6" w:rsidP="006330B6">
      <w:pPr>
        <w:rPr>
          <w:b/>
          <w:color w:val="000000" w:themeColor="text1"/>
          <w:szCs w:val="28"/>
        </w:rPr>
      </w:pPr>
      <w:r w:rsidRPr="002B5DAA">
        <w:rPr>
          <w:b/>
          <w:color w:val="000000" w:themeColor="text1"/>
          <w:szCs w:val="28"/>
        </w:rPr>
        <w:lastRenderedPageBreak/>
        <w:t>IV. Điều chỉnh sau tiết dạy (Nếu có)</w:t>
      </w:r>
    </w:p>
    <w:p w:rsidR="006330B6" w:rsidRPr="002B5DAA" w:rsidRDefault="006330B6" w:rsidP="006330B6">
      <w:pPr>
        <w:rPr>
          <w:color w:val="000000" w:themeColor="text1"/>
          <w:szCs w:val="28"/>
        </w:rPr>
      </w:pPr>
      <w:r w:rsidRPr="002B5DAA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6330B6" w:rsidRPr="002B5DAA" w:rsidRDefault="006330B6" w:rsidP="006330B6">
      <w:pPr>
        <w:rPr>
          <w:color w:val="000000" w:themeColor="text1"/>
        </w:rPr>
      </w:pPr>
      <w:r w:rsidRPr="002B5DAA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246099" w:rsidRDefault="00246099" w:rsidP="004430FE">
      <w:pPr>
        <w:tabs>
          <w:tab w:val="left" w:pos="932"/>
        </w:tabs>
        <w:spacing w:before="174"/>
      </w:pPr>
    </w:p>
    <w:p w:rsidR="006330B6" w:rsidRDefault="006330B6" w:rsidP="004430FE">
      <w:pPr>
        <w:tabs>
          <w:tab w:val="left" w:pos="932"/>
        </w:tabs>
        <w:spacing w:before="174"/>
      </w:pPr>
    </w:p>
    <w:p w:rsidR="006330B6" w:rsidRDefault="006330B6" w:rsidP="004430FE">
      <w:pPr>
        <w:tabs>
          <w:tab w:val="left" w:pos="932"/>
        </w:tabs>
        <w:spacing w:before="174"/>
      </w:pPr>
    </w:p>
    <w:p w:rsidR="006330B6" w:rsidRDefault="006330B6" w:rsidP="004430FE">
      <w:pPr>
        <w:tabs>
          <w:tab w:val="left" w:pos="932"/>
        </w:tabs>
        <w:spacing w:before="174"/>
      </w:pPr>
    </w:p>
    <w:p w:rsidR="006330B6" w:rsidRDefault="006330B6" w:rsidP="004430FE">
      <w:pPr>
        <w:tabs>
          <w:tab w:val="left" w:pos="932"/>
        </w:tabs>
        <w:spacing w:before="174"/>
      </w:pPr>
    </w:p>
    <w:p w:rsidR="006330B6" w:rsidRDefault="006330B6" w:rsidP="004430FE">
      <w:pPr>
        <w:tabs>
          <w:tab w:val="left" w:pos="932"/>
        </w:tabs>
        <w:spacing w:before="174"/>
      </w:pPr>
    </w:p>
    <w:p w:rsidR="006330B6" w:rsidRDefault="006330B6" w:rsidP="004430FE">
      <w:pPr>
        <w:tabs>
          <w:tab w:val="left" w:pos="932"/>
        </w:tabs>
        <w:spacing w:before="174"/>
      </w:pPr>
    </w:p>
    <w:p w:rsidR="006330B6" w:rsidRDefault="006330B6" w:rsidP="004430FE">
      <w:pPr>
        <w:tabs>
          <w:tab w:val="left" w:pos="932"/>
        </w:tabs>
        <w:spacing w:before="174"/>
      </w:pPr>
    </w:p>
    <w:p w:rsidR="006330B6" w:rsidRDefault="006330B6" w:rsidP="004430FE">
      <w:pPr>
        <w:tabs>
          <w:tab w:val="left" w:pos="932"/>
        </w:tabs>
        <w:spacing w:before="174"/>
      </w:pPr>
    </w:p>
    <w:p w:rsidR="006330B6" w:rsidRDefault="006330B6" w:rsidP="004430FE">
      <w:pPr>
        <w:tabs>
          <w:tab w:val="left" w:pos="932"/>
        </w:tabs>
        <w:spacing w:before="174"/>
      </w:pPr>
    </w:p>
    <w:p w:rsidR="006330B6" w:rsidRDefault="006330B6" w:rsidP="004430FE">
      <w:pPr>
        <w:tabs>
          <w:tab w:val="left" w:pos="932"/>
        </w:tabs>
        <w:spacing w:before="174"/>
      </w:pPr>
    </w:p>
    <w:p w:rsidR="006330B6" w:rsidRDefault="006330B6" w:rsidP="004430FE">
      <w:pPr>
        <w:tabs>
          <w:tab w:val="left" w:pos="932"/>
        </w:tabs>
        <w:spacing w:before="174"/>
      </w:pPr>
    </w:p>
    <w:p w:rsidR="006330B6" w:rsidRDefault="006330B6" w:rsidP="004430FE">
      <w:pPr>
        <w:tabs>
          <w:tab w:val="left" w:pos="932"/>
        </w:tabs>
        <w:spacing w:before="174"/>
      </w:pPr>
    </w:p>
    <w:p w:rsidR="006330B6" w:rsidRDefault="006330B6" w:rsidP="006330B6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4</w:t>
      </w:r>
      <w:r>
        <w:rPr>
          <w:b/>
          <w:bCs/>
          <w:i/>
          <w:iCs/>
          <w:color w:val="0000FF"/>
          <w:szCs w:val="28"/>
        </w:rPr>
        <w:t>: TUẦN 7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793"/>
        <w:gridCol w:w="3573"/>
      </w:tblGrid>
      <w:tr w:rsidR="006330B6" w:rsidTr="006330B6">
        <w:trPr>
          <w:trHeight w:val="1024"/>
        </w:trPr>
        <w:tc>
          <w:tcPr>
            <w:tcW w:w="1119" w:type="dxa"/>
            <w:vAlign w:val="center"/>
          </w:tcPr>
          <w:p w:rsidR="006330B6" w:rsidRDefault="006330B6" w:rsidP="006330B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7</w:t>
            </w:r>
          </w:p>
          <w:p w:rsidR="006330B6" w:rsidRDefault="00663BC7" w:rsidP="006330B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2</w:t>
            </w:r>
          </w:p>
        </w:tc>
        <w:tc>
          <w:tcPr>
            <w:tcW w:w="5793" w:type="dxa"/>
            <w:vAlign w:val="center"/>
          </w:tcPr>
          <w:p w:rsidR="006330B6" w:rsidRDefault="006330B6" w:rsidP="006330B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6330B6" w:rsidRDefault="006330B6" w:rsidP="006330B6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dạy: </w:t>
            </w:r>
          </w:p>
          <w:p w:rsidR="006330B6" w:rsidRDefault="006330B6" w:rsidP="006330B6">
            <w:pPr>
              <w:pStyle w:val="Heading1"/>
              <w:spacing w:before="0"/>
              <w:ind w:left="17" w:right="324" w:hangingChars="6" w:hanging="17"/>
              <w:jc w:val="center"/>
              <w:rPr>
                <w:lang w:val="vi-VN"/>
              </w:rPr>
            </w:pPr>
            <w:r>
              <w:t>Đi đều vòng sau.</w:t>
            </w:r>
          </w:p>
        </w:tc>
        <w:tc>
          <w:tcPr>
            <w:tcW w:w="3573" w:type="dxa"/>
          </w:tcPr>
          <w:p w:rsidR="006330B6" w:rsidRDefault="006330B6" w:rsidP="006330B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15/10/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6330B6" w:rsidRDefault="006330B6" w:rsidP="006330B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6330B6" w:rsidRDefault="006330B6" w:rsidP="006330B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16/10/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6330B6" w:rsidRDefault="006330B6" w:rsidP="006330B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4A,4B,4C,4D,4E</w:t>
            </w:r>
          </w:p>
        </w:tc>
      </w:tr>
    </w:tbl>
    <w:p w:rsidR="00663BC7" w:rsidRPr="004C70DC" w:rsidRDefault="00663BC7" w:rsidP="00663BC7">
      <w:pPr>
        <w:spacing w:line="252" w:lineRule="auto"/>
        <w:jc w:val="both"/>
        <w:rPr>
          <w:b/>
          <w:color w:val="000000" w:themeColor="text1"/>
          <w:szCs w:val="28"/>
        </w:rPr>
      </w:pPr>
      <w:r w:rsidRPr="004C70DC">
        <w:rPr>
          <w:b/>
          <w:color w:val="000000" w:themeColor="text1"/>
          <w:szCs w:val="28"/>
          <w:lang w:val="vi-VN"/>
        </w:rPr>
        <w:t xml:space="preserve">I. </w:t>
      </w:r>
      <w:r w:rsidRPr="004C70DC">
        <w:rPr>
          <w:b/>
          <w:color w:val="000000" w:themeColor="text1"/>
          <w:szCs w:val="28"/>
        </w:rPr>
        <w:t>Yêu cầu cần đạt:</w:t>
      </w:r>
    </w:p>
    <w:p w:rsidR="00663BC7" w:rsidRPr="004C70DC" w:rsidRDefault="00663BC7" w:rsidP="00663BC7">
      <w:pPr>
        <w:spacing w:line="252" w:lineRule="auto"/>
        <w:jc w:val="both"/>
        <w:rPr>
          <w:b/>
          <w:color w:val="000000" w:themeColor="text1"/>
          <w:szCs w:val="28"/>
        </w:rPr>
      </w:pPr>
      <w:r w:rsidRPr="004C70DC">
        <w:rPr>
          <w:b/>
          <w:color w:val="000000" w:themeColor="text1"/>
          <w:szCs w:val="28"/>
        </w:rPr>
        <w:t>Sau bài học HS:</w:t>
      </w:r>
    </w:p>
    <w:p w:rsidR="00663BC7" w:rsidRPr="004C70DC" w:rsidRDefault="00663BC7" w:rsidP="00663BC7">
      <w:pPr>
        <w:spacing w:line="252" w:lineRule="auto"/>
        <w:jc w:val="both"/>
        <w:rPr>
          <w:color w:val="000000" w:themeColor="text1"/>
          <w:szCs w:val="28"/>
        </w:rPr>
      </w:pPr>
      <w:r w:rsidRPr="004C70DC">
        <w:rPr>
          <w:color w:val="000000" w:themeColor="text1"/>
          <w:szCs w:val="28"/>
        </w:rPr>
        <w:t>- Biết và thực hiện được động tác đi đều vòng sau, một hàng dọc, nhiều hàng dọc vòng sau.</w:t>
      </w:r>
    </w:p>
    <w:p w:rsidR="00663BC7" w:rsidRPr="004C70DC" w:rsidRDefault="00663BC7" w:rsidP="00663BC7">
      <w:pPr>
        <w:spacing w:line="252" w:lineRule="auto"/>
        <w:jc w:val="both"/>
        <w:rPr>
          <w:color w:val="000000" w:themeColor="text1"/>
          <w:szCs w:val="28"/>
        </w:rPr>
      </w:pPr>
      <w:r w:rsidRPr="004C70DC">
        <w:rPr>
          <w:color w:val="000000" w:themeColor="text1"/>
          <w:szCs w:val="28"/>
        </w:rPr>
        <w:t>- Tích cực tham gia hoạt động luyện tập  và trò chơi rèn luyện đội hình độ ngũ.</w:t>
      </w:r>
    </w:p>
    <w:p w:rsidR="00663BC7" w:rsidRPr="004C70DC" w:rsidRDefault="00663BC7" w:rsidP="00663BC7">
      <w:pPr>
        <w:spacing w:line="252" w:lineRule="auto"/>
        <w:jc w:val="both"/>
        <w:rPr>
          <w:b/>
          <w:color w:val="000000" w:themeColor="text1"/>
          <w:szCs w:val="28"/>
        </w:rPr>
      </w:pPr>
      <w:r w:rsidRPr="004C70DC">
        <w:rPr>
          <w:b/>
          <w:color w:val="000000" w:themeColor="text1"/>
          <w:szCs w:val="28"/>
          <w:lang w:val="vi-VN"/>
        </w:rPr>
        <w:t>1.</w:t>
      </w:r>
      <w:r w:rsidRPr="004C70DC">
        <w:rPr>
          <w:b/>
          <w:color w:val="000000" w:themeColor="text1"/>
          <w:szCs w:val="28"/>
        </w:rPr>
        <w:t>Về phẩm chất:</w:t>
      </w:r>
      <w:r w:rsidRPr="004C70DC">
        <w:rPr>
          <w:b/>
          <w:color w:val="000000" w:themeColor="text1"/>
          <w:szCs w:val="28"/>
          <w:lang w:val="vi-VN"/>
        </w:rPr>
        <w:t xml:space="preserve"> </w:t>
      </w:r>
      <w:r w:rsidRPr="004C70DC">
        <w:rPr>
          <w:color w:val="000000" w:themeColor="text1"/>
          <w:szCs w:val="28"/>
        </w:rPr>
        <w:t>Bài học góp phần bồi dưỡng</w:t>
      </w:r>
      <w:r w:rsidRPr="004C70DC">
        <w:rPr>
          <w:color w:val="000000" w:themeColor="text1"/>
          <w:szCs w:val="28"/>
          <w:lang w:val="vi-VN"/>
        </w:rPr>
        <w:t xml:space="preserve"> cho</w:t>
      </w:r>
      <w:r w:rsidRPr="004C70DC">
        <w:rPr>
          <w:color w:val="000000" w:themeColor="text1"/>
          <w:szCs w:val="28"/>
        </w:rPr>
        <w:t xml:space="preserve"> học sinh</w:t>
      </w:r>
      <w:r w:rsidRPr="004C70DC">
        <w:rPr>
          <w:color w:val="000000" w:themeColor="text1"/>
          <w:szCs w:val="28"/>
          <w:lang w:val="vi-VN"/>
        </w:rPr>
        <w:t xml:space="preserve"> </w:t>
      </w:r>
      <w:r w:rsidRPr="004C70DC">
        <w:rPr>
          <w:color w:val="000000" w:themeColor="text1"/>
          <w:szCs w:val="28"/>
        </w:rPr>
        <w:t>các phẩm</w:t>
      </w:r>
      <w:r w:rsidRPr="004C70DC">
        <w:rPr>
          <w:color w:val="000000" w:themeColor="text1"/>
          <w:szCs w:val="28"/>
          <w:lang w:val="vi-VN"/>
        </w:rPr>
        <w:t xml:space="preserve"> chất </w:t>
      </w:r>
      <w:r w:rsidRPr="004C70DC">
        <w:rPr>
          <w:color w:val="000000" w:themeColor="text1"/>
          <w:szCs w:val="28"/>
        </w:rPr>
        <w:t>cụ thể</w:t>
      </w:r>
      <w:r w:rsidRPr="004C70DC">
        <w:rPr>
          <w:color w:val="000000" w:themeColor="text1"/>
          <w:szCs w:val="28"/>
          <w:lang w:val="vi-VN"/>
        </w:rPr>
        <w:t>:</w:t>
      </w:r>
    </w:p>
    <w:p w:rsidR="00663BC7" w:rsidRPr="004C70DC" w:rsidRDefault="00663BC7" w:rsidP="00663BC7">
      <w:pPr>
        <w:spacing w:line="252" w:lineRule="auto"/>
        <w:jc w:val="both"/>
        <w:rPr>
          <w:color w:val="000000" w:themeColor="text1"/>
          <w:szCs w:val="28"/>
        </w:rPr>
      </w:pPr>
      <w:r w:rsidRPr="004C70DC">
        <w:rPr>
          <w:color w:val="000000" w:themeColor="text1"/>
          <w:szCs w:val="28"/>
        </w:rPr>
        <w:t>- Đoàn kết, nghiêm túc, tích cực trong tập luyện và hoạt động tập thể.</w:t>
      </w:r>
    </w:p>
    <w:p w:rsidR="00663BC7" w:rsidRPr="004C70DC" w:rsidRDefault="00663BC7" w:rsidP="00663BC7">
      <w:pPr>
        <w:spacing w:line="252" w:lineRule="auto"/>
        <w:jc w:val="both"/>
        <w:rPr>
          <w:color w:val="000000" w:themeColor="text1"/>
          <w:szCs w:val="28"/>
        </w:rPr>
      </w:pPr>
      <w:r w:rsidRPr="004C70DC">
        <w:rPr>
          <w:color w:val="000000" w:themeColor="text1"/>
          <w:szCs w:val="28"/>
        </w:rPr>
        <w:t xml:space="preserve">- </w:t>
      </w:r>
      <w:r w:rsidRPr="004C70DC">
        <w:rPr>
          <w:color w:val="000000" w:themeColor="text1"/>
          <w:szCs w:val="28"/>
          <w:lang w:val="vi-VN"/>
        </w:rPr>
        <w:t>T</w:t>
      </w:r>
      <w:r w:rsidRPr="004C70DC">
        <w:rPr>
          <w:color w:val="000000" w:themeColor="text1"/>
          <w:szCs w:val="28"/>
        </w:rPr>
        <w:t>ích cự</w:t>
      </w:r>
      <w:r w:rsidRPr="004C70DC">
        <w:rPr>
          <w:color w:val="000000" w:themeColor="text1"/>
          <w:szCs w:val="28"/>
          <w:lang w:val="vi-VN"/>
        </w:rPr>
        <w:t>c</w:t>
      </w:r>
      <w:r w:rsidRPr="004C70DC">
        <w:rPr>
          <w:color w:val="000000" w:themeColor="text1"/>
          <w:szCs w:val="28"/>
        </w:rPr>
        <w:t xml:space="preserve"> tham gia các trò chơi vận động, có trách nhiệm trong khi chơi trò chơi và hình thành thói quen tập luyện TDTT.</w:t>
      </w:r>
    </w:p>
    <w:p w:rsidR="00663BC7" w:rsidRPr="004C70DC" w:rsidRDefault="00663BC7" w:rsidP="00663BC7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4C70DC">
        <w:rPr>
          <w:b/>
          <w:color w:val="000000" w:themeColor="text1"/>
          <w:szCs w:val="28"/>
        </w:rPr>
        <w:t>2. Về năng lực</w:t>
      </w:r>
      <w:r w:rsidRPr="004C70DC">
        <w:rPr>
          <w:color w:val="000000" w:themeColor="text1"/>
          <w:szCs w:val="28"/>
        </w:rPr>
        <w:t xml:space="preserve">: </w:t>
      </w:r>
    </w:p>
    <w:p w:rsidR="00663BC7" w:rsidRPr="004C70DC" w:rsidRDefault="00663BC7" w:rsidP="00663BC7">
      <w:pPr>
        <w:spacing w:line="252" w:lineRule="auto"/>
        <w:jc w:val="both"/>
        <w:rPr>
          <w:color w:val="000000" w:themeColor="text1"/>
          <w:szCs w:val="28"/>
        </w:rPr>
      </w:pPr>
      <w:r w:rsidRPr="004C70DC">
        <w:rPr>
          <w:b/>
          <w:color w:val="000000" w:themeColor="text1"/>
          <w:szCs w:val="28"/>
        </w:rPr>
        <w:t>2.1. Năng lực chung:</w:t>
      </w:r>
    </w:p>
    <w:p w:rsidR="00663BC7" w:rsidRPr="004C70DC" w:rsidRDefault="00663BC7" w:rsidP="00663BC7">
      <w:pPr>
        <w:spacing w:line="252" w:lineRule="auto"/>
        <w:jc w:val="both"/>
        <w:rPr>
          <w:color w:val="000000" w:themeColor="text1"/>
          <w:szCs w:val="28"/>
        </w:rPr>
      </w:pPr>
      <w:r w:rsidRPr="004C70DC">
        <w:rPr>
          <w:color w:val="000000" w:themeColor="text1"/>
          <w:szCs w:val="28"/>
        </w:rPr>
        <w:t xml:space="preserve">- </w:t>
      </w:r>
      <w:r w:rsidRPr="004C70DC">
        <w:rPr>
          <w:color w:val="000000" w:themeColor="text1"/>
          <w:szCs w:val="28"/>
          <w:lang w:val="vi-VN"/>
        </w:rPr>
        <w:t>Tự</w:t>
      </w:r>
      <w:r w:rsidRPr="004C70DC">
        <w:rPr>
          <w:color w:val="000000" w:themeColor="text1"/>
          <w:szCs w:val="28"/>
        </w:rPr>
        <w:t xml:space="preserve"> chủ và tự học: </w:t>
      </w:r>
      <w:r w:rsidRPr="004C70DC">
        <w:rPr>
          <w:color w:val="000000" w:themeColor="text1"/>
        </w:rPr>
        <w:t>Tự</w:t>
      </w:r>
      <w:r w:rsidRPr="004C70DC">
        <w:rPr>
          <w:color w:val="000000" w:themeColor="text1"/>
          <w:spacing w:val="-4"/>
        </w:rPr>
        <w:t xml:space="preserve"> </w:t>
      </w:r>
      <w:r w:rsidRPr="004C70DC">
        <w:rPr>
          <w:color w:val="000000" w:themeColor="text1"/>
        </w:rPr>
        <w:t>xem</w:t>
      </w:r>
      <w:r w:rsidRPr="004C70DC">
        <w:rPr>
          <w:color w:val="000000" w:themeColor="text1"/>
          <w:spacing w:val="-8"/>
        </w:rPr>
        <w:t xml:space="preserve"> </w:t>
      </w:r>
      <w:r w:rsidRPr="004C70DC">
        <w:rPr>
          <w:color w:val="000000" w:themeColor="text1"/>
        </w:rPr>
        <w:t>trước</w:t>
      </w:r>
      <w:r w:rsidRPr="004C70DC">
        <w:rPr>
          <w:color w:val="000000" w:themeColor="text1"/>
          <w:spacing w:val="-3"/>
        </w:rPr>
        <w:t xml:space="preserve"> </w:t>
      </w:r>
      <w:r w:rsidRPr="004C70DC">
        <w:rPr>
          <w:color w:val="000000" w:themeColor="text1"/>
        </w:rPr>
        <w:t>cách</w:t>
      </w:r>
      <w:r w:rsidRPr="004C70DC">
        <w:rPr>
          <w:color w:val="000000" w:themeColor="text1"/>
          <w:spacing w:val="-2"/>
        </w:rPr>
        <w:t xml:space="preserve"> </w:t>
      </w:r>
      <w:r w:rsidRPr="004C70DC">
        <w:rPr>
          <w:color w:val="000000" w:themeColor="text1"/>
        </w:rPr>
        <w:t>thực</w:t>
      </w:r>
      <w:r w:rsidRPr="004C70DC">
        <w:rPr>
          <w:color w:val="000000" w:themeColor="text1"/>
          <w:spacing w:val="-3"/>
        </w:rPr>
        <w:t xml:space="preserve"> </w:t>
      </w:r>
      <w:r w:rsidRPr="004C70DC">
        <w:rPr>
          <w:color w:val="000000" w:themeColor="text1"/>
          <w:szCs w:val="28"/>
        </w:rPr>
        <w:t>động tác đi đều vòng sau, một hàng dọc, nhiều hàng dọc vòng sau trong</w:t>
      </w:r>
      <w:r w:rsidRPr="004C70DC">
        <w:rPr>
          <w:color w:val="000000" w:themeColor="text1"/>
          <w:szCs w:val="28"/>
          <w:lang w:val="vi-VN"/>
        </w:rPr>
        <w:t xml:space="preserve"> </w:t>
      </w:r>
      <w:r w:rsidRPr="004C70DC">
        <w:rPr>
          <w:color w:val="000000" w:themeColor="text1"/>
          <w:szCs w:val="28"/>
        </w:rPr>
        <w:t>sách giáo khoa.</w:t>
      </w:r>
      <w:r w:rsidRPr="004C70DC">
        <w:rPr>
          <w:color w:val="000000" w:themeColor="text1"/>
          <w:szCs w:val="28"/>
          <w:lang w:val="vi-VN"/>
        </w:rPr>
        <w:t xml:space="preserve"> </w:t>
      </w:r>
    </w:p>
    <w:p w:rsidR="00663BC7" w:rsidRPr="004C70DC" w:rsidRDefault="00663BC7" w:rsidP="00663BC7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4C70DC">
        <w:rPr>
          <w:color w:val="000000" w:themeColor="text1"/>
          <w:szCs w:val="28"/>
        </w:rPr>
        <w:t xml:space="preserve">- </w:t>
      </w:r>
      <w:r w:rsidRPr="004C70DC">
        <w:rPr>
          <w:color w:val="000000" w:themeColor="text1"/>
          <w:szCs w:val="28"/>
          <w:lang w:val="vi-VN"/>
        </w:rPr>
        <w:t>G</w:t>
      </w:r>
      <w:r w:rsidRPr="004C70DC">
        <w:rPr>
          <w:color w:val="000000" w:themeColor="text1"/>
          <w:szCs w:val="28"/>
        </w:rPr>
        <w:t>iao tiếp và hợp tác: Biết phân công, hợp tác trong nhóm để thực hiện các động tác và trò chơi.</w:t>
      </w:r>
    </w:p>
    <w:p w:rsidR="00663BC7" w:rsidRPr="004C70DC" w:rsidRDefault="00663BC7" w:rsidP="00663BC7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4C70DC">
        <w:rPr>
          <w:b/>
          <w:color w:val="000000" w:themeColor="text1"/>
          <w:szCs w:val="28"/>
        </w:rPr>
        <w:t>2.2. Năng lực đặc thù:</w:t>
      </w:r>
    </w:p>
    <w:p w:rsidR="00663BC7" w:rsidRPr="004C70DC" w:rsidRDefault="00663BC7" w:rsidP="00663BC7">
      <w:pPr>
        <w:spacing w:line="252" w:lineRule="auto"/>
        <w:jc w:val="both"/>
        <w:rPr>
          <w:color w:val="000000" w:themeColor="text1"/>
          <w:szCs w:val="28"/>
        </w:rPr>
      </w:pPr>
      <w:r w:rsidRPr="004C70DC">
        <w:rPr>
          <w:color w:val="000000" w:themeColor="text1"/>
          <w:szCs w:val="28"/>
        </w:rPr>
        <w:t>-</w:t>
      </w:r>
      <w:r w:rsidRPr="004C70DC">
        <w:rPr>
          <w:color w:val="000000" w:themeColor="text1"/>
          <w:szCs w:val="28"/>
          <w:lang w:val="vi-VN"/>
        </w:rPr>
        <w:t xml:space="preserve"> NL chăm sóc SK: </w:t>
      </w:r>
      <w:r w:rsidRPr="004C70DC">
        <w:rPr>
          <w:color w:val="000000" w:themeColor="text1"/>
          <w:szCs w:val="28"/>
        </w:rPr>
        <w:t xml:space="preserve"> Biết thực hiện vệ sinh sân tập, thực hiện vệ sinh cá nhân để đảm bảo an toàn trong tập luyện.</w:t>
      </w:r>
    </w:p>
    <w:p w:rsidR="00663BC7" w:rsidRPr="004C70DC" w:rsidRDefault="00663BC7" w:rsidP="00663BC7">
      <w:pPr>
        <w:spacing w:line="252" w:lineRule="auto"/>
        <w:jc w:val="both"/>
        <w:rPr>
          <w:color w:val="000000" w:themeColor="text1"/>
          <w:szCs w:val="28"/>
        </w:rPr>
      </w:pPr>
      <w:r w:rsidRPr="004C70DC">
        <w:rPr>
          <w:color w:val="000000" w:themeColor="text1"/>
          <w:szCs w:val="28"/>
        </w:rPr>
        <w:t xml:space="preserve">- </w:t>
      </w:r>
      <w:r w:rsidRPr="004C70DC">
        <w:rPr>
          <w:color w:val="000000" w:themeColor="text1"/>
          <w:szCs w:val="28"/>
          <w:lang w:val="vi-VN"/>
        </w:rPr>
        <w:t xml:space="preserve">NL vận động cơ bản: </w:t>
      </w:r>
      <w:r w:rsidRPr="004C70DC">
        <w:rPr>
          <w:color w:val="000000" w:themeColor="text1"/>
        </w:rPr>
        <w:t xml:space="preserve">Thực hiện được </w:t>
      </w:r>
      <w:r w:rsidRPr="004C70DC">
        <w:rPr>
          <w:color w:val="000000" w:themeColor="text1"/>
          <w:szCs w:val="28"/>
        </w:rPr>
        <w:t>động tác đi đều vòng sau, một hàng dọc, nhiều hàng dọc vòng sau.</w:t>
      </w:r>
    </w:p>
    <w:p w:rsidR="00663BC7" w:rsidRPr="004C70DC" w:rsidRDefault="00663BC7" w:rsidP="00663BC7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4C70DC">
        <w:rPr>
          <w:color w:val="000000" w:themeColor="text1"/>
          <w:szCs w:val="28"/>
        </w:rPr>
        <w:t xml:space="preserve">- Biết quan sát tranh, tự khám phá bài và quan sát động tác làm mẫu của giáo viên để tập luyện. </w:t>
      </w:r>
    </w:p>
    <w:p w:rsidR="00663BC7" w:rsidRPr="004C70DC" w:rsidRDefault="00663BC7" w:rsidP="00663BC7">
      <w:pPr>
        <w:spacing w:line="252" w:lineRule="auto"/>
        <w:rPr>
          <w:color w:val="000000" w:themeColor="text1"/>
          <w:szCs w:val="28"/>
        </w:rPr>
      </w:pPr>
      <w:r w:rsidRPr="004C70DC">
        <w:rPr>
          <w:b/>
          <w:color w:val="000000" w:themeColor="text1"/>
          <w:szCs w:val="28"/>
        </w:rPr>
        <w:t xml:space="preserve">II. Đồ dùng dạy - học:  </w:t>
      </w:r>
    </w:p>
    <w:p w:rsidR="00663BC7" w:rsidRPr="004C70DC" w:rsidRDefault="00663BC7" w:rsidP="00663BC7">
      <w:pPr>
        <w:spacing w:line="252" w:lineRule="auto"/>
        <w:rPr>
          <w:color w:val="000000" w:themeColor="text1"/>
          <w:szCs w:val="28"/>
        </w:rPr>
      </w:pPr>
      <w:r w:rsidRPr="004C70DC">
        <w:rPr>
          <w:b/>
          <w:color w:val="000000" w:themeColor="text1"/>
          <w:szCs w:val="28"/>
        </w:rPr>
        <w:t>- Địa điểm</w:t>
      </w:r>
      <w:r w:rsidRPr="004C70DC">
        <w:rPr>
          <w:color w:val="000000" w:themeColor="text1"/>
          <w:szCs w:val="28"/>
        </w:rPr>
        <w:t xml:space="preserve">: Sân trường </w:t>
      </w:r>
      <w:r w:rsidRPr="004C70DC">
        <w:rPr>
          <w:color w:val="000000" w:themeColor="text1"/>
          <w:szCs w:val="28"/>
          <w:lang w:val="vi-VN"/>
        </w:rPr>
        <w:t xml:space="preserve"> </w:t>
      </w:r>
    </w:p>
    <w:p w:rsidR="00663BC7" w:rsidRPr="004C70DC" w:rsidRDefault="00663BC7" w:rsidP="00663BC7">
      <w:pPr>
        <w:spacing w:line="252" w:lineRule="auto"/>
        <w:rPr>
          <w:b/>
          <w:color w:val="000000" w:themeColor="text1"/>
          <w:szCs w:val="28"/>
        </w:rPr>
      </w:pPr>
      <w:r w:rsidRPr="004C70DC">
        <w:rPr>
          <w:b/>
          <w:color w:val="000000" w:themeColor="text1"/>
          <w:szCs w:val="28"/>
        </w:rPr>
        <w:t xml:space="preserve">- Phương tiện: </w:t>
      </w:r>
    </w:p>
    <w:p w:rsidR="00663BC7" w:rsidRPr="004C70DC" w:rsidRDefault="00663BC7" w:rsidP="00663BC7">
      <w:pPr>
        <w:spacing w:line="252" w:lineRule="auto"/>
        <w:rPr>
          <w:color w:val="000000" w:themeColor="text1"/>
          <w:szCs w:val="28"/>
        </w:rPr>
      </w:pPr>
      <w:r w:rsidRPr="004C70DC">
        <w:rPr>
          <w:color w:val="000000" w:themeColor="text1"/>
          <w:szCs w:val="28"/>
        </w:rPr>
        <w:t xml:space="preserve">+ Giáo viên chuẩn bị:  Tranh ảnh, trang phục thể thao, còi phục vụ trò chơi. </w:t>
      </w:r>
    </w:p>
    <w:p w:rsidR="00663BC7" w:rsidRPr="004C70DC" w:rsidRDefault="00663BC7" w:rsidP="00663BC7">
      <w:pPr>
        <w:spacing w:line="252" w:lineRule="auto"/>
        <w:rPr>
          <w:color w:val="000000" w:themeColor="text1"/>
          <w:szCs w:val="28"/>
        </w:rPr>
      </w:pPr>
      <w:r w:rsidRPr="004C70DC">
        <w:rPr>
          <w:color w:val="000000" w:themeColor="text1"/>
          <w:szCs w:val="28"/>
        </w:rPr>
        <w:t xml:space="preserve">+ Học sinh chuẩn bị: Trang phục </w:t>
      </w:r>
      <w:r w:rsidRPr="004C70DC">
        <w:rPr>
          <w:color w:val="000000" w:themeColor="text1"/>
          <w:szCs w:val="28"/>
          <w:lang w:val="vi-VN"/>
        </w:rPr>
        <w:t>thể thao</w:t>
      </w:r>
      <w:r w:rsidRPr="004C70DC">
        <w:rPr>
          <w:color w:val="000000" w:themeColor="text1"/>
          <w:szCs w:val="28"/>
        </w:rPr>
        <w:t>.</w:t>
      </w:r>
    </w:p>
    <w:p w:rsidR="00663BC7" w:rsidRPr="004C70DC" w:rsidRDefault="00663BC7" w:rsidP="00663BC7">
      <w:pPr>
        <w:spacing w:line="252" w:lineRule="auto"/>
        <w:rPr>
          <w:b/>
          <w:color w:val="000000" w:themeColor="text1"/>
          <w:szCs w:val="28"/>
        </w:rPr>
      </w:pPr>
      <w:r w:rsidRPr="004C70DC">
        <w:rPr>
          <w:b/>
          <w:color w:val="000000" w:themeColor="text1"/>
          <w:szCs w:val="28"/>
        </w:rPr>
        <w:t>III. Các hoạt động dạy học chủ yếu:</w:t>
      </w:r>
    </w:p>
    <w:tbl>
      <w:tblPr>
        <w:tblW w:w="97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981"/>
        <w:gridCol w:w="841"/>
        <w:gridCol w:w="2662"/>
        <w:gridCol w:w="2662"/>
      </w:tblGrid>
      <w:tr w:rsidR="00663BC7" w:rsidRPr="004C70DC" w:rsidTr="00FF4F6F"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BC7" w:rsidRPr="004C70DC" w:rsidRDefault="00663BC7" w:rsidP="00FF4F6F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4C70DC">
              <w:rPr>
                <w:b/>
                <w:color w:val="000000" w:themeColor="text1"/>
                <w:szCs w:val="28"/>
              </w:rPr>
              <w:t>Nội dung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BC7" w:rsidRPr="004C70DC" w:rsidRDefault="00663BC7" w:rsidP="00FF4F6F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4C70DC">
              <w:rPr>
                <w:b/>
                <w:color w:val="000000" w:themeColor="text1"/>
                <w:szCs w:val="28"/>
              </w:rPr>
              <w:t>Lượng VĐ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BC7" w:rsidRPr="004C70DC" w:rsidRDefault="00663BC7" w:rsidP="00FF4F6F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4C70DC">
              <w:rPr>
                <w:b/>
                <w:color w:val="000000" w:themeColor="text1"/>
                <w:szCs w:val="28"/>
                <w:lang w:val="vi-VN"/>
              </w:rPr>
              <w:t>Phương pháp</w:t>
            </w:r>
            <w:r w:rsidRPr="004C70DC">
              <w:rPr>
                <w:b/>
                <w:color w:val="000000" w:themeColor="text1"/>
                <w:szCs w:val="28"/>
              </w:rPr>
              <w:t>,</w:t>
            </w:r>
            <w:r w:rsidRPr="004C70DC">
              <w:rPr>
                <w:b/>
                <w:color w:val="000000" w:themeColor="text1"/>
                <w:szCs w:val="28"/>
                <w:lang w:val="vi-VN"/>
              </w:rPr>
              <w:t xml:space="preserve"> tổ chức và yêu </w:t>
            </w:r>
            <w:r w:rsidRPr="004C70DC">
              <w:rPr>
                <w:b/>
                <w:color w:val="000000" w:themeColor="text1"/>
                <w:szCs w:val="28"/>
              </w:rPr>
              <w:t>cầu</w:t>
            </w:r>
          </w:p>
        </w:tc>
      </w:tr>
      <w:tr w:rsidR="00663BC7" w:rsidRPr="004C70DC" w:rsidTr="00FF4F6F">
        <w:trPr>
          <w:trHeight w:val="412"/>
        </w:trPr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BC7" w:rsidRPr="004C70DC" w:rsidRDefault="00663BC7" w:rsidP="00FF4F6F">
            <w:pPr>
              <w:rPr>
                <w:b/>
                <w:color w:val="000000" w:themeColor="text1"/>
                <w:szCs w:val="28"/>
                <w:lang w:val="vi-V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BC7" w:rsidRPr="004C70DC" w:rsidRDefault="00663BC7" w:rsidP="00FF4F6F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4C70DC">
              <w:rPr>
                <w:b/>
                <w:color w:val="000000" w:themeColor="text1"/>
                <w:sz w:val="24"/>
              </w:rPr>
              <w:t>T. gian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BC7" w:rsidRPr="004C70DC" w:rsidRDefault="00663BC7" w:rsidP="00FF4F6F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4C70DC">
              <w:rPr>
                <w:b/>
                <w:color w:val="000000" w:themeColor="text1"/>
                <w:sz w:val="24"/>
              </w:rPr>
              <w:t>S. lần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BC7" w:rsidRPr="004C70DC" w:rsidRDefault="00663BC7" w:rsidP="00FF4F6F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4C70DC">
              <w:rPr>
                <w:b/>
                <w:color w:val="000000" w:themeColor="text1"/>
                <w:szCs w:val="28"/>
              </w:rPr>
              <w:t>Hoạt động GV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BC7" w:rsidRPr="004C70DC" w:rsidRDefault="00663BC7" w:rsidP="00FF4F6F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4C70DC">
              <w:rPr>
                <w:b/>
                <w:color w:val="000000" w:themeColor="text1"/>
                <w:szCs w:val="28"/>
              </w:rPr>
              <w:t>Hoạt động HS</w:t>
            </w:r>
          </w:p>
        </w:tc>
      </w:tr>
      <w:tr w:rsidR="00663BC7" w:rsidRPr="004C70DC" w:rsidTr="00FF4F6F">
        <w:trPr>
          <w:trHeight w:val="70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4C70DC">
              <w:rPr>
                <w:b/>
                <w:color w:val="000000" w:themeColor="text1"/>
                <w:szCs w:val="28"/>
              </w:rPr>
              <w:t>I</w:t>
            </w:r>
            <w:r w:rsidRPr="004C70DC">
              <w:rPr>
                <w:b/>
                <w:color w:val="000000" w:themeColor="text1"/>
                <w:szCs w:val="28"/>
                <w:lang w:val="vi-VN"/>
              </w:rPr>
              <w:t xml:space="preserve">. </w:t>
            </w:r>
            <w:r w:rsidRPr="004C70DC">
              <w:rPr>
                <w:b/>
                <w:color w:val="000000" w:themeColor="text1"/>
                <w:szCs w:val="28"/>
              </w:rPr>
              <w:t>Hoạt động khởi động: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4C70DC">
              <w:rPr>
                <w:color w:val="000000" w:themeColor="text1"/>
                <w:szCs w:val="28"/>
              </w:rPr>
              <w:t>Nhận lớp</w:t>
            </w: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Khởi động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 xml:space="preserve">- Xoay các khớp cổ tay, cổ chân, vai, hông, gối,...   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- Trò chơi “Sáng tối”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1BDA750E" wp14:editId="26C94F10">
                  <wp:extent cx="1535430" cy="988695"/>
                  <wp:effectExtent l="0" t="0" r="7620" b="1905"/>
                  <wp:docPr id="298280611" name="Picture 298280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-removebg-preview (2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4C70DC">
              <w:rPr>
                <w:b/>
                <w:color w:val="000000" w:themeColor="text1"/>
                <w:szCs w:val="28"/>
              </w:rPr>
              <w:t>II</w:t>
            </w:r>
            <w:r w:rsidRPr="004C70DC">
              <w:rPr>
                <w:b/>
                <w:color w:val="000000" w:themeColor="text1"/>
                <w:szCs w:val="28"/>
                <w:lang w:val="vi-VN"/>
              </w:rPr>
              <w:t>.</w:t>
            </w:r>
            <w:r w:rsidRPr="004C70DC">
              <w:rPr>
                <w:b/>
                <w:color w:val="000000" w:themeColor="text1"/>
                <w:szCs w:val="28"/>
              </w:rPr>
              <w:t xml:space="preserve"> Hoạt động luyện tập</w:t>
            </w: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4C70DC">
              <w:rPr>
                <w:b/>
                <w:color w:val="000000" w:themeColor="text1"/>
                <w:szCs w:val="28"/>
              </w:rPr>
              <w:t>- Kiến thức.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- Ôn bài tập: Đi đều vòng sau bên phải, bên trái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- Ôn bài tập: Đi đều một hàng dọc vòng sau bên phải, bên trái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- Ôn bài tập: Đi đều nhiều hàng dọc vòng sau bên phải, bên trái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-</w:t>
            </w:r>
            <w:r w:rsidRPr="004C70DC">
              <w:rPr>
                <w:b/>
                <w:color w:val="000000" w:themeColor="text1"/>
                <w:szCs w:val="28"/>
              </w:rPr>
              <w:t>Luyện tập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Tập đồng loạt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Tập theo nhóm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 xml:space="preserve">Thi đua giữa các tổ 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- Trò chơi “</w:t>
            </w:r>
            <w:r w:rsidRPr="004C70DC">
              <w:rPr>
                <w:color w:val="000000" w:themeColor="text1"/>
              </w:rPr>
              <w:t>Đội nào nhanh hơn</w:t>
            </w:r>
            <w:r w:rsidRPr="004C70DC">
              <w:rPr>
                <w:color w:val="000000" w:themeColor="text1"/>
                <w:szCs w:val="28"/>
              </w:rPr>
              <w:t>”.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13EADC67" wp14:editId="341608C0">
                  <wp:extent cx="1535430" cy="1083945"/>
                  <wp:effectExtent l="0" t="0" r="0" b="1905"/>
                  <wp:docPr id="1498705096" name="Picture 1498705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-removebg-preview (2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lastRenderedPageBreak/>
              <w:t>- Bài tập PT thể lực:</w:t>
            </w:r>
          </w:p>
          <w:p w:rsidR="00663BC7" w:rsidRPr="004C70DC" w:rsidRDefault="00663BC7" w:rsidP="00FF4F6F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4C70DC">
              <w:rPr>
                <w:b/>
                <w:color w:val="000000" w:themeColor="text1"/>
                <w:szCs w:val="28"/>
              </w:rPr>
              <w:t xml:space="preserve">- Luyện tập mở rộng: </w:t>
            </w:r>
          </w:p>
          <w:p w:rsidR="00663BC7" w:rsidRPr="004C70DC" w:rsidRDefault="00663BC7" w:rsidP="00FF4F6F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4C70DC">
              <w:rPr>
                <w:b/>
                <w:color w:val="000000" w:themeColor="text1"/>
                <w:szCs w:val="28"/>
              </w:rPr>
              <w:t>III.Hoạt động tiếp nối:</w:t>
            </w:r>
          </w:p>
          <w:p w:rsidR="00663BC7" w:rsidRPr="004C70DC" w:rsidRDefault="00663BC7" w:rsidP="00FF4F6F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t>-  Thả lỏng cơ toàn thân.</w:t>
            </w:r>
            <w:r w:rsidRPr="004C70DC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663BC7" w:rsidRPr="004C70DC" w:rsidRDefault="00663BC7" w:rsidP="00FF4F6F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t>- Nhận xét, đánh giá chung của buổi học.</w:t>
            </w:r>
            <w:r w:rsidRPr="004C70DC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663BC7" w:rsidRPr="004C70DC" w:rsidRDefault="00663BC7" w:rsidP="00FF4F6F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t xml:space="preserve"> Hướng dẫn HS Tự ôn ở nhà</w:t>
            </w:r>
          </w:p>
          <w:p w:rsidR="00663BC7" w:rsidRPr="004C70DC" w:rsidRDefault="00663BC7" w:rsidP="00FF4F6F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t>- Xuống lớp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lastRenderedPageBreak/>
              <w:t xml:space="preserve"> </w:t>
            </w:r>
            <w:r w:rsidRPr="004C70DC">
              <w:rPr>
                <w:color w:val="000000" w:themeColor="text1"/>
                <w:szCs w:val="28"/>
              </w:rPr>
              <w:t>5</w:t>
            </w:r>
            <w:r w:rsidRPr="004C70DC">
              <w:rPr>
                <w:color w:val="000000" w:themeColor="text1"/>
                <w:szCs w:val="28"/>
                <w:lang w:val="vi-VN"/>
              </w:rPr>
              <w:t xml:space="preserve"> </w:t>
            </w:r>
            <w:r w:rsidRPr="004C70DC">
              <w:rPr>
                <w:color w:val="000000" w:themeColor="text1"/>
                <w:szCs w:val="28"/>
              </w:rPr>
              <w:t>– 7’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 xml:space="preserve"> 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2 - 3’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16-18’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3-5’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4- 5’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  <w:r w:rsidRPr="004C70DC">
              <w:rPr>
                <w:b/>
                <w:color w:val="000000" w:themeColor="text1"/>
                <w:szCs w:val="28"/>
                <w:lang w:val="vi-VN"/>
              </w:rPr>
              <w:t xml:space="preserve"> 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2x8N</w:t>
            </w: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4C70DC">
              <w:rPr>
                <w:color w:val="000000" w:themeColor="text1"/>
                <w:szCs w:val="28"/>
              </w:rPr>
              <w:t>2</w:t>
            </w:r>
            <w:r w:rsidRPr="004C70DC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4C70DC">
              <w:rPr>
                <w:color w:val="000000" w:themeColor="text1"/>
                <w:szCs w:val="28"/>
              </w:rPr>
              <w:t>5</w:t>
            </w:r>
            <w:r w:rsidRPr="004C70DC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4C70DC">
              <w:rPr>
                <w:color w:val="000000" w:themeColor="text1"/>
                <w:szCs w:val="28"/>
              </w:rPr>
              <w:t>1</w:t>
            </w:r>
            <w:r w:rsidRPr="004C70DC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1 lần</w:t>
            </w: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7" w:rsidRPr="004C70DC" w:rsidRDefault="00663BC7" w:rsidP="00FF4F6F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Gv nhận lớp, thăm hỏi sức khỏe học sinh phổ biến nội dung, yêu cầu giờ học</w:t>
            </w:r>
          </w:p>
          <w:p w:rsidR="00663BC7" w:rsidRPr="004C70DC" w:rsidRDefault="00663BC7" w:rsidP="00FF4F6F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4C70DC">
              <w:rPr>
                <w:color w:val="000000" w:themeColor="text1"/>
                <w:szCs w:val="28"/>
              </w:rPr>
              <w:t>-</w:t>
            </w:r>
            <w:r w:rsidRPr="004C70DC">
              <w:rPr>
                <w:color w:val="000000" w:themeColor="text1"/>
                <w:szCs w:val="28"/>
                <w:lang w:val="vi-VN"/>
              </w:rPr>
              <w:t xml:space="preserve"> G</w:t>
            </w:r>
            <w:r w:rsidRPr="004C70DC">
              <w:rPr>
                <w:color w:val="000000" w:themeColor="text1"/>
                <w:szCs w:val="28"/>
              </w:rPr>
              <w:t>V</w:t>
            </w:r>
            <w:r w:rsidRPr="004C70DC">
              <w:rPr>
                <w:color w:val="000000" w:themeColor="text1"/>
                <w:szCs w:val="28"/>
                <w:lang w:val="vi-VN"/>
              </w:rPr>
              <w:t xml:space="preserve"> HD học sinh khởi động.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- GV hướng dẫn chơi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</w:rPr>
              <w:t>- GV nhắc lại cách thực hiện và phân tích kĩ thuật động</w:t>
            </w:r>
            <w:r w:rsidRPr="004C70DC">
              <w:rPr>
                <w:color w:val="000000" w:themeColor="text1"/>
                <w:spacing w:val="-9"/>
              </w:rPr>
              <w:t xml:space="preserve"> </w:t>
            </w:r>
            <w:r w:rsidRPr="004C70DC">
              <w:rPr>
                <w:color w:val="000000" w:themeColor="text1"/>
              </w:rPr>
              <w:t>tác</w:t>
            </w:r>
            <w:r w:rsidRPr="004C70DC">
              <w:rPr>
                <w:color w:val="000000" w:themeColor="text1"/>
                <w:szCs w:val="28"/>
              </w:rPr>
              <w:t xml:space="preserve"> 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- Hô khẩu lệnh và thực hiện động tác mẫu</w:t>
            </w:r>
          </w:p>
          <w:p w:rsidR="00663BC7" w:rsidRPr="004C70DC" w:rsidRDefault="00663BC7" w:rsidP="00FF4F6F">
            <w:pPr>
              <w:spacing w:line="252" w:lineRule="auto"/>
              <w:jc w:val="both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- Cho 1 tổ lên thực hiện động tác đi đều vòng sau, một hàng dọc, nhiều hàng dọc vòng sau.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- GV cùng HS nhận xét, đánh giá tuyên dương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4C70DC">
              <w:rPr>
                <w:color w:val="000000" w:themeColor="text1"/>
                <w:szCs w:val="28"/>
                <w:lang w:val="vi-VN"/>
              </w:rPr>
              <w:t>- GV hô - HS tập theo G</w:t>
            </w:r>
            <w:r w:rsidRPr="004C70DC">
              <w:rPr>
                <w:color w:val="000000" w:themeColor="text1"/>
                <w:szCs w:val="28"/>
              </w:rPr>
              <w:t>V</w:t>
            </w:r>
            <w:r w:rsidRPr="004C70DC">
              <w:rPr>
                <w:color w:val="000000" w:themeColor="text1"/>
                <w:szCs w:val="28"/>
                <w:lang w:val="vi-VN"/>
              </w:rPr>
              <w:t>.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4C70DC">
              <w:rPr>
                <w:color w:val="000000" w:themeColor="text1"/>
                <w:szCs w:val="28"/>
                <w:lang w:val="vi-VN"/>
              </w:rPr>
              <w:t>- Gv quan sát, sửa sai cho HS.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4C70DC">
              <w:rPr>
                <w:color w:val="000000" w:themeColor="text1"/>
                <w:szCs w:val="28"/>
                <w:lang w:val="vi-VN"/>
              </w:rPr>
              <w:t>- Y,c Tổ trưởng cho các bạn luyện tập theo khu vực.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- Tiếp tục quan sát, nhắc nhở và sửa sai cho HS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4C70DC">
              <w:rPr>
                <w:color w:val="000000" w:themeColor="text1"/>
                <w:szCs w:val="28"/>
                <w:lang w:val="vi-VN"/>
              </w:rPr>
              <w:t>- GV tổ chức cho HS thi đua giữa các tổ.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- GV và HS nhận xét đánh giá tuyên dương.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4C70DC">
              <w:rPr>
                <w:color w:val="000000" w:themeColor="text1"/>
                <w:szCs w:val="28"/>
                <w:shd w:val="clear" w:color="auto" w:fill="FFFFFF"/>
              </w:rPr>
              <w:t xml:space="preserve">- GV nêu tên trò chơi, hướng dẫn lại cách chơi, tổ chức chơi trò chơi cho HS. 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lastRenderedPageBreak/>
              <w:t>- Nhận xét tuyên dương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- Cho HS chạy XP cao 20m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>- Yêu cầu HS quan sát tranh trong sách trả lời câu hỏi?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t>- GV hướng dẫn</w:t>
            </w:r>
          </w:p>
          <w:p w:rsidR="00663BC7" w:rsidRPr="004C70DC" w:rsidRDefault="00663BC7" w:rsidP="00FF4F6F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t>- Nhận xét kết quả, ý thức, thái độ học của hs.</w:t>
            </w:r>
          </w:p>
          <w:p w:rsidR="00663BC7" w:rsidRPr="004C70DC" w:rsidRDefault="00663BC7" w:rsidP="00FF4F6F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  <w:lang w:val="vi-VN"/>
              </w:rPr>
            </w:pPr>
            <w:r w:rsidRPr="004C70DC">
              <w:rPr>
                <w:color w:val="000000" w:themeColor="text1"/>
                <w:szCs w:val="28"/>
                <w:lang w:val="vi-VN"/>
              </w:rPr>
              <w:t>- VN</w:t>
            </w:r>
            <w:r w:rsidRPr="004C70DC">
              <w:rPr>
                <w:color w:val="000000" w:themeColor="text1"/>
                <w:szCs w:val="28"/>
                <w:lang w:val="nl-NL"/>
              </w:rPr>
              <w:t xml:space="preserve"> ôn lại bài và chuẩn bị bài sau</w:t>
            </w:r>
            <w:r w:rsidRPr="004C70DC">
              <w:rPr>
                <w:color w:val="000000" w:themeColor="text1"/>
                <w:szCs w:val="28"/>
                <w:lang w:val="vi-VN"/>
              </w:rPr>
              <w:t xml:space="preserve">. 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noProof/>
                <w:color w:val="000000" w:themeColor="text1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4C5A8378" wp14:editId="477264A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045913896" name="Group 1045913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31647374" name="Oval 1131647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7413147" name="Oval 1847413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615372" name="Oval 777615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513478" name="Oval 440513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561714" name="Oval 164561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909793" name="Oval 1709097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9371004" name="Oval 19093710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4369868" name="Oval 16843698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660477" name="Oval 243660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5A8378" id="Group 1045913896" o:spid="_x0000_s1067" style="position:absolute;margin-left:443.95pt;margin-top:469.95pt;width:98.1pt;height:90pt;z-index:2516756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79mwQAADooAAAOAAAAZHJzL2Uyb0RvYy54bWzsWm2PozYQ/l6p/8HiezYYDAa02dNeXlaV&#10;tr2Trv0BDjgBlWBqs5tsT/3vHRsSSC6nO931WFVyPkQwxvbM4/Hj8di3bw67Ej1zqQpRzRx84zqI&#10;V6nIimo7c/74fTWJHKQaVmWsFBWfOS9cOW/ufv7pdl8n3BO5KDMuETRSqWRfz5y8aepkOlVpzndM&#10;3YiaV1C4EXLHGniV22km2R5a35VTz3XD6V7IrJYi5UqBdNEWOnem/c2Gp827zUbxBpUzB3RrzL80&#10;/2v9P727ZclWsjov0k4N9g1a7FhRQaenphasYehJFp80tStSKZTYNDep2E3FZlOk3NgA1mD3wpoH&#10;KZ5qY8s22W/rE0wA7QVO39xs+tvze4mKDMbOJUGM/SgOHVSxHYyV6R4N5ADWvt4mUOdB1h/q97IT&#10;bNs3tN7/KjKoyJ4aYdA4bOROowJ2ooMB/eUEOj80KAUh9kgQURibFMowJr7rdsOS5jB2n9RL82VX&#10;EyoGbTXPJ6bOlCVtl1OtZ6eWVhqcS/X4qe/D70POam6GRWksjvhhH4eE+pQc8Xv3zEqEe7FBy1TR&#10;2GlcVP0o0j8VqsQ8Z9WW30sp9jlnGWiItW+CHYMK+kVB1S8CHVHPQRrO0OuwPKIdBqCeRpq2JSfE&#10;WFJL1TxwsUP6Yebwsixqpe1kCXt+VI1Wp/9KiyuxKsoS5CwpqzMBfNhKoF+oqsu0BmZGfIzdeBkt&#10;IzIhXricEHexmNyv5mQSrjANFv5iPl/gf3S/mCR5kWW80t0cZycmXzd6HU+08+o0P5Uoi0w3p1VS&#10;cruelxLBOM2clfkZ0KGk/2x6roYBAWy5MAm82H3rxZNVGNEJWZFgElM3mrg4fhuHLonJYnVu0mNR&#10;8e83Ce1nThx4gRmlgdIXtsGU6mYVDMzZZ8AwVWZGULvdsntuWFG2zwPrtca99dDQcWyNk2q/bGda&#10;c1gfDKP4VKOpnXYtshdwWynAr2Cmw3oBD7mQfztoD9w7c9RfT0xyB5W/VOD6MSYwn1FjXkigXRXJ&#10;Ycl6WMKqFJqaOY2D2sd50xL8Uy2LbQ49YQNPJe6BlzaFceReq26SAT+MRRQRoQRYgdBzoujFHWrA&#10;LT+aKKhm+54N2lmqWTlyYeHWPBH5XjcnjmRueQKYwvKEJsD/iCciyxNXAgpKaYgDXy/lbTxm4ole&#10;Oh5LHMOJz8USwUX01UcJNpY4W28Hq2kbg7SrqI0lvhxLxJYjrnAExEkB9gmFxXrAEb10PI7AkYvb&#10;UAIIC7rtQwm75bBbjn47xZIfueVoF6I+uLdbjja3E5IgxBRfpCZO0vFoAnZy17YbliMsR4zGESaz&#10;ZjnCZGYG+UvqQmKOxv5ZKIFP0vE4AvuQ1gWWgByJDSX0qYDNXr5C9pIY37M0cUkTQBI+xa57EUv0&#10;4hGJIoiArTRT6Hyx3XRYpniVcw7i29zEldwEDiPih3EUnicnBuIRmYLE3YloEFqisCGF4YnjlYHR&#10;DkQJsURxhSg8oAk4I6fn56G9dDya8PQ9FB1PRDacsBsP55VYIvi/sYS5bQUX1MztkO4ynb4BN3w3&#10;1yz6K393/wIAAP//AwBQSwMEFAAGAAgAAAAhAC4gOYjjAAAADQEAAA8AAABkcnMvZG93bnJldi54&#10;bWxMj81OwzAQhO9IvIO1SNyoY8pPksapqgo4VUi0SKi3bbJNosZ2FLtJ+vZsT3Cb3RnNfpstJ9OK&#10;gXrfOKtBzSIQZAtXNrbS8L17f4hB+IC2xNZZ0nAhD8v89ibDtHSj/aJhGyrBJdanqKEOoUul9EVN&#10;Bv3MdWTZO7reYOCxr2TZ48jlppWPUfQiDTaWL9TY0bqm4rQ9Gw0fI46ruXobNqfj+rLfPX/+bBRp&#10;fX83rRYgAk3hLwxXfEaHnJkO7mxLL1oNcfyacFRDMk9YXBNR/KRAHFgpxTuZZ/L/F/kvAAAA//8D&#10;AFBLAQItABQABgAIAAAAIQC2gziS/gAAAOEBAAATAAAAAAAAAAAAAAAAAAAAAABbQ29udGVudF9U&#10;eXBlc10ueG1sUEsBAi0AFAAGAAgAAAAhADj9If/WAAAAlAEAAAsAAAAAAAAAAAAAAAAALwEAAF9y&#10;ZWxzLy5yZWxzUEsBAi0AFAAGAAgAAAAhAOLV/v2bBAAAOigAAA4AAAAAAAAAAAAAAAAALgIAAGRy&#10;cy9lMm9Eb2MueG1sUEsBAi0AFAAGAAgAAAAhAC4gOYjjAAAADQEAAA8AAAAAAAAAAAAAAAAA9QYA&#10;AGRycy9kb3ducmV2LnhtbFBLBQYAAAAABAAEAPMAAAAFCAAAAAA=&#10;">
                      <v:oval id="Oval 1131647374" o:spid="_x0000_s106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a4ckA&#10;AADjAAAADwAAAGRycy9kb3ducmV2LnhtbERPS2sCMRC+F/wPYYReSs1ufbVbo4gi2EMLbnvpbdhM&#10;d4ObyZJEXf99UxB6nO89i1VvW3EmH4xjBfkoA0FcOW24VvD1uXt8BhEissbWMSm4UoDVcnC3wEK7&#10;Cx/oXMZapBAOBSpoYuwKKUPVkMUwch1x4n6ctxjT6WupPV5SuG3lU5bNpEXDqaHBjjYNVcfyZBVE&#10;3sqpPPhy+lKa7zfzcbq+7x6Uuh/261cQkfr4L7659zrNz8f5bDIfzyfw91MC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iha4ckAAADj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847413147" o:spid="_x0000_s106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HUskA&#10;AADjAAAADwAAAGRycy9kb3ducmV2LnhtbERPT0/CMBS/k/gdmmfihUA3HQKTQoyGRA6aMLx4e1kf&#10;W+P6urQFxre3JiYe3+//W20G24kz+WAcK8inGQji2mnDjYLPw3ayABEissbOMSm4UoDN+ma0wlK7&#10;C+/pXMVGpBAOJSpoY+xLKUPdksUwdT1x4o7OW4zp9I3UHi8p3HbyPssepUXDqaHFnl5aqr+rk1UQ&#10;+VXO5N5Xs2Vlvnbm43R9346Vursdnp9ARBriv/jP/abT/EUxL/KHvJjD708JALn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aCHUskAAADj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777615372" o:spid="_x0000_s107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04MsA&#10;AADiAAAADwAAAGRycy9kb3ducmV2LnhtbESPQWsCMRSE74L/IbyCl1KzWtatW6OIRWgPLbjtxdtj&#10;87obunlZkqjrv28KBY/DzHzDrDaD7cSZfDCOFcymGQji2mnDjYKvz/3DE4gQkTV2jknBlQJs1uPR&#10;CkvtLnygcxUbkSAcSlTQxtiXUoa6JYth6nri5H07bzEm6RupPV4S3HZynmULadFwWmixp11L9U91&#10;sgoiv8hcHnyVLytzfDMfp+v7/l6pyd2wfQYRaYi38H/7VSsoimIxyx+LOfxdSndArn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UV3TgywAAAOIAAAAPAAAAAAAAAAAAAAAAAJgC&#10;AABkcnMvZG93bnJldi54bWxQSwUGAAAAAAQABAD1AAAAkAMAAAAA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440513478" o:spid="_x0000_s107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/88gA&#10;AADiAAAADwAAAGRycy9kb3ducmV2LnhtbERPz2vCMBS+D/Y/hDfYRTR1a53rjDI2BHeYYN3F26N5&#10;a8Oal5JErf+9OQg7fny/F6vBduJEPhjHCqaTDARx7bThRsHPfj2egwgRWWPnmBRcKMBqeX+3wFK7&#10;M+/oVMVGpBAOJSpoY+xLKUPdksUwcT1x4n6dtxgT9I3UHs8p3HbyKctm0qLh1NBiTx8t1X/V0SqI&#10;/CkLufNV8VqZw5fZHi/f65FSjw/D+xuISEP8F9/cG60gz7Ni+py/pM3pUroD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Wz/zyAAAAOIAAAAPAAAAAAAAAAAAAAAAAJgCAABk&#10;cnMvZG93bnJldi54bWxQSwUGAAAAAAQABAD1AAAAjQMAAAAA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64561714" o:spid="_x0000_s107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YK8cA&#10;AADiAAAADwAAAGRycy9kb3ducmV2LnhtbERPz0vDMBS+C/sfwhO8iEsra93qsjGUgR4mrO6y26N5&#10;tsHmpSTZ1v33RhA8fny/l+vR9uJMPhjHCvJpBoK4cdpwq+DwuX2YgwgRWWPvmBRcKcB6NblZYqXd&#10;hfd0rmMrUgiHChV0MQ6VlKHpyGKYuoE4cV/OW4wJ+lZqj5cUbnv5mGWltGg4NXQ40EtHzXd9sgoi&#10;v8pC7n1dLGpzfDcfp+tue6/U3e24eQYRaYz/4j/3m07zy1lR5k/5DH4vJQx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kWCvHAAAA4gAAAA8AAAAAAAAAAAAAAAAAmAIAAGRy&#10;cy9kb3ducmV2LnhtbFBLBQYAAAAABAAEAPUAAACMAwAAAAA=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70909793" o:spid="_x0000_s107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J0McA&#10;AADiAAAADwAAAGRycy9kb3ducmV2LnhtbERPTWsCMRC9C/0PYQq9lJq0Yu1ujSKKYA8tuO2lt2Ez&#10;3Q3dTJYk6vrvTaHg8fG+58vBdeJIIVrPGh7HCgRx7Y3lRsPX5/bhBURMyAY7z6ThTBGWi5vRHEvj&#10;T7ynY5UakUM4lqihTakvpYx1Sw7j2PfEmfvxwWHKMDTSBDzlcNfJJ6WepUPLuaHFntYt1b/VwWlI&#10;vJFTuQ/VtKjs95v9OJzft/da390Oq1cQiYZ0Ff+7dybPn6lCFbNiAn+XMga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EidDHAAAA4gAAAA8AAAAAAAAAAAAAAAAAmAIAAGRy&#10;cy9kb3ducmV2LnhtbFBLBQYAAAAABAAEAPUAAACMAwAAAAA=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909371004" o:spid="_x0000_s107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kINsgA&#10;AADjAAAADwAAAGRycy9kb3ducmV2LnhtbERPzUoDMRC+C75DGMGLtEnVqrttWkQptAeFbr14GzbT&#10;3eBmsiRpu317UxA8zvc/8+XgOnGkEK1nDZOxAkFce2O50fC1W41eQMSEbLDzTBrOFGG5uL6aY2n8&#10;ibd0rFIjcgjHEjW0KfWllLFuyWEc+544c3sfHKZ8hkaagKcc7jp5r9STdGg5N7TY01tL9U91cBoS&#10;v8up3IZqWlT2e2M/D+eP1Z3WtzfD6wxEoiH9i//ca5PnF6p4eJ4o9QiXnzIA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eQg2yAAAAOMAAAAPAAAAAAAAAAAAAAAAAJgCAABk&#10;cnMvZG93bnJldi54bWxQSwUGAAAAAAQABAD1AAAAjQMAAAAA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684369868" o:spid="_x0000_s107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rKR8wA&#10;AADjAAAADwAAAGRycy9kb3ducmV2LnhtbESPT0/DMAzF70h8h8hIXBBL+bOqK8smBJoEB5BWdtnN&#10;akwb0ThVkm3dt8cHJI72e37v5+V68oM6UkwusIG7WQGKuA3WcWdg97W5rUCljGxxCEwGzpRgvbq8&#10;WGJtw4m3dGxypySEU40G+pzHWuvU9uQxzcJILNp3iB6zjLHTNuJJwv2g74ui1B4dS0OPI7301P40&#10;B28g86ue621s5ovG7d/d5+H8sbkx5vpqen4ClWnK/+a/6zcr+GX1+FAuqlKg5SdZgF79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6QrKR8wAAADjAAAADwAAAAAAAAAAAAAAAACY&#10;AgAAZHJzL2Rvd25yZXYueG1sUEsFBgAAAAAEAAQA9QAAAJEDAAAAAA==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243660477" o:spid="_x0000_s107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0QUMwA&#10;AADiAAAADwAAAGRycy9kb3ducmV2LnhtbESPQUsDMRSE74L/IbyCF7HZ1nar26alKAV7qLCrF2+P&#10;zXM3uHlZkrTd/nsjCD0OM/MNs9oMthMn8sE4VjAZZyCIa6cNNwo+P3YPTyBCRNbYOSYFFwqwWd/e&#10;rLDQ7swlnarYiAThUKCCNsa+kDLULVkMY9cTJ+/beYsxSd9I7fGc4LaT0yzLpUXDaaHFnl5aqn+q&#10;o1UQ+VXOZemr+XNlvvbm/Xg57O6VuhsN2yWISEO8hv/bb1rBdPaY59lssYC/S+kOyP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ik0QUMwAAADiAAAADwAAAAAAAAAAAAAAAACY&#10;AgAAZHJzL2Rvd25yZXYueG1sUEsFBgAAAAAEAAQA9QAAAJEDAAAAAA==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4C70DC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A8BBD73" wp14:editId="2DEF9E6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064705669" name="Group 2064705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14300694" name="Oval 13143006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592664" name="Oval 6935926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3571531" name="Oval 13235715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890018" name="Oval 620890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359479" name="Oval 1693594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78245" name="Oval 26978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4929383" name="Oval 10649293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7863185" name="Oval 1227863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8137354" name="Oval 1508137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8BBD73" id="Group 2064705669" o:spid="_x0000_s1077" style="position:absolute;margin-left:443.95pt;margin-top:469.95pt;width:98.1pt;height:90pt;z-index:2516766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5OuqgQAADooAAAOAAAAZHJzL2Uyb0RvYy54bWzsWtuO2zYQfS/QfyD47rWou4TVBhtfFgW2&#10;TYC0H0BLtCVUFlVSXnsb9N87pGRLcjZIkHQVFKAfDGkokjOH5OHMkLdvTvsSPTEhC14lmNxYGLEq&#10;5VlR7RL8x+/rWYiRbGiV0ZJXLMHPTOI3dz//dHusY2bznJcZEwgaqWR8rBOcN00dz+cyzdmeyhte&#10;swoKt1zsaQOvYjfPBD1C6/tybluWPz9ykdWCp0xKkC7bQnyn299uWdq8224la1CZYNCt0f9C/2/U&#10;//zulsY7Qeu8SDs16DdosadFBZ1emlrShqKDKD5pal+kgku+bW5Svp/z7bZImbYBrCHWlTUPgh9q&#10;bcsuPu7qC0wA7RVO39xs+tvTe4GKLMG25buB5fl+hFFF9zBWuns0kANYx3oXQ50HUX+o34tOsGvf&#10;0Ob4K8+gIj00XKNx2oq9QgXsRCcN+vMFdHZqUApCYrteGMDYpFBGiOtYVjcsaQ5j90m9NF91NaGi&#10;11azHVfXmdO47XKu9OzUUkrD5JI9fvL78PuQ05rpYZEKiw4/4mjd/cg94/fuiZZoINZo6SoKO4WL&#10;rB95+qdEFV/ktNqxeyH4MWc0Aw2Jmptgx6CCepFQ9YtAh4GNkYLTtzssz2j7HqinkA7akgtiNK6F&#10;bB4Y3yP1kGBWlkUtlZ00pk+PslHq9F8pccXXRVmCnMZlNRLAh60E+oWqqkxpoFfEx8iKVuEqdGeu&#10;7a9mrrVczu7XC3fmr0ngLZ3lYrEk/6h+iRvnRZaxSnVzXp3E/brR63iiXVeX9Sl5WWSqOaWSFLvN&#10;ohQIxinBa/3ToENJ/9l8rIYGAWy5MglmsfXWjmZrPwxm7tr1ZlFghTOLRG8j33Ijd7kem/RYVOz7&#10;TULHBEee7elRGih9ZRssqW5VwcCMPgOGqTI9gmrarbrnhhZl+zywXmncWw8NncdWT1I1L9uV1pw2&#10;J80orq/QVJN2w7NnmLaCw7yClQ77BTzkXPyN0RG4N8HyrwMVDKPylwqmfkRcWM+o0S+up6YqEsOS&#10;zbCEVik0leAGo/Zx0bQEf6hFscuhJ6Lhqfg98NK20BO516pbZMAPExGFHzleZPv+mCd6aYcZMMtr&#10;00QQ+ZomOi5o16ji5NCCbVuxROjY3Yo4U7lhCeAJwxKK/v4jlggMS7zoTtiOFxDPIVfuxEU8HU+c&#10;3YnP+RLelffVewnGlxjtt4PdtPVB2l3U+BJf9iVCwxIvsAT492FkWQS26zZm0zFHL52OI0hoAVOp&#10;wAJiD+i2dyZMyGFCjj6covGrhhyRoYkXaILo6MINLqmdNjVxkU5HExDJ9ckHwxHntOEoJjdpiVfl&#10;CE+7sX0CwKQl2vyvHwUhpFRHnoR9Fk7HEMQBFYAjIHFqHAl1JmBylz8gd+np9LshCZ2+HRxywCFR&#10;ZEdO6IxogvTiCYnCU1ooplDZYhNyGKb4Iaccnt6lDFNcM4VtB6HvkHDsUJBePCFTAGe1TOHpIykT&#10;d5i4o71kMOVxqOeY3MRLuQnPCokTOOpiwiCHSXrxdERhq3soyqMIjUNhQg+s/Qk9EyblCff/xhP6&#10;thVcUNO3Q7rLdOoG3PBdX7Por/zd/QsAAP//AwBQSwMEFAAGAAgAAAAhAC4gOYjjAAAADQEAAA8A&#10;AABkcnMvZG93bnJldi54bWxMj81OwzAQhO9IvIO1SNyoY8pPksapqgo4VUi0SKi3bbJNosZ2FLtJ&#10;+vZsT3Cb3RnNfpstJ9OKgXrfOKtBzSIQZAtXNrbS8L17f4hB+IC2xNZZ0nAhD8v89ibDtHSj/aJh&#10;GyrBJdanqKEOoUul9EVNBv3MdWTZO7reYOCxr2TZ48jlppWPUfQiDTaWL9TY0bqm4rQ9Gw0fI46r&#10;uXobNqfj+rLfPX/+bBRpfX83rRYgAk3hLwxXfEaHnJkO7mxLL1oNcfyacFRDMk9YXBNR/KRAHFgp&#10;xTuZZ/L/F/kvAAAA//8DAFBLAQItABQABgAIAAAAIQC2gziS/gAAAOEBAAATAAAAAAAAAAAAAAAA&#10;AAAAAABbQ29udGVudF9UeXBlc10ueG1sUEsBAi0AFAAGAAgAAAAhADj9If/WAAAAlAEAAAsAAAAA&#10;AAAAAAAAAAAALwEAAF9yZWxzLy5yZWxzUEsBAi0AFAAGAAgAAAAhAO0Pk66qBAAAOigAAA4AAAAA&#10;AAAAAAAAAAAALgIAAGRycy9lMm9Eb2MueG1sUEsBAi0AFAAGAAgAAAAhAC4gOYjjAAAADQEAAA8A&#10;AAAAAAAAAAAAAAAABAcAAGRycy9kb3ducmV2LnhtbFBLBQYAAAAABAAEAPMAAAAUCAAAAAA=&#10;">
                      <v:oval id="Oval 1314300694" o:spid="_x0000_s107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BfsoA&#10;AADjAAAADwAAAGRycy9kb3ducmV2LnhtbESPQWsCMRCF74L/IUyhl1KzVi26NYq0CPWg4OrF27CZ&#10;7oZuJksSdf33jVDwOPPe++bNfNnZRlzIB+NYwXCQgSAunTZcKTge1q9TECEia2wck4IbBVgu+r05&#10;5tpdeU+XIlYiQTjkqKCOsc2lDGVNFsPAtcRJ+3HeYkyjr6T2eE1w28i3LHuXFg2nCzW29FlT+Vuc&#10;rYLIX3Ii976YzApz2pjd+bZdvyj1/NStPkBE6uLD/J/+1qn+aDgeJepsDPef0gLk4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T0AX7KAAAA4wAAAA8AAAAAAAAAAAAAAAAAmAIA&#10;AGRycy9kb3ducmV2LnhtbFBLBQYAAAAABAAEAPUAAACPAwAAAAA=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693592664" o:spid="_x0000_s107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RGF8sA&#10;AADiAAAADwAAAGRycy9kb3ducmV2LnhtbESPQUvDQBSE70L/w/IEL2I3rSY0sdsiSqEeKjR66e2R&#10;fSaL2bdhd9um/94tCB6HmfmGWa5H24sT+WAcK5hNMxDEjdOGWwVfn5uHBYgQkTX2jknBhQKsV5Ob&#10;JVbanXlPpzq2IkE4VKigi3GopAxNRxbD1A3Eyft23mJM0rdSezwnuO3lPMsKadFwWuhwoNeOmp/6&#10;aBVEfpO53Ps6L2tzeDcfx8tuc6/U3e348gwi0hj/w3/trVZQlI95OS+KJ7heSndAr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bdEYXywAAAOIAAAAPAAAAAAAAAAAAAAAAAJgC&#10;AABkcnMvZG93bnJldi54bWxQSwUGAAAAAAQABAD1AAAAkAMAAAAA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323571531" o:spid="_x0000_s108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SAckA&#10;AADjAAAADwAAAGRycy9kb3ducmV2LnhtbERPS2vCQBC+F/wPywi9lLqJIX2kriIWoT1YMHrpbchO&#10;k6XZ2bC7avz33UKhx/nes1iNthdn8sE4VpDPMhDEjdOGWwXHw/b+CUSIyBp7x6TgSgFWy8nNAivt&#10;Lryncx1bkUI4VKigi3GopAxNRxbDzA3Eifty3mJMp2+l9nhJ4baX8yx7kBYNp4YOB9p01HzXJ6sg&#10;8qss5d7X5XNtPt/Nx+m6294pdTsd1y8gIo3xX/znftNpfjEvyse8LHL4/SkB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djSAckAAADj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620890018" o:spid="_x0000_s108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0bcYA&#10;AADiAAAADwAAAGRycy9kb3ducmV2LnhtbERPTWsCMRC9F/ofwhS8lJooKLoapSiCPVhw9dLbsBl3&#10;QzeTJYm6/vvmIPT4eN/Lde9acaMQrWcNo6ECQVx5Y7nWcD7tPmYgYkI22HomDQ+KsF69viyxMP7O&#10;R7qVqRY5hGOBGpqUukLKWDXkMA59R5y5iw8OU4ahlibgPYe7Vo6VmkqHlnNDgx1tGqp+y6vTkHgr&#10;J/IYysm8tD9f9vv6OOzetR689Z8LEIn69C9+uvdGw3SsZnOlRnlzvpTv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C0bcYAAADiAAAADwAAAAAAAAAAAAAAAACYAgAAZHJz&#10;L2Rvd25yZXYueG1sUEsFBgAAAAAEAAQA9QAAAIsDAAAAAA==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69359479" o:spid="_x0000_s108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t28gA&#10;AADiAAAADwAAAGRycy9kb3ducmV2LnhtbERPW2vCMBR+F/YfwhnsRWa6S93aGWVsCPrgwM4X3w7N&#10;WRvWnJQkav33izDw8eO7zxaD7cSRfDCOFTxMMhDEtdOGGwW77+X9K4gQkTV2jknBmQIs5jejGZba&#10;nXhLxyo2IoVwKFFBG2NfShnqliyGieuJE/fjvMWYoG+k9nhK4baTj1k2lRYNp4YWe/poqf6tDlZB&#10;5E+Zy62v8qIy+7X5Opw3y7FSd7fD+xuISEO8iv/dK53mT4unvHh+KeByKWG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X63byAAAAOIAAAAPAAAAAAAAAAAAAAAAAJgCAABk&#10;cnMvZG93bnJldi54bWxQSwUGAAAAAAQABAD1AAAAjQMAAAAA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26978245" o:spid="_x0000_s108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ddsoA&#10;AADhAAAADwAAAGRycy9kb3ducmV2LnhtbESPQWsCMRSE70L/Q3gFL6Vmu3Stbo1SLEI9KLjtpbfH&#10;5nU3dPOyJFHXf98IBY/DzHzDLFaD7cSJfDCOFTxNMhDEtdOGGwVfn5vHGYgQkTV2jknBhQKslnej&#10;BZbanflApyo2IkE4lKigjbEvpQx1SxbDxPXEyftx3mJM0jdSezwnuO1knmVTadFwWmixp3VL9W91&#10;tAoiv8tCHnxVzCvzvTX742W3eVBqfD+8vYKINMRb+L/9oRXk0/nLLH8u4PoovQG5/A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m23XbKAAAA4QAAAA8AAAAAAAAAAAAAAAAAmAIA&#10;AGRycy9kb3ducmV2LnhtbFBLBQYAAAAABAAEAPUAAACPAwAAAAA=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064929383" o:spid="_x0000_s108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HFdcgA&#10;AADjAAAADwAAAGRycy9kb3ducmV2LnhtbERPS2sCMRC+F/ofwhS8SM3WF+7WKEUR6sGC2156GzbT&#10;3dDNZEmirv/eFIQe53vPct3bVpzJB+NYwcsoA0FcOW24VvD1uXtegAgRWWPrmBRcKcB69fiwxEK7&#10;Cx/pXMZapBAOBSpoYuwKKUPVkMUwch1x4n6ctxjT6WupPV5SuG3lOMvm0qLh1NBgR5uGqt/yZBVE&#10;3sqZPPpylpfme28+TtfDbqjU4Kl/ewURqY//4rv7Xaf52Xyaj/PJYgJ/PyUA5O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gcV1yAAAAOMAAAAPAAAAAAAAAAAAAAAAAJgCAABk&#10;cnMvZG93bnJldi54bWxQSwUGAAAAAAQABAD1AAAAjQMAAAAA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227863185" o:spid="_x0000_s108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uhskA&#10;AADjAAAADwAAAGRycy9kb3ducmV2LnhtbERPT0vDMBS/C36H8AQvsqWrdKvdsiHKQA8K63bx9mje&#10;2mDzUpJs6769EQSP7/f/rTaj7cWZfDCOFcymGQjixmnDrYLDfjspQYSIrLF3TAquFGCzvr1ZYaXd&#10;hXd0rmMrUgiHChV0MQ6VlKHpyGKYuoE4cUfnLcZ0+lZqj5cUbnuZZ9lcWjScGjoc6KWj5rs+WQWR&#10;X2Uhd74unmrz9W4+T9eP7YNS93fj8xJEpDH+i//cbzrNz/NFOX+clQX8/pQA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LwuhskAAADj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508137354" o:spid="_x0000_s108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VSckA&#10;AADjAAAADwAAAGRycy9kb3ducmV2LnhtbERPzWoCMRC+C32HMIVeRLPWrtqtUUqLUA8tuHrxNmym&#10;u6GbyZJEXd++KRQ8zvc/y3VvW3EmH4xjBZNxBoK4ctpwreCw34wWIEJE1tg6JgVXCrBe3Q2WWGh3&#10;4R2dy1iLFMKhQAVNjF0hZagashjGriNO3LfzFmM6fS21x0sKt618zLKZtGg4NTTY0VtD1U95sgoi&#10;v8tc7nyZP5fmuDVfp+vnZqjUw33/+gIiUh9v4n/3h07z82wxmc6n+RP8/ZQAk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mzVSckAAADj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4C70DC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5C9C7CAE" wp14:editId="7A67FFF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594353387" name="Group 1594353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35605117" name="Oval 1435605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9192293" name="Oval 1479192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1820349" name="Oval 911820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4125499" name="Oval 1954125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553021" name="Oval 488553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390357" name="Oval 599390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7872305" name="Oval 687872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637307" name="Oval 1818637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0701464" name="Oval 12307014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9C7CAE" id="Group 1594353387" o:spid="_x0000_s1087" style="position:absolute;margin-left:436.45pt;margin-top:443.7pt;width:98.1pt;height:90pt;z-index:2516776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iS1rwQAADwoAAAOAAAAZHJzL2Uyb0RvYy54bWzsWm1v2zYQ/j5g/4HQd8ekRL1QiFOkdhwM&#10;yNYC3X4ALdGWMFnUSCV2Vuy/70jJluxk6NAuLgbQHwzpKJJ3D3kPj0dev9tvK/QklC5lPfPIFfaQ&#10;qDOZl/Vm5v3263KSeEi3vM55JWsx856F9t7d/PjD9a5JhS8LWeVCIWik1umumXlF2zbpdKqzQmy5&#10;vpKNqKFwLdWWt/CqNtNc8R20vq2mPsbRdCdV3iiZCa1BuugKvRvb/notsvbDeq1Fi6qZB7q19l/Z&#10;/5X5n95c83SjeFOUWa8G/wottrysodNjUwvecvSoyhdNbctMSS3X7VUmt1O5XpeZsDaANQSfWXOv&#10;5GNjbdmku01zhAmgPcPpq5vNfnn6qFCZw9iFjAZhECSxh2q+hbGy3aORHMDaNZsU6tyr5lPzUfWC&#10;TfeGVrufZQ4V+WMrLRr7tdoaVMBOtLegPx9BF/sWZSAkPg2TGMYmgzJCaIBxPyxZAWP3ol5W3PU1&#10;oWLYVfMDautMedp1OTV69moZpWFy6QE//W34fSp4I+ywaIPFAT9AL8IhIUf8PjzxCoFBB7FFy1Yx&#10;2BlcdPMgs981quW84PVG3Cold4XgOWhIzNwEO0YVzIuGql8EOol9Dxk4I7/H8oB2FNIOsrgrOSLG&#10;00bp9l7ILTIPM09UVdloYydP+dODbo06w1dGXMtlWVUg52lVnwjgw04C/UJVU2Y0sB7xmWF2l9wl&#10;dEL96G5C8WIxuV3O6SRakjhcBIv5fEH+Mv0SmhZlnovadHPwTkL/3ej1PNH51dE/tazK3DRnVNJq&#10;s5pXCsE4zbyl/VnQoWT4bHqqhgUBbDkzCWYxfu+zyTJK4gld0nDCYpxMMGHvWYQpo4vlqUkPZS2+&#10;3SS0m3ks9EM7SiOlz2wDl+q9Cgbm5DNgmDq3I2im3V3/3PKy6p5H1huNB+uhocPY2klq5mXnae1+&#10;tbeMAt4JLZtJu5L5M0xbJWFegafDegEPhVR/emgH3Dvz9B+PXAkPVT/VMPUZoeDPqLUvNDRTFalx&#10;yWpcwusMmpp5rYe6x3nbEfxjo8pNAT0RC08tb4GX1qWdyINWvZMBP1yMKGJGmO+z4EC0PVEcxT1q&#10;wC1vTRQxiyxR9GzQealh5QTDwm0YOQn83icOZO54ApjC8YQhwP+IJyLHE68EFIyQxMcBZSc0MUgv&#10;xxKHcOKfYonwLPoaogQXS5yst6PVtItBulXUxRJfjiVixxGvcARhISV+SNkpSYzEl2MJkmDSBROw&#10;+4Buh2DCbTrcpmPYUPH0TTcdiSOKV4iCJkkYBtgHD+2SO3bPMUgvRxOwl4NtxYsNh+MIxxEX4wjm&#10;OOIVjggZCxgOwtME5iC9HEeQABK7Jn8ZEBdKmHMBl7/8DvnLyO53h0yhy1/atC5kuCEhEGBw0VEo&#10;MUgvSBNhAjlUwxMmX+y2HI4nvss5R2SP6hxP2KOe0YFoQpIoiAN8Gk+QQXxBpqCsPxENbbLZ5SYO&#10;FxZOTgPdgeib5iYiG8w6ojgnCggmYkxoBFcTRhEFGcSXIwrf3EQxEUXiAgq38fBsPGFnwiUvTkTB&#10;/y0/Ye9bwRU1ez+kv05n7sCN3+1Fi+HS383fAAAA//8DAFBLAwQUAAYACAAAACEABmWqheIAAAAN&#10;AQAADwAAAGRycy9kb3ducmV2LnhtbEyPQU/CQBCF7yb+h82YeJNtUaHUbgkh6omQCCbG29Ad2obu&#10;bNNd2vLvXbzo7c28lzffZMvRNKKnztWWFcSTCARxYXXNpYLP/dtDAsJ5ZI2NZVJwIQfL/PYmw1Tb&#10;gT+o3/lShBJ2KSqovG9TKV1RkUE3sS1x8I62M+jD2JVSdziEctPIaRTNpMGaw4UKW1pXVJx2Z6Pg&#10;fcBh9Ri/9pvTcX353j9vvzYxKXV/N65eQHga/V8YrvgBHfLAdLBn1k40CpL5dBGiQSTzJxDXRDRb&#10;xCAOvyrsZJ7J/1/kPwAAAP//AwBQSwECLQAUAAYACAAAACEAtoM4kv4AAADhAQAAEwAAAAAAAAAA&#10;AAAAAAAAAAAAW0NvbnRlbnRfVHlwZXNdLnhtbFBLAQItABQABgAIAAAAIQA4/SH/1gAAAJQBAAAL&#10;AAAAAAAAAAAAAAAAAC8BAABfcmVscy8ucmVsc1BLAQItABQABgAIAAAAIQD8XiS1rwQAADwoAAAO&#10;AAAAAAAAAAAAAAAAAC4CAABkcnMvZTJvRG9jLnhtbFBLAQItABQABgAIAAAAIQAGZaqF4gAAAA0B&#10;AAAPAAAAAAAAAAAAAAAAAAkHAABkcnMvZG93bnJldi54bWxQSwUGAAAAAAQABADzAAAAGAgAAAAA&#10;">
                      <v:oval id="Oval 1435605117" o:spid="_x0000_s108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ai8kA&#10;AADjAAAADwAAAGRycy9kb3ducmV2LnhtbERPT0/CMBS/k/AdmkfihUg3daiTQgiERA6aML14e1mf&#10;W8P6urQFxre3JiYe3+//W6wG24kz+WAcK8hnGQji2mnDjYLPj93tE4gQkTV2jknBlQKsluPRAkvt&#10;LnygcxUbkUI4lKigjbEvpQx1SxbDzPXEift23mJMp2+k9nhJ4baTd1k2lxYNp4YWe9q0VB+rk1UQ&#10;eSsLefBV8VyZr715P13fdlOlbibD+gVEpCH+i//crzrNf7gv5lmR54/w+1MCQC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Rvai8kAAADj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479192293" o:spid="_x0000_s108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/HPckA&#10;AADjAAAADwAAAGRycy9kb3ducmV2LnhtbERPT0/CMBS/k/gdmmfihUjHFGWTQoyGRA6aMLlwe1kf&#10;W+P6urQFxre3JiYc3+//W6wG24kT+WAcK5hOMhDEtdOGGwW77/X9HESIyBo7x6TgQgFWy5vRAkvt&#10;zrylUxUbkUI4lKigjbEvpQx1SxbDxPXEiTs4bzGm0zdSezyncNvJPMuepEXDqaHFnt5aqn+qo1UQ&#10;+V3O5NZXs6Iy+435Ol4+12Ol7m6H1xcQkYZ4Ff+7P3Sa//hcTIs8Lx7g76cE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9/HPckAAADj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911820349" o:spid="_x0000_s109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f/csA&#10;AADiAAAADwAAAGRycy9kb3ducmV2LnhtbESPQWsCMRSE74X+h/AKXkrNrtbibo1SKoI9KLjtpbfH&#10;5nU3dPOyJFHXf2+EQo/DzHzDLFaD7cSJfDCOFeTjDARx7bThRsHX5+ZpDiJEZI2dY1JwoQCr5f3d&#10;AkvtznygUxUbkSAcSlTQxtiXUoa6JYth7Hri5P04bzEm6RupPZ4T3HZykmUv0qLhtNBiT+8t1b/V&#10;0SqIvJYzefDVrKjM94fZHy+7zaNSo4fh7RVEpCH+h//aW62gyPP5JJs+F3C7lO6AXF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KkR/9ywAAAOIAAAAPAAAAAAAAAAAAAAAAAJgC&#10;AABkcnMvZG93bnJldi54bWxQSwUGAAAAAAQABAD1AAAAkAMAAAAA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954125499" o:spid="_x0000_s109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em38gA&#10;AADjAAAADwAAAGRycy9kb3ducmV2LnhtbERPT2vCMBS/C/sO4QleZKaKHWtnlLEhuIOC3S67PZq3&#10;Nti8lCRq/fbLYODx/f6/1WawnbiQD8axgvksA0FcO224UfD1uX18BhEissbOMSm4UYDN+mG0wlK7&#10;Kx/pUsVGpBAOJSpoY+xLKUPdksUwcz1x4n6ctxjT6RupPV5TuO3kIsuepEXDqaHFnt5aqk/V2SqI&#10;/C5zefRVXlTm+8Mczrf9dqrUZDy8voCINMS7+N+902l+kS/ni3xZFPD3UwJ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l6bfyAAAAOMAAAAPAAAAAAAAAAAAAAAAAJgCAABk&#10;cnMvZG93bnJldi54bWxQSwUGAAAAAAQABAD1AAAAjQMAAAAA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488553021" o:spid="_x0000_s109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8ScsA&#10;AADiAAAADwAAAGRycy9kb3ducmV2LnhtbESPQWsCMRSE74X+h/AKvRTNql3Zbo1SWoT2oODqxdtj&#10;87obunlZkqjrvzeFQo/DzHzDLFaD7cSZfDCOFUzGGQji2mnDjYLDfj0qQISIrLFzTAquFGC1vL9b&#10;YKndhXd0rmIjEoRDiQraGPtSylC3ZDGMXU+cvG/nLcYkfSO1x0uC205Os2wuLRpOCy329N5S/VOd&#10;rILIHzKXO1/lL5U5fpnt6bpZPyn1+DC8vYKINMT/8F/7Uyt4Loo8n2XTCfxeSndALm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xr7xJywAAAOIAAAAPAAAAAAAAAAAAAAAAAJgC&#10;AABkcnMvZG93bnJldi54bWxQSwUGAAAAAAQABAD1AAAAkAMAAAAA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599390357" o:spid="_x0000_s109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v68sA&#10;AADiAAAADwAAAGRycy9kb3ducmV2LnhtbESPQWsCMRSE74X+h/AKvRTNVtnWXY1SLII9tODqpbfH&#10;5nU3uHlZkqjrvzeFQo/DzHzDLFaD7cSZfDCOFTyPMxDEtdOGGwWH/WY0AxEissbOMSm4UoDV8v5u&#10;gaV2F97RuYqNSBAOJSpoY+xLKUPdksUwdj1x8n6ctxiT9I3UHi8Jbjs5ybIXadFwWmixp3VL9bE6&#10;WQWR32Uud77Ki8p8f5iv0/Vz86TU48PwNgcRaYj/4b/2VivIi2JaZNP8FX4vpTsglz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UKi/rywAAAOIAAAAPAAAAAAAAAAAAAAAAAJgC&#10;AABkcnMvZG93bnJldi54bWxQSwUGAAAAAAQABAD1AAAAkAMAAAAA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687872305" o:spid="_x0000_s109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vTRssA&#10;AADiAAAADwAAAGRycy9kb3ducmV2LnhtbESPQWsCMRSE70L/Q3iFXqRma1ndbo1SWoR6UHDbS2+P&#10;zetu6OZlSaKu/74RBI/DzHzDLFaD7cSRfDCOFTxNMhDEtdOGGwXfX+vHAkSIyBo7x6TgTAFWy7vR&#10;AkvtTrynYxUbkSAcSlTQxtiXUoa6JYth4nri5P06bzEm6RupPZ4S3HZymmUzadFwWmixp/eW6r/q&#10;YBVE/pC53Psqf6nMz8bsDufteqzUw/3w9goi0hBv4Wv7UyuYFfNiPn3OcrhcSndALv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ji9NGywAAAOIAAAAPAAAAAAAAAAAAAAAAAJgC&#10;AABkcnMvZG93bnJldi54bWxQSwUGAAAAAAQABAD1AAAAkAMAAAAA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818637307" o:spid="_x0000_s109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dFYsgA&#10;AADjAAAADwAAAGRycy9kb3ducmV2LnhtbERPzWoCMRC+C32HMIVeRLMq6nZrlGIR2oOC2156GzbT&#10;3dDNZEmirm/fFASP8/3PatPbVpzJB+NYwWScgSCunDZcK/j63I1yECEia2wdk4IrBdisHwYrLLS7&#10;8JHOZaxFCuFQoIImxq6QMlQNWQxj1xEn7sd5izGdvpba4yWF21ZOs2whLRpODQ12tG2o+i1PVkHk&#10;NzmXR1/On0vz/WEOp+t+N1Tq6bF/fQERqY938c39rtP8fJIvZstZtoT/nxIAc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90ViyAAAAOMAAAAPAAAAAAAAAAAAAAAAAJgCAABk&#10;cnMvZG93bnJldi54bWxQSwUGAAAAAAQABAD1AAAAjQMAAAAA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230701464" o:spid="_x0000_s109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XaMgA&#10;AADjAAAADwAAAGRycy9kb3ducmV2LnhtbERPS0sDMRC+C/6HMIIXsUlrn2vTIkrBHhS69eJt2Iy7&#10;wc1kSdJ2+++bguBxvvcs171rxZFCtJ41DAcKBHHljeVaw9d+8zgHEROywdYzaThThPXq9maJhfEn&#10;3tGxTLXIIRwL1NCk1BVSxqohh3HgO+LM/fjgMOUz1NIEPOVw18qRUlPp0HJuaLCj14aq3/LgNCR+&#10;kxO5C+VkUdrvrf08nD82D1rf3/UvzyAS9elf/Od+N3n+6EnN1HA8HcP1pwyAX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85doyAAAAOMAAAAPAAAAAAAAAAAAAAAAAJgCAABk&#10;cnMvZG93bnJldi54bWxQSwUGAAAAAAQABAD1AAAAjQMAAAAA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4C70DC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02D2AD80" wp14:editId="6756BF2B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342136944" name="Group 13421369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98829354" name="Oval 1298829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3828122" name="Oval 1933828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2021722" name="Oval 18620217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5974442" name="Oval 16759744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2281484" name="Oval 1612281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5449379" name="Oval 14354493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3979222" name="Oval 1773979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9271971" name="Oval 14592719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592731" name="Oval 934592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4F6F" w:rsidRDefault="00FF4F6F" w:rsidP="00663BC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numPr>
                                        <w:ilvl w:val="1"/>
                                        <w:numId w:val="14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FF4F6F" w:rsidRDefault="00FF4F6F" w:rsidP="00663BC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FF4F6F" w:rsidRDefault="00FF4F6F" w:rsidP="00663BC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D2AD80" id="Group 1342136944" o:spid="_x0000_s1097" style="position:absolute;margin-left:436.45pt;margin-top:443.7pt;width:98.1pt;height:90pt;z-index:2516787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vboAQAAEIoAAAOAAAAZHJzL2Uyb0RvYy54bWzsWl+PozYQf6/U72Dxng0G88do2dNe/qwq&#10;bXsnXfsBHHAAlWBqs5tsT/3uHRsSkmyqq+66uT44DxGMsT0znvl5Zuzbd7tNjZ65VJVoUgffuA7i&#10;TSbyqilS57dfl5PYQapjTc5q0fDUeeHKeXf34w+32zbhnihFnXOJYJBGJds2dcqua5PpVGUl3zB1&#10;I1reQONayA3r4FUW01yyLYy+qaee64bTrZB5K0XGlQLqvG907sz46zXPug/rteIdqlMHeOvMvzT/&#10;K/0/vbtlSSFZW1bZwAb7Ci42rGpg0sNQc9Yx9CSrV0NtqkwKJdbdTSY2U7FeVxk3MoA02D2T5kGK&#10;p9bIUiTboj2oCVR7pqevHjb75fmjRFUOa+cTD/shJcRBDdvAWpnp0REdlLVtiwT6PMj2U/tRDoSi&#10;f0Or7c8ih47sqRNGG7u13GitgJxoZ5T+clA633UoAyL2SBBHsDYZtGFMfNcdliUrYe1e9cvKxdAT&#10;OgZ9N88nps+UJf2UU83nwJZmGoxLjfpT36a/TyVruVkWpXWx159H49ijfnDQ34dnViM8ko22TBet&#10;O60X1T6K7HeFGjErWVPweynFtuQsBw6xtk2Q46iDflHQ9YuKjiPPQVqdoTfocq/tULOnNR31LQeN&#10;saSVqnvgYoP0Q+rwuq5apeVkCXt+VJ1mZ/xKkxuxrOoa6CypmxMCfNhTYF7oqts0B8YjPlOXLuJF&#10;TCbECxcT4s7nk/vljEzCJY6CuT+fzeb4Lz0vJklZ5Tlv9DR778Tk363egBO9Xx38U4m6yvVwmiUl&#10;i9WslgjWKXWW5meUDi3jZ9NTNowSQJYzkcCK3fcenSzDOJqQJQkmNHLjiYvpexq6hJL58lSkx6rh&#10;3y4S2qYODbzArNIR02eygUsNXgULc/IZIEyTmxXUZrcYnjtW1f3zkfSa41F6GGi/tsZItV32ntbt&#10;VjuDKCHR2tRGuxL5C5itFGBX4OmwX8BDKeSfDtoC9qaO+uOJSe6g+qcGTJ9iAv6MOvNCAm2qSB63&#10;rI5bWJPBUKnTOah/nHU9wD+1sipKmAkb9TTiHnBpXRlDHrkanAzw4VpAQX0/9mLsgY/2QNsDxUge&#10;tAbY8tZAEdHQAMWABr2XalSOXdi4NU7Evjf4xB7MLU4AUlic0AD4H+FEYHHiUkARw+7t4egcJ0by&#10;9XBiH1D8UzQRnMVfY5xgo4mTHfdoP+2jkH4ftdHEl6OJ0KLEJZQIo4BGhJCzaGIkXw8lcOziPpyA&#10;/AOmHcMJm3bYtGNMqVjypmlHZIHiIlBAxhFjEp/VJ8ID+XpAAfncWIKwKLEvHp5k5rY48bYoEVuU&#10;uIQSBAqYhPoRPS1OjOTroQT2obyrq5g+tuGEPh2wVczvUcWkFiguAUUU+TSi3nl1YiRfESiC2O+R&#10;QteNbeJhkeK7nHfAIeZg8/a84/hglATUizCNoDZwfN4xkq+IFIQOJ6OBKSfZ3MPmHv11g2sejIIn&#10;WKB4fYOC+gYS/FOcGKnXgwlP30fRmUdswwmbeDgmmjCWcFWUMEnveFHh/399wty6gotq5pbIcKlO&#10;34Q7fjfXLcarf3d/AwAA//8DAFBLAwQUAAYACAAAACEABmWqheIAAAANAQAADwAAAGRycy9kb3du&#10;cmV2LnhtbEyPQU/CQBCF7yb+h82YeJNtUaHUbgkh6omQCCbG29Ad2obubNNd2vLvXbzo7c28lzff&#10;ZMvRNKKnztWWFcSTCARxYXXNpYLP/dtDAsJ5ZI2NZVJwIQfL/PYmw1TbgT+o3/lShBJ2KSqovG9T&#10;KV1RkUE3sS1x8I62M+jD2JVSdziEctPIaRTNpMGaw4UKW1pXVJx2Z6PgfcBh9Ri/9pvTcX353j9v&#10;vzYxKXV/N65eQHga/V8YrvgBHfLAdLBn1k40CpL5dBGiQSTzJxDXRDRbxCAOvyrsZJ7J/1/kPwAA&#10;AP//AwBQSwECLQAUAAYACAAAACEAtoM4kv4AAADhAQAAEwAAAAAAAAAAAAAAAAAAAAAAW0NvbnRl&#10;bnRfVHlwZXNdLnhtbFBLAQItABQABgAIAAAAIQA4/SH/1gAAAJQBAAALAAAAAAAAAAAAAAAAAC8B&#10;AABfcmVscy8ucmVsc1BLAQItABQABgAIAAAAIQDgHZvboAQAAEIoAAAOAAAAAAAAAAAAAAAAAC4C&#10;AABkcnMvZTJvRG9jLnhtbFBLAQItABQABgAIAAAAIQAGZaqF4gAAAA0BAAAPAAAAAAAAAAAAAAAA&#10;APoGAABkcnMvZG93bnJldi54bWxQSwUGAAAAAAQABADzAAAACQgAAAAA&#10;">
                      <v:oval id="Oval 1298829354" o:spid="_x0000_s109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p/VMgA&#10;AADjAAAADwAAAGRycy9kb3ducmV2LnhtbERPT0vDMBS/C36H8AZexKVWK21dNkQZzMOEVS/eHs2z&#10;DWteSpJt3bc3A8Hj+/1/i9VkB3EkH4xjBffzDARx67ThTsHX5/quBBEissbBMSk4U4DV8vpqgbV2&#10;J97RsYmdSCEcalTQxzjWUoa2J4th7kbixP04bzGm03dSezylcDvIPMuepEXDqaHHkV57avfNwSqI&#10;/CYLufNNUTXm+918HM7b9a1SN7Pp5RlEpCn+i//cG53m51VZ5tVD8QiXnxIA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Wn9UyAAAAOMAAAAPAAAAAAAAAAAAAAAAAJgCAABk&#10;cnMvZG93bnJldi54bWxQSwUGAAAAAAQABAD1AAAAjQMAAAAA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933828122" o:spid="_x0000_s109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ULMgA&#10;AADjAAAADwAAAGRycy9kb3ducmV2LnhtbERPT2vCMBS/D/YdwhvsMmZqRanVKEMRtsMEOy/eHs2z&#10;DWteShK1fvtlMNjx/f6/5XqwnbiSD8axgvEoA0FcO224UXD82r0WIEJE1tg5JgV3CrBePT4ssdTu&#10;xge6VrERKYRDiQraGPtSylC3ZDGMXE+cuLPzFmM6fSO1x1sKt53Ms2wmLRpODS32tGmp/q4uVkHk&#10;rZzKg6+m88qcPsz+cv/cvSj1/DS8LUBEGuK/+M/9rtP8+WRS5MU4z+H3pwS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FRQsyAAAAOMAAAAPAAAAAAAAAAAAAAAAAJgCAABk&#10;cnMvZG93bnJldi54bWxQSwUGAAAAAAQABAD1AAAAjQMAAAAA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862021722" o:spid="_x0000_s110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L8MgA&#10;AADjAAAADwAAAGRycy9kb3ducmV2LnhtbERPS0sDMRC+C/0PYQQvYrMN9LU2LUUp6MFCt156Gzbj&#10;bnAzWZK03f57Iwge53vPajO4TlwoROtZw2RcgCCuvbHcaPg87p4WIGJCNth5Jg03irBZj+5WWBp/&#10;5QNdqtSIHMKxRA1tSn0pZaxbchjHvifO3JcPDlM+QyNNwGsOd51URTGTDi3nhhZ7emmp/q7OTkPi&#10;VzmVh1BNl5U9vdv9+faxe9T64X7YPoNINKR/8Z/7zeT5i5kq1GSuFPz+lAG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BgvwyAAAAOMAAAAPAAAAAAAAAAAAAAAAAJgCAABk&#10;cnMvZG93bnJldi54bWxQSwUGAAAAAAQABAD1AAAAjQMAAAAA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675974442" o:spid="_x0000_s110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TK8kA&#10;AADjAAAADwAAAGRycy9kb3ducmV2LnhtbERPS2sCMRC+F/ofwhS8lJqt7PrYGqVUBHuw4LYXb8Nm&#10;uhu6mSxJ1PXfm0Khx/nes1wPthNn8sE4VvA8zkAQ104bbhR8fW6f5iBCRNbYOSYFVwqwXt3fLbHU&#10;7sIHOlexESmEQ4kK2hj7UspQt2QxjF1PnLhv5y3GdPpGao+XFG47OcmyqbRoODW02NNbS/VPdbIK&#10;Im9kIQ++KhaVOb6bj9N1v31UavQwvL6AiDTEf/Gfe6fT/OmsWMzyPJ/A708JALm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drTK8kAAADj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612281484" o:spid="_x0000_s110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BKsgA&#10;AADjAAAADwAAAGRycy9kb3ducmV2LnhtbERPT2vCMBS/D/wO4Qm7DE1bVLrOKGND2A4bWL14ezRv&#10;bVjzUpKo9dsvg8GO7/f/rbej7cWFfDCOFeTzDARx47ThVsHxsJuVIEJE1tg7JgU3CrDdTO7WWGl3&#10;5T1d6tiKFMKhQgVdjEMlZWg6shjmbiBO3JfzFmM6fSu1x2sKt70ssmwlLRpODR0O9NJR812frYLI&#10;r3Ip975ePtbm9G4+z7eP3YNS99Px+QlEpDH+i//cbzrNX+VFUeaLcgG/PyUA5O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CkEqyAAAAOMAAAAPAAAAAAAAAAAAAAAAAJgCAABk&#10;cnMvZG93bnJldi54bWxQSwUGAAAAAAQABAD1AAAAjQMAAAAA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435449379" o:spid="_x0000_s110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aYZskA&#10;AADjAAAADwAAAGRycy9kb3ducmV2LnhtbERPT0vDMBS/D/wO4Q28DJfqWme7ZUOUgR4U1nnx9mie&#10;bbB5KUm2dd/eCILH9/v/1tvR9uJEPhjHCm7nGQjixmnDrYKPw+7mAUSIyBp7x6TgQgG2m6vJGivt&#10;zrynUx1bkUI4VKigi3GopAxNRxbD3A3Eifty3mJMp2+l9nhO4baXd1l2Ly0aTg0dDvTUUfNdH62C&#10;yM+ykHtfF2VtPl/N+/HytpspdT0dH1cgIo3xX/znftFpfr4o8rxcLEv4/SkB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6aYZskAAADj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773979222" o:spid="_x0000_s110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h5MkA&#10;AADjAAAADwAAAGRycy9kb3ducmV2LnhtbERPT0vDMBS/C/sO4Q28iEutzK512RBloIcJq7vs9mje&#10;2mDzUpJs6769EQSP7/f/Ldej7cWZfDCOFTzMMhDEjdOGWwX7r839AkSIyBp7x6TgSgHWq8nNEivt&#10;Lryjcx1bkUI4VKigi3GopAxNRxbDzA3EiTs6bzGm07dSe7ykcNvLPMuepEXDqaHDgV47ar7rk1UQ&#10;+U3O5c7X87I2hw/zebpuN3dK3U7Hl2cQkcb4L/5zv+s0vygey6LM8xx+f0oA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bvh5MkAAADj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1459271971" o:spid="_x0000_s110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zcskA&#10;AADjAAAADwAAAGRycy9kb3ducmV2LnhtbERPT0vDMBS/C36H8AQvsqUddlu7ZUOUgR4UVr3s9mje&#10;2mDzUpJs6769EQSP7/f/rbej7cWZfDCOFeTTDARx47ThVsHX526yBBEissbeMSm4UoDt5vZmjZV2&#10;F97TuY6tSCEcKlTQxThUUoamI4th6gbixB2dtxjT6VupPV5SuO3lLMvm0qLh1NDhQM8dNd/1ySqI&#10;/CILufd1Udbm8GY+Ttf33YNS93fj0wpEpDH+i//crzrNfyzK2SIvFzn8/pQAkJ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rfzcskAAADjAAAADwAAAAAAAAAAAAAAAACYAgAA&#10;ZHJzL2Rvd25yZXYueG1sUEsFBgAAAAAEAAQA9QAAAI4DAAAAAA==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  <v:oval id="Oval 934592731" o:spid="_x0000_s110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h78wA&#10;AADiAAAADwAAAGRycy9kb3ducmV2LnhtbESPQUsDMRSE74L/ITzBi7TZtq5216ZFlEJ7UOjWS2+P&#10;zXM3uHlZkrTd/ntTEDwOM/MNs1gNthMn8sE4VjAZZyCIa6cNNwq+9uvRHESIyBo7x6TgQgFWy9ub&#10;BZbanXlHpyo2IkE4lKigjbEvpQx1SxbD2PXEyft23mJM0jdSezwnuO3kNMuepEXDaaHFnt5aqn+q&#10;o1UQ+V3mcuervKjMYWs+j5eP9YNS93fD6wuISEP8D/+1N1pBMXvMi+nzbALXS+kOyO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zBh78wAAADiAAAADwAAAAAAAAAAAAAAAACY&#10;AgAAZHJzL2Rvd25yZXYueG1sUEsFBgAAAAAEAAQA9QAAAJEDAAAAAA==&#10;" filled="f" stroked="f">
                        <v:textbox>
                          <w:txbxContent>
                            <w:p w:rsidR="00FF4F6F" w:rsidRDefault="00FF4F6F" w:rsidP="00663BC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FF4F6F" w:rsidRDefault="00FF4F6F" w:rsidP="00663BC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FF4F6F" w:rsidRDefault="00FF4F6F" w:rsidP="00663BC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FF4F6F" w:rsidRDefault="00FF4F6F" w:rsidP="00663BC7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</w:rPr>
              <w:t xml:space="preserve">- Đội hình nhận lớp </w:t>
            </w:r>
          </w:p>
          <w:p w:rsidR="00663BC7" w:rsidRPr="004C70DC" w:rsidRDefault="00663BC7" w:rsidP="00FF4F6F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63BC7" w:rsidRPr="004C70DC" w:rsidRDefault="00663BC7" w:rsidP="00FF4F6F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4C70DC">
              <w:rPr>
                <w:color w:val="000000" w:themeColor="text1"/>
                <w:szCs w:val="28"/>
              </w:rPr>
              <w:t xml:space="preserve"> - HS khởi động theo GV</w:t>
            </w:r>
            <w:r w:rsidRPr="004C70DC">
              <w:rPr>
                <w:color w:val="000000" w:themeColor="text1"/>
                <w:szCs w:val="28"/>
                <w:lang w:val="vi-VN"/>
              </w:rPr>
              <w:t>.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4C70DC">
              <w:rPr>
                <w:color w:val="000000" w:themeColor="text1"/>
                <w:szCs w:val="28"/>
              </w:rPr>
              <w:t>- HS Chơi trò chơi</w:t>
            </w:r>
            <w:r w:rsidRPr="004C70DC">
              <w:rPr>
                <w:color w:val="000000" w:themeColor="text1"/>
                <w:szCs w:val="28"/>
                <w:lang w:val="vi-VN"/>
              </w:rPr>
              <w:t>.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05F0D342" wp14:editId="02E52E0C">
                  <wp:extent cx="1535430" cy="988695"/>
                  <wp:effectExtent l="0" t="0" r="7620" b="1905"/>
                  <wp:docPr id="1865785911" name="Picture 1865785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-removebg-preview (2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70DC">
              <w:rPr>
                <w:color w:val="000000" w:themeColor="text1"/>
                <w:szCs w:val="28"/>
                <w:lang w:val="nl-NL"/>
              </w:rPr>
              <w:t xml:space="preserve"> </w:t>
            </w:r>
          </w:p>
          <w:p w:rsidR="00663BC7" w:rsidRPr="004C70DC" w:rsidRDefault="00663BC7" w:rsidP="00FF4F6F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63BC7" w:rsidRPr="004C70DC" w:rsidRDefault="00663BC7" w:rsidP="00FF4F6F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t>- HS quan sát GV làm mẫu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t>- HS tiếp tục quan sát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D243623" wp14:editId="613DA3E6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1155228247" name="Rectangle 1155228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F4F6F" w:rsidRDefault="00FF4F6F" w:rsidP="00663BC7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43623" id="Rectangle 1155228247" o:spid="_x0000_s1107" style="position:absolute;margin-left:101.8pt;margin-top:40.4pt;width:23.1pt;height:24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KTbjgIAAE4FAAAOAAAAZHJzL2Uyb0RvYy54bWysVEtv2zAMvg/YfxB0X/1IsrRGnSJokWFA&#10;0BZth54ZWY6N6TVJiZ39+lGy06bdTsV0EETxIfLjR11e9VKQPbeu1aqk2VlKCVdMV63alvTH0+rL&#10;OSXOg6pAaMVLeuCOXi0+f7rsTMFz3WhRcUswiHJFZ0raeG+KJHGs4RLcmTZcobLWVoJH0W6TykKH&#10;0aVI8jT9mnTaVsZqxp3D25tBSRcxfl1z5u/q2nFPREkxNx93G/dN2JPFJRRbC6Zp2ZgGfCALCa3C&#10;R19C3YAHsrPtX6Fky6x2uvZnTMtE13XLeKwBq8nSd9U8NmB4rAXBceYFJvf/wrLb/b0lbYW9y2az&#10;PD/Pp3NKFEjs1QOiB2orODnRIWCdcQX6PZp7G0p2Zq3ZT4eK5I0mCG606Wsrgy0WTPqI/uEFfd57&#10;wvAyv5hM5tgjhqpJls6yWehOAsXR2Vjnv3EtSTiU1GJ6EXPYr50fTI8mMS8t2mrVChGFg7sWluwB&#10;eYD0qXRHiQDn8bKkq7jG19ypm1CkQ2jyeRoSAyRoLcDjURqEzKktJSC2yHzmbczljbf72KOhiBtw&#10;zZBtjDjwVLYeh0W0sqTnaVhjykKFEnmk+wjFK/jh5PtNH5s8nwSXcLXR1QE7b/UwEs6wVYvvrhGT&#10;e7A4A1gwzrW/w60WGlHQ44mSRtvf/7oP9khN1FLS4UwhQr92YDlC/V0haS+y6TQMYRSms3mOgj3V&#10;bE41aievNbYrwx/EsHgM9l4cj7XV8hnHfxleRRUohm8PvRiFaz/MOn4gjC+X0QwHz4Bfq0fDQvAA&#10;XUD8qX8Ga0ZueSTlrT7OHxTvKDbYBk+llzuv6zby7xXXcRZwaCODxw8m/AqncrR6/QYXfwAAAP//&#10;AwBQSwMEFAAGAAgAAAAhAL+v6y/dAAAACgEAAA8AAABkcnMvZG93bnJldi54bWxMj8FOwzAMhu9I&#10;vENkJG4soUVjLU2nCcSdrSDtmDVe29E4VZNu3dtjTnCz5U+/v79Yz64XZxxD50nD40KBQKq97ajR&#10;8Fm9P6xAhGjImt4TarhigHV5e1OY3PoLbfG8i43gEAq50dDGOORShrpFZ8LCD0h8O/rRmcjr2Eg7&#10;mguHu14mSi2lMx3xh9YM+Npi/b2bnIbtvhrSD5zqTRa+0pOs3pS9nrS+v5s3LyAizvEPhl99VoeS&#10;nQ5+IhtEryFR6ZJRDSvFFRhInjIeDkwm2TPIspD/K5Q/AAAA//8DAFBLAQItABQABgAIAAAAIQC2&#10;gziS/gAAAOEBAAATAAAAAAAAAAAAAAAAAAAAAABbQ29udGVudF9UeXBlc10ueG1sUEsBAi0AFAAG&#10;AAgAAAAhADj9If/WAAAAlAEAAAsAAAAAAAAAAAAAAAAALwEAAF9yZWxzLy5yZWxzUEsBAi0AFAAG&#10;AAgAAAAhADuApNuOAgAATgUAAA4AAAAAAAAAAAAAAAAALgIAAGRycy9lMm9Eb2MueG1sUEsBAi0A&#10;FAAGAAgAAAAhAL+v6y/dAAAACgEAAA8AAAAAAAAAAAAAAAAA6AQAAGRycy9kb3ducmV2LnhtbFBL&#10;BQYAAAAABAAEAPMAAADyBQAAAAA=&#10;" fillcolor="window" strokecolor="window" strokeweight="1pt">
                      <v:path arrowok="t"/>
                      <v:textbox>
                        <w:txbxContent>
                          <w:p w:rsidR="00FF4F6F" w:rsidRDefault="00FF4F6F" w:rsidP="00663BC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C70DC">
              <w:rPr>
                <w:color w:val="000000" w:themeColor="text1"/>
                <w:szCs w:val="28"/>
                <w:lang w:val="nl-NL"/>
              </w:rPr>
              <w:t xml:space="preserve">- Đội hình tập luyện đồng loạt. </w:t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63BC7" w:rsidRPr="004C70DC" w:rsidRDefault="00663BC7" w:rsidP="00FF4F6F">
            <w:pPr>
              <w:keepNext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63BC7" w:rsidRPr="004C70DC" w:rsidRDefault="00663BC7" w:rsidP="00FF4F6F">
            <w:pPr>
              <w:rPr>
                <w:b/>
                <w:color w:val="000000" w:themeColor="text1"/>
                <w:sz w:val="32"/>
                <w:szCs w:val="32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t xml:space="preserve">         </w:t>
            </w:r>
            <w:r w:rsidRPr="004C70DC">
              <w:rPr>
                <w:b/>
                <w:color w:val="000000" w:themeColor="text1"/>
                <w:sz w:val="32"/>
                <w:szCs w:val="32"/>
                <w:lang w:val="nl-NL"/>
              </w:rPr>
              <w:sym w:font="Webdings" w:char="F080"/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t>- ĐH tập luyện theo nhóm</w:t>
            </w:r>
          </w:p>
          <w:p w:rsidR="00663BC7" w:rsidRPr="004C70DC" w:rsidRDefault="00663BC7" w:rsidP="00FF4F6F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t xml:space="preserve">                         </w:t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63BC7" w:rsidRPr="004C70DC" w:rsidRDefault="00663BC7" w:rsidP="00FF4F6F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t xml:space="preserve"> </w:t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t xml:space="preserve">      </w:t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t xml:space="preserve">     </w:t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t xml:space="preserve"> </w:t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63BC7" w:rsidRPr="004C70DC" w:rsidRDefault="00663BC7" w:rsidP="00FF4F6F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t xml:space="preserve">          GV          </w:t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63BC7" w:rsidRPr="004C70DC" w:rsidRDefault="00663BC7" w:rsidP="00FF4F6F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  <w:lang w:val="vi-VN"/>
              </w:rPr>
            </w:pPr>
            <w:r w:rsidRPr="004C70DC">
              <w:rPr>
                <w:color w:val="000000" w:themeColor="text1"/>
                <w:szCs w:val="28"/>
                <w:shd w:val="clear" w:color="auto" w:fill="FFFFFF"/>
              </w:rPr>
              <w:t xml:space="preserve">- Từng tổ  lên  thi đua trình diễn 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</w:rPr>
            </w:pPr>
            <w:r w:rsidRPr="004C70DC">
              <w:rPr>
                <w:color w:val="000000" w:themeColor="text1"/>
                <w:szCs w:val="28"/>
                <w:lang w:val="vi-VN"/>
              </w:rPr>
              <w:t xml:space="preserve">- Chơi theo </w:t>
            </w:r>
            <w:r w:rsidRPr="004C70DC">
              <w:rPr>
                <w:color w:val="000000" w:themeColor="text1"/>
                <w:szCs w:val="28"/>
              </w:rPr>
              <w:t>đội hình hướng dẫn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14C58E77" wp14:editId="79F731E2">
                  <wp:extent cx="1535430" cy="1083945"/>
                  <wp:effectExtent l="0" t="0" r="0" b="1905"/>
                  <wp:docPr id="190275263" name="Picture 190275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-removebg-preview (2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t>- HS chạy kết hợp đi lại hít thở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t>- HS trả lời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t>- HS thực hiện thả lỏng</w:t>
            </w:r>
          </w:p>
          <w:p w:rsidR="00663BC7" w:rsidRPr="004C70DC" w:rsidRDefault="00663BC7" w:rsidP="00FF4F6F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t>- ĐH kết thúc</w:t>
            </w:r>
          </w:p>
          <w:p w:rsidR="00663BC7" w:rsidRPr="004C70DC" w:rsidRDefault="00663BC7" w:rsidP="00FF4F6F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63BC7" w:rsidRPr="004C70DC" w:rsidRDefault="00663BC7" w:rsidP="00FF4F6F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663BC7" w:rsidRPr="004C70DC" w:rsidRDefault="00663BC7" w:rsidP="00FF4F6F">
            <w:pPr>
              <w:spacing w:line="252" w:lineRule="auto"/>
              <w:jc w:val="center"/>
              <w:rPr>
                <w:color w:val="000000" w:themeColor="text1"/>
                <w:szCs w:val="28"/>
                <w:lang w:val="vi-VN"/>
              </w:rPr>
            </w:pPr>
            <w:r w:rsidRPr="004C70DC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</w:tc>
      </w:tr>
    </w:tbl>
    <w:p w:rsidR="00764996" w:rsidRDefault="00764996" w:rsidP="00663BC7">
      <w:pPr>
        <w:rPr>
          <w:b/>
          <w:color w:val="000000" w:themeColor="text1"/>
          <w:szCs w:val="28"/>
        </w:rPr>
      </w:pPr>
    </w:p>
    <w:p w:rsidR="00663BC7" w:rsidRPr="004C70DC" w:rsidRDefault="00663BC7" w:rsidP="00663BC7">
      <w:pPr>
        <w:rPr>
          <w:b/>
          <w:color w:val="000000" w:themeColor="text1"/>
          <w:szCs w:val="28"/>
        </w:rPr>
      </w:pPr>
      <w:r w:rsidRPr="004C70DC">
        <w:rPr>
          <w:b/>
          <w:color w:val="000000" w:themeColor="text1"/>
          <w:szCs w:val="28"/>
        </w:rPr>
        <w:t>IV. Điều chỉnh sau tiết dạy (Nếu có)</w:t>
      </w:r>
    </w:p>
    <w:p w:rsidR="00663BC7" w:rsidRPr="004C70DC" w:rsidRDefault="00663BC7" w:rsidP="00663BC7">
      <w:pPr>
        <w:rPr>
          <w:color w:val="000000" w:themeColor="text1"/>
          <w:szCs w:val="28"/>
        </w:rPr>
      </w:pPr>
      <w:r w:rsidRPr="004C70DC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6330B6" w:rsidRDefault="00663BC7" w:rsidP="00663BC7">
      <w:pPr>
        <w:tabs>
          <w:tab w:val="left" w:pos="932"/>
        </w:tabs>
        <w:spacing w:before="174"/>
        <w:rPr>
          <w:color w:val="000000" w:themeColor="text1"/>
          <w:szCs w:val="28"/>
        </w:rPr>
      </w:pPr>
      <w:r w:rsidRPr="004C70DC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8246F2" w:rsidRDefault="008246F2" w:rsidP="00663BC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8246F2" w:rsidRDefault="008246F2" w:rsidP="00663BC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8246F2" w:rsidRDefault="008246F2" w:rsidP="00663BC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8246F2" w:rsidRDefault="008246F2" w:rsidP="00663BC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8246F2" w:rsidRDefault="008246F2" w:rsidP="00663BC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8246F2" w:rsidRDefault="008246F2" w:rsidP="00663BC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8246F2" w:rsidRDefault="008246F2" w:rsidP="00663BC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8246F2" w:rsidRDefault="008246F2" w:rsidP="00663BC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8246F2" w:rsidRDefault="008246F2" w:rsidP="00663BC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8246F2" w:rsidRDefault="008246F2" w:rsidP="00663BC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8246F2" w:rsidRDefault="008246F2" w:rsidP="00663BC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764996" w:rsidRDefault="00764996" w:rsidP="00663BC7">
      <w:pPr>
        <w:tabs>
          <w:tab w:val="left" w:pos="932"/>
        </w:tabs>
        <w:spacing w:before="174"/>
        <w:rPr>
          <w:color w:val="000000" w:themeColor="text1"/>
          <w:szCs w:val="28"/>
        </w:rPr>
      </w:pPr>
    </w:p>
    <w:p w:rsidR="008246F2" w:rsidRDefault="008246F2" w:rsidP="008246F2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5</w:t>
      </w:r>
      <w:r>
        <w:rPr>
          <w:b/>
          <w:bCs/>
          <w:i/>
          <w:iCs/>
          <w:color w:val="0000FF"/>
          <w:szCs w:val="28"/>
        </w:rPr>
        <w:t>: TUẦN 7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8246F2" w:rsidTr="00FF4F6F">
        <w:trPr>
          <w:trHeight w:val="1024"/>
        </w:trPr>
        <w:tc>
          <w:tcPr>
            <w:tcW w:w="1119" w:type="dxa"/>
            <w:vAlign w:val="center"/>
          </w:tcPr>
          <w:p w:rsidR="008246F2" w:rsidRDefault="008246F2" w:rsidP="00FF4F6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7</w:t>
            </w:r>
          </w:p>
          <w:p w:rsidR="008246F2" w:rsidRDefault="008246F2" w:rsidP="00FF4F6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1</w:t>
            </w:r>
          </w:p>
        </w:tc>
        <w:tc>
          <w:tcPr>
            <w:tcW w:w="5969" w:type="dxa"/>
            <w:vAlign w:val="center"/>
          </w:tcPr>
          <w:p w:rsidR="008246F2" w:rsidRDefault="008246F2" w:rsidP="00FF4F6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8246F2" w:rsidRDefault="008246F2" w:rsidP="00FF4F6F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>Tên bài dạy:</w:t>
            </w:r>
          </w:p>
          <w:p w:rsidR="008246F2" w:rsidRPr="008246F2" w:rsidRDefault="008246F2" w:rsidP="00FF4F6F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 w:rsidRPr="008246F2">
              <w:rPr>
                <w:b/>
                <w:szCs w:val="28"/>
              </w:rPr>
              <w:t>Đội hình đội ngũ – Trò chơi: “Trao tín gậy”.</w:t>
            </w:r>
          </w:p>
        </w:tc>
        <w:tc>
          <w:tcPr>
            <w:tcW w:w="3397" w:type="dxa"/>
          </w:tcPr>
          <w:p w:rsidR="008246F2" w:rsidRDefault="008246F2" w:rsidP="00FF4F6F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15/10/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8246F2" w:rsidRDefault="008246F2" w:rsidP="00FF4F6F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8246F2" w:rsidRDefault="008246F2" w:rsidP="00FF4F6F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16/10/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8246F2" w:rsidRDefault="008246F2" w:rsidP="00FF4F6F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5A,5B,5C,5D</w:t>
            </w:r>
          </w:p>
        </w:tc>
      </w:tr>
    </w:tbl>
    <w:p w:rsidR="00FF4F6F" w:rsidRPr="00B8256E" w:rsidRDefault="00FF4F6F" w:rsidP="00FF4F6F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I. Mục tiêu bài học</w:t>
      </w:r>
    </w:p>
    <w:p w:rsidR="00FF4F6F" w:rsidRPr="00B8256E" w:rsidRDefault="00FF4F6F" w:rsidP="00FF4F6F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Về năng lực</w:t>
      </w:r>
      <w:r w:rsidRPr="00B8256E">
        <w:rPr>
          <w:szCs w:val="28"/>
          <w:lang w:val="fr-FR"/>
        </w:rPr>
        <w:t xml:space="preserve">: </w:t>
      </w:r>
    </w:p>
    <w:p w:rsidR="00FF4F6F" w:rsidRPr="00B8256E" w:rsidRDefault="00FF4F6F" w:rsidP="00FF4F6F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a.  Năng lực đặc thù:</w:t>
      </w:r>
    </w:p>
    <w:p w:rsidR="00FF4F6F" w:rsidRPr="00B8256E" w:rsidRDefault="00FF4F6F" w:rsidP="00FF4F6F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chăm sóc SK:  Thực hiện tốt vệ sinh sân tập, thực hiện vệ sinh cá nhân, đảm bảo an toàn trong tập luyện.</w:t>
      </w:r>
    </w:p>
    <w:p w:rsidR="00FF4F6F" w:rsidRPr="00B8256E" w:rsidRDefault="00FF4F6F" w:rsidP="00FF4F6F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- NL vận động cơ bản: Biết thực hiện được cách tập hợp hàng ngang, dóng hàng, điểm số nội dung bài học mà Gv yêu cầu trong giờ học </w:t>
      </w:r>
    </w:p>
    <w:p w:rsidR="00FF4F6F" w:rsidRPr="00B8256E" w:rsidRDefault="00FF4F6F" w:rsidP="00FF4F6F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thể dục thể thao: Biết quan sát, tự khám phá bài và quan sát động tác làm mẫu của giáo viên để tập luyện.Thực hiện được các động tác.Tham gia được vào Trò chơi</w:t>
      </w:r>
    </w:p>
    <w:p w:rsidR="00FF4F6F" w:rsidRPr="00B8256E" w:rsidRDefault="00FF4F6F" w:rsidP="00FF4F6F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 b. Năng lực chung</w:t>
      </w:r>
    </w:p>
    <w:p w:rsidR="00FF4F6F" w:rsidRPr="00B8256E" w:rsidRDefault="00FF4F6F" w:rsidP="00FF4F6F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  - Tự chủ và tự học: Đã chủ động nắm bắt được nội dung bài học, tự học và khám phá nội dung bài học mới.</w:t>
      </w:r>
    </w:p>
    <w:p w:rsidR="00FF4F6F" w:rsidRPr="00B8256E" w:rsidRDefault="00FF4F6F" w:rsidP="00FF4F6F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Giao tiếp và hợp tác: Biết phân công, hợp tác trong nhóm để thực hiện các động tác và trò chơi.</w:t>
      </w:r>
    </w:p>
    <w:p w:rsidR="00FF4F6F" w:rsidRPr="00B8256E" w:rsidRDefault="00FF4F6F" w:rsidP="00FF4F6F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Giải quyết vấn đề và sáng tạo: Phát hiện các lỗi sai thường mắc khi thực hiện động tác và tìm cách khắc phục.</w:t>
      </w:r>
    </w:p>
    <w:p w:rsidR="00FF4F6F" w:rsidRPr="00B8256E" w:rsidRDefault="00FF4F6F" w:rsidP="00FF4F6F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2. Về phẩm chất: </w:t>
      </w:r>
    </w:p>
    <w:p w:rsidR="00FF4F6F" w:rsidRPr="00B8256E" w:rsidRDefault="00FF4F6F" w:rsidP="00FF4F6F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a. Chăm chỉ:</w:t>
      </w:r>
    </w:p>
    <w:p w:rsidR="00FF4F6F" w:rsidRPr="00B8256E" w:rsidRDefault="00FF4F6F" w:rsidP="00FF4F6F">
      <w:pPr>
        <w:jc w:val="both"/>
        <w:rPr>
          <w:b/>
          <w:szCs w:val="28"/>
          <w:lang w:val="fr-FR"/>
        </w:rPr>
      </w:pPr>
      <w:r w:rsidRPr="00B8256E">
        <w:rPr>
          <w:szCs w:val="28"/>
          <w:lang w:val="fr-FR"/>
        </w:rPr>
        <w:t>- Chủ động hoàn thành lượng vận động của bài yêu cầu.</w:t>
      </w:r>
    </w:p>
    <w:p w:rsidR="00FF4F6F" w:rsidRPr="00B8256E" w:rsidRDefault="00FF4F6F" w:rsidP="00FF4F6F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trong tập luyện và hoạt động tập thể.</w:t>
      </w:r>
    </w:p>
    <w:p w:rsidR="00FF4F6F" w:rsidRPr="00B8256E" w:rsidRDefault="00FF4F6F" w:rsidP="00FF4F6F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tham gia các trò chơi vận động và các bài tập phát triển thể lực.</w:t>
      </w:r>
    </w:p>
    <w:p w:rsidR="00FF4F6F" w:rsidRPr="00B8256E" w:rsidRDefault="00FF4F6F" w:rsidP="00FF4F6F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b. Trách nhiệm</w:t>
      </w:r>
      <w:r w:rsidRPr="00B8256E">
        <w:rPr>
          <w:szCs w:val="28"/>
          <w:lang w:val="fr-FR"/>
        </w:rPr>
        <w:t>: Có trách nhiệm trong khi chơi trò chơi.</w:t>
      </w:r>
    </w:p>
    <w:p w:rsidR="00FF4F6F" w:rsidRPr="00B8256E" w:rsidRDefault="00FF4F6F" w:rsidP="00FF4F6F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c. Trung thực:</w:t>
      </w:r>
      <w:r w:rsidRPr="00B8256E">
        <w:rPr>
          <w:szCs w:val="28"/>
          <w:lang w:val="fr-FR"/>
        </w:rPr>
        <w:t xml:space="preserve"> Tự giác tham gia đầy đủ các hoạt động học tập và hoàn thành nhiệm vụ vận động.</w:t>
      </w:r>
    </w:p>
    <w:p w:rsidR="00FF4F6F" w:rsidRPr="00B8256E" w:rsidRDefault="00FF4F6F" w:rsidP="00FF4F6F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II. Chuẩn bị </w:t>
      </w:r>
    </w:p>
    <w:p w:rsidR="00FF4F6F" w:rsidRPr="00B8256E" w:rsidRDefault="00FF4F6F" w:rsidP="00FF4F6F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Chuẩn  bị của giáo viên:</w:t>
      </w:r>
      <w:r w:rsidRPr="00B8256E">
        <w:rPr>
          <w:szCs w:val="28"/>
          <w:lang w:val="fr-FR"/>
        </w:rPr>
        <w:t xml:space="preserve"> Trang phục thể thao, còi, dụng cụ phục vụ học tập….</w:t>
      </w:r>
    </w:p>
    <w:p w:rsidR="00FF4F6F" w:rsidRPr="00B8256E" w:rsidRDefault="00FF4F6F" w:rsidP="00FF4F6F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Chuẩn bị của học sinh:</w:t>
      </w:r>
      <w:r w:rsidRPr="00B8256E">
        <w:rPr>
          <w:szCs w:val="28"/>
          <w:lang w:val="fr-FR"/>
        </w:rPr>
        <w:t xml:space="preserve"> Trang phục tập luyện. Giày thể thao, bóng, tranh ,vệ sinh sân tập hoặc đồ dùng học tập…</w:t>
      </w:r>
    </w:p>
    <w:p w:rsidR="00FF4F6F" w:rsidRPr="00B8256E" w:rsidRDefault="00FF4F6F" w:rsidP="00FF4F6F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III. Phương pháp và hình thức tổ chức dạy học</w:t>
      </w:r>
    </w:p>
    <w:p w:rsidR="00FF4F6F" w:rsidRPr="00B8256E" w:rsidRDefault="00FF4F6F" w:rsidP="00FF4F6F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1.Phương pháp dạy học chính</w:t>
      </w:r>
      <w:r w:rsidRPr="00B8256E">
        <w:rPr>
          <w:szCs w:val="28"/>
          <w:lang w:val="fr-FR"/>
        </w:rPr>
        <w:t xml:space="preserve">: Làm mẫu, lời nói, tập theo nhóm, thực hành, trò chơi và thi đấu. </w:t>
      </w:r>
    </w:p>
    <w:p w:rsidR="00FF4F6F" w:rsidRPr="00B8256E" w:rsidRDefault="00FF4F6F" w:rsidP="00FF4F6F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Kỹ thuật dạy học chính</w:t>
      </w:r>
      <w:r w:rsidRPr="00B8256E">
        <w:rPr>
          <w:szCs w:val="28"/>
          <w:lang w:val="fr-FR"/>
        </w:rPr>
        <w:t xml:space="preserve">: Trực quan, hỏi đáp….. </w:t>
      </w:r>
    </w:p>
    <w:p w:rsidR="00FF4F6F" w:rsidRPr="00B652E4" w:rsidRDefault="00FF4F6F" w:rsidP="00FF4F6F">
      <w:pPr>
        <w:jc w:val="both"/>
        <w:rPr>
          <w:szCs w:val="28"/>
        </w:rPr>
      </w:pPr>
      <w:r w:rsidRPr="00EF08C5">
        <w:rPr>
          <w:b/>
          <w:szCs w:val="28"/>
        </w:rPr>
        <w:t>IV. Tiến trình dạy học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943"/>
        <w:gridCol w:w="880"/>
        <w:gridCol w:w="2948"/>
        <w:gridCol w:w="3118"/>
      </w:tblGrid>
      <w:tr w:rsidR="00FF4F6F" w:rsidRPr="004C5053" w:rsidTr="00FF4F6F">
        <w:tc>
          <w:tcPr>
            <w:tcW w:w="2943" w:type="dxa"/>
            <w:vMerge w:val="restart"/>
          </w:tcPr>
          <w:p w:rsidR="00FF4F6F" w:rsidRPr="004C5053" w:rsidRDefault="00FF4F6F" w:rsidP="00FF4F6F">
            <w:pPr>
              <w:jc w:val="center"/>
              <w:rPr>
                <w:b/>
              </w:rPr>
            </w:pPr>
            <w:r w:rsidRPr="004C5053">
              <w:rPr>
                <w:b/>
              </w:rPr>
              <w:t>Nội dung</w:t>
            </w:r>
          </w:p>
        </w:tc>
        <w:tc>
          <w:tcPr>
            <w:tcW w:w="880" w:type="dxa"/>
            <w:vMerge w:val="restart"/>
          </w:tcPr>
          <w:p w:rsidR="00FF4F6F" w:rsidRPr="004C5053" w:rsidRDefault="00FF4F6F" w:rsidP="00FF4F6F">
            <w:pPr>
              <w:rPr>
                <w:b/>
              </w:rPr>
            </w:pPr>
            <w:r w:rsidRPr="004C5053">
              <w:rPr>
                <w:b/>
              </w:rPr>
              <w:t>LVĐ</w:t>
            </w:r>
          </w:p>
        </w:tc>
        <w:tc>
          <w:tcPr>
            <w:tcW w:w="6066" w:type="dxa"/>
            <w:gridSpan w:val="2"/>
          </w:tcPr>
          <w:p w:rsidR="00FF4F6F" w:rsidRPr="004C5053" w:rsidRDefault="00FF4F6F" w:rsidP="00FF4F6F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dạy học</w:t>
            </w:r>
          </w:p>
        </w:tc>
      </w:tr>
      <w:tr w:rsidR="00FF4F6F" w:rsidRPr="004C5053" w:rsidTr="00FF4F6F">
        <w:tc>
          <w:tcPr>
            <w:tcW w:w="2943" w:type="dxa"/>
            <w:vMerge/>
          </w:tcPr>
          <w:p w:rsidR="00FF4F6F" w:rsidRPr="004C5053" w:rsidRDefault="00FF4F6F" w:rsidP="00FF4F6F">
            <w:pPr>
              <w:jc w:val="center"/>
              <w:rPr>
                <w:b/>
              </w:rPr>
            </w:pPr>
          </w:p>
        </w:tc>
        <w:tc>
          <w:tcPr>
            <w:tcW w:w="880" w:type="dxa"/>
            <w:vMerge/>
          </w:tcPr>
          <w:p w:rsidR="00FF4F6F" w:rsidRPr="004C5053" w:rsidRDefault="00FF4F6F" w:rsidP="00FF4F6F">
            <w:pPr>
              <w:jc w:val="center"/>
              <w:rPr>
                <w:b/>
              </w:rPr>
            </w:pPr>
          </w:p>
        </w:tc>
        <w:tc>
          <w:tcPr>
            <w:tcW w:w="2948" w:type="dxa"/>
          </w:tcPr>
          <w:p w:rsidR="00FF4F6F" w:rsidRPr="004C5053" w:rsidRDefault="00FF4F6F" w:rsidP="00FF4F6F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GV</w:t>
            </w:r>
          </w:p>
        </w:tc>
        <w:tc>
          <w:tcPr>
            <w:tcW w:w="3118" w:type="dxa"/>
          </w:tcPr>
          <w:p w:rsidR="00FF4F6F" w:rsidRPr="004C5053" w:rsidRDefault="00FF4F6F" w:rsidP="00FF4F6F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HS</w:t>
            </w:r>
          </w:p>
        </w:tc>
      </w:tr>
      <w:tr w:rsidR="00FF4F6F" w:rsidRPr="004C5053" w:rsidTr="00FF4F6F">
        <w:tc>
          <w:tcPr>
            <w:tcW w:w="2943" w:type="dxa"/>
          </w:tcPr>
          <w:p w:rsidR="00FF4F6F" w:rsidRPr="004C5053" w:rsidRDefault="00FF4F6F" w:rsidP="00FF4F6F">
            <w:pPr>
              <w:jc w:val="both"/>
              <w:rPr>
                <w:b/>
              </w:rPr>
            </w:pPr>
            <w:r w:rsidRPr="004C5053">
              <w:rPr>
                <w:b/>
              </w:rPr>
              <w:t>1. Phần mở đầu</w:t>
            </w:r>
          </w:p>
          <w:p w:rsidR="00FF4F6F" w:rsidRPr="004B35DC" w:rsidRDefault="00FF4F6F" w:rsidP="00FF4F6F">
            <w:pPr>
              <w:jc w:val="both"/>
              <w:rPr>
                <w:b/>
              </w:rPr>
            </w:pPr>
            <w:r w:rsidRPr="004B35DC">
              <w:rPr>
                <w:b/>
              </w:rPr>
              <w:t>a. Nhận lớp</w:t>
            </w: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4B35DC" w:rsidRDefault="00FF4F6F" w:rsidP="00FF4F6F">
            <w:pPr>
              <w:jc w:val="both"/>
              <w:rPr>
                <w:b/>
              </w:rPr>
            </w:pPr>
            <w:r w:rsidRPr="004B35DC">
              <w:rPr>
                <w:b/>
              </w:rPr>
              <w:t>b. Khởi động</w:t>
            </w: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  <w:r w:rsidRPr="004C5053">
              <w:t xml:space="preserve">- Xoay các khớp cổ tay, cổ chân, vai, hông, gối,...   </w:t>
            </w: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  <w:r w:rsidRPr="004C5053">
              <w:t>-Trò chơi:</w:t>
            </w:r>
          </w:p>
          <w:p w:rsidR="00FF4F6F" w:rsidRPr="004C5053" w:rsidRDefault="00FF4F6F" w:rsidP="00FF4F6F">
            <w:pPr>
              <w:jc w:val="both"/>
            </w:pPr>
            <w:r w:rsidRPr="004C5053">
              <w:t>“</w:t>
            </w:r>
            <w:r>
              <w:t>Diệt các con vật có hại</w:t>
            </w:r>
            <w:r w:rsidRPr="004C5053">
              <w:t>”</w:t>
            </w:r>
          </w:p>
          <w:p w:rsidR="00FF4F6F" w:rsidRPr="004C5053" w:rsidRDefault="00FF4F6F" w:rsidP="00FF4F6F">
            <w:pPr>
              <w:jc w:val="both"/>
            </w:pPr>
          </w:p>
          <w:p w:rsidR="00FF4F6F" w:rsidRDefault="00FF4F6F" w:rsidP="00FF4F6F">
            <w:pPr>
              <w:jc w:val="both"/>
              <w:rPr>
                <w:b/>
              </w:rPr>
            </w:pPr>
          </w:p>
          <w:p w:rsidR="00FF4F6F" w:rsidRDefault="00FF4F6F" w:rsidP="00FF4F6F">
            <w:pPr>
              <w:jc w:val="both"/>
              <w:rPr>
                <w:b/>
              </w:rPr>
            </w:pPr>
          </w:p>
          <w:p w:rsidR="00FF4F6F" w:rsidRDefault="00FF4F6F" w:rsidP="00FF4F6F">
            <w:pPr>
              <w:jc w:val="both"/>
              <w:rPr>
                <w:b/>
              </w:rPr>
            </w:pPr>
          </w:p>
          <w:p w:rsidR="00FF4F6F" w:rsidRDefault="00FF4F6F" w:rsidP="00FF4F6F">
            <w:pPr>
              <w:jc w:val="both"/>
              <w:rPr>
                <w:b/>
              </w:rPr>
            </w:pPr>
          </w:p>
          <w:p w:rsidR="00FF4F6F" w:rsidRDefault="00FF4F6F" w:rsidP="00FF4F6F">
            <w:pPr>
              <w:jc w:val="both"/>
              <w:rPr>
                <w:b/>
              </w:rPr>
            </w:pPr>
          </w:p>
          <w:p w:rsidR="00FF4F6F" w:rsidRDefault="00FF4F6F" w:rsidP="00FF4F6F">
            <w:pPr>
              <w:jc w:val="both"/>
              <w:rPr>
                <w:b/>
              </w:rPr>
            </w:pPr>
          </w:p>
          <w:p w:rsidR="00FF4F6F" w:rsidRDefault="00FF4F6F" w:rsidP="00FF4F6F">
            <w:pPr>
              <w:jc w:val="both"/>
              <w:rPr>
                <w:b/>
              </w:rPr>
            </w:pPr>
          </w:p>
          <w:p w:rsidR="00FF4F6F" w:rsidRPr="004C5053" w:rsidRDefault="00FF4F6F" w:rsidP="00FF4F6F">
            <w:pPr>
              <w:jc w:val="both"/>
              <w:rPr>
                <w:b/>
              </w:rPr>
            </w:pPr>
            <w:r w:rsidRPr="004C5053">
              <w:rPr>
                <w:b/>
              </w:rPr>
              <w:t>2. Hoạt động tập luyện</w:t>
            </w: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  <w:r w:rsidRPr="004B35DC">
              <w:rPr>
                <w:rFonts w:ascii="Times New Roman" w:eastAsia="Times New Roman" w:hAnsi="Times New Roman"/>
                <w:b/>
              </w:rPr>
              <w:t>a.</w:t>
            </w:r>
            <w:r>
              <w:rPr>
                <w:rFonts w:ascii="Times New Roman" w:eastAsia="Times New Roman" w:hAnsi="Times New Roman"/>
                <w:b/>
                <w:lang w:val="en-US"/>
              </w:rPr>
              <w:t xml:space="preserve"> Ôn tập tập hợp hàng ngang, dóng hàng, điểm số</w:t>
            </w: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F4F6F" w:rsidRPr="004C5053" w:rsidRDefault="00FF4F6F" w:rsidP="00FF4F6F">
            <w:pPr>
              <w:pStyle w:val="NoSpacing1"/>
              <w:spacing w:before="120"/>
              <w:rPr>
                <w:rFonts w:ascii="Times New Roman" w:eastAsia="Times New Roman" w:hAnsi="Times New Roman"/>
              </w:rPr>
            </w:pPr>
            <w:r w:rsidRPr="00B8256E">
              <w:rPr>
                <w:rFonts w:ascii="Times New Roman" w:eastAsia="Times New Roman" w:hAnsi="Times New Roman"/>
                <w:b/>
                <w:lang w:val="pt-BR"/>
              </w:rPr>
              <w:t>b.</w:t>
            </w:r>
            <w:r w:rsidRPr="00B8256E">
              <w:rPr>
                <w:rFonts w:ascii="Times New Roman" w:hAnsi="Times New Roman"/>
                <w:b/>
                <w:lang w:val="pt-BR"/>
              </w:rPr>
              <w:t>Trò chơi: Trao tín gậy</w:t>
            </w:r>
          </w:p>
          <w:p w:rsidR="00FF4F6F" w:rsidRPr="00B8256E" w:rsidRDefault="00FF4F6F" w:rsidP="00FF4F6F">
            <w:pPr>
              <w:tabs>
                <w:tab w:val="center" w:pos="2307"/>
              </w:tabs>
              <w:jc w:val="both"/>
              <w:rPr>
                <w:lang w:val="pt-BR"/>
              </w:rPr>
            </w:pPr>
          </w:p>
          <w:p w:rsidR="00FF4F6F" w:rsidRPr="00B8256E" w:rsidRDefault="00FF4F6F" w:rsidP="00FF4F6F">
            <w:pPr>
              <w:tabs>
                <w:tab w:val="center" w:pos="2307"/>
              </w:tabs>
              <w:jc w:val="both"/>
              <w:rPr>
                <w:lang w:val="pt-BR"/>
              </w:rPr>
            </w:pPr>
          </w:p>
          <w:p w:rsidR="00FF4F6F" w:rsidRPr="00B8256E" w:rsidRDefault="00FF4F6F" w:rsidP="00FF4F6F">
            <w:pPr>
              <w:tabs>
                <w:tab w:val="center" w:pos="2307"/>
              </w:tabs>
              <w:jc w:val="both"/>
              <w:rPr>
                <w:lang w:val="pt-BR"/>
              </w:rPr>
            </w:pPr>
          </w:p>
          <w:p w:rsidR="00FF4F6F" w:rsidRPr="00B8256E" w:rsidRDefault="00FF4F6F" w:rsidP="00FF4F6F">
            <w:pPr>
              <w:tabs>
                <w:tab w:val="center" w:pos="2307"/>
              </w:tabs>
              <w:jc w:val="both"/>
              <w:rPr>
                <w:b/>
                <w:lang w:val="pt-BR"/>
              </w:rPr>
            </w:pPr>
          </w:p>
          <w:p w:rsidR="00FF4F6F" w:rsidRPr="00B8256E" w:rsidRDefault="00FF4F6F" w:rsidP="00FF4F6F">
            <w:pPr>
              <w:tabs>
                <w:tab w:val="center" w:pos="2307"/>
              </w:tabs>
              <w:jc w:val="both"/>
              <w:rPr>
                <w:lang w:val="pt-BR"/>
              </w:rPr>
            </w:pPr>
            <w:r w:rsidRPr="00B8256E">
              <w:rPr>
                <w:b/>
                <w:lang w:val="pt-BR"/>
              </w:rPr>
              <w:t>3. Hoạt động vận dụng</w:t>
            </w:r>
          </w:p>
          <w:p w:rsidR="00FF4F6F" w:rsidRPr="00B8256E" w:rsidRDefault="00FF4F6F" w:rsidP="00FF4F6F">
            <w:pPr>
              <w:tabs>
                <w:tab w:val="center" w:pos="2307"/>
              </w:tabs>
              <w:jc w:val="both"/>
              <w:rPr>
                <w:lang w:val="pt-BR"/>
              </w:rPr>
            </w:pPr>
          </w:p>
          <w:p w:rsidR="00FF4F6F" w:rsidRPr="00B8256E" w:rsidRDefault="00FF4F6F" w:rsidP="00FF4F6F">
            <w:pPr>
              <w:tabs>
                <w:tab w:val="center" w:pos="2307"/>
              </w:tabs>
              <w:jc w:val="both"/>
              <w:rPr>
                <w:lang w:val="pt-BR"/>
              </w:rPr>
            </w:pPr>
          </w:p>
          <w:p w:rsidR="00FF4F6F" w:rsidRPr="00B8256E" w:rsidRDefault="00FF4F6F" w:rsidP="00FF4F6F">
            <w:pPr>
              <w:jc w:val="both"/>
              <w:rPr>
                <w:lang w:val="pt-BR"/>
              </w:rPr>
            </w:pPr>
            <w:r w:rsidRPr="00B8256E">
              <w:rPr>
                <w:b/>
                <w:lang w:val="pt-BR"/>
              </w:rPr>
              <w:t>4. Hoạt động kết thúc</w:t>
            </w:r>
          </w:p>
          <w:p w:rsidR="00FF4F6F" w:rsidRPr="00B8256E" w:rsidRDefault="00FF4F6F" w:rsidP="00FF4F6F">
            <w:pPr>
              <w:jc w:val="both"/>
              <w:rPr>
                <w:lang w:val="pt-BR"/>
              </w:rPr>
            </w:pPr>
            <w:r w:rsidRPr="00B8256E">
              <w:rPr>
                <w:b/>
                <w:lang w:val="pt-BR"/>
              </w:rPr>
              <w:t>a. Hồi tĩnh:</w:t>
            </w:r>
            <w:r w:rsidRPr="00B8256E">
              <w:rPr>
                <w:lang w:val="pt-BR"/>
              </w:rPr>
              <w:t xml:space="preserve"> Thả lỏng cơ toàn thân. </w:t>
            </w:r>
          </w:p>
          <w:p w:rsidR="00FF4F6F" w:rsidRPr="00B8256E" w:rsidRDefault="00FF4F6F" w:rsidP="00FF4F6F">
            <w:pPr>
              <w:jc w:val="both"/>
              <w:rPr>
                <w:lang w:val="pt-BR"/>
              </w:rPr>
            </w:pPr>
          </w:p>
          <w:p w:rsidR="00FF4F6F" w:rsidRPr="00B8256E" w:rsidRDefault="00FF4F6F" w:rsidP="00FF4F6F">
            <w:pPr>
              <w:jc w:val="both"/>
              <w:rPr>
                <w:lang w:val="pt-BR"/>
              </w:rPr>
            </w:pPr>
          </w:p>
          <w:p w:rsidR="00FF4F6F" w:rsidRPr="00B8256E" w:rsidRDefault="00FF4F6F" w:rsidP="00FF4F6F">
            <w:pPr>
              <w:jc w:val="both"/>
              <w:rPr>
                <w:lang w:val="pt-BR"/>
              </w:rPr>
            </w:pPr>
          </w:p>
          <w:p w:rsidR="00FF4F6F" w:rsidRPr="00B8256E" w:rsidRDefault="00FF4F6F" w:rsidP="00FF4F6F">
            <w:pPr>
              <w:jc w:val="both"/>
              <w:rPr>
                <w:lang w:val="pt-BR"/>
              </w:rPr>
            </w:pPr>
            <w:r w:rsidRPr="00B8256E">
              <w:rPr>
                <w:b/>
                <w:lang w:val="pt-BR"/>
              </w:rPr>
              <w:t>b. Nhận xét, đánh giá</w:t>
            </w:r>
            <w:r w:rsidRPr="00B8256E">
              <w:rPr>
                <w:lang w:val="pt-BR"/>
              </w:rPr>
              <w:t xml:space="preserve"> chung của buổi học.  </w:t>
            </w:r>
            <w:r w:rsidRPr="00B8256E">
              <w:rPr>
                <w:b/>
                <w:lang w:val="pt-BR"/>
              </w:rPr>
              <w:t>c.Hướng dẫn HS tập luyện và tập luyện ngoài giờ</w:t>
            </w:r>
          </w:p>
          <w:p w:rsidR="00FF4F6F" w:rsidRPr="00B8256E" w:rsidRDefault="00FF4F6F" w:rsidP="00FF4F6F">
            <w:pPr>
              <w:jc w:val="both"/>
              <w:rPr>
                <w:lang w:val="pt-BR"/>
              </w:rPr>
            </w:pPr>
          </w:p>
        </w:tc>
        <w:tc>
          <w:tcPr>
            <w:tcW w:w="880" w:type="dxa"/>
          </w:tcPr>
          <w:p w:rsidR="00FF4F6F" w:rsidRPr="004C5053" w:rsidRDefault="00FF4F6F" w:rsidP="00FF4F6F">
            <w:pPr>
              <w:jc w:val="center"/>
            </w:pPr>
            <w:r w:rsidRPr="004C5053">
              <w:lastRenderedPageBreak/>
              <w:t>6-7’</w:t>
            </w: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/>
          <w:p w:rsidR="00FF4F6F" w:rsidRPr="004C5053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Pr="004C5053" w:rsidRDefault="00FF4F6F" w:rsidP="00FF4F6F">
            <w:r w:rsidRPr="004C5053">
              <w:t>20-22’</w:t>
            </w: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  <w:r w:rsidRPr="004C5053">
              <w:t>13-15’</w:t>
            </w: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Default="00FF4F6F" w:rsidP="00FF4F6F"/>
          <w:p w:rsidR="00FF4F6F" w:rsidRPr="004C5053" w:rsidRDefault="00FF4F6F" w:rsidP="00FF4F6F"/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</w:p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>
            <w:r>
              <w:t>5-7’</w:t>
            </w:r>
          </w:p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Pr="004C5053" w:rsidRDefault="00FF4F6F" w:rsidP="00FF4F6F">
            <w:r w:rsidRPr="004C5053">
              <w:t>2-3'</w:t>
            </w:r>
          </w:p>
          <w:p w:rsidR="00FF4F6F" w:rsidRPr="004C5053" w:rsidRDefault="00FF4F6F" w:rsidP="00FF4F6F"/>
          <w:p w:rsidR="00FF4F6F" w:rsidRPr="004C5053" w:rsidRDefault="00FF4F6F" w:rsidP="00FF4F6F"/>
          <w:p w:rsidR="00FF4F6F" w:rsidRDefault="00FF4F6F" w:rsidP="00FF4F6F"/>
          <w:p w:rsidR="00FF4F6F" w:rsidRDefault="00FF4F6F" w:rsidP="00FF4F6F"/>
          <w:p w:rsidR="00FF4F6F" w:rsidRDefault="00FF4F6F" w:rsidP="00FF4F6F"/>
          <w:p w:rsidR="00FF4F6F" w:rsidRPr="004C5053" w:rsidRDefault="00FF4F6F" w:rsidP="00FF4F6F">
            <w:r w:rsidRPr="004C5053">
              <w:t>3-4'</w:t>
            </w:r>
          </w:p>
        </w:tc>
        <w:tc>
          <w:tcPr>
            <w:tcW w:w="2948" w:type="dxa"/>
          </w:tcPr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  <w:r w:rsidRPr="004C5053">
              <w:t xml:space="preserve">-Nhận lớp, thăm hỏi sức khỏe học sinh </w:t>
            </w: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  <w:r w:rsidRPr="004C5053">
              <w:t>- Giới thiệu nội dung, yêu cầu giờ học</w:t>
            </w: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  <w:r w:rsidRPr="004C5053">
              <w:t>-Nêu yêu cầu khởi động</w:t>
            </w: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  <w:r w:rsidRPr="004C5053">
              <w:t>- Di chuyển quan sát và đôn đốc Hs thực hiện tích cực</w:t>
            </w: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</w:p>
          <w:p w:rsidR="00FF4F6F" w:rsidRPr="00B3727A" w:rsidRDefault="00FF4F6F" w:rsidP="00FF4F6F">
            <w:pPr>
              <w:jc w:val="both"/>
            </w:pPr>
            <w:r>
              <w:t xml:space="preserve">- </w:t>
            </w:r>
            <w:r w:rsidRPr="00B3727A">
              <w:rPr>
                <w:lang w:val="fr-FR"/>
              </w:rPr>
              <w:t>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FF4F6F" w:rsidRPr="004C5053" w:rsidRDefault="00FF4F6F" w:rsidP="00FF4F6F">
            <w:pPr>
              <w:jc w:val="both"/>
            </w:pPr>
            <w:r w:rsidRPr="004C5053">
              <w:t>-Gv quan sát</w:t>
            </w:r>
            <w:r>
              <w:t>, nhận xét</w:t>
            </w:r>
          </w:p>
          <w:p w:rsidR="00FF4F6F" w:rsidRPr="004C5053" w:rsidRDefault="00FF4F6F" w:rsidP="00FF4F6F">
            <w:pPr>
              <w:jc w:val="both"/>
            </w:pPr>
            <w:r w:rsidRPr="004C5053">
              <w:t>-Quan sát và tham gia trọng tài cùng cán sự                 (nếu cần)</w:t>
            </w:r>
          </w:p>
          <w:p w:rsidR="00FF4F6F" w:rsidRDefault="00FF4F6F" w:rsidP="00FF4F6F">
            <w:pPr>
              <w:jc w:val="both"/>
            </w:pPr>
          </w:p>
          <w:p w:rsidR="00FF4F6F" w:rsidRDefault="00FF4F6F" w:rsidP="00FF4F6F">
            <w:pPr>
              <w:jc w:val="both"/>
            </w:pPr>
          </w:p>
          <w:p w:rsidR="00FF4F6F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?Nêu cách tập hợp hàng ngang, dóng hàng, điểm số?</w: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lắng nghe sửa sai</w: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( Nếu cần)</w: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đồng loạt</w: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sửa sai</w: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( Nếu cần)</w: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 xml:space="preserve">- </w:t>
            </w:r>
            <w:r w:rsidRPr="00B8256E">
              <w:rPr>
                <w:b/>
                <w:lang w:val="fr-FR"/>
              </w:rPr>
              <w:t>Tổ chức cho Hs tập luyện cặp đôi quay mặt vào nhau</w: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 hướng dẫn</w: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(sau mỗi lần tập Gv có lời nhận xét)</w: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theo tổ</w: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Y,c Hs quan sát các nhóm lên thi đua và nhận xét:</w: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tốt</w: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chưa tốt</w: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cần điều chỉnh</w:t>
            </w:r>
          </w:p>
          <w:p w:rsidR="00FF4F6F" w:rsidRPr="004C5053" w:rsidRDefault="00FF4F6F" w:rsidP="00FF4F6F">
            <w:pPr>
              <w:jc w:val="both"/>
            </w:pPr>
            <w:r w:rsidRPr="004C5053">
              <w:t xml:space="preserve">- </w:t>
            </w:r>
            <w:r w:rsidRPr="00D52F36">
              <w:rPr>
                <w:b/>
              </w:rPr>
              <w:t>Tổ chức cho HS thi đua</w:t>
            </w:r>
            <w:r w:rsidRPr="004C5053">
              <w:t>.</w:t>
            </w:r>
          </w:p>
          <w:p w:rsidR="00FF4F6F" w:rsidRPr="004C5053" w:rsidRDefault="00FF4F6F" w:rsidP="00FF4F6F">
            <w:pPr>
              <w:jc w:val="both"/>
            </w:pPr>
            <w:r w:rsidRPr="004C5053">
              <w:t>-Quan sát và biểu dương thi đua.</w:t>
            </w:r>
          </w:p>
          <w:p w:rsidR="00FF4F6F" w:rsidRPr="004C5053" w:rsidRDefault="00FF4F6F" w:rsidP="00FF4F6F">
            <w:pPr>
              <w:jc w:val="both"/>
            </w:pPr>
            <w:r w:rsidRPr="004C5053">
              <w:t>- Gv  quan sát và biểu dương thi đua</w:t>
            </w:r>
          </w:p>
          <w:p w:rsidR="00FF4F6F" w:rsidRDefault="00FF4F6F" w:rsidP="00FF4F6F">
            <w:pPr>
              <w:jc w:val="both"/>
              <w:rPr>
                <w:lang w:val="fr-FR"/>
              </w:rPr>
            </w:pPr>
          </w:p>
          <w:p w:rsidR="00FF4F6F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3727A">
              <w:rPr>
                <w:lang w:val="fr-FR"/>
              </w:rPr>
              <w:t>- 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sát, nhận xét tuyên dương</w: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? HS có thể vận dụng bài học hôm nay trong học tập </w: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,lao động như thế nào?</w: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</w: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Nhận xét kết quả, ý thức, nhắc nhở, tuyên dương Hs</w: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 xml:space="preserve">-Định hướng cách thức tập luyện </w:t>
            </w:r>
          </w:p>
        </w:tc>
        <w:tc>
          <w:tcPr>
            <w:tcW w:w="3118" w:type="dxa"/>
          </w:tcPr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771" name="Group 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772" name="Gro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773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774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75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76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77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78" name="Shape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79" name="Shap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80" name="Shap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81" name="Shap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82" name="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71" o:spid="_x0000_s1108" style="position:absolute;left:0;text-align:left;margin-left:436pt;margin-top:443pt;width:98.1pt;height:90pt;z-index:251681792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ytEHgUAADwtAAAOAAAAZHJzL2Uyb0RvYy54bWzsmm1vqzYUgL9P2n9AfE/Di3lV6VVv0lST&#10;uu1Kd/sBDpCABpjZtEk37b/v2AYHSKtNrcjUO/qhirExPsfHj8/x8fWnY1loTyllOaki3bwydC2t&#10;YpLk1T7Sf/1ls/B1jTW4SnBBqjTSn1Omf7r5/rvrQx2mFslIkaRUg04qFh7qSM+apg6XSxZnaYnZ&#10;FanTCip3hJa4gSLdLxOKD9B7WSwtw3CXB0KTmpI4ZQyermWlfiP63+3SuPl5t2NpoxWRDmNrxH8q&#10;/m/5/+XNNQ73FNdZHrfDwG8YRYnzCj6qulrjBmuPND/rqsxjShjZNVcxKZdkt8vjVMgA0pjGSJp7&#10;Sh5rIcs+POxrpSZQ7UhPb+42/unpC9XyJNI9z9S1CpcwSeK7Gn8A6jnU+xBa3dP6a/2FShnh5wOJ&#10;f2NQvRzX8/JeNta2hx9JAh3ix4YI9Rx3tORdgODaUczCs5qF9NhoMTw0LeT4HkxWDHWmiWzDaOcp&#10;zmAy+XvIs2xoAPW2ZfiOnMU4u+v30Huf1y9xKD8uBtwOUEonCkpQpQ5rqI7JlfGiUH2lBCORcHhS&#10;iGnB7IE+HCNAY3WAPh35qmUjocpXlQGLkJ3sjL3Pzr5muE6F+TJuQUqxdqdY0UDzpJWJNp2JMWlf&#10;WkVWGa726S2l5JClOIEhiYmAWey9wAsMrPMfDQ6d66nTMGiptTnLtoRJKS3hsKasuU9JqfEfkU6B&#10;K8Ke8dMDa6R1dU24eVdkkxcFPMdhUQ0eQJ/yCXwWXuV1fAACFX8GRnDn3/logSz3boGM9Xpxu1mh&#10;hbsxPWdtr1ertfkX/66JwixPkrTin+mwZaJ/N10tQCVwFLgYKfKEd8eHxOh+uyqo9oQBmxvx166h&#10;XrPlcBhiiYEsI5FgNRufrWCxcX1vgTbIWQSe4S8MM/gcuAYK0HozFOkhr9L3i6QdIj1wYB6FOK/K&#10;Bmhp6QIT05MNh2XewMZU5GWk+6oRDrkN3lWJmNoG54X83VMFH/5JFdBrN9HCYrmRctKwsDluj5K7&#10;Yr3yR1uSPIMNUwIWBqYIuyr8yAj9Q9cOsENFOvv9EdNU14ofKlgHgYlAPq3pF2i/sO0XcBVDV5Ee&#10;N1TXZGHVyI3wsab5PoNvmUJbFbkFXO9yYdencQnUCz5IAS4ACjQEhem2DO6tfJi1qVARBAAqQKrr&#10;mS1S+UrlO5TrwMj47uRZQ5yegSItirxmHII4nFmhkHVaIAP8fVRWgJvWImECPIit6LQM34YH5LgB&#10;eOIv4KGt6fDQfBg4APqktyq9CNO1LulHBKYn/S1/DAffAEVzOPi2GNHrXsQMB+lv9HbP7gHfNb8R&#10;R2JSOLidzb/Hd/gG4eCO4WB3ioJAZPIgo/McTsHYmefgjAKx2XP4X0YZk8JBBdYzHAbnD7BzDz0H&#10;FYFdAA5OYMHBEj+p8V1Bb+kBz2HFKP6ejyDCSeHgdxviDIcBHMB5H8JBxV8XgMPpePIsrJjPHObz&#10;yf4x5qRwCGY4vJi5gAzMEA4q/roEHCwHwhp+IImM2XPg2dI5efFK8mJKOPjiyHs+kBRZHFj2XVoT&#10;9DKCg4q/LgAHxzMgJ8Hh4NhztmKGgy5yll12apDZnBQOKkM3hxX9sMJXd2u6bIWKvy4BB9eUqUxI&#10;iAuTmM8cuvtag5UxnzlMeubgqwzdDIcBHNRNsw4OKv66AByQHbRXxyxv9hxmz+G/8hxUhu6jwOF0&#10;kVRcjRJXdMXFlvY6Mb8D3C+LVqdLzzd/AwAA//8DAFBLAwQUAAYACAAAACEAGe2T1eAAAAANAQAA&#10;DwAAAGRycy9kb3ducmV2LnhtbEyPQUvDQBCF74L/YRnBm90kYgwxm1KKeiqCrSDeptlpEprdDdlt&#10;kv57p17s7c3M4833iuVsOjHS4FtnFcSLCATZyunW1gq+dm8PGQgf0GrsnCUFZ/KwLG9vCsy1m+wn&#10;jdtQCw6xPkcFTQh9LqWvGjLoF64ny7eDGwwGHoda6gEnDjedTKIolQZbyx8a7GndUHXcnoyC9wmn&#10;1WP8Om6Oh/X5Z/f08b2JSan7u3n1AiLQHP7NcMFndCiZae9OVnvRKcieE+4SWGQpi4sjSrMExP5P&#10;8U6WhbxuUf4CAAD//wMAUEsBAi0AFAAGAAgAAAAhALaDOJL+AAAA4QEAABMAAAAAAAAAAAAAAAAA&#10;AAAAAFtDb250ZW50X1R5cGVzXS54bWxQSwECLQAUAAYACAAAACEAOP0h/9YAAACUAQAACwAAAAAA&#10;AAAAAAAAAAAvAQAAX3JlbHMvLnJlbHNQSwECLQAUAAYACAAAACEA/78rRB4FAAA8LQAADgAAAAAA&#10;AAAAAAAAAAAuAgAAZHJzL2Uyb0RvYy54bWxQSwECLQAUAAYACAAAACEAGe2T1eAAAAANAQAADwAA&#10;AAAAAAAAAAAAAAB4BwAAZHJzL2Rvd25yZXYueG1sUEsFBgAAAAAEAAQA8wAAAIUIAAAAAA==&#10;">
                      <v:group id="Group 1" o:spid="_x0000_s1109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      <v:rect id="Shape 7" o:spid="_x0000_s1110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64hcQA&#10;AADcAAAADwAAAGRycy9kb3ducmV2LnhtbESPzW7CMBCE70h9B2srcQOnoeInYFBBVKI9tYEHWOIl&#10;jhqv09hAeHuMVKnH0cx8o1msOluLC7W+cqzgZZiAIC6crrhUcNi/D6YgfEDWWDsmBTfysFo+9RaY&#10;aXflb7rkoRQRwj5DBSaEJpPSF4Ys+qFriKN3cq3FEGVbSt3iNcJtLdMkGUuLFccFgw1tDBU/+dkq&#10;+Hp1lG5Tv85LOzPdcf/58YtjpfrP3dscRKAu/If/2jutYDIZwe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OuIX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FF4F6F" w:rsidRDefault="00FF4F6F" w:rsidP="00FF4F6F"/>
                            </w:txbxContent>
                          </v:textbox>
                        </v:rect>
                        <v:oval id="Shape 161" o:spid="_x0000_s1111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ucQsIA&#10;AADcAAAADwAAAGRycy9kb3ducmV2LnhtbESPwW7CMBBE75X4B2uReisOUBUIGEQRkbgW+IBVvMSB&#10;eG3Fbkj/vkZC4jiamTea1aa3jeioDbVjBeNRBoK4dLrmSsH5VHzMQYSIrLFxTAr+KMBmPXhbYa7d&#10;nX+oO8ZKJAiHHBWYGH0uZSgNWQwj54mTd3GtxZhkW0nd4j3BbSMnWfYlLdacFgx62hkqb8dfq2Ba&#10;u2J/0ZW5na/d/jsufNgWXqn3Yb9dgojUx1f42T5oBbPZJz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5xC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2" o:spid="_x0000_s1112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52cIA&#10;AADcAAAADwAAAGRycy9kb3ducmV2LnhtbESPwW7CMBBE75X4B2uReisOoBYIGEQRkbgW+IBVvMSB&#10;eG3Fbkj/vkZC4jiamTea1aa3jeioDbVjBeNRBoK4dLrmSsH5VHzMQYSIrLFxTAr+KMBmPXhbYa7d&#10;nX+oO8ZKJAiHHBWYGH0uZSgNWQwj54mTd3GtxZhkW0nd4j3BbSMnWfYlLdacFgx62hkqb8dfq2Ba&#10;u2J/0ZW5na/d/jsufNgWXqn3Yb9dgojUx1f42T5oBbPZJz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9znZ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3" o:spid="_x0000_s1113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nrsEA&#10;AADcAAAADwAAAGRycy9kb3ducmV2LnhtbESP3YrCMBSE74V9h3AE7zRVwZ+uUVyxsLerPsChOTZd&#10;m5PQxFrf3ggLeznMzDfMZtfbRnTUhtqxgukkA0FcOl1zpeByLsYrECEia2wck4InBdhtPwYbzLV7&#10;8A91p1iJBOGQowITo8+lDKUhi2HiPHHyrq61GJNsK6lbfCS4beQsyxbSYs1pwaCng6HydrpbBfPa&#10;Fcerrszt8tsdv+Lah33hlRoN+/0niEh9/A//tb+1guVyA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lp67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4" o:spid="_x0000_s1114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kCNcIA&#10;AADcAAAADwAAAGRycy9kb3ducmV2LnhtbESPUWvCMBSF3wf7D+EOfJupCuvWNYqKhb3O+QMuzbWp&#10;bW5CE2v992Yw2OPhnPMdTrmZbC9GGkLrWMFinoEgrp1uuVFw+qle30GEiKyxd0wK7hRgs35+KrHQ&#10;7sbfNB5jIxKEQ4EKTIy+kDLUhiyGufPEyTu7wWJMcmikHvCW4LaXyyx7kxZbTgsGPe0N1d3xahWs&#10;Wlcdzrox3ekyHnbxw4dt5ZWavUzbTxCRpvgf/mt/aQV5nsPvmX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QI1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5" o:spid="_x0000_s1115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WR78A&#10;AADcAAAADwAAAGRycy9kb3ducmV2LnhtbERP3WrCMBS+H/gO4Qx2N9NNWLUzikoLu536AIfmmHQ2&#10;J6HJavf25kLY5cf3v95OrhcjDbHzrOBtXoAgbr3u2Cg4n5rXJYiYkDX2nknBH0XYbmZPa6y0v/E3&#10;jcdkRA7hWKECm1KopIytJYdx7gNx5i5+cJgyHIzUA95yuOvle1F8SIcd5waLgQ6W2uvx1ylYdL6p&#10;L9rY6/lnrPdpFeKuCUq9PE+7TxCJpvQvfri/tIKyzGvzmXwE5O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9pZH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6" o:spid="_x0000_s1116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z3MIA&#10;AADcAAAADwAAAGRycy9kb3ducmV2LnhtbESP3YrCMBSE7xd8h3AE79ZUBX+qUXSxsLf+PMChOTbV&#10;5iQ02dp9+82C4OUwM98wm11vG9FRG2rHCibjDARx6XTNlYLrpfhcgggRWWPjmBT8UoDddvCxwVy7&#10;J5+oO8dKJAiHHBWYGH0uZSgNWQxj54mTd3OtxZhkW0nd4jPBbSOnWTaXFmtOCwY9fRkqH+cfq2BW&#10;u+J405V5XO/d8RBXPuwLr9Ro2O/XICL18R1+tb+1gsViBf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jPc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7" o:spid="_x0000_s1117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XqZr8A&#10;AADcAAAADwAAAGRycy9kb3ducmV2LnhtbERPy4rCMBTdC/5DuMLsNHUGtNMxiiMW3Pr4gEtzbarN&#10;TWhi7fz9ZCG4PJz3ajPYVvTUhcaxgvksA0FcOd1wreByLqc5iBCRNbaOScEfBdisx6MVFto9+Uj9&#10;KdYihXAoUIGJ0RdShsqQxTBznjhxV9dZjAl2tdQdPlO4beVnli2kxYZTg0FPO0PV/fSwCr4aV+6v&#10;ujb3y63f/8ZvH7alV+pjMmx/QEQa4lv8ch+0gmWe5qc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Vepm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8" o:spid="_x0000_s1118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P/cIA&#10;AADcAAAADwAAAGRycy9kb3ducmV2LnhtbESP3YrCMBSE7wXfIRxh7zTVBX+qUXSx4K0/D3Bojk21&#10;OQlNrN233yws7OUwM98wm11vG9FRG2rHCqaTDARx6XTNlYLbtRgvQYSIrLFxTAq+KcBuOxxsMNfu&#10;zWfqLrESCcIhRwUmRp9LGUpDFsPEeeLk3V1rMSbZVlK3+E5w28hZls2lxZrTgkFPX4bK5+VlFXzW&#10;rjjedWWet0d3PMSVD/vCK/Ux6vdrEJH6+B/+a5+0gsVyCr9n0hG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GU/9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9" o:spid="_x0000_s1119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RisIA&#10;AADcAAAADwAAAGRycy9kb3ducmV2LnhtbESP3YrCMBSE7xd8h3CEvVtTXfCnGkUXC9768wCH5thU&#10;m5PQxNp9eyMs7OUwM98wq01vG9FRG2rHCsajDARx6XTNlYLLufiagwgRWWPjmBT8UoDNevCxwly7&#10;Jx+pO8VKJAiHHBWYGH0uZSgNWQwj54mTd3WtxZhkW0nd4jPBbSMnWTaVFmtOCwY9/Rgq76eHVfBd&#10;u2J/1ZW5X27dfhcXPmwLr9TnsN8uQUTq43/4r33QCmbzCbzP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y9GK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783" name="Group 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784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785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786" name="Shap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87" name="Shap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88" name="Shap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89" name="Shap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90" name="Shap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91" name="Shap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92" name="Shap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93" name="Shap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94" name="Shap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83" o:spid="_x0000_s1120" style="position:absolute;left:0;text-align:left;margin-left:436pt;margin-top:443pt;width:98.1pt;height:90pt;z-index:251682816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ETtHAUAADwtAAAOAAAAZHJzL2Uyb0RvYy54bWzsmttu4zYQQN8L9B8IvTvW/YYoi6wdBwXS&#10;doFtP4CWZEuoJKqkEjkt+u8dkrJuTtAigV1kSz8YokiRnOHwcIbk9adDWaCnlLKcVJFmXOkaSquY&#10;JHm1j7Rff9ksfA2xBlcJLkiVRtpzyrRPN99/d93WYWqSjBRJShFUUrGwrSMta5o6XC5ZnKUlZlek&#10;TivI3BFa4gaSdL9MKG6h9rJYmrruLltCk5qSOGUM3q5lpnYj6t/t0rj5ebdjaYOKSIO+NeKfiv8t&#10;/1/eXONwT3Gd5XHXDfyGXpQ4r6DRvqo1bjB6pPlJVWUeU8LIrrmKSbkku10ep0IGkMbQZ9LcU/JY&#10;C1n2YbuvezWBamd6enO18U9PXyjKk0jzfEtDFS5hkES7iL8A9bT1PoRS97T+Wn+hUkZ4fCDxbwyy&#10;l/N8nt7Lwmjb/kgSqBA/NkSo57CjJa8CBEcHMQrP/SikhwbF8NIwbcf3YLBiyDMM29L1bpziDAaT&#10;f2d7pgUFIN8ydd+Roxhnd+MaRt/z/CUOZeOiw10HpXQi0Qvaq8OeqsM8tzJeFGqslGAmEg4HhRim&#10;IfTh6IE9Vwfo05GfmpYtVPmqMmASssHO2Pvs7GuG61SYL+MW1CsWOiPtTBRAnlSsKHM0MSbtC1Vk&#10;leFqn95SStosxQl0yRDD2dajD3iCgXX+o8HZp3o6ahi01NmcaZnCpHot4bCmrLlPSYn4Q6RR4Iqw&#10;Z/z0wBppXcci3LwrssmLAt7jsKgmL6BO+QaahU95Hu+AQMWfgR7c+Xe+vbBN925h6+v14nazshfu&#10;xvCctbVerdbGX7xdww6zPEnSijdzxJZh/7vh6gAqgdODi5EiT3h1vEuM7rergqInDNjciJ9QOuQM&#10;xZbTbogpBrLMRILZrH82g8XG9b2FvbGdReDp/kI3gs+Bq9uBvd5MRXrIq/T9IqE20gIHxlGIM3R6&#10;JhugpaMLDMxINhyWeQMLU5GXkeb3hXDIbfCuSsTQNjgv5PNIFbz7gyqg1uNAA3ekkXLSsLA5bA+C&#10;u76Yr/zVliTPYMOUgIWBKcKqCg8ZoX9oqIUVKtLY74+YphoqfqhgHgSGDfKhZpyg48R2nMBVDFVF&#10;WtxQDcnEqpEL4WNN830GbRlCWxW5BVzvcmHXQ78E6gUfpAAXAIU7BYUFjAPF8y4BTs6OiiCABRGW&#10;GNczOqTymcpXKNeBtYGvTp45xekJKNKiyGvGIYhDxYoeWcMEmeDvo7IC3LQOCWfAg1iKhmn4NjzY&#10;jhuAJ/4CHrqcIx6aDwMHbw6HzkG7EBwMaB8I4PhzOPg6KJrDwbdEj173IhQcpL8xWj2PL/iq+Y04&#10;EmeFg3tcEN/jO3yDcIApOA4xLLMLZS8Eh85zGIKxE8/BmQViynP4X0YZZ4VDH1grOEz2H2AfZQqH&#10;PgK7QFjhBKbZeQ6uoLf0gFVYMYu/1RZEeFY4+MpzeGlzMoCNlykc+vjrAnAYtidPwgq156D2J8fb&#10;mGeFQ6Dg8CIc4IxlCoc+/roEHEwHNkT5hqStK8+Bn5aqw4tXDi/OCQdYIbtNeBVWjMOKANz6KRz6&#10;+OsCcHA8Hc4kOBwcS51WKDho4szyeDo1Odk8Kxz6EzoFhwkc+rs18s6DZfbx1yXg4BryKBMOxIVJ&#10;qD2H432tycxQew5n3XOAFVJ5Di9ciIIbWzPPoY+/LgAH2wq6q2OmpzwH5Tn8V55Df0L3UTyH4SKp&#10;uBolruiKiy3ddWJ+B3icFqWGS883fwMAAP//AwBQSwMEFAAGAAgAAAAhABntk9XgAAAADQEAAA8A&#10;AABkcnMvZG93bnJldi54bWxMj0FLw0AQhe+C/2EZwZvdJGIMMZtSinoqgq0g3qbZaRKa3Q3ZbZL+&#10;e6de7O3NzOPN94rlbDox0uBbZxXEiwgE2crp1tYKvnZvDxkIH9Bq7JwlBWfysCxvbwrMtZvsJ43b&#10;UAsOsT5HBU0IfS6lrxoy6BeuJ8u3gxsMBh6HWuoBJw43nUyiKJUGW8sfGuxp3VB13J6MgvcJp9Vj&#10;/Dpujof1+Wf39PG9iUmp+7t59QIi0Bz+zXDBZ3QomWnvTlZ70SnInhPuElhkKYuLI0qzBMT+T/FO&#10;loW8blH+AgAA//8DAFBLAQItABQABgAIAAAAIQC2gziS/gAAAOEBAAATAAAAAAAAAAAAAAAAAAAA&#10;AABbQ29udGVudF9UeXBlc10ueG1sUEsBAi0AFAAGAAgAAAAhADj9If/WAAAAlAEAAAsAAAAAAAAA&#10;AAAAAAAALwEAAF9yZWxzLy5yZWxzUEsBAi0AFAAGAAgAAAAhAKDURO0cBQAAPC0AAA4AAAAAAAAA&#10;AAAAAAAALgIAAGRycy9lMm9Eb2MueG1sUEsBAi0AFAAGAAgAAAAhABntk9XgAAAADQEAAA8AAAAA&#10;AAAAAAAAAAAAdgcAAGRycy9kb3ducmV2LnhtbFBLBQYAAAAABAAEAPMAAACDCAAAAAA=&#10;">
                      <v:group id="Group 2" o:spid="_x0000_s1121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      <v:rect id="Shape 7" o:spid="_x0000_s1122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1TcQA&#10;AADcAAAADwAAAGRycy9kb3ducmV2LnhtbESPzW7CMBCE75V4B2uReisOEeUnYBBFINGeSuABlniJ&#10;I+J1GruQvj2uVKnH0cx8o1msOluLG7W+cqxgOEhAEBdOV1wqOB13L1MQPiBrrB2Tgh/ysFr2nhaY&#10;aXfnA93yUIoIYZ+hAhNCk0npC0MW/cA1xNG7uNZiiLItpW7xHuG2lmmSjKXFiuOCwYY2hopr/m0V&#10;fI4cpdvUv+WlnZnufPx4/8KxUs/9bj0HEagL/+G/9l4rmExf4fd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+9U3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FF4F6F" w:rsidRDefault="00FF4F6F" w:rsidP="00FF4F6F"/>
                            </w:txbxContent>
                          </v:textbox>
                        </v:rect>
                        <v:oval id="Shape 321" o:spid="_x0000_s1123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XicIA&#10;AADcAAAADwAAAGRycy9kb3ducmV2LnhtbESP3YrCMBSE7xd8h3AE79ZUBX+qUXSxsLf+PMChOTbV&#10;5iQ02dp9+82C4OUwM98wm11vG9FRG2rHCibjDARx6XTNlYLrpfhcgggRWWPjmBT8UoDddvCxwVy7&#10;J5+oO8dKJAiHHBWYGH0uZSgNWQxj54mTd3OtxZhkW0nd4jPBbSOnWTaXFmtOCwY9fRkqH+cfq2BW&#10;u+J405V5XO/d8RBXPuwLr9Ro2O/XICL18R1+tb+1gsVyDv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8NeJ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2" o:spid="_x0000_s1124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yEsIA&#10;AADcAAAADwAAAGRycy9kb3ducmV2LnhtbESP3YrCMBSE7xd8h3AE79ZUBX+qUXSxsLf+PMChOTbV&#10;5iQ02dp9+82C4OUwM98wm11vG9FRG2rHCibjDARx6XTNlYLrpfhcgggRWWPjmBT8UoDddvCxwVy7&#10;J5+oO8dKJAiHHBWYGH0uZSgNWQxj54mTd3OtxZhkW0nd4jPBbSOnWTaXFmtOCwY9fRkqH+cfq2BW&#10;u+J405V5XO/d8RBXPuwLr9Ro2O/XICL18R1+tb+1gsVyAf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HIS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3" o:spid="_x0000_s1125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mYL8A&#10;AADcAAAADwAAAGRycy9kb3ducmV2LnhtbERPy4rCMBTdC/5DuMLsNHUGtNMxiiMW3Pr4gEtzbarN&#10;TWhi7fz9ZCG4PJz3ajPYVvTUhcaxgvksA0FcOd1wreByLqc5iBCRNbaOScEfBdisx6MVFto9+Uj9&#10;KdYihXAoUIGJ0RdShsqQxTBznjhxV9dZjAl2tdQdPlO4beVnli2kxYZTg0FPO0PV/fSwCr4aV+6v&#10;ujb3y63f/8ZvH7alV+pjMmx/QEQa4lv8ch+0gmWe1qY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I+Zg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4" o:spid="_x0000_s1126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9D+8EA&#10;AADcAAAADwAAAGRycy9kb3ducmV2LnhtbESP0YrCMBRE3xf8h3AF39bUFXa1GkXFwr6u+gGX5tpU&#10;m5vQZGv9eyMIPg4zc4ZZrnvbiI7aUDtWMBlnIIhLp2uuFJyOxecMRIjIGhvHpOBOAdarwccSc+1u&#10;/EfdIVYiQTjkqMDE6HMpQ2nIYhg7T5y8s2stxiTbSuoWbwluG/mVZd/SYs1pwaCnnaHyevi3Cqa1&#10;K/ZnXZnr6dLtt3Huw6bwSo2G/WYBIlIf3+FX+1cr+JnN4X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vQ/v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5" o:spid="_x0000_s1127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8u78A&#10;AADcAAAADwAAAGRycy9kb3ducmV2LnhtbERPy4rCMBTdC/5DuMLsbOoM6NgxiiMW3Pr4gEtzbarN&#10;TWhi7fz9ZCG4PJz3ajPYVvTUhcaxglmWgyCunG64VnA5l9NvECEia2wdk4I/CrBZj0crLLR78pH6&#10;U6xFCuFQoAIToy+kDJUhiyFznjhxV9dZjAl2tdQdPlO4beVnns+lxYZTg0FPO0PV/fSwCr4aV+6v&#10;ujb3y63f/8alD9vSK/UxGbY/ICIN8S1+uQ9awWKZ5qc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jHy7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6" o:spid="_x0000_s1128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ZIMIA&#10;AADcAAAADwAAAGRycy9kb3ducmV2LnhtbESP3YrCMBSE7wXfIRxh7zTVBX+qUXSx4K0/D3Bojk21&#10;OQlNrN233yws7OUwM98wm11vG9FRG2rHCqaTDARx6XTNlYLbtRgvQYSIrLFxTAq+KcBuOxxsMNfu&#10;zWfqLrESCcIhRwUmRp9LGUpDFsPEeeLk3V1rMSbZVlK3+E5w28hZls2lxZrTgkFPX4bK5+VlFXzW&#10;rjjedWWet0d3PMSVD/vCK/Ux6vdrEJH6+B/+a5+0gsVqCr9n0hG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Nkg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7" o:spid="_x0000_s1129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HV8IA&#10;AADcAAAADwAAAGRycy9kb3ducmV2LnhtbESP3YrCMBSE7xd8h3CEvVtTXfCnGkUXC9768wCH5thU&#10;m5PQxNp9eyMs7OUwM98wq01vG9FRG2rHCsajDARx6XTNlYLLufiagwgRWWPjmBT8UoDNevCxwly7&#10;Jx+pO8VKJAiHHBWYGH0uZSgNWQwj54mTd3WtxZhkW0nd4jPBbSMnWTaVFmtOCwY9/Rgq76eHVfBd&#10;u2J/1ZW5X27dfhcXPmwLr9TnsN8uQUTq43/4r33QCmaLCbzP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kdX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8" o:spid="_x0000_s1130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izMIA&#10;AADcAAAADwAAAGRycy9kb3ducmV2LnhtbESP3YrCMBSE74V9h3AW9k7TVfCnGkUXC9768wCH5th0&#10;bU5Ck63dtzeC4OUwM98wq01vG9FRG2rHCr5HGQji0umaKwWXczGcgwgRWWPjmBT8U4DN+mOwwly7&#10;Ox+pO8VKJAiHHBWYGH0uZSgNWQwj54mTd3WtxZhkW0nd4j3BbSPHWTaVFmtOCwY9/Rgqb6c/q2BS&#10;u2J/1ZW5XX67/S4ufNgWXqmvz367BBGpj+/wq33QCmaLCTzPp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uLM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9" o:spid="_x0000_s1131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6uMIA&#10;AADcAAAADwAAAGRycy9kb3ducmV2LnhtbESPwW7CMBBE75X4B2uReisOUBUIGEQRkbgW+IBVvMSB&#10;eG3Fbkj/vkZC4jiamTea1aa3jeioDbVjBeNRBoK4dLrmSsH5VHzMQYSIrLFxTAr+KMBmPXhbYa7d&#10;nX+oO8ZKJAiHHBWYGH0uZSgNWQwj54mTd3GtxZhkW0nd4j3BbSMnWfYlLdacFgx62hkqb8dfq2Ba&#10;u2J/0ZW5na/d/jsufNgWXqn3Yb9dgojUx1f42T5oBbPFJz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t3q4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795" name="Group 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796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797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798" name="Shap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799" name="Shape 6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00" name="Shape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01" name="Shape 6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02" name="Shape 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03" name="Shape 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04" name="Shape 6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05" name="Shape 6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06" name="Shape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95" o:spid="_x0000_s1132" style="position:absolute;left:0;text-align:left;margin-left:443pt;margin-top:469pt;width:98.1pt;height:90pt;z-index:251683840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qLPIQUAAEAtAAAOAAAAZHJzL2Uyb0RvYy54bWzsmm1vqzYUgL9P2n9AfE/Di3lV6VVvXqpJ&#10;3Xalu/0AB5yABpjZpKSb9t93bAOB5FabWiVTO/IhwsbYPsfHj499fPvpUOTaE2E8o2WkmzeGrpEy&#10;pklW7iL911/WM1/XeI3LBOe0JJH+TLj+6e77726bKiQWTWmeEKZBJSUPmyrS07quwvmcxykpML+h&#10;FSnh5ZayAteQZLt5wnADtRf53DIMd95QllSMxoRzyF2ql/qdrH+7JXH983bLSa3lkQ59q+U/k/8b&#10;8T+/u8XhjuEqzeK2G/gVvShwVkKjfVVLXGNtz7KzqoosZpTTbX0T02JOt9ssJlIGkMY0TqR5YHRf&#10;SVl2YbOrejWBak/09Opq45+evjAtSyLdCxxdK3EBgyTb1UQGqKepdiGUemDV1+oLUzLC4yONf+Pw&#10;en76XqR3qrC2aX6kCVSI9zWV6jlsWSGqAMG1gxyF534UyKHWYsg0LeT4HgxWDO9ME9mG0Y5TnMJg&#10;iu+QZ9lQAN7bluHLbuIwTlfDGgbfCzHmOFSNyw63HVTSyUQvaK8Od6wOdGllfFOooVKCE5GEyJ1C&#10;TMuU+nCMQHZ0qA7QJwyt0KZlI6nKF5UBk5Af7Yy/zc6+prgi0ny5sKBesV6nWFlA85RiZZnOxLiy&#10;L62kixSXO3LPGG1SghPokimHs6kGH4gEB+v8R4ND53rqNAxaam3Osi1pUr2WcFgxXj8QWmjiIdIZ&#10;cEXaM3565LWyrq6IMO+SrrM8h3wc5uUoA+pUOdAsfCreiQ5IVPwZGMHKX/lohix3NUPGcjm7Xy/Q&#10;zF2bnrO0l4vF0vxLtGuiMM2ShJSimQ5bJvp3w9UCVAGnBxeneZaI6kSXONttFjnTnjBgcy1/7Rwa&#10;FJuPuyGnGMhyIhLMZuOzFczWru/N0Bo5s8Az/JlhBp8D10ABWq7HIj1mJXm7SFoT6YED4yjFeVE2&#10;QEtLFxiYgWw4LLIaFqY8KyLd7wvhUNjgqkzk0NY4y9XzQBWi+0dVQK3dQAN3lJEK0vCwPmwOkrtq&#10;voqsDU2ewYYZBQsDU4RVFR5Syv7QtQZWqEjnv+8xI7qW/1DCPAhMBPJp9TDBhonNMIHLGKqK9Lhm&#10;uqYSi1othPuKZbsU2jKltkp6D7jeZtKuj/2SqJd8UAJcARTgO6gFSYHCRVdFRRDYEqmuZ7ZIFTNV&#10;rFCugxRPPWuM0zNQkDzPKi4giMOJFT2yjhNkhL/3ygpw01okXAAPrRP2Njwgxw1gNn0DD+2bDg/1&#10;u4EDeENjOPjX9CMCE7wY8Kgc/xQOvgGKFs6Wb1vtotl5vZ2L0HoRExyUvzFYPbsMsWp+EEfionBw&#10;O5t/i+/w4eAADtspHIJOUbARufgmo/McjpuxM8/BOdmITZ7D/3KXcVE49N7yBIfB+YNvwEnJyHOA&#10;fT/s58RO5wpwcALLaj0HV9JbecDTtuJk/z0dQYQXhUPvLU9wGMEBJucYDvK48UpwOB5Pnm0rpjOH&#10;6XxyeIx5UTj03vIEhxEc4EBwDAe5w78WHCwHQlJwsOAiY/IcRLR0Cl68ELy4JBxMFY09BgZeF7D4&#10;gIcOEBQY08G+5r7CM6B9QQfHnsIVEx10GbTswlOj0OZl6dD7y5PvMPId+ts1bTATYohXPHVwTRXM&#10;hJC4tInp1KG7sTWaGtOpw0VPHUyjd5gnOozo0F826+jQh32vcCaJ7KC9PWZ5k+8w+Q7/me/QO8zv&#10;hQ7Hy6TyepS8pisvt7RXisU94GFaljpefL77GwAA//8DAFBLAwQUAAYACAAAACEA4spWY+IAAAAN&#10;AQAADwAAAGRycy9kb3ducmV2LnhtbEyPwWrDMBBE74X+g9hAb40shwbVsRxCaHsKhSaF0ptibWwT&#10;SzKWYjt/382puc3uDrNv8vVkWzZgHxrvFIh5Agxd6U3jKgXfh/dnCSxE7YxuvUMFVwywLh4fcp0Z&#10;P7ovHPaxYhTiQqYV1DF2GeehrNHqMPcdOrqdfG91pLGvuOn1SOG25WmSLLnVjaMPte5wW2N53l+s&#10;go9Rj5uFeBt259P2+nt4+fzZCVTqaTZtVsAiTvHfDDd8QoeCmI7+4kxgrQIpl9QlKnhdSBI3RyLT&#10;FNiRlBC040XO71sUfwAAAP//AwBQSwECLQAUAAYACAAAACEAtoM4kv4AAADhAQAAEwAAAAAAAAAA&#10;AAAAAAAAAAAAW0NvbnRlbnRfVHlwZXNdLnhtbFBLAQItABQABgAIAAAAIQA4/SH/1gAAAJQBAAAL&#10;AAAAAAAAAAAAAAAAAC8BAABfcmVscy8ucmVsc1BLAQItABQABgAIAAAAIQCr0qLPIQUAAEAtAAAO&#10;AAAAAAAAAAAAAAAAAC4CAABkcnMvZTJvRG9jLnhtbFBLAQItABQABgAIAAAAIQDiylZj4gAAAA0B&#10;AAAPAAAAAAAAAAAAAAAAAHsHAABkcnMvZG93bnJldi54bWxQSwUGAAAAAAQABADzAAAAiggAAAAA&#10;">
                      <v:group id="Group 4" o:spid="_x0000_s1133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      <v:rect id="Shape 7" o:spid="_x0000_s1134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YfMMA&#10;AADcAAAADwAAAGRycy9kb3ducmV2LnhtbESPwW7CMBBE70j8g7VIvRWHqIISMAgQSKUnCP2AJd7G&#10;UeN1iA2kf48rVeI4mpk3mvmys7W4UesrxwpGwwQEceF0xaWCr9Pu9R2ED8gaa8ek4Jc8LBf93hwz&#10;7e58pFseShEh7DNUYEJoMil9YciiH7qGOHrfrrUYomxLqVu8R7itZZokY2mx4rhgsKGNoeInv1oF&#10;hzdH6Tb167y0U9OdT5/7C46Vehl0qxmIQF14hv/bH1rBZDqBv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lYfM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FF4F6F" w:rsidRDefault="00FF4F6F" w:rsidP="00FF4F6F"/>
                            </w:txbxContent>
                          </v:textbox>
                        </v:rect>
                        <v:oval id="Shape 647" o:spid="_x0000_s1135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wvb8A&#10;AADcAAAADwAAAGRycy9kb3ducmV2LnhtbERPy4rCMBTdC/5DuMLsbOoM6NgxiiMW3Pr4gEtzbarN&#10;TWhi7fz9ZCG4PJz3ajPYVvTUhcaxglmWgyCunG64VnA5l9NvECEia2wdk4I/CrBZj0crLLR78pH6&#10;U6xFCuFQoAIToy+kDJUhiyFznjhxV9dZjAl2tdQdPlO4beVnns+lxYZTg0FPO0PV/fSwCr4aV+6v&#10;ujb3y63f/8alD9vSK/UxGbY/ICIN8S1+uQ9awWKZ1qY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+nC9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8" o:spid="_x0000_s1136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VJsIA&#10;AADcAAAADwAAAGRycy9kb3ducmV2LnhtbESP0YrCMBRE3xf8h3AF39bUFXZtNYqKhX1d9QMuzbWp&#10;Njehydb690ZY2MdhZs4wq81gW9FTFxrHCmbTDARx5XTDtYLzqXxfgAgRWWPrmBQ8KMBmPXpbYaHd&#10;nX+oP8ZaJAiHAhWYGH0hZagMWQxT54mTd3GdxZhkV0vd4T3BbSs/suxTWmw4LRj0tDdU3Y6/VsG8&#10;ceXhomtzO1/7wy7mPmxLr9RkPGyXICIN8T/81/7WCr7yHF5n0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tUm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9" o:spid="_x0000_s1137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9ar8A&#10;AADcAAAADwAAAGRycy9kb3ducmV2LnhtbERP3WrCMBS+H/gO4QjezdQJo+uMoqOF3a7zAQ7Nsak2&#10;J6GJbX17czHY5cf3vzvMthcjDaFzrGCzzkAQN0533Co4/1avOYgQkTX2jknBgwIc9ouXHRbaTfxD&#10;Yx1bkUI4FKjAxOgLKUNjyGJYO0+cuIsbLMYEh1bqAacUbnv5lmXv0mLHqcGgpy9Dza2+WwXbzlXl&#10;Rbfmdr6O5Sl++HCsvFKr5Xz8BBFpjv/iP/e3VpBnaX46k46A3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Mn1q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0" o:spid="_x0000_s1138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7Y8cEA&#10;AADcAAAADwAAAGRycy9kb3ducmV2LnhtbESP0YrCMBRE3xf8h3CFfVtTd0G0GkXFwr6q/YBLc22q&#10;zU1oYu3+/UYQfBxm5gyz2gy2FT11oXGsYDrJQBBXTjdcKyjPxdccRIjIGlvHpOCPAmzWo48V5to9&#10;+Ej9KdYiQTjkqMDE6HMpQ2XIYpg4T5y8i+ssxiS7WuoOHwluW/mdZTNpseG0YNDT3lB1O92tgp/G&#10;FYeLrs2tvPaHXVz4sC28Up/jYbsEEWmI7/Cr/asVzLMpPM+k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+2PH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1" o:spid="_x0000_s1139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GhsIA&#10;AADcAAAADwAAAGRycy9kb3ducmV2LnhtbESPwWrDMBBE74H+g9hCbrHcBIrrRglJiKHXuvmAxVpb&#10;bqyVsBTH+fuqUOhxmJk3zHY/20FMNIbesYKXLAdB3Djdc6fg8lWtChAhImscHJOCBwXY754WWyy1&#10;u/MnTXXsRIJwKFGBidGXUobGkMWQOU+cvNaNFmOSYyf1iPcEt4Nc5/mrtNhzWjDo6WSoudY3q2DT&#10;u+rc6s5cL9/T+RjffDhUXqnl83x4BxFpjv/hv/aHVlDka/g9k46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EaG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2" o:spid="_x0000_s1140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jHcIA&#10;AADcAAAADwAAAGRycy9kb3ducmV2LnhtbESPwWrDMBBE74X+g9hCbrXcBoLrRglJiaHXOPmAxVpb&#10;bqyVsBTH+fuqUMhxmJk3zHo720FMNIbesYK3LAdB3Djdc6fgfKpeCxAhImscHJOCOwXYbp6f1lhq&#10;d+MjTXXsRIJwKFGBidGXUobGkMWQOU+cvNaNFmOSYyf1iLcEt4N8z/OVtNhzWjDo6ctQc6mvVsGy&#10;d9Wh1Z25nH+mwz5++LCrvFKLl3n3CSLSHB/h//a3VlDkS/g7k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4OMd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3" o:spid="_x0000_s1141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7acEA&#10;AADcAAAADwAAAGRycy9kb3ducmV2LnhtbESP0YrCMBRE3wX/IdwF3zRdXRbtGkXFwr6u+gGX5tp0&#10;bW5CE2v9eyMIPg4zc4ZZrnvbiI7aUDtW8DnJQBCXTtdcKTgdi/EcRIjIGhvHpOBOAdar4WCJuXY3&#10;/qPuECuRIBxyVGBi9LmUoTRkMUycJ07e2bUWY5JtJXWLtwS3jZxm2be0WHNaMOhpZ6i8HK5Wwax2&#10;xf6sK3M5/Xf7bVz4sCm8UqOPfvMDIlIf3+FX+1crmGdf8DyTj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Je2n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4" o:spid="_x0000_s1142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e8sEA&#10;AADcAAAADwAAAGRycy9kb3ducmV2LnhtbESP0YrCMBRE3wX/IdwF3zRdZRftGkXFwr6u+gGX5tp0&#10;bW5CE2v9eyMIPg4zc4ZZrnvbiI7aUDtW8DnJQBCXTtdcKTgdi/EcRIjIGhvHpOBOAdar4WCJuXY3&#10;/qPuECuRIBxyVGBi9LmUoTRkMUycJ07e2bUWY5JtJXWLtwS3jZxm2be0WHNaMOhpZ6i8HK5Wwax2&#10;xf6sK3M5/Xf7bVz4sCm8UqOPfvMDIlIf3+FX+1crmGdf8DyTj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F3vL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5" o:spid="_x0000_s1143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AhcIA&#10;AADcAAAADwAAAGRycy9kb3ducmV2LnhtbESPwWrDMBBE74X8g9hAb7WcFoLjRAlpiaHXuPmAxVpb&#10;TqyVsFTH/fuqEOhxmJk3zO4w20FMNIbesYJVloMgbpzuuVNw+apeChAhImscHJOCHwpw2C+edlhq&#10;d+czTXXsRIJwKFGBidGXUobGkMWQOU+cvNaNFmOSYyf1iPcEt4N8zfO1tNhzWjDo6cNQc6u/rYK3&#10;3lWnVnfmdrlOp/e48eFYeaWel/NxCyLSHP/Dj/anVlDka/g7k46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0CF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807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80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809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810" name="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11" name="Shap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12" name="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13" name="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14" name="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15" name="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16" name="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17" name="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18" name="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F4F6F" w:rsidRDefault="00FF4F6F" w:rsidP="00FF4F6F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07" o:spid="_x0000_s1144" style="position:absolute;left:0;text-align:left;margin-left:443pt;margin-top:469pt;width:98.1pt;height:90pt;z-index:251684864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PfSJQUAAD0tAAAOAAAAZHJzL2Uyb0RvYy54bWzsmm1vqzYUgL9P2n9AfE+DeQugple9SVNN&#10;6rYr3e0HOOAENMDMpiXdtP++YxscSG61qRWZ2pEPEX7B+BwfPz4+9vWnQ5EbT4TxjJZLE11ZpkHK&#10;mCZZuV+av/6ymQWmwWtcJjinJVmaz4Sbn26+/+66qSJi05TmCWEGNFLyqKmWZlrXVTSf8zglBeZX&#10;tCIlFO4oK3ANSbafJww30HqRz23L8ucNZUnFaEw4h9y1KjRvZPu7HYnrn3c7TmojX5rQt1r+M/m/&#10;Ff/zm2sc7Rmu0ixuu4Ff0YsCZyV8VDe1xjU2Hll21lSRxYxyuquvYlrM6W6XxUTKANIg60Sae0Yf&#10;KynLPmr2lVYTqPZET69uNv7p6QszsmRpBtbCNEpcwCDJ7xoiA9TTVPsIat2z6mv1hSkZ4fGBxr9x&#10;KJ6flov0XlU2ts2PNIEG8WNNpXoOO1aIJkBw4yBH4VmPAjnURgyZyHa9YAGDFUMZQq5jWe04xSkM&#10;pnjPXdgOVIByx7YCT41inN71W+i9L8rnOFIflx1uO6ikkwktqFYHWG5fHf7YyvimUH2lhCci4eio&#10;EGQjqQ/PCt1TdYA+PfWq7bhSlS8qAyYhP9oZf5udfU1xRaT5cmFBWrEgh1KsrGC0VibrdCbGlX0Z&#10;JV2luNyTW8ZokxKcQJeQHM6m6r0gEhys8x8Nzj3XU6dh0FJrc7ZjS5PSWsJRxXh9T2hhiIelyYAr&#10;0p7x0wOvlXV1VYR5l3ST5Tnk4ygvBxnQpsqBz8Krokx0QKLiz9AK74K7wJ25tn83c631ena7Wbkz&#10;f4MW3tpZr1Zr9Jf4LnKjNEsSUorPdNhC7r8brhagCjgaXJzmWSKaE13ibL9d5cx4woDNjfy1c6hX&#10;bT7shpxiIMuJSDCbrc92ONv4wWLmblxvFi6sYGah8HPoW27orjdDkR6ykrxdJKNZmqEH4yjFeVE2&#10;QEtLFxiYnmw4KrIaFqY8KwQZu0o4EjZ4VyZyaGuc5eq5pwrR/aMqoNVuoIE7ykgFaXhUH7YHyV1k&#10;yQkr8rY0eQYjZhRMDGwRllV4SCn7wzQaWKKWJv/9ETNiGvkPJUyEELkgoFH3E6yf2PYTuIyhqaUZ&#10;18w0VGJVq5XwsWLZPoVvIamukt4Cr3eZNOxjvyTrJSCUBOOTAoES+qSwQ8Xg3syHURsLFWHoSKT6&#10;C9QiVcxUsUL5nqt4urCHOD0DBcnzrOICgjiaWKGRdZwgA/y9V1aAm9YiYQw8yLXoOA1fhwfX80Nw&#10;aL6Bh7akw0P9buAADk8fDuAQApWFnsDXGN2PCBF4y+B/esEpHAIL9Cxc18Cx20Wz83o7F6H1IiY4&#10;KH+jt3p2GWLV/CCOxLhwaHclb/MdPiAc7BM4yE3DxeDQeg7HzdiZ5+CdbMQmz+F/ucsYFw56Z/2W&#10;jcUHhAP49QPPQa7TF4KDF9rAJuk5+BLeygOethUn++8pBBGNC4egc5cnOPSjk+DOD+HgdHq6xLZC&#10;hyfPthVTzGGKT/bDmOPCQQfaJjgM4ADh1oHnoEO3l4CD7fkqIOlak+cgTkunw4sXDi9GhQNE5dtA&#10;2wSHARxgdg7goAO3F4CDt4BjJLGt8D1nOq2Y4GDKM8vudGpwsjkuHHSgbYLDAA76co269ODowO0l&#10;4OAjdZQJB+LSJKaYQ3dfazAzppjDuDEHpANtExwGcNBXzVo46MDtBeDgOmF7dcxeTJ7D5Dn8Z56D&#10;DrS9Fzgcb5LKq1Hyjq682dLeJxaXgPtpWet46/nmbwAAAP//AwBQSwMEFAAGAAgAAAAhAOLKVmPi&#10;AAAADQEAAA8AAABkcnMvZG93bnJldi54bWxMj8FqwzAQRO+F/oPYQG+NLIcG1bEcQmh7CoUmhdKb&#10;Ym1sE0sylmI7f9/NqbnN7g6zb/L1ZFs2YB8a7xSIeQIMXelN4yoF34f3ZwksRO2Mbr1DBVcMsC4e&#10;H3KdGT+6Lxz2sWIU4kKmFdQxdhnnoazR6jD3HTq6nXxvdaSxr7jp9UjhtuVpkiy51Y2jD7XucFtj&#10;ed5frIKPUY+bhXgbdufT9vp7ePn82QlU6mk2bVbAIk7x3ww3fEKHgpiO/uJMYK0CKZfUJSp4XUgS&#10;N0ci0xTYkZQQtONFzu9bFH8AAAD//wMAUEsBAi0AFAAGAAgAAAAhALaDOJL+AAAA4QEAABMAAAAA&#10;AAAAAAAAAAAAAAAAAFtDb250ZW50X1R5cGVzXS54bWxQSwECLQAUAAYACAAAACEAOP0h/9YAAACU&#10;AQAACwAAAAAAAAAAAAAAAAAvAQAAX3JlbHMvLnJlbHNQSwECLQAUAAYACAAAACEANFj30iUFAAA9&#10;LQAADgAAAAAAAAAAAAAAAAAuAgAAZHJzL2Uyb0RvYy54bWxQSwECLQAUAAYACAAAACEA4spWY+IA&#10;AAANAQAADwAAAAAAAAAAAAAAAAB/BwAAZHJzL2Rvd25yZXYueG1sUEsFBgAAAAAEAAQA8wAAAI4I&#10;AAAAAA==&#10;">
                      <v:group id="Group 6" o:spid="_x0000_s1145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      <v:rect id="Shape 7" o:spid="_x0000_s1146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oRMQA&#10;AADcAAAADwAAAGRycy9kb3ducmV2LnhtbESP0WrCQBRE3wX/YblC33TTUIJGV2lLC22fNPEDrtlr&#10;Npi9m2a3Jv37bkHwcZiZM8xmN9pWXKn3jWMFj4sEBHHldMO1gmP5Pl+C8AFZY+uYFPySh912Otlg&#10;rt3AB7oWoRYRwj5HBSaELpfSV4Ys+oXriKN3dr3FEGVfS93jEOG2lWmSZNJiw3HBYEevhqpL8WMV&#10;7J8cpW+pfylquzLjqfz6/MZMqYfZ+LwGEWgM9/Ct/aEVLJMV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UaET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FF4F6F" w:rsidRDefault="00FF4F6F" w:rsidP="00FF4F6F"/>
                            </w:txbxContent>
                          </v:textbox>
                        </v:rect>
                        <v:oval id="Shape 29" o:spid="_x0000_s114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vrt74A&#10;AADcAAAADwAAAGRycy9kb3ducmV2LnhtbERPzYrCMBC+C75DGMHbmuqCaNdUVCzsVdcHGJqx6baZ&#10;hCbW7tubw4LHj+9/tx9tJwbqQ+NYwXKRgSCunG64VnD7KT82IEJE1tg5JgV/FGBfTCc7zLV78oWG&#10;a6xFCuGQowITo8+lDJUhi2HhPHHi7q63GBPsa6l7fKZw28lVlq2lxYZTg0FPJ0NVe31YBZ+NK893&#10;XZv29jucj3Hrw6H0Ss1n4+ELRKQxvsX/7m+tYLNM89OZdARk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r67e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0" o:spid="_x0000_s114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OLMEA&#10;AADcAAAADwAAAGRycy9kb3ducmV2LnhtbESP0YrCMBRE3wX/IVzBN02rIG7XKLpY8FXXD7g016ba&#10;3IQmW+vfm4WFfRxm5gyz2Q22FT11oXGsIJ9nIIgrpxuuFVy/y9kaRIjIGlvHpOBFAXbb8WiDhXZP&#10;PlN/ibVIEA4FKjAx+kLKUBmyGObOEyfv5jqLMcmulrrDZ4LbVi6ybCUtNpwWDHr6MlQ9Lj9WwbJx&#10;5fGma/O43vvjIX74sC+9UtPJsP8EEWmI/+G/9kkrWOc5/J5JR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nTiz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1" o:spid="_x0000_s114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QW8AA&#10;AADcAAAADwAAAGRycy9kb3ducmV2LnhtbESP0YrCMBRE3wX/IVzBN01VEK1GUbGwr7p+wKW5NtXm&#10;JjSx1r/fLCzs4zAzZ5jtvreN6KgNtWMFs2kGgrh0uuZKwe27mKxAhIissXFMCj4UYL8bDraYa/fm&#10;C3XXWIkE4ZCjAhOjz6UMpSGLYeo8cfLurrUYk2wrqVt8J7ht5DzLltJizWnBoKeTofJ5fVkFi9oV&#10;57uuzPP26M7HuPbhUHilxqP+sAERqY//4b/2l1awms3h90w6AnL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XQW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" o:spid="_x0000_s115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1wMAA&#10;AADcAAAADwAAAGRycy9kb3ducmV2LnhtbESP0YrCMBRE3xf8h3AF39bUFRatRtHFgq+rfsCluTbV&#10;5iY0sda/N4Lg4zAzZ5jlureN6KgNtWMFk3EGgrh0uuZKwelYfM9AhIissXFMCh4UYL0afC0x1+7O&#10;/9QdYiUShEOOCkyMPpcylIYshrHzxMk7u9ZiTLKtpG7xnuC2kT9Z9ist1pwWDHr6M1ReDzerYFq7&#10;YnfWlbmeLt1uG+c+bAqv1GjYbxYgIvXxE36391rBbDKF15l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l1w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3" o:spid="_x0000_s115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ttMEA&#10;AADcAAAADwAAAGRycy9kb3ducmV2LnhtbESP3YrCMBSE7wXfIRxh7zTVFdFqFF0seOvPAxyaY1Nt&#10;TkITa/ftNwsLeznMzDfMZtfbRnTUhtqxgukkA0FcOl1zpeB2LcZLECEia2wck4JvCrDbDgcbzLV7&#10;85m6S6xEgnDIUYGJ0edShtKQxTBxnjh5d9dajEm2ldQtvhPcNnKWZQtpsea0YNDTl6HyeXlZBZ+1&#10;K453XZnn7dEdD3Hlw77wSn2M+v0aRKQ+/of/2ietYDmdw++ZdAT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Q7bT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4" o:spid="_x0000_s115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xIL8EA&#10;AADcAAAADwAAAGRycy9kb3ducmV2LnhtbESP3YrCMBSE7wXfIRxh7zTVRdFqFF0seOvPAxyaY1Nt&#10;TkITa/ftNwsLeznMzDfMZtfbRnTUhtqxgukkA0FcOl1zpeB2LcZLECEia2wck4JvCrDbDgcbzLV7&#10;85m6S6xEgnDIUYGJ0edShtKQxTBxnjh5d9dajEm2ldQtvhPcNnKWZQtpsea0YNDTl6HyeXlZBZ+1&#10;K453XZnn7dEdD3Hlw77wSn2M+v0aRKQ+/of/2ietYDmdw++ZdAT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cSC/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5" o:spid="_x0000_s115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7WWMAA&#10;AADcAAAADwAAAGRycy9kb3ducmV2LnhtbESP0YrCMBRE3wX/IVzBN01dQbQaRRcL+6rrB1yaa1Nt&#10;bkITa/17syDs4zAzZ5jNrreN6KgNtWMFs2kGgrh0uuZKweW3mCxBhIissXFMCl4UYLcdDjaYa/fk&#10;E3XnWIkE4ZCjAhOjz6UMpSGLYeo8cfKurrUYk2wrqVt8Jrht5FeWLaTFmtOCQU/fhsr7+WEVzGtX&#10;HK+6MvfLrTse4sqHfeGVGo/6/RpEpD7+hz/tH61gOVvA35l0BO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07WW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6" o:spid="_x0000_s115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zw8IA&#10;AADcAAAADwAAAGRycy9kb3ducmV2LnhtbESP3YrCMBSE7wXfIRxh7zTVBX+qUXSx4K0/D3Bojk21&#10;OQlNrN233yws7OUwM98wm11vG9FRG2rHCqaTDARx6XTNlYLbtRgvQYSIrLFxTAq+KcBuOxxsMNfu&#10;zWfqLrESCcIhRwUmRp9LGUpDFsPEeeLk3V1rMSbZVlK3+E5w28hZls2lxZrTgkFPX4bK5+VlFXzW&#10;rjjedWWet0d3PMSVD/vCK/Ux6vdrEJH6+B/+a5+0guV0Ab9n0hG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nPD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7" o:spid="_x0000_s115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3nsb4A&#10;AADcAAAADwAAAGRycy9kb3ducmV2LnhtbERPzYrCMBC+C75DGMHbmuqCaNdUVCzsVdcHGJqx6baZ&#10;hCbW7tubw4LHj+9/tx9tJwbqQ+NYwXKRgSCunG64VnD7KT82IEJE1tg5JgV/FGBfTCc7zLV78oWG&#10;a6xFCuGQowITo8+lDJUhi2HhPHHi7q63GBPsa6l7fKZw28lVlq2lxYZTg0FPJ0NVe31YBZ+NK893&#10;XZv29jucj3Hrw6H0Ss1n4+ELRKQxvsX/7m+tYLNMa9OZdARk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Wd57G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FF4F6F" w:rsidRDefault="00FF4F6F" w:rsidP="00FF4F6F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F4F6F" w:rsidRDefault="00FF4F6F" w:rsidP="00FF4F6F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Cán sự tập trung lớp, điểm số, báo cáo sĩ số.</w:t>
            </w:r>
          </w:p>
          <w:p w:rsidR="00FF4F6F" w:rsidRPr="00B8256E" w:rsidRDefault="00FF4F6F" w:rsidP="00FF4F6F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Đội hình nhận lớp </w:t>
            </w:r>
          </w:p>
          <w:p w:rsidR="00FF4F6F" w:rsidRPr="00B8256E" w:rsidRDefault="00FF4F6F" w:rsidP="00FF4F6F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FF4F6F" w:rsidRPr="00B8256E" w:rsidRDefault="00FF4F6F" w:rsidP="00FF4F6F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FF4F6F" w:rsidRPr="00B8256E" w:rsidRDefault="00FF4F6F" w:rsidP="00FF4F6F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FF4F6F" w:rsidRPr="004C5053" w:rsidRDefault="00FF4F6F" w:rsidP="00FF4F6F">
            <w:pPr>
              <w:jc w:val="center"/>
            </w:pPr>
            <w:r w:rsidRPr="004C5053">
              <w:lastRenderedPageBreak/>
              <w:t>x x x x x x x</w:t>
            </w: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  <w:r>
              <w:t xml:space="preserve">* </w:t>
            </w:r>
            <w:r w:rsidRPr="004C5053">
              <w:t>Gv</w:t>
            </w:r>
          </w:p>
          <w:p w:rsidR="00FF4F6F" w:rsidRPr="004C5053" w:rsidRDefault="00FF4F6F" w:rsidP="00FF4F6F">
            <w:pPr>
              <w:jc w:val="both"/>
            </w:pPr>
            <w:r w:rsidRPr="004C5053">
              <w:t>-Lắng nghe</w:t>
            </w:r>
          </w:p>
          <w:p w:rsidR="00FF4F6F" w:rsidRPr="004C5053" w:rsidRDefault="00FF4F6F" w:rsidP="00FF4F6F">
            <w:pPr>
              <w:jc w:val="both"/>
            </w:pPr>
            <w:r w:rsidRPr="004C5053">
              <w:t>-1,2</w:t>
            </w:r>
            <w:r>
              <w:t xml:space="preserve"> HS</w:t>
            </w:r>
            <w:r w:rsidRPr="004C5053">
              <w:t xml:space="preserve"> nhắc lại</w:t>
            </w: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  <w:r w:rsidRPr="004C5053">
              <w:t>-Cán sự diều khiển hoạt động khởi động theo yêu cầu Gv</w:t>
            </w:r>
          </w:p>
          <w:p w:rsidR="00FF4F6F" w:rsidRPr="004C5053" w:rsidRDefault="00FF4F6F" w:rsidP="00FF4F6F">
            <w:pPr>
              <w:jc w:val="both"/>
            </w:pPr>
            <w:r w:rsidRPr="004C5053">
              <w:t>( Cs khởi động cùng lớp)</w:t>
            </w:r>
          </w:p>
          <w:p w:rsidR="00FF4F6F" w:rsidRPr="004C5053" w:rsidRDefault="00FF4F6F" w:rsidP="00FF4F6F">
            <w:pPr>
              <w:jc w:val="both"/>
            </w:pPr>
            <w:r w:rsidRPr="004C5053">
              <w:t xml:space="preserve"> -Đội hình khởi động  </w:t>
            </w:r>
          </w:p>
          <w:p w:rsidR="00FF4F6F" w:rsidRPr="004C5053" w:rsidRDefault="00FF4F6F" w:rsidP="00FF4F6F">
            <w:pPr>
              <w:jc w:val="center"/>
            </w:pPr>
            <w:r w:rsidRPr="004C5053">
              <w:t xml:space="preserve">    x  x  x  x  x  x  x</w:t>
            </w:r>
          </w:p>
          <w:p w:rsidR="00FF4F6F" w:rsidRPr="004C5053" w:rsidRDefault="00FF4F6F" w:rsidP="00FF4F6F">
            <w:pPr>
              <w:jc w:val="center"/>
            </w:pPr>
            <w:r w:rsidRPr="004C5053">
              <w:t>x  x  x  x  x  x  x</w:t>
            </w:r>
          </w:p>
          <w:p w:rsidR="00FF4F6F" w:rsidRPr="004C5053" w:rsidRDefault="00FF4F6F" w:rsidP="00FF4F6F">
            <w:pPr>
              <w:jc w:val="center"/>
            </w:pPr>
            <w:r w:rsidRPr="004C5053">
              <w:t xml:space="preserve">    x  x  x  x  x  x  x</w:t>
            </w:r>
          </w:p>
          <w:p w:rsidR="00FF4F6F" w:rsidRPr="004C5053" w:rsidRDefault="00FF4F6F" w:rsidP="00FF4F6F">
            <w:pPr>
              <w:jc w:val="center"/>
            </w:pPr>
            <w:r w:rsidRPr="004C5053">
              <w:t>x  x  x  x  x  x  x</w:t>
            </w: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FF4F6F" w:rsidRPr="004C5053" w:rsidRDefault="00FF4F6F" w:rsidP="00FF4F6F">
            <w:pPr>
              <w:jc w:val="both"/>
            </w:pPr>
            <w:r w:rsidRPr="004C5053">
              <w:t>-Cán sự điều khiển trò chơi</w:t>
            </w:r>
          </w:p>
          <w:p w:rsidR="00FF4F6F" w:rsidRPr="004C5053" w:rsidRDefault="00FF4F6F" w:rsidP="00FF4F6F">
            <w:pPr>
              <w:jc w:val="center"/>
            </w:pPr>
            <w:r w:rsidRPr="004C5053">
              <w:t xml:space="preserve">    x  x  x  x  x  x  x</w:t>
            </w:r>
          </w:p>
          <w:p w:rsidR="00FF4F6F" w:rsidRPr="004C5053" w:rsidRDefault="00FF4F6F" w:rsidP="00FF4F6F">
            <w:pPr>
              <w:jc w:val="center"/>
            </w:pPr>
            <w:r w:rsidRPr="004C5053">
              <w:t>x  x  x  x  x  x  x</w:t>
            </w:r>
          </w:p>
          <w:p w:rsidR="00FF4F6F" w:rsidRPr="004C5053" w:rsidRDefault="00FF4F6F" w:rsidP="00FF4F6F">
            <w:pPr>
              <w:jc w:val="center"/>
            </w:pPr>
            <w:r w:rsidRPr="004C5053">
              <w:t xml:space="preserve">    x  x  x  x  x  x  x</w:t>
            </w:r>
          </w:p>
          <w:p w:rsidR="00FF4F6F" w:rsidRPr="004C5053" w:rsidRDefault="00FF4F6F" w:rsidP="00FF4F6F">
            <w:pPr>
              <w:jc w:val="center"/>
            </w:pPr>
            <w:r w:rsidRPr="004C5053">
              <w:t>x  x  x  x  x  x  x</w:t>
            </w: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FF4F6F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  <w:r w:rsidRPr="004C5053">
              <w:t>-1,2Hs trả lời câu hỏi</w:t>
            </w:r>
          </w:p>
          <w:p w:rsidR="00FF4F6F" w:rsidRPr="004C5053" w:rsidRDefault="00FF4F6F" w:rsidP="00FF4F6F">
            <w:pPr>
              <w:jc w:val="both"/>
            </w:pPr>
            <w:r w:rsidRPr="004C5053">
              <w:t>-Hs lắng nghe nhận xét bổ sung</w:t>
            </w:r>
          </w:p>
          <w:p w:rsidR="00FF4F6F" w:rsidRPr="004C5053" w:rsidRDefault="00FF4F6F" w:rsidP="00FF4F6F">
            <w:pPr>
              <w:jc w:val="both"/>
            </w:pPr>
            <w:r w:rsidRPr="004C5053">
              <w:t xml:space="preserve"> -Quan sát tranh </w:t>
            </w:r>
          </w:p>
          <w:p w:rsidR="00FF4F6F" w:rsidRPr="004C5053" w:rsidRDefault="00FF4F6F" w:rsidP="00FF4F6F">
            <w:pPr>
              <w:jc w:val="both"/>
            </w:pPr>
            <w:r w:rsidRPr="004C5053">
              <w:t xml:space="preserve">    Đội hình tập luyện</w:t>
            </w:r>
          </w:p>
          <w:p w:rsidR="00FF4F6F" w:rsidRPr="004C5053" w:rsidRDefault="00FF4F6F" w:rsidP="00FF4F6F">
            <w:pPr>
              <w:jc w:val="center"/>
            </w:pPr>
            <w:r>
              <w:t>x</w:t>
            </w:r>
            <w:r w:rsidRPr="004C5053">
              <w:t xml:space="preserve">   x   x   x   x  x   x</w:t>
            </w: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r>
              <w:t>x</w:t>
            </w:r>
            <w:r w:rsidRPr="004C5053">
              <w:t xml:space="preserve">   x   x   x   x   x   x</w:t>
            </w: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  <w:r>
              <w:t xml:space="preserve"> x</w:t>
            </w:r>
            <w:r w:rsidRPr="004C5053">
              <w:t xml:space="preserve">   x   x   x   x   x   x</w:t>
            </w: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r>
              <w:t>x</w:t>
            </w:r>
            <w:r w:rsidRPr="004C5053">
              <w:t xml:space="preserve">   x   x   x   x   x   x</w:t>
            </w:r>
          </w:p>
          <w:p w:rsidR="00FF4F6F" w:rsidRPr="004C5053" w:rsidRDefault="00FF4F6F" w:rsidP="00FF4F6F">
            <w:pPr>
              <w:tabs>
                <w:tab w:val="left" w:pos="930"/>
                <w:tab w:val="center" w:pos="1451"/>
              </w:tabs>
            </w:pPr>
          </w:p>
          <w:p w:rsidR="00FF4F6F" w:rsidRPr="004C5053" w:rsidRDefault="00FF4F6F" w:rsidP="00FF4F6F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FF4F6F" w:rsidRPr="004C5053" w:rsidRDefault="00FF4F6F" w:rsidP="00FF4F6F">
            <w:pPr>
              <w:jc w:val="both"/>
            </w:pPr>
            <w:r w:rsidRPr="004C5053">
              <w:t>Đội hình tập luyện</w:t>
            </w:r>
            <w:r>
              <w:t xml:space="preserve"> đồng loạt </w:t>
            </w:r>
            <w:r w:rsidRPr="004C5053">
              <w:t xml:space="preserve">(hàng 1 tập với hàng 2 </w:t>
            </w:r>
          </w:p>
          <w:p w:rsidR="00FF4F6F" w:rsidRPr="004C5053" w:rsidRDefault="00FF4F6F" w:rsidP="00FF4F6F">
            <w:pPr>
              <w:jc w:val="both"/>
            </w:pPr>
            <w:r w:rsidRPr="004C5053">
              <w:t>hàng 3 tập với hàng 4 )</w:t>
            </w:r>
          </w:p>
          <w:p w:rsidR="00FF4F6F" w:rsidRPr="004C5053" w:rsidRDefault="00FF4F6F" w:rsidP="00FF4F6F">
            <w:pPr>
              <w:jc w:val="both"/>
            </w:pPr>
            <w:r w:rsidRPr="004C5053">
              <w:t>A hô B Tập</w:t>
            </w:r>
          </w:p>
          <w:p w:rsidR="00FF4F6F" w:rsidRPr="004C5053" w:rsidRDefault="00FF4F6F" w:rsidP="00FF4F6F">
            <w:pPr>
              <w:jc w:val="center"/>
            </w:pPr>
            <w:r>
              <w:t>x</w:t>
            </w:r>
            <w:r w:rsidRPr="004C5053">
              <w:t xml:space="preserve">   x   x   x   x   x   x</w:t>
            </w: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r>
              <w:t>x</w:t>
            </w:r>
            <w:r w:rsidRPr="004C5053">
              <w:t xml:space="preserve">   x   x   x   x   x   x</w:t>
            </w:r>
          </w:p>
          <w:p w:rsidR="00FF4F6F" w:rsidRPr="004C5053" w:rsidRDefault="00FF4F6F" w:rsidP="00FF4F6F">
            <w:pPr>
              <w:tabs>
                <w:tab w:val="left" w:pos="930"/>
                <w:tab w:val="center" w:pos="1451"/>
              </w:tabs>
            </w:pPr>
          </w:p>
          <w:p w:rsidR="00FF4F6F" w:rsidRPr="004C5053" w:rsidRDefault="00FF4F6F" w:rsidP="00FF4F6F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FF4F6F" w:rsidRPr="004C5053" w:rsidRDefault="00FF4F6F" w:rsidP="00FF4F6F">
            <w:pPr>
              <w:jc w:val="both"/>
            </w:pPr>
            <w:r>
              <w:t>4 lần đô</w:t>
            </w:r>
            <w:r w:rsidRPr="004C5053">
              <w:t>i lượt)</w:t>
            </w:r>
          </w:p>
          <w:p w:rsidR="00FF4F6F" w:rsidRPr="004C5053" w:rsidRDefault="00FF4F6F" w:rsidP="00FF4F6F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819" name="Straight Arrow Connector 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F30B6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19" o:spid="_x0000_s1026" type="#_x0000_t32" style="position:absolute;margin-left:79.1pt;margin-top:9.25pt;width:24.05pt;height: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MmPwIAAJMEAAAOAAAAZHJzL2Uyb0RvYy54bWysVE2P2jAQvVfqf7B8hyQQKESE1SqBXrYt&#10;EtsfYGyHWHVsyzYEVPW/d2w+WtrLqioHY3tm3sx7nsni6dRJdOTWCa1KnA1TjLiimgm1L/HX1/Vg&#10;hpHzRDEiteIlPnOHn5bv3y16U/CRbrVk3CIAUa7oTYlb702RJI62vCNuqA1XYGy07YiHo90nzJIe&#10;0DuZjNJ0mvTaMmM15c7BbX0x4mXEbxpO/ZemcdwjWWKozcfVxnUX1mS5IMXeEtMKei2D/EMVHREK&#10;kt6hauIJOljxF1QnqNVON35IdZfophGURw7AJkv/YLNtieGRC4jjzF0m9/9g6efjxiLBSjzL5hgp&#10;0sEjbb0lYt969Gyt7lGllQIhtUXBBxTrjSsgsFIbGzjTk9qaF02/OaR01RK157Hy17MBsCxEJA8h&#10;4eAM5N31nzQDH3LwOsp3amwXIEEYdIqvdL6/Ej95ROFynE7y8QQjCqYpbAI8KW6Rxjr/kesOhU2J&#10;3ZXKnUMW85Dji/OXwFtASKv0WkgJ96SQCvUlnk9GkxjgtBQsGIPN2f2ukhYdSeiq+LtW8eBm9UGx&#10;CNZywlaKIR8V8VaARpLjkKHjDCPJYXjCLnp7IuRbvYG5VKEmUAcoXXeX1vs+T+er2WqWD/LRdDXI&#10;07oePK+rfDBdZx8m9biuqjr7EehledEKxrgKDG9jkOVva7PrQF4a+D4IdymTR/T4WFDs7T8WHdsj&#10;dMSlt3aanTc2PE/oFOj86Hyd0jBav5+j169vyfInAAAA//8DAFBLAwQUAAYACAAAACEAU8/YTd8A&#10;AAAJAQAADwAAAGRycy9kb3ducmV2LnhtbEyPT0vDQBDF74LfYRnBm90YaQhpNkX8A9KLWK3Q2zY7&#10;JsHd2ZDdNNFP7/RUb/NmHm9+r1zPzoojDqHzpOB2kYBAqr3pqFHw8f58k4MIUZPR1hMq+MEA6+ry&#10;otSF8RO94XEbG8EhFAqtoI2xL6QMdYtOh4Xvkfj25QenI8uhkWbQE4c7K9MkyaTTHfGHVvf40GL9&#10;vR2dAku716dP/RI22TjjbrP/lW56VOr6ar5fgYg4x7MZTviMDhUzHfxIJgjLepmnbOUhX4JgQ5pk&#10;dyAOp0UGsirl/wbVHwAAAP//AwBQSwECLQAUAAYACAAAACEAtoM4kv4AAADhAQAAEwAAAAAAAAAA&#10;AAAAAAAAAAAAW0NvbnRlbnRfVHlwZXNdLnhtbFBLAQItABQABgAIAAAAIQA4/SH/1gAAAJQBAAAL&#10;AAAAAAAAAAAAAAAAAC8BAABfcmVscy8ucmVsc1BLAQItABQABgAIAAAAIQCy+mMmPwIAAJMEAAAO&#10;AAAAAAAAAAAAAAAAAC4CAABkcnMvZTJvRG9jLnhtbFBLAQItABQABgAIAAAAIQBTz9hN3wAAAAkB&#10;AAAPAAAAAAAAAAAAAAAAAJkEAABkcnMvZG93bnJldi54bWxQSwUGAAAAAAQABADzAAAApQ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820" name="Straight Arrow Connector 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4F6DA" id="Straight Arrow Connector 820" o:spid="_x0000_s1026" type="#_x0000_t32" style="position:absolute;margin-left:15.05pt;margin-top:9.2pt;width:24.75pt;height: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8MLPwIAAJMEAAAOAAAAZHJzL2Uyb0RvYy54bWysVE1v2zAMvQ/YfxB0Tx0nTpYadYrCTnbp&#10;tgDtfoAiybEwWRQkNU4w7L+PUj62bpdimA+yZJKPfE+k7+4PvSZ76bwCU9H8ZkyJNByEMruKfn1e&#10;jxaU+MCMYBqMrOhRenq/fP/ubrClnEAHWkhHEMT4crAV7UKwZZZ53sme+Ruw0qCxBdezgEe3y4Rj&#10;A6L3OpuMx/NsACesAy69x6/NyUiXCb9tJQ9f2tbLQHRFsbaQVpfWbVyz5R0rd47ZTvFzGewfquiZ&#10;Mpj0CtWwwMiLU39B9Yo78NCGGw59Bm2ruEwckE0+/oPNU8esTFxQHG+vMvn/B8s/7zeOKFHRxQT1&#10;MazHS3oKjqldF8iDczCQGoxBIcGR6IOKDdaXGFibjYuc+cE82Ufg3zwxUHfM7GSq/PloESyPEdmr&#10;kHjwFvNuh08g0Ie9BEjyHVrXR0gUhhzSLR2vtyQPgXD8OM2L6WRGCUfTfDpL8Ky8RFrnw0cJPYmb&#10;ivozlSuHPOVh+0cfYl2svATEtAbWSuvUE9qQoaK3M8wULR60EtGYDm63rbUjexa7Kj3nKl65OXgx&#10;IoF1komVESQkRYJTqJGWNGbopaBESxyeuEvegSn9Vm8koE2sCdVBSufdqfW+345vV4vVohgVk/lq&#10;VIybZvSwrovRfJ1/mDXTpq6b/Eeklxdlp4SQJjK8jEFevK3NzgN5auDrIFylzF6jJ82x2Ms7FZ3a&#10;I3bEqbe2II4bF68ndgp2fnI+T2kcrd/PyevXv2T5EwAA//8DAFBLAwQUAAYACAAAACEA3Q9PtdwA&#10;AAAHAQAADwAAAGRycy9kb3ducmV2LnhtbEyOy07DMBBF90j8gzVI7KhTHqGEOBXiIaFuEIUisZsm&#10;QxJhj6PYaQJf3+kKlvehe0++nJxVO+pD69nAfJaAIi591XJt4P3t6WwBKkTkCq1nMvBDAZbF8VGO&#10;WeVHfqXdOtZKRjhkaKCJscu0DmVDDsPMd8SSffneYRTZ17rqcZRxZ/V5kqTaYcvy0GBH9w2V3+vB&#10;GbC8eXn8wOewSoeJNqvPX+3GB2NOT6a7W1CRpvhXhgO+oEMhTFs/cBWUNXCRzKUp/uISlOTXNymo&#10;7UFfgS5y/Z+/2AMAAP//AwBQSwECLQAUAAYACAAAACEAtoM4kv4AAADhAQAAEwAAAAAAAAAAAAAA&#10;AAAAAAAAW0NvbnRlbnRfVHlwZXNdLnhtbFBLAQItABQABgAIAAAAIQA4/SH/1gAAAJQBAAALAAAA&#10;AAAAAAAAAAAAAC8BAABfcmVscy8ucmVsc1BLAQItABQABgAIAAAAIQANC8MLPwIAAJMEAAAOAAAA&#10;AAAAAAAAAAAAAC4CAABkcnMvZTJvRG9jLnhtbFBLAQItABQABgAIAAAAIQDdD0+13AAAAAcBAAAP&#10;AAAAAAAAAAAAAAAAAJk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FF4F6F" w:rsidRPr="004C5053" w:rsidRDefault="00FF4F6F" w:rsidP="00FF4F6F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821" name="Straight Arrow Connector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1C569" id="Straight Arrow Connector 821" o:spid="_x0000_s1026" type="#_x0000_t32" style="position:absolute;margin-left:79.1pt;margin-top:9.25pt;width:24.05pt;height: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htPgIAAJMEAAAOAAAAZHJzL2Uyb0RvYy54bWysVF1v2yAUfZ+0/4B4T22nTpZadarKTvbS&#10;bZXa/QACOEbDXAQ0TjTtv+9CPrZuL9U0P2Aw9+uce65v7/aDJjvpvAJT0+Iqp0QaDkKZbU2/Pq8n&#10;C0p8YEYwDUbW9CA9vVu+f3c72kpOoQctpCMYxPhqtDXtQ7BVlnney4H5K7DS4GUHbmABj26bCcdG&#10;jD7obJrn82wEJ6wDLr3Hr+3xki5T/K6TPHzpOi8D0TXF2kJaXVo3cc2Wt6zaOmZ7xU9lsH+oYmDK&#10;YNJLqJYFRl6c+ivUoLgDD1244jBk0HWKy4QB0RT5H2ieemZlwoLkeHuhyf+/sPzz7tERJWq6mBaU&#10;GDZgk56CY2rbB3LvHIykAWOQSHAk2iBjo/UVOjbm0UXMfG+e7APwb54YaHpmtjJV/nywGCx5ZK9c&#10;4sFbzLsZP4FAG/YSING379wQQyIxZJ+6dLh0Se4D4fjxOp+V1zNKOF7NcYMFZaw6e1rnw0cJA4mb&#10;mvoTlAuGIuVhuwcfjo5nh5jWwFppnTShDRlrejObzpKDB61EvIxm3m03jXZkx6Kq0nOq4pWZgxcj&#10;UrBeMrEygoTESHAKOdKSxgyDFJRoicMTd8k6MKXfao3ItYk1ITsI6bQ7Su/7TX6zWqwW5aSczleT&#10;Mm/byf26KSfzdfFh1l63TdMWPyK8oqx6JYQ0EeF5DIrybTI7DeRRwJdBuFCZvY6emoXFnt+p6CSP&#10;qIijtjYgDo8uticqBZWfjE9TGkfr93Oy+vUvWf4EAAD//wMAUEsDBBQABgAIAAAAIQBTz9hN3wAA&#10;AAkBAAAPAAAAZHJzL2Rvd25yZXYueG1sTI9PS8NAEMXvgt9hGcGb3RhpCGk2RfwD0otYrdDbNjsm&#10;wd3ZkN000U/v9FRv82Yeb36vXM/OiiMOofOk4HaRgECqvemoUfDx/nyTgwhRk9HWEyr4wQDr6vKi&#10;1IXxE73hcRsbwSEUCq2gjbEvpAx1i06Hhe+R+PblB6cjy6GRZtAThzsr0yTJpNMd8YdW9/jQYv29&#10;HZ0CS7vXp0/9EjbZOONus/+VbnpU6vpqvl+BiDjHsxlO+IwOFTMd/EgmCMt6mads5SFfgmBDmmR3&#10;IA6nRQayKuX/BtUfAAAA//8DAFBLAQItABQABgAIAAAAIQC2gziS/gAAAOEBAAATAAAAAAAAAAAA&#10;AAAAAAAAAABbQ29udGVudF9UeXBlc10ueG1sUEsBAi0AFAAGAAgAAAAhADj9If/WAAAAlAEAAAsA&#10;AAAAAAAAAAAAAAAALwEAAF9yZWxzLy5yZWxzUEsBAi0AFAAGAAgAAAAhAE4NCG0+AgAAkwQAAA4A&#10;AAAAAAAAAAAAAAAALgIAAGRycy9lMm9Eb2MueG1sUEsBAi0AFAAGAAgAAAAhAFPP2E3fAAAACQEA&#10;AA8AAAAAAAAAAAAAAAAAmAQAAGRycy9kb3ducmV2LnhtbFBLBQYAAAAABAAEAPMAAACk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822" name="Straight Arrow Connector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BED06" id="Straight Arrow Connector 822" o:spid="_x0000_s1026" type="#_x0000_t32" style="position:absolute;margin-left:15.05pt;margin-top:9.2pt;width:24.75pt;height: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3VYQAIAAJMEAAAOAAAAZHJzL2Uyb0RvYy54bWysVE1v2zAMvQ/YfxB0Tx0nTpYadYrCTnbp&#10;tgDtfoAiybEwWRQkNU4w7L+PUj62bpdimA+yZJKPfE+k7+4PvSZ76bwCU9H8ZkyJNByEMruKfn1e&#10;jxaU+MCMYBqMrOhRenq/fP/ubrClnEAHWkhHEMT4crAV7UKwZZZ53sme+Ruw0qCxBdezgEe3y4Rj&#10;A6L3OpuMx/NsACesAy69x6/NyUiXCb9tJQ9f2tbLQHRFsbaQVpfWbVyz5R0rd47ZTvFzGewfquiZ&#10;Mpj0CtWwwMiLU39B9Yo78NCGGw59Bm2ruEwckE0+/oPNU8esTFxQHG+vMvn/B8s/7zeOKFHRxWRC&#10;iWE9XtJTcEztukAenIOB1GAMCgmORB9UbLC+xMDabFzkzA/myT4C/+aJgbpjZidT5c9Hi2B5jMhe&#10;hcSDt5h3O3wCgT7sJUCS79C6PkKiMOSQbul4vSV5CITjx2leTCczSjia5tNZgmflJdI6Hz5K6Enc&#10;VNSfqVw55CkP2z/6EOti5SUgpjWwVlqnntCGDBW9nWGmaPGglYjGdHC7ba0d2bPYVek5V/HKzcGL&#10;EQmsk0ysjCAhKRKcQo20pDFDLwUlWuLwxF3yDkzpt3ojAW1iTagOUjrvTq33/XZ8u1qsFsWomMxX&#10;o2LcNKOHdV2M5uv8w6yZNnXd5D8ivbwoOyWENJHhZQzy4m1tdh7IUwNfB+EqZfYaPWmOxV7eqejU&#10;HrEjTr21BXHcuHg9sVOw85PzeUrjaP1+Tl6//iXLn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u8t1WE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FF4F6F" w:rsidRPr="004C5053" w:rsidRDefault="00FF4F6F" w:rsidP="00FF4F6F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823" name="Straight Arrow Connector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EA68A" id="Straight Arrow Connector 823" o:spid="_x0000_s1026" type="#_x0000_t32" style="position:absolute;margin-left:79.1pt;margin-top:9.25pt;width:24.05pt;height: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4+PwIAAJMEAAAOAAAAZHJzL2Uyb0RvYy54bWysVE2P2jAQvVfqf7B8hyQQKESE1SqBXrYt&#10;EtsfYGyHWHVsyzYEVPW/d2w+WtrLqioHY3tm3sx7nsni6dRJdOTWCa1KnA1TjLiimgm1L/HX1/Vg&#10;hpHzRDEiteIlPnOHn5bv3y16U/CRbrVk3CIAUa7oTYlb702RJI62vCNuqA1XYGy07YiHo90nzJIe&#10;0DuZjNJ0mvTaMmM15c7BbX0x4mXEbxpO/ZemcdwjWWKozcfVxnUX1mS5IMXeEtMKei2D/EMVHREK&#10;kt6hauIJOljxF1QnqNVON35IdZfophGURw7AJkv/YLNtieGRC4jjzF0m9/9g6efjxiLBSjwbjTFS&#10;pINH2npLxL716Nla3aNKKwVCaouCDyjWG1dAYKU2NnCmJ7U1L5p+c0jpqiVqz2Plr2cDYFmISB5C&#10;wsEZyLvrP2kGPuTgdZTv1NguQIIw6BRf6Xx/JX7yiMLlOJ3k4wlGFExT2AR4UtwijXX+I9cdCpsS&#10;uyuVO4cs5iHHF+cvgbeAkFbptZAS7kkhFepLPJ+MJjHAaSlYMAabs/tdJS06ktBV8Xet4sHN6oNi&#10;EazlhK0UQz4q4q0AjSTHIUPHGUaSw/CEXfT2RMi3egNzqUJNoA5Quu4urfd9ns5Xs9UsH+Sj6WqQ&#10;p3U9eF5X+WC6zj5M6nFdVXX2I9DL8qIVjHEVGN7GIMvf1mbXgbw08H0Q7lImj+jxsaDY238sOrZH&#10;6IhLb+00O29seJ7QKdD50fk6pWG0fj9Hr1/fkuVPAAAA//8DAFBLAwQUAAYACAAAACEAU8/YTd8A&#10;AAAJAQAADwAAAGRycy9kb3ducmV2LnhtbEyPT0vDQBDF74LfYRnBm90YaQhpNkX8A9KLWK3Q2zY7&#10;JsHd2ZDdNNFP7/RUb/NmHm9+r1zPzoojDqHzpOB2kYBAqr3pqFHw8f58k4MIUZPR1hMq+MEA6+ry&#10;otSF8RO94XEbG8EhFAqtoI2xL6QMdYtOh4Xvkfj25QenI8uhkWbQE4c7K9MkyaTTHfGHVvf40GL9&#10;vR2dAku716dP/RI22TjjbrP/lW56VOr6ar5fgYg4x7MZTviMDhUzHfxIJgjLepmnbOUhX4JgQ5pk&#10;dyAOp0UGsirl/wbVHwAAAP//AwBQSwECLQAUAAYACAAAACEAtoM4kv4AAADhAQAAEwAAAAAAAAAA&#10;AAAAAAAAAAAAW0NvbnRlbnRfVHlwZXNdLnhtbFBLAQItABQABgAIAAAAIQA4/SH/1gAAAJQBAAAL&#10;AAAAAAAAAAAAAAAAAC8BAABfcmVscy8ucmVsc1BLAQItABQABgAIAAAAIQD4zb4+PwIAAJMEAAAO&#10;AAAAAAAAAAAAAAAAAC4CAABkcnMvZTJvRG9jLnhtbFBLAQItABQABgAIAAAAIQBTz9hN3wAAAAkB&#10;AAAPAAAAAAAAAAAAAAAAAJkEAABkcnMvZG93bnJldi54bWxQSwUGAAAAAAQABADzAAAApQ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824" name="Straight Arrow Connector 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39E2E" id="Straight Arrow Connector 824" o:spid="_x0000_s1026" type="#_x0000_t32" style="position:absolute;margin-left:15.05pt;margin-top:9.2pt;width:24.75pt;height: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6sQAIAAJMEAAAOAAAAZHJzL2Uyb0RvYy54bWysVE1v2zAMvQ/YfxB0Tx0nTpYadYrCTnbp&#10;tgDtfoAiybEwWRQkNU4w7L+PUj62bpdimA+yZJKPfE+k7+4PvSZ76bwCU9H8ZkyJNByEMruKfn1e&#10;jxaU+MCMYBqMrOhRenq/fP/ubrClnEAHWkhHEMT4crAV7UKwZZZ53sme+Ruw0qCxBdezgEe3y4Rj&#10;A6L3OpuMx/NsACesAy69x6/NyUiXCb9tJQ9f2tbLQHRFsbaQVpfWbVyz5R0rd47ZTvFzGewfquiZ&#10;Mpj0CtWwwMiLU39B9Yo78NCGGw59Bm2ruEwckE0+/oPNU8esTFxQHG+vMvn/B8s/7zeOKFHRxaSg&#10;xLAeL+kpOKZ2XSAPzsFAajAGhQRHog8qNlhfYmBtNi5y5gfzZB+Bf/PEQN0xs5Op8uejRbA8RmSv&#10;QuLBW8y7HT6BQB/2EiDJd2hdHyFRGHJIt3S83pI8BMLx4zQvppMZJRxN8+kswbPyEmmdDx8l9CRu&#10;KurPVK4c8pSH7R99iHWx8hIQ0xpYK61TT2hDhorezjBTtHjQSkRjOrjdttaO7FnsqvScq3jl5uDF&#10;iATWSSZWRpCQFAlOoUZa0pihl4ISLXF44i55B6b0W72RgDaxJlQHKZ13p9b7fju+XS1Wi2JUTOar&#10;UTFumtHDui5G83X+YdZMm7pu8h+RXl6UnRJCmsjwMgZ58bY2Ow/kqYGvg3CVMnuNnjTHYi/vVHRq&#10;j9gRp97agjhuXLye2CnY+cn5PKVxtH4/J69f/5LlT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YYqurE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  <w:r w:rsidRPr="004C5053">
              <w:t>ĐH tập luyện theo tổ</w:t>
            </w:r>
          </w:p>
          <w:p w:rsidR="00FF4F6F" w:rsidRPr="004C5053" w:rsidRDefault="00FF4F6F" w:rsidP="00FF4F6F">
            <w:pPr>
              <w:jc w:val="both"/>
            </w:pPr>
            <w:r w:rsidRPr="004C5053">
              <w:t>xxx              xxx</w:t>
            </w:r>
          </w:p>
          <w:p w:rsidR="00FF4F6F" w:rsidRPr="004C5053" w:rsidRDefault="00FF4F6F" w:rsidP="00FF4F6F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-8255</wp:posOffset>
                      </wp:positionV>
                      <wp:extent cx="209550" cy="133350"/>
                      <wp:effectExtent l="19050" t="19050" r="38100" b="19050"/>
                      <wp:wrapNone/>
                      <wp:docPr id="825" name="Isosceles Triangle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BE514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825" o:spid="_x0000_s1026" type="#_x0000_t5" style="position:absolute;margin-left:40.1pt;margin-top:-.65pt;width:16.5pt;height:1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LyPOgIAAHgEAAAOAAAAZHJzL2Uyb0RvYy54bWysVFFv0zAQfkfiP1h+Z2m7FrZo6TR1DE0a&#10;MGnjB7i20xhsnzm7Tcev5+xkpQOJB0QeIl/u7ru77/Pl4nLvLNtpjAZ8w6cnE860l6CM3zT8y+PN&#10;mzPOYhJeCQteN/xJR365fP3qog+1nkEHVmlkBOJj3YeGdymFuqqi7LQT8QSC9uRsAZ1IZOKmUih6&#10;Qne2mk0mb6seUAUEqWOkr9eDky8LfttqmT63bdSJ2YZTb6m8sbzX+V0tL0S9QRE6I8c2xD904YTx&#10;VPQAdS2SYFs0f0A5IxEitOlEgqugbY3UZQaaZjr5bZqHTgRdZiFyYjjQFP8frPy0u0dmVMPPZgvO&#10;vHAk0m2EKLXVkT2iEX5jNcte4qoPsaaUh3CPedoY7kB+i8zDqqM4fYUIfaeFog6nOb56kZCNSKls&#10;3X8ERYXENkGhbd+iy4BECNsXdZ4O6uh9YpI+zibniwVpKMk1PT09pXOuIOrn5IAxfdDgWD40PI29&#10;lwJidxdTEUiNQwr1lbPWWZJ7JyxbTOgZAcdggn6GLMOCNerGWFsM3KxXFhmlNvymPGNyPA6znvUN&#10;P18Qe3+HyNUP9V9AOJNoQ6xxJNEhSNSZ5fdelfubhLHDmVq2fqQ9Mz0otgb1RKwjDNef1pUOHeAP&#10;znq6+g2P37cCNWf21pNy59P5PO9KMeaLdzMy8NizPvYILwmK6OZsOK7SsF/bgGbTUaVpmd3DFand&#10;mvR8LYauxmbpehctx1XM+3Nsl6hfP4zlTwAAAP//AwBQSwMEFAAGAAgAAAAhAN9iakjeAAAACAEA&#10;AA8AAABkcnMvZG93bnJldi54bWxMj0FLw0AQhe+C/2EZwYu0m7Rga8ymiCCCF7ERobdpdkxCsrMh&#10;u2njv3d60tvMvMeb7+W72fXqRGNoPRtIlwko4srblmsDn+XLYgsqRGSLvWcy8EMBdsX1VY6Z9Wf+&#10;oNM+1kpCOGRooIlxyLQOVUMOw9IPxKJ9+9FhlHWstR3xLOGu16skudcOW5YPDQ703FDV7SdnALvD&#10;15uz73oq6zZ5PUx3m7IjY25v5qdHUJHm+GeGC76gQyFMRz+xDao3sE1W4jSwSNegLnq6lsNRhocN&#10;6CLX/wsUvwAAAP//AwBQSwECLQAUAAYACAAAACEAtoM4kv4AAADhAQAAEwAAAAAAAAAAAAAAAAAA&#10;AAAAW0NvbnRlbnRfVHlwZXNdLnhtbFBLAQItABQABgAIAAAAIQA4/SH/1gAAAJQBAAALAAAAAAAA&#10;AAAAAAAAAC8BAABfcmVscy8ucmVsc1BLAQItABQABgAIAAAAIQDk8LyPOgIAAHgEAAAOAAAAAAAA&#10;AAAAAAAAAC4CAABkcnMvZTJvRG9jLnhtbFBLAQItABQABgAIAAAAIQDfYmpI3gAAAAgBAAAPAAAA&#10;AAAAAAAAAAAAAJQEAABkcnMvZG93bnJldi54bWxQSwUGAAAAAAQABADzAAAAnwUAAAAA&#10;"/>
                  </w:pict>
                </mc:Fallback>
              </mc:AlternateContent>
            </w:r>
            <w:r w:rsidRPr="004C5053">
              <w:t>T1                T2</w:t>
            </w:r>
          </w:p>
          <w:p w:rsidR="00FF4F6F" w:rsidRPr="004C5053" w:rsidRDefault="00FF4F6F" w:rsidP="00FF4F6F">
            <w:pPr>
              <w:jc w:val="both"/>
            </w:pPr>
            <w:r>
              <w:t xml:space="preserve">* </w:t>
            </w:r>
            <w:r w:rsidRPr="004C5053">
              <w:t>GV</w:t>
            </w:r>
          </w:p>
          <w:p w:rsidR="00FF4F6F" w:rsidRPr="004C5053" w:rsidRDefault="00FF4F6F" w:rsidP="00FF4F6F">
            <w:pPr>
              <w:jc w:val="both"/>
            </w:pPr>
            <w:r w:rsidRPr="004C5053">
              <w:t xml:space="preserve">           xxx   T3</w:t>
            </w:r>
          </w:p>
          <w:p w:rsidR="00FF4F6F" w:rsidRPr="004C5053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</w:pPr>
            <w:r w:rsidRPr="004C5053">
              <w:t>- TT điều khiển</w:t>
            </w:r>
          </w:p>
          <w:p w:rsidR="00FF4F6F" w:rsidRDefault="00FF4F6F" w:rsidP="00FF4F6F"/>
          <w:p w:rsidR="00FF4F6F" w:rsidRDefault="00FF4F6F" w:rsidP="00FF4F6F">
            <w:r>
              <w:t>- Đội hình thi đua</w:t>
            </w:r>
          </w:p>
          <w:p w:rsidR="00FF4F6F" w:rsidRPr="004C5053" w:rsidRDefault="00FF4F6F" w:rsidP="00FF4F6F">
            <w:pPr>
              <w:jc w:val="center"/>
            </w:pPr>
            <w:r w:rsidRPr="004C5053">
              <w:t xml:space="preserve">    x  x  x  x  x  x  x</w:t>
            </w:r>
          </w:p>
          <w:p w:rsidR="00FF4F6F" w:rsidRPr="004C5053" w:rsidRDefault="00FF4F6F" w:rsidP="00FF4F6F">
            <w:pPr>
              <w:jc w:val="center"/>
            </w:pPr>
            <w:r w:rsidRPr="004C5053">
              <w:t>x  x  x  x  x  x  x</w:t>
            </w:r>
          </w:p>
          <w:p w:rsidR="00FF4F6F" w:rsidRPr="004C5053" w:rsidRDefault="00FF4F6F" w:rsidP="00FF4F6F">
            <w:pPr>
              <w:jc w:val="center"/>
            </w:pPr>
            <w:r w:rsidRPr="004C5053">
              <w:t xml:space="preserve">    x  x  x  x  x  x  x</w:t>
            </w:r>
          </w:p>
          <w:p w:rsidR="00FF4F6F" w:rsidRPr="004C5053" w:rsidRDefault="00FF4F6F" w:rsidP="00FF4F6F">
            <w:pPr>
              <w:jc w:val="center"/>
            </w:pPr>
            <w:r w:rsidRPr="004C5053">
              <w:t>x  x  x  x  x  x  x</w:t>
            </w:r>
          </w:p>
          <w:p w:rsidR="00FF4F6F" w:rsidRPr="004C5053" w:rsidRDefault="00FF4F6F" w:rsidP="00FF4F6F">
            <w:pPr>
              <w:jc w:val="both"/>
            </w:pPr>
          </w:p>
          <w:p w:rsidR="00FF4F6F" w:rsidRDefault="00FF4F6F" w:rsidP="00FF4F6F">
            <w:pPr>
              <w:jc w:val="both"/>
            </w:pPr>
            <w:r w:rsidRPr="004C5053">
              <w:tab/>
              <w:t>*</w:t>
            </w:r>
            <w:r w:rsidRPr="004C5053">
              <w:tab/>
              <w:t xml:space="preserve">Gv     </w:t>
            </w:r>
            <w:r>
              <w:t>x   x</w:t>
            </w:r>
          </w:p>
          <w:p w:rsidR="00FF4F6F" w:rsidRPr="00A979CF" w:rsidRDefault="00FF4F6F" w:rsidP="00FF4F6F">
            <w:pPr>
              <w:jc w:val="both"/>
            </w:pPr>
            <w:r w:rsidRPr="00A979CF">
              <w:t>Đội hình trò chơi</w:t>
            </w:r>
            <w:r>
              <w:t>:</w:t>
            </w:r>
          </w:p>
          <w:p w:rsidR="00FF4F6F" w:rsidRDefault="00FF4F6F" w:rsidP="00FF4F6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126365</wp:posOffset>
                      </wp:positionV>
                      <wp:extent cx="9525" cy="523875"/>
                      <wp:effectExtent l="0" t="0" r="28575" b="28575"/>
                      <wp:wrapNone/>
                      <wp:docPr id="826" name="Straight Arrow Connector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8AB66" id="Straight Arrow Connector 826" o:spid="_x0000_s1026" type="#_x0000_t32" style="position:absolute;margin-left:53.85pt;margin-top:9.95pt;width:.75pt;height:4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4AJgIAAFAEAAAOAAAAZHJzL2Uyb0RvYy54bWysVMGO2jAQvVfqP1i+syEssBARVqsEetm2&#10;SGw/wNgOsZp4LNsQUNV/79gEtLSXqmoOzjjjefNm5jmL51PbkKO0ToHOafowpERqDkLpfU6/va0H&#10;M0qcZ1qwBrTM6Vk6+rz8+GHRmUyOoIZGSEsQRLusMzmtvTdZkjhey5a5BzBSo7MC2zKPW7tPhGUd&#10;ordNMhoOp0kHVhgLXDqHX8uLky4jflVJ7r9WlZOeNDlFbj6uNq67sCbLBcv2lpla8Z4G+wcWLVMa&#10;k96gSuYZOVj1B1SruAUHlX/g0CZQVYrLWANWkw5/q2ZbMyNjLdgcZ25tcv8Pln85bixRIqez0ZQS&#10;zVoc0tZbpva1Jy/WQkcK0BobCZaEM9ixzrgMAwu9saFmftJb8wr8uyMaiprpvYzM384GwdIQkdyF&#10;hI0zmHfXfQaBZ9jBQ2zfqbJtgMTGkFOc0vk2JXnyhOPH+WQ0oYSjYzJ6nD1NIj7LrqHGOv9JQkuC&#10;kVPX13IrIo2J2PHV+UCMZdeAkFfDWjVNFEWjSdcnCx4HjRLBGTd2vysaS44syCo+PYu7YxYOWkSw&#10;WjKx6m3PVHOxMXmjAx6WhnR666KbH/PhfDVbzcaD8Wi6GoyHZTl4WRfjwXSdPk3Kx7IoyvRnqCUd&#10;Z7USQurA7qrhdPx3Gulv00V9NxXf2pDco8d+IdnrO5KOsw3jvAhjB+K8sdeZo2zj4f6KhXvxfo/2&#10;+x/B8hcAAAD//wMAUEsDBBQABgAIAAAAIQBO3iVR3QAAAAoBAAAPAAAAZHJzL2Rvd25yZXYueG1s&#10;TI/BTsMwEETvSPyDtUhcELUbASVpnKpC4sCRthJXN94mgXgdxU4T+vVsTvQ2o32anck3k2vFGfvQ&#10;eNKwXCgQSKW3DVUaDvv3x1cQIRqypvWEGn4xwKa4vclNZv1In3jexUpwCIXMaKhj7DIpQ1mjM2Hh&#10;OyS+nXzvTGTbV9L2ZuRw18pEqRfpTEP8oTYdvtVY/uwGpwHD8LxU29RVh4/L+PCVXL7Hbq/1/d20&#10;XYOIOMV/GOb6XB0K7nT0A9kgWvZqtWKURZqCmAGVJiCOs0ieQBa5vJ5Q/AEAAP//AwBQSwECLQAU&#10;AAYACAAAACEAtoM4kv4AAADhAQAAEwAAAAAAAAAAAAAAAAAAAAAAW0NvbnRlbnRfVHlwZXNdLnht&#10;bFBLAQItABQABgAIAAAAIQA4/SH/1gAAAJQBAAALAAAAAAAAAAAAAAAAAC8BAABfcmVscy8ucmVs&#10;c1BLAQItABQABgAIAAAAIQDPdr4AJgIAAFAEAAAOAAAAAAAAAAAAAAAAAC4CAABkcnMvZTJvRG9j&#10;LnhtbFBLAQItABQABgAIAAAAIQBO3iVR3QAAAAoBAAAPAAAAAAAAAAAAAAAAAIAEAABkcnMvZG93&#10;bnJldi54bWxQSwUGAAAAAAQABADzAAAAigUAAAAA&#10;"/>
                  </w:pict>
                </mc:Fallback>
              </mc:AlternateContent>
            </w:r>
          </w:p>
          <w:p w:rsidR="00FF4F6F" w:rsidRPr="00A979CF" w:rsidRDefault="00FF4F6F" w:rsidP="00FF4F6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827" name="Rectangle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82F0D" id="Rectangle 827" o:spid="_x0000_s1026" style="position:absolute;margin-left:95.1pt;margin-top:5.7pt;width:9pt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TlIgIAAD8EAAAOAAAAZHJzL2Uyb0RvYy54bWysU8GO0zAQvSPxD5bvNElp6W7UdLXqUoS0&#10;wIqFD5g6TmLh2GbsNi1fz9jpli5wQvhgeTzj5zdvZpY3h16zvUSvrKl4Mck5k0bYWpm24l+/bF5d&#10;ceYDmBq0NbLiR+n5zerli+XgSjm1ndW1REYgxpeDq3gXgiuzzItO9uAn1klDzsZiD4FMbLMaYSD0&#10;XmfTPH+TDRZrh1ZI7+n2bnTyVcJvGinCp6bxMjBdceIW0o5p38Y9Wy2hbBFcp8SJBvwDix6UoU/P&#10;UHcQgO1Q/QHVK4HW2yZMhO0z2zRKyJQDZVPkv2Xz2IGTKRcSx7uzTP7/wYqP+wdkqq741XTBmYGe&#10;ivSZZAPTasniJUk0OF9S5KN7wJikd/dWfPPM2HVHcfIW0Q6dhJqIFTE+e/YgGp6esu3wwdaED7tg&#10;k1qHBvsISDqwQyrK8VwUeQhM0GVRzF7nVDpBrmJRzOapaBmUT48d+vBO2p7FQ8WRyCdw2N/7EMlA&#10;+RSSyFut6o3SOhnYbtca2R6oPzZpJf6U42WYNmyo+PV8Ok/Iz3z+EiJP628QvQrU6Fr1pPQ5CMqo&#10;2ltTpzYMoPR4JsranGSMyo0V2Nr6SCqiHbuYpo4OncUfnA3UwRX333eAkjP93lAlrovZLLZ8Mmbz&#10;xZQMvPRsLz1gBEFVPHA2HtdhHJOdQ9V29FORcjf2lqrXqKRsrOzI6kSWujQJfpqoOAaXdor6Nfer&#10;nwAAAP//AwBQSwMEFAAGAAgAAAAhAOgVN47eAAAACQEAAA8AAABkcnMvZG93bnJldi54bWxMj0FP&#10;wzAMhe9I/IfISNxYsm5CXWk6IdCQOG7dhZvbhLZb41RNuhV+PeYENz/76fl7+XZ2vbjYMXSeNCwX&#10;CoSl2puOGg3HcveQgggRyWDvyWr4sgG2xe1NjpnxV9rbyyE2gkMoZKihjXHIpAx1ax2GhR8s8e3T&#10;jw4jy7GRZsQrh7teJko9Socd8YcWB/vS2vp8mJyGqkuO+L0v35Tb7FbxfS5P08er1vd38/MTiGjn&#10;+GeGX3xGh4KZKj+RCaJnvVEJW3lYrkGwIVEpLyoNq3QNssjl/wbFDwAAAP//AwBQSwECLQAUAAYA&#10;CAAAACEAtoM4kv4AAADhAQAAEwAAAAAAAAAAAAAAAAAAAAAAW0NvbnRlbnRfVHlwZXNdLnhtbFBL&#10;AQItABQABgAIAAAAIQA4/SH/1gAAAJQBAAALAAAAAAAAAAAAAAAAAC8BAABfcmVscy8ucmVsc1BL&#10;AQItABQABgAIAAAAIQBKvPTlIgIAAD8EAAAOAAAAAAAAAAAAAAAAAC4CAABkcnMvZTJvRG9jLnht&#10;bFBLAQItABQABgAIAAAAIQDoFTeO3gAAAAk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7620</wp:posOffset>
                      </wp:positionV>
                      <wp:extent cx="114300" cy="171450"/>
                      <wp:effectExtent l="0" t="0" r="19050" b="19050"/>
                      <wp:wrapNone/>
                      <wp:docPr id="828" name="Rectangle 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266DE" id="Rectangle 828" o:spid="_x0000_s1026" style="position:absolute;margin-left:86.1pt;margin-top:.6pt;width:9pt;height: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JuIQIAAD8EAAAOAAAAZHJzL2Uyb0RvYy54bWysU9uO0zAQfUfiHyy/0ySlZXejpqtVlyKk&#10;BVYsfMDUcRoL3xi7TZevZ+x0Sxd4QuTB8njGJ2fOGS+uD0azvcSgnG14NSk5k1a4Vtltw79+Wb+6&#10;5CxEsC1oZ2XDH2Xg18uXLxaDr+XU9U63EhmB2FAPvuF9jL4uiiB6aSBMnJeWkp1DA5FC3BYtwkDo&#10;RhfTsnxTDA5bj07IEOj0dkzyZcbvOinip64LMjLdcOIW84p53aS1WC6g3iL4XokjDfgHFgaUpZ+e&#10;oG4hAtuh+gPKKIEuuC5OhDOF6zolZO6BuqnK37p56MHL3AuJE/xJpvD/YMXH/T0y1Tb8ckpWWTBk&#10;0meSDexWS5YOSaLBh5oqH/w9piaDv3PiW2DWrXqqkzeIbugltESsSvXFswspCHSVbYYPriV82EWX&#10;1Tp0aBIg6cAO2ZTHkynyEJmgw6qavS7JOkGp6qKazbNpBdRPlz2G+E46w9Km4UjkMzjs70JMZKB+&#10;KsnknVbtWmmdA9xuVhrZHmg+1vnL/KnH8zJt2dDwq/l0npGf5cI5RJm/v0EYFWnQtTKk9KkI6qTa&#10;W9vmMYyg9LgnytoeZUzKjQ5sXPtIKqIbp5heHW16hz84G2iCGx6+7wAlZ/q9JSeuqtksjXwOZvOL&#10;KQV4ntmcZ8AKgmp45GzcruL4THYe1banP1W5d+tuyL1OZWWTsyOrI1ma0iz48UWlZ3Ae56pf7375&#10;EwAA//8DAFBLAwQUAAYACAAAACEALXx679oAAAAIAQAADwAAAGRycy9kb3ducmV2LnhtbExPQU7D&#10;MBC8I/EHa5G4URsjQRviVAhUJI5teuG2iU2SNl5HsdMGXs/2BKed0YxmZ/L17HtxcmPsAhm4XygQ&#10;jupgO2oM7MvN3RJETEgW+0DOwLeLsC6ur3LMbDjT1p12qREcQjFDA21KQyZlrFvnMS7C4Ii1rzB6&#10;TEzHRtoRzxzue6mVepQeO+IPLQ7utXX1cTd5A1Wn9/izLd+VX20e0sdcHqbPN2Nub+aXZxDJzenP&#10;DJf6XB0K7lSFiWwUPfMnrdnKgM9FXykGlQG91CCLXP4fUPwCAAD//wMAUEsBAi0AFAAGAAgAAAAh&#10;ALaDOJL+AAAA4QEAABMAAAAAAAAAAAAAAAAAAAAAAFtDb250ZW50X1R5cGVzXS54bWxQSwECLQAU&#10;AAYACAAAACEAOP0h/9YAAACUAQAACwAAAAAAAAAAAAAAAAAvAQAAX3JlbHMvLnJlbHNQSwECLQAU&#10;AAYACAAAACEACOACbiECAAA/BAAADgAAAAAAAAAAAAAAAAAuAgAAZHJzL2Uyb0RvYy54bWxQSwEC&#10;LQAUAAYACAAAACEALXx679oAAAAIAQAADwAAAAAAAAAAAAAAAAB7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179070</wp:posOffset>
                      </wp:positionV>
                      <wp:extent cx="114300" cy="171450"/>
                      <wp:effectExtent l="0" t="0" r="19050" b="19050"/>
                      <wp:wrapNone/>
                      <wp:docPr id="829" name="Rectangle 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FFCA7" id="Rectangle 829" o:spid="_x0000_s1026" style="position:absolute;margin-left:86.1pt;margin-top:14.1pt;width:9pt;height:1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JfAIgIAAD8EAAAOAAAAZHJzL2Uyb0RvYy54bWysU8GO0zAQvSPxD5bvNElp2W3UdLXqUoS0&#10;wIqFD3AdJ7FwPGbsNi1fz9jpli5wQvhgeTzj5zdvZpY3h96wvUKvwVa8mOScKSuh1rat+Ncvm1fX&#10;nPkgbC0MWFXxo/L8ZvXyxXJwpZpCB6ZWyAjE+nJwFe9CcGWWedmpXvgJOGXJ2QD2IpCJbVajGAi9&#10;N9k0z99kA2DtEKTynm7vRidfJfymUTJ8ahqvAjMVJ24h7Zj2bdyz1VKULQrXaXmiIf6BRS+0pU/P&#10;UHciCLZD/QdUryWChyZMJPQZNI2WKuVA2RT5b9k8dsKplAuJ491ZJv//YOXH/QMyXVf8errgzIqe&#10;ivSZZBO2NYrFS5JocL6kyEf3gDFJ7+5BfvPMwrqjOHWLCEOnRE3EihifPXsQDU9P2Xb4ADXhi12A&#10;pNahwT4Ckg7skIpyPBdFHQKTdFkUs9c5lU6Sq7gqZvNUtEyUT48d+vBOQc/ioeJI5BO42N/7EMmI&#10;8ikkkQej6402JhnYbtcG2V5Qf2zSSvwpx8swY9lQ8cV8Ok/Iz3z+EiJP628QvQ7U6Eb3pPQ5SJRR&#10;tbe2Tm0YhDbjmSgbe5IxKjdWYAv1kVREGLuYpo4OHeAPzgbq4Ir77zuBijPz3lIlFsVsFls+GbP5&#10;1ZQMvPRsLz3CSoKqeOBsPK7DOCY7h7rt6Kci5W7hlqrX6KRsrOzI6kSWujQJfpqoOAaXdor6Nfer&#10;nwAAAP//AwBQSwMEFAAGAAgAAAAhAPRYGwDdAAAACQEAAA8AAABkcnMvZG93bnJldi54bWxMj0FP&#10;wzAMhe9I/IfISNxYQtBgK00nBBoSx627cHOb0BYap2rSrfDr8U5wsp/e0/PnfDP7XhzdGLtABm4X&#10;CoSjOtiOGgOHcnuzAhETksU+kDPw7SJsisuLHDMbTrRzx31qBJdQzNBAm9KQSRnr1nmMizA4Yu8j&#10;jB4Ty7GRdsQTl/teaqXupceO+EKLg3tuXf21n7yBqtMH/NmVr8qvt3fpbS4/p/cXY66v5qdHEMnN&#10;6S8MZ3xGh4KZqjCRjaJn/aA1Rw3oFc9zYK14qQwslxpkkcv/HxS/AAAA//8DAFBLAQItABQABgAI&#10;AAAAIQC2gziS/gAAAOEBAAATAAAAAAAAAAAAAAAAAAAAAABbQ29udGVudF9UeXBlc10ueG1sUEsB&#10;Ai0AFAAGAAgAAAAhADj9If/WAAAAlAEAAAsAAAAAAAAAAAAAAAAALwEAAF9yZWxzLy5yZWxzUEsB&#10;Ai0AFAAGAAgAAAAhAJHsl8AiAgAAPwQAAA4AAAAAAAAAAAAAAAAALgIAAGRycy9lMm9Eb2MueG1s&#10;UEsBAi0AFAAGAAgAAAAhAPRYGwD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830" name="Rectangle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59053" id="Rectangle 830" o:spid="_x0000_s1026" style="position:absolute;margin-left:77.1pt;margin-top:5.7pt;width:9pt;height:1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CTIQIAAD8EAAAOAAAAZHJzL2Uyb0RvYy54bWysU1Fv0zAQfkfiP1h+p0m6lm1R02nqKEIa&#10;MDH4AVfHSSwc25zdpuXX7+x0pQOeEH6wfL7z5+++u1vc7HvNdhK9sqbixSTnTBpha2Xain/7un5z&#10;xZkPYGrQ1siKH6TnN8vXrxaDK+XUdlbXEhmBGF8OruJdCK7MMi862YOfWCcNORuLPQQysc1qhIHQ&#10;e51N8/xtNlisHVohvafbu9HJlwm/aaQIn5vGy8B0xYlbSDumfRP3bLmAskVwnRJHGvAPLHpQhj49&#10;Qd1BALZF9QdUrwRab5swEbbPbNMoIVMOlE2R/5bNYwdOplxIHO9OMvn/Bys+7R6QqbriVxekj4Ge&#10;ivSFZAPTasniJUk0OF9S5KN7wJikd/dWfPfM2FVHcfIW0Q6dhJqIFTE+e/EgGp6ess3w0daED9tg&#10;k1r7BvsISDqwfSrK4VQUuQ9M0GVRzC5yoibIVVwWs3lilEH5/NihD++l7Vk8VByJfAKH3b0PkQyU&#10;zyGJvNWqXiutk4HtZqWR7YD6Y51W4k85nodpw4aKX8+n84T8wufPIfK0/gbRq0CNrlVPSp+CoIyq&#10;vTN1asMASo9noqzNUcao3FiBja0PpCLasYtp6ujQWfzJ2UAdXHH/YwsoOdMfDFXiupjNYssnYza/&#10;nJKB557NuQeMIKiKB87G4yqMY7J1qNqOfipS7sbeUvUalZSNlR1ZHclSlybBjxMVx+DcTlG/5n75&#10;BAAA//8DAFBLAwQUAAYACAAAACEAezgGud0AAAAJAQAADwAAAGRycy9kb3ducmV2LnhtbEyPQU+D&#10;QBCF7yb+h82YeLNLKWpFlsZoauKxpRdvA4yAsrOEXVr01zs96W3ezMub72Wb2fbqSKPvHBtYLiJQ&#10;xJWrO24MHIrtzRqUD8g19o7JwDd52OSXFxmmtTvxjo770CgJYZ+igTaEIdXaVy1Z9As3EMvtw40W&#10;g8ix0fWIJwm3vY6j6E5b7Fg+tDjQc0vV136yBsouPuDPrniN7MN2Fd7m4nN6fzHm+mp+egQVaA5/&#10;ZjjjCzrkwlS6iWuvetG3SSxWGZYJqLPhPpZFaWC1TkDnmf7fIP8FAAD//wMAUEsBAi0AFAAGAAgA&#10;AAAhALaDOJL+AAAA4QEAABMAAAAAAAAAAAAAAAAAAAAAAFtDb250ZW50X1R5cGVzXS54bWxQSwEC&#10;LQAUAAYACAAAACEAOP0h/9YAAACUAQAACwAAAAAAAAAAAAAAAAAvAQAAX3JlbHMvLnJlbHNQSwEC&#10;LQAUAAYACAAAACEA6ymAkyECAAA/BAAADgAAAAAAAAAAAAAAAAAuAgAAZHJzL2Uyb0RvYy54bWxQ&#10;SwECLQAUAAYACAAAACEAezgGud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7620</wp:posOffset>
                      </wp:positionV>
                      <wp:extent cx="114300" cy="171450"/>
                      <wp:effectExtent l="0" t="0" r="19050" b="19050"/>
                      <wp:wrapNone/>
                      <wp:docPr id="831" name="Rectangle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FEDD4" id="Rectangle 831" o:spid="_x0000_s1026" style="position:absolute;margin-left:68.1pt;margin-top:.6pt;width:9pt;height:1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U9IgIAAD8EAAAOAAAAZHJzL2Uyb0RvYy54bWysU1Fv0zAQfkfiP1h+p0m6lm1R02nqKEIa&#10;MDH4Aa7jJBa2z5zdpuPX7+K0pQOeEH6wfL7z5+++u1vc7K1hO4VBg6t4Mck5U05CrV1b8W9f12+u&#10;OAtRuFoYcKriTyrwm+XrV4vel2oKHZhaISMQF8reV7yL0ZdZFmSnrAgT8MqRswG0IpKJbVaj6And&#10;mmya52+zHrD2CFKFQLd3o5MvE37TKBk/N01QkZmKE7eYdkz7Ztiz5UKULQrfaXmgIf6BhRXa0acn&#10;qDsRBdui/gPKaokQoIkTCTaDptFSpRwomyL/LZvHTniVciFxgj/JFP4frPy0e0Cm64pfXRScOWGp&#10;SF9INuFao9hwSRL1PpQU+egfcEgy+HuQ3wNzsOooTt0iQt8pUROxFJ+9eDAYgZ6yTf8RasIX2whJ&#10;rX2DdgAkHdg+FeXpVBS1j0zSZVHMLnIqnSRXcVnM5qlomSiPjz2G+F6BZcOh4kjkE7jY3YdI5Cn0&#10;GJLIg9H1WhuTDGw3K4NsJ6g/1mkN+dKTcB5mHOsrfj2fzhPyC184h8jT+huE1ZEa3WhLSp+CRDmo&#10;9s7VqQ2j0GY80//GEY2jcmMFNlA/kYoIYxfT1NGhA/zJWU8dXPHwYytQcWY+OKrEdTGbDS2fjNn8&#10;ckoGnns25x7hJEFVPHI2HldxHJOtR9129FORcndwS9VrdFJ24DeyOpClLk3qHSZqGINzO0X9mvvl&#10;MwAAAP//AwBQSwMEFAAGAAgAAAAhAFFldFvbAAAACAEAAA8AAABkcnMvZG93bnJldi54bWxMT0FO&#10;wzAQvCPxB2uRuFGHFKoS4lQIVCSObXrhtomXJBCvo9hpA69ne4LTzmhGszP5Zna9OtIYOs8GbhcJ&#10;KOLa244bA4dye7MGFSKyxd4zGfimAJvi8iLHzPoT7+i4j42SEA4ZGmhjHDKtQ92Sw7DwA7FoH350&#10;GIWOjbYjniTc9TpNkpV22LF8aHGg55bqr/3kDFRdesCfXfmauIftMr7N5ef0/mLM9dX89Agq0hz/&#10;zHCuL9WhkE6Vn9gG1QtfrlKxCpBz1u/vBFQG0nUKusj1/wHFLwAAAP//AwBQSwECLQAUAAYACAAA&#10;ACEAtoM4kv4AAADhAQAAEwAAAAAAAAAAAAAAAAAAAAAAW0NvbnRlbnRfVHlwZXNdLnhtbFBLAQIt&#10;ABQABgAIAAAAIQA4/SH/1gAAAJQBAAALAAAAAAAAAAAAAAAAAC8BAABfcmVscy8ucmVsc1BLAQIt&#10;ABQABgAIAAAAIQByJRU9IgIAAD8EAAAOAAAAAAAAAAAAAAAAAC4CAABkcnMvZTJvRG9jLnhtbFBL&#10;AQItABQABgAIAAAAIQBRZXRb2wAAAAgBAAAPAAAAAAAAAAAAAAAAAHw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179070</wp:posOffset>
                      </wp:positionV>
                      <wp:extent cx="114300" cy="171450"/>
                      <wp:effectExtent l="0" t="0" r="19050" b="19050"/>
                      <wp:wrapNone/>
                      <wp:docPr id="832" name="Rectangle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7BBE6" id="Rectangle 832" o:spid="_x0000_s1026" style="position:absolute;margin-left:68.1pt;margin-top:14.1pt;width:9pt;height:1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sVIgIAAD8EAAAOAAAAZHJzL2Uyb0RvYy54bWysU1Fv0zAQfkfiP1h+p0m6lm1R02nqKEIa&#10;MDH4Aa7jJBaOz5zdpuXX7+x0pQOeEH6wfL7z5+++u1vc7HvDdgq9BlvxYpJzpqyEWtu24t++rt9c&#10;ceaDsLUwYFXFD8rzm+XrV4vBlWoKHZhaISMQ68vBVbwLwZVZ5mWneuEn4JQlZwPYi0AmtlmNYiD0&#10;3mTTPH+bDYC1Q5DKe7q9G518mfCbRsnwuWm8CsxUnLiFtGPaN3HPlgtRtihcp+WRhvgHFr3Qlj49&#10;Qd2JINgW9R9QvZYIHpowkdBn0DRaqpQDZVPkv2Xz2AmnUi4kjncnmfz/g5Wfdg/IdF3xq4spZ1b0&#10;VKQvJJuwrVEsXpJEg/MlRT66B4xJencP8rtnFlYdxalbRBg6JWoiVsT47MWDaHh6yjbDR6gJX2wD&#10;JLX2DfYRkHRg+1SUw6koah+YpMuimF3kVDpJruKymM1T0TJRPj926MN7BT2Lh4ojkU/gYnfvQyQj&#10;yueQRB6MrtfamGRgu1kZZDtB/bFOK/GnHM/DjGVDxa/n03lCfuHz5xB5Wn+D6HWgRje6J6VPQaKM&#10;qr2zdWrDILQZz0TZ2KOMUbmxAhuoD6QiwtjFNHV06AB/cjZQB1fc/9gKVJyZD5YqcV3MZrHlkzGb&#10;X07JwHPP5twjrCSoigfOxuMqjGOydajbjn4qUu4Wbql6jU7KxsqOrI5kqUuT4MeJimNwbqeoX3O/&#10;fAIAAP//AwBQSwMEFAAGAAgAAAAhAA3I4jjdAAAACQEAAA8AAABkcnMvZG93bnJldi54bWxMj0FP&#10;wzAMhe9I/IfISNxYSkanUZpOCDQkjlt34ZY2pi00TtWkW+HX453GyX56T8+f883senHEMXSeNNwv&#10;EhBItbcdNRoO5fZuDSJEQ9b0nlDDDwbYFNdXucmsP9EOj/vYCC6hkBkNbYxDJmWoW3QmLPyAxN6n&#10;H52JLMdG2tGcuNz1UiXJSjrTEV9ozYAvLdbf+8lpqDp1ML+78i1xj9tlfJ/Lr+njVevbm/n5CUTE&#10;OV7CcMZndCiYqfIT2SB61suV4qgGteZ5DqQPvFQa0lSBLHL5/4PiDwAA//8DAFBLAQItABQABgAI&#10;AAAAIQC2gziS/gAAAOEBAAATAAAAAAAAAAAAAAAAAAAAAABbQ29udGVudF9UeXBlc10ueG1sUEsB&#10;Ai0AFAAGAAgAAAAhADj9If/WAAAAlAEAAAsAAAAAAAAAAAAAAAAALwEAAF9yZWxzLy5yZWxzUEsB&#10;Ai0AFAAGAAgAAAAhAJg22xUiAgAAPwQAAA4AAAAAAAAAAAAAAAAALgIAAGRycy9lMm9Eb2MueG1s&#10;UEsBAi0AFAAGAAgAAAAhAA3I4jj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833" name="Rectangle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E0D6F" id="Rectangle 833" o:spid="_x0000_s1026" style="position:absolute;margin-left:59.1pt;margin-top:5.7pt;width:9pt;height:1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67IwIAAD8EAAAOAAAAZHJzL2Uyb0RvYy54bWysU21v0zAQ/o7Ef7D8nSbpC9uiptPUUYQ0&#10;YGLwA66Ok1g4tjm7Tcev39npSgd8QviD5fOdHz/33N3y+tBrtpfolTUVLyY5Z9IIWyvTVvzb182b&#10;S858AFODtkZW/FF6fr16/Wo5uFJObWd1LZERiPHl4CreheDKLPOikz34iXXSkLOx2EMgE9usRhgI&#10;vdfZNM/fZoPF2qEV0nu6vR2dfJXwm0aK8LlpvAxMV5y4hbRj2rdxz1ZLKFsE1ylxpAH/wKIHZejT&#10;E9QtBGA7VH9A9Uqg9bYJE2H7zDaNEjLlQNkU+W/ZPHTgZMqFxPHuJJP/f7Di0/4emaorfjmbcWag&#10;pyJ9IdnAtFqyeEkSDc6XFPng7jEm6d2dFd89M3bdUZy8QbRDJ6EmYkWMz148iIanp2w7fLQ14cMu&#10;2KTWocE+ApIO7JCK8ngqijwEJuiyKOaznEonyFVcFPNFKloG5fNjhz68l7Zn8VBxJPIJHPZ3PkQy&#10;UD6HJPJWq3qjtE4Gttu1RrYH6o9NWok/5Xgepg0bKn61mC4S8gufP4fI0/obRK8CNbpWPSl9CoIy&#10;qvbO1KkNAyg9nomyNkcZo3JjBba2fiQV0Y5dTFNHh87iT84G6uCK+x87QMmZ/mCoElfFfB5bPhnz&#10;xcWUDDz3bM89YARBVTxwNh7XYRyTnUPVdvRTkXI39oaq16ikbKzsyOpIlro0CX6cqDgG53aK+jX3&#10;qycAAAD//wMAUEsDBBQABgAIAAAAIQCHPMUz3QAAAAkBAAAPAAAAZHJzL2Rvd25yZXYueG1sTI9B&#10;T4NAEIXvJv6HzZh4s0uhaRBZGqOpiceWXrwN7Agou0vYpUV/vcPJ3ubNvLz5Xr6bTS/ONPrOWQXr&#10;VQSCbO10ZxsFp3L/kILwAa3G3llS8EMedsXtTY6Zdhd7oPMxNIJDrM9QQRvCkEnp65YM+pUbyPLt&#10;040GA8uxkXrEC4ebXsZRtJUGO8sfWhzopaX6+zgZBVUXn/D3UL5F5nGfhPe5/Jo+XpW6v5ufn0AE&#10;msO/GRZ8RoeCmSo3We1Fz3qdxmxdhg2IxZBseVEpSNINyCKX1w2KPwAAAP//AwBQSwECLQAUAAYA&#10;CAAAACEAtoM4kv4AAADhAQAAEwAAAAAAAAAAAAAAAAAAAAAAW0NvbnRlbnRfVHlwZXNdLnhtbFBL&#10;AQItABQABgAIAAAAIQA4/SH/1gAAAJQBAAALAAAAAAAAAAAAAAAAAC8BAABfcmVscy8ucmVsc1BL&#10;AQItABQABgAIAAAAIQABOk67IwIAAD8EAAAOAAAAAAAAAAAAAAAAAC4CAABkcnMvZTJvRG9jLnht&#10;bFBLAQItABQABgAIAAAAIQCHPMUz3QAAAAkBAAAPAAAAAAAAAAAAAAAAAH0EAABkcnMvZG93bnJl&#10;di54bWxQSwUGAAAAAAQABADzAAAAhwUAAAAA&#10;"/>
                  </w:pict>
                </mc:Fallback>
              </mc:AlternateContent>
            </w:r>
            <w:r w:rsidRPr="00A979CF">
              <w:t>x x x x x</w:t>
            </w:r>
          </w:p>
          <w:p w:rsidR="00FF4F6F" w:rsidRPr="00A979CF" w:rsidRDefault="00FF4F6F" w:rsidP="00FF4F6F"/>
          <w:p w:rsidR="00FF4F6F" w:rsidRPr="00A979CF" w:rsidRDefault="00FF4F6F" w:rsidP="00FF4F6F"/>
          <w:p w:rsidR="00FF4F6F" w:rsidRPr="00A979CF" w:rsidRDefault="00FF4F6F" w:rsidP="00FF4F6F">
            <w:r>
              <w:t xml:space="preserve">                   *</w:t>
            </w:r>
            <w:r w:rsidRPr="00A979CF">
              <w:t>GV</w:t>
            </w:r>
          </w:p>
          <w:p w:rsidR="00FF4F6F" w:rsidRPr="004C5053" w:rsidRDefault="00FF4F6F" w:rsidP="00FF4F6F">
            <w:pPr>
              <w:jc w:val="both"/>
            </w:pPr>
            <w:r w:rsidRPr="004C5053">
              <w:t>-Nhắc lại cách chơi</w:t>
            </w:r>
          </w:p>
          <w:p w:rsidR="00FF4F6F" w:rsidRPr="004C5053" w:rsidRDefault="00FF4F6F" w:rsidP="00FF4F6F">
            <w:pPr>
              <w:jc w:val="both"/>
            </w:pPr>
            <w:r w:rsidRPr="004C5053">
              <w:t>- Chơi thử</w:t>
            </w:r>
          </w:p>
          <w:p w:rsidR="00FF4F6F" w:rsidRPr="004C5053" w:rsidRDefault="00FF4F6F" w:rsidP="00FF4F6F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-4366260</wp:posOffset>
                      </wp:positionH>
                      <wp:positionV relativeFrom="paragraph">
                        <wp:posOffset>486409</wp:posOffset>
                      </wp:positionV>
                      <wp:extent cx="6296025" cy="0"/>
                      <wp:effectExtent l="0" t="0" r="28575" b="19050"/>
                      <wp:wrapNone/>
                      <wp:docPr id="834" name="Straight Arrow Connector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B5657" id="Straight Arrow Connector 834" o:spid="_x0000_s1026" type="#_x0000_t32" style="position:absolute;margin-left:-343.8pt;margin-top:38.3pt;width:495.75pt;height:0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BRyJgIAAE4EAAAOAAAAZHJzL2Uyb0RvYy54bWysVE1v2zAMvQ/YfxB0T22nbpYYdYrCTnbp&#10;tgDpfoAiybYwWxQkNU4w7L+PUj7QdpdhmA8yZYqPj+ST7x8OQ0/20joFuqTZTUqJ1ByE0m1Jvz+v&#10;J3NKnGdasB60LOlROvqw/PjhfjSFnEIHvZCWIIh2xWhK2nlviiRxvJMDczdgpEZnA3ZgHre2TYRl&#10;I6IPfTJN01kyghXGApfO4df65KTLiN80kvtvTeOkJ31JkZuPq43rLqzJ8p4VrWWmU/xMg/0Di4Ep&#10;jUmvUDXzjLxY9QfUoLgFB42/4TAk0DSKy1gDVpOl76rZdszIWAs2x5lrm9z/g+Vf9xtLlCjp/Dan&#10;RLMBh7T1lqm28+TRWhhJBVpjI8GScAY7NhpXYGClNzbUzA96a56A/3BEQ9Ux3crI/PloECwLEcmb&#10;kLBxBvPuxi8g8Ax78RDbd2jsECCxMeQQp3S8TkkePOH4cTZdzNLpHSX84ktYcQk01vnPEgYSjJK6&#10;cyXXErKYhu2fnA+0WHEJCFk1rFXfR0n0mowlXdxhnuBx0CsRnHFj213VW7JnQVTxiTW+O2bhRYsI&#10;1kkmVmfbM9WfbEze64CHhSGds3VSzc9FuljNV/N8kk9nq0me1vXkcV3lk9k6+3RX39ZVVWe/ArUs&#10;LzolhNSB3UXBWf53CjnfpZP2rhq+tiF5ix77hWQv70g6TjYM8ySLHYjjxl4mjqKNh88XLNyK13u0&#10;X/8Glr8BAAD//wMAUEsDBBQABgAIAAAAIQDm2FGw3wAAAAoBAAAPAAAAZHJzL2Rvd25yZXYueG1s&#10;TI/BbsIwDIbvk/YOkSftMkECaAVKU4Qm7bDjAGnX0Ji2W+NUTUo7nn6edmAny/an35+z7egaccEu&#10;1J40zKYKBFLhbU2lhuPhdbICEaIhaxpPqOEbA2zz+7vMpNYP9I6XfSwFh1BIjYYqxjaVMhQVOhOm&#10;vkXi3dl3zkRuu1Lazgwc7ho5VyqRztTEFyrT4kuFxde+dxow9M8ztVu78vh2HZ4+5tfPoT1o/fgw&#10;7jYgIo7xBsOvPqtDzk4n35MNotEwSVbLhFkNy4QrEwu1WIM4/Q1knsn/L+Q/AAAA//8DAFBLAQIt&#10;ABQABgAIAAAAIQC2gziS/gAAAOEBAAATAAAAAAAAAAAAAAAAAAAAAABbQ29udGVudF9UeXBlc10u&#10;eG1sUEsBAi0AFAAGAAgAAAAhADj9If/WAAAAlAEAAAsAAAAAAAAAAAAAAAAALwEAAF9yZWxzLy5y&#10;ZWxzUEsBAi0AFAAGAAgAAAAhAFkIFHImAgAATgQAAA4AAAAAAAAAAAAAAAAALgIAAGRycy9lMm9E&#10;b2MueG1sUEsBAi0AFAAGAAgAAAAhAObYUbDfAAAACgEAAA8AAAAAAAAAAAAAAAAAgAQAAGRycy9k&#10;b3ducmV2LnhtbFBLBQYAAAAABAAEAPMAAACMBQAAAAA=&#10;"/>
                  </w:pict>
                </mc:Fallback>
              </mc:AlternateContent>
            </w:r>
            <w:r w:rsidRPr="004C5053">
              <w:t xml:space="preserve">- Chơi thật </w:t>
            </w:r>
          </w:p>
          <w:p w:rsidR="00FF4F6F" w:rsidRPr="004C5053" w:rsidRDefault="00FF4F6F" w:rsidP="00FF4F6F">
            <w:pPr>
              <w:jc w:val="both"/>
            </w:pPr>
            <w:r w:rsidRPr="004C5053">
              <w:t>+ thi đua</w:t>
            </w:r>
          </w:p>
          <w:p w:rsidR="00FF4F6F" w:rsidRDefault="00FF4F6F" w:rsidP="00FF4F6F"/>
          <w:p w:rsidR="00FF4F6F" w:rsidRDefault="00FF4F6F" w:rsidP="00FF4F6F">
            <w:r>
              <w:t>- Hs trả lời</w:t>
            </w:r>
          </w:p>
          <w:p w:rsidR="00FF4F6F" w:rsidRPr="004C5053" w:rsidRDefault="00FF4F6F" w:rsidP="00FF4F6F">
            <w:r w:rsidRPr="004C5053">
              <w:t>-Hs thực hiện</w:t>
            </w:r>
          </w:p>
          <w:p w:rsidR="00FF4F6F" w:rsidRDefault="00FF4F6F" w:rsidP="00FF4F6F">
            <w:pPr>
              <w:jc w:val="both"/>
            </w:pPr>
          </w:p>
          <w:p w:rsidR="00FF4F6F" w:rsidRPr="004C5053" w:rsidRDefault="00FF4F6F" w:rsidP="00FF4F6F">
            <w:pPr>
              <w:jc w:val="both"/>
              <w:rPr>
                <w:b/>
              </w:rPr>
            </w:pPr>
            <w:r w:rsidRPr="004C5053">
              <w:rPr>
                <w:b/>
              </w:rPr>
              <w:t xml:space="preserve"> ĐH kết thúc</w:t>
            </w:r>
          </w:p>
          <w:p w:rsidR="00FF4F6F" w:rsidRPr="004C5053" w:rsidRDefault="00FF4F6F" w:rsidP="00FF4F6F">
            <w:pPr>
              <w:jc w:val="both"/>
            </w:pPr>
            <w:r w:rsidRPr="004C5053">
              <w:t>HS thực hiện thả lỏng</w:t>
            </w:r>
          </w:p>
          <w:p w:rsidR="00FF4F6F" w:rsidRPr="004C5053" w:rsidRDefault="00FF4F6F" w:rsidP="00FF4F6F">
            <w:pPr>
              <w:jc w:val="both"/>
            </w:pPr>
            <w:r w:rsidRPr="004C5053">
              <w:t xml:space="preserve">    x    x    x    x   x </w:t>
            </w:r>
          </w:p>
          <w:p w:rsidR="00FF4F6F" w:rsidRPr="004C5053" w:rsidRDefault="00FF4F6F" w:rsidP="00FF4F6F">
            <w:pPr>
              <w:jc w:val="both"/>
            </w:pPr>
            <w:r w:rsidRPr="004C5053">
              <w:t xml:space="preserve">    x    x    x    x   x     </w:t>
            </w:r>
          </w:p>
          <w:p w:rsidR="00FF4F6F" w:rsidRPr="004C5053" w:rsidRDefault="00FF4F6F" w:rsidP="00FF4F6F">
            <w:pPr>
              <w:jc w:val="both"/>
            </w:pPr>
            <w:r w:rsidRPr="004C5053">
              <w:t xml:space="preserve">    x    x    x    x   x     </w:t>
            </w:r>
          </w:p>
          <w:p w:rsidR="00FF4F6F" w:rsidRPr="004C5053" w:rsidRDefault="00FF4F6F" w:rsidP="00FF4F6F">
            <w:pPr>
              <w:jc w:val="both"/>
            </w:pPr>
            <w:r>
              <w:t xml:space="preserve">           * </w:t>
            </w:r>
            <w:r w:rsidRPr="004C5053">
              <w:t>GV</w:t>
            </w:r>
          </w:p>
          <w:p w:rsidR="00FF4F6F" w:rsidRPr="004C5053" w:rsidRDefault="00FF4F6F" w:rsidP="00FF4F6F">
            <w:r w:rsidRPr="004C5053">
              <w:t>-Lắng nghe</w:t>
            </w:r>
          </w:p>
          <w:p w:rsidR="00FF4F6F" w:rsidRPr="004C5053" w:rsidRDefault="00FF4F6F" w:rsidP="00FF4F6F">
            <w:pPr>
              <w:jc w:val="center"/>
            </w:pPr>
            <w:r w:rsidRPr="004C5053">
              <w:t>x x x x x x x</w:t>
            </w:r>
          </w:p>
          <w:p w:rsidR="00FF4F6F" w:rsidRPr="004C5053" w:rsidRDefault="00FF4F6F" w:rsidP="00FF4F6F">
            <w:pPr>
              <w:jc w:val="center"/>
            </w:pPr>
            <w:r w:rsidRPr="004C5053">
              <w:t>x x x x x x x</w:t>
            </w:r>
          </w:p>
          <w:p w:rsidR="00FF4F6F" w:rsidRPr="004C5053" w:rsidRDefault="00FF4F6F" w:rsidP="00FF4F6F">
            <w:pPr>
              <w:jc w:val="center"/>
            </w:pPr>
            <w:r w:rsidRPr="004C5053">
              <w:t>x x x x x x x</w:t>
            </w:r>
          </w:p>
          <w:p w:rsidR="00FF4F6F" w:rsidRPr="004C5053" w:rsidRDefault="00FF4F6F" w:rsidP="00FF4F6F">
            <w:pPr>
              <w:jc w:val="center"/>
            </w:pPr>
            <w:r w:rsidRPr="004C5053">
              <w:t>x x x x x x x</w:t>
            </w:r>
          </w:p>
          <w:p w:rsidR="00FF4F6F" w:rsidRPr="004C5053" w:rsidRDefault="00FF4F6F" w:rsidP="00FF4F6F">
            <w:pPr>
              <w:jc w:val="center"/>
            </w:pPr>
          </w:p>
          <w:p w:rsidR="00FF4F6F" w:rsidRPr="004C5053" w:rsidRDefault="00FF4F6F" w:rsidP="00FF4F6F">
            <w:pPr>
              <w:jc w:val="center"/>
            </w:pPr>
            <w:r>
              <w:lastRenderedPageBreak/>
              <w:t>*</w:t>
            </w:r>
            <w:r w:rsidRPr="004C5053">
              <w:t>Gv</w:t>
            </w:r>
          </w:p>
          <w:p w:rsidR="00FF4F6F" w:rsidRPr="004C5053" w:rsidRDefault="00FF4F6F" w:rsidP="00FF4F6F">
            <w:pPr>
              <w:jc w:val="both"/>
            </w:pPr>
          </w:p>
        </w:tc>
      </w:tr>
    </w:tbl>
    <w:p w:rsidR="00FF4F6F" w:rsidRDefault="00FF4F6F" w:rsidP="00FF4F6F">
      <w:pPr>
        <w:rPr>
          <w:b/>
          <w:color w:val="000000" w:themeColor="text1"/>
          <w:szCs w:val="28"/>
        </w:rPr>
      </w:pPr>
    </w:p>
    <w:p w:rsidR="00FF4F6F" w:rsidRPr="004C70DC" w:rsidRDefault="00FF4F6F" w:rsidP="00FF4F6F">
      <w:pPr>
        <w:rPr>
          <w:b/>
          <w:color w:val="000000" w:themeColor="text1"/>
          <w:szCs w:val="28"/>
        </w:rPr>
      </w:pPr>
      <w:r w:rsidRPr="004C70DC">
        <w:rPr>
          <w:b/>
          <w:color w:val="000000" w:themeColor="text1"/>
          <w:szCs w:val="28"/>
        </w:rPr>
        <w:t>Điều chỉnh sau tiết dạy (Nếu có)</w:t>
      </w:r>
    </w:p>
    <w:p w:rsidR="00FF4F6F" w:rsidRPr="004C70DC" w:rsidRDefault="00FF4F6F" w:rsidP="00FF4F6F">
      <w:pPr>
        <w:rPr>
          <w:color w:val="000000" w:themeColor="text1"/>
          <w:szCs w:val="28"/>
        </w:rPr>
      </w:pPr>
      <w:r w:rsidRPr="004C70DC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FF4F6F" w:rsidRDefault="00FF4F6F" w:rsidP="00FF4F6F">
      <w:pPr>
        <w:tabs>
          <w:tab w:val="left" w:pos="932"/>
        </w:tabs>
        <w:spacing w:before="174"/>
        <w:rPr>
          <w:color w:val="000000" w:themeColor="text1"/>
          <w:szCs w:val="28"/>
        </w:rPr>
      </w:pPr>
      <w:r w:rsidRPr="004C70DC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8246F2" w:rsidRDefault="008246F2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p w:rsidR="00FF4F6F" w:rsidRDefault="00FF4F6F" w:rsidP="00FF4F6F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5</w:t>
      </w:r>
      <w:r>
        <w:rPr>
          <w:b/>
          <w:bCs/>
          <w:i/>
          <w:iCs/>
          <w:color w:val="0000FF"/>
          <w:szCs w:val="28"/>
        </w:rPr>
        <w:t>: TUẦN 7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FF4F6F" w:rsidTr="00FF4F6F">
        <w:trPr>
          <w:trHeight w:val="1024"/>
        </w:trPr>
        <w:tc>
          <w:tcPr>
            <w:tcW w:w="1119" w:type="dxa"/>
            <w:vAlign w:val="center"/>
          </w:tcPr>
          <w:p w:rsidR="00FF4F6F" w:rsidRDefault="00FF4F6F" w:rsidP="00FF4F6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7</w:t>
            </w:r>
          </w:p>
          <w:p w:rsidR="00FF4F6F" w:rsidRDefault="00FF4F6F" w:rsidP="00FF4F6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Tiết: </w:t>
            </w:r>
            <w:r w:rsidR="00764996">
              <w:rPr>
                <w:b/>
                <w:szCs w:val="28"/>
              </w:rPr>
              <w:t>2</w:t>
            </w:r>
          </w:p>
        </w:tc>
        <w:tc>
          <w:tcPr>
            <w:tcW w:w="5969" w:type="dxa"/>
            <w:vAlign w:val="center"/>
          </w:tcPr>
          <w:p w:rsidR="00FF4F6F" w:rsidRDefault="00FF4F6F" w:rsidP="00FF4F6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FF4F6F" w:rsidRDefault="00FF4F6F" w:rsidP="00FF4F6F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>Tên bài dạy:</w:t>
            </w:r>
          </w:p>
          <w:p w:rsidR="00FF4F6F" w:rsidRPr="008246F2" w:rsidRDefault="00FF4F6F" w:rsidP="00FF4F6F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 w:rsidRPr="008246F2">
              <w:rPr>
                <w:b/>
                <w:szCs w:val="28"/>
              </w:rPr>
              <w:t>Đội hình đội ngũ – Trò chơi: “Trao tín gậy”.</w:t>
            </w:r>
          </w:p>
        </w:tc>
        <w:tc>
          <w:tcPr>
            <w:tcW w:w="3397" w:type="dxa"/>
          </w:tcPr>
          <w:p w:rsidR="00FF4F6F" w:rsidRDefault="00764996" w:rsidP="00FF4F6F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15/10</w:t>
            </w:r>
            <w:r w:rsidR="00FF4F6F">
              <w:rPr>
                <w:color w:val="000000"/>
                <w:szCs w:val="28"/>
              </w:rPr>
              <w:t>/</w:t>
            </w:r>
            <w:r w:rsidR="00FF4F6F">
              <w:rPr>
                <w:color w:val="000000"/>
                <w:szCs w:val="28"/>
                <w:lang w:val="vi-VN"/>
              </w:rPr>
              <w:t>2023</w:t>
            </w:r>
          </w:p>
          <w:p w:rsidR="00FF4F6F" w:rsidRDefault="00FF4F6F" w:rsidP="00FF4F6F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FF4F6F" w:rsidRDefault="00FF4F6F" w:rsidP="00FF4F6F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16/10/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FF4F6F" w:rsidRDefault="00FF4F6F" w:rsidP="00FF4F6F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5A,5B,5C,5D</w:t>
            </w:r>
          </w:p>
        </w:tc>
      </w:tr>
    </w:tbl>
    <w:p w:rsidR="00764996" w:rsidRPr="00B8256E" w:rsidRDefault="00764996" w:rsidP="00764996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I. Mục tiêu bài học</w:t>
      </w:r>
    </w:p>
    <w:p w:rsidR="00764996" w:rsidRPr="00B8256E" w:rsidRDefault="00764996" w:rsidP="00764996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Về năng lực</w:t>
      </w:r>
      <w:r w:rsidRPr="00B8256E">
        <w:rPr>
          <w:szCs w:val="28"/>
          <w:lang w:val="fr-FR"/>
        </w:rPr>
        <w:t xml:space="preserve">: </w:t>
      </w:r>
    </w:p>
    <w:p w:rsidR="00764996" w:rsidRPr="00B8256E" w:rsidRDefault="00764996" w:rsidP="00764996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a.  Năng lực đặc thù:</w:t>
      </w:r>
    </w:p>
    <w:p w:rsidR="00764996" w:rsidRPr="00B8256E" w:rsidRDefault="00764996" w:rsidP="00764996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chăm sóc SK:  Thực hiện tốt vệ sinh sân tập, thực hiện vệ sinh cá nhân, đảm bảo an toàn trong tập luyện.</w:t>
      </w:r>
    </w:p>
    <w:p w:rsidR="00764996" w:rsidRPr="00B8256E" w:rsidRDefault="00764996" w:rsidP="00764996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- NL vận động cơ bản: Biết thực hiện được cách tập hợp hàng ngang, dóng hàng, điểm số nội dung bài học mà Gv yêu cầu trong giờ học </w:t>
      </w:r>
    </w:p>
    <w:p w:rsidR="00764996" w:rsidRPr="00B8256E" w:rsidRDefault="00764996" w:rsidP="00764996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thể dục thể thao: Biết quan sát, tự khám phá bài và quan sát động tác làm mẫu của giáo viên để tập luyện.Thực hiện được các động tác.Tham gia được vào Trò chơi</w:t>
      </w:r>
    </w:p>
    <w:p w:rsidR="00764996" w:rsidRPr="00B8256E" w:rsidRDefault="00764996" w:rsidP="00764996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 b. Năng lực chung</w:t>
      </w:r>
    </w:p>
    <w:p w:rsidR="00764996" w:rsidRPr="00B8256E" w:rsidRDefault="00764996" w:rsidP="00764996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  - Tự chủ và tự học: Đã chủ động nắm bắt được nội dung bài học, tự học và khám phá nội dung bài học mới.</w:t>
      </w:r>
    </w:p>
    <w:p w:rsidR="00764996" w:rsidRPr="00B8256E" w:rsidRDefault="00764996" w:rsidP="00764996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Giao tiếp và hợp tác: Biết phân công, hợp tác trong nhóm để thực hiện các động tác và trò chơi.</w:t>
      </w:r>
    </w:p>
    <w:p w:rsidR="00764996" w:rsidRPr="00B8256E" w:rsidRDefault="00764996" w:rsidP="00764996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Giải quyết vấn đề và sáng tạo: Phát hiện các lỗi sai thường mắc khi thực hiện động tác và tìm cách khắc phục.</w:t>
      </w:r>
    </w:p>
    <w:p w:rsidR="00764996" w:rsidRPr="00B8256E" w:rsidRDefault="00764996" w:rsidP="00764996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2. Về phẩm chất: </w:t>
      </w:r>
    </w:p>
    <w:p w:rsidR="00764996" w:rsidRPr="00B8256E" w:rsidRDefault="00764996" w:rsidP="00764996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a. Chăm chỉ:</w:t>
      </w:r>
    </w:p>
    <w:p w:rsidR="00764996" w:rsidRPr="00B8256E" w:rsidRDefault="00764996" w:rsidP="00764996">
      <w:pPr>
        <w:jc w:val="both"/>
        <w:rPr>
          <w:b/>
          <w:szCs w:val="28"/>
          <w:lang w:val="fr-FR"/>
        </w:rPr>
      </w:pPr>
      <w:r w:rsidRPr="00B8256E">
        <w:rPr>
          <w:szCs w:val="28"/>
          <w:lang w:val="fr-FR"/>
        </w:rPr>
        <w:t>- Chủ động hoàn thành lượng vận động của bài yêu cầu.</w:t>
      </w:r>
    </w:p>
    <w:p w:rsidR="00764996" w:rsidRPr="00B8256E" w:rsidRDefault="00764996" w:rsidP="00764996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trong tập luyện và hoạt động tập thể.</w:t>
      </w:r>
    </w:p>
    <w:p w:rsidR="00764996" w:rsidRPr="00B8256E" w:rsidRDefault="00764996" w:rsidP="00764996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tham gia các trò chơi vận động và các bài tập phát triển thể lực.</w:t>
      </w:r>
    </w:p>
    <w:p w:rsidR="00764996" w:rsidRPr="00B8256E" w:rsidRDefault="00764996" w:rsidP="00764996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b. Trách nhiệm</w:t>
      </w:r>
      <w:r w:rsidRPr="00B8256E">
        <w:rPr>
          <w:szCs w:val="28"/>
          <w:lang w:val="fr-FR"/>
        </w:rPr>
        <w:t>: Có trách nhiệm trong khi chơi trò chơi.</w:t>
      </w:r>
    </w:p>
    <w:p w:rsidR="00764996" w:rsidRPr="00B8256E" w:rsidRDefault="00764996" w:rsidP="00764996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c. Trung thực:</w:t>
      </w:r>
      <w:r w:rsidRPr="00B8256E">
        <w:rPr>
          <w:szCs w:val="28"/>
          <w:lang w:val="fr-FR"/>
        </w:rPr>
        <w:t xml:space="preserve"> Tự giác tham gia đầy đủ các hoạt động học tập và hoàn thành nhiệm vụ vận động.</w:t>
      </w:r>
    </w:p>
    <w:p w:rsidR="00764996" w:rsidRPr="00B8256E" w:rsidRDefault="00764996" w:rsidP="00764996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II. Chuẩn bị </w:t>
      </w:r>
    </w:p>
    <w:p w:rsidR="00764996" w:rsidRPr="00B8256E" w:rsidRDefault="00764996" w:rsidP="00764996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Chuẩn  bị của giáo viên:</w:t>
      </w:r>
      <w:r w:rsidRPr="00B8256E">
        <w:rPr>
          <w:szCs w:val="28"/>
          <w:lang w:val="fr-FR"/>
        </w:rPr>
        <w:t xml:space="preserve"> Trang phục thể thao, còi, dụng cụ phục vụ học tập….</w:t>
      </w:r>
    </w:p>
    <w:p w:rsidR="00764996" w:rsidRPr="00B8256E" w:rsidRDefault="00764996" w:rsidP="00764996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Chuẩn bị của học sinh:</w:t>
      </w:r>
      <w:r w:rsidRPr="00B8256E">
        <w:rPr>
          <w:szCs w:val="28"/>
          <w:lang w:val="fr-FR"/>
        </w:rPr>
        <w:t xml:space="preserve"> Trang phục tập luyện. Giày thể thao, bóng, tranh ,vệ sinh sân tập hoặc đồ dùng học tập…</w:t>
      </w:r>
    </w:p>
    <w:p w:rsidR="00764996" w:rsidRPr="00B8256E" w:rsidRDefault="00764996" w:rsidP="00764996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III. Phương pháp và hình thức tổ chức dạy học</w:t>
      </w:r>
    </w:p>
    <w:p w:rsidR="00764996" w:rsidRPr="00B8256E" w:rsidRDefault="00764996" w:rsidP="00764996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1.Phương pháp dạy học chính</w:t>
      </w:r>
      <w:r w:rsidRPr="00B8256E">
        <w:rPr>
          <w:szCs w:val="28"/>
          <w:lang w:val="fr-FR"/>
        </w:rPr>
        <w:t xml:space="preserve">: Làm mẫu, lời nói, tập theo nhóm, thực hành, trò chơi và thi đấu. </w:t>
      </w:r>
    </w:p>
    <w:p w:rsidR="00764996" w:rsidRPr="00B8256E" w:rsidRDefault="00764996" w:rsidP="00764996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Kỹ thuật dạy học chính</w:t>
      </w:r>
      <w:r w:rsidRPr="00B8256E">
        <w:rPr>
          <w:szCs w:val="28"/>
          <w:lang w:val="fr-FR"/>
        </w:rPr>
        <w:t xml:space="preserve">: Trực quan, hỏi đáp….. </w:t>
      </w:r>
    </w:p>
    <w:p w:rsidR="00764996" w:rsidRPr="00B652E4" w:rsidRDefault="00764996" w:rsidP="00764996">
      <w:pPr>
        <w:jc w:val="both"/>
        <w:rPr>
          <w:szCs w:val="28"/>
        </w:rPr>
      </w:pPr>
      <w:r w:rsidRPr="00EF08C5">
        <w:rPr>
          <w:b/>
          <w:szCs w:val="28"/>
        </w:rPr>
        <w:t>IV. Tiến trình dạy học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943"/>
        <w:gridCol w:w="880"/>
        <w:gridCol w:w="2948"/>
        <w:gridCol w:w="3118"/>
      </w:tblGrid>
      <w:tr w:rsidR="00764996" w:rsidRPr="004C5053" w:rsidTr="00186CD3">
        <w:tc>
          <w:tcPr>
            <w:tcW w:w="2943" w:type="dxa"/>
            <w:vMerge w:val="restart"/>
          </w:tcPr>
          <w:p w:rsidR="00764996" w:rsidRPr="004C5053" w:rsidRDefault="00764996" w:rsidP="00186CD3">
            <w:pPr>
              <w:jc w:val="center"/>
              <w:rPr>
                <w:b/>
              </w:rPr>
            </w:pPr>
            <w:r w:rsidRPr="004C5053">
              <w:rPr>
                <w:b/>
              </w:rPr>
              <w:t>Nội dung</w:t>
            </w:r>
          </w:p>
        </w:tc>
        <w:tc>
          <w:tcPr>
            <w:tcW w:w="880" w:type="dxa"/>
            <w:vMerge w:val="restart"/>
          </w:tcPr>
          <w:p w:rsidR="00764996" w:rsidRPr="004C5053" w:rsidRDefault="00764996" w:rsidP="00186CD3">
            <w:pPr>
              <w:rPr>
                <w:b/>
              </w:rPr>
            </w:pPr>
            <w:r w:rsidRPr="004C5053">
              <w:rPr>
                <w:b/>
              </w:rPr>
              <w:t>LVĐ</w:t>
            </w:r>
          </w:p>
        </w:tc>
        <w:tc>
          <w:tcPr>
            <w:tcW w:w="6066" w:type="dxa"/>
            <w:gridSpan w:val="2"/>
          </w:tcPr>
          <w:p w:rsidR="00764996" w:rsidRPr="004C5053" w:rsidRDefault="00764996" w:rsidP="00186CD3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dạy học</w:t>
            </w:r>
          </w:p>
        </w:tc>
      </w:tr>
      <w:tr w:rsidR="00764996" w:rsidRPr="004C5053" w:rsidTr="00186CD3">
        <w:tc>
          <w:tcPr>
            <w:tcW w:w="2943" w:type="dxa"/>
            <w:vMerge/>
          </w:tcPr>
          <w:p w:rsidR="00764996" w:rsidRPr="004C5053" w:rsidRDefault="00764996" w:rsidP="00186CD3">
            <w:pPr>
              <w:jc w:val="center"/>
              <w:rPr>
                <w:b/>
              </w:rPr>
            </w:pPr>
          </w:p>
        </w:tc>
        <w:tc>
          <w:tcPr>
            <w:tcW w:w="880" w:type="dxa"/>
            <w:vMerge/>
          </w:tcPr>
          <w:p w:rsidR="00764996" w:rsidRPr="004C5053" w:rsidRDefault="00764996" w:rsidP="00186CD3">
            <w:pPr>
              <w:jc w:val="center"/>
              <w:rPr>
                <w:b/>
              </w:rPr>
            </w:pPr>
          </w:p>
        </w:tc>
        <w:tc>
          <w:tcPr>
            <w:tcW w:w="2948" w:type="dxa"/>
          </w:tcPr>
          <w:p w:rsidR="00764996" w:rsidRPr="004C5053" w:rsidRDefault="00764996" w:rsidP="00186CD3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GV</w:t>
            </w:r>
          </w:p>
        </w:tc>
        <w:tc>
          <w:tcPr>
            <w:tcW w:w="3118" w:type="dxa"/>
          </w:tcPr>
          <w:p w:rsidR="00764996" w:rsidRPr="004C5053" w:rsidRDefault="00764996" w:rsidP="00186CD3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HS</w:t>
            </w:r>
          </w:p>
        </w:tc>
      </w:tr>
      <w:tr w:rsidR="00764996" w:rsidRPr="004C5053" w:rsidTr="00186CD3">
        <w:tc>
          <w:tcPr>
            <w:tcW w:w="2943" w:type="dxa"/>
          </w:tcPr>
          <w:p w:rsidR="00764996" w:rsidRPr="004C5053" w:rsidRDefault="00764996" w:rsidP="00186CD3">
            <w:pPr>
              <w:jc w:val="both"/>
              <w:rPr>
                <w:b/>
              </w:rPr>
            </w:pPr>
            <w:r w:rsidRPr="004C5053">
              <w:rPr>
                <w:b/>
              </w:rPr>
              <w:t>1. Phần mở đầu</w:t>
            </w:r>
          </w:p>
          <w:p w:rsidR="00764996" w:rsidRPr="004B35DC" w:rsidRDefault="00764996" w:rsidP="00186CD3">
            <w:pPr>
              <w:jc w:val="both"/>
              <w:rPr>
                <w:b/>
              </w:rPr>
            </w:pPr>
            <w:r w:rsidRPr="004B35DC">
              <w:rPr>
                <w:b/>
              </w:rPr>
              <w:t>a. Nhận lớp</w:t>
            </w: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4B35DC" w:rsidRDefault="00764996" w:rsidP="00186CD3">
            <w:pPr>
              <w:jc w:val="both"/>
              <w:rPr>
                <w:b/>
              </w:rPr>
            </w:pPr>
            <w:r w:rsidRPr="004B35DC">
              <w:rPr>
                <w:b/>
              </w:rPr>
              <w:t>b. Khởi động</w:t>
            </w: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  <w:r w:rsidRPr="004C5053">
              <w:t xml:space="preserve">- Xoay các khớp cổ tay, cổ chân, vai, hông, gối,...   </w:t>
            </w: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  <w:r w:rsidRPr="004C5053">
              <w:t>-Trò chơi:</w:t>
            </w:r>
          </w:p>
          <w:p w:rsidR="00764996" w:rsidRPr="004C5053" w:rsidRDefault="00764996" w:rsidP="00186CD3">
            <w:pPr>
              <w:jc w:val="both"/>
            </w:pPr>
            <w:r w:rsidRPr="004C5053">
              <w:t>“</w:t>
            </w:r>
            <w:r>
              <w:t>Diệt các con vật có hại</w:t>
            </w:r>
            <w:r w:rsidRPr="004C5053">
              <w:t>”</w:t>
            </w:r>
          </w:p>
          <w:p w:rsidR="00764996" w:rsidRPr="004C5053" w:rsidRDefault="00764996" w:rsidP="00186CD3">
            <w:pPr>
              <w:jc w:val="both"/>
            </w:pPr>
          </w:p>
          <w:p w:rsidR="00764996" w:rsidRDefault="00764996" w:rsidP="00186CD3">
            <w:pPr>
              <w:jc w:val="both"/>
              <w:rPr>
                <w:b/>
              </w:rPr>
            </w:pPr>
          </w:p>
          <w:p w:rsidR="00764996" w:rsidRDefault="00764996" w:rsidP="00186CD3">
            <w:pPr>
              <w:jc w:val="both"/>
              <w:rPr>
                <w:b/>
              </w:rPr>
            </w:pPr>
          </w:p>
          <w:p w:rsidR="00764996" w:rsidRDefault="00764996" w:rsidP="00186CD3">
            <w:pPr>
              <w:jc w:val="both"/>
              <w:rPr>
                <w:b/>
              </w:rPr>
            </w:pPr>
          </w:p>
          <w:p w:rsidR="00764996" w:rsidRDefault="00764996" w:rsidP="00186CD3">
            <w:pPr>
              <w:jc w:val="both"/>
              <w:rPr>
                <w:b/>
              </w:rPr>
            </w:pPr>
          </w:p>
          <w:p w:rsidR="00764996" w:rsidRDefault="00764996" w:rsidP="00186CD3">
            <w:pPr>
              <w:jc w:val="both"/>
              <w:rPr>
                <w:b/>
              </w:rPr>
            </w:pPr>
          </w:p>
          <w:p w:rsidR="00764996" w:rsidRDefault="00764996" w:rsidP="00186CD3">
            <w:pPr>
              <w:jc w:val="both"/>
              <w:rPr>
                <w:b/>
              </w:rPr>
            </w:pPr>
          </w:p>
          <w:p w:rsidR="00764996" w:rsidRDefault="00764996" w:rsidP="00186CD3">
            <w:pPr>
              <w:jc w:val="both"/>
              <w:rPr>
                <w:b/>
              </w:rPr>
            </w:pPr>
          </w:p>
          <w:p w:rsidR="00764996" w:rsidRPr="004C5053" w:rsidRDefault="00764996" w:rsidP="00186CD3">
            <w:pPr>
              <w:jc w:val="both"/>
              <w:rPr>
                <w:b/>
              </w:rPr>
            </w:pPr>
            <w:r w:rsidRPr="004C5053">
              <w:rPr>
                <w:b/>
              </w:rPr>
              <w:t>2. Hoạt động tập luyện</w:t>
            </w: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  <w:r w:rsidRPr="004B35DC">
              <w:rPr>
                <w:rFonts w:ascii="Times New Roman" w:eastAsia="Times New Roman" w:hAnsi="Times New Roman"/>
                <w:b/>
              </w:rPr>
              <w:t>a.</w:t>
            </w:r>
            <w:r>
              <w:rPr>
                <w:rFonts w:ascii="Times New Roman" w:eastAsia="Times New Roman" w:hAnsi="Times New Roman"/>
                <w:b/>
                <w:lang w:val="en-US"/>
              </w:rPr>
              <w:t xml:space="preserve"> Ôn tập tập hợp hàng ngang, dóng hàng, điểm số</w:t>
            </w: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764996" w:rsidRPr="004C5053" w:rsidRDefault="00764996" w:rsidP="00186CD3">
            <w:pPr>
              <w:pStyle w:val="NoSpacing1"/>
              <w:spacing w:before="120"/>
              <w:rPr>
                <w:rFonts w:ascii="Times New Roman" w:eastAsia="Times New Roman" w:hAnsi="Times New Roman"/>
              </w:rPr>
            </w:pPr>
            <w:r w:rsidRPr="00B8256E">
              <w:rPr>
                <w:rFonts w:ascii="Times New Roman" w:eastAsia="Times New Roman" w:hAnsi="Times New Roman"/>
                <w:b/>
                <w:lang w:val="pt-BR"/>
              </w:rPr>
              <w:t>b.</w:t>
            </w:r>
            <w:r w:rsidRPr="00B8256E">
              <w:rPr>
                <w:rFonts w:ascii="Times New Roman" w:hAnsi="Times New Roman"/>
                <w:b/>
                <w:lang w:val="pt-BR"/>
              </w:rPr>
              <w:t>Trò chơi: Trao tín gậy</w:t>
            </w:r>
          </w:p>
          <w:p w:rsidR="00764996" w:rsidRPr="00B8256E" w:rsidRDefault="00764996" w:rsidP="00186CD3">
            <w:pPr>
              <w:tabs>
                <w:tab w:val="center" w:pos="2307"/>
              </w:tabs>
              <w:jc w:val="both"/>
              <w:rPr>
                <w:lang w:val="pt-BR"/>
              </w:rPr>
            </w:pPr>
          </w:p>
          <w:p w:rsidR="00764996" w:rsidRPr="00B8256E" w:rsidRDefault="00764996" w:rsidP="00186CD3">
            <w:pPr>
              <w:tabs>
                <w:tab w:val="center" w:pos="2307"/>
              </w:tabs>
              <w:jc w:val="both"/>
              <w:rPr>
                <w:lang w:val="pt-BR"/>
              </w:rPr>
            </w:pPr>
          </w:p>
          <w:p w:rsidR="00764996" w:rsidRPr="00B8256E" w:rsidRDefault="00764996" w:rsidP="00186CD3">
            <w:pPr>
              <w:tabs>
                <w:tab w:val="center" w:pos="2307"/>
              </w:tabs>
              <w:jc w:val="both"/>
              <w:rPr>
                <w:lang w:val="pt-BR"/>
              </w:rPr>
            </w:pPr>
          </w:p>
          <w:p w:rsidR="00764996" w:rsidRPr="00B8256E" w:rsidRDefault="00764996" w:rsidP="00186CD3">
            <w:pPr>
              <w:tabs>
                <w:tab w:val="center" w:pos="2307"/>
              </w:tabs>
              <w:jc w:val="both"/>
              <w:rPr>
                <w:b/>
                <w:lang w:val="pt-BR"/>
              </w:rPr>
            </w:pPr>
          </w:p>
          <w:p w:rsidR="00764996" w:rsidRPr="00B8256E" w:rsidRDefault="00764996" w:rsidP="00186CD3">
            <w:pPr>
              <w:tabs>
                <w:tab w:val="center" w:pos="2307"/>
              </w:tabs>
              <w:jc w:val="both"/>
              <w:rPr>
                <w:lang w:val="pt-BR"/>
              </w:rPr>
            </w:pPr>
            <w:r w:rsidRPr="00B8256E">
              <w:rPr>
                <w:b/>
                <w:lang w:val="pt-BR"/>
              </w:rPr>
              <w:t>3. Hoạt động vận dụng</w:t>
            </w:r>
          </w:p>
          <w:p w:rsidR="00764996" w:rsidRPr="00B8256E" w:rsidRDefault="00764996" w:rsidP="00186CD3">
            <w:pPr>
              <w:tabs>
                <w:tab w:val="center" w:pos="2307"/>
              </w:tabs>
              <w:jc w:val="both"/>
              <w:rPr>
                <w:lang w:val="pt-BR"/>
              </w:rPr>
            </w:pPr>
          </w:p>
          <w:p w:rsidR="00764996" w:rsidRPr="00B8256E" w:rsidRDefault="00764996" w:rsidP="00186CD3">
            <w:pPr>
              <w:tabs>
                <w:tab w:val="center" w:pos="2307"/>
              </w:tabs>
              <w:jc w:val="both"/>
              <w:rPr>
                <w:lang w:val="pt-BR"/>
              </w:rPr>
            </w:pPr>
          </w:p>
          <w:p w:rsidR="00764996" w:rsidRPr="00B8256E" w:rsidRDefault="00764996" w:rsidP="00186CD3">
            <w:pPr>
              <w:jc w:val="both"/>
              <w:rPr>
                <w:lang w:val="pt-BR"/>
              </w:rPr>
            </w:pPr>
            <w:r w:rsidRPr="00B8256E">
              <w:rPr>
                <w:b/>
                <w:lang w:val="pt-BR"/>
              </w:rPr>
              <w:t>4. Hoạt động kết thúc</w:t>
            </w:r>
          </w:p>
          <w:p w:rsidR="00764996" w:rsidRPr="00B8256E" w:rsidRDefault="00764996" w:rsidP="00186CD3">
            <w:pPr>
              <w:jc w:val="both"/>
              <w:rPr>
                <w:lang w:val="pt-BR"/>
              </w:rPr>
            </w:pPr>
            <w:r w:rsidRPr="00B8256E">
              <w:rPr>
                <w:b/>
                <w:lang w:val="pt-BR"/>
              </w:rPr>
              <w:t>a. Hồi tĩnh:</w:t>
            </w:r>
            <w:r w:rsidRPr="00B8256E">
              <w:rPr>
                <w:lang w:val="pt-BR"/>
              </w:rPr>
              <w:t xml:space="preserve"> Thả lỏng cơ toàn thân. </w:t>
            </w:r>
          </w:p>
          <w:p w:rsidR="00764996" w:rsidRPr="00B8256E" w:rsidRDefault="00764996" w:rsidP="00186CD3">
            <w:pPr>
              <w:jc w:val="both"/>
              <w:rPr>
                <w:lang w:val="pt-BR"/>
              </w:rPr>
            </w:pPr>
          </w:p>
          <w:p w:rsidR="00764996" w:rsidRPr="00B8256E" w:rsidRDefault="00764996" w:rsidP="00186CD3">
            <w:pPr>
              <w:jc w:val="both"/>
              <w:rPr>
                <w:lang w:val="pt-BR"/>
              </w:rPr>
            </w:pPr>
          </w:p>
          <w:p w:rsidR="00764996" w:rsidRPr="00B8256E" w:rsidRDefault="00764996" w:rsidP="00186CD3">
            <w:pPr>
              <w:jc w:val="both"/>
              <w:rPr>
                <w:lang w:val="pt-BR"/>
              </w:rPr>
            </w:pPr>
          </w:p>
          <w:p w:rsidR="00764996" w:rsidRPr="00B8256E" w:rsidRDefault="00764996" w:rsidP="00186CD3">
            <w:pPr>
              <w:jc w:val="both"/>
              <w:rPr>
                <w:lang w:val="pt-BR"/>
              </w:rPr>
            </w:pPr>
            <w:r w:rsidRPr="00B8256E">
              <w:rPr>
                <w:b/>
                <w:lang w:val="pt-BR"/>
              </w:rPr>
              <w:t>b. Nhận xét, đánh giá</w:t>
            </w:r>
            <w:r w:rsidRPr="00B8256E">
              <w:rPr>
                <w:lang w:val="pt-BR"/>
              </w:rPr>
              <w:t xml:space="preserve"> chung của buổi học.  </w:t>
            </w:r>
            <w:r w:rsidRPr="00B8256E">
              <w:rPr>
                <w:b/>
                <w:lang w:val="pt-BR"/>
              </w:rPr>
              <w:t>c.Hướng dẫn HS tập luyện và tập luyện ngoài giờ</w:t>
            </w:r>
          </w:p>
          <w:p w:rsidR="00764996" w:rsidRPr="00B8256E" w:rsidRDefault="00764996" w:rsidP="00186CD3">
            <w:pPr>
              <w:jc w:val="both"/>
              <w:rPr>
                <w:lang w:val="pt-BR"/>
              </w:rPr>
            </w:pPr>
          </w:p>
        </w:tc>
        <w:tc>
          <w:tcPr>
            <w:tcW w:w="880" w:type="dxa"/>
          </w:tcPr>
          <w:p w:rsidR="00764996" w:rsidRPr="004C5053" w:rsidRDefault="00764996" w:rsidP="00186CD3">
            <w:pPr>
              <w:jc w:val="center"/>
            </w:pPr>
            <w:r w:rsidRPr="004C5053">
              <w:lastRenderedPageBreak/>
              <w:t>6-7’</w:t>
            </w: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/>
          <w:p w:rsidR="00764996" w:rsidRPr="004C5053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Pr="004C5053" w:rsidRDefault="00764996" w:rsidP="00186CD3">
            <w:r w:rsidRPr="004C5053">
              <w:t>20-22’</w:t>
            </w: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  <w:r w:rsidRPr="004C5053">
              <w:t>13-15’</w:t>
            </w: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Default="00764996" w:rsidP="00186CD3"/>
          <w:p w:rsidR="00764996" w:rsidRPr="004C5053" w:rsidRDefault="00764996" w:rsidP="00186CD3"/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</w:p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>
            <w:r>
              <w:t>5-7’</w:t>
            </w:r>
          </w:p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Pr="004C5053" w:rsidRDefault="00764996" w:rsidP="00186CD3">
            <w:r w:rsidRPr="004C5053">
              <w:t>2-3'</w:t>
            </w:r>
          </w:p>
          <w:p w:rsidR="00764996" w:rsidRPr="004C5053" w:rsidRDefault="00764996" w:rsidP="00186CD3"/>
          <w:p w:rsidR="00764996" w:rsidRPr="004C5053" w:rsidRDefault="00764996" w:rsidP="00186CD3"/>
          <w:p w:rsidR="00764996" w:rsidRDefault="00764996" w:rsidP="00186CD3"/>
          <w:p w:rsidR="00764996" w:rsidRDefault="00764996" w:rsidP="00186CD3"/>
          <w:p w:rsidR="00764996" w:rsidRDefault="00764996" w:rsidP="00186CD3"/>
          <w:p w:rsidR="00764996" w:rsidRPr="004C5053" w:rsidRDefault="00764996" w:rsidP="00186CD3">
            <w:r w:rsidRPr="004C5053">
              <w:t>3-4'</w:t>
            </w:r>
          </w:p>
        </w:tc>
        <w:tc>
          <w:tcPr>
            <w:tcW w:w="2948" w:type="dxa"/>
          </w:tcPr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  <w:r w:rsidRPr="004C5053">
              <w:t xml:space="preserve">-Nhận lớp, thăm hỏi sức khỏe học sinh </w:t>
            </w: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  <w:r w:rsidRPr="004C5053">
              <w:t>- Giới thiệu nội dung, yêu cầu giờ học</w:t>
            </w: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  <w:r w:rsidRPr="004C5053">
              <w:t>-Nêu yêu cầu khởi động</w:t>
            </w: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  <w:r w:rsidRPr="004C5053">
              <w:t>- Di chuyển quan sát và đôn đốc Hs thực hiện tích cực</w:t>
            </w: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</w:p>
          <w:p w:rsidR="00764996" w:rsidRPr="00B3727A" w:rsidRDefault="00764996" w:rsidP="00186CD3">
            <w:pPr>
              <w:jc w:val="both"/>
            </w:pPr>
            <w:r>
              <w:t xml:space="preserve">- </w:t>
            </w:r>
            <w:r w:rsidRPr="00B3727A">
              <w:rPr>
                <w:lang w:val="fr-FR"/>
              </w:rPr>
              <w:t>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764996" w:rsidRPr="004C5053" w:rsidRDefault="00764996" w:rsidP="00186CD3">
            <w:pPr>
              <w:jc w:val="both"/>
            </w:pPr>
            <w:r w:rsidRPr="004C5053">
              <w:t>-Gv quan sát</w:t>
            </w:r>
            <w:r>
              <w:t>, nhận xét</w:t>
            </w:r>
          </w:p>
          <w:p w:rsidR="00764996" w:rsidRPr="004C5053" w:rsidRDefault="00764996" w:rsidP="00186CD3">
            <w:pPr>
              <w:jc w:val="both"/>
            </w:pPr>
            <w:r w:rsidRPr="004C5053">
              <w:t>-Quan sát và tham gia trọng tài cùng cán sự                 (nếu cần)</w:t>
            </w:r>
          </w:p>
          <w:p w:rsidR="00764996" w:rsidRDefault="00764996" w:rsidP="00186CD3">
            <w:pPr>
              <w:jc w:val="both"/>
            </w:pPr>
          </w:p>
          <w:p w:rsidR="00764996" w:rsidRDefault="00764996" w:rsidP="00186CD3">
            <w:pPr>
              <w:jc w:val="both"/>
            </w:pPr>
          </w:p>
          <w:p w:rsidR="00764996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?Nêu cách tập hợp hàng ngang, dóng hàng, điểm số?</w: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lắng nghe sửa sai</w: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( Nếu cần)</w: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đồng loạt</w: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sửa sai</w: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( Nếu cần)</w: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 xml:space="preserve">- </w:t>
            </w:r>
            <w:r w:rsidRPr="00B8256E">
              <w:rPr>
                <w:b/>
                <w:lang w:val="fr-FR"/>
              </w:rPr>
              <w:t>Tổ chức cho Hs tập luyện cặp đôi quay mặt vào nhau</w: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 hướng dẫn</w: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(sau mỗi lần tập Gv có lời nhận xét)</w: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theo tổ</w: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Y,c Hs quan sát các nhóm lên thi đua và nhận xét:</w: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tốt</w: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chưa tốt</w: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cần điều chỉnh</w:t>
            </w:r>
          </w:p>
          <w:p w:rsidR="00764996" w:rsidRPr="004C5053" w:rsidRDefault="00764996" w:rsidP="00186CD3">
            <w:pPr>
              <w:jc w:val="both"/>
            </w:pPr>
            <w:r w:rsidRPr="004C5053">
              <w:t xml:space="preserve">- </w:t>
            </w:r>
            <w:r w:rsidRPr="00D52F36">
              <w:rPr>
                <w:b/>
              </w:rPr>
              <w:t>Tổ chức cho HS thi đua</w:t>
            </w:r>
            <w:r w:rsidRPr="004C5053">
              <w:t>.</w:t>
            </w:r>
          </w:p>
          <w:p w:rsidR="00764996" w:rsidRPr="004C5053" w:rsidRDefault="00764996" w:rsidP="00186CD3">
            <w:pPr>
              <w:jc w:val="both"/>
            </w:pPr>
            <w:r w:rsidRPr="004C5053">
              <w:t>-Quan sát và biểu dương thi đua.</w:t>
            </w:r>
          </w:p>
          <w:p w:rsidR="00764996" w:rsidRPr="004C5053" w:rsidRDefault="00764996" w:rsidP="00186CD3">
            <w:pPr>
              <w:jc w:val="both"/>
            </w:pPr>
            <w:r w:rsidRPr="004C5053">
              <w:t>- Gv  quan sát và biểu dương thi đua</w:t>
            </w:r>
          </w:p>
          <w:p w:rsidR="00764996" w:rsidRDefault="00764996" w:rsidP="00186CD3">
            <w:pPr>
              <w:jc w:val="both"/>
              <w:rPr>
                <w:lang w:val="fr-FR"/>
              </w:rPr>
            </w:pPr>
          </w:p>
          <w:p w:rsidR="00764996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3727A">
              <w:rPr>
                <w:lang w:val="fr-FR"/>
              </w:rPr>
              <w:t>- 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sát, nhận xét tuyên dương</w: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? HS có thể vận dụng bài học hôm nay trong học tập </w: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,lao động như thế nào?</w: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</w: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Nhận xét kết quả, ý thức, nhắc nhở, tuyên dương Hs</w: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 xml:space="preserve">-Định hướng cách thức tập luyện </w:t>
            </w:r>
          </w:p>
        </w:tc>
        <w:tc>
          <w:tcPr>
            <w:tcW w:w="3118" w:type="dxa"/>
          </w:tcPr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835" name="Group 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836" name="Gro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837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838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39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40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41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42" name="Shape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43" name="Shap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44" name="Shap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45" name="Shap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46" name="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35" o:spid="_x0000_s1156" style="position:absolute;left:0;text-align:left;margin-left:436pt;margin-top:443pt;width:98.1pt;height:90pt;z-index:251703296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3AkLAUAAEYtAAAOAAAAZHJzL2Uyb0RvYy54bWzsmm1vqzYUgL9P2n9AfE/Di3lV06vepKkm&#10;dduV7vYDHCABDTCzaZPuav99xzY4kLTa1IpIvXM+RBiM8Tk+fnyOj68/HarSeMooK0i9MO0ryzSy&#10;OiFpUe8W5u+/rWehabAW1ykuSZ0tzOeMmZ9ufvzhet/EmUNyUqYZNaCRmsX7ZmHmbdvE8zlL8qzC&#10;7Io0WQ0Pt4RWuIUi3c1TivfQelXOHcvy53tC04aSJGMM7q7kQ/NGtL/dZkn763bLstYoFyb0rRX/&#10;VPxv+P/85hrHO4qbvEi6buA39KLCRQ0fVU2tcIuNR1qcNVUVCSWMbNurhFRzst0WSSZkAGls60Sa&#10;e0oeGyHLLt7vGqUmUO2Jnt7cbPLL0xdqFOnCDF3PNGpcwSCJ7xr8Bqhn3+xiqHVPm6/NFyplhMsH&#10;kvzB4PH89Dkv72RlY7P/maTQIH5siVDPYUsr3gQIbhzEKDyrUcgOrZHATdtBXhjAYCXwzLaRa1nd&#10;OCU5DCZ/DwWOCxXguetYoegmjpP8btjC4H0uxhzH8uOiw10HpXSioARV6vDH6rCnVsaLQg2VEp2I&#10;xEXuFWI7ttCHZ0VIGvVRHaBPGFquTcdFQpWvKgMmITvaGXufnX3NcZMJ82XcgpRig16xooIRSMWK&#10;Or2JMWlfRk2WOa532S2lZJ9nOIUuiYGAURy8wAsMrPNfDQ6d66nXMGipsznHdYRJKS3huKGsvc9I&#10;ZfCLhUmBK8Ke8dMDa6V19VW4eddkXZQl3MdxWY9uQJvyDnwWXuXPeAcEKr5FVnQX3oVohhz/boas&#10;1Wp2u16imb+2A2/lrpbLlf03/66N4rxI06zmn+mxZaP/NlwdQCVwFLgYKYuUN8e7xOhusyyp8YQB&#10;m2vx6+bQoNp83A0xxUCWE5FgNlufnWi29sNghtbIm0WBFc4sO/oc+RaK0Go9FumhqLP3i2TsF2bk&#10;wTgKcV6VDdDS0QUGZiAbjquihYWpLCogo6qEY26Dd3UqhrbFRSmvB6rg3T+qAlrtB1pYLDdSThoW&#10;t4fNQXAXCNdPgA1Jn8GIKQETA1uEZRUuckL/Mo09LFELk/35iGlmGuVPNUyEyEYgoNEOC3RY2AwL&#10;uE6gqYWZtNQ0ZGHZypXwsaHFLodv2UJdNbkFXm8LYdi8r7JfgvUCEFKCC5ACnAe5IklS2H4H4cHU&#10;h2GbihVR5Aqm+oEcIjlV+RLle0gCNXDGPD0jRVaWRcM4BXGsYaGYdZwhI/59VFiAn9YxYQo+dG5Y&#10;Pw/fxgfk+RFMpxf40D3p+dB+GDqAPzSmg9ODFLyNyT2JyAY/BnwqLzylQ2iBorm7FbqiR6/7EZoO&#10;0uMYrJ/9Db5ufieuxLR08Hujf4/38P3RAQKdEzq4vaIuQofOdzjGY9zNH/kO3kkspn2H/2WgMS0d&#10;VHCt6TDcg0CwWzL2HVQQdgE6eJHjdL6DL/CtI4t+/3QUg+ttiHhaOoT9kqjpMKIDzM4xHVQIdgE6&#10;HPcozyILve+gNymHe5nT0iHSdHgpf4FgV3BMBxWCXYIOjgeJKdhc8JGlfQeeM9UpjFdSGJPSQW58&#10;H7MDeldSZtERZAbGdFAh2AXo4AUWfJ/TwXO7PPDZvoPOWegEJ2SjpqWDStTpyGIUWagzNn1GU4Vg&#10;l6CDb8uMJiTGuyM1mg7y3Jbedxgff5iWDipRp+kwooM6ctbTQYVgF6ADcqPuDJkTaN9BRxamOPbU&#10;n28ZAXJaOqhE3Uehw/FIqTgjJQ7rihMu3cFifhp4WBa1jsefb/4BAAD//wMAUEsDBBQABgAIAAAA&#10;IQAZ7ZPV4AAAAA0BAAAPAAAAZHJzL2Rvd25yZXYueG1sTI9BS8NAEIXvgv9hGcGb3SRiDDGbUop6&#10;KoKtIN6m2WkSmt0N2W2S/nunXuztzczjzfeK5Ww6MdLgW2cVxIsIBNnK6dbWCr52bw8ZCB/Qauyc&#10;JQVn8rAsb28KzLWb7CeN21ALDrE+RwVNCH0upa8aMugXrifLt4MbDAYeh1rqAScON51MoiiVBlvL&#10;Hxrsad1QddyejIL3CafVY/w6bo6H9fln9/TxvYlJqfu7efUCItAc/s1wwWd0KJlp705We9EpyJ4T&#10;7hJYZCmLiyNKswTE/k/xTpaFvG5R/gIAAP//AwBQSwECLQAUAAYACAAAACEAtoM4kv4AAADhAQAA&#10;EwAAAAAAAAAAAAAAAAAAAAAAW0NvbnRlbnRfVHlwZXNdLnhtbFBLAQItABQABgAIAAAAIQA4/SH/&#10;1gAAAJQBAAALAAAAAAAAAAAAAAAAAC8BAABfcmVscy8ucmVsc1BLAQItABQABgAIAAAAIQCL13Ak&#10;LAUAAEYtAAAOAAAAAAAAAAAAAAAAAC4CAABkcnMvZTJvRG9jLnhtbFBLAQItABQABgAIAAAAIQAZ&#10;7ZPV4AAAAA0BAAAPAAAAAAAAAAAAAAAAAIYHAABkcnMvZG93bnJldi54bWxQSwUGAAAAAAQABADz&#10;AAAAkwgAAAAA&#10;">
                      <v:group id="Group 1" o:spid="_x0000_s1157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      <v:rect id="Shape 7" o:spid="_x0000_s1158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uTEMQA&#10;AADcAAAADwAAAGRycy9kb3ducmV2LnhtbESPzW7CMBCE75V4B2uReisOoeInYBBFINGeSuABlniJ&#10;I+J1GruQvj2uVKnH0cx8o1msOluLG7W+cqxgOEhAEBdOV1wqOB13L1MQPiBrrB2Tgh/ysFr2nhaY&#10;aXfnA93yUIoIYZ+hAhNCk0npC0MW/cA1xNG7uNZiiLItpW7xHuG2lmmSjKXFiuOCwYY2hopr/m0V&#10;fL46Srepf8tLOzPd+fjx/oVjpZ773XoOIlAX/sN/7b1WMB1N4Pd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rkxD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764996" w:rsidRDefault="00764996" w:rsidP="00764996"/>
                            </w:txbxContent>
                          </v:textbox>
                        </v:rect>
                        <v:oval id="Shape 161" o:spid="_x0000_s1159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70b4A&#10;AADcAAAADwAAAGRycy9kb3ducmV2LnhtbERPzYrCMBC+L/gOYYS9rakKol1TUbHgVdcHGJqx6baZ&#10;hCbW+vabg7DHj+9/uxttJwbqQ+NYwXyWgSCunG64VnD7Kb/WIEJE1tg5JgUvCrArJh9bzLV78oWG&#10;a6xFCuGQowITo8+lDJUhi2HmPHHi7q63GBPsa6l7fKZw28lFlq2kxYZTg0FPR0NVe31YBcvGlae7&#10;rk17+x1Oh7jxYV96pT6n4/4bRKQx/ovf7rNWsF6mtelMOgKy+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4ou9G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2" o:spid="_x0000_s1160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eSsAA&#10;AADcAAAADwAAAGRycy9kb3ducmV2LnhtbESP0YrCMBRE3xf8h3AF39bUFRatRtHFgq+rfsCluTbV&#10;5iY0sda/N4Lg4zAzZ5jlureN6KgNtWMFk3EGgrh0uuZKwelYfM9AhIissXFMCh4UYL0afC0x1+7O&#10;/9QdYiUShEOOCkyMPpcylIYshrHzxMk7u9ZiTLKtpG7xnuC2kT9Z9ist1pwWDHr6M1ReDzerYFq7&#10;YnfWlbmeLt1uG+c+bAqv1GjYbxYgIvXxE36391rBbDqH15l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QeS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3" o:spid="_x0000_s1161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jEqr8A&#10;AADcAAAADwAAAGRycy9kb3ducmV2LnhtbERPy4rCMBTdC/5DuMLsNHVGpNMxiiMW3Pr4gEtzbarN&#10;TWhi7fz9ZCG4PJz3ajPYVvTUhcaxgvksA0FcOd1wreByLqc5iBCRNbaOScEfBdisx6MVFto9+Uj9&#10;KdYihXAoUIGJ0RdShsqQxTBznjhxV9dZjAl2tdQdPlO4beVnli2lxYZTg0FPO0PV/fSwCr4aV+6v&#10;ujb3y63f/8ZvH7alV+pjMmx/QEQa4lv8ch+0gnyR5qc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WMSq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4" o:spid="_x0000_s1162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hMcEA&#10;AADcAAAADwAAAGRycy9kb3ducmV2LnhtbESP3YrCMBSE7wXfIRxh7zTVFdFqFF0seOvPAxyaY1Nt&#10;TkITa/ftNwsLeznMzDfMZtfbRnTUhtqxgukkA0FcOl1zpeB2LcZLECEia2wck4JvCrDbDgcbzLV7&#10;85m6S6xEgnDIUYGJ0edShtKQxTBxnjh5d9dajEm2ldQtvhPcNnKWZQtpsea0YNDTl6HyeXlZBZ+1&#10;K453XZnn7dEdD3Hlw77wSn2M+v0aRKQ+/of/2ietYDmfwu+ZdAT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UYTH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5" o:spid="_x0000_s1163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/RsEA&#10;AADcAAAADwAAAGRycy9kb3ducmV2LnhtbESP3YrCMBSE7xd8h3CEvVtTXRGtRtHFgrf+PMChOTbV&#10;5iQ0sXbf3ggLeznMzDfMatPbRnTUhtqxgvEoA0FcOl1zpeByLr7mIEJE1tg4JgW/FGCzHnysMNfu&#10;yUfqTrESCcIhRwUmRp9LGUpDFsPIeeLkXV1rMSbZVlK3+Exw28hJls2kxZrTgkFPP4bK++lhFXzX&#10;rthfdWXul1u338WFD9vCK/U57LdLEJH6+B/+ax+0gvl0Au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G/0b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6" o:spid="_x0000_s1164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a3cEA&#10;AADcAAAADwAAAGRycy9kb3ducmV2LnhtbESP3YrCMBSE74V9h3AW9k7TVRGtRtHFgrf+PMChOTZd&#10;m5PQZGv37Y0geDnMzDfMatPbRnTUhtqxgu9RBoK4dLrmSsHlXAznIEJE1tg4JgX/FGCz/hisMNfu&#10;zkfqTrESCcIhRwUmRp9LGUpDFsPIeeLkXV1rMSbZVlK3eE9w28hxls2kxZrTgkFPP4bK2+nPKpjU&#10;rthfdWVul99uv4sLH7aFV+rrs98uQUTq4zv8ah+0gvl0As8z6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KWt3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7" o:spid="_x0000_s1165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PCqcIA&#10;AADcAAAADwAAAGRycy9kb3ducmV2LnhtbESP3YrCMBSE7xd8h3AE79bUH0SrUXSxsLf+PMChOTbV&#10;5iQ02dp9+82C4OUwM98wm11vG9FRG2rHCibjDARx6XTNlYLrpfhcgggRWWPjmBT8UoDddvCxwVy7&#10;J5+oO8dKJAiHHBWYGH0uZSgNWQxj54mTd3OtxZhkW0nd4jPBbSOnWbaQFmtOCwY9fRkqH+cfq2BW&#10;u+J405V5XO/d8RBXPuwLr9Ro2O/XICL18R1+tb+1guV8Dv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8Kp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8" o:spid="_x0000_s1166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nMsIA&#10;AADcAAAADwAAAGRycy9kb3ducmV2LnhtbESPwW7CMBBE75X4B2uReisO0CIIGEQRkbgW+IBVvMSB&#10;eG3Fbkj/vkZC4jiamTea1aa3jeioDbVjBeNRBoK4dLrmSsH5VHzMQYSIrLFxTAr+KMBmPXhbYa7d&#10;nX+oO8ZKJAiHHBWYGH0uZSgNWQwj54mTd3GtxZhkW0nd4j3BbSMnWTaTFmtOCwY97QyVt+OvVTCt&#10;XbG/6Mrcztdu/x0XPmwLr9T7sN8uQUTq4yv8bB+0gvnnFz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2cy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9" o:spid="_x0000_s1167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5RcIA&#10;AADcAAAADwAAAGRycy9kb3ducmV2LnhtbESP3YrCMBSE7xd8h3AE79bUH0SrUXSxsLf+PMChOTbV&#10;5iQ02dp9+82C4OUwM98wm11vG9FRG2rHCibjDARx6XTNlYLrpfhcgggRWWPjmBT8UoDddvCxwVy7&#10;J5+oO8dKJAiHHBWYGH0uZSgNWQxj54mTd3OtxZhkW0nd4jPBbSOnWbaQFmtOCwY9fRkqH+cfq2BW&#10;u+J405V5XO/d8RBXPuwLr9Ro2O/XICL18R1+tb+1guV8Af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/flF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847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848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849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850" name="Shap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51" name="Shap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52" name="Shap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53" name="Shap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54" name="Shap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55" name="Shap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56" name="Shap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57" name="Shap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58" name="Shap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47" o:spid="_x0000_s1168" style="position:absolute;left:0;text-align:left;margin-left:436pt;margin-top:443pt;width:98.1pt;height:90pt;z-index:251704320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iSpHAUAAEYtAAAOAAAAZHJzL2Uyb0RvYy54bWzsml9vqzYUwN8n7TtYvKfhjyGAml71Jk01&#10;qduudLcP4AAJaICZTUu6ad99xzY4kLTa1IpMvSMPEcbG9jk+/vnYx9efDkWOnhLGM1ouDevKNFBS&#10;RjTOyv3S+PWXzcw3EK9JGZOclsnSeE648enm+++umypMbJrSPE4YgkpKHjbV0kjrugrncx6lSUH4&#10;Fa2SEjJ3lBWkhiTbz2NGGqi9yOe2aXrzhrK4YjRKOIe3a5Vp3Mj6d7skqn/e7XhSo3xpQN9q+c/k&#10;/1b8z2+uSbhnpEqzqO0GeUMvCpKV0Kiuak1qgh5ZdlZVkUWMcrqrryJazOlul0WJlAGkscwTae4Z&#10;faykLPuw2VdaTaDaEz29udrop6cvDGXx0vDxwkAlKWCQZLtIvAD1NNU+hFL3rPpafWFKRnh8oNFv&#10;HLLnp/kivVeF0bb5kcZQIXmsqVTPYccKUQUIjg5yFJ71KCSHGkXw0rKx6y9gsCLIsyzsmGY7TlEK&#10;gym+wwvbgQKQ79im76pRjNK7fg2970X+nISqcdnhtoNKOpnQgmp1gOX21WGPrYwXheorJTgRiYRH&#10;hVi2JfXhmgE+VQfo01Wf2g6WqnxVGTAJ+dHO+Pvs7GtKqkSaLxcWpBULcijFygKotTJZpjMxruwL&#10;lXSVknKf3DJGmzQhMXTJksPZVL0PRIKDdf6jweFzPXUaBi21Nmc7tjQprSUSVozX9wktkHhYGgy4&#10;Iu2ZPD3wWllXV0SYd0k3WZ7DexLm5eAF1KneQLPwqcgTHZCo+DMwgzv/zsczbHt3M2yu17PbzQrP&#10;vI21cNfOerVaW3+Jdi0cplkcJ6VopsOWhf/dcLUAVcDR4OI0z2JRnegSZ/vtKmfoiQA2N/LXzqFe&#10;sfmwG3KKgSwnIsFsNj/bwWzj+YsZ3mB3FixMf2ZawefAM3GA15uhSA9ZmbxfJNQsjcCFcZTivCob&#10;oKWlCwxMTzYSFlkNC1OeFUBGXYiEwgbvylgObU2yXD33VCG6f1QF1NoNNHBHGakgDQ/rw/YguQsK&#10;UmTh4ZbGz2DEjIKJgS3CsgoPKWV/GKiBJWpp8N8fCUsMlP9QwkQILAwCorqfYP3Etp8gZQRVLY2o&#10;ZgZSiVWtVsLHimX7FNqypLpKegu83mXSsEVfVb8k6yUglATjk0JMyD4pHIAcaF50CXgyOiuCwJFM&#10;9RZWy1QxVcUS5blYAXVhD3l6Rookz7OKCwqScIKFZtZxhgz491FhAX5ay4Qx+CAXo+M8fBsfsOsF&#10;4NG8wIc2p+ND/WHoAB7PkA6ti3YhOljgL4MH6vqndPBNULRwXn1H9uh1P2Kig/I4eutn90Ksm9+I&#10;KzEuHbxuSXyP9/AN0sE+pYPTKeqSvsNxP3bmO7gne7HJd/hfbjTGpYPeXE906J9BuODZD30HvQm7&#10;AB3cwAY6Sd/Bk/hWTvC0szjZg0/HEOG4dPC7JXGiw4AOsLsf0kFvwS5Ah+MZ5dnOYjp3mA4p+2eZ&#10;49IhmOjwUvxCBFOGdNBbsEvQwXY9dSqJzcl3EDHTKYTxSghjVDpA/LU9ip98h4HvALNzSAe9BbsA&#10;HdyFCb4L7Cw815liFhMdDBm67GJUgwDnuHTQgbqJDgM66Ds26u6DY+st2CXo4FkqogmBcWkT07lD&#10;d29rMDWmc4dxzx1UWGyKaHY3GbqbUa6+ctbRQW/BLkAH7ATtHTJ7MfkOk+/wn/kOOlD3UXyH45VS&#10;eUdKXtaVN1zai8XiNnA/LUsdrz/f/A0AAP//AwBQSwMEFAAGAAgAAAAhABntk9XgAAAADQEAAA8A&#10;AABkcnMvZG93bnJldi54bWxMj0FLw0AQhe+C/2EZwZvdJGIMMZtSinoqgq0g3qbZaRKa3Q3ZbZL+&#10;e6de7O3NzOPN94rlbDox0uBbZxXEiwgE2crp1tYKvnZvDxkIH9Bq7JwlBWfysCxvbwrMtZvsJ43b&#10;UAsOsT5HBU0IfS6lrxoy6BeuJ8u3gxsMBh6HWuoBJw43nUyiKJUGW8sfGuxp3VB13J6MgvcJp9Vj&#10;/Dpujof1+Wf39PG9iUmp+7t59QIi0Bz+zXDBZ3QomWnvTlZ70SnInhPuElhkKYuLI0qzBMT+T/FO&#10;loW8blH+AgAA//8DAFBLAQItABQABgAIAAAAIQC2gziS/gAAAOEBAAATAAAAAAAAAAAAAAAAAAAA&#10;AABbQ29udGVudF9UeXBlc10ueG1sUEsBAi0AFAAGAAgAAAAhADj9If/WAAAAlAEAAAsAAAAAAAAA&#10;AAAAAAAALwEAAF9yZWxzLy5yZWxzUEsBAi0AFAAGAAgAAAAhAF+2JKkcBQAARi0AAA4AAAAAAAAA&#10;AAAAAAAALgIAAGRycy9lMm9Eb2MueG1sUEsBAi0AFAAGAAgAAAAhABntk9XgAAAADQEAAA8AAAAA&#10;AAAAAAAAAAAAdgcAAGRycy9kb3ducmV2LnhtbFBLBQYAAAAABAAEAPMAAACDCAAAAAA=&#10;">
                      <v:group id="Group 2" o:spid="_x0000_s1169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      <v:rect id="Shape 7" o:spid="_x0000_s1170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RhMMA&#10;AADcAAAADwAAAGRycy9kb3ducmV2LnhtbESP0WrCQBRE3wX/YbmCb7oxiGh0lVoUtE829gNus9ds&#10;aPZuml01/r1bEPo4zMwZZrXpbC1u1PrKsYLJOAFBXDhdcang67wfzUH4gKyxdkwKHuRhs+73Vphp&#10;d+dPuuWhFBHCPkMFJoQmk9IXhiz6sWuIo3dxrcUQZVtK3eI9wm0t0ySZSYsVxwWDDb0bKn7yq1Vw&#10;mjpKd6nf5qVdmO77/HH8xZlSw0H3tgQRqAv/4Vf7oBXMpwv4Ox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7RhM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764996" w:rsidRDefault="00764996" w:rsidP="00764996"/>
                            </w:txbxContent>
                          </v:textbox>
                        </v:rect>
                        <v:oval id="Shape 321" o:spid="_x0000_s1171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Sd78A&#10;AADcAAAADwAAAGRycy9kb3ducmV2LnhtbERPy4rCMBTdC/5DuMLsNHUGpdMxiiMW3Pr4gEtzbarN&#10;TWhi7fz9ZCG4PJz3ajPYVvTUhcaxgvksA0FcOd1wreByLqc5iBCRNbaOScEfBdisx6MVFto9+Uj9&#10;KdYihXAoUIGJ0RdShsqQxTBznjhxV9dZjAl2tdQdPlO4beVnli2lxYZTg0FPO0PV/fSwCr4aV+6v&#10;ujb3y63f/8ZvH7alV+pjMmx/QEQa4lv8ch+0gnyR5qc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gVJ3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2" o:spid="_x0000_s1172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337MEA&#10;AADcAAAADwAAAGRycy9kb3ducmV2LnhtbESP3YrCMBSE7wXfIRxh7zTVRdFqFF0seOvPAxyaY1Nt&#10;TkITa/ftNwsLeznMzDfMZtfbRnTUhtqxgukkA0FcOl1zpeB2LcZLECEia2wck4JvCrDbDgcbzLV7&#10;85m6S6xEgnDIUYGJ0edShtKQxTBxnjh5d9dajEm2ldQtvhPcNnKWZQtpsea0YNDTl6HyeXlZBZ+1&#10;K453XZnn7dEdD3Hlw77wSn2M+v0aRKQ+/of/2ietYDmfwu+ZdAT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N9+z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3" o:spid="_x0000_s1173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pm8EA&#10;AADcAAAADwAAAGRycy9kb3ducmV2LnhtbESP3YrCMBSE7xd8h3CEvVtTXRStRtHFgrf+PMChOTbV&#10;5iQ0sXbf3ggLeznMzDfMatPbRnTUhtqxgvEoA0FcOl1zpeByLr7mIEJE1tg4JgW/FGCzHnysMNfu&#10;yUfqTrESCcIhRwUmRp9LGUpDFsPIeeLkXV1rMSbZVlK3+Exw28hJls2kxZrTgkFPP4bK++lhFXzX&#10;rthfdWXul1u338WFD9vCK/U57LdLEJH6+B/+ax+0gvl0Au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faZv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4" o:spid="_x0000_s1174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MAMEA&#10;AADcAAAADwAAAGRycy9kb3ducmV2LnhtbESP3YrCMBSE74V9h3AW9k7TVRStRtHFgrf+PMChOTZd&#10;m5PQZGv37Y0geDnMzDfMatPbRnTUhtqxgu9RBoK4dLrmSsHlXAznIEJE1tg4JgX/FGCz/hisMNfu&#10;zkfqTrESCcIhRwUmRp9LGUpDFsPIeeLkXV1rMSbZVlK3eE9w28hxls2kxZrTgkFPP4bK2+nPKpjU&#10;rthfdWVul99uv4sLH7aFV+rrs98uQUTq4zv8ah+0gvl0As8z6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TzAD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5" o:spid="_x0000_s1175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UdMIA&#10;AADcAAAADwAAAGRycy9kb3ducmV2LnhtbESPwW7CMBBE75X4B2uReisO0CIIGEQRkbgW+IBVvMSB&#10;eG3Fbkj/vkZC4jiamTea1aa3jeioDbVjBeNRBoK4dLrmSsH5VHzMQYSIrLFxTAr+KMBmPXhbYa7d&#10;nX+oO8ZKJAiHHBWYGH0uZSgNWQwj54mTd3GtxZhkW0nd4j3BbSMnWTaTFmtOCwY97QyVt+OvVTCt&#10;XbG/6Mrcztdu/x0XPmwLr9T7sN8uQUTq4yv8bB+0gvnXJz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lR0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6" o:spid="_x0000_s1176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x78EA&#10;AADcAAAADwAAAGRycy9kb3ducmV2LnhtbESP3YrCMBSE7xd8h3AE79ZURdFqFF0s7K0/D3Bojk21&#10;OQlNtnbffrMgeDnMzDfMZtfbRnTUhtqxgsk4A0FcOl1zpeB6KT6XIEJE1tg4JgW/FGC3HXxsMNfu&#10;ySfqzrESCcIhRwUmRp9LGUpDFsPYeeLk3VxrMSbZVlK3+Exw28hpli2kxZrTgkFPX4bKx/nHKpjV&#10;rjjedGUe13t3PMSVD/vCKzUa9vs1iEh9fIdf7W+tYDmfw/+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28e/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7" o:spid="_x0000_s1177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vmMEA&#10;AADcAAAADwAAAGRycy9kb3ducmV2LnhtbESP3YrCMBSE7xd8h3AE79ZURdFqFF0s7K0/D3Bojk21&#10;OQlNtnbffrMgeDnMzDfMZtfbRnTUhtqxgsk4A0FcOl1zpeB6KT6XIEJE1tg4JgW/FGC3HXxsMNfu&#10;ySfqzrESCcIhRwUmRp9LGUpDFsPYeeLk3VxrMSbZVlK3+Exw28hpli2kxZrTgkFPX4bKx/nHKpjV&#10;rjjedGUe13t3PMSVD/vCKzUa9vs1iEh9fIdf7W+tYDlfwP+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kb5j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8" o:spid="_x0000_s1178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jKA8IA&#10;AADcAAAADwAAAGRycy9kb3ducmV2LnhtbESPwW7CMBBE75X4B2uReisOoBYIGEQRkbgW+IBVvMSB&#10;eG3Fbkj/vkZC4jiamTea1aa3jeioDbVjBeNRBoK4dLrmSsH5VHzMQYSIrLFxTAr+KMBmPXhbYa7d&#10;nX+oO8ZKJAiHHBWYGH0uZSgNWQwj54mTd3GtxZhkW0nd4j3BbSMnWfYlLdacFgx62hkqb8dfq2Ba&#10;u2J/0ZW5na/d/jsufNgWXqn3Yb9dgojUx1f42T5oBfPPGT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MoD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9" o:spid="_x0000_s1179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decb8A&#10;AADcAAAADwAAAGRycy9kb3ducmV2LnhtbERPy4rCMBTdC/5DuMLsNHUGpdMxiiMW3Pr4gEtzbarN&#10;TWhi7fz9ZCG4PJz3ajPYVvTUhcaxgvksA0FcOd1wreByLqc5iBCRNbaOScEfBdisx6MVFto9+Uj9&#10;KdYihXAoUIGJ0RdShsqQxTBznjhxV9dZjAl2tdQdPlO4beVnli2lxYZTg0FPO0PV/fSwCr4aV+6v&#10;ujb3y63f/8ZvH7alV+pjMmx/QEQa4lv8ch+0gnyR1qY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915x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859" name="Group 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860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861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862" name="Shap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63" name="Shape 6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64" name="Shape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65" name="Shape 6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66" name="Shape 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67" name="Shape 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68" name="Shape 6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69" name="Shape 6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70" name="Shape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59" o:spid="_x0000_s1180" style="position:absolute;left:0;text-align:left;margin-left:443pt;margin-top:469pt;width:98.1pt;height:90pt;z-index:251705344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1Z4MgUAAEYtAAAOAAAAZHJzL2Uyb0RvYy54bWzsWttu4zYQfS/QfyD07lgX6oo4i6wvQYG0&#10;XWDbD6Al2RIqiSqpRE6L/nuHpK72LlokkIHsyg+GKFIkZzg8PDOc2w+nPEPPMeMpLVaacaNrKC5C&#10;GqXFcaX9/ttu4WmIV6SISEaLeKW9xFz7cPfjD7d1GcQmTWgWxQxBJwUP6nKlJVVVBsslD5M4J/yG&#10;lnEBlQfKclJBkR2XESM19J5nS1PXnWVNWVQyGsacw9uNqtTuZP+HQxxWvx4OPK5QttJgbpX8Z/J/&#10;L/6Xd7ckODJSJmnYTIO8YhY5SQsYtOtqQyqCnlh60VWehoxyeqhuQpov6eGQhrGUAaQx9DNpHhh9&#10;KqUsx6A+lp2aQLVnenp1t+Evz58YSqOV5tm+hgqSwyLJcZF4Aeqpy2MArR5Y+bn8xJSM8PhIwz84&#10;VC/P60X5qBqjff0zjaBD8lRRqZ7TgeWiCxAcneQqvHSrEJ8qFMJLw8S258JihVBnGNjS9WadwgQW&#10;U3yHXdOCBlBvmbpnq1UMk+2wh8H3on5JAjW4nHAzQSWdLHSCtupwYIChOvDUyviiUEOlwPp0KmlF&#10;bhVimIbUh637cqIk6NUB+rTVp6aFpSq/qgzYhLy3M/42O/uckDKW5suFBXWKhZkqxcoGyFWKlW1a&#10;E+PKvlBB1wkpjvE9Y7ROYhLBlAy5nHU5+EAUOFjnfxocvtRTq2HQUmNzpmVKk+q0RIKS8eohpjkS&#10;DyuNAa5IeybPj7xS1tU2EeZd0F2aZfCeBFkxegF9qjcwLHwq6sQEJFT87ev+1tt6eIFNZ7vA+maz&#10;uN+t8cLZGa69sTbr9cb4R4xr4CBJoyguxDAtbBn4/y1XA6AKcDrg4jRLI9GdmBJnx/06Y+iZAGzu&#10;5E8qHWr6ZsvxNOQWA1nORILdrH80/cXO8dwF3mF74bu6t9AN/6Pv6NjHm91YpMe0iN8uEqpXmm/D&#10;Okpx+kmfyQbQ0qALLMxANhLkaQUHU5bmgIxdIxIIG9wWkVzaiqSZeh6oQky/VwX02i404I4yUoE0&#10;PKhO+5PEXcNqkIUHexq9gBEzCiYGtgjHKjwklP2loRqOqJXG/3wiLNZQ9lMBG8E3MAiIqmGBDQv7&#10;YYEUIXS10sKKaUgV1pU6CZ9Klh4TGMuQ6iroPeD1IZWGLeaq5iWxXgKEkuAKSGGOkcLBV8UK37ck&#10;pjqu0WCq2KriiHJsrADVNcd4eoEUcZalJRcoSIIZLDrM6nfICP/eK1gAT2swYQp8kIdRvw9fhw/Y&#10;dnzg4l/Ah6amxYfq3aAD7M4hj3Cwd00m4RuuYlzeOTp4OihaMDXPMptjs+W9LUloeMSMDopxDM7P&#10;9oU4N78RKjEtOjit0b+FPXyD6AAn9BgdGm924DYA5ZvKz2i5Q++PXXAH+8wXm7nDd+loTIsOHWGe&#10;0WEUgwC/aYQO4PuDTydIFkQqpo5C2L4Jng0QBNtzJHwrEjx7Fmc++ByGCKZFh44wz+gwQgfnHB1k&#10;zPFK6NDHKC88iznuMAcph7HMadGhI8wzOozQAfz+MXeQXv610MG0AZ2AOzhYn7mDuDOdrzC+coUx&#10;KToo53WOSrY+Q3e7CbG/MTpY1/QsXB3iHgIdbHWtNHsWbWbG6HZv9iym9SxwR5hn7jDiDl2Ojcp9&#10;EIT+inEHx1A3mnAx3qTUXEQl5xvNsxSB7zP9YVru0BHmGR2G6CCS3sbcobv6vUJUElt+k0NmunO+&#10;w+xZaDLtqc1vGdGnadGhI8zvBR36lFKZIyWTdWWGS5NYLLKBh2XZqk9/vvsXAAD//wMAUEsDBBQA&#10;BgAIAAAAIQDiylZj4gAAAA0BAAAPAAAAZHJzL2Rvd25yZXYueG1sTI/BasMwEETvhf6D2EBvjSyH&#10;BtWxHEJoewqFJoXSm2JtbBNLMpZiO3/fzam5ze4Os2/y9WRbNmAfGu8UiHkCDF3pTeMqBd+H92cJ&#10;LETtjG69QwVXDLAuHh9ynRk/ui8c9rFiFOJCphXUMXYZ56Gs0eow9x06up18b3Wksa+46fVI4bbl&#10;aZIsudWNow+17nBbY3neX6yCj1GPm4V4G3bn0/b6e3j5/NkJVOppNm1WwCJO8d8MN3xCh4KYjv7i&#10;TGCtAimX1CUqeF1IEjdHItMU2JGUELTjRc7vWxR/AAAA//8DAFBLAQItABQABgAIAAAAIQC2gziS&#10;/gAAAOEBAAATAAAAAAAAAAAAAAAAAAAAAABbQ29udGVudF9UeXBlc10ueG1sUEsBAi0AFAAGAAgA&#10;AAAhADj9If/WAAAAlAEAAAsAAAAAAAAAAAAAAAAALwEAAF9yZWxzLy5yZWxzUEsBAi0AFAAGAAgA&#10;AAAhAMnzVngyBQAARi0AAA4AAAAAAAAAAAAAAAAALgIAAGRycy9lMm9Eb2MueG1sUEsBAi0AFAAG&#10;AAgAAAAhAOLKVmPiAAAADQEAAA8AAAAAAAAAAAAAAAAAjAcAAGRycy9kb3ducmV2LnhtbFBLBQYA&#10;AAAABAAEAPMAAACbCAAAAAA=&#10;">
                      <v:group id="Group 4" o:spid="_x0000_s1181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      <v:rect id="Shape 7" o:spid="_x0000_s1182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B4sMA&#10;AADcAAAADwAAAGRycy9kb3ducmV2LnhtbESP0WrCQBRE34X+w3ILfdONoQQbXaWVFqpPGvsB1+w1&#10;G8zejdmtxr93BcHHYWbOMLNFbxtxps7XjhWMRwkI4tLpmisFf7uf4QSED8gaG8ek4EoeFvOXwQxz&#10;7S68pXMRKhEh7HNUYEJocyl9aciiH7mWOHoH11kMUXaV1B1eItw2Mk2STFqsOS4YbGlpqDwW/1bB&#10;5t1R+p36r6KyH6bf79arE2ZKvb32n1MQgfrwDD/av1rBJBvD/Uw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2B4s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764996" w:rsidRDefault="00764996" w:rsidP="00764996"/>
                            </w:txbxContent>
                          </v:textbox>
                        </v:rect>
                        <v:oval id="Shape 647" o:spid="_x0000_s1183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jJsAA&#10;AADcAAAADwAAAGRycy9kb3ducmV2LnhtbESP0YrCMBRE3wX/IVzBN01VEK1G0cXCvur6AZfm2lSb&#10;m9Bka/17syDs4zAzZ5jtvreN6KgNtWMFs2kGgrh0uuZKwfWnmKxAhIissXFMCl4UYL8bDraYa/fk&#10;M3WXWIkE4ZCjAhOjz6UMpSGLYeo8cfJurrUYk2wrqVt8Jrht5DzLltJizWnBoKcvQ+Xj8msVLGpX&#10;nG66Mo/rvTsd49qHQ+GVGo/6wwZEpD7+hz/tb61gtZzD35l0BO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OjJ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8" o:spid="_x0000_s1184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8GvcEA&#10;AADcAAAADwAAAGRycy9kb3ducmV2LnhtbESP3YrCMBSE7wXfIRzBO01dQbQaRRcLe+vPAxyaY1Nt&#10;TkKTrd23NwuCl8PMfMNsdr1tREdtqB0rmE0zEMSl0zVXCq6XYrIEESKyxsYxKfijALvtcLDBXLsn&#10;n6g7x0okCIccFZgYfS5lKA1ZDFPniZN3c63FmGRbSd3iM8FtI7+ybCEt1pwWDHr6NlQ+zr9Wwbx2&#10;xfGmK/O43rvjIa582BdeqfGo369BROrjJ/xu/2gFy8Uc/s+kI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/Br3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9" o:spid="_x0000_s1185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eycIA&#10;AADcAAAADwAAAGRycy9kb3ducmV2LnhtbESP3YrCMBSE7xd8h3AE79bUH0SrUXSxsLf+PMChOTbV&#10;5iQ02dp9+82C4OUwM98wm11vG9FRG2rHCibjDARx6XTNlYLrpfhcgggRWWPjmBT8UoDddvCxwVy7&#10;J5+oO8dKJAiHHBWYGH0uZSgNWQxj54mTd3OtxZhkW0nd4jPBbSOnWbaQFmtOCwY9fRkqH+cfq2BW&#10;u+J405V5XO/d8RBXPuwLr9Ro2O/XICL18R1+tb+1guViDv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1p7J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0" o:spid="_x0000_s1186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o7UsEA&#10;AADcAAAADwAAAGRycy9kb3ducmV2LnhtbESP3YrCMBSE7xd8h3AE79ZURdFqFF0s7K0/D3Bojk21&#10;OQlNtnbffrMgeDnMzDfMZtfbRnTUhtqxgsk4A0FcOl1zpeB6KT6XIEJE1tg4JgW/FGC3HXxsMNfu&#10;ySfqzrESCcIhRwUmRp9LGUpDFsPYeeLk3VxrMSbZVlK3+Exw28hpli2kxZrTgkFPX4bKx/nHKpjV&#10;rjjedGUe13t3PMSVD/vCKzUa9vs1iEh9fIdf7W+tYLmYw/+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aO1L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1" o:spid="_x0000_s1187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ilJcEA&#10;AADcAAAADwAAAGRycy9kb3ducmV2LnhtbESP0YrCMBRE3wX/IVzBN01dobhdo+hiYV9X/YBLc22q&#10;zU1oYq1/bxYWfBxm5gyz3g62FT11oXGsYDHPQBBXTjdcKzifytkKRIjIGlvHpOBJAbab8WiNhXYP&#10;/qX+GGuRIBwKVGBi9IWUoTJkMcydJ07exXUWY5JdLXWHjwS3rfzIslxabDgtGPT0bai6He9WwbJx&#10;5eGia3M7X/vDPn76sCu9UtPJsPsCEWmI7/B/+0crWOU5/J1JR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IpSX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2" o:spid="_x0000_s1188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AvsIA&#10;AADcAAAADwAAAGRycy9kb3ducmV2LnhtbESP3YrCMBSE7xd8h3AE79ZUBX+qUXSxsLf+PMChOTbV&#10;5iQ02dp9+82C4OUwM98wm11vG9FRG2rHCibjDARx6XTNlYLrpfhcgggRWWPjmBT8UoDddvCxwVy7&#10;J5+oO8dKJAiHHBWYGH0uZSgNWQxj54mTd3OtxZhkW0nd4jPBbSOnWTaXFmtOCwY9fRkqH+cfq2BW&#10;u+J405V5XO/d8RBXPuwLr9Ro2O/XICL18R1+tb+1guV8Af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AC+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3" o:spid="_x0000_s1189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zL4A&#10;AADcAAAADwAAAGRycy9kb3ducmV2LnhtbERPy4rCMBTdC/5DuII7TR1BtJqKDhZm6+MDLs21qW1u&#10;QpOpnb+fLAZmeTjvw3G0nRioD41jBatlBoK4crrhWsHjXi62IEJE1tg5JgU/FOBYTCcHzLV785WG&#10;W6xFCuGQowITo8+lDJUhi2HpPHHinq63GBPsa6l7fKdw28mPLNtIiw2nBoOePg1V7e3bKlg3rrw8&#10;dW3ax2u4nOPOh1PplZrPxtMeRKQx/ov/3F9awXaT1qYz6QjI4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2blMy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4" o:spid="_x0000_s1190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xV8AA&#10;AADcAAAADwAAAGRycy9kb3ducmV2LnhtbESP0YrCMBRE3wX/IVzBN01dQbQaRRcL+6rrB1yaa1Nt&#10;bkITa/17syDs4zAzZ5jNrreN6KgNtWMFs2kGgrh0uuZKweW3mCxBhIissXFMCl4UYLcdDjaYa/fk&#10;E3XnWIkE4ZCjAhOjz6UMpSGLYeo8cfKurrUYk2wrqVt8Jrht5FeWLaTFmtOCQU/fhsr7+WEVzGtX&#10;HK+6MvfLrTse4sqHfeGVGo/6/RpEpD7+hz/tH61guVjB35l0BO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cxV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5" o:spid="_x0000_s1191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OF78A&#10;AADcAAAADwAAAGRycy9kb3ducmV2LnhtbERPy4rCMBTdC/5DuMLsNHUGtNMxiiMW3Pr4gEtzbarN&#10;TWhi7fz9ZCG4PJz3ajPYVvTUhcaxgvksA0FcOd1wreByLqc5iBCRNbaOScEfBdisx6MVFto9+Uj9&#10;KdYihXAoUIGJ0RdShsqQxTBznjhxV9dZjAl2tdQdPlO4beVnli2kxYZTg0FPO0PV/fSwCr4aV+6v&#10;ujb3y63f/8ZvH7alV+pjMmx/QEQa4lv8ch+0gnyZ5qc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NA4X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871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872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873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874" name="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75" name="Shap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76" name="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77" name="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78" name="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79" name="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80" name="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81" name="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882" name="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764996" w:rsidRDefault="00764996" w:rsidP="0076499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71" o:spid="_x0000_s1192" style="position:absolute;left:0;text-align:left;margin-left:443pt;margin-top:469pt;width:98.1pt;height:90pt;z-index:251706368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VLIQUAAD0tAAAOAAAAZHJzL2Uyb0RvYy54bWzsmttu4zYQQN8L9B8EvTvWhboiziLrS1Ag&#10;bRfY9gNoibaESqJKyrHTov/eISnRkr1BiwR2kVR+MMSLKM5weDgc8vbToSyMJ8J4TquZad9YpkGq&#10;hKZ5tZ2Zv/6ymoSmwRtcpbigFZmZz4Sbn+6+/+52X8fEoRktUsIMaKTi8b6emVnT1PF0ypOMlJjf&#10;0JpUULihrMQNJNl2mjK8h9bLYupYlj/dU5bWjCaEc8hdqELzTra/2ZCk+Xmz4aQxipkJfWvkP5P/&#10;a/E/vbvF8ZbhOsuTthv4Fb0ocV7BR3VTC9xgY8fys6bKPGGU001zk9BySjebPCFSBpDGtk6keWB0&#10;V0tZtvF+W2s1gWpP9PTqZpOfnr4wI09nZhjYplHhEgZJftcQGaCefb2NodYDq7/WX5iSER4fafIb&#10;h+LpablIb1VlY73/kabQIN41VKrnsGGlaAIENw5yFJ71KJBDYySQaTvICwMYrATKbBu5ltWOU5LB&#10;YIr3UOC4UAHKXccKPTWKSbbst9B7X5RPcaw+LjvcdlBJJxNaUK0OZ6gO/9LK+KZQfaVEJyLh+KgQ&#10;24HRA314VoRO1QH69NSrjoukKl9UBkxCfrQz/jY7+5rhmkjz5cKCtGLdTrGyghEoxco6nYlxZV9G&#10;RecZrrbknjG6zwhOoUvSKmEUey+IBAfr/EeDQ+d66jQMWmptznEdaVJaSziuGW8eCC0N8TAzGXBF&#10;2jN+euSNsq6uijDviq7yooB8HBfVIAPaVDnwWXhVlIkOSFT8GVnRMlyGaIIcfzlB1mIxuV/N0cRf&#10;2YG3cBfz+cL+S3zXRnGWpympxGc6bNno3w1XC1AFHA0uTos8Fc2JLnG2Xc8LZjxhwOZK/to51Ks2&#10;HXZDTjGQ5UQkmM3WZyearPwwmKAV8iZRYIUTy44+R76FIrRYDUV6zCvydpGM/cyMPBhHKc6LsgFa&#10;WrrAwPRkw3GZN7AwFXkJZNSVcCxscFmlcmgbnBfquacK0f2jKqDVbqClxQojFaThcXNYHyR3bSQn&#10;rMhb0/QZjJhRMDGwRVhW4SGj7A/T2MMSNTP57zvMiGkUP1QwESIbgYBG00+wfmLdT+AqgaZmZtIw&#10;01CJeaNWwl3N8m0G37Kluip6D7ze5NKwj/2SrJeAUBJcgRRoSAonuiYqoghABUj1A7tFqpipYoXy&#10;PeiYWJ0CZ4jTM1CQoshrLiCI45EVGlnHCTLA33tlBbhpLRIugQe5Fh2n4evwgDw/Alf8G3hoSzo8&#10;NO8GDoA+5a4qNwIcQqCy0BP4Ghf3IyI7UP5WeAqH0AI9CziErtMump3X27kIrRcxwkH5G73Vs8sQ&#10;q+YHcSQuC4d2V/I23+EDwsE/gUO7lb0SHFrP4bgZO/McvJON2Og5/C93GZeFg95Zv2Vj8QHhAEv3&#10;wHOQ6/SVPAcvciCwJCI1oS/hrTzgcVtxsv8eQxDxZeEQdu7yCIdBdBK89wEc3E5P19hW6PDk2bZi&#10;jDmM8cl+GPOycNCBthEOAzjAEcwADjp0ew04OB7sakRAElmj5yBOS8fDixcOLy4KBzgmawNtIxz6&#10;cAjhyGYABx24vQIcvMCCMwkBB88dTytGOJjyzLI7nRqcbF4WDjrQNsJhAAd9uaY9rdCB22vAwbfV&#10;USYciEuTGGMO3X2twcwYYw6XjTl4OtA2wmEAB33VrIWDDtxeAQ7IjdqrY04weg6j5/CfeQ460PZe&#10;4HC8SSqvRsk7uvJmS3ufWFwC7qdlreOt57u/AQAA//8DAFBLAwQUAAYACAAAACEA4spWY+IAAAAN&#10;AQAADwAAAGRycy9kb3ducmV2LnhtbEyPwWrDMBBE74X+g9hAb40shwbVsRxCaHsKhSaF0ptibWwT&#10;SzKWYjt/382puc3uDrNv8vVkWzZgHxrvFIh5Agxd6U3jKgXfh/dnCSxE7YxuvUMFVwywLh4fcp0Z&#10;P7ovHPaxYhTiQqYV1DF2GeehrNHqMPcdOrqdfG91pLGvuOn1SOG25WmSLLnVjaMPte5wW2N53l+s&#10;go9Rj5uFeBt259P2+nt4+fzZCVTqaTZtVsAiTvHfDDd8QoeCmI7+4kxgrQIpl9QlKnhdSBI3RyLT&#10;FNiRlBC040XO71sUfwAAAP//AwBQSwECLQAUAAYACAAAACEAtoM4kv4AAADhAQAAEwAAAAAAAAAA&#10;AAAAAAAAAAAAW0NvbnRlbnRfVHlwZXNdLnhtbFBLAQItABQABgAIAAAAIQA4/SH/1gAAAJQBAAAL&#10;AAAAAAAAAAAAAAAAAC8BAABfcmVscy8ucmVsc1BLAQItABQABgAIAAAAIQDlEVVLIQUAAD0tAAAO&#10;AAAAAAAAAAAAAAAAAC4CAABkcnMvZTJvRG9jLnhtbFBLAQItABQABgAIAAAAIQDiylZj4gAAAA0B&#10;AAAPAAAAAAAAAAAAAAAAAHsHAABkcnMvZG93bnJldi54bWxQSwUGAAAAAAQABADzAAAAiggAAAAA&#10;">
                      <v:group id="Group 6" o:spid="_x0000_s1193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      <v:rect id="Shape 7" o:spid="_x0000_s1194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s08QA&#10;AADcAAAADwAAAGRycy9kb3ducmV2LnhtbESPzW7CMBCE75V4B2uReisOoeInYBBFINGeSuABlniJ&#10;I+J1GruQvj2uVKnH0cx8o1msOluLG7W+cqxgOEhAEBdOV1wqOB13L1MQPiBrrB2Tgh/ysFr2nhaY&#10;aXfnA93yUIoIYZ+hAhNCk0npC0MW/cA1xNG7uNZiiLItpW7xHuG2lmmSjKXFiuOCwYY2hopr/m0V&#10;fL46Srepf8tLOzPd+fjx/oVjpZ773XoOIlAX/sN/7b1WMJ2M4Pd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6LNP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764996" w:rsidRDefault="00764996" w:rsidP="00764996"/>
                            </w:txbxContent>
                          </v:textbox>
                        </v:rect>
                        <v:oval id="Shape 29" o:spid="_x0000_s1195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8IFMIA&#10;AADcAAAADwAAAGRycy9kb3ducmV2LnhtbESPwW7CMBBE75X4B2uReisOUBUIGEQRkbgW+IBVvMSB&#10;eG3Fbkj/vkZC4jiamTea1aa3jeioDbVjBeNRBoK4dLrmSsH5VHzMQYSIrLFxTAr+KMBmPXhbYa7d&#10;nX+oO8ZKJAiHHBWYGH0uZSgNWQwj54mTd3GtxZhkW0nd4j3BbSMnWfYlLdacFgx62hkqb8dfq2Ba&#10;u2J/0ZW5na/d/jsufNgWXqn3Yb9dgojUx1f42T5oBfPZJz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wgU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0" o:spid="_x0000_s1196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tj8IA&#10;AADcAAAADwAAAGRycy9kb3ducmV2LnhtbESPwW7CMBBE75X4B2uReisOoBYIGEQRkbgW+IBVvMSB&#10;eG3Fbkj/vkZC4jiamTea1aa3jeioDbVjBeNRBoK4dLrmSsH5VHzMQYSIrLFxTAr+KMBmPXhbYa7d&#10;nX+oO8ZKJAiHHBWYGH0uZSgNWQwj54mTd3GtxZhkW0nd4j3BbSMnWfYlLdacFgx62hkqb8dfq2Ba&#10;u2J/0ZW5na/d/jsufNgWXqn3Yb9dgojUx1f42T5oBfPZJz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62P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1" o:spid="_x0000_s1197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Ez+MIA&#10;AADcAAAADwAAAGRycy9kb3ducmV2LnhtbESP3YrCMBSE7xd8h3AE79ZUBX+qUXSxsLf+PMChOTbV&#10;5iQ02dp9+82C4OUwM98wm11vG9FRG2rHCibjDARx6XTNlYLrpfhcgggRWWPjmBT8UoDddvCxwVy7&#10;J5+oO8dKJAiHHBWYGH0uZSgNWQxj54mTd3OtxZhkW0nd4jPBbSOnWTaXFmtOCwY9fRkqH+cfq2BW&#10;u+J405V5XO/d8RBXPuwLr9Ro2O/XICL18R1+tb+1guViDv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kTP4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" o:spid="_x0000_s1198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WY8IA&#10;AADcAAAADwAAAGRycy9kb3ducmV2LnhtbESP3YrCMBSE7xd8h3AE79ZUBX+qUXSxsLf+PMChOTbV&#10;5iQ02dp9+82C4OUwM98wm11vG9FRG2rHCibjDARx6XTNlYLrpfhcgggRWWPjmBT8UoDddvCxwVy7&#10;J5+oO8dKJAiHHBWYGH0uZSgNWQxj54mTd3OtxZhkW0nd4jPBbSOnWTaXFmtOCwY9fRkqH+cfq2BW&#10;u+J405V5XO/d8RBXPuwLr9Ro2O/XICL18R1+tb+1guViAf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3ZZj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3" o:spid="_x0000_s1199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CEb8A&#10;AADcAAAADwAAAGRycy9kb3ducmV2LnhtbERPy4rCMBTdC/5DuMLsNHUGtNMxiiMW3Pr4gEtzbarN&#10;TWhi7fz9ZCG4PJz3ajPYVvTUhcaxgvksA0FcOd1wreByLqc5iBCRNbaOScEfBdisx6MVFto9+Uj9&#10;KdYihXAoUIGJ0RdShsqQxTBznjhxV9dZjAl2tdQdPlO4beVnli2kxYZTg0FPO0PV/fSwCr4aV+6v&#10;ujb3y63f/8ZvH7alV+pjMmx/QEQa4lv8ch+0gnyZ1qY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QgIR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4" o:spid="_x0000_s1200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6nisEA&#10;AADcAAAADwAAAGRycy9kb3ducmV2LnhtbESP0YrCMBRE3xf8h3AF39bUFXa1GkXFwr6u+gGX5tpU&#10;m5vQZGv9eyMIPg4zc4ZZrnvbiI7aUDtWMBlnIIhLp2uuFJyOxecMRIjIGhvHpOBOAdarwccSc+1u&#10;/EfdIVYiQTjkqMDE6HMpQ2nIYhg7T5y8s2stxiTbSuoWbwluG/mVZd/SYs1pwaCnnaHyevi3Cqa1&#10;K/ZnXZnr6dLtt3Huw6bwSo2G/WYBIlIf3+FX+1crmP3M4X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Op4r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5" o:spid="_x0000_s1201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F+ML4A&#10;AADcAAAADwAAAGRycy9kb3ducmV2LnhtbERPzYrCMBC+L/gOYYS9rakrSK1G0cWCV90+wNCMTbWZ&#10;hCbW+vabg7DHj+9/sxttJwbqQ+tYwXyWgSCunW65UVD9ll85iBCRNXaOScGLAuy2k48NFto9+UzD&#10;JTYihXAoUIGJ0RdShtqQxTBznjhxV9dbjAn2jdQ9PlO47eR3li2lxZZTg0FPP4bq++VhFSxaVx6v&#10;ujH36jYcD3Hlw770Sn1Ox/0aRKQx/ovf7pNWkOdpfjqTjoDc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hfjC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6" o:spid="_x0000_s1202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3bq8EA&#10;AADcAAAADwAAAGRycy9kb3ducmV2LnhtbESP3YrCMBSE7wXfIRzBO01dQWo1ii4W9tafBzg0x6ba&#10;nIQmW7tvv1lY8HKYmW+Y7X6wreipC41jBYt5BoK4crrhWsHtWs5yECEia2wdk4IfCrDfjUdbLLR7&#10;8Zn6S6xFgnAoUIGJ0RdShsqQxTB3njh5d9dZjEl2tdQdvhLctvIjy1bSYsNpwaCnT0PV8/JtFSwb&#10;V57uujbP26M/HePah0PplZpOhsMGRKQhvsP/7S+tIM8X8Hc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t26v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7" o:spid="_x0000_s1203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9F3MEA&#10;AADcAAAADwAAAGRycy9kb3ducmV2LnhtbESP3YrCMBSE7xd8h3CEvVtTXZBu1yi6WPDWnwc4NMem&#10;2pyEJtbu2xtB8HKYmW+YxWqwreipC41jBdNJBoK4crrhWsHpWH7lIEJE1tg6JgX/FGC1HH0ssNDu&#10;znvqD7EWCcKhQAUmRl9IGSpDFsPEeeLknV1nMSbZ1VJ3eE9w28pZls2lxYbTgkFPf4aq6+FmFXw3&#10;rtyedW2up0u/3cQfH9alV+pzPKx/QUQa4jv8au+0gjyfwfNMOg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/Rdz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764996" w:rsidRDefault="00764996" w:rsidP="0076499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764996" w:rsidRDefault="00764996" w:rsidP="0076499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Cán sự tập trung lớp, điểm số, báo cáo sĩ số.</w:t>
            </w:r>
          </w:p>
          <w:p w:rsidR="00764996" w:rsidRPr="00B8256E" w:rsidRDefault="00764996" w:rsidP="00186CD3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Đội hình nhận lớp </w:t>
            </w:r>
          </w:p>
          <w:p w:rsidR="00764996" w:rsidRPr="00B8256E" w:rsidRDefault="00764996" w:rsidP="00186CD3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764996" w:rsidRPr="00B8256E" w:rsidRDefault="00764996" w:rsidP="00186CD3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764996" w:rsidRPr="00B8256E" w:rsidRDefault="00764996" w:rsidP="00186CD3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764996" w:rsidRPr="004C5053" w:rsidRDefault="00764996" w:rsidP="00186CD3">
            <w:pPr>
              <w:jc w:val="center"/>
            </w:pPr>
            <w:r w:rsidRPr="004C5053">
              <w:lastRenderedPageBreak/>
              <w:t>x x x x x x x</w:t>
            </w: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  <w:r>
              <w:t xml:space="preserve">* </w:t>
            </w:r>
            <w:r w:rsidRPr="004C5053">
              <w:t>Gv</w:t>
            </w:r>
          </w:p>
          <w:p w:rsidR="00764996" w:rsidRPr="004C5053" w:rsidRDefault="00764996" w:rsidP="00186CD3">
            <w:pPr>
              <w:jc w:val="both"/>
            </w:pPr>
            <w:r w:rsidRPr="004C5053">
              <w:t>-Lắng nghe</w:t>
            </w:r>
          </w:p>
          <w:p w:rsidR="00764996" w:rsidRPr="004C5053" w:rsidRDefault="00764996" w:rsidP="00186CD3">
            <w:pPr>
              <w:jc w:val="both"/>
            </w:pPr>
            <w:r w:rsidRPr="004C5053">
              <w:t>-1,2</w:t>
            </w:r>
            <w:r>
              <w:t xml:space="preserve"> HS</w:t>
            </w:r>
            <w:r w:rsidRPr="004C5053">
              <w:t xml:space="preserve"> nhắc lại</w:t>
            </w: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  <w:r w:rsidRPr="004C5053">
              <w:t>-Cán sự diều khiển hoạt động khởi động theo yêu cầu Gv</w:t>
            </w:r>
          </w:p>
          <w:p w:rsidR="00764996" w:rsidRPr="004C5053" w:rsidRDefault="00764996" w:rsidP="00186CD3">
            <w:pPr>
              <w:jc w:val="both"/>
            </w:pPr>
            <w:r w:rsidRPr="004C5053">
              <w:t>( Cs khởi động cùng lớp)</w:t>
            </w:r>
          </w:p>
          <w:p w:rsidR="00764996" w:rsidRPr="004C5053" w:rsidRDefault="00764996" w:rsidP="00186CD3">
            <w:pPr>
              <w:jc w:val="both"/>
            </w:pPr>
            <w:r w:rsidRPr="004C5053">
              <w:t xml:space="preserve"> -Đội hình khởi động  </w:t>
            </w:r>
          </w:p>
          <w:p w:rsidR="00764996" w:rsidRPr="004C5053" w:rsidRDefault="00764996" w:rsidP="00186CD3">
            <w:pPr>
              <w:jc w:val="center"/>
            </w:pPr>
            <w:r w:rsidRPr="004C5053">
              <w:t xml:space="preserve">    x  x  x  x  x  x  x</w:t>
            </w:r>
          </w:p>
          <w:p w:rsidR="00764996" w:rsidRPr="004C5053" w:rsidRDefault="00764996" w:rsidP="00186CD3">
            <w:pPr>
              <w:jc w:val="center"/>
            </w:pPr>
            <w:r w:rsidRPr="004C5053">
              <w:t>x  x  x  x  x  x  x</w:t>
            </w:r>
          </w:p>
          <w:p w:rsidR="00764996" w:rsidRPr="004C5053" w:rsidRDefault="00764996" w:rsidP="00186CD3">
            <w:pPr>
              <w:jc w:val="center"/>
            </w:pPr>
            <w:r w:rsidRPr="004C5053">
              <w:t xml:space="preserve">    x  x  x  x  x  x  x</w:t>
            </w:r>
          </w:p>
          <w:p w:rsidR="00764996" w:rsidRPr="004C5053" w:rsidRDefault="00764996" w:rsidP="00186CD3">
            <w:pPr>
              <w:jc w:val="center"/>
            </w:pPr>
            <w:r w:rsidRPr="004C5053">
              <w:t>x  x  x  x  x  x  x</w:t>
            </w: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764996" w:rsidRPr="004C5053" w:rsidRDefault="00764996" w:rsidP="00186CD3">
            <w:pPr>
              <w:jc w:val="both"/>
            </w:pPr>
            <w:r w:rsidRPr="004C5053">
              <w:t>-Cán sự điều khiển trò chơi</w:t>
            </w:r>
          </w:p>
          <w:p w:rsidR="00764996" w:rsidRPr="004C5053" w:rsidRDefault="00764996" w:rsidP="00186CD3">
            <w:pPr>
              <w:jc w:val="center"/>
            </w:pPr>
            <w:r w:rsidRPr="004C5053">
              <w:t xml:space="preserve">    x  x  x  x  x  x  x</w:t>
            </w:r>
          </w:p>
          <w:p w:rsidR="00764996" w:rsidRPr="004C5053" w:rsidRDefault="00764996" w:rsidP="00186CD3">
            <w:pPr>
              <w:jc w:val="center"/>
            </w:pPr>
            <w:r w:rsidRPr="004C5053">
              <w:t>x  x  x  x  x  x  x</w:t>
            </w:r>
          </w:p>
          <w:p w:rsidR="00764996" w:rsidRPr="004C5053" w:rsidRDefault="00764996" w:rsidP="00186CD3">
            <w:pPr>
              <w:jc w:val="center"/>
            </w:pPr>
            <w:r w:rsidRPr="004C5053">
              <w:t xml:space="preserve">    x  x  x  x  x  x  x</w:t>
            </w:r>
          </w:p>
          <w:p w:rsidR="00764996" w:rsidRPr="004C5053" w:rsidRDefault="00764996" w:rsidP="00186CD3">
            <w:pPr>
              <w:jc w:val="center"/>
            </w:pPr>
            <w:r w:rsidRPr="004C5053">
              <w:t>x  x  x  x  x  x  x</w:t>
            </w: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764996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  <w:r w:rsidRPr="004C5053">
              <w:t>-1,2Hs trả lời câu hỏi</w:t>
            </w:r>
          </w:p>
          <w:p w:rsidR="00764996" w:rsidRPr="004C5053" w:rsidRDefault="00764996" w:rsidP="00186CD3">
            <w:pPr>
              <w:jc w:val="both"/>
            </w:pPr>
            <w:r w:rsidRPr="004C5053">
              <w:t>-Hs lắng nghe nhận xét bổ sung</w:t>
            </w:r>
          </w:p>
          <w:p w:rsidR="00764996" w:rsidRPr="004C5053" w:rsidRDefault="00764996" w:rsidP="00186CD3">
            <w:pPr>
              <w:jc w:val="both"/>
            </w:pPr>
            <w:r w:rsidRPr="004C5053">
              <w:t xml:space="preserve"> -Quan sát tranh </w:t>
            </w:r>
          </w:p>
          <w:p w:rsidR="00764996" w:rsidRPr="004C5053" w:rsidRDefault="00764996" w:rsidP="00186CD3">
            <w:pPr>
              <w:jc w:val="both"/>
            </w:pPr>
            <w:r w:rsidRPr="004C5053">
              <w:t xml:space="preserve">    Đội hình tập luyện</w:t>
            </w:r>
          </w:p>
          <w:p w:rsidR="00764996" w:rsidRPr="004C5053" w:rsidRDefault="00764996" w:rsidP="00186CD3">
            <w:pPr>
              <w:jc w:val="center"/>
            </w:pPr>
            <w:r>
              <w:t>x</w:t>
            </w:r>
            <w:r w:rsidRPr="004C5053">
              <w:t xml:space="preserve">   x   x   x   x  x   x</w:t>
            </w: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r>
              <w:t>x</w:t>
            </w:r>
            <w:r w:rsidRPr="004C5053">
              <w:t xml:space="preserve">   x   x   x   x   x   x</w:t>
            </w: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  <w:r>
              <w:t xml:space="preserve"> x</w:t>
            </w:r>
            <w:r w:rsidRPr="004C5053">
              <w:t xml:space="preserve">   x   x   x   x   x   x</w:t>
            </w: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r>
              <w:t>x</w:t>
            </w:r>
            <w:r w:rsidRPr="004C5053">
              <w:t xml:space="preserve">   x   x   x   x   x   x</w:t>
            </w:r>
          </w:p>
          <w:p w:rsidR="00764996" w:rsidRPr="004C5053" w:rsidRDefault="00764996" w:rsidP="00186CD3">
            <w:pPr>
              <w:tabs>
                <w:tab w:val="left" w:pos="930"/>
                <w:tab w:val="center" w:pos="1451"/>
              </w:tabs>
            </w:pPr>
          </w:p>
          <w:p w:rsidR="00764996" w:rsidRPr="004C5053" w:rsidRDefault="00764996" w:rsidP="00186CD3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764996" w:rsidRPr="004C5053" w:rsidRDefault="00764996" w:rsidP="00186CD3">
            <w:pPr>
              <w:jc w:val="both"/>
            </w:pPr>
            <w:r w:rsidRPr="004C5053">
              <w:t>Đội hình tập luyện</w:t>
            </w:r>
            <w:r>
              <w:t xml:space="preserve"> đồng loạt </w:t>
            </w:r>
            <w:r w:rsidRPr="004C5053">
              <w:t xml:space="preserve">(hàng 1 tập với hàng 2 </w:t>
            </w:r>
          </w:p>
          <w:p w:rsidR="00764996" w:rsidRPr="004C5053" w:rsidRDefault="00764996" w:rsidP="00186CD3">
            <w:pPr>
              <w:jc w:val="both"/>
            </w:pPr>
            <w:r w:rsidRPr="004C5053">
              <w:t>hàng 3 tập với hàng 4 )</w:t>
            </w:r>
          </w:p>
          <w:p w:rsidR="00764996" w:rsidRPr="004C5053" w:rsidRDefault="00764996" w:rsidP="00186CD3">
            <w:pPr>
              <w:jc w:val="both"/>
            </w:pPr>
            <w:r w:rsidRPr="004C5053">
              <w:t>A hô B Tập</w:t>
            </w:r>
          </w:p>
          <w:p w:rsidR="00764996" w:rsidRPr="004C5053" w:rsidRDefault="00764996" w:rsidP="00186CD3">
            <w:pPr>
              <w:jc w:val="center"/>
            </w:pPr>
            <w:r>
              <w:t>x</w:t>
            </w:r>
            <w:r w:rsidRPr="004C5053">
              <w:t xml:space="preserve">   x   x   x   x   x   x</w:t>
            </w: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r>
              <w:t>x</w:t>
            </w:r>
            <w:r w:rsidRPr="004C5053">
              <w:t xml:space="preserve">   x   x   x   x   x   x</w:t>
            </w:r>
          </w:p>
          <w:p w:rsidR="00764996" w:rsidRPr="004C5053" w:rsidRDefault="00764996" w:rsidP="00186CD3">
            <w:pPr>
              <w:tabs>
                <w:tab w:val="left" w:pos="930"/>
                <w:tab w:val="center" w:pos="1451"/>
              </w:tabs>
            </w:pPr>
          </w:p>
          <w:p w:rsidR="00764996" w:rsidRPr="004C5053" w:rsidRDefault="00764996" w:rsidP="00186CD3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764996" w:rsidRPr="004C5053" w:rsidRDefault="00764996" w:rsidP="00186CD3">
            <w:pPr>
              <w:jc w:val="both"/>
            </w:pPr>
            <w:r>
              <w:t>4 lần đô</w:t>
            </w:r>
            <w:r w:rsidRPr="004C5053">
              <w:t>i lượt)</w:t>
            </w:r>
          </w:p>
          <w:p w:rsidR="00764996" w:rsidRPr="004C5053" w:rsidRDefault="00764996" w:rsidP="00186CD3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883" name="Straight Arrow Connector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FE1A2" id="Straight Arrow Connector 883" o:spid="_x0000_s1026" type="#_x0000_t32" style="position:absolute;margin-left:79.1pt;margin-top:9.25pt;width:24.05pt;height: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mVPwIAAJMEAAAOAAAAZHJzL2Uyb0RvYy54bWysVE2P2jAQvVfqf7B8hyQQKESE1SqBXrYt&#10;EtsfYGyHWHVsyzYEVPW/d2w+WtrLqioHY3tm3sx7nsni6dRJdOTWCa1KnA1TjLiimgm1L/HX1/Vg&#10;hpHzRDEiteIlPnOHn5bv3y16U/CRbrVk3CIAUa7oTYlb702RJI62vCNuqA1XYGy07YiHo90nzJIe&#10;0DuZjNJ0mvTaMmM15c7BbX0x4mXEbxpO/ZemcdwjWWKozcfVxnUX1mS5IMXeEtMKei2D/EMVHREK&#10;kt6hauIJOljxF1QnqNVON35IdZfophGURw7AJkv/YLNtieGRC4jjzF0m9/9g6efjxiLBSjybjTFS&#10;pINH2npLxL716Nla3aNKKwVCaouCDyjWG1dAYKU2NnCmJ7U1L5p+c0jpqiVqz2Plr2cDYFmISB5C&#10;wsEZyLvrP2kGPuTgdZTv1NguQIIw6BRf6Xx/JX7yiMLlOJ3k4wlGFExT2AR4UtwijXX+I9cdCpsS&#10;uyuVO4cs5iHHF+cvgbeAkFbptZAS7kkhFepLPJ+MJjHAaSlYMAabs/tdJS06ktBV8Xet4sHN6oNi&#10;EazlhK0UQz4q4q0AjSTHIUPHGUaSw/CEXfT2RMi3egNzqUJNoA5Quu4urfd9ns5Xs9UsH+Sj6WqQ&#10;p3U9eF5X+WC6zj5M6nFdVXX2I9DL8qIVjHEVGN7GIMvf1mbXgbw08H0Q7lImj+jxsaDY238sOrZH&#10;6IhLb+00O29seJ7QKdD50fk6pWG0fj9Hr1/fkuVPAAAA//8DAFBLAwQUAAYACAAAACEAU8/YTd8A&#10;AAAJAQAADwAAAGRycy9kb3ducmV2LnhtbEyPT0vDQBDF74LfYRnBm90YaQhpNkX8A9KLWK3Q2zY7&#10;JsHd2ZDdNNFP7/RUb/NmHm9+r1zPzoojDqHzpOB2kYBAqr3pqFHw8f58k4MIUZPR1hMq+MEA6+ry&#10;otSF8RO94XEbG8EhFAqtoI2xL6QMdYtOh4Xvkfj25QenI8uhkWbQE4c7K9MkyaTTHfGHVvf40GL9&#10;vR2dAku716dP/RI22TjjbrP/lW56VOr6ar5fgYg4x7MZTviMDhUzHfxIJgjLepmnbOUhX4JgQ5pk&#10;dyAOp0UGsirl/wbVHwAAAP//AwBQSwECLQAUAAYACAAAACEAtoM4kv4AAADhAQAAEwAAAAAAAAAA&#10;AAAAAAAAAAAAW0NvbnRlbnRfVHlwZXNdLnhtbFBLAQItABQABgAIAAAAIQA4/SH/1gAAAJQBAAAL&#10;AAAAAAAAAAAAAAAAAC8BAABfcmVscy8ucmVsc1BLAQItABQABgAIAAAAIQBl7KmVPwIAAJMEAAAO&#10;AAAAAAAAAAAAAAAAAC4CAABkcnMvZTJvRG9jLnhtbFBLAQItABQABgAIAAAAIQBTz9hN3wAAAAkB&#10;AAAPAAAAAAAAAAAAAAAAAJkEAABkcnMvZG93bnJldi54bWxQSwUGAAAAAAQABADzAAAApQ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884" name="Straight Arrow Connector 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01C73" id="Straight Arrow Connector 884" o:spid="_x0000_s1026" type="#_x0000_t32" style="position:absolute;margin-left:15.05pt;margin-top:9.2pt;width:24.75pt;height: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7kHQAIAAJMEAAAOAAAAZHJzL2Uyb0RvYy54bWysVE1v2zAMvQ/YfxB0Tx0nTpYadYrCTnbp&#10;tgDtfoAiybEwWRQkNU4w7L+PUj62bpdimA+yZJKPfE+k7+4PvSZ76bwCU9H8ZkyJNByEMruKfn1e&#10;jxaU+MCMYBqMrOhRenq/fP/ubrClnEAHWkhHEMT4crAV7UKwZZZ53sme+Ruw0qCxBdezgEe3y4Rj&#10;A6L3OpuMx/NsACesAy69x6/NyUiXCb9tJQ9f2tbLQHRFsbaQVpfWbVyz5R0rd47ZTvFzGewfquiZ&#10;Mpj0CtWwwMiLU39B9Yo78NCGGw59Bm2ruEwckE0+/oPNU8esTFxQHG+vMvn/B8s/7zeOKFHRxaKg&#10;xLAeL+kpOKZ2XSAPzsFAajAGhQRHog8qNlhfYmBtNi5y5gfzZB+Bf/PEQN0xs5Op8uejRbA8RmSv&#10;QuLBW8y7HT6BQB/2EiDJd2hdHyFRGHJIt3S83pI8BMLx4zQvppMZJRxN8+kswbPyEmmdDx8l9CRu&#10;KurPVK4c8pSH7R99iHWx8hIQ0xpYK61TT2hDhorezjBTtHjQSkRjOrjdttaO7FnsqvScq3jl5uDF&#10;iATWSSZWRpCQFAlOoUZa0pihl4ISLXF44i55B6b0W72RgDaxJlQHKZ13p9b7fju+XS1Wi2JUTOar&#10;UTFumtHDui5G83X+YdZMm7pu8h+RXl6UnRJCmsjwMgZ58bY2Ow/kqYGvg3CVMnuNnjTHYi/vVHRq&#10;j9gRp97agjhuXLye2CnY+cn5PKVxtH4/J69f/5LlT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/Ku5B0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764996" w:rsidRPr="004C5053" w:rsidRDefault="00764996" w:rsidP="00186CD3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885" name="Straight Arrow Connector 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57DC5" id="Straight Arrow Connector 885" o:spid="_x0000_s1026" type="#_x0000_t32" style="position:absolute;margin-left:79.1pt;margin-top:9.25pt;width:24.05pt;height: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JhQAIAAJMEAAAOAAAAZHJzL2Uyb0RvYy54bWysVE1v2zAMvQ/YfxB0T22nTpYadYrCTnbp&#10;tgLtfoAiybEwWRQkNU4w7L+PUj62bpdiWA6KJJKPfE+kb+/2gyY76bwCU9PiKqdEGg5CmW1Nvz6v&#10;JwtKfGBGMA1G1vQgPb1bvn93O9pKTqEHLaQjCGJ8Ndqa9iHYKss87+XA/BVYadDYgRtYwKPbZsKx&#10;EdEHnU3zfJ6N4IR1wKX3eNsejXSZ8LtO8vCl67wMRNcUawtpdWndxDVb3rJq65jtFT+Vwf6hioEp&#10;g0kvUC0LjLw49RfUoLgDD1244jBk0HWKy8QB2RT5H2yeemZl4oLieHuRyf8/WP559+iIEjVdLGaU&#10;GDbgIz0Fx9S2D+TeORhJA8agkOBI9EHFRusrDGzMo4uc+d482Qfg3zwx0PTMbGWq/PlgEayIEdmr&#10;kHjwFvNuxk8g0Ie9BEjy7Ts3REgUhuzTKx0uryT3gXC8vM5n5TXWytE0x02EZ9U50jofPkoYSNzU&#10;1J+oXDgUKQ/bPfhwDDwHxLQG1kprvGeVNmSs6c1sOksBHrQS0Rht3m03jXZkx2JXpd+pilduDl6M&#10;SGC9ZGJlBAlJkeAUaqQljRkGKSjREocn7pJ3YEq/1RuZaxNrQnWQ0ml3bL3vN/nNarFalJNyOl9N&#10;yrxtJ/frppzM18WHWXvdNk1b/Ij0irLqlRDSRIbnMSjKt7XZaSCPDXwZhIuU2Wv09FhY7Pk/FZ3a&#10;I3bEsbc2IA6PLj5P7BTs/OR8mtI4Wr+fk9evb8nyJwA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v61yYU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886" name="Straight Arrow Connector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A5018" id="Straight Arrow Connector 886" o:spid="_x0000_s1026" type="#_x0000_t32" style="position:absolute;margin-left:15.05pt;margin-top:9.2pt;width:24.75pt;height: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9UQAIAAJMEAAAOAAAAZHJzL2Uyb0RvYy54bWysVE1v2zAMvQ/YfxB0Tx0nTpYadYrCTnbp&#10;tgDtfoAiybEwWRQkNU4w7L+PUj62bpdimA+yZJKPfE+k7+4PvSZ76bwCU9H8ZkyJNByEMruKfn1e&#10;jxaU+MCMYBqMrOhRenq/fP/ubrClnEAHWkhHEMT4crAV7UKwZZZ53sme+Ruw0qCxBdezgEe3y4Rj&#10;A6L3OpuMx/NsACesAy69x6/NyUiXCb9tJQ9f2tbLQHRFsbaQVpfWbVyz5R0rd47ZTvFzGewfquiZ&#10;Mpj0CtWwwMiLU39B9Yo78NCGGw59Bm2ruEwckE0+/oPNU8esTFxQHG+vMvn/B8s/7zeOKFHRxWJO&#10;iWE9XtJTcEztukAenIOB1GAMCgmORB9UbLC+xMDabFzkzA/myT4C/+aJgbpjZidT5c9Hi2B5jMhe&#10;hcSDt5h3O3wCgT7sJUCS79C6PkKiMOSQbul4vSV5CITjx2leTCczSjia5tNZgmflJdI6Hz5K6Enc&#10;VNSfqVw55CkP2z/6EOti5SUgpjWwVlqnntCGDBW9nWGmaPGglYjGdHC7ba0d2bPYVek5V/HKzcGL&#10;EQmsk0ysjCAhKRKcQo20pDFDLwUlWuLwxF3yDkzpt3ojAW1iTagOUjrvTq33/XZ8u1qsFsWomMxX&#10;o2LcNKOHdV2M5uv8w6yZNnXd5D8ivbwoOyWENJHhZQzy4m1tdh7IUwNfB+EqZfYaPWmOxV7eqejU&#10;HrEjTr21BXHcuHg9sVOw85PzeUrjaP1+Tl6//iXLn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SmsPVE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764996" w:rsidRPr="004C5053" w:rsidRDefault="00764996" w:rsidP="00186CD3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887" name="Straight Arrow Connector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C74D2" id="Straight Arrow Connector 887" o:spid="_x0000_s1026" type="#_x0000_t32" style="position:absolute;margin-left:79.1pt;margin-top:9.25pt;width:24.05pt;height: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QyQAIAAJMEAAAOAAAAZHJzL2Uyb0RvYy54bWysVE1v2zAMvQ/YfxB0T22nTpYadYrCTnbp&#10;tgLtfoAiybEwWRQkNU4w7L+PUj62bpdiWA6KJJKPfE+kb+/2gyY76bwCU9PiKqdEGg5CmW1Nvz6v&#10;JwtKfGBGMA1G1vQgPb1bvn93O9pKTqEHLaQjCGJ8Ndqa9iHYKss87+XA/BVYadDYgRtYwKPbZsKx&#10;EdEHnU3zfJ6N4IR1wKX3eNsejXSZ8LtO8vCl67wMRNcUawtpdWndxDVb3rJq65jtFT+Vwf6hioEp&#10;g0kvUC0LjLw49RfUoLgDD1244jBk0HWKy8QB2RT5H2yeemZl4oLieHuRyf8/WP559+iIEjVdLD5Q&#10;YtiAj/QUHFPbPpB752AkDRiDQoIj0QcVG62vMLAxjy5y5nvzZB+Af/PEQNMzs5Wp8ueDRbAiRmSv&#10;QuLBW8y7GT+BQB/2EiDJt+/cECFRGLJPr3S4vJLcB8Lx8jqfldczSjia5riJ8Kw6R1rnw0cJA4mb&#10;mvoTlQuHIuVhuwcfjoHngJjWwFppjfes0oaMNb2ZTWcpwINWIhqjzbvtptGO7FjsqvQ7VfHKzcGL&#10;EQmsl0ysjCAhKRKcQo20pDHDIAUlWuLwxF3yDkzpt3ojc21iTagOUjrtjq33/Sa/WS1Wi3JSTuer&#10;SZm37eR+3ZST+br4MGuv26Zpix+RXlFWvRJCmsjwPAZF+bY2Ow3ksYEvg3CRMnuNnh4Liz3/p6JT&#10;e8SOOPbWBsTh0cXniZ2CnZ+cT1MaR+v3c/L69S1Z/gQ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CW3EMk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888" name="Straight Arrow Connector 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97E5D" id="Straight Arrow Connector 888" o:spid="_x0000_s1026" type="#_x0000_t32" style="position:absolute;margin-left:15.05pt;margin-top:9.2pt;width:24.75pt;height: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41QAIAAJMEAAAOAAAAZHJzL2Uyb0RvYy54bWysVE1v2zAMvQ/YfxB0Tx0nTpYadYrCTnbp&#10;tgDtfoAiybEwWRQkNU4w7L+PUj62bpdimA+yZJGPfI+k7+4PvSZ76bwCU9H8ZkyJNByEMruKfn1e&#10;jxaU+MCMYBqMrOhRenq/fP/ubrClnEAHWkhHEMT4crAV7UKwZZZ53sme+Ruw0uBlC65nAY9ulwnH&#10;BkTvdTYZj+fZAE5YB1x6j1+b0yVdJvy2lTx8aVsvA9EVxdxCWl1at3HNlnes3DlmO8XPabB/yKJn&#10;ymDQK1TDAiMvTv0F1SvuwEMbbjj0GbSt4jJxQDb5+A82Tx2zMnFBcby9yuT/Hyz/vN84okRFFwss&#10;lWE9FukpOKZ2XSAPzsFAajAGhQRHog0qNlhfomNtNi5y5gfzZB+Bf/PEQN0xs5Mp8+ejRbA8emSv&#10;XOLBW4y7HT6BQBv2EiDJd2hdHyFRGHJIVTpeqyQPgXD8OM2L6WRGCcer+XSW4Fl58bTOh48SehI3&#10;FfVnKlcOeYrD9o8+xLxYeXGIYQ2sldapJ7QhQ0VvZxgp3njQSsTLdHC7ba0d2bPYVek5Z/HKzMGL&#10;EQmsk0ysjCAhKRKcQo20pDFCLwUlWuLwxF2yDkzpt1ojAW1iTqgOUjrvTq33/XZ8u1qsFsWomMxX&#10;o2LcNKOHdV2M5uv8w6yZNnXd5D8ivbwoOyWENJHhZQzy4m1tdh7IUwNfB+EqZfYaPWmOyV7eKenU&#10;HrEjTr21BXHcuFie2CnY+cn4PKVxtH4/J6tf/5LlT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CS5+NU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  <w:r w:rsidRPr="004C5053">
              <w:t>ĐH tập luyện theo tổ</w:t>
            </w:r>
          </w:p>
          <w:p w:rsidR="00764996" w:rsidRPr="004C5053" w:rsidRDefault="00764996" w:rsidP="00186CD3">
            <w:pPr>
              <w:jc w:val="both"/>
            </w:pPr>
            <w:r w:rsidRPr="004C5053">
              <w:t>xxx              xxx</w:t>
            </w:r>
          </w:p>
          <w:p w:rsidR="00764996" w:rsidRPr="004C5053" w:rsidRDefault="00764996" w:rsidP="00186CD3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-8255</wp:posOffset>
                      </wp:positionV>
                      <wp:extent cx="209550" cy="133350"/>
                      <wp:effectExtent l="19050" t="19050" r="38100" b="19050"/>
                      <wp:wrapNone/>
                      <wp:docPr id="889" name="Isosceles Triangle 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AE246" id="Isosceles Triangle 889" o:spid="_x0000_s1026" type="#_x0000_t5" style="position:absolute;margin-left:40.1pt;margin-top:-.65pt;width:16.5pt;height:1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8ePQIAAHgEAAAOAAAAZHJzL2Uyb0RvYy54bWysVM1u2zAMvg/YOwi6r07SZkuMOkXRrkOB&#10;bivQ7gEUSY61SaJGKXG6py8lu1m63Yb5IIgi+fHnI31+sXeW7TRGA77h05MJZ9pLUMZvGv7t8ebd&#10;grOYhFfCgtcNf9KRX6zevjnvQ61n0IFVGhmB+Fj3oeFdSqGuqig77UQ8gaA9KVtAJxKJuKkUip7Q&#10;na1mk8n7qgdUAUHqGOn1elDyVcFvWy3T17aNOjHbcMotlRPLuc5ntToX9QZF6Iwc0xD/kIUTxlPQ&#10;A9S1SIJt0fwF5YxEiNCmEwmugrY1UpcaqJrp5I9qHjoRdKmFmhPDoU3x/8HKL7t7ZEY1fLFYcuaF&#10;I5JuI0SprY7sEY3wG6tZ1lKv+hBrcnkI95irjeEO5I/IPFx1ZKcvEaHvtFCU4TTbV68cshDJla37&#10;z6AokNgmKG3bt+gyIDWE7Qs7Twd29D4xSY+zyXI+Jw4lqaanp6d0zxFE/eIcMKZPGhzLl4anMfcS&#10;QOzuYioEqbFIob5z1jpLdO+EZfMJfSPgaEzQL5ClWLBG3Rhri4Cb9ZVFRq4Nvynf6ByPzaxnfcOX&#10;89m8ZPFKF48hcvRD/FdmziTaEGscUXQwEnXu8kevyvwmYexwp5StH9ueOz0wtgb1RF1HGMaf1pUu&#10;HeAvznoa/YbHn1uBmjN764m55fTsLO9KEc7mH2Yk4LFmfawRXhIUtZuz4XqVhv3aBjSbjiJNS+0e&#10;Lont1qSXsRiyGpOl8S5cjquY9+dYLla/fxirZwAAAP//AwBQSwMEFAAGAAgAAAAhAN9iakjeAAAA&#10;CAEAAA8AAABkcnMvZG93bnJldi54bWxMj0FLw0AQhe+C/2EZwYu0m7Rga8ymiCCCF7ERobdpdkxC&#10;srMhu2njv3d60tvMvMeb7+W72fXqRGNoPRtIlwko4srblmsDn+XLYgsqRGSLvWcy8EMBdsX1VY6Z&#10;9Wf+oNM+1kpCOGRooIlxyLQOVUMOw9IPxKJ9+9FhlHWstR3xLOGu16skudcOW5YPDQ703FDV7Sdn&#10;ALvD15uz73oq6zZ5PUx3m7IjY25v5qdHUJHm+GeGC76gQyFMRz+xDao3sE1W4jSwSNegLnq6lsNR&#10;hocN6CLX/wsUvwAAAP//AwBQSwECLQAUAAYACAAAACEAtoM4kv4AAADhAQAAEwAAAAAAAAAAAAAA&#10;AAAAAAAAW0NvbnRlbnRfVHlwZXNdLnhtbFBLAQItABQABgAIAAAAIQA4/SH/1gAAAJQBAAALAAAA&#10;AAAAAAAAAAAAAC8BAABfcmVscy8ucmVsc1BLAQItABQABgAIAAAAIQCXBL8ePQIAAHgEAAAOAAAA&#10;AAAAAAAAAAAAAC4CAABkcnMvZTJvRG9jLnhtbFBLAQItABQABgAIAAAAIQDfYmpI3gAAAAgBAAAP&#10;AAAAAAAAAAAAAAAAAJcEAABkcnMvZG93bnJldi54bWxQSwUGAAAAAAQABADzAAAAogUAAAAA&#10;"/>
                  </w:pict>
                </mc:Fallback>
              </mc:AlternateContent>
            </w:r>
            <w:r w:rsidRPr="004C5053">
              <w:t>T1                T2</w:t>
            </w:r>
          </w:p>
          <w:p w:rsidR="00764996" w:rsidRPr="004C5053" w:rsidRDefault="00764996" w:rsidP="00186CD3">
            <w:pPr>
              <w:jc w:val="both"/>
            </w:pPr>
            <w:r>
              <w:t xml:space="preserve">* </w:t>
            </w:r>
            <w:r w:rsidRPr="004C5053">
              <w:t>GV</w:t>
            </w:r>
          </w:p>
          <w:p w:rsidR="00764996" w:rsidRPr="004C5053" w:rsidRDefault="00764996" w:rsidP="00186CD3">
            <w:pPr>
              <w:jc w:val="both"/>
            </w:pPr>
            <w:r w:rsidRPr="004C5053">
              <w:t xml:space="preserve">           xxx   T3</w:t>
            </w:r>
          </w:p>
          <w:p w:rsidR="00764996" w:rsidRPr="004C5053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</w:pPr>
            <w:r w:rsidRPr="004C5053">
              <w:t>- TT điều khiển</w:t>
            </w:r>
          </w:p>
          <w:p w:rsidR="00764996" w:rsidRDefault="00764996" w:rsidP="00186CD3"/>
          <w:p w:rsidR="00764996" w:rsidRDefault="00764996" w:rsidP="00186CD3">
            <w:r>
              <w:t>- Đội hình thi đua</w:t>
            </w:r>
          </w:p>
          <w:p w:rsidR="00764996" w:rsidRPr="004C5053" w:rsidRDefault="00764996" w:rsidP="00186CD3">
            <w:pPr>
              <w:jc w:val="center"/>
            </w:pPr>
            <w:r w:rsidRPr="004C5053">
              <w:t xml:space="preserve">    x  x  x  x  x  x  x</w:t>
            </w:r>
          </w:p>
          <w:p w:rsidR="00764996" w:rsidRPr="004C5053" w:rsidRDefault="00764996" w:rsidP="00186CD3">
            <w:pPr>
              <w:jc w:val="center"/>
            </w:pPr>
            <w:r w:rsidRPr="004C5053">
              <w:t>x  x  x  x  x  x  x</w:t>
            </w:r>
          </w:p>
          <w:p w:rsidR="00764996" w:rsidRPr="004C5053" w:rsidRDefault="00764996" w:rsidP="00186CD3">
            <w:pPr>
              <w:jc w:val="center"/>
            </w:pPr>
            <w:r w:rsidRPr="004C5053">
              <w:t xml:space="preserve">    x  x  x  x  x  x  x</w:t>
            </w:r>
          </w:p>
          <w:p w:rsidR="00764996" w:rsidRPr="004C5053" w:rsidRDefault="00764996" w:rsidP="00186CD3">
            <w:pPr>
              <w:jc w:val="center"/>
            </w:pPr>
            <w:r w:rsidRPr="004C5053">
              <w:t>x  x  x  x  x  x  x</w:t>
            </w:r>
          </w:p>
          <w:p w:rsidR="00764996" w:rsidRPr="004C5053" w:rsidRDefault="00764996" w:rsidP="00186CD3">
            <w:pPr>
              <w:jc w:val="both"/>
            </w:pPr>
          </w:p>
          <w:p w:rsidR="00764996" w:rsidRDefault="00764996" w:rsidP="00186CD3">
            <w:pPr>
              <w:jc w:val="both"/>
            </w:pPr>
            <w:r w:rsidRPr="004C5053">
              <w:tab/>
              <w:t>*</w:t>
            </w:r>
            <w:r w:rsidRPr="004C5053">
              <w:tab/>
              <w:t xml:space="preserve">Gv     </w:t>
            </w:r>
            <w:r>
              <w:t>x   x</w:t>
            </w:r>
          </w:p>
          <w:p w:rsidR="00764996" w:rsidRPr="00A979CF" w:rsidRDefault="00764996" w:rsidP="00186CD3">
            <w:pPr>
              <w:jc w:val="both"/>
            </w:pPr>
            <w:r w:rsidRPr="00A979CF">
              <w:t>Đội hình trò chơi</w:t>
            </w:r>
            <w:r>
              <w:t>:</w:t>
            </w:r>
          </w:p>
          <w:p w:rsidR="00764996" w:rsidRDefault="00764996" w:rsidP="00186C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126365</wp:posOffset>
                      </wp:positionV>
                      <wp:extent cx="9525" cy="523875"/>
                      <wp:effectExtent l="0" t="0" r="28575" b="28575"/>
                      <wp:wrapNone/>
                      <wp:docPr id="890" name="Straight Arrow Connector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6C863" id="Straight Arrow Connector 890" o:spid="_x0000_s1026" type="#_x0000_t32" style="position:absolute;margin-left:53.85pt;margin-top:9.95pt;width:.75pt;height:4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f1KJgIAAFAEAAAOAAAAZHJzL2Uyb0RvYy54bWysVMGO2jAQvVfqP1i5QwgbdiEirFYJ9LJt&#10;kdh+gLEdYjXxWLYhoKr/3rEJ0dJeqqo5OOOM582bmecsn89tQ07CWAkqj5LxJCJCMeBSHfLo29tm&#10;NI+IdVRx2oASeXQRNnpeffyw7HQmplBDw4UhCKJs1uk8qp3TWRxbVouW2jFoodBZgWmpw605xNzQ&#10;DtHbJp5OJo9xB4ZrA0xYi1/LqzNaBfyqEsx9rSorHGnyCLm5sJqw7v0ar5Y0Oxiqa8l6GvQfWLRU&#10;Kkw6QJXUUXI08g+oVjIDFio3ZtDGUFWSiVADVpNMfqtmV1MtQi3YHKuHNtn/B8u+nLaGSJ5H8wX2&#10;R9EWh7RzhspD7ciLMdCRApTCRoIh/gx2rNM2w8BCbY2vmZ3VTr8C+26JgqKm6iAC87eLRrDER8R3&#10;IX5jNebdd5+B4xl6dBDad65M6yGxMeQcpnQZpiTOjjD8uJhNZxFh6JhNH+ZPs4BPs1uoNtZ9EtAS&#10;b+SR7WsZikhCInp6tc4To9ktwOdVsJFNE0TRKNL1ybzHQiO5d4aNOeyLxpAT9bIKT8/i7piBo+IB&#10;rBaUr3vbUdlcbUzeKI+HpSGd3rrq5sdisljP1/N0lE4f16N0Upajl02Rjh43ydOsfCiLokx++lqS&#10;NKsl50J5djcNJ+nfaaS/TVf1DSoe2hDfo4d+IdnbO5AOs/XjvApjD/yyNbeZo2zD4f6K+Xvxfo/2&#10;+x/B6hcAAAD//wMAUEsDBBQABgAIAAAAIQBO3iVR3QAAAAoBAAAPAAAAZHJzL2Rvd25yZXYueG1s&#10;TI/BTsMwEETvSPyDtUhcELUbASVpnKpC4sCRthJXN94mgXgdxU4T+vVsTvQ2o32anck3k2vFGfvQ&#10;eNKwXCgQSKW3DVUaDvv3x1cQIRqypvWEGn4xwKa4vclNZv1In3jexUpwCIXMaKhj7DIpQ1mjM2Hh&#10;OyS+nXzvTGTbV9L2ZuRw18pEqRfpTEP8oTYdvtVY/uwGpwHD8LxU29RVh4/L+PCVXL7Hbq/1/d20&#10;XYOIOMV/GOb6XB0K7nT0A9kgWvZqtWKURZqCmAGVJiCOs0ieQBa5vJ5Q/AEAAP//AwBQSwECLQAU&#10;AAYACAAAACEAtoM4kv4AAADhAQAAEwAAAAAAAAAAAAAAAAAAAAAAW0NvbnRlbnRfVHlwZXNdLnht&#10;bFBLAQItABQABgAIAAAAIQA4/SH/1gAAAJQBAAALAAAAAAAAAAAAAAAAAC8BAABfcmVscy8ucmVs&#10;c1BLAQItABQABgAIAAAAIQA+mf1KJgIAAFAEAAAOAAAAAAAAAAAAAAAAAC4CAABkcnMvZTJvRG9j&#10;LnhtbFBLAQItABQABgAIAAAAIQBO3iVR3QAAAAoBAAAPAAAAAAAAAAAAAAAAAIAEAABkcnMvZG93&#10;bnJldi54bWxQSwUGAAAAAAQABADzAAAAigUAAAAA&#10;"/>
                  </w:pict>
                </mc:Fallback>
              </mc:AlternateContent>
            </w:r>
          </w:p>
          <w:p w:rsidR="00764996" w:rsidRPr="00A979CF" w:rsidRDefault="00764996" w:rsidP="00186C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891" name="Rectangle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61143" id="Rectangle 891" o:spid="_x0000_s1026" style="position:absolute;margin-left:95.1pt;margin-top:5.7pt;width:9pt;height:1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RkIQIAAD8EAAAOAAAAZHJzL2Uyb0RvYy54bWysU8GO0zAQvSPxD5bvNElp2W3UdLXqUoS0&#10;wIqFD3AdJ7GwPWbsNl2+nonTli5wQvhgeTzj5zdvZpY3B2vYXmHQ4CpeTHLOlJNQa9dW/OuXzatr&#10;zkIUrhYGnKr4kwr8ZvXyxbL3pZpCB6ZWyAjEhbL3Fe9i9GWWBdkpK8IEvHLkbACtiGRim9UoekK3&#10;Jpvm+ZusB6w9glQh0O3d6OSrhN80SsZPTRNUZKbixC2mHdO+HfZstRRli8J3Wh5piH9gYYV29OkZ&#10;6k5EwXao/4CyWiIEaOJEgs2gabRUKQfKpsh/y+axE16lXEic4M8yhf8HKz/uH5DpuuLXi4IzJywV&#10;6TPJJlxrFBsuSaLeh5IiH/0DDkkGfw/yW2AO1h3FqVtE6DslaiKW4rNnDwYj0FO27T9ATfhiFyGp&#10;dWjQDoCkAzukojydi6IOkUm6LIrZ65xKJ8lVXBWzeSpaJsrTY48hvlNg2XCoOBL5BC729yESeQo9&#10;hSTyYHS90cYkA9vt2iDbC+qPTVpDvvQkXIYZx/qKL+bTeUJ+5guXEHlaf4OwOlKjG21J6XOQKAfV&#10;3ro6tWEU2oxn+t84onFSbqzAFuonUhFh7GKaOjp0gD8466mDKx6+7wQqzsx7R5VYFLPZ0PLJmM2v&#10;pmTgpWd76RFOElTFI2fjcR3HMdl51G1HPxUpdwe3VL1GJ2UHfiOrI1nq0qTecaKGMbi0U9SvuV/9&#10;BAAA//8DAFBLAwQUAAYACAAAACEA6BU3jt4AAAAJAQAADwAAAGRycy9kb3ducmV2LnhtbEyPQU/D&#10;MAyF70j8h8hI3FiybkJdaToh0JA4bt2Fm9uEtlvjVE26FX495gQ3P/vp+Xv5dna9uNgxdJ40LBcK&#10;hKXam44aDcdy95CCCBHJYO/JaviyAbbF7U2OmfFX2tvLITaCQyhkqKGNccikDHVrHYaFHyzx7dOP&#10;DiPLsZFmxCuHu14mSj1Khx3xhxYH+9La+nyYnIaqS474vS/flNvsVvF9Lk/Tx6vW93fz8xOIaOf4&#10;Z4ZffEaHgpkqP5EJome9UQlbeViuQbAhUSkvKg2rdA2yyOX/BsUPAAAA//8DAFBLAQItABQABgAI&#10;AAAAIQC2gziS/gAAAOEBAAATAAAAAAAAAAAAAAAAAAAAAABbQ29udGVudF9UeXBlc10ueG1sUEsB&#10;Ai0AFAAGAAgAAAAhADj9If/WAAAAlAEAAAsAAAAAAAAAAAAAAAAALwEAAF9yZWxzLy5yZWxzUEsB&#10;Ai0AFAAGAAgAAAAhAA28VGQhAgAAPwQAAA4AAAAAAAAAAAAAAAAALgIAAGRycy9lMm9Eb2MueG1s&#10;UEsBAi0AFAAGAAgAAAAhAOgVN47eAAAACQ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7620</wp:posOffset>
                      </wp:positionV>
                      <wp:extent cx="114300" cy="171450"/>
                      <wp:effectExtent l="0" t="0" r="19050" b="19050"/>
                      <wp:wrapNone/>
                      <wp:docPr id="892" name="Rectangle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07219" id="Rectangle 892" o:spid="_x0000_s1026" style="position:absolute;margin-left:86.1pt;margin-top:.6pt;width:9pt;height:1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pMIgIAAD8EAAAOAAAAZHJzL2Uyb0RvYy54bWysU8GO0zAQvSPxD5bvNElp2W3UdLXqUoS0&#10;wIqFD3AdJ7FwPGbsNi1fz9jpli5wQvhgeTzj5zdvZpY3h96wvUKvwVa8mOScKSuh1rat+Ncvm1fX&#10;nPkgbC0MWFXxo/L8ZvXyxXJwpZpCB6ZWyAjE+nJwFe9CcGWWedmpXvgJOGXJ2QD2IpCJbVajGAi9&#10;N9k0z99kA2DtEKTynm7vRidfJfymUTJ8ahqvAjMVJ24h7Zj2bdyz1VKULQrXaXmiIf6BRS+0pU/P&#10;UHciCLZD/QdUryWChyZMJPQZNI2WKuVA2RT5b9k8dsKplAuJ491ZJv//YOXH/QMyXVf8ejHlzIqe&#10;ivSZZBO2NYrFS5JocL6kyEf3gDFJ7+5BfvPMwrqjOHWLCEOnRE3EihifPXsQDU9P2Xb4ADXhi12A&#10;pNahwT4Ckg7skIpyPBdFHQKTdFkUs9c5lU6Sq7gqZvNUtEyUT48d+vBOQc/ioeJI5BO42N/7EMmI&#10;8ikkkQej6402JhnYbtcG2V5Qf2zSSvwpx8swY9lQ8cV8Ok/Iz3z+EiJP628QvQ7U6Eb3pPQ5SJRR&#10;tbe2Tm0YhDbjmSgbe5IxKjdWYAv1kVREGLuYpo4OHeAPzgbq4Ir77zuBijPz3lIlFsVsFls+GbP5&#10;1ZQMvPRsLz3CSoKqeOBsPK7DOCY7h7rt6Kci5W7hlqrX6KRsrOzI6kSWujQJfpqoOAaXdor6Nfer&#10;nwAAAP//AwBQSwMEFAAGAAgAAAAhAC18eu/aAAAACAEAAA8AAABkcnMvZG93bnJldi54bWxMT0FO&#10;wzAQvCPxB2uRuFEbI0Eb4lQIVCSObXrhtolNkjZeR7HTBl7P9gSnndGMZmfy9ex7cXJj7AIZuF8o&#10;EI7qYDtqDOzLzd0SRExIFvtAzsC3i7Aurq9yzGw409addqkRHEIxQwNtSkMmZaxb5zEuwuCIta8w&#10;ekxMx0baEc8c7nuplXqUHjviDy0O7rV19XE3eQNVp/f4sy3flV9tHtLHXB6mzzdjbm/ml2cQyc3p&#10;zwyX+lwdCu5UhYlsFD3zJ63ZyoDPRV8pBpUBvdQgi1z+H1D8AgAA//8DAFBLAQItABQABgAIAAAA&#10;IQC2gziS/gAAAOEBAAATAAAAAAAAAAAAAAAAAAAAAABbQ29udGVudF9UeXBlc10ueG1sUEsBAi0A&#10;FAAGAAgAAAAhADj9If/WAAAAlAEAAAsAAAAAAAAAAAAAAAAALwEAAF9yZWxzLy5yZWxzUEsBAi0A&#10;FAAGAAgAAAAhAOevmkwiAgAAPwQAAA4AAAAAAAAAAAAAAAAALgIAAGRycy9lMm9Eb2MueG1sUEsB&#10;Ai0AFAAGAAgAAAAhAC18eu/aAAAACAEAAA8AAAAAAAAAAAAAAAAAfA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179070</wp:posOffset>
                      </wp:positionV>
                      <wp:extent cx="114300" cy="171450"/>
                      <wp:effectExtent l="0" t="0" r="19050" b="19050"/>
                      <wp:wrapNone/>
                      <wp:docPr id="893" name="Rectangle 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CDA76" id="Rectangle 893" o:spid="_x0000_s1026" style="position:absolute;margin-left:86.1pt;margin-top:14.1pt;width:9pt;height:1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w/iIgIAAD8EAAAOAAAAZHJzL2Uyb0RvYy54bWysU1Fv0zAQfkfiP1h+p0m6lq1R02nqKEIa&#10;MDH4AVfHSSwc25zdpuPX7+x0pQOeEH6wfL7z5+++u1teH3rN9hK9sqbixSTnTBpha2Xain/7unlz&#10;xZkPYGrQ1siKP0rPr1evXy0HV8qp7ayuJTICMb4cXMW7EFyZZV50sgc/sU4acjYWewhkYpvVCAOh&#10;9zqb5vnbbLBYO7RCek+3t6OTrxJ+00gRPjeNl4HpihO3kHZM+zbu2WoJZYvgOiWONOAfWPSgDH16&#10;grqFAGyH6g+oXgm03jZhImyf2aZRQqYcKJsi/y2bhw6cTLmQON6dZPL/D1Z82t8jU3XFrxYXnBno&#10;qUhfSDYwrZYsXpJEg/MlRT64e4xJendnxXfPjF13FCdvEO3QSaiJWBHjsxcPouHpKdsOH21N+LAL&#10;Nql1aLCPgKQDO6SiPJ6KIg+BCbositlFTqUT5Coui9k8FS2D8vmxQx/eS9uzeKg4EvkEDvs7HyIZ&#10;KJ9DEnmrVb1RWicD2+1aI9sD9ccmrcSfcjwP04YNFV/Mp/OE/MLnzyHytP4G0atAja5VT0qfgqCM&#10;qr0zdWrDAEqPZ6KszVHGqNxYga2tH0lFtGMX09TRobP4k7OBOrji/scOUHKmPxiqxKKYzWLLJ2M2&#10;v5ySgeee7bkHjCCoigfOxuM6jGOyc6jajn4qUu7G3lD1GpWUjZUdWR3JUpcmwY8TFcfg3E5Rv+Z+&#10;9QQAAP//AwBQSwMEFAAGAAgAAAAhAPRYGwDdAAAACQEAAA8AAABkcnMvZG93bnJldi54bWxMj0FP&#10;wzAMhe9I/IfISNxYQtBgK00nBBoSx627cHOb0BYap2rSrfDr8U5wsp/e0/PnfDP7XhzdGLtABm4X&#10;CoSjOtiOGgOHcnuzAhETksU+kDPw7SJsisuLHDMbTrRzx31qBJdQzNBAm9KQSRnr1nmMizA4Yu8j&#10;jB4Ty7GRdsQTl/teaqXupceO+EKLg3tuXf21n7yBqtMH/NmVr8qvt3fpbS4/p/cXY66v5qdHEMnN&#10;6S8MZ3xGh4KZqjCRjaJn/aA1Rw3oFc9zYK14qQwslxpkkcv/HxS/AAAA//8DAFBLAQItABQABgAI&#10;AAAAIQC2gziS/gAAAOEBAAATAAAAAAAAAAAAAAAAAAAAAABbQ29udGVudF9UeXBlc10ueG1sUEsB&#10;Ai0AFAAGAAgAAAAhADj9If/WAAAAlAEAAAsAAAAAAAAAAAAAAAAALwEAAF9yZWxzLy5yZWxzUEsB&#10;Ai0AFAAGAAgAAAAhAH6jD+IiAgAAPwQAAA4AAAAAAAAAAAAAAAAALgIAAGRycy9lMm9Eb2MueG1s&#10;UEsBAi0AFAAGAAgAAAAhAPRYGwD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894" name="Rectangle 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548D7" id="Rectangle 894" o:spid="_x0000_s1026" style="position:absolute;margin-left:77.1pt;margin-top:5.7pt;width:9pt;height:1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YdIgIAAD8EAAAOAAAAZHJzL2Uyb0RvYy54bWysU8GO0zAQvSPxD5bvNElp2W3UdLXqUoS0&#10;wIqFD5g6TmLh2GbsNi1fz9jpli5wQvhgeTzj5zdvZpY3h16zvUSvrKl4Mck5k0bYWpm24l+/bF5d&#10;c+YDmBq0NbLiR+n5zerli+XgSjm1ndW1REYgxpeDq3gXgiuzzItO9uAn1klDzsZiD4FMbLMaYSD0&#10;XmfTPH+TDRZrh1ZI7+n2bnTyVcJvGinCp6bxMjBdceIW0o5p38Y9Wy2hbBFcp8SJBvwDix6UoU/P&#10;UHcQgO1Q/QHVK4HW2yZMhO0z2zRKyJQDZVPkv2Xz2IGTKRcSx7uzTP7/wYqP+wdkqq749WLGmYGe&#10;ivSZZAPTasniJUk0OF9S5KN7wJikd/dWfPPM2HVHcfIW0Q6dhJqIFTE+e/YgGp6esu3wwdaED7tg&#10;k1qHBvsISDqwQyrK8VwUeQhM0GVRzF7nVDpBruKqmM1T0TIonx479OGdtD2Lh4ojkU/gsL/3IZKB&#10;8ikkkbda1RuldTKw3a41sj1Qf2zSSvwpx8swbdhQ8cV8Ok/Iz3z+EiJP628QvQrU6Fr1pPQ5CMqo&#10;2ltTpzYMoPR4JsranGSMyo0V2Nr6SCqiHbuYpo4OncUfnA3UwRX333eAkjP93lAlFsVsFls+GbP5&#10;1ZQMvPRsLz1gBEFVPHA2HtdhHJOdQ9V29FORcjf2lqrXqKRsrOzI6kSWujQJfpqoOAaXdor6Nfer&#10;nwAAAP//AwBQSwMEFAAGAAgAAAAhAHs4BrndAAAACQEAAA8AAABkcnMvZG93bnJldi54bWxMj0FP&#10;g0AQhe8m/ofNmHizSylqRZbGaGrisaUXbwOMgLKzhF1a9Nc7Pelt3szLm+9lm9n26kij7xwbWC4i&#10;UMSVqztuDByK7c0alA/INfaOycA3edjklxcZprU78Y6O+9AoCWGfooE2hCHV2lctWfQLNxDL7cON&#10;FoPIsdH1iCcJt72Oo+hOW+xYPrQ40HNL1dd+sgbKLj7gz654jezDdhXe5uJzen8x5vpqfnoEFWgO&#10;f2Y44ws65MJUuolrr3rRt0ksVhmWCaiz4T6WRWlgtU5A55n+3yD/BQAA//8DAFBLAQItABQABgAI&#10;AAAAIQC2gziS/gAAAOEBAAATAAAAAAAAAAAAAAAAAAAAAABbQ29udGVudF9UeXBlc10ueG1sUEsB&#10;Ai0AFAAGAAgAAAAhADj9If/WAAAAlAEAAAsAAAAAAAAAAAAAAAAALwEAAF9yZWxzLy5yZWxzUEsB&#10;Ai0AFAAGAAgAAAAhADOIBh0iAgAAPwQAAA4AAAAAAAAAAAAAAAAALgIAAGRycy9lMm9Eb2MueG1s&#10;UEsBAi0AFAAGAAgAAAAhAHs4Brn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7620</wp:posOffset>
                      </wp:positionV>
                      <wp:extent cx="114300" cy="171450"/>
                      <wp:effectExtent l="0" t="0" r="19050" b="19050"/>
                      <wp:wrapNone/>
                      <wp:docPr id="895" name="Rectangle 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4F81F" id="Rectangle 895" o:spid="_x0000_s1026" style="position:absolute;margin-left:68.1pt;margin-top:.6pt;width:9pt;height:1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OzIgIAAD8EAAAOAAAAZHJzL2Uyb0RvYy54bWysU8GO0zAQvSPxD5bvNElp2W3UdLXqUoS0&#10;wIqFD5g6TmLh2GbsNi1fz9jpli5wQvhgeTzj5zdvZpY3h16zvUSvrKl4Mck5k0bYWpm24l+/bF5d&#10;c+YDmBq0NbLiR+n5zerli+XgSjm1ndW1REYgxpeDq3gXgiuzzItO9uAn1klDzsZiD4FMbLMaYSD0&#10;XmfTPH+TDRZrh1ZI7+n2bnTyVcJvGinCp6bxMjBdceIW0o5p38Y9Wy2hbBFcp8SJBvwDix6UoU/P&#10;UHcQgO1Q/QHVK4HW2yZMhO0z2zRKyJQDZVPkv2Xz2IGTKRcSx7uzTP7/wYqP+wdkqq749WLOmYGe&#10;ivSZZAPTasniJUk0OF9S5KN7wJikd/dWfPPM2HVHcfIW0Q6dhJqIFTE+e/YgGp6esu3wwdaED7tg&#10;k1qHBvsISDqwQyrK8VwUeQhM0GVRzF7nVDpBruKqmM1T0TIonx479OGdtD2Lh4ojkU/gsL/3IZKB&#10;8ikkkbda1RuldTKw3a41sj1Qf2zSSvwpx8swbdhQ8cV8Ok/Iz3z+EiJP628QvQrU6Fr1pPQ5CMqo&#10;2ltTpzYMoPR4JsranGSMyo0V2Nr6SCqiHbuYpo4OncUfnA3UwRX333eAkjP93lAlFsVsFls+GbP5&#10;1ZQMvPRsLz1gBEFVPHA2HtdhHJOdQ9V29FORcjf2lqrXqKRsrOzI6kSWujQJfpqoOAaXdor6Nfer&#10;nwAAAP//AwBQSwMEFAAGAAgAAAAhAFFldFvbAAAACAEAAA8AAABkcnMvZG93bnJldi54bWxMT0FO&#10;wzAQvCPxB2uRuFGHFKoS4lQIVCSObXrhtomXJBCvo9hpA69ne4LTzmhGszP5Zna9OtIYOs8GbhcJ&#10;KOLa244bA4dye7MGFSKyxd4zGfimAJvi8iLHzPoT7+i4j42SEA4ZGmhjHDKtQ92Sw7DwA7FoH350&#10;GIWOjbYjniTc9TpNkpV22LF8aHGg55bqr/3kDFRdesCfXfmauIftMr7N5ef0/mLM9dX89Agq0hz/&#10;zHCuL9WhkE6Vn9gG1QtfrlKxCpBz1u/vBFQG0nUKusj1/wHFLwAAAP//AwBQSwECLQAUAAYACAAA&#10;ACEAtoM4kv4AAADhAQAAEwAAAAAAAAAAAAAAAAAAAAAAW0NvbnRlbnRfVHlwZXNdLnhtbFBLAQIt&#10;ABQABgAIAAAAIQA4/SH/1gAAAJQBAAALAAAAAAAAAAAAAAAAAC8BAABfcmVscy8ucmVsc1BLAQIt&#10;ABQABgAIAAAAIQCqhJOzIgIAAD8EAAAOAAAAAAAAAAAAAAAAAC4CAABkcnMvZTJvRG9jLnhtbFBL&#10;AQItABQABgAIAAAAIQBRZXRb2wAAAAgBAAAPAAAAAAAAAAAAAAAAAHw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179070</wp:posOffset>
                      </wp:positionV>
                      <wp:extent cx="114300" cy="171450"/>
                      <wp:effectExtent l="0" t="0" r="19050" b="19050"/>
                      <wp:wrapNone/>
                      <wp:docPr id="896" name="Rectangle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21808" id="Rectangle 896" o:spid="_x0000_s1026" style="position:absolute;margin-left:68.1pt;margin-top:14.1pt;width:9pt;height:1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12bIgIAAD8EAAAOAAAAZHJzL2Uyb0RvYy54bWysU1Fv0zAQfkfiP1h+p0lKu61R02nqKEIa&#10;MDH4Aa7jJBaOz5zdpuPX7+x0pQOeEH6wfL7z5+++u1teH3rD9gq9BlvxYpJzpqyEWtu24t++bt5c&#10;ceaDsLUwYFXFH5Xn16vXr5aDK9UUOjC1QkYg1peDq3gXgiuzzMtO9cJPwClLzgawF4FMbLMaxUDo&#10;vcmmeX6RDYC1Q5DKe7q9HZ18lfCbRsnwuWm8CsxUnLiFtGPat3HPVktRtihcp+WRhvgHFr3Qlj49&#10;Qd2KINgO9R9QvZYIHpowkdBn0DRaqpQDZVPkv2Xz0AmnUi4kjncnmfz/g5Wf9vfIdF3xq8UFZ1b0&#10;VKQvJJuwrVEsXpJEg/MlRT64e4xJencH8rtnFtYdxakbRBg6JWoiVsT47MWDaHh6yrbDR6gJX+wC&#10;JLUODfYRkHRgh1SUx1NR1CEwSZdFMXubU+kkuYrLYjZPRctE+fzYoQ/vFfQsHiqORD6Bi/2dD5GM&#10;KJ9DEnkwut5oY5KB7XZtkO0F9ccmrcSfcjwPM5YNFV/Mp/OE/MLnzyHytP4G0etAjW50T0qfgkQZ&#10;VXtn69SGQWgznomysUcZo3JjBbZQP5KKCGMX09TRoQP8ydlAHVxx/2MnUHFmPliqxKKYzWLLJ2M2&#10;v5ySgeee7blHWElQFQ+cjcd1GMdk51C3Hf1UpNwt3FD1Gp2UjZUdWR3JUpcmwY8TFcfg3E5Rv+Z+&#10;9QQAAP//AwBQSwMEFAAGAAgAAAAhAA3I4jjdAAAACQEAAA8AAABkcnMvZG93bnJldi54bWxMj0FP&#10;wzAMhe9I/IfISNxYSkanUZpOCDQkjlt34ZY2pi00TtWkW+HX453GyX56T8+f883senHEMXSeNNwv&#10;EhBItbcdNRoO5fZuDSJEQ9b0nlDDDwbYFNdXucmsP9EOj/vYCC6hkBkNbYxDJmWoW3QmLPyAxN6n&#10;H52JLMdG2tGcuNz1UiXJSjrTEV9ozYAvLdbf+8lpqDp1ML+78i1xj9tlfJ/Lr+njVevbm/n5CUTE&#10;OV7CcMZndCiYqfIT2SB61suV4qgGteZ5DqQPvFQa0lSBLHL5/4PiDwAA//8DAFBLAQItABQABgAI&#10;AAAAIQC2gziS/gAAAOEBAAATAAAAAAAAAAAAAAAAAAAAAABbQ29udGVudF9UeXBlc10ueG1sUEsB&#10;Ai0AFAAGAAgAAAAhADj9If/WAAAAlAEAAAsAAAAAAAAAAAAAAAAALwEAAF9yZWxzLy5yZWxzUEsB&#10;Ai0AFAAGAAgAAAAhAECXXZsiAgAAPwQAAA4AAAAAAAAAAAAAAAAALgIAAGRycy9lMm9Eb2MueG1s&#10;UEsBAi0AFAAGAAgAAAAhAA3I4jj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897" name="Rectangle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1C0B8" id="Rectangle 897" o:spid="_x0000_s1026" style="position:absolute;margin-left:59.1pt;margin-top:5.7pt;width:9pt;height:1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8g1IgIAAD8EAAAOAAAAZHJzL2Uyb0RvYy54bWysU8GO0zAQvSPxD5bvNElp2W3UdLXqUoS0&#10;wIqFD3AdJ7FwPGbsNi1fz9jpli5wQvhgeTzj5zdvZpY3h96wvUKvwVa8mOScKSuh1rat+Ncvm1fX&#10;nPkgbC0MWFXxo/L8ZvXyxXJwpZpCB6ZWyAjE+nJwFe9CcGWWedmpXvgJOGXJ2QD2IpCJbVajGAi9&#10;N9k0z99kA2DtEKTynm7vRidfJfymUTJ8ahqvAjMVJ24h7Zj2bdyz1VKULQrXaXmiIf6BRS+0pU/P&#10;UHciCLZD/QdUryWChyZMJPQZNI2WKuVA2RT5b9k8dsKplAuJ491ZJv//YOXH/QMyXVf8enHFmRU9&#10;FekzySZsaxSLlyTR4HxJkY/uAWOS3t2D/OaZhXVHceoWEYZOiZqIFTE+e/YgGp6esu3wAWrCF7sA&#10;Sa1Dg30EJB3YIRXleC6KOgQm6bIoZq9zKp0kV3FVzOapaJkonx479OGdgp7FQ8WRyCdwsb/3IZIR&#10;5VNIIg9G1xttTDKw3a4Nsr2g/tiklfhTjpdhxrKh4ov5dJ6Qn/n8JUSe1t8geh2o0Y3uSelzkCij&#10;am9tndowCG3GM1E29iRjVG6swBbqI6mIMHYxTR0dOsAfnA3UwRX333cCFWfmvaVKLIrZLLZ8Mmbz&#10;qykZeOnZXnqElQRV8cDZeFyHcUx2DnXb0U9Fyt3CLVWv0UnZWNmR1YksdWkS/DRRcQwu7RT1a+5X&#10;PwEAAP//AwBQSwMEFAAGAAgAAAAhAIc8xTPdAAAACQEAAA8AAABkcnMvZG93bnJldi54bWxMj0FP&#10;g0AQhe8m/ofNmHizS6FpEFkao6mJx5ZevA3sCCi7S9ilRX+9w8ne5s28vPlevptNL840+s5ZBetV&#10;BIJs7XRnGwWncv+QgvABrcbeWVLwQx52xe1Njpl2F3ug8zE0gkOsz1BBG8KQSenrlgz6lRvI8u3T&#10;jQYDy7GResQLh5texlG0lQY7yx9aHOilpfr7OBkFVRef8PdQvkXmcZ+E97n8mj5elbq/m5+fQASa&#10;w78ZFnxGh4KZKjdZ7UXPep3GbF2GDYjFkGx5USlI0g3IIpfXDYo/AAAA//8DAFBLAQItABQABgAI&#10;AAAAIQC2gziS/gAAAOEBAAATAAAAAAAAAAAAAAAAAAAAAABbQ29udGVudF9UeXBlc10ueG1sUEsB&#10;Ai0AFAAGAAgAAAAhADj9If/WAAAAlAEAAAsAAAAAAAAAAAAAAAAALwEAAF9yZWxzLy5yZWxzUEsB&#10;Ai0AFAAGAAgAAAAhANmbyDUiAgAAPwQAAA4AAAAAAAAAAAAAAAAALgIAAGRycy9lMm9Eb2MueG1s&#10;UEsBAi0AFAAGAAgAAAAhAIc8xTPdAAAACQEAAA8AAAAAAAAAAAAAAAAAfAQAAGRycy9kb3ducmV2&#10;LnhtbFBLBQYAAAAABAAEAPMAAACGBQAAAAA=&#10;"/>
                  </w:pict>
                </mc:Fallback>
              </mc:AlternateContent>
            </w:r>
            <w:r w:rsidRPr="00A979CF">
              <w:t>x x x x x</w:t>
            </w:r>
          </w:p>
          <w:p w:rsidR="00764996" w:rsidRPr="00A979CF" w:rsidRDefault="00764996" w:rsidP="00186CD3"/>
          <w:p w:rsidR="00764996" w:rsidRPr="00A979CF" w:rsidRDefault="00764996" w:rsidP="00186CD3"/>
          <w:p w:rsidR="00764996" w:rsidRPr="00A979CF" w:rsidRDefault="00764996" w:rsidP="00186CD3">
            <w:r>
              <w:t xml:space="preserve">                   *</w:t>
            </w:r>
            <w:r w:rsidRPr="00A979CF">
              <w:t>GV</w:t>
            </w:r>
          </w:p>
          <w:p w:rsidR="00764996" w:rsidRPr="004C5053" w:rsidRDefault="00764996" w:rsidP="00186CD3">
            <w:pPr>
              <w:jc w:val="both"/>
            </w:pPr>
            <w:r w:rsidRPr="004C5053">
              <w:t>-Nhắc lại cách chơi</w:t>
            </w:r>
          </w:p>
          <w:p w:rsidR="00764996" w:rsidRPr="004C5053" w:rsidRDefault="00764996" w:rsidP="00186CD3">
            <w:pPr>
              <w:jc w:val="both"/>
            </w:pPr>
            <w:r w:rsidRPr="004C5053">
              <w:t>- Chơi thử</w:t>
            </w:r>
          </w:p>
          <w:p w:rsidR="00764996" w:rsidRPr="004C5053" w:rsidRDefault="00764996" w:rsidP="00186CD3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-4366260</wp:posOffset>
                      </wp:positionH>
                      <wp:positionV relativeFrom="paragraph">
                        <wp:posOffset>486409</wp:posOffset>
                      </wp:positionV>
                      <wp:extent cx="6296025" cy="0"/>
                      <wp:effectExtent l="0" t="0" r="28575" b="19050"/>
                      <wp:wrapNone/>
                      <wp:docPr id="898" name="Straight Arrow Connector 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0FC3A" id="Straight Arrow Connector 898" o:spid="_x0000_s1026" type="#_x0000_t32" style="position:absolute;margin-left:-343.8pt;margin-top:38.3pt;width:495.75pt;height:0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7GJQIAAE4EAAAOAAAAZHJzL2Uyb0RvYy54bWysVE2P2jAQvVfqf7B8hyQUKESE1SqBXrZd&#10;JLY/wNgOsZp4LNsQUNX/3rH50O72UlXNwRlnPG/ezDxn8XDqWnKU1inQBc2GKSVScxBK7wv6/WU9&#10;mFHiPNOCtaBlQc/S0Yflxw+L3uRyBA20QlqCINrlvSlo473Jk8TxRnbMDcFIjc4abMc8bu0+EZb1&#10;iN61yShNp0kPVhgLXDqHX6uLky4jfl1L7p/r2klP2oIiNx9XG9ddWJPlguV7y0yj+JUG+wcWHVMa&#10;k96hKuYZOVj1B1SnuAUHtR9y6BKoa8VlrAGrydJ31WwbZmSsBZvjzL1N7v/B8m/HjSVKFHQ2x1Fp&#10;1uGQtt4ytW88ebQWelKC1thIsCScwY71xuUYWOqNDTXzk96aJ+A/HNFQNkzvZWT+cjYIloWI5E1I&#10;2DiDeXf9VxB4hh08xPadatsFSGwMOcUpne9TkidPOH6cjubTdDShhN98CctvgcY6/0VCR4JRUHet&#10;5F5CFtOw45PzgRbLbwEhq4a1atsoiVaTvqDzCeYJHgetEsEZN3a/K1tLjiyIKj6xxnfHLBy0iGCN&#10;ZGJ1tT1T7cXG5K0OeFgY0rlaF9X8nKfz1Ww1Gw/Go+lqME6ravC4LseD6Tr7PKk+VWVZZb8CtWyc&#10;N0oIqQO7m4Kz8d8p5HqXLtq7a/jehuQteuwXkr29I+k42TDMiyx2IM4be5s4ijYevl6wcCte79F+&#10;/RtY/gYAAP//AwBQSwMEFAAGAAgAAAAhAObYUbDfAAAACgEAAA8AAABkcnMvZG93bnJldi54bWxM&#10;j8FuwjAMhu+T9g6RJ+0yQQJoBUpThCbtsOMAadfQmLZb41RNSjuefp52YCfL9qffn7Pt6BpxwS7U&#10;njTMpgoEUuFtTaWG4+F1sgIRoiFrGk+o4RsDbPP7u8yk1g/0jpd9LAWHUEiNhirGNpUyFBU6E6a+&#10;ReLd2XfORG67UtrODBzuGjlXKpHO1MQXKtPiS4XF1753GjD0zzO1W7vy+HYdnj7m18+hPWj9+DDu&#10;NiAijvEGw68+q0POTiffkw2i0TBJVsuEWQ3LhCsTC7VYgzj9DWSeyf8v5D8AAAD//wMAUEsBAi0A&#10;FAAGAAgAAAAhALaDOJL+AAAA4QEAABMAAAAAAAAAAAAAAAAAAAAAAFtDb250ZW50X1R5cGVzXS54&#10;bWxQSwECLQAUAAYACAAAACEAOP0h/9YAAACUAQAACwAAAAAAAAAAAAAAAAAvAQAAX3JlbHMvLnJl&#10;bHNQSwECLQAUAAYACAAAACEAmbCOxiUCAABOBAAADgAAAAAAAAAAAAAAAAAuAgAAZHJzL2Uyb0Rv&#10;Yy54bWxQSwECLQAUAAYACAAAACEA5thRsN8AAAAKAQAADwAAAAAAAAAAAAAAAAB/BAAAZHJzL2Rv&#10;d25yZXYueG1sUEsFBgAAAAAEAAQA8wAAAIsFAAAAAA==&#10;"/>
                  </w:pict>
                </mc:Fallback>
              </mc:AlternateContent>
            </w:r>
            <w:r w:rsidRPr="004C5053">
              <w:t xml:space="preserve">- Chơi thật </w:t>
            </w:r>
          </w:p>
          <w:p w:rsidR="00764996" w:rsidRPr="004C5053" w:rsidRDefault="00764996" w:rsidP="00186CD3">
            <w:pPr>
              <w:jc w:val="both"/>
            </w:pPr>
            <w:r w:rsidRPr="004C5053">
              <w:t>+ thi đua</w:t>
            </w:r>
          </w:p>
          <w:p w:rsidR="00764996" w:rsidRDefault="00764996" w:rsidP="00186CD3"/>
          <w:p w:rsidR="00764996" w:rsidRDefault="00764996" w:rsidP="00186CD3">
            <w:r>
              <w:t>- Hs trả lời</w:t>
            </w:r>
          </w:p>
          <w:p w:rsidR="00764996" w:rsidRPr="004C5053" w:rsidRDefault="00764996" w:rsidP="00186CD3">
            <w:r w:rsidRPr="004C5053">
              <w:t>-Hs thực hiện</w:t>
            </w:r>
          </w:p>
          <w:p w:rsidR="00764996" w:rsidRDefault="00764996" w:rsidP="00186CD3">
            <w:pPr>
              <w:jc w:val="both"/>
            </w:pPr>
          </w:p>
          <w:p w:rsidR="00764996" w:rsidRPr="004C5053" w:rsidRDefault="00764996" w:rsidP="00186CD3">
            <w:pPr>
              <w:jc w:val="both"/>
              <w:rPr>
                <w:b/>
              </w:rPr>
            </w:pPr>
            <w:r w:rsidRPr="004C5053">
              <w:rPr>
                <w:b/>
              </w:rPr>
              <w:t xml:space="preserve"> ĐH kết thúc</w:t>
            </w:r>
          </w:p>
          <w:p w:rsidR="00764996" w:rsidRPr="004C5053" w:rsidRDefault="00764996" w:rsidP="00186CD3">
            <w:pPr>
              <w:jc w:val="both"/>
            </w:pPr>
            <w:r w:rsidRPr="004C5053">
              <w:t>HS thực hiện thả lỏng</w:t>
            </w:r>
          </w:p>
          <w:p w:rsidR="00764996" w:rsidRPr="004C5053" w:rsidRDefault="00764996" w:rsidP="00186CD3">
            <w:pPr>
              <w:jc w:val="both"/>
            </w:pPr>
            <w:r w:rsidRPr="004C5053">
              <w:t xml:space="preserve">    x    x    x    x   x </w:t>
            </w:r>
          </w:p>
          <w:p w:rsidR="00764996" w:rsidRPr="004C5053" w:rsidRDefault="00764996" w:rsidP="00186CD3">
            <w:pPr>
              <w:jc w:val="both"/>
            </w:pPr>
            <w:r w:rsidRPr="004C5053">
              <w:t xml:space="preserve">    x    x    x    x   x     </w:t>
            </w:r>
          </w:p>
          <w:p w:rsidR="00764996" w:rsidRPr="004C5053" w:rsidRDefault="00764996" w:rsidP="00186CD3">
            <w:pPr>
              <w:jc w:val="both"/>
            </w:pPr>
            <w:r w:rsidRPr="004C5053">
              <w:t xml:space="preserve">    x    x    x    x   x     </w:t>
            </w:r>
          </w:p>
          <w:p w:rsidR="00764996" w:rsidRPr="004C5053" w:rsidRDefault="00764996" w:rsidP="00186CD3">
            <w:pPr>
              <w:jc w:val="both"/>
            </w:pPr>
            <w:r>
              <w:t xml:space="preserve">           * </w:t>
            </w:r>
            <w:r w:rsidRPr="004C5053">
              <w:t>GV</w:t>
            </w:r>
          </w:p>
          <w:p w:rsidR="00764996" w:rsidRPr="004C5053" w:rsidRDefault="00764996" w:rsidP="00186CD3">
            <w:r w:rsidRPr="004C5053">
              <w:t>-Lắng nghe</w:t>
            </w:r>
          </w:p>
          <w:p w:rsidR="00764996" w:rsidRPr="004C5053" w:rsidRDefault="00764996" w:rsidP="00186CD3">
            <w:pPr>
              <w:jc w:val="center"/>
            </w:pPr>
            <w:r w:rsidRPr="004C5053">
              <w:t>x x x x x x x</w:t>
            </w:r>
          </w:p>
          <w:p w:rsidR="00764996" w:rsidRPr="004C5053" w:rsidRDefault="00764996" w:rsidP="00186CD3">
            <w:pPr>
              <w:jc w:val="center"/>
            </w:pPr>
            <w:r w:rsidRPr="004C5053">
              <w:t>x x x x x x x</w:t>
            </w:r>
          </w:p>
          <w:p w:rsidR="00764996" w:rsidRPr="004C5053" w:rsidRDefault="00764996" w:rsidP="00186CD3">
            <w:pPr>
              <w:jc w:val="center"/>
            </w:pPr>
            <w:r w:rsidRPr="004C5053">
              <w:t>x x x x x x x</w:t>
            </w:r>
          </w:p>
          <w:p w:rsidR="00764996" w:rsidRPr="004C5053" w:rsidRDefault="00764996" w:rsidP="00186CD3">
            <w:pPr>
              <w:jc w:val="center"/>
            </w:pPr>
            <w:r w:rsidRPr="004C5053">
              <w:t>x x x x x x x</w:t>
            </w:r>
          </w:p>
          <w:p w:rsidR="00764996" w:rsidRPr="004C5053" w:rsidRDefault="00764996" w:rsidP="00186CD3">
            <w:pPr>
              <w:jc w:val="center"/>
            </w:pPr>
          </w:p>
          <w:p w:rsidR="00764996" w:rsidRPr="004C5053" w:rsidRDefault="00764996" w:rsidP="00186CD3">
            <w:pPr>
              <w:jc w:val="center"/>
            </w:pPr>
            <w:r>
              <w:lastRenderedPageBreak/>
              <w:t>*</w:t>
            </w:r>
            <w:r w:rsidRPr="004C5053">
              <w:t>Gv</w:t>
            </w:r>
          </w:p>
          <w:p w:rsidR="00764996" w:rsidRPr="004C5053" w:rsidRDefault="00764996" w:rsidP="00186CD3">
            <w:pPr>
              <w:jc w:val="both"/>
            </w:pPr>
          </w:p>
        </w:tc>
      </w:tr>
    </w:tbl>
    <w:p w:rsidR="00764996" w:rsidRDefault="00764996" w:rsidP="00764996">
      <w:pPr>
        <w:rPr>
          <w:b/>
          <w:color w:val="000000" w:themeColor="text1"/>
          <w:szCs w:val="28"/>
        </w:rPr>
      </w:pPr>
    </w:p>
    <w:p w:rsidR="00764996" w:rsidRPr="004C70DC" w:rsidRDefault="00764996" w:rsidP="00764996">
      <w:pPr>
        <w:rPr>
          <w:b/>
          <w:color w:val="000000" w:themeColor="text1"/>
          <w:szCs w:val="28"/>
        </w:rPr>
      </w:pPr>
      <w:r w:rsidRPr="004C70DC">
        <w:rPr>
          <w:b/>
          <w:color w:val="000000" w:themeColor="text1"/>
          <w:szCs w:val="28"/>
        </w:rPr>
        <w:t>Điều chỉnh sau tiết dạy (Nếu có)</w:t>
      </w:r>
    </w:p>
    <w:p w:rsidR="00764996" w:rsidRPr="004C70DC" w:rsidRDefault="00764996" w:rsidP="00764996">
      <w:pPr>
        <w:rPr>
          <w:color w:val="000000" w:themeColor="text1"/>
          <w:szCs w:val="28"/>
        </w:rPr>
      </w:pPr>
      <w:r w:rsidRPr="004C70DC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764996" w:rsidRDefault="00764996" w:rsidP="00764996">
      <w:pPr>
        <w:tabs>
          <w:tab w:val="left" w:pos="932"/>
        </w:tabs>
        <w:spacing w:before="174"/>
        <w:rPr>
          <w:color w:val="000000" w:themeColor="text1"/>
          <w:szCs w:val="28"/>
        </w:rPr>
      </w:pPr>
      <w:r w:rsidRPr="004C70DC">
        <w:rPr>
          <w:color w:val="000000" w:themeColor="text1"/>
          <w:szCs w:val="28"/>
        </w:rPr>
        <w:t>……………………………………………………………………………………</w:t>
      </w:r>
    </w:p>
    <w:p w:rsidR="00764996" w:rsidRDefault="00764996" w:rsidP="00764996">
      <w:pPr>
        <w:tabs>
          <w:tab w:val="left" w:pos="932"/>
        </w:tabs>
        <w:spacing w:before="174"/>
      </w:pPr>
    </w:p>
    <w:p w:rsidR="00FF4F6F" w:rsidRDefault="00FF4F6F" w:rsidP="00663BC7">
      <w:pPr>
        <w:tabs>
          <w:tab w:val="left" w:pos="932"/>
        </w:tabs>
        <w:spacing w:before="174"/>
      </w:pPr>
    </w:p>
    <w:sectPr w:rsidR="00FF4F6F" w:rsidSect="00153ADE">
      <w:headerReference w:type="even" r:id="rId20"/>
      <w:headerReference w:type="default" r:id="rId21"/>
      <w:headerReference w:type="first" r:id="rId22"/>
      <w:pgSz w:w="11910" w:h="16840"/>
      <w:pgMar w:top="1040" w:right="30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F26" w:rsidRDefault="00217F26" w:rsidP="007B08ED">
      <w:r>
        <w:separator/>
      </w:r>
    </w:p>
  </w:endnote>
  <w:endnote w:type="continuationSeparator" w:id="0">
    <w:p w:rsidR="00217F26" w:rsidRDefault="00217F26" w:rsidP="007B0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F26" w:rsidRDefault="00217F26" w:rsidP="007B08ED">
      <w:r>
        <w:separator/>
      </w:r>
    </w:p>
  </w:footnote>
  <w:footnote w:type="continuationSeparator" w:id="0">
    <w:p w:rsidR="00217F26" w:rsidRDefault="00217F26" w:rsidP="007B08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F6F" w:rsidRDefault="00FF4F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4594" o:spid="_x0000_s2050" type="#_x0000_t75" style="position:absolute;margin-left:0;margin-top:0;width:529.4pt;height:130.7pt;z-index:-251656192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F6F" w:rsidRDefault="00FF4F6F" w:rsidP="007B08ED">
    <w:pPr>
      <w:pStyle w:val="Header"/>
      <w:tabs>
        <w:tab w:val="clear" w:pos="4680"/>
        <w:tab w:val="clear" w:pos="9360"/>
        <w:tab w:val="left" w:pos="537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F6F" w:rsidRDefault="00FF4F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4593" o:spid="_x0000_s2049" type="#_x0000_t75" style="position:absolute;margin-left:0;margin-top:0;width:529.4pt;height:130.7pt;z-index:-251657216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F6F" w:rsidRDefault="00FF4F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0;width:529.4pt;height:130.7pt;z-index:-251649024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F6F" w:rsidRDefault="00FF4F6F" w:rsidP="007B08ED">
    <w:pPr>
      <w:pStyle w:val="Header"/>
      <w:tabs>
        <w:tab w:val="clear" w:pos="4680"/>
        <w:tab w:val="clear" w:pos="9360"/>
        <w:tab w:val="left" w:pos="5370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F6F" w:rsidRDefault="00FF4F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529.4pt;height:130.7pt;z-index:-251650048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F6F" w:rsidRDefault="00FF4F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29.4pt;height:130.7pt;z-index:-251653120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F6F" w:rsidRDefault="00FF4F6F" w:rsidP="00153ADE">
    <w:pPr>
      <w:pStyle w:val="Header"/>
      <w:tabs>
        <w:tab w:val="clear" w:pos="93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266CD20" wp14:editId="4CD82296">
              <wp:simplePos x="0" y="0"/>
              <wp:positionH relativeFrom="column">
                <wp:posOffset>5848350</wp:posOffset>
              </wp:positionH>
              <wp:positionV relativeFrom="paragraph">
                <wp:posOffset>171450</wp:posOffset>
              </wp:positionV>
              <wp:extent cx="0" cy="9525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9525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83D29F" id="Straight Connector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5pt,13.5pt" to="460.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0KlxAEAAM8DAAAOAAAAZHJzL2Uyb0RvYy54bWysU01v3CAQvVfqf0Dcu/ZaSj+s9eawUXup&#10;2lXT9E4wrFGBQQNde/99B+y4UT+kKOoFwTDz5r3HsLuenGVnhdGA7/h2U3OmvITe+FPH776+f/WW&#10;s5iE74UFrzp+UZFf71++2I2hVQ0MYHuFjEB8bMfQ8SGl0FZVlINyIm4gKE+XGtCJREc8VT2KkdCd&#10;rZq6fl2NgH1AkCpGit7Ml3xf8LVWMn3WOqrEbMeJWyorlvU+r9V+J9oTijAYudAQz2DhhPHUdIW6&#10;EUmwH2j+gHJGIkTQaSPBVaC1kapoIDXb+jc1t4MIqmghc2JYbYr/D1Z+Oh+Rmb7jDWdeOHqi24TC&#10;nIbEDuA9GQjImuzTGGJL6Qd/xOUUwxGz6EmjY9qa8I1GoNhAwthUXL6sLqspMTkHJUXfXTVXGbaa&#10;6zNOwJg+KHAsbzpujc/qRSvOH2OaUx9Scth6NlLD5k1d3rHKBGdKZZcuVs1pX5QmidR6JleGSx0s&#10;srOgsei/bxce1lNmLtHG2rWoLhz+WbTk5jJVBu6phWt26Qg+rYXOeMC/dU3TA1U955N9j7Tm7T30&#10;l/JA5YKmpji8THgey8fnUv7rH+5/AgAA//8DAFBLAwQUAAYACAAAACEARN6Zg9sAAAAJAQAADwAA&#10;AGRycy9kb3ducmV2LnhtbEyPwU7DMBBE70j8g7VIvVGnqaAhxKmgEuLSS1s+wI23cUS8jmy3NX/P&#10;Ig5wWu3saPZNs85uFBcMcfCkYDEvQCB13gzUK/g4vN1XIGLSZPToCRV8YYR1e3vT6Nr4K+3wsk+9&#10;4BCKtVZgU5pqKWNn0ek49xMS304+OJ14Db00QV853I2yLIpH6fRA/MHqCTcWu8/92Slwm/fV1u+q&#10;nLcxmPh6WibrSKnZXX55BpEwpz8z/OAzOrTMdPRnMlGMCp7KBXdJCsoVTzb8CkcWqgeQbSP/N2i/&#10;AQAA//8DAFBLAQItABQABgAIAAAAIQC2gziS/gAAAOEBAAATAAAAAAAAAAAAAAAAAAAAAABbQ29u&#10;dGVudF9UeXBlc10ueG1sUEsBAi0AFAAGAAgAAAAhADj9If/WAAAAlAEAAAsAAAAAAAAAAAAAAAAA&#10;LwEAAF9yZWxzLy5yZWxzUEsBAi0AFAAGAAgAAAAhABEvQqXEAQAAzwMAAA4AAAAAAAAAAAAAAAAA&#10;LgIAAGRycy9lMm9Eb2MueG1sUEsBAi0AFAAGAAgAAAAhAETemYPbAAAACQEAAA8AAAAAAAAAAAAA&#10;AAAAHgQAAGRycy9kb3ducmV2LnhtbFBLBQYAAAAABAAEAPMAAAAmBQAAAAA=&#10;" strokecolor="black [3200]" strokeweight="1pt">
              <v:stroke joinstyle="miter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F6F" w:rsidRDefault="00FF4F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29.4pt;height:130.7pt;z-index:-251654144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2">
    <w:nsid w:val="0FDF0222"/>
    <w:multiLevelType w:val="multilevel"/>
    <w:tmpl w:val="EBC4485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6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08" w:hanging="2160"/>
      </w:pPr>
      <w:rPr>
        <w:rFonts w:hint="default"/>
      </w:rPr>
    </w:lvl>
  </w:abstractNum>
  <w:abstractNum w:abstractNumId="3">
    <w:nsid w:val="26C04FB3"/>
    <w:multiLevelType w:val="hybridMultilevel"/>
    <w:tmpl w:val="BE98582A"/>
    <w:lvl w:ilvl="0" w:tplc="B6CAFCF6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08DE7758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ED8CDD28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352A8C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14AC52D6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32DA66FC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BA8940A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ABE9408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829ACB02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4">
    <w:nsid w:val="292B017D"/>
    <w:multiLevelType w:val="hybridMultilevel"/>
    <w:tmpl w:val="B1161CEA"/>
    <w:lvl w:ilvl="0" w:tplc="ABC656D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F2483C1A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3A88CD84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61CAA6E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B70A6ED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B186E090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83A0091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4CA83632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82D804A8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5">
    <w:nsid w:val="2EE42FD8"/>
    <w:multiLevelType w:val="hybridMultilevel"/>
    <w:tmpl w:val="3898711C"/>
    <w:lvl w:ilvl="0" w:tplc="D0C23D6A">
      <w:start w:val="2"/>
      <w:numFmt w:val="decimal"/>
      <w:lvlText w:val="%1"/>
      <w:lvlJc w:val="left"/>
      <w:pPr>
        <w:ind w:left="31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9CD88E5A">
      <w:numFmt w:val="bullet"/>
      <w:lvlText w:val="•"/>
      <w:lvlJc w:val="left"/>
      <w:pPr>
        <w:ind w:left="371" w:hanging="212"/>
      </w:pPr>
      <w:rPr>
        <w:rFonts w:hint="default"/>
        <w:lang w:eastAsia="en-US" w:bidi="ar-SA"/>
      </w:rPr>
    </w:lvl>
    <w:lvl w:ilvl="2" w:tplc="7DB634DC">
      <w:numFmt w:val="bullet"/>
      <w:lvlText w:val="•"/>
      <w:lvlJc w:val="left"/>
      <w:pPr>
        <w:ind w:left="422" w:hanging="212"/>
      </w:pPr>
      <w:rPr>
        <w:rFonts w:hint="default"/>
        <w:lang w:eastAsia="en-US" w:bidi="ar-SA"/>
      </w:rPr>
    </w:lvl>
    <w:lvl w:ilvl="3" w:tplc="3118C19C">
      <w:numFmt w:val="bullet"/>
      <w:lvlText w:val="•"/>
      <w:lvlJc w:val="left"/>
      <w:pPr>
        <w:ind w:left="473" w:hanging="212"/>
      </w:pPr>
      <w:rPr>
        <w:rFonts w:hint="default"/>
        <w:lang w:eastAsia="en-US" w:bidi="ar-SA"/>
      </w:rPr>
    </w:lvl>
    <w:lvl w:ilvl="4" w:tplc="FEE65FB4">
      <w:numFmt w:val="bullet"/>
      <w:lvlText w:val="•"/>
      <w:lvlJc w:val="left"/>
      <w:pPr>
        <w:ind w:left="524" w:hanging="212"/>
      </w:pPr>
      <w:rPr>
        <w:rFonts w:hint="default"/>
        <w:lang w:eastAsia="en-US" w:bidi="ar-SA"/>
      </w:rPr>
    </w:lvl>
    <w:lvl w:ilvl="5" w:tplc="1340F168">
      <w:numFmt w:val="bullet"/>
      <w:lvlText w:val="•"/>
      <w:lvlJc w:val="left"/>
      <w:pPr>
        <w:ind w:left="576" w:hanging="212"/>
      </w:pPr>
      <w:rPr>
        <w:rFonts w:hint="default"/>
        <w:lang w:eastAsia="en-US" w:bidi="ar-SA"/>
      </w:rPr>
    </w:lvl>
    <w:lvl w:ilvl="6" w:tplc="E1FE7674">
      <w:numFmt w:val="bullet"/>
      <w:lvlText w:val="•"/>
      <w:lvlJc w:val="left"/>
      <w:pPr>
        <w:ind w:left="627" w:hanging="212"/>
      </w:pPr>
      <w:rPr>
        <w:rFonts w:hint="default"/>
        <w:lang w:eastAsia="en-US" w:bidi="ar-SA"/>
      </w:rPr>
    </w:lvl>
    <w:lvl w:ilvl="7" w:tplc="A0F0995C">
      <w:numFmt w:val="bullet"/>
      <w:lvlText w:val="•"/>
      <w:lvlJc w:val="left"/>
      <w:pPr>
        <w:ind w:left="678" w:hanging="212"/>
      </w:pPr>
      <w:rPr>
        <w:rFonts w:hint="default"/>
        <w:lang w:eastAsia="en-US" w:bidi="ar-SA"/>
      </w:rPr>
    </w:lvl>
    <w:lvl w:ilvl="8" w:tplc="E7ECD2DC">
      <w:numFmt w:val="bullet"/>
      <w:lvlText w:val="•"/>
      <w:lvlJc w:val="left"/>
      <w:pPr>
        <w:ind w:left="729" w:hanging="212"/>
      </w:pPr>
      <w:rPr>
        <w:rFonts w:hint="default"/>
        <w:lang w:eastAsia="en-US" w:bidi="ar-SA"/>
      </w:rPr>
    </w:lvl>
  </w:abstractNum>
  <w:abstractNum w:abstractNumId="6">
    <w:nsid w:val="2F602899"/>
    <w:multiLevelType w:val="hybridMultilevel"/>
    <w:tmpl w:val="5650C874"/>
    <w:lvl w:ilvl="0" w:tplc="8E2E159C">
      <w:numFmt w:val="bullet"/>
      <w:lvlText w:val="-"/>
      <w:lvlJc w:val="left"/>
      <w:pPr>
        <w:ind w:left="845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599C29EC">
      <w:numFmt w:val="bullet"/>
      <w:lvlText w:val="•"/>
      <w:lvlJc w:val="left"/>
      <w:pPr>
        <w:ind w:left="1814" w:hanging="164"/>
      </w:pPr>
      <w:rPr>
        <w:rFonts w:hint="default"/>
        <w:lang w:eastAsia="en-US" w:bidi="ar-SA"/>
      </w:rPr>
    </w:lvl>
    <w:lvl w:ilvl="2" w:tplc="9028E802">
      <w:numFmt w:val="bullet"/>
      <w:lvlText w:val="•"/>
      <w:lvlJc w:val="left"/>
      <w:pPr>
        <w:ind w:left="2789" w:hanging="164"/>
      </w:pPr>
      <w:rPr>
        <w:rFonts w:hint="default"/>
        <w:lang w:eastAsia="en-US" w:bidi="ar-SA"/>
      </w:rPr>
    </w:lvl>
    <w:lvl w:ilvl="3" w:tplc="36B655B6">
      <w:numFmt w:val="bullet"/>
      <w:lvlText w:val="•"/>
      <w:lvlJc w:val="left"/>
      <w:pPr>
        <w:ind w:left="3764" w:hanging="164"/>
      </w:pPr>
      <w:rPr>
        <w:rFonts w:hint="default"/>
        <w:lang w:eastAsia="en-US" w:bidi="ar-SA"/>
      </w:rPr>
    </w:lvl>
    <w:lvl w:ilvl="4" w:tplc="A0BE0030">
      <w:numFmt w:val="bullet"/>
      <w:lvlText w:val="•"/>
      <w:lvlJc w:val="left"/>
      <w:pPr>
        <w:ind w:left="4739" w:hanging="164"/>
      </w:pPr>
      <w:rPr>
        <w:rFonts w:hint="default"/>
        <w:lang w:eastAsia="en-US" w:bidi="ar-SA"/>
      </w:rPr>
    </w:lvl>
    <w:lvl w:ilvl="5" w:tplc="82E40DC4">
      <w:numFmt w:val="bullet"/>
      <w:lvlText w:val="•"/>
      <w:lvlJc w:val="left"/>
      <w:pPr>
        <w:ind w:left="5714" w:hanging="164"/>
      </w:pPr>
      <w:rPr>
        <w:rFonts w:hint="default"/>
        <w:lang w:eastAsia="en-US" w:bidi="ar-SA"/>
      </w:rPr>
    </w:lvl>
    <w:lvl w:ilvl="6" w:tplc="839EA596">
      <w:numFmt w:val="bullet"/>
      <w:lvlText w:val="•"/>
      <w:lvlJc w:val="left"/>
      <w:pPr>
        <w:ind w:left="6689" w:hanging="164"/>
      </w:pPr>
      <w:rPr>
        <w:rFonts w:hint="default"/>
        <w:lang w:eastAsia="en-US" w:bidi="ar-SA"/>
      </w:rPr>
    </w:lvl>
    <w:lvl w:ilvl="7" w:tplc="E0FE322E">
      <w:numFmt w:val="bullet"/>
      <w:lvlText w:val="•"/>
      <w:lvlJc w:val="left"/>
      <w:pPr>
        <w:ind w:left="7664" w:hanging="164"/>
      </w:pPr>
      <w:rPr>
        <w:rFonts w:hint="default"/>
        <w:lang w:eastAsia="en-US" w:bidi="ar-SA"/>
      </w:rPr>
    </w:lvl>
    <w:lvl w:ilvl="8" w:tplc="9C54D54C">
      <w:numFmt w:val="bullet"/>
      <w:lvlText w:val="•"/>
      <w:lvlJc w:val="left"/>
      <w:pPr>
        <w:ind w:left="8639" w:hanging="164"/>
      </w:pPr>
      <w:rPr>
        <w:rFonts w:hint="default"/>
        <w:lang w:eastAsia="en-US" w:bidi="ar-SA"/>
      </w:rPr>
    </w:lvl>
  </w:abstractNum>
  <w:abstractNum w:abstractNumId="7">
    <w:nsid w:val="39715CC3"/>
    <w:multiLevelType w:val="hybridMultilevel"/>
    <w:tmpl w:val="C91E3EC4"/>
    <w:lvl w:ilvl="0" w:tplc="480A2DAE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C03EB9CA">
      <w:numFmt w:val="bullet"/>
      <w:lvlText w:val="•"/>
      <w:lvlJc w:val="left"/>
      <w:pPr>
        <w:ind w:left="1670" w:hanging="164"/>
      </w:pPr>
      <w:rPr>
        <w:rFonts w:hint="default"/>
        <w:lang w:eastAsia="en-US" w:bidi="ar-SA"/>
      </w:rPr>
    </w:lvl>
    <w:lvl w:ilvl="2" w:tplc="FB34C72A">
      <w:numFmt w:val="bullet"/>
      <w:lvlText w:val="•"/>
      <w:lvlJc w:val="left"/>
      <w:pPr>
        <w:ind w:left="2661" w:hanging="164"/>
      </w:pPr>
      <w:rPr>
        <w:rFonts w:hint="default"/>
        <w:lang w:eastAsia="en-US" w:bidi="ar-SA"/>
      </w:rPr>
    </w:lvl>
    <w:lvl w:ilvl="3" w:tplc="12C8CD6E">
      <w:numFmt w:val="bullet"/>
      <w:lvlText w:val="•"/>
      <w:lvlJc w:val="left"/>
      <w:pPr>
        <w:ind w:left="3652" w:hanging="164"/>
      </w:pPr>
      <w:rPr>
        <w:rFonts w:hint="default"/>
        <w:lang w:eastAsia="en-US" w:bidi="ar-SA"/>
      </w:rPr>
    </w:lvl>
    <w:lvl w:ilvl="4" w:tplc="B34E3580">
      <w:numFmt w:val="bullet"/>
      <w:lvlText w:val="•"/>
      <w:lvlJc w:val="left"/>
      <w:pPr>
        <w:ind w:left="4643" w:hanging="164"/>
      </w:pPr>
      <w:rPr>
        <w:rFonts w:hint="default"/>
        <w:lang w:eastAsia="en-US" w:bidi="ar-SA"/>
      </w:rPr>
    </w:lvl>
    <w:lvl w:ilvl="5" w:tplc="E786B634">
      <w:numFmt w:val="bullet"/>
      <w:lvlText w:val="•"/>
      <w:lvlJc w:val="left"/>
      <w:pPr>
        <w:ind w:left="5634" w:hanging="164"/>
      </w:pPr>
      <w:rPr>
        <w:rFonts w:hint="default"/>
        <w:lang w:eastAsia="en-US" w:bidi="ar-SA"/>
      </w:rPr>
    </w:lvl>
    <w:lvl w:ilvl="6" w:tplc="6DA83A0E">
      <w:numFmt w:val="bullet"/>
      <w:lvlText w:val="•"/>
      <w:lvlJc w:val="left"/>
      <w:pPr>
        <w:ind w:left="6625" w:hanging="164"/>
      </w:pPr>
      <w:rPr>
        <w:rFonts w:hint="default"/>
        <w:lang w:eastAsia="en-US" w:bidi="ar-SA"/>
      </w:rPr>
    </w:lvl>
    <w:lvl w:ilvl="7" w:tplc="BB2C07DC">
      <w:numFmt w:val="bullet"/>
      <w:lvlText w:val="•"/>
      <w:lvlJc w:val="left"/>
      <w:pPr>
        <w:ind w:left="7616" w:hanging="164"/>
      </w:pPr>
      <w:rPr>
        <w:rFonts w:hint="default"/>
        <w:lang w:eastAsia="en-US" w:bidi="ar-SA"/>
      </w:rPr>
    </w:lvl>
    <w:lvl w:ilvl="8" w:tplc="EC2AA3DC">
      <w:numFmt w:val="bullet"/>
      <w:lvlText w:val="•"/>
      <w:lvlJc w:val="left"/>
      <w:pPr>
        <w:ind w:left="8607" w:hanging="164"/>
      </w:pPr>
      <w:rPr>
        <w:rFonts w:hint="default"/>
        <w:lang w:eastAsia="en-US" w:bidi="ar-SA"/>
      </w:rPr>
    </w:lvl>
  </w:abstractNum>
  <w:abstractNum w:abstractNumId="8">
    <w:nsid w:val="3DBC07B4"/>
    <w:multiLevelType w:val="hybridMultilevel"/>
    <w:tmpl w:val="86784B34"/>
    <w:lvl w:ilvl="0" w:tplc="9828BFB6">
      <w:start w:val="2"/>
      <w:numFmt w:val="upperRoman"/>
      <w:lvlText w:val="%1."/>
      <w:lvlJc w:val="left"/>
      <w:pPr>
        <w:ind w:left="104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2340A8A6">
      <w:numFmt w:val="bullet"/>
      <w:lvlText w:val="•"/>
      <w:lvlJc w:val="left"/>
      <w:pPr>
        <w:ind w:left="1994" w:hanging="360"/>
      </w:pPr>
      <w:rPr>
        <w:rFonts w:hint="default"/>
        <w:lang w:eastAsia="en-US" w:bidi="ar-SA"/>
      </w:rPr>
    </w:lvl>
    <w:lvl w:ilvl="2" w:tplc="978A2218">
      <w:numFmt w:val="bullet"/>
      <w:lvlText w:val="•"/>
      <w:lvlJc w:val="left"/>
      <w:pPr>
        <w:ind w:left="2949" w:hanging="360"/>
      </w:pPr>
      <w:rPr>
        <w:rFonts w:hint="default"/>
        <w:lang w:eastAsia="en-US" w:bidi="ar-SA"/>
      </w:rPr>
    </w:lvl>
    <w:lvl w:ilvl="3" w:tplc="4242345E">
      <w:numFmt w:val="bullet"/>
      <w:lvlText w:val="•"/>
      <w:lvlJc w:val="left"/>
      <w:pPr>
        <w:ind w:left="3904" w:hanging="360"/>
      </w:pPr>
      <w:rPr>
        <w:rFonts w:hint="default"/>
        <w:lang w:eastAsia="en-US" w:bidi="ar-SA"/>
      </w:rPr>
    </w:lvl>
    <w:lvl w:ilvl="4" w:tplc="46F0BCF2">
      <w:numFmt w:val="bullet"/>
      <w:lvlText w:val="•"/>
      <w:lvlJc w:val="left"/>
      <w:pPr>
        <w:ind w:left="4859" w:hanging="360"/>
      </w:pPr>
      <w:rPr>
        <w:rFonts w:hint="default"/>
        <w:lang w:eastAsia="en-US" w:bidi="ar-SA"/>
      </w:rPr>
    </w:lvl>
    <w:lvl w:ilvl="5" w:tplc="3E189D9A">
      <w:numFmt w:val="bullet"/>
      <w:lvlText w:val="•"/>
      <w:lvlJc w:val="left"/>
      <w:pPr>
        <w:ind w:left="5814" w:hanging="360"/>
      </w:pPr>
      <w:rPr>
        <w:rFonts w:hint="default"/>
        <w:lang w:eastAsia="en-US" w:bidi="ar-SA"/>
      </w:rPr>
    </w:lvl>
    <w:lvl w:ilvl="6" w:tplc="AD60EB72">
      <w:numFmt w:val="bullet"/>
      <w:lvlText w:val="•"/>
      <w:lvlJc w:val="left"/>
      <w:pPr>
        <w:ind w:left="6769" w:hanging="360"/>
      </w:pPr>
      <w:rPr>
        <w:rFonts w:hint="default"/>
        <w:lang w:eastAsia="en-US" w:bidi="ar-SA"/>
      </w:rPr>
    </w:lvl>
    <w:lvl w:ilvl="7" w:tplc="17A44BA2">
      <w:numFmt w:val="bullet"/>
      <w:lvlText w:val="•"/>
      <w:lvlJc w:val="left"/>
      <w:pPr>
        <w:ind w:left="7724" w:hanging="360"/>
      </w:pPr>
      <w:rPr>
        <w:rFonts w:hint="default"/>
        <w:lang w:eastAsia="en-US" w:bidi="ar-SA"/>
      </w:rPr>
    </w:lvl>
    <w:lvl w:ilvl="8" w:tplc="1E7A7E08">
      <w:numFmt w:val="bullet"/>
      <w:lvlText w:val="•"/>
      <w:lvlJc w:val="left"/>
      <w:pPr>
        <w:ind w:left="8679" w:hanging="360"/>
      </w:pPr>
      <w:rPr>
        <w:rFonts w:hint="default"/>
        <w:lang w:eastAsia="en-US" w:bidi="ar-SA"/>
      </w:rPr>
    </w:lvl>
  </w:abstractNum>
  <w:abstractNum w:abstractNumId="9">
    <w:nsid w:val="4B0666AD"/>
    <w:multiLevelType w:val="hybridMultilevel"/>
    <w:tmpl w:val="AA1C8286"/>
    <w:lvl w:ilvl="0" w:tplc="F6B8A046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442228AA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34099F4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BFA2615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6C849B9E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75EC4DBA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AE2058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AA02BF48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DF06A8D2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10">
    <w:nsid w:val="54EF2998"/>
    <w:multiLevelType w:val="hybridMultilevel"/>
    <w:tmpl w:val="C2B2BD40"/>
    <w:lvl w:ilvl="0" w:tplc="BF0CA3A0">
      <w:start w:val="1"/>
      <w:numFmt w:val="decimal"/>
      <w:lvlText w:val="%1"/>
      <w:lvlJc w:val="left"/>
      <w:pPr>
        <w:ind w:left="31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A6BE4EC4">
      <w:numFmt w:val="bullet"/>
      <w:lvlText w:val="•"/>
      <w:lvlJc w:val="left"/>
      <w:pPr>
        <w:ind w:left="371" w:hanging="212"/>
      </w:pPr>
      <w:rPr>
        <w:rFonts w:hint="default"/>
        <w:lang w:eastAsia="en-US" w:bidi="ar-SA"/>
      </w:rPr>
    </w:lvl>
    <w:lvl w:ilvl="2" w:tplc="462A05D4">
      <w:numFmt w:val="bullet"/>
      <w:lvlText w:val="•"/>
      <w:lvlJc w:val="left"/>
      <w:pPr>
        <w:ind w:left="422" w:hanging="212"/>
      </w:pPr>
      <w:rPr>
        <w:rFonts w:hint="default"/>
        <w:lang w:eastAsia="en-US" w:bidi="ar-SA"/>
      </w:rPr>
    </w:lvl>
    <w:lvl w:ilvl="3" w:tplc="E1BC8248">
      <w:numFmt w:val="bullet"/>
      <w:lvlText w:val="•"/>
      <w:lvlJc w:val="left"/>
      <w:pPr>
        <w:ind w:left="473" w:hanging="212"/>
      </w:pPr>
      <w:rPr>
        <w:rFonts w:hint="default"/>
        <w:lang w:eastAsia="en-US" w:bidi="ar-SA"/>
      </w:rPr>
    </w:lvl>
    <w:lvl w:ilvl="4" w:tplc="78585EA0">
      <w:numFmt w:val="bullet"/>
      <w:lvlText w:val="•"/>
      <w:lvlJc w:val="left"/>
      <w:pPr>
        <w:ind w:left="524" w:hanging="212"/>
      </w:pPr>
      <w:rPr>
        <w:rFonts w:hint="default"/>
        <w:lang w:eastAsia="en-US" w:bidi="ar-SA"/>
      </w:rPr>
    </w:lvl>
    <w:lvl w:ilvl="5" w:tplc="79345F76">
      <w:numFmt w:val="bullet"/>
      <w:lvlText w:val="•"/>
      <w:lvlJc w:val="left"/>
      <w:pPr>
        <w:ind w:left="576" w:hanging="212"/>
      </w:pPr>
      <w:rPr>
        <w:rFonts w:hint="default"/>
        <w:lang w:eastAsia="en-US" w:bidi="ar-SA"/>
      </w:rPr>
    </w:lvl>
    <w:lvl w:ilvl="6" w:tplc="C4BABA02">
      <w:numFmt w:val="bullet"/>
      <w:lvlText w:val="•"/>
      <w:lvlJc w:val="left"/>
      <w:pPr>
        <w:ind w:left="627" w:hanging="212"/>
      </w:pPr>
      <w:rPr>
        <w:rFonts w:hint="default"/>
        <w:lang w:eastAsia="en-US" w:bidi="ar-SA"/>
      </w:rPr>
    </w:lvl>
    <w:lvl w:ilvl="7" w:tplc="7BE2031A">
      <w:numFmt w:val="bullet"/>
      <w:lvlText w:val="•"/>
      <w:lvlJc w:val="left"/>
      <w:pPr>
        <w:ind w:left="678" w:hanging="212"/>
      </w:pPr>
      <w:rPr>
        <w:rFonts w:hint="default"/>
        <w:lang w:eastAsia="en-US" w:bidi="ar-SA"/>
      </w:rPr>
    </w:lvl>
    <w:lvl w:ilvl="8" w:tplc="4B30CE42">
      <w:numFmt w:val="bullet"/>
      <w:lvlText w:val="•"/>
      <w:lvlJc w:val="left"/>
      <w:pPr>
        <w:ind w:left="729" w:hanging="212"/>
      </w:pPr>
      <w:rPr>
        <w:rFonts w:hint="default"/>
        <w:lang w:eastAsia="en-US" w:bidi="ar-SA"/>
      </w:rPr>
    </w:lvl>
  </w:abstractNum>
  <w:abstractNum w:abstractNumId="11">
    <w:nsid w:val="569600C3"/>
    <w:multiLevelType w:val="hybridMultilevel"/>
    <w:tmpl w:val="AE54734A"/>
    <w:lvl w:ilvl="0" w:tplc="5C6AB28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A43130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546C35D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7860A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9AFC2A1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61903B2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2D689C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567682E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E9063A3E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12">
    <w:nsid w:val="69CF72F8"/>
    <w:multiLevelType w:val="multilevel"/>
    <w:tmpl w:val="64989A40"/>
    <w:lvl w:ilvl="0">
      <w:start w:val="1"/>
      <w:numFmt w:val="upperRoman"/>
      <w:lvlText w:val="%1."/>
      <w:lvlJc w:val="left"/>
      <w:pPr>
        <w:ind w:left="676" w:hanging="250"/>
      </w:pPr>
      <w:rPr>
        <w:rFonts w:ascii="Times New Roman" w:eastAsia="Times New Roman" w:hAnsi="Times New Roman" w:cs="Times New Roman" w:hint="default"/>
        <w:b/>
        <w:bCs/>
        <w:i/>
        <w:spacing w:val="0"/>
        <w:w w:val="100"/>
        <w:sz w:val="28"/>
        <w:szCs w:val="28"/>
        <w:lang w:eastAsia="en-US" w:bidi="ar-SA"/>
      </w:rPr>
    </w:lvl>
    <w:lvl w:ilvl="1">
      <w:start w:val="1"/>
      <w:numFmt w:val="decimal"/>
      <w:lvlText w:val="%2."/>
      <w:lvlJc w:val="left"/>
      <w:pPr>
        <w:ind w:left="781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eastAsia="en-US" w:bidi="ar-SA"/>
      </w:rPr>
    </w:lvl>
    <w:lvl w:ilvl="2">
      <w:start w:val="1"/>
      <w:numFmt w:val="decimal"/>
      <w:lvlText w:val="%2.%3."/>
      <w:lvlJc w:val="left"/>
      <w:pPr>
        <w:ind w:left="117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3">
      <w:numFmt w:val="bullet"/>
      <w:lvlText w:val="•"/>
      <w:lvlJc w:val="left"/>
      <w:pPr>
        <w:ind w:left="2356" w:hanging="49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532" w:hanging="49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08" w:hanging="49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84" w:hanging="49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60" w:hanging="49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236" w:hanging="493"/>
      </w:pPr>
      <w:rPr>
        <w:rFonts w:hint="default"/>
        <w:lang w:eastAsia="en-US" w:bidi="ar-SA"/>
      </w:rPr>
    </w:lvl>
  </w:abstractNum>
  <w:abstractNum w:abstractNumId="13">
    <w:nsid w:val="6AE81CBF"/>
    <w:multiLevelType w:val="hybridMultilevel"/>
    <w:tmpl w:val="E8F21F78"/>
    <w:lvl w:ilvl="0" w:tplc="9BC457A4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C99CF00A">
      <w:numFmt w:val="bullet"/>
      <w:lvlText w:val="•"/>
      <w:lvlJc w:val="left"/>
      <w:pPr>
        <w:ind w:left="514" w:hanging="164"/>
      </w:pPr>
      <w:rPr>
        <w:rFonts w:hint="default"/>
        <w:lang w:eastAsia="en-US" w:bidi="ar-SA"/>
      </w:rPr>
    </w:lvl>
    <w:lvl w:ilvl="2" w:tplc="4C0CF2E6">
      <w:numFmt w:val="bullet"/>
      <w:lvlText w:val="•"/>
      <w:lvlJc w:val="left"/>
      <w:pPr>
        <w:ind w:left="749" w:hanging="164"/>
      </w:pPr>
      <w:rPr>
        <w:rFonts w:hint="default"/>
        <w:lang w:eastAsia="en-US" w:bidi="ar-SA"/>
      </w:rPr>
    </w:lvl>
    <w:lvl w:ilvl="3" w:tplc="10CA64D6">
      <w:numFmt w:val="bullet"/>
      <w:lvlText w:val="•"/>
      <w:lvlJc w:val="left"/>
      <w:pPr>
        <w:ind w:left="983" w:hanging="164"/>
      </w:pPr>
      <w:rPr>
        <w:rFonts w:hint="default"/>
        <w:lang w:eastAsia="en-US" w:bidi="ar-SA"/>
      </w:rPr>
    </w:lvl>
    <w:lvl w:ilvl="4" w:tplc="F10CF65A">
      <w:numFmt w:val="bullet"/>
      <w:lvlText w:val="•"/>
      <w:lvlJc w:val="left"/>
      <w:pPr>
        <w:ind w:left="1218" w:hanging="164"/>
      </w:pPr>
      <w:rPr>
        <w:rFonts w:hint="default"/>
        <w:lang w:eastAsia="en-US" w:bidi="ar-SA"/>
      </w:rPr>
    </w:lvl>
    <w:lvl w:ilvl="5" w:tplc="949CD0E0">
      <w:numFmt w:val="bullet"/>
      <w:lvlText w:val="•"/>
      <w:lvlJc w:val="left"/>
      <w:pPr>
        <w:ind w:left="1453" w:hanging="164"/>
      </w:pPr>
      <w:rPr>
        <w:rFonts w:hint="default"/>
        <w:lang w:eastAsia="en-US" w:bidi="ar-SA"/>
      </w:rPr>
    </w:lvl>
    <w:lvl w:ilvl="6" w:tplc="DAEAC87E">
      <w:numFmt w:val="bullet"/>
      <w:lvlText w:val="•"/>
      <w:lvlJc w:val="left"/>
      <w:pPr>
        <w:ind w:left="1687" w:hanging="164"/>
      </w:pPr>
      <w:rPr>
        <w:rFonts w:hint="default"/>
        <w:lang w:eastAsia="en-US" w:bidi="ar-SA"/>
      </w:rPr>
    </w:lvl>
    <w:lvl w:ilvl="7" w:tplc="374E34E8">
      <w:numFmt w:val="bullet"/>
      <w:lvlText w:val="•"/>
      <w:lvlJc w:val="left"/>
      <w:pPr>
        <w:ind w:left="1922" w:hanging="164"/>
      </w:pPr>
      <w:rPr>
        <w:rFonts w:hint="default"/>
        <w:lang w:eastAsia="en-US" w:bidi="ar-SA"/>
      </w:rPr>
    </w:lvl>
    <w:lvl w:ilvl="8" w:tplc="26DC2804">
      <w:numFmt w:val="bullet"/>
      <w:lvlText w:val="•"/>
      <w:lvlJc w:val="left"/>
      <w:pPr>
        <w:ind w:left="2156" w:hanging="164"/>
      </w:pPr>
      <w:rPr>
        <w:rFonts w:hint="default"/>
        <w:lang w:eastAsia="en-US" w:bidi="ar-SA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2"/>
  </w:num>
  <w:num w:numId="5">
    <w:abstractNumId w:val="3"/>
  </w:num>
  <w:num w:numId="6">
    <w:abstractNumId w:val="1"/>
  </w:num>
  <w:num w:numId="7">
    <w:abstractNumId w:val="11"/>
  </w:num>
  <w:num w:numId="8">
    <w:abstractNumId w:val="10"/>
  </w:num>
  <w:num w:numId="9">
    <w:abstractNumId w:val="5"/>
  </w:num>
  <w:num w:numId="10">
    <w:abstractNumId w:val="13"/>
  </w:num>
  <w:num w:numId="11">
    <w:abstractNumId w:val="9"/>
  </w:num>
  <w:num w:numId="12">
    <w:abstractNumId w:val="4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406"/>
    <w:rsid w:val="00153ADE"/>
    <w:rsid w:val="00217F26"/>
    <w:rsid w:val="00246099"/>
    <w:rsid w:val="004430FE"/>
    <w:rsid w:val="006330B6"/>
    <w:rsid w:val="00663BC7"/>
    <w:rsid w:val="00764996"/>
    <w:rsid w:val="007B08ED"/>
    <w:rsid w:val="007F435C"/>
    <w:rsid w:val="00807945"/>
    <w:rsid w:val="008246F2"/>
    <w:rsid w:val="008A6F61"/>
    <w:rsid w:val="00A713DD"/>
    <w:rsid w:val="00AC348A"/>
    <w:rsid w:val="00C417F0"/>
    <w:rsid w:val="00CF107C"/>
    <w:rsid w:val="00D51406"/>
    <w:rsid w:val="00DA7036"/>
    <w:rsid w:val="00E94605"/>
    <w:rsid w:val="00F54CFE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5:chartTrackingRefBased/>
  <w15:docId w15:val="{DCDE7B2B-BDAA-447D-8B1A-A84810957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140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D51406"/>
    <w:pPr>
      <w:widowControl w:val="0"/>
      <w:autoSpaceDE w:val="0"/>
      <w:autoSpaceDN w:val="0"/>
      <w:spacing w:before="182"/>
      <w:ind w:left="605"/>
      <w:outlineLvl w:val="0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5140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7B08ED"/>
    <w:pPr>
      <w:widowControl w:val="0"/>
      <w:autoSpaceDE w:val="0"/>
      <w:autoSpaceDN w:val="0"/>
    </w:pPr>
    <w:rPr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7B08ED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1"/>
    <w:qFormat/>
    <w:rsid w:val="007B08ED"/>
    <w:pPr>
      <w:widowControl w:val="0"/>
      <w:autoSpaceDE w:val="0"/>
      <w:autoSpaceDN w:val="0"/>
      <w:spacing w:before="170"/>
      <w:ind w:left="112"/>
    </w:pPr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7B08ED"/>
    <w:pPr>
      <w:widowControl w:val="0"/>
      <w:autoSpaceDE w:val="0"/>
      <w:autoSpaceDN w:val="0"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B08ED"/>
    <w:pPr>
      <w:widowControl w:val="0"/>
      <w:tabs>
        <w:tab w:val="center" w:pos="4680"/>
        <w:tab w:val="right" w:pos="9360"/>
      </w:tabs>
      <w:autoSpaceDE w:val="0"/>
      <w:autoSpaceDN w:val="0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B08E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B08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08ED"/>
    <w:rPr>
      <w:rFonts w:ascii="Times New Roman" w:eastAsia="Times New Roman" w:hAnsi="Times New Roman" w:cs="Times New Roman"/>
      <w:sz w:val="28"/>
      <w:szCs w:val="24"/>
    </w:rPr>
  </w:style>
  <w:style w:type="paragraph" w:customStyle="1" w:styleId="NoSpacing1">
    <w:name w:val="No Spacing1"/>
    <w:rsid w:val="00FF4F6F"/>
    <w:pPr>
      <w:spacing w:after="0" w:line="240" w:lineRule="auto"/>
    </w:pPr>
    <w:rPr>
      <w:rFonts w:ascii="Arial" w:eastAsia="Arial" w:hAnsi="Arial" w:cs="Times New Roman"/>
      <w:lang w:val="vi-VN"/>
    </w:rPr>
  </w:style>
  <w:style w:type="table" w:styleId="TableGrid">
    <w:name w:val="Table Grid"/>
    <w:basedOn w:val="TableNormal"/>
    <w:uiPriority w:val="59"/>
    <w:rsid w:val="00FF4F6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5.xml"/><Relationship Id="rId22" Type="http://schemas.openxmlformats.org/officeDocument/2006/relationships/header" Target="header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21</Pages>
  <Words>3998</Words>
  <Characters>22789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2023-10-15T13:30:00Z</dcterms:created>
  <dcterms:modified xsi:type="dcterms:W3CDTF">2023-10-15T14:03:00Z</dcterms:modified>
</cp:coreProperties>
</file>