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1B45A" w14:textId="0CE50A74" w:rsidR="00E10595" w:rsidRDefault="00E10595" w:rsidP="00E10595">
      <w:pPr>
        <w:rPr>
          <w:sz w:val="28"/>
          <w:szCs w:val="28"/>
        </w:rPr>
      </w:pPr>
      <w:r>
        <w:rPr>
          <w:sz w:val="28"/>
          <w:szCs w:val="28"/>
        </w:rPr>
        <w:t xml:space="preserve">Week: 5    </w:t>
      </w:r>
      <w:r w:rsidR="00717341">
        <w:rPr>
          <w:sz w:val="28"/>
          <w:szCs w:val="28"/>
        </w:rPr>
        <w:t xml:space="preserve">       </w:t>
      </w:r>
      <w:r w:rsidR="00717341">
        <w:rPr>
          <w:sz w:val="28"/>
          <w:szCs w:val="28"/>
        </w:rPr>
        <w:tab/>
      </w:r>
      <w:r w:rsidR="00717341">
        <w:rPr>
          <w:sz w:val="28"/>
          <w:szCs w:val="28"/>
        </w:rPr>
        <w:tab/>
      </w:r>
      <w:r w:rsidR="00717341">
        <w:rPr>
          <w:sz w:val="28"/>
          <w:szCs w:val="28"/>
        </w:rPr>
        <w:tab/>
      </w:r>
      <w:r w:rsidR="00717341">
        <w:rPr>
          <w:sz w:val="28"/>
          <w:szCs w:val="28"/>
        </w:rPr>
        <w:tab/>
      </w:r>
      <w:r w:rsidR="00717341">
        <w:rPr>
          <w:sz w:val="28"/>
          <w:szCs w:val="28"/>
        </w:rPr>
        <w:tab/>
      </w:r>
      <w:r w:rsidR="00717341">
        <w:rPr>
          <w:sz w:val="28"/>
          <w:szCs w:val="28"/>
        </w:rPr>
        <w:tab/>
        <w:t>Date of planning: 1/10/2023</w:t>
      </w:r>
      <w:r>
        <w:rPr>
          <w:sz w:val="28"/>
          <w:szCs w:val="28"/>
        </w:rPr>
        <w:t xml:space="preserve">                                               </w:t>
      </w:r>
    </w:p>
    <w:p w14:paraId="71F08ABA" w14:textId="19BA81D5" w:rsidR="00E10595" w:rsidRDefault="00E10595" w:rsidP="00E10595">
      <w:pPr>
        <w:rPr>
          <w:sz w:val="28"/>
          <w:szCs w:val="28"/>
        </w:rPr>
      </w:pPr>
      <w:r>
        <w:rPr>
          <w:sz w:val="28"/>
          <w:szCs w:val="28"/>
        </w:rPr>
        <w:t xml:space="preserve">Period: 17      </w:t>
      </w:r>
      <w:r w:rsidR="00717341">
        <w:rPr>
          <w:sz w:val="28"/>
          <w:szCs w:val="28"/>
        </w:rPr>
        <w:t xml:space="preserve">       </w:t>
      </w:r>
      <w:r w:rsidR="00717341">
        <w:rPr>
          <w:sz w:val="28"/>
          <w:szCs w:val="28"/>
        </w:rPr>
        <w:tab/>
      </w:r>
      <w:r w:rsidR="00717341">
        <w:rPr>
          <w:sz w:val="28"/>
          <w:szCs w:val="28"/>
        </w:rPr>
        <w:tab/>
      </w:r>
      <w:r w:rsidR="00717341">
        <w:rPr>
          <w:sz w:val="28"/>
          <w:szCs w:val="28"/>
        </w:rPr>
        <w:tab/>
      </w:r>
      <w:r w:rsidR="00717341">
        <w:rPr>
          <w:sz w:val="28"/>
          <w:szCs w:val="28"/>
        </w:rPr>
        <w:tab/>
      </w:r>
      <w:r w:rsidR="00717341">
        <w:rPr>
          <w:sz w:val="28"/>
          <w:szCs w:val="28"/>
        </w:rPr>
        <w:tab/>
      </w:r>
      <w:r w:rsidR="00717341">
        <w:rPr>
          <w:sz w:val="28"/>
          <w:szCs w:val="28"/>
        </w:rPr>
        <w:tab/>
        <w:t>Date of teaching: 3</w:t>
      </w:r>
      <w:r>
        <w:rPr>
          <w:sz w:val="28"/>
          <w:szCs w:val="28"/>
        </w:rPr>
        <w:t xml:space="preserve">/10/2022                                         </w:t>
      </w:r>
    </w:p>
    <w:p w14:paraId="418B8A42" w14:textId="00966618" w:rsidR="004421E6" w:rsidRPr="00E10595" w:rsidRDefault="00E10595" w:rsidP="00E10595">
      <w:pPr>
        <w:tabs>
          <w:tab w:val="left" w:pos="2784"/>
          <w:tab w:val="center" w:pos="4410"/>
        </w:tabs>
        <w:rPr>
          <w:b/>
          <w:i/>
          <w:iCs/>
          <w:sz w:val="26"/>
          <w:szCs w:val="26"/>
        </w:rPr>
      </w:pPr>
      <w:r>
        <w:rPr>
          <w:b/>
          <w:sz w:val="26"/>
          <w:szCs w:val="26"/>
        </w:rPr>
        <w:t xml:space="preserve">                           UNIT 3: WHERE DID YOU GO ON HOLI</w:t>
      </w:r>
      <w:r w:rsidR="004421E6" w:rsidRPr="00E508B8">
        <w:rPr>
          <w:b/>
          <w:sz w:val="26"/>
          <w:szCs w:val="26"/>
        </w:rPr>
        <w:t>DAY?</w:t>
      </w:r>
    </w:p>
    <w:p w14:paraId="2143D614" w14:textId="77777777" w:rsidR="004421E6" w:rsidRPr="00E508B8" w:rsidRDefault="004421E6" w:rsidP="00E508B8">
      <w:pPr>
        <w:tabs>
          <w:tab w:val="left" w:pos="2784"/>
          <w:tab w:val="center" w:pos="4410"/>
        </w:tabs>
        <w:jc w:val="center"/>
        <w:rPr>
          <w:iCs/>
          <w:sz w:val="26"/>
          <w:szCs w:val="26"/>
        </w:rPr>
      </w:pPr>
      <w:r w:rsidRPr="00E508B8">
        <w:rPr>
          <w:iCs/>
          <w:sz w:val="26"/>
          <w:szCs w:val="26"/>
        </w:rPr>
        <w:t>Lesson 3 (1-2-3)</w:t>
      </w:r>
    </w:p>
    <w:p w14:paraId="42787769" w14:textId="77777777" w:rsidR="004421E6" w:rsidRPr="00E508B8" w:rsidRDefault="004421E6" w:rsidP="00E508B8">
      <w:pPr>
        <w:tabs>
          <w:tab w:val="left" w:pos="2784"/>
          <w:tab w:val="center" w:pos="4410"/>
        </w:tabs>
        <w:jc w:val="center"/>
        <w:rPr>
          <w:i/>
          <w:sz w:val="26"/>
          <w:szCs w:val="26"/>
        </w:rPr>
      </w:pPr>
    </w:p>
    <w:p w14:paraId="479982A8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b/>
          <w:sz w:val="26"/>
          <w:szCs w:val="26"/>
        </w:rPr>
        <w:t xml:space="preserve">I. Objectives: </w:t>
      </w:r>
      <w:r w:rsidRPr="00E508B8">
        <w:rPr>
          <w:sz w:val="26"/>
          <w:szCs w:val="26"/>
        </w:rPr>
        <w:t xml:space="preserve"> </w:t>
      </w:r>
    </w:p>
    <w:p w14:paraId="67365459" w14:textId="77777777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sz w:val="26"/>
          <w:szCs w:val="26"/>
        </w:rPr>
        <w:t xml:space="preserve">By the end of the lesson, Ss will be able to: </w:t>
      </w:r>
    </w:p>
    <w:p w14:paraId="2E36AA8A" w14:textId="6C3CBAD6" w:rsidR="004A707B" w:rsidRPr="001D0935" w:rsidRDefault="004A707B" w:rsidP="00E508B8">
      <w:pPr>
        <w:rPr>
          <w:sz w:val="26"/>
          <w:szCs w:val="26"/>
        </w:rPr>
      </w:pPr>
      <w:r w:rsidRPr="00E508B8">
        <w:rPr>
          <w:b/>
          <w:sz w:val="26"/>
          <w:szCs w:val="26"/>
        </w:rPr>
        <w:t>1. Knowledge:</w:t>
      </w:r>
      <w:r w:rsidRPr="00E508B8">
        <w:rPr>
          <w:sz w:val="26"/>
          <w:szCs w:val="26"/>
        </w:rPr>
        <w:t xml:space="preserve">  </w:t>
      </w:r>
    </w:p>
    <w:p w14:paraId="6AF77776" w14:textId="6ABC739C" w:rsidR="002D301D" w:rsidRPr="00621DC0" w:rsidRDefault="002D301D" w:rsidP="002D301D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D301D">
        <w:rPr>
          <w:sz w:val="26"/>
          <w:szCs w:val="26"/>
        </w:rPr>
        <w:t>Pronounce the three-syllable words with the stress on the first syllable</w:t>
      </w:r>
      <w:r w:rsidRPr="00621DC0">
        <w:rPr>
          <w:iCs/>
          <w:sz w:val="26"/>
          <w:szCs w:val="26"/>
        </w:rPr>
        <w:t>: 'motorbike, 'underground, 'holiday, 'family.</w:t>
      </w:r>
    </w:p>
    <w:p w14:paraId="36C77E7E" w14:textId="77777777" w:rsidR="00621DC0" w:rsidRDefault="00621DC0" w:rsidP="002D301D">
      <w:pPr>
        <w:rPr>
          <w:sz w:val="26"/>
          <w:szCs w:val="26"/>
        </w:rPr>
      </w:pPr>
      <w:r>
        <w:rPr>
          <w:sz w:val="26"/>
          <w:szCs w:val="26"/>
        </w:rPr>
        <w:t>- L</w:t>
      </w:r>
      <w:r w:rsidR="002D301D" w:rsidRPr="002D301D">
        <w:rPr>
          <w:sz w:val="26"/>
          <w:szCs w:val="26"/>
        </w:rPr>
        <w:t>isten and circle the correct letters showing the words completing the sentences. </w:t>
      </w:r>
    </w:p>
    <w:p w14:paraId="7AACEDD6" w14:textId="76D6240F" w:rsidR="002D301D" w:rsidRPr="00621DC0" w:rsidRDefault="00621DC0" w:rsidP="002D301D">
      <w:pPr>
        <w:rPr>
          <w:sz w:val="26"/>
          <w:szCs w:val="26"/>
        </w:rPr>
      </w:pPr>
      <w:r>
        <w:rPr>
          <w:sz w:val="26"/>
          <w:szCs w:val="26"/>
        </w:rPr>
        <w:t>- S</w:t>
      </w:r>
      <w:r w:rsidR="002D301D" w:rsidRPr="002D301D">
        <w:rPr>
          <w:sz w:val="26"/>
          <w:szCs w:val="26"/>
        </w:rPr>
        <w:t xml:space="preserve">ay the chant </w:t>
      </w:r>
      <w:r w:rsidR="002D301D" w:rsidRPr="00621DC0">
        <w:rPr>
          <w:iCs/>
          <w:sz w:val="26"/>
          <w:szCs w:val="26"/>
        </w:rPr>
        <w:t>Where did you go? </w:t>
      </w:r>
    </w:p>
    <w:p w14:paraId="7CB56223" w14:textId="074B10AC" w:rsidR="002D301D" w:rsidRPr="00621DC0" w:rsidRDefault="00621DC0" w:rsidP="002D301D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D301D" w:rsidRPr="00621DC0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="002D301D" w:rsidRPr="00621DC0">
        <w:rPr>
          <w:sz w:val="26"/>
          <w:szCs w:val="26"/>
        </w:rPr>
        <w:t>Revision  </w:t>
      </w:r>
    </w:p>
    <w:p w14:paraId="1467481F" w14:textId="1D57ACD1" w:rsidR="002D301D" w:rsidRPr="002D301D" w:rsidRDefault="00621DC0" w:rsidP="002D301D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D301D" w:rsidRPr="00621DC0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="002D301D" w:rsidRPr="002D301D">
        <w:rPr>
          <w:sz w:val="26"/>
          <w:szCs w:val="26"/>
        </w:rPr>
        <w:t>Revision  </w:t>
      </w:r>
    </w:p>
    <w:p w14:paraId="02392CAE" w14:textId="77777777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2. Skills:</w:t>
      </w:r>
    </w:p>
    <w:p w14:paraId="6673B9B1" w14:textId="28A80D41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sz w:val="26"/>
          <w:szCs w:val="26"/>
        </w:rPr>
        <w:t>- Listening</w:t>
      </w:r>
      <w:r w:rsidR="00036D5D">
        <w:rPr>
          <w:sz w:val="26"/>
          <w:szCs w:val="26"/>
        </w:rPr>
        <w:t xml:space="preserve"> </w:t>
      </w:r>
      <w:r w:rsidRPr="00E508B8">
        <w:rPr>
          <w:sz w:val="26"/>
          <w:szCs w:val="26"/>
        </w:rPr>
        <w:t>and speaking skills</w:t>
      </w:r>
    </w:p>
    <w:p w14:paraId="00A7BB23" w14:textId="77777777" w:rsidR="004A707B" w:rsidRPr="00E508B8" w:rsidRDefault="004A707B" w:rsidP="00E508B8">
      <w:pPr>
        <w:rPr>
          <w:b/>
          <w:color w:val="000000"/>
          <w:sz w:val="26"/>
          <w:szCs w:val="26"/>
        </w:rPr>
      </w:pPr>
      <w:r w:rsidRPr="00E508B8">
        <w:rPr>
          <w:b/>
          <w:color w:val="000000"/>
          <w:sz w:val="26"/>
          <w:szCs w:val="26"/>
        </w:rPr>
        <w:t xml:space="preserve">3. Attitude/ Quality: </w:t>
      </w:r>
    </w:p>
    <w:p w14:paraId="3DC2CD2F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Be confident in communicating with friends/ teachers.</w:t>
      </w:r>
    </w:p>
    <w:p w14:paraId="75466900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Love themselves, friends and teachers.</w:t>
      </w:r>
    </w:p>
    <w:p w14:paraId="29372401" w14:textId="77777777" w:rsidR="004A707B" w:rsidRPr="00E508B8" w:rsidRDefault="004A707B" w:rsidP="00E508B8">
      <w:pPr>
        <w:rPr>
          <w:b/>
          <w:color w:val="000000"/>
          <w:sz w:val="26"/>
          <w:szCs w:val="26"/>
        </w:rPr>
      </w:pPr>
      <w:r w:rsidRPr="00E508B8">
        <w:rPr>
          <w:b/>
          <w:color w:val="000000"/>
          <w:sz w:val="26"/>
          <w:szCs w:val="26"/>
        </w:rPr>
        <w:t xml:space="preserve">4. Competences: </w:t>
      </w:r>
    </w:p>
    <w:p w14:paraId="436D0FB5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Co-operation (Ready to help friends in pair work/ groupwork).</w:t>
      </w:r>
    </w:p>
    <w:p w14:paraId="4A006852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Self-study (can perform individual tasks and solve problems by themselves).</w:t>
      </w:r>
    </w:p>
    <w:p w14:paraId="30107473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b/>
          <w:sz w:val="26"/>
          <w:szCs w:val="26"/>
        </w:rPr>
        <w:t>II. Methods:</w:t>
      </w:r>
      <w:r w:rsidRPr="00E508B8">
        <w:rPr>
          <w:sz w:val="26"/>
          <w:szCs w:val="26"/>
        </w:rPr>
        <w:t xml:space="preserve"> </w:t>
      </w:r>
    </w:p>
    <w:p w14:paraId="02503F04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5B8E2AC2" w14:textId="77777777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III. Preparation.</w:t>
      </w:r>
    </w:p>
    <w:p w14:paraId="780B380E" w14:textId="77777777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sz w:val="26"/>
          <w:szCs w:val="26"/>
        </w:rPr>
        <w:t>1. Teacher’s preparation: CDs player, stereo, book.</w:t>
      </w:r>
    </w:p>
    <w:p w14:paraId="61727149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sz w:val="26"/>
          <w:szCs w:val="26"/>
        </w:rPr>
        <w:t xml:space="preserve">2. Student’s preparation: </w:t>
      </w:r>
      <w:r w:rsidRPr="00E508B8">
        <w:rPr>
          <w:color w:val="000000"/>
          <w:sz w:val="26"/>
          <w:szCs w:val="26"/>
          <w:lang w:val="nl-NL"/>
        </w:rPr>
        <w:t>Students’ aids:</w:t>
      </w:r>
      <w:r w:rsidRPr="00E508B8">
        <w:rPr>
          <w:i/>
          <w:color w:val="000000"/>
          <w:sz w:val="26"/>
          <w:szCs w:val="26"/>
          <w:lang w:val="nl-NL"/>
        </w:rPr>
        <w:t xml:space="preserve"> </w:t>
      </w:r>
      <w:r w:rsidRPr="00E508B8">
        <w:rPr>
          <w:color w:val="000000"/>
          <w:sz w:val="26"/>
          <w:szCs w:val="26"/>
          <w:lang w:val="nl-NL"/>
        </w:rPr>
        <w:t>books, notebooks, workbooks.</w:t>
      </w:r>
    </w:p>
    <w:p w14:paraId="5D58ABAE" w14:textId="77777777" w:rsidR="004421E6" w:rsidRPr="00E508B8" w:rsidRDefault="004421E6" w:rsidP="00E508B8">
      <w:pPr>
        <w:jc w:val="both"/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IV. Procedures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414"/>
        <w:gridCol w:w="2835"/>
      </w:tblGrid>
      <w:tr w:rsidR="004421E6" w:rsidRPr="00E508B8" w14:paraId="3A2B0394" w14:textId="77777777" w:rsidTr="002E6CD4">
        <w:trPr>
          <w:trHeight w:val="29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CFFC" w14:textId="30F07F07" w:rsidR="004421E6" w:rsidRPr="00E508B8" w:rsidRDefault="004421E6" w:rsidP="00E508B8">
            <w:pPr>
              <w:ind w:right="-93"/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20F5" w14:textId="12CD8F01" w:rsidR="004421E6" w:rsidRPr="00E508B8" w:rsidRDefault="004421E6" w:rsidP="00E508B8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1C51" w14:textId="77777777" w:rsidR="004421E6" w:rsidRPr="00E508B8" w:rsidRDefault="004421E6" w:rsidP="00E508B8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2E6CD4" w:rsidRPr="00E508B8" w14:paraId="40F1B99C" w14:textId="77777777" w:rsidTr="002E6CD4">
        <w:trPr>
          <w:trHeight w:val="26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5F21" w14:textId="0E8BFA0F" w:rsidR="002E6CD4" w:rsidRPr="00E508B8" w:rsidRDefault="00A46F34" w:rsidP="00E508B8">
            <w:pPr>
              <w:rPr>
                <w:b/>
                <w:sz w:val="26"/>
                <w:szCs w:val="26"/>
              </w:rPr>
            </w:pPr>
            <w:r w:rsidRPr="00E508B8">
              <w:rPr>
                <w:b/>
                <w:sz w:val="26"/>
                <w:szCs w:val="26"/>
              </w:rPr>
              <w:t>A.Warm up</w:t>
            </w:r>
          </w:p>
          <w:p w14:paraId="2517653C" w14:textId="77777777" w:rsidR="002E6CD4" w:rsidRPr="00E508B8" w:rsidRDefault="002E6CD4" w:rsidP="00E508B8">
            <w:pPr>
              <w:jc w:val="center"/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(5’)</w:t>
            </w:r>
          </w:p>
          <w:p w14:paraId="0D93662C" w14:textId="77777777" w:rsidR="002E6CD4" w:rsidRPr="00E508B8" w:rsidRDefault="002E6CD4" w:rsidP="00E508B8">
            <w:pPr>
              <w:jc w:val="center"/>
              <w:rPr>
                <w:b/>
                <w:sz w:val="26"/>
                <w:szCs w:val="26"/>
              </w:rPr>
            </w:pPr>
          </w:p>
          <w:p w14:paraId="6AC36260" w14:textId="77777777" w:rsidR="002E6CD4" w:rsidRPr="00E508B8" w:rsidRDefault="002E6CD4" w:rsidP="00E508B8">
            <w:pPr>
              <w:jc w:val="center"/>
              <w:rPr>
                <w:bCs/>
                <w:sz w:val="26"/>
                <w:szCs w:val="26"/>
              </w:rPr>
            </w:pPr>
            <w:r w:rsidRPr="00E508B8">
              <w:rPr>
                <w:b/>
                <w:sz w:val="26"/>
                <w:szCs w:val="26"/>
              </w:rPr>
              <w:t>B. New lesson</w:t>
            </w:r>
          </w:p>
          <w:p w14:paraId="64A1E626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(30’)</w:t>
            </w:r>
          </w:p>
          <w:p w14:paraId="32072183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569D7308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7152EEF1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15A5891E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0A89F73A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69DE2FCE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0BDCD379" w14:textId="77777777" w:rsidR="002E6CD4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014C7D99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6E7AF886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7E9D1162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6AB0C6C6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1AC6829B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4C8D44A2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628EC9E6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1AE46E99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4873A897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18178DDD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5AAA0511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47913657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28DE874A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7BF8F9FF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199B9CDB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01DD42B9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2055596C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05545025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0E933FA3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41FCF96D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20F9A0B1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239674D4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5E0CAA47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26ED47A7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77E28DAF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49625F5F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5DF18F75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17197471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4694CCF8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7C76B20A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70992CAE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F540393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1519FBB1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20D96E40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50674286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246FEE24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750F9E49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73385419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52FF2D68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1A97012" w14:textId="77777777" w:rsidR="002E6CD4" w:rsidRDefault="002E6CD4" w:rsidP="002D301D">
            <w:pPr>
              <w:rPr>
                <w:sz w:val="26"/>
                <w:szCs w:val="26"/>
              </w:rPr>
            </w:pPr>
          </w:p>
          <w:p w14:paraId="5AAC2999" w14:textId="77777777" w:rsidR="002D301D" w:rsidRPr="00E508B8" w:rsidRDefault="002D301D" w:rsidP="002D301D">
            <w:pPr>
              <w:rPr>
                <w:sz w:val="26"/>
                <w:szCs w:val="26"/>
              </w:rPr>
            </w:pPr>
          </w:p>
          <w:p w14:paraId="4C3D3556" w14:textId="77777777" w:rsidR="002E6CD4" w:rsidRPr="00E508B8" w:rsidRDefault="002E6CD4" w:rsidP="00E508B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C. P</w:t>
            </w:r>
            <w:r w:rsidRPr="00E508B8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672E8C34" w14:textId="6E2082B5" w:rsidR="002E6CD4" w:rsidRPr="00E508B8" w:rsidRDefault="002E6CD4" w:rsidP="006B0309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(3’)</w:t>
            </w:r>
          </w:p>
          <w:p w14:paraId="7FC58599" w14:textId="77777777" w:rsidR="002E6CD4" w:rsidRPr="00E508B8" w:rsidRDefault="002E6CD4" w:rsidP="00E508B8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D. Homework</w:t>
            </w:r>
          </w:p>
          <w:p w14:paraId="34717C17" w14:textId="57A32F33" w:rsidR="002E6CD4" w:rsidRPr="00E508B8" w:rsidRDefault="002E6CD4" w:rsidP="00E508B8">
            <w:pPr>
              <w:jc w:val="center"/>
              <w:rPr>
                <w:b/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(2’)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1843" w14:textId="05F78F6B" w:rsidR="002E6CD4" w:rsidRPr="00E508B8" w:rsidRDefault="00A46F3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lastRenderedPageBreak/>
              <w:t>- Invite some pupils</w:t>
            </w:r>
            <w:r w:rsidRPr="00E508B8">
              <w:rPr>
                <w:sz w:val="26"/>
                <w:szCs w:val="26"/>
              </w:rPr>
              <w:tab/>
              <w:t xml:space="preserve">to </w:t>
            </w:r>
            <w:r w:rsidR="002E6CD4" w:rsidRPr="00E508B8">
              <w:rPr>
                <w:sz w:val="26"/>
                <w:szCs w:val="26"/>
              </w:rPr>
              <w:t>read their answers in Lesson 2, Activity 5</w:t>
            </w:r>
            <w:r w:rsidR="002E6CD4" w:rsidRPr="00E508B8">
              <w:rPr>
                <w:bCs/>
                <w:sz w:val="26"/>
                <w:szCs w:val="26"/>
              </w:rPr>
              <w:t>.</w:t>
            </w:r>
          </w:p>
          <w:p w14:paraId="695C93EF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Lead into new lesson</w:t>
            </w:r>
          </w:p>
          <w:p w14:paraId="78E9A304" w14:textId="0545A65C" w:rsidR="002E6CD4" w:rsidRPr="00E508B8" w:rsidRDefault="002E6CD4" w:rsidP="00E508B8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E508B8">
              <w:rPr>
                <w:bCs/>
                <w:i/>
                <w:iCs/>
                <w:sz w:val="26"/>
                <w:szCs w:val="26"/>
                <w:u w:val="single"/>
              </w:rPr>
              <w:t>1.</w:t>
            </w:r>
            <w:r w:rsidR="00A46F34" w:rsidRPr="00E508B8">
              <w:rPr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  <w:r w:rsidRPr="00E508B8">
              <w:rPr>
                <w:bCs/>
                <w:i/>
                <w:iCs/>
                <w:sz w:val="26"/>
                <w:szCs w:val="26"/>
                <w:u w:val="single"/>
              </w:rPr>
              <w:t>Listen and repeat. (10 minutes)</w:t>
            </w:r>
          </w:p>
          <w:p w14:paraId="361FC232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b/>
                <w:sz w:val="26"/>
                <w:szCs w:val="26"/>
              </w:rPr>
              <w:t xml:space="preserve">- </w:t>
            </w:r>
            <w:r w:rsidRPr="00E508B8">
              <w:rPr>
                <w:sz w:val="26"/>
                <w:szCs w:val="26"/>
              </w:rPr>
              <w:t xml:space="preserve">Tell the class that they are going to practice saying three-syllable words with the stress on the first syllable: 'motorbike, 'underground, 'holiday and 'family. </w:t>
            </w:r>
          </w:p>
          <w:p w14:paraId="7B69C7CF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Put the </w:t>
            </w:r>
            <w:r w:rsidRPr="00E508B8">
              <w:rPr>
                <w:rStyle w:val="Bodytext"/>
                <w:rFonts w:ascii="Times New Roman" w:hAnsi="Times New Roman"/>
                <w:color w:val="000000"/>
                <w:sz w:val="26"/>
                <w:szCs w:val="26"/>
              </w:rPr>
              <w:t>words on the board with the stress marks</w:t>
            </w:r>
            <w:r w:rsidRPr="00E508B8">
              <w:rPr>
                <w:bCs/>
                <w:sz w:val="26"/>
                <w:szCs w:val="26"/>
              </w:rPr>
              <w:t xml:space="preserve"> and say them a few times.</w:t>
            </w:r>
          </w:p>
          <w:p w14:paraId="242353A0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Ask pupils to look at their book, then play the recording for pupils to listen and repeat.</w:t>
            </w:r>
          </w:p>
          <w:p w14:paraId="7A4BEBAD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Ask pupils to read the words and sentences until pupils feel confident. </w:t>
            </w:r>
          </w:p>
          <w:p w14:paraId="4D9D41C9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lastRenderedPageBreak/>
              <w:t xml:space="preserve">- Get some pupils to say the words and sentences in front of the class. </w:t>
            </w:r>
          </w:p>
          <w:p w14:paraId="24F19244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Correct mistakes of pronunciation.</w:t>
            </w:r>
          </w:p>
          <w:p w14:paraId="6284F0CD" w14:textId="5F0E1CC2" w:rsidR="002E6CD4" w:rsidRPr="00E508B8" w:rsidRDefault="002E6CD4" w:rsidP="00E508B8">
            <w:pPr>
              <w:rPr>
                <w:i/>
                <w:iCs/>
                <w:sz w:val="26"/>
                <w:szCs w:val="26"/>
                <w:u w:val="single"/>
              </w:rPr>
            </w:pPr>
            <w:r w:rsidRPr="00E508B8">
              <w:rPr>
                <w:i/>
                <w:iCs/>
                <w:sz w:val="26"/>
                <w:szCs w:val="26"/>
                <w:u w:val="single"/>
              </w:rPr>
              <w:t>2. Listen and circle a or b. Then say the sentences aloud. (10 minutes)</w:t>
            </w:r>
          </w:p>
          <w:p w14:paraId="5C2409C8" w14:textId="5C0BCA86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-</w:t>
            </w:r>
            <w:r w:rsidR="00A46F34" w:rsidRPr="00E508B8">
              <w:rPr>
                <w:b/>
                <w:bCs/>
                <w:sz w:val="26"/>
                <w:szCs w:val="26"/>
              </w:rPr>
              <w:t xml:space="preserve"> </w:t>
            </w:r>
            <w:r w:rsidRPr="00E508B8">
              <w:rPr>
                <w:bCs/>
                <w:sz w:val="26"/>
                <w:szCs w:val="26"/>
              </w:rPr>
              <w:t>Tell pupils that they are going to listen to the recording, circle a or b to complete the sentences.</w:t>
            </w:r>
          </w:p>
          <w:p w14:paraId="01FDFF2B" w14:textId="261DB135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Give them a few seconds to read the sentences in silence and guess the words to fill the gaps.</w:t>
            </w:r>
          </w:p>
          <w:p w14:paraId="0832C999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Play the recording twice for pupils to listen, circle a or b.</w:t>
            </w:r>
          </w:p>
          <w:p w14:paraId="1F6CB62C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-Play the recording again for pupils to listen and check. Ask the class to read the sentences aloud.</w:t>
            </w:r>
          </w:p>
          <w:p w14:paraId="28957A50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Give the correct answers.</w:t>
            </w:r>
          </w:p>
          <w:p w14:paraId="09820C78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* Key: 1 a     2 a     3 b    4 a </w:t>
            </w:r>
          </w:p>
          <w:p w14:paraId="5D2518AB" w14:textId="081C9803" w:rsidR="002E6CD4" w:rsidRPr="00E508B8" w:rsidRDefault="002E6CD4" w:rsidP="00E508B8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E508B8">
              <w:rPr>
                <w:bCs/>
                <w:i/>
                <w:iCs/>
                <w:sz w:val="26"/>
                <w:szCs w:val="26"/>
                <w:u w:val="single"/>
              </w:rPr>
              <w:t>3.</w:t>
            </w:r>
            <w:r w:rsidR="00A46F34" w:rsidRPr="00E508B8">
              <w:rPr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  <w:r w:rsidRPr="00E508B8">
              <w:rPr>
                <w:bCs/>
                <w:i/>
                <w:iCs/>
                <w:sz w:val="26"/>
                <w:szCs w:val="26"/>
                <w:u w:val="single"/>
              </w:rPr>
              <w:t>Let’s chant (10 minutes)</w:t>
            </w:r>
          </w:p>
          <w:p w14:paraId="73303BBC" w14:textId="77777777" w:rsidR="002E6CD4" w:rsidRPr="006B0309" w:rsidRDefault="002E6CD4" w:rsidP="00E508B8">
            <w:pPr>
              <w:rPr>
                <w:i/>
                <w:sz w:val="26"/>
                <w:szCs w:val="26"/>
              </w:rPr>
            </w:pPr>
            <w:r w:rsidRPr="00E508B8">
              <w:rPr>
                <w:i/>
                <w:iCs/>
                <w:sz w:val="26"/>
                <w:szCs w:val="26"/>
              </w:rPr>
              <w:t xml:space="preserve">- </w:t>
            </w:r>
            <w:r w:rsidRPr="00E508B8">
              <w:rPr>
                <w:sz w:val="26"/>
                <w:szCs w:val="26"/>
              </w:rPr>
              <w:t xml:space="preserve">Tell pupils that they are going to say the chant: </w:t>
            </w:r>
            <w:r w:rsidRPr="006B0309">
              <w:rPr>
                <w:i/>
                <w:sz w:val="26"/>
                <w:szCs w:val="26"/>
              </w:rPr>
              <w:t>Where did you go?</w:t>
            </w:r>
            <w:r w:rsidRPr="006B0309">
              <w:rPr>
                <w:i/>
                <w:sz w:val="26"/>
                <w:szCs w:val="26"/>
              </w:rPr>
              <w:tab/>
              <w:t xml:space="preserve"> </w:t>
            </w:r>
          </w:p>
          <w:p w14:paraId="1C709B21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14:paraId="26FBEFF8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Play the recording again, pausing after each line for pupils to repeat.</w:t>
            </w:r>
          </w:p>
          <w:p w14:paraId="2A31D2AA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Play the recording once more for pupils to repeat the whole chant, show pupils how to chant and do the actions</w:t>
            </w:r>
          </w:p>
          <w:p w14:paraId="546B87DE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Get pupils to work in pairs to practice chanting and doing the action.</w:t>
            </w:r>
          </w:p>
          <w:p w14:paraId="3C482DC2" w14:textId="07EAF7F0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</w:t>
            </w:r>
            <w:r w:rsidR="00A46F34" w:rsidRPr="00E508B8">
              <w:rPr>
                <w:sz w:val="26"/>
                <w:szCs w:val="26"/>
              </w:rPr>
              <w:t xml:space="preserve"> </w:t>
            </w:r>
            <w:r w:rsidRPr="00E508B8">
              <w:rPr>
                <w:sz w:val="26"/>
                <w:szCs w:val="26"/>
              </w:rPr>
              <w:t>Invite some pairs to say the chant and do actions in front of the class</w:t>
            </w:r>
          </w:p>
          <w:p w14:paraId="38104AB6" w14:textId="433349A0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</w:t>
            </w:r>
            <w:r w:rsidR="00A46F34" w:rsidRPr="00E508B8">
              <w:rPr>
                <w:bCs/>
                <w:sz w:val="26"/>
                <w:szCs w:val="26"/>
              </w:rPr>
              <w:t xml:space="preserve"> </w:t>
            </w:r>
            <w:r w:rsidRPr="00E508B8">
              <w:rPr>
                <w:bCs/>
                <w:sz w:val="26"/>
                <w:szCs w:val="26"/>
              </w:rPr>
              <w:t>Give feedback.</w:t>
            </w:r>
          </w:p>
          <w:p w14:paraId="640EFCC9" w14:textId="5C366BA8" w:rsidR="002E6CD4" w:rsidRPr="00E508B8" w:rsidRDefault="002E6CD4" w:rsidP="00E508B8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</w:t>
            </w:r>
            <w:r w:rsidR="00A46F34" w:rsidRPr="00E508B8">
              <w:rPr>
                <w:bCs/>
                <w:sz w:val="26"/>
                <w:szCs w:val="26"/>
              </w:rPr>
              <w:t xml:space="preserve"> </w:t>
            </w:r>
            <w:r w:rsidRPr="00E508B8">
              <w:rPr>
                <w:bCs/>
                <w:sz w:val="26"/>
                <w:szCs w:val="26"/>
              </w:rPr>
              <w:t xml:space="preserve">Ask the whole class to say the chant and clap along to the rhythm of the chant. </w:t>
            </w:r>
          </w:p>
          <w:p w14:paraId="20E88258" w14:textId="4D165DFD" w:rsidR="002E6CD4" w:rsidRPr="00E508B8" w:rsidRDefault="006B0309" w:rsidP="00E508B8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2E6CD4" w:rsidRPr="00E508B8">
              <w:rPr>
                <w:sz w:val="26"/>
                <w:szCs w:val="26"/>
                <w:lang w:val="nl-NL"/>
              </w:rPr>
              <w:t>Summary the lesson</w:t>
            </w:r>
          </w:p>
          <w:p w14:paraId="42246E55" w14:textId="7F349FEF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E868" w14:textId="77777777" w:rsidR="002E6CD4" w:rsidRPr="00E508B8" w:rsidRDefault="002E6CD4" w:rsidP="00E508B8">
            <w:pPr>
              <w:contextualSpacing/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lastRenderedPageBreak/>
              <w:t>- Read</w:t>
            </w:r>
          </w:p>
          <w:p w14:paraId="3058A603" w14:textId="77777777" w:rsidR="002E6CD4" w:rsidRPr="00E508B8" w:rsidRDefault="002E6CD4" w:rsidP="00E508B8">
            <w:pPr>
              <w:ind w:left="360"/>
              <w:rPr>
                <w:sz w:val="26"/>
                <w:szCs w:val="26"/>
              </w:rPr>
            </w:pPr>
          </w:p>
          <w:p w14:paraId="2B0AE769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5C5C6A0E" w14:textId="77777777" w:rsidR="002E6CD4" w:rsidRPr="00E508B8" w:rsidRDefault="002E6CD4" w:rsidP="00E508B8">
            <w:pPr>
              <w:ind w:left="360"/>
              <w:rPr>
                <w:sz w:val="26"/>
                <w:szCs w:val="26"/>
              </w:rPr>
            </w:pPr>
          </w:p>
          <w:p w14:paraId="605D7CCA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to the T's instruction.</w:t>
            </w:r>
          </w:p>
          <w:p w14:paraId="7D894C30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173CC27A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10FD91AC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6ACA34AB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6A53855F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to the recording and repeat</w:t>
            </w:r>
          </w:p>
          <w:p w14:paraId="21307417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5AE26361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Read individual</w:t>
            </w:r>
          </w:p>
          <w:p w14:paraId="3A0B75F4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64B8D2D4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</w:t>
            </w:r>
            <w:r w:rsidRPr="00E508B8">
              <w:rPr>
                <w:bCs/>
                <w:sz w:val="26"/>
                <w:szCs w:val="26"/>
              </w:rPr>
              <w:t>Practice in front of class</w:t>
            </w:r>
          </w:p>
          <w:p w14:paraId="217CE9E8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5026296B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723642B7" w14:textId="0D5E1DBC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6EA77BE0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26AA4DA9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to the T's instruction.</w:t>
            </w:r>
          </w:p>
          <w:p w14:paraId="6E720483" w14:textId="50C00984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272417AB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Read and guess</w:t>
            </w:r>
          </w:p>
          <w:p w14:paraId="2EACBB30" w14:textId="6D981B1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7F542E99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3395DF87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and circle.</w:t>
            </w:r>
          </w:p>
          <w:p w14:paraId="3C82B2A1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17AD15A3" w14:textId="4B654BDF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</w:t>
            </w:r>
            <w:r w:rsidR="00A46F34" w:rsidRPr="00E508B8">
              <w:rPr>
                <w:sz w:val="26"/>
                <w:szCs w:val="26"/>
              </w:rPr>
              <w:t xml:space="preserve"> </w:t>
            </w:r>
            <w:r w:rsidRPr="00E508B8">
              <w:rPr>
                <w:sz w:val="26"/>
                <w:szCs w:val="26"/>
              </w:rPr>
              <w:t xml:space="preserve">Listen and check, then </w:t>
            </w:r>
            <w:r w:rsidRPr="00E508B8">
              <w:rPr>
                <w:bCs/>
                <w:sz w:val="26"/>
                <w:szCs w:val="26"/>
              </w:rPr>
              <w:t>read the sentences aloud.</w:t>
            </w:r>
          </w:p>
          <w:p w14:paraId="6623CEA7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06BBBE9A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6B8BDCEE" w14:textId="2A4844A0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317D7888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6FA77F22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to the T's instruction.</w:t>
            </w:r>
          </w:p>
          <w:p w14:paraId="07C5321E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7AF4E703" w14:textId="00318A15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and follow in the book</w:t>
            </w:r>
          </w:p>
          <w:p w14:paraId="204F45B8" w14:textId="43C88F62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Listen and repeat </w:t>
            </w:r>
          </w:p>
          <w:p w14:paraId="1C325F6A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5383287E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Listen, repeat and do the actions</w:t>
            </w:r>
          </w:p>
          <w:p w14:paraId="69B55272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6C28D619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Chant in pairs</w:t>
            </w:r>
          </w:p>
          <w:p w14:paraId="75AA727E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26F73DE4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Chant in front of class</w:t>
            </w:r>
          </w:p>
          <w:p w14:paraId="760E1FE1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16E9E297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4D0C330B" w14:textId="680F11C6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Say and clap along to the rhythm of the chant</w:t>
            </w:r>
          </w:p>
          <w:p w14:paraId="62196C30" w14:textId="076FF89B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</w:t>
            </w:r>
            <w:r w:rsidR="00A46F34" w:rsidRPr="00E508B8">
              <w:rPr>
                <w:sz w:val="26"/>
                <w:szCs w:val="26"/>
              </w:rPr>
              <w:t xml:space="preserve"> </w:t>
            </w:r>
            <w:r w:rsidRPr="00E508B8">
              <w:rPr>
                <w:sz w:val="26"/>
                <w:szCs w:val="26"/>
              </w:rPr>
              <w:t>Listen and remember</w:t>
            </w:r>
          </w:p>
          <w:p w14:paraId="045859F0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4C7F0BBA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Take note</w:t>
            </w:r>
          </w:p>
        </w:tc>
      </w:tr>
    </w:tbl>
    <w:p w14:paraId="27B74B63" w14:textId="77777777" w:rsidR="004421E6" w:rsidRPr="00E508B8" w:rsidRDefault="004421E6" w:rsidP="00E508B8">
      <w:pPr>
        <w:rPr>
          <w:b/>
          <w:sz w:val="26"/>
          <w:szCs w:val="26"/>
        </w:rPr>
      </w:pPr>
    </w:p>
    <w:p w14:paraId="06265E6F" w14:textId="77777777" w:rsidR="00E66452" w:rsidRDefault="00E66452" w:rsidP="00E508B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76F3CA1" w14:textId="77777777" w:rsidR="00E66452" w:rsidRPr="00A24D6E" w:rsidRDefault="00E66452" w:rsidP="00E66452">
      <w:pPr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r>
        <w:rPr>
          <w:b/>
          <w:sz w:val="28"/>
          <w:szCs w:val="28"/>
        </w:rPr>
        <w:t>:</w:t>
      </w:r>
      <w:r w:rsidRPr="006A25C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</w:t>
      </w:r>
    </w:p>
    <w:p w14:paraId="09017CA1" w14:textId="77777777" w:rsidR="00E66452" w:rsidRDefault="00E66452" w:rsidP="00E508B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7A8E4FE" w14:textId="77777777" w:rsidR="00E66452" w:rsidRDefault="00E66452" w:rsidP="00E508B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175B3BF" w14:textId="77777777" w:rsidR="00E66452" w:rsidRDefault="00E66452" w:rsidP="00E508B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4799915" w14:textId="77777777" w:rsidR="00E66452" w:rsidRDefault="00E66452" w:rsidP="00E508B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565DBD3" w14:textId="37E2780E" w:rsidR="00E66452" w:rsidRDefault="00E66452" w:rsidP="00E6645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Week: 5           </w:t>
      </w:r>
      <w:r w:rsidR="00717341">
        <w:rPr>
          <w:sz w:val="28"/>
          <w:szCs w:val="28"/>
        </w:rPr>
        <w:tab/>
      </w:r>
      <w:r w:rsidR="00717341">
        <w:rPr>
          <w:sz w:val="28"/>
          <w:szCs w:val="28"/>
        </w:rPr>
        <w:tab/>
      </w:r>
      <w:r w:rsidR="00717341">
        <w:rPr>
          <w:sz w:val="28"/>
          <w:szCs w:val="28"/>
        </w:rPr>
        <w:tab/>
      </w:r>
      <w:r w:rsidR="00717341">
        <w:rPr>
          <w:sz w:val="28"/>
          <w:szCs w:val="28"/>
        </w:rPr>
        <w:tab/>
      </w:r>
      <w:r w:rsidR="00717341">
        <w:rPr>
          <w:sz w:val="28"/>
          <w:szCs w:val="28"/>
        </w:rPr>
        <w:tab/>
      </w:r>
      <w:r w:rsidR="00717341">
        <w:rPr>
          <w:sz w:val="28"/>
          <w:szCs w:val="28"/>
        </w:rPr>
        <w:tab/>
        <w:t>Date of planning: 1/10/2022</w:t>
      </w:r>
      <w:r>
        <w:rPr>
          <w:sz w:val="28"/>
          <w:szCs w:val="28"/>
        </w:rPr>
        <w:t xml:space="preserve">                                               </w:t>
      </w:r>
    </w:p>
    <w:p w14:paraId="2FAEECE5" w14:textId="44204A31" w:rsidR="00E66452" w:rsidRDefault="00E66452" w:rsidP="00E66452">
      <w:pPr>
        <w:rPr>
          <w:sz w:val="28"/>
          <w:szCs w:val="28"/>
        </w:rPr>
      </w:pPr>
      <w:r>
        <w:rPr>
          <w:sz w:val="28"/>
          <w:szCs w:val="28"/>
        </w:rPr>
        <w:t xml:space="preserve">Period: 18      </w:t>
      </w:r>
      <w:r w:rsidR="00717341">
        <w:rPr>
          <w:sz w:val="28"/>
          <w:szCs w:val="28"/>
        </w:rPr>
        <w:t xml:space="preserve">       </w:t>
      </w:r>
      <w:r w:rsidR="00717341">
        <w:rPr>
          <w:sz w:val="28"/>
          <w:szCs w:val="28"/>
        </w:rPr>
        <w:tab/>
      </w:r>
      <w:r w:rsidR="00717341">
        <w:rPr>
          <w:sz w:val="28"/>
          <w:szCs w:val="28"/>
        </w:rPr>
        <w:tab/>
      </w:r>
      <w:r w:rsidR="00717341">
        <w:rPr>
          <w:sz w:val="28"/>
          <w:szCs w:val="28"/>
        </w:rPr>
        <w:tab/>
      </w:r>
      <w:r w:rsidR="00717341">
        <w:rPr>
          <w:sz w:val="28"/>
          <w:szCs w:val="28"/>
        </w:rPr>
        <w:tab/>
      </w:r>
      <w:r w:rsidR="00717341">
        <w:rPr>
          <w:sz w:val="28"/>
          <w:szCs w:val="28"/>
        </w:rPr>
        <w:tab/>
      </w:r>
      <w:r w:rsidR="00717341">
        <w:rPr>
          <w:sz w:val="28"/>
          <w:szCs w:val="28"/>
        </w:rPr>
        <w:tab/>
        <w:t>Date of teaching: 3/10/2022</w:t>
      </w:r>
      <w:r>
        <w:rPr>
          <w:sz w:val="28"/>
          <w:szCs w:val="28"/>
        </w:rPr>
        <w:t xml:space="preserve">                                         </w:t>
      </w:r>
    </w:p>
    <w:p w14:paraId="7C2783C9" w14:textId="77777777" w:rsidR="004421E6" w:rsidRPr="00E508B8" w:rsidRDefault="004421E6" w:rsidP="00E508B8">
      <w:pPr>
        <w:rPr>
          <w:b/>
          <w:sz w:val="26"/>
          <w:szCs w:val="26"/>
        </w:rPr>
      </w:pPr>
    </w:p>
    <w:p w14:paraId="12F7B33A" w14:textId="77777777" w:rsidR="004421E6" w:rsidRPr="00E508B8" w:rsidRDefault="004421E6" w:rsidP="00E508B8">
      <w:pPr>
        <w:jc w:val="center"/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UNIT 3: WHERE DID YOU GO ON HOLIDAY?</w:t>
      </w:r>
    </w:p>
    <w:p w14:paraId="43A37FA0" w14:textId="14AF6941" w:rsidR="004421E6" w:rsidRPr="00E508B8" w:rsidRDefault="004421E6" w:rsidP="00E508B8">
      <w:pPr>
        <w:tabs>
          <w:tab w:val="left" w:pos="2784"/>
          <w:tab w:val="center" w:pos="4410"/>
        </w:tabs>
        <w:jc w:val="center"/>
        <w:rPr>
          <w:iCs/>
          <w:sz w:val="26"/>
          <w:szCs w:val="26"/>
        </w:rPr>
      </w:pPr>
      <w:r w:rsidRPr="00E508B8">
        <w:rPr>
          <w:iCs/>
          <w:sz w:val="26"/>
          <w:szCs w:val="26"/>
        </w:rPr>
        <w:t xml:space="preserve">Lesson 3 </w:t>
      </w:r>
      <w:r w:rsidR="00763D03" w:rsidRPr="00E508B8">
        <w:rPr>
          <w:iCs/>
          <w:sz w:val="26"/>
          <w:szCs w:val="26"/>
        </w:rPr>
        <w:t>(</w:t>
      </w:r>
      <w:r w:rsidRPr="00E508B8">
        <w:rPr>
          <w:iCs/>
          <w:sz w:val="26"/>
          <w:szCs w:val="26"/>
        </w:rPr>
        <w:t>4-5-6</w:t>
      </w:r>
      <w:r w:rsidR="00763D03" w:rsidRPr="00E508B8">
        <w:rPr>
          <w:iCs/>
          <w:sz w:val="26"/>
          <w:szCs w:val="26"/>
        </w:rPr>
        <w:t>)</w:t>
      </w:r>
    </w:p>
    <w:p w14:paraId="7E70F5A0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b/>
          <w:sz w:val="26"/>
          <w:szCs w:val="26"/>
        </w:rPr>
        <w:t xml:space="preserve">I. Objectives: </w:t>
      </w:r>
      <w:r w:rsidRPr="00E508B8">
        <w:rPr>
          <w:sz w:val="26"/>
          <w:szCs w:val="26"/>
        </w:rPr>
        <w:t xml:space="preserve"> </w:t>
      </w:r>
    </w:p>
    <w:p w14:paraId="4E8C01D8" w14:textId="77777777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sz w:val="26"/>
          <w:szCs w:val="26"/>
        </w:rPr>
        <w:t xml:space="preserve">By the end of the lesson, Ss will be able to: </w:t>
      </w:r>
    </w:p>
    <w:p w14:paraId="6C2FAC15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b/>
          <w:sz w:val="26"/>
          <w:szCs w:val="26"/>
        </w:rPr>
        <w:t>1. Knowledge:</w:t>
      </w:r>
      <w:r w:rsidRPr="00E508B8">
        <w:rPr>
          <w:sz w:val="26"/>
          <w:szCs w:val="26"/>
        </w:rPr>
        <w:t xml:space="preserve">  </w:t>
      </w:r>
    </w:p>
    <w:p w14:paraId="7BE9A20D" w14:textId="77777777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sz w:val="26"/>
          <w:szCs w:val="26"/>
        </w:rPr>
        <w:t>- Pronounce correctly the stress of the two syllable adverbs</w:t>
      </w:r>
    </w:p>
    <w:p w14:paraId="550BDFAE" w14:textId="710EF525" w:rsidR="002D301D" w:rsidRPr="002D301D" w:rsidRDefault="00621DC0" w:rsidP="00621DC0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2D301D" w:rsidRPr="002D301D">
        <w:rPr>
          <w:sz w:val="26"/>
          <w:szCs w:val="26"/>
        </w:rPr>
        <w:t> </w:t>
      </w:r>
      <w:r w:rsidRPr="002D301D">
        <w:rPr>
          <w:sz w:val="26"/>
          <w:szCs w:val="26"/>
        </w:rPr>
        <w:t xml:space="preserve">Read </w:t>
      </w:r>
      <w:r w:rsidR="002D301D" w:rsidRPr="002D301D">
        <w:rPr>
          <w:sz w:val="26"/>
          <w:szCs w:val="26"/>
        </w:rPr>
        <w:t>and complete the gapped letter, using the words provided.</w:t>
      </w:r>
    </w:p>
    <w:p w14:paraId="4390EFC0" w14:textId="65DF76D6" w:rsidR="002D301D" w:rsidRPr="002D301D" w:rsidRDefault="00621DC0" w:rsidP="00621DC0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2D301D" w:rsidRPr="002D301D">
        <w:rPr>
          <w:sz w:val="26"/>
          <w:szCs w:val="26"/>
        </w:rPr>
        <w:t> </w:t>
      </w:r>
      <w:r w:rsidRPr="002D301D">
        <w:rPr>
          <w:sz w:val="26"/>
          <w:szCs w:val="26"/>
        </w:rPr>
        <w:t xml:space="preserve">Read </w:t>
      </w:r>
      <w:r w:rsidR="002D301D" w:rsidRPr="002D301D">
        <w:rPr>
          <w:sz w:val="26"/>
          <w:szCs w:val="26"/>
        </w:rPr>
        <w:t>the letter, and write the answers to the questions.</w:t>
      </w:r>
    </w:p>
    <w:p w14:paraId="2A4A74EA" w14:textId="48DEED3F" w:rsidR="002D301D" w:rsidRPr="002D301D" w:rsidRDefault="00621DC0" w:rsidP="00621DC0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2D301D" w:rsidRPr="002D301D">
        <w:rPr>
          <w:sz w:val="26"/>
          <w:szCs w:val="26"/>
        </w:rPr>
        <w:t> </w:t>
      </w:r>
      <w:r w:rsidRPr="002D301D">
        <w:rPr>
          <w:sz w:val="26"/>
          <w:szCs w:val="26"/>
        </w:rPr>
        <w:t xml:space="preserve">Interview </w:t>
      </w:r>
      <w:r w:rsidR="002D301D" w:rsidRPr="002D301D">
        <w:rPr>
          <w:sz w:val="26"/>
          <w:szCs w:val="26"/>
        </w:rPr>
        <w:t>two classmates about their holidays.</w:t>
      </w:r>
    </w:p>
    <w:p w14:paraId="0573F886" w14:textId="2B406D3E" w:rsidR="002D301D" w:rsidRPr="002D301D" w:rsidRDefault="00621DC0" w:rsidP="00621DC0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2D301D" w:rsidRPr="002D301D">
        <w:rPr>
          <w:sz w:val="26"/>
          <w:szCs w:val="26"/>
        </w:rPr>
        <w:t> </w:t>
      </w:r>
      <w:r w:rsidRPr="002D301D">
        <w:rPr>
          <w:sz w:val="26"/>
          <w:szCs w:val="26"/>
        </w:rPr>
        <w:t xml:space="preserve">Colour </w:t>
      </w:r>
      <w:r w:rsidR="002D301D" w:rsidRPr="002D301D">
        <w:rPr>
          <w:sz w:val="26"/>
          <w:szCs w:val="26"/>
        </w:rPr>
        <w:t>the stars showing their English competences.</w:t>
      </w:r>
    </w:p>
    <w:p w14:paraId="4CFAD9D0" w14:textId="77777777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2. Skills:</w:t>
      </w:r>
    </w:p>
    <w:p w14:paraId="4E82DB9A" w14:textId="735B11FD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sz w:val="26"/>
          <w:szCs w:val="26"/>
        </w:rPr>
        <w:t>- Listening, writing</w:t>
      </w:r>
      <w:r w:rsidR="00036D5D">
        <w:rPr>
          <w:sz w:val="26"/>
          <w:szCs w:val="26"/>
        </w:rPr>
        <w:t>, reading</w:t>
      </w:r>
      <w:r w:rsidRPr="00E508B8">
        <w:rPr>
          <w:sz w:val="26"/>
          <w:szCs w:val="26"/>
        </w:rPr>
        <w:t xml:space="preserve"> and speaking skills</w:t>
      </w:r>
    </w:p>
    <w:p w14:paraId="0D2F7106" w14:textId="77777777" w:rsidR="004A707B" w:rsidRPr="00E508B8" w:rsidRDefault="004A707B" w:rsidP="00E508B8">
      <w:pPr>
        <w:rPr>
          <w:b/>
          <w:color w:val="000000"/>
          <w:sz w:val="26"/>
          <w:szCs w:val="26"/>
        </w:rPr>
      </w:pPr>
      <w:r w:rsidRPr="00E508B8">
        <w:rPr>
          <w:b/>
          <w:color w:val="000000"/>
          <w:sz w:val="26"/>
          <w:szCs w:val="26"/>
        </w:rPr>
        <w:t xml:space="preserve">3. Attitude/ Quality: </w:t>
      </w:r>
    </w:p>
    <w:p w14:paraId="700FB0FE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Be confident in communicating with friends/ teachers.</w:t>
      </w:r>
    </w:p>
    <w:p w14:paraId="2505FADC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Love themselves, friends and teachers.</w:t>
      </w:r>
    </w:p>
    <w:p w14:paraId="717583B0" w14:textId="77777777" w:rsidR="004A707B" w:rsidRPr="00E508B8" w:rsidRDefault="004A707B" w:rsidP="00E508B8">
      <w:pPr>
        <w:rPr>
          <w:b/>
          <w:color w:val="000000"/>
          <w:sz w:val="26"/>
          <w:szCs w:val="26"/>
        </w:rPr>
      </w:pPr>
      <w:r w:rsidRPr="00E508B8">
        <w:rPr>
          <w:b/>
          <w:color w:val="000000"/>
          <w:sz w:val="26"/>
          <w:szCs w:val="26"/>
        </w:rPr>
        <w:t xml:space="preserve">4. Competences: </w:t>
      </w:r>
    </w:p>
    <w:p w14:paraId="4449F8DD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Co-operation (Ready to help friends in pair work/ groupwork).</w:t>
      </w:r>
    </w:p>
    <w:p w14:paraId="64DD0EEC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Self-study (can perform individual tasks and solve problems by themselves).</w:t>
      </w:r>
    </w:p>
    <w:p w14:paraId="0F926F5F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Use language to pronounce the stress of frequency words through doing listening task and read the chant.</w:t>
      </w:r>
    </w:p>
    <w:p w14:paraId="7FC737BF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b/>
          <w:sz w:val="26"/>
          <w:szCs w:val="26"/>
        </w:rPr>
        <w:t>II. Methods:</w:t>
      </w:r>
      <w:r w:rsidRPr="00E508B8">
        <w:rPr>
          <w:sz w:val="26"/>
          <w:szCs w:val="26"/>
        </w:rPr>
        <w:t xml:space="preserve"> </w:t>
      </w:r>
    </w:p>
    <w:p w14:paraId="18B288FC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143DE2EC" w14:textId="77777777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III. Preparation.</w:t>
      </w:r>
    </w:p>
    <w:p w14:paraId="25373421" w14:textId="77777777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sz w:val="26"/>
          <w:szCs w:val="26"/>
        </w:rPr>
        <w:t>1. Teacher’s preparation: CDs player, stereo, book.</w:t>
      </w:r>
    </w:p>
    <w:p w14:paraId="51D798E6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sz w:val="26"/>
          <w:szCs w:val="26"/>
        </w:rPr>
        <w:t xml:space="preserve">2. Student’s preparation: </w:t>
      </w:r>
      <w:r w:rsidRPr="00E508B8">
        <w:rPr>
          <w:color w:val="000000"/>
          <w:sz w:val="26"/>
          <w:szCs w:val="26"/>
          <w:lang w:val="nl-NL"/>
        </w:rPr>
        <w:t>Students’ aids:</w:t>
      </w:r>
      <w:r w:rsidRPr="00E508B8">
        <w:rPr>
          <w:i/>
          <w:color w:val="000000"/>
          <w:sz w:val="26"/>
          <w:szCs w:val="26"/>
          <w:lang w:val="nl-NL"/>
        </w:rPr>
        <w:t xml:space="preserve"> </w:t>
      </w:r>
      <w:r w:rsidRPr="00E508B8">
        <w:rPr>
          <w:color w:val="000000"/>
          <w:sz w:val="26"/>
          <w:szCs w:val="26"/>
          <w:lang w:val="nl-NL"/>
        </w:rPr>
        <w:t>books, notebooks, workbooks.</w:t>
      </w:r>
    </w:p>
    <w:p w14:paraId="4A146782" w14:textId="5B456CB1" w:rsidR="00763D03" w:rsidRPr="00E508B8" w:rsidRDefault="004A707B" w:rsidP="00E508B8">
      <w:pPr>
        <w:rPr>
          <w:b/>
          <w:sz w:val="26"/>
          <w:szCs w:val="26"/>
          <w:lang w:val="nl-NL"/>
        </w:rPr>
      </w:pPr>
      <w:r w:rsidRPr="00E508B8">
        <w:rPr>
          <w:b/>
          <w:sz w:val="26"/>
          <w:szCs w:val="26"/>
        </w:rPr>
        <w:t>IV. Procedures.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5123"/>
        <w:gridCol w:w="2693"/>
      </w:tblGrid>
      <w:tr w:rsidR="00763D03" w:rsidRPr="00E508B8" w14:paraId="60E8C6C2" w14:textId="77777777" w:rsidTr="00E66452">
        <w:trPr>
          <w:trHeight w:val="34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972B" w14:textId="66D88550" w:rsidR="00763D03" w:rsidRPr="00E508B8" w:rsidRDefault="00763D03" w:rsidP="00E508B8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47F" w14:textId="733B117B" w:rsidR="00763D03" w:rsidRPr="00E508B8" w:rsidRDefault="00763D03" w:rsidP="00E508B8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ABBF" w14:textId="77777777" w:rsidR="00763D03" w:rsidRPr="00E508B8" w:rsidRDefault="00763D03" w:rsidP="00E508B8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2E6CD4" w:rsidRPr="00E508B8" w14:paraId="53C24F3A" w14:textId="77777777" w:rsidTr="00E66452">
        <w:trPr>
          <w:trHeight w:val="10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4210" w14:textId="73848CED" w:rsidR="002E6CD4" w:rsidRPr="00E508B8" w:rsidRDefault="00A46F34" w:rsidP="00E508B8">
            <w:pPr>
              <w:rPr>
                <w:b/>
                <w:sz w:val="26"/>
                <w:szCs w:val="26"/>
              </w:rPr>
            </w:pPr>
            <w:r w:rsidRPr="00E508B8">
              <w:rPr>
                <w:b/>
                <w:sz w:val="26"/>
                <w:szCs w:val="26"/>
              </w:rPr>
              <w:t>A.Warm up</w:t>
            </w:r>
          </w:p>
          <w:p w14:paraId="3F1716F6" w14:textId="77777777" w:rsidR="002E6CD4" w:rsidRPr="00E508B8" w:rsidRDefault="002E6CD4" w:rsidP="00E508B8">
            <w:pPr>
              <w:jc w:val="center"/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(5’)</w:t>
            </w:r>
          </w:p>
          <w:p w14:paraId="73D8A937" w14:textId="77777777" w:rsidR="002E6CD4" w:rsidRPr="00E508B8" w:rsidRDefault="002E6CD4" w:rsidP="00E508B8">
            <w:pPr>
              <w:jc w:val="center"/>
              <w:rPr>
                <w:b/>
                <w:sz w:val="26"/>
                <w:szCs w:val="26"/>
              </w:rPr>
            </w:pPr>
          </w:p>
          <w:p w14:paraId="59E0989E" w14:textId="77777777" w:rsidR="002E6CD4" w:rsidRPr="00E508B8" w:rsidRDefault="002E6CD4" w:rsidP="00E508B8">
            <w:pPr>
              <w:jc w:val="center"/>
              <w:rPr>
                <w:bCs/>
                <w:sz w:val="26"/>
                <w:szCs w:val="26"/>
              </w:rPr>
            </w:pPr>
            <w:r w:rsidRPr="00E508B8">
              <w:rPr>
                <w:b/>
                <w:sz w:val="26"/>
                <w:szCs w:val="26"/>
              </w:rPr>
              <w:t>B. New lesson</w:t>
            </w:r>
          </w:p>
          <w:p w14:paraId="184BC622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(30’)</w:t>
            </w:r>
          </w:p>
          <w:p w14:paraId="2DFCCCEF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564ECAB5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27C37273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100A6073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7922D7DE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48C0536A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154CD56A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3FA3F70F" w14:textId="77777777" w:rsidR="002E6CD4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031685AE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12130DA6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7FFF5DF0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02C3BFB8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2A9EAF51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24B8761F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53983683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117022B9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15F0D299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52CC04AF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77DC83E3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61BCA542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1D1CB051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70A4D702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7ED961C8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748931CF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4E48D1A7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5A9FCC75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3F7387B6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4E2A1779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3FD36C4D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2CEE9CAB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58FD05AA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7DCF37C6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119BB226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1D0E222A" w14:textId="77777777" w:rsidR="00E508B8" w:rsidRDefault="00E508B8" w:rsidP="00E508B8">
            <w:pPr>
              <w:jc w:val="center"/>
              <w:rPr>
                <w:sz w:val="26"/>
                <w:szCs w:val="26"/>
              </w:rPr>
            </w:pPr>
          </w:p>
          <w:p w14:paraId="282F633B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CFE8DE6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0C9684A1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056AC053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6B60ED97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0087B7F7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71A926D0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01430097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027A45A6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27CEABE7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EA57D8B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6DCE06A9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13E27CBB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72D7C4CF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5AA61FDA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220C257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2DCC5CC6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140FD141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DDB5C5E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1049D318" w14:textId="77777777" w:rsidR="002E6CD4" w:rsidRPr="00E508B8" w:rsidRDefault="002E6CD4" w:rsidP="00E66452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C. P</w:t>
            </w:r>
            <w:r w:rsidRPr="00E508B8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5539CF14" w14:textId="19C7A4F1" w:rsidR="002E6CD4" w:rsidRPr="00E508B8" w:rsidRDefault="002E6CD4" w:rsidP="006B0309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(3’)</w:t>
            </w:r>
          </w:p>
          <w:p w14:paraId="25CA10E7" w14:textId="77777777" w:rsidR="002E6CD4" w:rsidRPr="00E508B8" w:rsidRDefault="002E6CD4" w:rsidP="00E508B8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D. Homework</w:t>
            </w:r>
          </w:p>
          <w:p w14:paraId="494DD229" w14:textId="53F73134" w:rsidR="002E6CD4" w:rsidRPr="00E508B8" w:rsidRDefault="002E6CD4" w:rsidP="00E508B8">
            <w:pPr>
              <w:jc w:val="center"/>
              <w:rPr>
                <w:b/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(2’)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1AAE" w14:textId="44A40C2B" w:rsidR="002E6CD4" w:rsidRPr="00E508B8" w:rsidRDefault="002E6CD4" w:rsidP="00E508B8">
            <w:pPr>
              <w:rPr>
                <w:i/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lastRenderedPageBreak/>
              <w:t xml:space="preserve">- Have the class say the chant: </w:t>
            </w:r>
            <w:r w:rsidRPr="00E508B8">
              <w:rPr>
                <w:i/>
                <w:sz w:val="26"/>
                <w:szCs w:val="26"/>
              </w:rPr>
              <w:t xml:space="preserve">Where did you go? </w:t>
            </w:r>
          </w:p>
          <w:p w14:paraId="4E4978F9" w14:textId="77777777" w:rsidR="002E6CD4" w:rsidRPr="00E508B8" w:rsidRDefault="002E6CD4" w:rsidP="00E508B8">
            <w:pPr>
              <w:rPr>
                <w:i/>
                <w:sz w:val="26"/>
                <w:szCs w:val="26"/>
              </w:rPr>
            </w:pPr>
            <w:r w:rsidRPr="00E508B8">
              <w:rPr>
                <w:i/>
                <w:sz w:val="26"/>
                <w:szCs w:val="26"/>
              </w:rPr>
              <w:t xml:space="preserve">- </w:t>
            </w:r>
            <w:r w:rsidRPr="00E508B8">
              <w:rPr>
                <w:sz w:val="26"/>
                <w:szCs w:val="26"/>
              </w:rPr>
              <w:t>Lead into new lesson</w:t>
            </w:r>
          </w:p>
          <w:p w14:paraId="2F7AE540" w14:textId="4EF3C358" w:rsidR="002E6CD4" w:rsidRPr="00E508B8" w:rsidRDefault="002E6CD4" w:rsidP="00E508B8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E508B8">
              <w:rPr>
                <w:bCs/>
                <w:i/>
                <w:iCs/>
                <w:sz w:val="26"/>
                <w:szCs w:val="26"/>
                <w:u w:val="single"/>
              </w:rPr>
              <w:t>4. Read and complete. (10 minutes)</w:t>
            </w:r>
          </w:p>
          <w:p w14:paraId="18B9A517" w14:textId="1F8E0214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b/>
                <w:sz w:val="26"/>
                <w:szCs w:val="26"/>
              </w:rPr>
              <w:t>-</w:t>
            </w:r>
            <w:r w:rsidRPr="00E508B8">
              <w:rPr>
                <w:sz w:val="26"/>
                <w:szCs w:val="26"/>
              </w:rPr>
              <w:t xml:space="preserve"> Tell the class that they are going to</w:t>
            </w:r>
            <w:r w:rsidR="00A46F34" w:rsidRPr="00E508B8">
              <w:rPr>
                <w:sz w:val="26"/>
                <w:szCs w:val="26"/>
              </w:rPr>
              <w:t xml:space="preserve"> complete Nam’s letter to Tony, </w:t>
            </w:r>
            <w:r w:rsidRPr="00E508B8">
              <w:rPr>
                <w:sz w:val="26"/>
                <w:szCs w:val="26"/>
              </w:rPr>
              <w:t>using the words in the box.</w:t>
            </w:r>
          </w:p>
          <w:p w14:paraId="24FF18DB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Give a few seconds for pupils to read the text, guess the words to fill the gaps in silence.</w:t>
            </w:r>
          </w:p>
          <w:p w14:paraId="6969578F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Explain the meanings of the new words: </w:t>
            </w:r>
            <w:r w:rsidRPr="00E508B8">
              <w:rPr>
                <w:i/>
                <w:iCs/>
                <w:sz w:val="26"/>
                <w:szCs w:val="26"/>
              </w:rPr>
              <w:t>swam</w:t>
            </w:r>
          </w:p>
          <w:p w14:paraId="0950E62A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Set a time limit for pupils to read the text again and do the task.</w:t>
            </w:r>
          </w:p>
          <w:p w14:paraId="7F9A8B3B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Ask pupils to compare their answers.</w:t>
            </w:r>
          </w:p>
          <w:p w14:paraId="66DC5C8E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Call four pupils to write their answers on the board.</w:t>
            </w:r>
          </w:p>
          <w:p w14:paraId="2ED792D2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lastRenderedPageBreak/>
              <w:t>- Give feedback and correct mistakes</w:t>
            </w:r>
          </w:p>
          <w:p w14:paraId="1F2856F6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* Key: </w:t>
            </w:r>
          </w:p>
          <w:p w14:paraId="33140041" w14:textId="61E5C817" w:rsidR="006B0309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1</w:t>
            </w:r>
            <w:r w:rsidR="006B0309">
              <w:rPr>
                <w:sz w:val="26"/>
                <w:szCs w:val="26"/>
              </w:rPr>
              <w:t>.</w:t>
            </w:r>
            <w:r w:rsidRPr="00E508B8">
              <w:rPr>
                <w:sz w:val="26"/>
                <w:szCs w:val="26"/>
              </w:rPr>
              <w:t xml:space="preserve"> Island     2</w:t>
            </w:r>
            <w:r w:rsidR="006B0309">
              <w:rPr>
                <w:sz w:val="26"/>
                <w:szCs w:val="26"/>
              </w:rPr>
              <w:t>.</w:t>
            </w:r>
            <w:r w:rsidRPr="00E508B8">
              <w:rPr>
                <w:sz w:val="26"/>
                <w:szCs w:val="26"/>
              </w:rPr>
              <w:t xml:space="preserve"> by  3</w:t>
            </w:r>
            <w:r w:rsidR="006B0309">
              <w:rPr>
                <w:sz w:val="26"/>
                <w:szCs w:val="26"/>
              </w:rPr>
              <w:t>.</w:t>
            </w:r>
            <w:r w:rsidRPr="00E508B8">
              <w:rPr>
                <w:sz w:val="26"/>
                <w:szCs w:val="26"/>
              </w:rPr>
              <w:t xml:space="preserve"> plane     </w:t>
            </w:r>
          </w:p>
          <w:p w14:paraId="699CD895" w14:textId="07CE049C" w:rsidR="002E6CD4" w:rsidRPr="00E508B8" w:rsidRDefault="006B0309" w:rsidP="00E508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036D5D">
              <w:rPr>
                <w:sz w:val="26"/>
                <w:szCs w:val="26"/>
              </w:rPr>
              <w:t xml:space="preserve"> </w:t>
            </w:r>
            <w:r w:rsidR="002E6CD4" w:rsidRPr="00E508B8">
              <w:rPr>
                <w:sz w:val="26"/>
                <w:szCs w:val="26"/>
              </w:rPr>
              <w:t>badminton</w:t>
            </w:r>
            <w:r w:rsidR="002E6CD4" w:rsidRPr="00E508B8">
              <w:rPr>
                <w:sz w:val="26"/>
                <w:szCs w:val="26"/>
              </w:rPr>
              <w:tab/>
              <w:t>5</w:t>
            </w:r>
            <w:r>
              <w:rPr>
                <w:sz w:val="26"/>
                <w:szCs w:val="26"/>
              </w:rPr>
              <w:t>.</w:t>
            </w:r>
            <w:r w:rsidR="002E6CD4" w:rsidRPr="00E508B8">
              <w:rPr>
                <w:sz w:val="26"/>
                <w:szCs w:val="26"/>
              </w:rPr>
              <w:t xml:space="preserve"> swam </w:t>
            </w:r>
          </w:p>
          <w:p w14:paraId="412DB554" w14:textId="77777777" w:rsidR="002E6CD4" w:rsidRPr="00E508B8" w:rsidRDefault="002E6CD4" w:rsidP="00E508B8">
            <w:pPr>
              <w:rPr>
                <w:i/>
                <w:iCs/>
                <w:sz w:val="26"/>
                <w:szCs w:val="26"/>
                <w:u w:val="single"/>
              </w:rPr>
            </w:pPr>
            <w:r w:rsidRPr="00E508B8">
              <w:rPr>
                <w:i/>
                <w:iCs/>
                <w:sz w:val="26"/>
                <w:szCs w:val="26"/>
                <w:u w:val="single"/>
              </w:rPr>
              <w:t>5. Write about your day. (10 minutes)</w:t>
            </w:r>
          </w:p>
          <w:p w14:paraId="11923242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 xml:space="preserve">- </w:t>
            </w:r>
            <w:r w:rsidRPr="00E508B8">
              <w:rPr>
                <w:bCs/>
                <w:sz w:val="26"/>
                <w:szCs w:val="26"/>
              </w:rPr>
              <w:t xml:space="preserve">Tell the class that they are going to read Linda’s letter to Mai and write answers to the questions. </w:t>
            </w:r>
          </w:p>
          <w:p w14:paraId="309EC02E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Explain the meanings of the new words: take a train, view and wonderful.</w:t>
            </w:r>
          </w:p>
          <w:p w14:paraId="553F7303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Give pupils time to do the task. </w:t>
            </w:r>
          </w:p>
          <w:p w14:paraId="7E2C0CCF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Get them to compare their answers in pairs. </w:t>
            </w:r>
          </w:p>
          <w:p w14:paraId="7AF44F6A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Ask pupils to write their answers on the board.</w:t>
            </w:r>
          </w:p>
          <w:p w14:paraId="09979D35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Give feedback.</w:t>
            </w:r>
          </w:p>
          <w:p w14:paraId="1876ABEF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Key:  </w:t>
            </w:r>
          </w:p>
          <w:p w14:paraId="1BAEB3B6" w14:textId="2C1AA72F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1</w:t>
            </w:r>
            <w:r w:rsidR="006B0309">
              <w:rPr>
                <w:bCs/>
                <w:sz w:val="26"/>
                <w:szCs w:val="26"/>
              </w:rPr>
              <w:t>.</w:t>
            </w:r>
            <w:r w:rsidRPr="00E508B8">
              <w:rPr>
                <w:bCs/>
                <w:sz w:val="26"/>
                <w:szCs w:val="26"/>
              </w:rPr>
              <w:t xml:space="preserve"> It’s in the north of England.</w:t>
            </w:r>
          </w:p>
          <w:p w14:paraId="18311653" w14:textId="71EB485D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2</w:t>
            </w:r>
            <w:r w:rsidR="006B0309">
              <w:rPr>
                <w:bCs/>
                <w:sz w:val="26"/>
                <w:szCs w:val="26"/>
              </w:rPr>
              <w:t>.</w:t>
            </w:r>
            <w:r w:rsidRPr="00E508B8">
              <w:rPr>
                <w:bCs/>
                <w:sz w:val="26"/>
                <w:szCs w:val="26"/>
              </w:rPr>
              <w:t xml:space="preserve"> She got there by underground.</w:t>
            </w:r>
            <w:r w:rsidRPr="00E508B8">
              <w:rPr>
                <w:bCs/>
                <w:sz w:val="26"/>
                <w:szCs w:val="26"/>
              </w:rPr>
              <w:tab/>
            </w:r>
          </w:p>
          <w:p w14:paraId="62429710" w14:textId="6A4408C6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3</w:t>
            </w:r>
            <w:r w:rsidR="006B0309">
              <w:rPr>
                <w:bCs/>
                <w:sz w:val="26"/>
                <w:szCs w:val="26"/>
              </w:rPr>
              <w:t>.</w:t>
            </w:r>
            <w:r w:rsidRPr="00E508B8">
              <w:rPr>
                <w:bCs/>
                <w:sz w:val="26"/>
                <w:szCs w:val="26"/>
              </w:rPr>
              <w:t xml:space="preserve"> She got there by train.</w:t>
            </w:r>
            <w:r w:rsidRPr="00E508B8">
              <w:rPr>
                <w:bCs/>
                <w:sz w:val="26"/>
                <w:szCs w:val="26"/>
              </w:rPr>
              <w:tab/>
            </w:r>
            <w:r w:rsidRPr="00E508B8">
              <w:rPr>
                <w:bCs/>
                <w:sz w:val="26"/>
                <w:szCs w:val="26"/>
              </w:rPr>
              <w:tab/>
            </w:r>
          </w:p>
          <w:p w14:paraId="56EA3082" w14:textId="4F1190D6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4 </w:t>
            </w:r>
            <w:r w:rsidR="006B0309">
              <w:rPr>
                <w:bCs/>
                <w:sz w:val="26"/>
                <w:szCs w:val="26"/>
              </w:rPr>
              <w:t>.</w:t>
            </w:r>
            <w:r w:rsidRPr="00E508B8">
              <w:rPr>
                <w:bCs/>
                <w:sz w:val="26"/>
                <w:szCs w:val="26"/>
              </w:rPr>
              <w:t>Because she can enjoy the beautiful views</w:t>
            </w:r>
            <w:r w:rsidRPr="00E508B8">
              <w:rPr>
                <w:bCs/>
                <w:sz w:val="26"/>
                <w:szCs w:val="26"/>
              </w:rPr>
              <w:tab/>
              <w:t>on the way.</w:t>
            </w:r>
            <w:r w:rsidRPr="00E508B8">
              <w:rPr>
                <w:bCs/>
                <w:sz w:val="26"/>
                <w:szCs w:val="26"/>
              </w:rPr>
              <w:tab/>
            </w:r>
            <w:r w:rsidRPr="00E508B8">
              <w:rPr>
                <w:bCs/>
                <w:sz w:val="26"/>
                <w:szCs w:val="26"/>
              </w:rPr>
              <w:tab/>
            </w:r>
            <w:r w:rsidRPr="00E508B8">
              <w:rPr>
                <w:bCs/>
                <w:sz w:val="26"/>
                <w:szCs w:val="26"/>
              </w:rPr>
              <w:tab/>
              <w:t xml:space="preserve">  </w:t>
            </w:r>
          </w:p>
          <w:p w14:paraId="7153D95E" w14:textId="6FEE33B6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5</w:t>
            </w:r>
            <w:r w:rsidR="006B0309">
              <w:rPr>
                <w:bCs/>
                <w:sz w:val="26"/>
                <w:szCs w:val="26"/>
              </w:rPr>
              <w:t>.</w:t>
            </w:r>
            <w:r w:rsidRPr="00E508B8">
              <w:rPr>
                <w:bCs/>
                <w:sz w:val="26"/>
                <w:szCs w:val="26"/>
              </w:rPr>
              <w:t xml:space="preserve"> Yes, she did.</w:t>
            </w:r>
          </w:p>
          <w:p w14:paraId="38C6EBCD" w14:textId="00528F65" w:rsidR="002E6CD4" w:rsidRPr="00E508B8" w:rsidRDefault="002E6CD4" w:rsidP="00E508B8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E508B8">
              <w:rPr>
                <w:sz w:val="26"/>
                <w:szCs w:val="26"/>
              </w:rPr>
              <w:t>6</w:t>
            </w:r>
            <w:r w:rsidRPr="00E508B8">
              <w:rPr>
                <w:bCs/>
                <w:i/>
                <w:iCs/>
                <w:sz w:val="26"/>
                <w:szCs w:val="26"/>
                <w:u w:val="single"/>
              </w:rPr>
              <w:t>. Project (10 minutes)</w:t>
            </w:r>
          </w:p>
          <w:p w14:paraId="4250ECAB" w14:textId="5031610C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i/>
                <w:iCs/>
                <w:sz w:val="26"/>
                <w:szCs w:val="26"/>
              </w:rPr>
              <w:t xml:space="preserve">- </w:t>
            </w:r>
            <w:r w:rsidRPr="00E508B8">
              <w:rPr>
                <w:sz w:val="26"/>
                <w:szCs w:val="26"/>
              </w:rPr>
              <w:t xml:space="preserve">Tell the class that they are going </w:t>
            </w:r>
            <w:r w:rsidR="006B0309">
              <w:rPr>
                <w:sz w:val="26"/>
                <w:szCs w:val="26"/>
              </w:rPr>
              <w:t xml:space="preserve">to work in groups and interview </w:t>
            </w:r>
            <w:r w:rsidRPr="00E508B8">
              <w:rPr>
                <w:sz w:val="26"/>
                <w:szCs w:val="26"/>
              </w:rPr>
              <w:t>two classmates about their past holidays.</w:t>
            </w:r>
          </w:p>
          <w:p w14:paraId="359423C1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Ask pupils to copy</w:t>
            </w:r>
            <w:r w:rsidRPr="00E508B8">
              <w:rPr>
                <w:sz w:val="26"/>
                <w:szCs w:val="26"/>
              </w:rPr>
              <w:tab/>
              <w:t>the table below and take notes:</w:t>
            </w:r>
          </w:p>
          <w:tbl>
            <w:tblPr>
              <w:tblStyle w:val="TableGrid"/>
              <w:tblW w:w="4200" w:type="dxa"/>
              <w:tblLayout w:type="fixed"/>
              <w:tblLook w:val="04A0" w:firstRow="1" w:lastRow="0" w:firstColumn="1" w:lastColumn="0" w:noHBand="0" w:noVBand="1"/>
            </w:tblPr>
            <w:tblGrid>
              <w:gridCol w:w="898"/>
              <w:gridCol w:w="978"/>
              <w:gridCol w:w="1007"/>
              <w:gridCol w:w="1317"/>
            </w:tblGrid>
            <w:tr w:rsidR="002E6CD4" w:rsidRPr="00E508B8" w14:paraId="39550F7C" w14:textId="77777777" w:rsidTr="002E6CD4">
              <w:trPr>
                <w:trHeight w:val="254"/>
              </w:trPr>
              <w:tc>
                <w:tcPr>
                  <w:tcW w:w="898" w:type="dxa"/>
                </w:tcPr>
                <w:p w14:paraId="0F2C6F78" w14:textId="77777777" w:rsidR="002E6CD4" w:rsidRPr="00E508B8" w:rsidRDefault="002E6CD4" w:rsidP="00E508B8">
                  <w:pPr>
                    <w:rPr>
                      <w:sz w:val="26"/>
                      <w:szCs w:val="26"/>
                    </w:rPr>
                  </w:pPr>
                  <w:r w:rsidRPr="00E508B8">
                    <w:rPr>
                      <w:sz w:val="26"/>
                      <w:szCs w:val="26"/>
                    </w:rPr>
                    <w:t>Name</w:t>
                  </w:r>
                </w:p>
              </w:tc>
              <w:tc>
                <w:tcPr>
                  <w:tcW w:w="978" w:type="dxa"/>
                </w:tcPr>
                <w:p w14:paraId="36BD0598" w14:textId="77777777" w:rsidR="002E6CD4" w:rsidRPr="00E508B8" w:rsidRDefault="002E6CD4" w:rsidP="00E508B8">
                  <w:pPr>
                    <w:rPr>
                      <w:sz w:val="26"/>
                      <w:szCs w:val="26"/>
                    </w:rPr>
                  </w:pPr>
                  <w:r w:rsidRPr="00E508B8">
                    <w:rPr>
                      <w:sz w:val="26"/>
                      <w:szCs w:val="26"/>
                    </w:rPr>
                    <w:t>Place</w:t>
                  </w:r>
                </w:p>
              </w:tc>
              <w:tc>
                <w:tcPr>
                  <w:tcW w:w="1007" w:type="dxa"/>
                </w:tcPr>
                <w:p w14:paraId="0C8C5823" w14:textId="77777777" w:rsidR="002E6CD4" w:rsidRPr="00E508B8" w:rsidRDefault="002E6CD4" w:rsidP="00E508B8">
                  <w:pPr>
                    <w:rPr>
                      <w:sz w:val="26"/>
                      <w:szCs w:val="26"/>
                    </w:rPr>
                  </w:pPr>
                  <w:r w:rsidRPr="00E508B8">
                    <w:rPr>
                      <w:sz w:val="26"/>
                      <w:szCs w:val="26"/>
                    </w:rPr>
                    <w:t>By….</w:t>
                  </w:r>
                </w:p>
              </w:tc>
              <w:tc>
                <w:tcPr>
                  <w:tcW w:w="1317" w:type="dxa"/>
                </w:tcPr>
                <w:p w14:paraId="7F1DE7DD" w14:textId="77777777" w:rsidR="002E6CD4" w:rsidRPr="00E508B8" w:rsidRDefault="002E6CD4" w:rsidP="00E508B8">
                  <w:pPr>
                    <w:rPr>
                      <w:sz w:val="26"/>
                      <w:szCs w:val="26"/>
                    </w:rPr>
                  </w:pPr>
                  <w:r w:rsidRPr="00E508B8">
                    <w:rPr>
                      <w:sz w:val="26"/>
                      <w:szCs w:val="26"/>
                    </w:rPr>
                    <w:t>Activities</w:t>
                  </w:r>
                </w:p>
              </w:tc>
            </w:tr>
            <w:tr w:rsidR="002E6CD4" w:rsidRPr="00E508B8" w14:paraId="3A99499D" w14:textId="77777777" w:rsidTr="002E6CD4">
              <w:trPr>
                <w:trHeight w:val="345"/>
              </w:trPr>
              <w:tc>
                <w:tcPr>
                  <w:tcW w:w="898" w:type="dxa"/>
                </w:tcPr>
                <w:p w14:paraId="0F3FC7D0" w14:textId="77777777" w:rsidR="002E6CD4" w:rsidRPr="00E508B8" w:rsidRDefault="002E6CD4" w:rsidP="00E508B8">
                  <w:pPr>
                    <w:rPr>
                      <w:sz w:val="26"/>
                      <w:szCs w:val="26"/>
                    </w:rPr>
                  </w:pPr>
                  <w:r w:rsidRPr="00E508B8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78" w:type="dxa"/>
                </w:tcPr>
                <w:p w14:paraId="1CE14025" w14:textId="77777777" w:rsidR="002E6CD4" w:rsidRPr="00E508B8" w:rsidRDefault="002E6CD4" w:rsidP="00E508B8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007" w:type="dxa"/>
                </w:tcPr>
                <w:p w14:paraId="08668D28" w14:textId="77777777" w:rsidR="002E6CD4" w:rsidRPr="00E508B8" w:rsidRDefault="002E6CD4" w:rsidP="00E508B8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17" w:type="dxa"/>
                </w:tcPr>
                <w:p w14:paraId="6141F678" w14:textId="77777777" w:rsidR="002E6CD4" w:rsidRPr="00E508B8" w:rsidRDefault="002E6CD4" w:rsidP="00E508B8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2E6CD4" w:rsidRPr="00E508B8" w14:paraId="79A57312" w14:textId="77777777" w:rsidTr="002E6CD4">
              <w:trPr>
                <w:trHeight w:val="345"/>
              </w:trPr>
              <w:tc>
                <w:tcPr>
                  <w:tcW w:w="898" w:type="dxa"/>
                </w:tcPr>
                <w:p w14:paraId="25A9D4B8" w14:textId="77777777" w:rsidR="002E6CD4" w:rsidRPr="00E508B8" w:rsidRDefault="002E6CD4" w:rsidP="00E508B8">
                  <w:pPr>
                    <w:rPr>
                      <w:sz w:val="26"/>
                      <w:szCs w:val="26"/>
                    </w:rPr>
                  </w:pPr>
                  <w:r w:rsidRPr="00E508B8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978" w:type="dxa"/>
                </w:tcPr>
                <w:p w14:paraId="7F5251A9" w14:textId="77777777" w:rsidR="002E6CD4" w:rsidRPr="00E508B8" w:rsidRDefault="002E6CD4" w:rsidP="00E508B8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007" w:type="dxa"/>
                </w:tcPr>
                <w:p w14:paraId="1413B0CA" w14:textId="77777777" w:rsidR="002E6CD4" w:rsidRPr="00E508B8" w:rsidRDefault="002E6CD4" w:rsidP="00E508B8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17" w:type="dxa"/>
                </w:tcPr>
                <w:p w14:paraId="5271FA8A" w14:textId="77777777" w:rsidR="002E6CD4" w:rsidRPr="00E508B8" w:rsidRDefault="002E6CD4" w:rsidP="00E508B8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5B3C6BCE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Give pupils time to complete the table. </w:t>
            </w:r>
          </w:p>
          <w:p w14:paraId="380097D3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Invite two pupils to report the results to the class.</w:t>
            </w:r>
          </w:p>
          <w:p w14:paraId="09CD5944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Give feedback</w:t>
            </w:r>
          </w:p>
          <w:p w14:paraId="25E6307D" w14:textId="77777777" w:rsidR="002E6CD4" w:rsidRPr="00E508B8" w:rsidRDefault="002E6CD4" w:rsidP="00E508B8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E508B8">
              <w:rPr>
                <w:bCs/>
                <w:i/>
                <w:iCs/>
                <w:sz w:val="26"/>
                <w:szCs w:val="26"/>
                <w:u w:val="single"/>
              </w:rPr>
              <w:t>7. Colour the starts.</w:t>
            </w:r>
          </w:p>
          <w:p w14:paraId="0ADEFA63" w14:textId="632EF0DA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</w:t>
            </w:r>
            <w:r w:rsidR="00E508B8">
              <w:rPr>
                <w:sz w:val="26"/>
                <w:szCs w:val="26"/>
              </w:rPr>
              <w:t xml:space="preserve"> </w:t>
            </w:r>
            <w:r w:rsidRPr="00E508B8">
              <w:rPr>
                <w:sz w:val="26"/>
                <w:szCs w:val="26"/>
              </w:rPr>
              <w:t>Have the class read the statements and check their comprehension</w:t>
            </w:r>
          </w:p>
          <w:p w14:paraId="27386CAD" w14:textId="1ADABB1B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</w:t>
            </w:r>
            <w:r w:rsidR="00E508B8">
              <w:rPr>
                <w:sz w:val="26"/>
                <w:szCs w:val="26"/>
              </w:rPr>
              <w:t xml:space="preserve"> </w:t>
            </w:r>
            <w:r w:rsidRPr="00E508B8">
              <w:rPr>
                <w:sz w:val="26"/>
                <w:szCs w:val="26"/>
              </w:rPr>
              <w:t>Give the time to colour the star and invite a few pupils to read the statement aloud</w:t>
            </w:r>
          </w:p>
          <w:p w14:paraId="3AADF1FA" w14:textId="5448C1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</w:t>
            </w:r>
            <w:r w:rsidR="00E508B8">
              <w:rPr>
                <w:sz w:val="26"/>
                <w:szCs w:val="26"/>
              </w:rPr>
              <w:t xml:space="preserve"> </w:t>
            </w:r>
            <w:r w:rsidRPr="00E508B8">
              <w:rPr>
                <w:sz w:val="26"/>
                <w:szCs w:val="26"/>
              </w:rPr>
              <w:t>Give further support to pupils who find it difficult to achieve certain objectives.</w:t>
            </w:r>
          </w:p>
          <w:p w14:paraId="0CE083B9" w14:textId="1B0F7510" w:rsidR="002E6CD4" w:rsidRPr="00E508B8" w:rsidRDefault="006B0309" w:rsidP="00E508B8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2E6CD4" w:rsidRPr="00E508B8">
              <w:rPr>
                <w:sz w:val="26"/>
                <w:szCs w:val="26"/>
                <w:lang w:val="nl-NL"/>
              </w:rPr>
              <w:t>Summary the lesson</w:t>
            </w:r>
          </w:p>
          <w:p w14:paraId="735DB519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Tell pupils to do exercises in workbook.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E911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lastRenderedPageBreak/>
              <w:t>- Chant</w:t>
            </w:r>
          </w:p>
          <w:p w14:paraId="0265F3F1" w14:textId="77777777" w:rsidR="002E6CD4" w:rsidRPr="00E508B8" w:rsidRDefault="002E6CD4" w:rsidP="00E508B8">
            <w:pPr>
              <w:ind w:left="360"/>
              <w:rPr>
                <w:sz w:val="26"/>
                <w:szCs w:val="26"/>
              </w:rPr>
            </w:pPr>
          </w:p>
          <w:p w14:paraId="1C4C11F6" w14:textId="77777777" w:rsidR="002E6CD4" w:rsidRPr="00E508B8" w:rsidRDefault="002E6CD4" w:rsidP="00E508B8">
            <w:pPr>
              <w:ind w:left="360"/>
              <w:rPr>
                <w:sz w:val="26"/>
                <w:szCs w:val="26"/>
              </w:rPr>
            </w:pPr>
          </w:p>
          <w:p w14:paraId="2D59C0B2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67422B3A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to the T's instruction.</w:t>
            </w:r>
          </w:p>
          <w:p w14:paraId="7081439B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2A0B94F6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Read in silence </w:t>
            </w:r>
          </w:p>
          <w:p w14:paraId="195E5A64" w14:textId="41395DB1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  </w:t>
            </w:r>
          </w:p>
          <w:p w14:paraId="50CC2578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53BE6A92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and remember.</w:t>
            </w:r>
          </w:p>
          <w:p w14:paraId="4AE2297F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4B0B3E60" w14:textId="42C64216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Do the task</w:t>
            </w:r>
          </w:p>
          <w:p w14:paraId="0964D2D4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7BF8BC58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Compare the answers </w:t>
            </w:r>
          </w:p>
          <w:p w14:paraId="105E780E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lastRenderedPageBreak/>
              <w:t>- Write the answers on the board.</w:t>
            </w:r>
          </w:p>
          <w:p w14:paraId="13305CC6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4163C76F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2BE6CD4F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505F1D53" w14:textId="615ECF5E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0D462803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6BF4D9E2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to the T's instruction.</w:t>
            </w:r>
          </w:p>
          <w:p w14:paraId="2B57A00D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5BA3CA65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Listen </w:t>
            </w:r>
          </w:p>
          <w:p w14:paraId="35985CF5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3132FBCC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Do the task</w:t>
            </w:r>
          </w:p>
          <w:p w14:paraId="0BF27DF4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Compare the answers </w:t>
            </w:r>
          </w:p>
          <w:p w14:paraId="71EB8531" w14:textId="77777777" w:rsidR="002E6CD4" w:rsidRDefault="002E6CD4" w:rsidP="00E508B8">
            <w:pPr>
              <w:rPr>
                <w:sz w:val="26"/>
                <w:szCs w:val="26"/>
              </w:rPr>
            </w:pPr>
          </w:p>
          <w:p w14:paraId="13EB7484" w14:textId="77777777" w:rsidR="006B0309" w:rsidRPr="00E508B8" w:rsidRDefault="006B0309" w:rsidP="00E508B8">
            <w:pPr>
              <w:rPr>
                <w:sz w:val="26"/>
                <w:szCs w:val="26"/>
              </w:rPr>
            </w:pPr>
          </w:p>
          <w:p w14:paraId="70D6BFFF" w14:textId="5779ACEB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Write the answers.</w:t>
            </w:r>
          </w:p>
          <w:p w14:paraId="799088FA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38E3DC07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187CC01A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04E26AD5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7D29287E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2F03760A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10160E22" w14:textId="7A266625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2E29997F" w14:textId="0CF260F3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497E0C84" w14:textId="03B2ED50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1BAEDBF6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3928DC35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to the T's instruction.</w:t>
            </w:r>
          </w:p>
          <w:p w14:paraId="063EC0FC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7EC7C5AE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Copy the table</w:t>
            </w:r>
          </w:p>
          <w:p w14:paraId="50F79FD8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46BBF038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73376830" w14:textId="2219437D" w:rsidR="002E6CD4" w:rsidRDefault="002E6CD4" w:rsidP="00E508B8">
            <w:pPr>
              <w:rPr>
                <w:sz w:val="26"/>
                <w:szCs w:val="26"/>
              </w:rPr>
            </w:pPr>
          </w:p>
          <w:p w14:paraId="3E3EC450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682D5906" w14:textId="2EBD1DDD" w:rsidR="006B0309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Complete the table</w:t>
            </w:r>
          </w:p>
          <w:p w14:paraId="022D7E23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Present in front of class. </w:t>
            </w:r>
          </w:p>
          <w:p w14:paraId="34C82DFF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5F2B1696" w14:textId="3D06C337" w:rsidR="002E6CD4" w:rsidRPr="00E66452" w:rsidRDefault="002E6CD4" w:rsidP="00E508B8">
            <w:pPr>
              <w:rPr>
                <w:b/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Colour the starts.</w:t>
            </w:r>
          </w:p>
          <w:p w14:paraId="1AC2313E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and remember</w:t>
            </w:r>
          </w:p>
          <w:p w14:paraId="24968EF9" w14:textId="77777777" w:rsidR="006B0309" w:rsidRPr="00E508B8" w:rsidRDefault="006B0309" w:rsidP="00E508B8">
            <w:pPr>
              <w:rPr>
                <w:sz w:val="26"/>
                <w:szCs w:val="26"/>
              </w:rPr>
            </w:pPr>
          </w:p>
          <w:p w14:paraId="2854AECA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Take note</w:t>
            </w:r>
          </w:p>
        </w:tc>
      </w:tr>
    </w:tbl>
    <w:p w14:paraId="572EB3F1" w14:textId="1C276AEF" w:rsidR="00E66452" w:rsidRPr="00E66452" w:rsidRDefault="00E66452" w:rsidP="00E66452">
      <w:pPr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lastRenderedPageBreak/>
        <w:t>Comments</w:t>
      </w:r>
      <w:r>
        <w:rPr>
          <w:b/>
          <w:sz w:val="28"/>
          <w:szCs w:val="28"/>
        </w:rPr>
        <w:t>:</w:t>
      </w:r>
      <w:r w:rsidRPr="006A25CB">
        <w:rPr>
          <w:sz w:val="28"/>
          <w:szCs w:val="28"/>
        </w:rPr>
        <w:t xml:space="preserve"> </w:t>
      </w:r>
      <w:r w:rsidR="00717341">
        <w:rPr>
          <w:sz w:val="28"/>
          <w:szCs w:val="28"/>
        </w:rPr>
        <w:t>…………………………………………………………………………………</w:t>
      </w:r>
    </w:p>
    <w:p w14:paraId="75D0FF20" w14:textId="1DBD5C53" w:rsidR="00E66452" w:rsidRDefault="00E66452" w:rsidP="00E6645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Week: 5    </w:t>
      </w:r>
      <w:r w:rsidR="00717341">
        <w:rPr>
          <w:sz w:val="28"/>
          <w:szCs w:val="28"/>
        </w:rPr>
        <w:t xml:space="preserve">       </w:t>
      </w:r>
      <w:r w:rsidR="00717341">
        <w:rPr>
          <w:sz w:val="28"/>
          <w:szCs w:val="28"/>
        </w:rPr>
        <w:tab/>
      </w:r>
      <w:r w:rsidR="00717341">
        <w:rPr>
          <w:sz w:val="28"/>
          <w:szCs w:val="28"/>
        </w:rPr>
        <w:tab/>
      </w:r>
      <w:r w:rsidR="00717341">
        <w:rPr>
          <w:sz w:val="28"/>
          <w:szCs w:val="28"/>
        </w:rPr>
        <w:tab/>
      </w:r>
      <w:r w:rsidR="00717341">
        <w:rPr>
          <w:sz w:val="28"/>
          <w:szCs w:val="28"/>
        </w:rPr>
        <w:tab/>
      </w:r>
      <w:r w:rsidR="00717341">
        <w:rPr>
          <w:sz w:val="28"/>
          <w:szCs w:val="28"/>
        </w:rPr>
        <w:tab/>
      </w:r>
      <w:r w:rsidR="00717341">
        <w:rPr>
          <w:sz w:val="28"/>
          <w:szCs w:val="28"/>
        </w:rPr>
        <w:tab/>
        <w:t>Date of planning: 1/10/2023</w:t>
      </w:r>
      <w:r>
        <w:rPr>
          <w:sz w:val="28"/>
          <w:szCs w:val="28"/>
        </w:rPr>
        <w:t xml:space="preserve">                                               </w:t>
      </w:r>
    </w:p>
    <w:p w14:paraId="6DD86A1B" w14:textId="7B8D2893" w:rsidR="00E66452" w:rsidRDefault="00E66452" w:rsidP="00E66452">
      <w:pPr>
        <w:rPr>
          <w:sz w:val="28"/>
          <w:szCs w:val="28"/>
        </w:rPr>
      </w:pPr>
      <w:r>
        <w:rPr>
          <w:sz w:val="28"/>
          <w:szCs w:val="28"/>
        </w:rPr>
        <w:t xml:space="preserve">Period: 19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7341">
        <w:rPr>
          <w:sz w:val="28"/>
          <w:szCs w:val="28"/>
        </w:rPr>
        <w:tab/>
      </w:r>
      <w:r w:rsidR="00717341">
        <w:rPr>
          <w:sz w:val="28"/>
          <w:szCs w:val="28"/>
        </w:rPr>
        <w:tab/>
      </w:r>
      <w:r w:rsidR="00717341">
        <w:rPr>
          <w:sz w:val="28"/>
          <w:szCs w:val="28"/>
        </w:rPr>
        <w:tab/>
      </w:r>
      <w:r w:rsidR="00717341">
        <w:rPr>
          <w:sz w:val="28"/>
          <w:szCs w:val="28"/>
        </w:rPr>
        <w:tab/>
        <w:t>Date of teaching: 6/10/20223</w:t>
      </w:r>
      <w:r>
        <w:rPr>
          <w:sz w:val="28"/>
          <w:szCs w:val="28"/>
        </w:rPr>
        <w:t xml:space="preserve">                                        </w:t>
      </w:r>
    </w:p>
    <w:p w14:paraId="3EE2FC10" w14:textId="77777777" w:rsidR="00763D03" w:rsidRPr="00E508B8" w:rsidRDefault="00763D03" w:rsidP="00E508B8">
      <w:pPr>
        <w:jc w:val="center"/>
        <w:rPr>
          <w:b/>
          <w:sz w:val="26"/>
          <w:szCs w:val="26"/>
        </w:rPr>
      </w:pPr>
    </w:p>
    <w:p w14:paraId="24ECCEE0" w14:textId="77777777" w:rsidR="00763D03" w:rsidRPr="00E508B8" w:rsidRDefault="00763D03" w:rsidP="00E508B8">
      <w:pPr>
        <w:jc w:val="center"/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UNIT 4: DID YOU GO TO THE PARTY?</w:t>
      </w:r>
    </w:p>
    <w:p w14:paraId="6087874B" w14:textId="5A58185E" w:rsidR="00763D03" w:rsidRPr="00E508B8" w:rsidRDefault="00763D03" w:rsidP="00E66452">
      <w:pPr>
        <w:tabs>
          <w:tab w:val="left" w:pos="2784"/>
          <w:tab w:val="center" w:pos="4410"/>
        </w:tabs>
        <w:jc w:val="center"/>
        <w:rPr>
          <w:sz w:val="26"/>
          <w:szCs w:val="26"/>
        </w:rPr>
      </w:pPr>
      <w:r w:rsidRPr="00E508B8">
        <w:rPr>
          <w:sz w:val="26"/>
          <w:szCs w:val="26"/>
        </w:rPr>
        <w:t xml:space="preserve">Lesson 1 </w:t>
      </w:r>
      <w:r w:rsidR="00E17FC1" w:rsidRPr="00E508B8">
        <w:rPr>
          <w:sz w:val="26"/>
          <w:szCs w:val="26"/>
        </w:rPr>
        <w:t>(</w:t>
      </w:r>
      <w:r w:rsidRPr="00E508B8">
        <w:rPr>
          <w:sz w:val="26"/>
          <w:szCs w:val="26"/>
        </w:rPr>
        <w:t>1-2-3</w:t>
      </w:r>
      <w:r w:rsidR="00E17FC1" w:rsidRPr="00E508B8">
        <w:rPr>
          <w:sz w:val="26"/>
          <w:szCs w:val="26"/>
        </w:rPr>
        <w:t>)</w:t>
      </w:r>
    </w:p>
    <w:p w14:paraId="1D31F243" w14:textId="77777777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 xml:space="preserve">I. Objectives: </w:t>
      </w:r>
    </w:p>
    <w:p w14:paraId="2027B5FB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sz w:val="26"/>
          <w:szCs w:val="26"/>
        </w:rPr>
        <w:t xml:space="preserve">   By the end of the lesson, Ss will be able to: </w:t>
      </w:r>
    </w:p>
    <w:p w14:paraId="2E7D1628" w14:textId="77777777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1. Knowledge:</w:t>
      </w:r>
    </w:p>
    <w:p w14:paraId="4BC2A1AD" w14:textId="6B5E67A4" w:rsidR="002D301D" w:rsidRDefault="004A707B" w:rsidP="002D301D">
      <w:pPr>
        <w:rPr>
          <w:sz w:val="26"/>
          <w:szCs w:val="26"/>
        </w:rPr>
      </w:pPr>
      <w:r w:rsidRPr="00E508B8">
        <w:rPr>
          <w:sz w:val="26"/>
          <w:szCs w:val="26"/>
        </w:rPr>
        <w:t>- Ask and answer questions about whether someone did something.</w:t>
      </w:r>
    </w:p>
    <w:p w14:paraId="2E98E3FF" w14:textId="4CE435E9" w:rsidR="002D301D" w:rsidRPr="00673052" w:rsidRDefault="00673052" w:rsidP="00673052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D301D" w:rsidRPr="00673052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="002D301D" w:rsidRPr="00673052">
        <w:rPr>
          <w:iCs/>
          <w:sz w:val="26"/>
          <w:szCs w:val="26"/>
        </w:rPr>
        <w:t xml:space="preserve">Did you </w:t>
      </w:r>
      <w:r w:rsidR="00036D5D">
        <w:rPr>
          <w:iCs/>
          <w:sz w:val="26"/>
          <w:szCs w:val="26"/>
        </w:rPr>
        <w:t>…….</w:t>
      </w:r>
      <w:r w:rsidR="002D301D" w:rsidRPr="00673052">
        <w:rPr>
          <w:iCs/>
          <w:sz w:val="26"/>
          <w:szCs w:val="26"/>
        </w:rPr>
        <w:t xml:space="preserve">? </w:t>
      </w:r>
      <w:r w:rsidR="002D301D" w:rsidRPr="00673052">
        <w:rPr>
          <w:bCs/>
          <w:iCs/>
          <w:sz w:val="26"/>
          <w:szCs w:val="26"/>
        </w:rPr>
        <w:t>–</w:t>
      </w:r>
      <w:r w:rsidR="002D301D" w:rsidRPr="00673052">
        <w:rPr>
          <w:iCs/>
          <w:sz w:val="26"/>
          <w:szCs w:val="26"/>
        </w:rPr>
        <w:t xml:space="preserve"> Yes, I did</w:t>
      </w:r>
      <w:r w:rsidR="002D301D" w:rsidRPr="00673052">
        <w:rPr>
          <w:sz w:val="26"/>
          <w:szCs w:val="26"/>
        </w:rPr>
        <w:t xml:space="preserve">. </w:t>
      </w:r>
      <w:r w:rsidR="002D301D" w:rsidRPr="00673052">
        <w:rPr>
          <w:iCs/>
          <w:sz w:val="26"/>
          <w:szCs w:val="26"/>
        </w:rPr>
        <w:t>/   ̶   No, I didn’t.</w:t>
      </w:r>
    </w:p>
    <w:p w14:paraId="62EF6D87" w14:textId="024D34F8" w:rsidR="002D301D" w:rsidRPr="00673052" w:rsidRDefault="00673052" w:rsidP="002D301D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D301D" w:rsidRPr="00673052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="002D301D" w:rsidRPr="00673052">
        <w:rPr>
          <w:iCs/>
          <w:sz w:val="26"/>
          <w:szCs w:val="26"/>
        </w:rPr>
        <w:t>go on a picnic, enjoy the party, join the funfair, watch TV</w:t>
      </w:r>
    </w:p>
    <w:p w14:paraId="7EA90100" w14:textId="77777777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2. Skills:</w:t>
      </w:r>
    </w:p>
    <w:p w14:paraId="34986811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sz w:val="26"/>
          <w:szCs w:val="26"/>
        </w:rPr>
        <w:t xml:space="preserve"> Listening and speaking.</w:t>
      </w:r>
    </w:p>
    <w:p w14:paraId="55DD32CF" w14:textId="77777777" w:rsidR="004A707B" w:rsidRPr="00E508B8" w:rsidRDefault="004A707B" w:rsidP="00E508B8">
      <w:pPr>
        <w:rPr>
          <w:b/>
          <w:color w:val="000000"/>
          <w:sz w:val="26"/>
          <w:szCs w:val="26"/>
        </w:rPr>
      </w:pPr>
      <w:r w:rsidRPr="00E508B8">
        <w:rPr>
          <w:b/>
          <w:color w:val="000000"/>
          <w:sz w:val="26"/>
          <w:szCs w:val="26"/>
        </w:rPr>
        <w:t xml:space="preserve">3. Attitude/ Quality: </w:t>
      </w:r>
    </w:p>
    <w:p w14:paraId="21F318DA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 Be confident in communicating with friends/ teachers.</w:t>
      </w:r>
    </w:p>
    <w:p w14:paraId="060D1B05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Love themselves, friends and teachers.</w:t>
      </w:r>
    </w:p>
    <w:p w14:paraId="3FD24EA8" w14:textId="77777777" w:rsidR="004A707B" w:rsidRPr="00E508B8" w:rsidRDefault="004A707B" w:rsidP="00E508B8">
      <w:pPr>
        <w:jc w:val="both"/>
        <w:rPr>
          <w:b/>
          <w:bCs/>
          <w:sz w:val="26"/>
          <w:szCs w:val="26"/>
        </w:rPr>
      </w:pPr>
      <w:r w:rsidRPr="00E508B8">
        <w:rPr>
          <w:b/>
          <w:bCs/>
          <w:sz w:val="26"/>
          <w:szCs w:val="26"/>
        </w:rPr>
        <w:t>4. Forming competence:</w:t>
      </w:r>
    </w:p>
    <w:p w14:paraId="02205395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Co-operation (ready to help friends in pair work/ groupwork).</w:t>
      </w:r>
    </w:p>
    <w:p w14:paraId="2D3338B9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Self-study (can perform individual tasks and solve problems by themselves).</w:t>
      </w:r>
    </w:p>
    <w:p w14:paraId="2113D087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Use language to talk about frequency.</w:t>
      </w:r>
    </w:p>
    <w:p w14:paraId="103381D2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b/>
          <w:sz w:val="26"/>
          <w:szCs w:val="26"/>
        </w:rPr>
        <w:t>II. Methods:</w:t>
      </w:r>
      <w:r w:rsidRPr="00E508B8">
        <w:rPr>
          <w:sz w:val="26"/>
          <w:szCs w:val="26"/>
        </w:rPr>
        <w:t xml:space="preserve"> </w:t>
      </w:r>
    </w:p>
    <w:p w14:paraId="2308004D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0500477E" w14:textId="77777777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III. Preparation.</w:t>
      </w:r>
    </w:p>
    <w:p w14:paraId="76C3651E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sz w:val="26"/>
          <w:szCs w:val="26"/>
        </w:rPr>
        <w:t>1. Teacher’s preparation: CDs player, stereo, book.</w:t>
      </w:r>
    </w:p>
    <w:p w14:paraId="410B2084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sz w:val="26"/>
          <w:szCs w:val="26"/>
        </w:rPr>
        <w:t xml:space="preserve">2. Student’s preparation: </w:t>
      </w:r>
      <w:r w:rsidRPr="00E508B8">
        <w:rPr>
          <w:color w:val="000000"/>
          <w:sz w:val="26"/>
          <w:szCs w:val="26"/>
          <w:lang w:val="nl-NL"/>
        </w:rPr>
        <w:t>Students’ aids:</w:t>
      </w:r>
      <w:r w:rsidRPr="00E508B8">
        <w:rPr>
          <w:i/>
          <w:color w:val="000000"/>
          <w:sz w:val="26"/>
          <w:szCs w:val="26"/>
          <w:lang w:val="nl-NL"/>
        </w:rPr>
        <w:t xml:space="preserve"> </w:t>
      </w:r>
      <w:r w:rsidRPr="00E508B8">
        <w:rPr>
          <w:color w:val="000000"/>
          <w:sz w:val="26"/>
          <w:szCs w:val="26"/>
          <w:lang w:val="nl-NL"/>
        </w:rPr>
        <w:t>books, notebooks, workbooks.</w:t>
      </w:r>
    </w:p>
    <w:p w14:paraId="0635D73D" w14:textId="5A8EE5E6" w:rsidR="002D301D" w:rsidRPr="00E508B8" w:rsidRDefault="004A707B" w:rsidP="00E508B8">
      <w:pPr>
        <w:jc w:val="both"/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IV. Procedures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556"/>
        <w:gridCol w:w="2693"/>
      </w:tblGrid>
      <w:tr w:rsidR="00C52651" w:rsidRPr="00E508B8" w14:paraId="0E26F319" w14:textId="77777777" w:rsidTr="00E66452">
        <w:trPr>
          <w:trHeight w:val="35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D288" w14:textId="405197F7" w:rsidR="00C52651" w:rsidRPr="00E508B8" w:rsidRDefault="00C52651" w:rsidP="00E508B8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A44C" w14:textId="66D1B385" w:rsidR="00C52651" w:rsidRPr="00E508B8" w:rsidRDefault="00C52651" w:rsidP="00E508B8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B0A2" w14:textId="77777777" w:rsidR="00C52651" w:rsidRPr="00E508B8" w:rsidRDefault="00C52651" w:rsidP="00E508B8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2E6CD4" w:rsidRPr="00E508B8" w14:paraId="0D23B85F" w14:textId="77777777" w:rsidTr="00E66452">
        <w:trPr>
          <w:trHeight w:val="349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3BA8" w14:textId="31EF1972" w:rsidR="002E6CD4" w:rsidRPr="00E508B8" w:rsidRDefault="00A46F34" w:rsidP="00E508B8">
            <w:pPr>
              <w:rPr>
                <w:b/>
                <w:sz w:val="26"/>
                <w:szCs w:val="26"/>
              </w:rPr>
            </w:pPr>
            <w:r w:rsidRPr="00E508B8">
              <w:rPr>
                <w:b/>
                <w:sz w:val="26"/>
                <w:szCs w:val="26"/>
              </w:rPr>
              <w:t>A.Warm up</w:t>
            </w:r>
          </w:p>
          <w:p w14:paraId="38446636" w14:textId="77777777" w:rsidR="002E6CD4" w:rsidRPr="00E508B8" w:rsidRDefault="002E6CD4" w:rsidP="00E508B8">
            <w:pPr>
              <w:jc w:val="center"/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(5’)</w:t>
            </w:r>
          </w:p>
          <w:p w14:paraId="3311F8B7" w14:textId="77777777" w:rsidR="002E6CD4" w:rsidRDefault="002E6CD4" w:rsidP="00E508B8">
            <w:pPr>
              <w:jc w:val="center"/>
              <w:rPr>
                <w:b/>
                <w:sz w:val="26"/>
                <w:szCs w:val="26"/>
              </w:rPr>
            </w:pPr>
          </w:p>
          <w:p w14:paraId="21D0FF6A" w14:textId="77777777" w:rsidR="006B0309" w:rsidRDefault="006B0309" w:rsidP="00E508B8">
            <w:pPr>
              <w:jc w:val="center"/>
              <w:rPr>
                <w:b/>
                <w:sz w:val="26"/>
                <w:szCs w:val="26"/>
              </w:rPr>
            </w:pPr>
          </w:p>
          <w:p w14:paraId="69E35C6C" w14:textId="77777777" w:rsidR="006B0309" w:rsidRPr="00E508B8" w:rsidRDefault="006B0309" w:rsidP="00E508B8">
            <w:pPr>
              <w:jc w:val="center"/>
              <w:rPr>
                <w:b/>
                <w:sz w:val="26"/>
                <w:szCs w:val="26"/>
              </w:rPr>
            </w:pPr>
          </w:p>
          <w:p w14:paraId="537F48D0" w14:textId="77777777" w:rsidR="002E6CD4" w:rsidRPr="00E508B8" w:rsidRDefault="002E6CD4" w:rsidP="00E508B8">
            <w:pPr>
              <w:jc w:val="center"/>
              <w:rPr>
                <w:bCs/>
                <w:sz w:val="26"/>
                <w:szCs w:val="26"/>
              </w:rPr>
            </w:pPr>
            <w:r w:rsidRPr="00E508B8">
              <w:rPr>
                <w:b/>
                <w:sz w:val="26"/>
                <w:szCs w:val="26"/>
              </w:rPr>
              <w:t>B. New lesson</w:t>
            </w:r>
          </w:p>
          <w:p w14:paraId="55194694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(30’)</w:t>
            </w:r>
          </w:p>
          <w:p w14:paraId="45B56EA3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5C623902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3F31DABE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76A17CC4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2C3C71ED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25EB5B5A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511C65C2" w14:textId="77777777" w:rsidR="002E6CD4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525D900C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6A6BFD04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4BD6686E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7B7125F7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ECA650C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759361FC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222FE94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038D3B53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5C29A489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4499FD40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62956627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187CC135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050CDC55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596D66B2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55098EE2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6ABB543B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2F9B5D5C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CD21509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627DE09F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121F1240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4D0BD699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5A349202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2DD23C2E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755B884D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5388D8C6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43F105DC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107AB246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4E15E9BE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9B4EE59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6D289B61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49DDCA47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5CA5F150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65277D00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6F35B44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101199E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12409B0B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1901ED8D" w14:textId="77777777" w:rsidR="006B0309" w:rsidRDefault="006B0309" w:rsidP="00E66452">
            <w:pPr>
              <w:rPr>
                <w:sz w:val="26"/>
                <w:szCs w:val="26"/>
              </w:rPr>
            </w:pPr>
          </w:p>
          <w:p w14:paraId="76596AE9" w14:textId="77777777" w:rsidR="006B0309" w:rsidRPr="00E508B8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4978AA0E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3520A81D" w14:textId="77777777" w:rsidR="002E6CD4" w:rsidRPr="00E508B8" w:rsidRDefault="002E6CD4" w:rsidP="00E508B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C. P</w:t>
            </w:r>
            <w:r w:rsidRPr="00E508B8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07838317" w14:textId="5DFB36F9" w:rsidR="002E6CD4" w:rsidRPr="00E508B8" w:rsidRDefault="002E6CD4" w:rsidP="006B0309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(3’)</w:t>
            </w:r>
          </w:p>
          <w:p w14:paraId="5B48CF69" w14:textId="77777777" w:rsidR="002E6CD4" w:rsidRPr="00E508B8" w:rsidRDefault="002E6CD4" w:rsidP="00E508B8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D. Homework</w:t>
            </w:r>
          </w:p>
          <w:p w14:paraId="3580585C" w14:textId="1349E8FB" w:rsidR="002E6CD4" w:rsidRPr="00E508B8" w:rsidRDefault="002E6CD4" w:rsidP="00E508B8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(2’)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F20A" w14:textId="322BA567" w:rsidR="002E6CD4" w:rsidRPr="00E508B8" w:rsidRDefault="002E6CD4" w:rsidP="00E508B8">
            <w:pPr>
              <w:rPr>
                <w:b/>
                <w:bCs/>
                <w:i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lastRenderedPageBreak/>
              <w:t xml:space="preserve">- Get pupils to play the game: </w:t>
            </w:r>
            <w:r w:rsidRPr="00E508B8">
              <w:rPr>
                <w:bCs/>
                <w:i/>
                <w:sz w:val="26"/>
                <w:szCs w:val="26"/>
              </w:rPr>
              <w:t xml:space="preserve">Slap the board, </w:t>
            </w:r>
            <w:r w:rsidRPr="00E508B8">
              <w:rPr>
                <w:bCs/>
                <w:sz w:val="26"/>
                <w:szCs w:val="26"/>
              </w:rPr>
              <w:t xml:space="preserve">using the words: </w:t>
            </w:r>
            <w:r w:rsidRPr="00E508B8">
              <w:rPr>
                <w:bCs/>
                <w:i/>
                <w:sz w:val="26"/>
                <w:szCs w:val="26"/>
              </w:rPr>
              <w:t>motorbike, bike, train, bus, taxi, underground and plane.</w:t>
            </w:r>
          </w:p>
          <w:p w14:paraId="191E16F8" w14:textId="77777777" w:rsidR="002E6CD4" w:rsidRPr="00E508B8" w:rsidRDefault="002E6CD4" w:rsidP="00E508B8">
            <w:pPr>
              <w:rPr>
                <w:noProof/>
                <w:sz w:val="26"/>
                <w:szCs w:val="26"/>
              </w:rPr>
            </w:pPr>
            <w:r w:rsidRPr="00E508B8">
              <w:rPr>
                <w:noProof/>
                <w:sz w:val="26"/>
                <w:szCs w:val="26"/>
              </w:rPr>
              <w:t>- Lead into new lesson</w:t>
            </w:r>
          </w:p>
          <w:p w14:paraId="3B4D28D3" w14:textId="67058994" w:rsidR="002E6CD4" w:rsidRPr="00E508B8" w:rsidRDefault="00A46F34" w:rsidP="00E508B8">
            <w:pPr>
              <w:rPr>
                <w:i/>
                <w:iCs/>
                <w:sz w:val="26"/>
                <w:szCs w:val="26"/>
                <w:u w:val="single"/>
              </w:rPr>
            </w:pPr>
            <w:r w:rsidRPr="00E508B8">
              <w:rPr>
                <w:i/>
                <w:iCs/>
                <w:sz w:val="26"/>
                <w:szCs w:val="26"/>
                <w:u w:val="single"/>
              </w:rPr>
              <w:t xml:space="preserve">1. </w:t>
            </w:r>
            <w:r w:rsidR="002E6CD4" w:rsidRPr="00E508B8">
              <w:rPr>
                <w:i/>
                <w:iCs/>
                <w:sz w:val="26"/>
                <w:szCs w:val="26"/>
                <w:u w:val="single"/>
              </w:rPr>
              <w:t>Look, listen and repeat. (10‘)</w:t>
            </w:r>
          </w:p>
          <w:p w14:paraId="1A23FC86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Ask </w:t>
            </w:r>
            <w:r w:rsidRPr="00E508B8">
              <w:rPr>
                <w:sz w:val="26"/>
                <w:szCs w:val="26"/>
                <w:lang w:val="nl-NL"/>
              </w:rPr>
              <w:t>pupils to</w:t>
            </w:r>
            <w:r w:rsidRPr="00E508B8">
              <w:rPr>
                <w:bCs/>
                <w:sz w:val="26"/>
                <w:szCs w:val="26"/>
              </w:rPr>
              <w:t xml:space="preserve"> look at the picture to point at each character and</w:t>
            </w:r>
            <w:r w:rsidRPr="00E508B8">
              <w:rPr>
                <w:bCs/>
                <w:sz w:val="26"/>
                <w:szCs w:val="26"/>
              </w:rPr>
              <w:tab/>
              <w:t>elicit their answers to the questions:</w:t>
            </w:r>
          </w:p>
          <w:p w14:paraId="719B5A4C" w14:textId="77777777" w:rsidR="002E6CD4" w:rsidRPr="00E508B8" w:rsidRDefault="002E6CD4" w:rsidP="00E508B8">
            <w:pPr>
              <w:rPr>
                <w:bCs/>
                <w:i/>
                <w:sz w:val="26"/>
                <w:szCs w:val="26"/>
              </w:rPr>
            </w:pPr>
            <w:r w:rsidRPr="00E508B8">
              <w:rPr>
                <w:bCs/>
                <w:i/>
                <w:sz w:val="26"/>
                <w:szCs w:val="26"/>
              </w:rPr>
              <w:t>Who’s this? Where are they? What are they doing?</w:t>
            </w:r>
          </w:p>
          <w:p w14:paraId="6FE40999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Play the recording for </w:t>
            </w:r>
            <w:r w:rsidRPr="00E508B8">
              <w:rPr>
                <w:sz w:val="26"/>
                <w:szCs w:val="26"/>
                <w:lang w:val="nl-NL"/>
              </w:rPr>
              <w:t>pupils to</w:t>
            </w:r>
            <w:r w:rsidRPr="00E508B8">
              <w:rPr>
                <w:bCs/>
                <w:sz w:val="26"/>
                <w:szCs w:val="26"/>
              </w:rPr>
              <w:t xml:space="preserve"> listen to the tape</w:t>
            </w:r>
          </w:p>
          <w:p w14:paraId="1A511351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335ED116" w14:textId="77777777" w:rsidR="002E6CD4" w:rsidRPr="00E508B8" w:rsidRDefault="002E6CD4" w:rsidP="00E508B8">
            <w:pPr>
              <w:rPr>
                <w:bCs/>
                <w:i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Explain new words: </w:t>
            </w:r>
            <w:r w:rsidRPr="00E508B8">
              <w:rPr>
                <w:i/>
                <w:sz w:val="26"/>
                <w:szCs w:val="26"/>
              </w:rPr>
              <w:t>party, thought, fun</w:t>
            </w:r>
            <w:r w:rsidRPr="00E508B8">
              <w:rPr>
                <w:bCs/>
                <w:i/>
                <w:sz w:val="26"/>
                <w:szCs w:val="26"/>
              </w:rPr>
              <w:t xml:space="preserve">. </w:t>
            </w:r>
          </w:p>
          <w:p w14:paraId="5787F77B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Say aloud the words, then ask pupils to repeat the words a few times</w:t>
            </w:r>
          </w:p>
          <w:p w14:paraId="162E1642" w14:textId="77777777" w:rsidR="002E6CD4" w:rsidRPr="00E508B8" w:rsidRDefault="002E6CD4" w:rsidP="00E508B8">
            <w:pPr>
              <w:rPr>
                <w:b/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Have pupils write down the new words into their notebook</w:t>
            </w:r>
          </w:p>
          <w:p w14:paraId="01189D06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lastRenderedPageBreak/>
              <w:t xml:space="preserve">- Ask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bCs/>
                <w:sz w:val="26"/>
                <w:szCs w:val="26"/>
              </w:rPr>
              <w:t xml:space="preserve"> to practice in pairs to act out the dialogue.</w:t>
            </w:r>
          </w:p>
          <w:p w14:paraId="284CA7C1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Go round and check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14:paraId="1FCC4FEA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Check some pairs. Ask other pupils to give comments.</w:t>
            </w:r>
          </w:p>
          <w:p w14:paraId="7C2276D8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Give comments.</w:t>
            </w:r>
          </w:p>
          <w:p w14:paraId="513632D1" w14:textId="57B37B7A" w:rsidR="002E6CD4" w:rsidRPr="00E508B8" w:rsidRDefault="002E6CD4" w:rsidP="00E508B8">
            <w:pPr>
              <w:rPr>
                <w:i/>
                <w:iCs/>
                <w:sz w:val="26"/>
                <w:szCs w:val="26"/>
                <w:u w:val="single"/>
              </w:rPr>
            </w:pPr>
            <w:r w:rsidRPr="00E508B8">
              <w:rPr>
                <w:i/>
                <w:iCs/>
                <w:sz w:val="26"/>
                <w:szCs w:val="26"/>
                <w:u w:val="single"/>
              </w:rPr>
              <w:t>2. Point and say. (20 minutes)</w:t>
            </w:r>
          </w:p>
          <w:p w14:paraId="27486534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 Tell the class that they are going to practice asking and answering questions about past activities, using: </w:t>
            </w:r>
          </w:p>
          <w:p w14:paraId="1F5F373C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* Structure: </w:t>
            </w:r>
          </w:p>
          <w:p w14:paraId="22D6CD3E" w14:textId="77777777" w:rsidR="002E6CD4" w:rsidRPr="00E508B8" w:rsidRDefault="002E6CD4" w:rsidP="00E508B8">
            <w:pPr>
              <w:rPr>
                <w:bCs/>
                <w:i/>
                <w:sz w:val="26"/>
                <w:szCs w:val="26"/>
              </w:rPr>
            </w:pPr>
            <w:r w:rsidRPr="00E508B8">
              <w:rPr>
                <w:bCs/>
                <w:i/>
                <w:sz w:val="26"/>
                <w:szCs w:val="26"/>
              </w:rPr>
              <w:t xml:space="preserve">Did you ...? Yes, I did./ No, I didn’t. </w:t>
            </w:r>
          </w:p>
          <w:p w14:paraId="258C9233" w14:textId="77777777" w:rsidR="002E6CD4" w:rsidRPr="00E508B8" w:rsidRDefault="002E6CD4" w:rsidP="00E508B8">
            <w:pPr>
              <w:rPr>
                <w:i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Introduce new words : </w:t>
            </w:r>
            <w:r w:rsidRPr="00E508B8">
              <w:rPr>
                <w:i/>
                <w:sz w:val="26"/>
                <w:szCs w:val="26"/>
              </w:rPr>
              <w:t>join, funfair.</w:t>
            </w:r>
          </w:p>
          <w:p w14:paraId="689F0170" w14:textId="77777777" w:rsidR="002E6CD4" w:rsidRPr="00E508B8" w:rsidRDefault="002E6CD4" w:rsidP="00E508B8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Say aloud for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bCs/>
                <w:sz w:val="26"/>
                <w:szCs w:val="26"/>
              </w:rPr>
              <w:t xml:space="preserve"> to repeat it. </w:t>
            </w:r>
          </w:p>
          <w:p w14:paraId="2BD12230" w14:textId="77A94594" w:rsidR="002E6CD4" w:rsidRPr="00E508B8" w:rsidRDefault="002E6CD4" w:rsidP="00E508B8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-Ask pupils to write down the new words and the structure in their notebook</w:t>
            </w:r>
          </w:p>
          <w:p w14:paraId="11194835" w14:textId="77777777" w:rsidR="002E6CD4" w:rsidRPr="00E508B8" w:rsidRDefault="002E6CD4" w:rsidP="00E508B8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Have</w:t>
            </w:r>
            <w:r w:rsidRPr="00E508B8">
              <w:rPr>
                <w:bCs/>
                <w:sz w:val="26"/>
                <w:szCs w:val="26"/>
              </w:rPr>
              <w:tab/>
              <w:t xml:space="preserve"> pupils practice asking and answering in pairs</w:t>
            </w:r>
            <w:r w:rsidRPr="00E508B8">
              <w:rPr>
                <w:sz w:val="26"/>
                <w:szCs w:val="26"/>
              </w:rPr>
              <w:t>.</w:t>
            </w:r>
          </w:p>
          <w:p w14:paraId="11F3D8A5" w14:textId="77777777" w:rsidR="002E6CD4" w:rsidRPr="00E508B8" w:rsidRDefault="002E6CD4" w:rsidP="00E508B8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52CAFF0B" w14:textId="77777777" w:rsidR="002E6CD4" w:rsidRPr="00E508B8" w:rsidRDefault="002E6CD4" w:rsidP="00E508B8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Give feedback and correct mistakes of pronunciation.</w:t>
            </w:r>
          </w:p>
          <w:p w14:paraId="50A71F50" w14:textId="77777777" w:rsidR="002E6CD4" w:rsidRPr="00E508B8" w:rsidRDefault="002E6CD4" w:rsidP="00E508B8">
            <w:pPr>
              <w:rPr>
                <w:i/>
                <w:iCs/>
                <w:sz w:val="26"/>
                <w:szCs w:val="26"/>
                <w:u w:val="single"/>
              </w:rPr>
            </w:pPr>
            <w:r w:rsidRPr="00E508B8">
              <w:rPr>
                <w:i/>
                <w:iCs/>
                <w:sz w:val="26"/>
                <w:szCs w:val="26"/>
                <w:u w:val="single"/>
              </w:rPr>
              <w:t>3. Let’s talk</w:t>
            </w:r>
          </w:p>
          <w:p w14:paraId="3669237E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</w:t>
            </w:r>
            <w:r w:rsidRPr="00E508B8">
              <w:rPr>
                <w:sz w:val="26"/>
                <w:szCs w:val="26"/>
              </w:rPr>
              <w:t xml:space="preserve"> Tell the class that they are going to practice further by asking and answering questions about whether someone did something. </w:t>
            </w:r>
          </w:p>
          <w:p w14:paraId="7A837408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Get pupils time to work in pairs to ask and answer, using the structure</w:t>
            </w:r>
            <w:r w:rsidRPr="00E508B8">
              <w:rPr>
                <w:i/>
                <w:sz w:val="26"/>
                <w:szCs w:val="26"/>
              </w:rPr>
              <w:t>.</w:t>
            </w:r>
          </w:p>
          <w:p w14:paraId="20076041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</w:t>
            </w:r>
            <w:r w:rsidRPr="00E508B8">
              <w:rPr>
                <w:sz w:val="26"/>
                <w:szCs w:val="26"/>
              </w:rPr>
              <w:t>Invite a few pairs to act out their conversations in front of the class.</w:t>
            </w:r>
          </w:p>
          <w:p w14:paraId="56044F24" w14:textId="77777777" w:rsidR="002E6CD4" w:rsidRPr="00E508B8" w:rsidRDefault="002E6CD4" w:rsidP="00E508B8">
            <w:pPr>
              <w:rPr>
                <w:i/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Give feedback</w:t>
            </w:r>
          </w:p>
          <w:p w14:paraId="63ACE2CB" w14:textId="7A02F197" w:rsidR="002E6CD4" w:rsidRPr="00E508B8" w:rsidRDefault="006B0309" w:rsidP="00E508B8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2E6CD4" w:rsidRPr="00E508B8">
              <w:rPr>
                <w:sz w:val="26"/>
                <w:szCs w:val="26"/>
                <w:lang w:val="nl-NL"/>
              </w:rPr>
              <w:t>Summary the lesson</w:t>
            </w:r>
          </w:p>
          <w:p w14:paraId="4087C3C1" w14:textId="55C78E59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Tell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bCs/>
                <w:sz w:val="26"/>
                <w:szCs w:val="26"/>
              </w:rPr>
              <w:t xml:space="preserve"> to read the part 1 again.</w:t>
            </w:r>
          </w:p>
          <w:p w14:paraId="336D89C6" w14:textId="6AB0A3A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</w:t>
            </w:r>
            <w:r w:rsidRPr="00E508B8">
              <w:rPr>
                <w:sz w:val="26"/>
                <w:szCs w:val="26"/>
                <w:lang w:val="nl-NL"/>
              </w:rPr>
              <w:t>Do exercises in workbook, learn by heart the new words and the structure.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0871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lastRenderedPageBreak/>
              <w:t>- Play game</w:t>
            </w:r>
          </w:p>
          <w:p w14:paraId="7ABBB874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0EA03F71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27145468" w14:textId="77777777" w:rsidR="002E6CD4" w:rsidRDefault="002E6CD4" w:rsidP="00E508B8">
            <w:pPr>
              <w:rPr>
                <w:sz w:val="26"/>
                <w:szCs w:val="26"/>
              </w:rPr>
            </w:pPr>
          </w:p>
          <w:p w14:paraId="223CDEF0" w14:textId="77777777" w:rsidR="00E508B8" w:rsidRPr="00E508B8" w:rsidRDefault="00E508B8" w:rsidP="00E508B8">
            <w:pPr>
              <w:rPr>
                <w:sz w:val="26"/>
                <w:szCs w:val="26"/>
              </w:rPr>
            </w:pPr>
          </w:p>
          <w:p w14:paraId="51F6D6FF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05A2DDD7" w14:textId="5A7BE39B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</w:t>
            </w:r>
            <w:r w:rsidR="00A46F34" w:rsidRPr="00E508B8">
              <w:rPr>
                <w:bCs/>
                <w:sz w:val="26"/>
                <w:szCs w:val="26"/>
              </w:rPr>
              <w:t xml:space="preserve"> </w:t>
            </w:r>
            <w:r w:rsidRPr="00E508B8">
              <w:rPr>
                <w:bCs/>
                <w:sz w:val="26"/>
                <w:szCs w:val="26"/>
              </w:rPr>
              <w:t>Look at the pictures and give the answers</w:t>
            </w:r>
          </w:p>
          <w:p w14:paraId="5425357B" w14:textId="3E990C65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107D5FA7" w14:textId="34CB3ECB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7434C344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32818840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Listen carefully</w:t>
            </w:r>
          </w:p>
          <w:p w14:paraId="0FF839DD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2E54CD8D" w14:textId="2733F985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Listen and repeat</w:t>
            </w:r>
          </w:p>
          <w:p w14:paraId="19A0E618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0D7C31D4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Repeat the words.</w:t>
            </w:r>
          </w:p>
          <w:p w14:paraId="70903CCC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68795372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Write down</w:t>
            </w:r>
          </w:p>
          <w:p w14:paraId="118327A4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6F946F47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lastRenderedPageBreak/>
              <w:t>- Work in pairs.</w:t>
            </w:r>
          </w:p>
          <w:p w14:paraId="2C7DF98B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77DB21FC" w14:textId="4CA7E476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5FF4501E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2CB3AE3E" w14:textId="597AD112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Practice in front of class. Other gives comments</w:t>
            </w:r>
          </w:p>
          <w:p w14:paraId="4D9478A1" w14:textId="77777777" w:rsidR="002E6CD4" w:rsidRDefault="002E6CD4" w:rsidP="00E508B8">
            <w:pPr>
              <w:rPr>
                <w:bCs/>
                <w:sz w:val="26"/>
                <w:szCs w:val="26"/>
              </w:rPr>
            </w:pPr>
          </w:p>
          <w:p w14:paraId="5F675A57" w14:textId="77777777" w:rsidR="006B0309" w:rsidRDefault="006B0309" w:rsidP="00E508B8">
            <w:pPr>
              <w:rPr>
                <w:bCs/>
                <w:sz w:val="26"/>
                <w:szCs w:val="26"/>
              </w:rPr>
            </w:pPr>
          </w:p>
          <w:p w14:paraId="1B019273" w14:textId="77777777" w:rsidR="006B0309" w:rsidRPr="00E508B8" w:rsidRDefault="006B0309" w:rsidP="00E508B8">
            <w:pPr>
              <w:rPr>
                <w:bCs/>
                <w:sz w:val="26"/>
                <w:szCs w:val="26"/>
              </w:rPr>
            </w:pPr>
          </w:p>
          <w:p w14:paraId="53E49D44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to the T's instruction.</w:t>
            </w:r>
          </w:p>
          <w:p w14:paraId="04721F4F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2927D8DE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78B774D7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310A6527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366E0BF9" w14:textId="4309E0F8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Repeat.</w:t>
            </w:r>
          </w:p>
          <w:p w14:paraId="3B8608DF" w14:textId="1B94CC4B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Write down.</w:t>
            </w:r>
          </w:p>
          <w:p w14:paraId="200F22F6" w14:textId="36CE282C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1DE7FC39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7FBD09EF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Work in pairs</w:t>
            </w:r>
          </w:p>
          <w:p w14:paraId="60A2B70B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12331C79" w14:textId="5DD7A04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</w:t>
            </w:r>
            <w:r w:rsidR="00A46F34" w:rsidRPr="00E508B8">
              <w:rPr>
                <w:bCs/>
                <w:sz w:val="26"/>
                <w:szCs w:val="26"/>
              </w:rPr>
              <w:t xml:space="preserve"> </w:t>
            </w:r>
            <w:r w:rsidRPr="00E508B8">
              <w:rPr>
                <w:bCs/>
                <w:sz w:val="26"/>
                <w:szCs w:val="26"/>
              </w:rPr>
              <w:t>Practice in front of the class</w:t>
            </w:r>
          </w:p>
          <w:p w14:paraId="4DD8112B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751775D6" w14:textId="5D54FB35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203614C5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20107D11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to the T's instruction.</w:t>
            </w:r>
          </w:p>
          <w:p w14:paraId="339AC56D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5394AEAE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09FE1903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Practice in pairs</w:t>
            </w:r>
          </w:p>
          <w:p w14:paraId="74124CB9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</w:p>
          <w:p w14:paraId="67F83856" w14:textId="60AEB8A0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Act out in front of class</w:t>
            </w:r>
          </w:p>
          <w:p w14:paraId="755D98F7" w14:textId="50978AA5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Listen and remember</w:t>
            </w:r>
          </w:p>
          <w:p w14:paraId="22C22575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Take note. </w:t>
            </w:r>
          </w:p>
        </w:tc>
      </w:tr>
    </w:tbl>
    <w:p w14:paraId="5A9DFBE4" w14:textId="77777777" w:rsidR="00C52651" w:rsidRPr="00E508B8" w:rsidRDefault="00C52651" w:rsidP="00E508B8">
      <w:pPr>
        <w:rPr>
          <w:b/>
          <w:sz w:val="26"/>
          <w:szCs w:val="26"/>
        </w:rPr>
      </w:pPr>
    </w:p>
    <w:p w14:paraId="20929A45" w14:textId="77777777" w:rsidR="00E66452" w:rsidRPr="00A24D6E" w:rsidRDefault="00E66452" w:rsidP="00E66452">
      <w:pPr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r>
        <w:rPr>
          <w:b/>
          <w:sz w:val="28"/>
          <w:szCs w:val="28"/>
        </w:rPr>
        <w:t>:</w:t>
      </w:r>
      <w:r w:rsidRPr="006A25C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</w:t>
      </w:r>
    </w:p>
    <w:p w14:paraId="29EDC66A" w14:textId="77777777" w:rsidR="00E66452" w:rsidRDefault="00E66452" w:rsidP="00E508B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1E1A6C1" w14:textId="77777777" w:rsidR="00E66452" w:rsidRDefault="00E66452" w:rsidP="00E508B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8C6F036" w14:textId="77777777" w:rsidR="00E66452" w:rsidRDefault="00E66452" w:rsidP="00E508B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2FA2701" w14:textId="77777777" w:rsidR="00E66452" w:rsidRDefault="00E66452" w:rsidP="00E508B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2B179E4" w14:textId="77777777" w:rsidR="00E66452" w:rsidRDefault="00E66452" w:rsidP="00E508B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D9DF386" w14:textId="77777777" w:rsidR="00E66452" w:rsidRDefault="00E66452" w:rsidP="00E508B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F943166" w14:textId="77777777" w:rsidR="00E66452" w:rsidRDefault="00E66452" w:rsidP="00E508B8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2D00350" w14:textId="6D4F9F07" w:rsidR="00E66452" w:rsidRDefault="00E66452" w:rsidP="00E6645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Week: 5    </w:t>
      </w:r>
      <w:r w:rsidR="00717341">
        <w:rPr>
          <w:sz w:val="28"/>
          <w:szCs w:val="28"/>
        </w:rPr>
        <w:t xml:space="preserve">       </w:t>
      </w:r>
      <w:r w:rsidR="00717341">
        <w:rPr>
          <w:sz w:val="28"/>
          <w:szCs w:val="28"/>
        </w:rPr>
        <w:tab/>
      </w:r>
      <w:r w:rsidR="00717341">
        <w:rPr>
          <w:sz w:val="28"/>
          <w:szCs w:val="28"/>
        </w:rPr>
        <w:tab/>
      </w:r>
      <w:r w:rsidR="00717341">
        <w:rPr>
          <w:sz w:val="28"/>
          <w:szCs w:val="28"/>
        </w:rPr>
        <w:tab/>
      </w:r>
      <w:r w:rsidR="00717341">
        <w:rPr>
          <w:sz w:val="28"/>
          <w:szCs w:val="28"/>
        </w:rPr>
        <w:tab/>
      </w:r>
      <w:r w:rsidR="00717341">
        <w:rPr>
          <w:sz w:val="28"/>
          <w:szCs w:val="28"/>
        </w:rPr>
        <w:tab/>
      </w:r>
      <w:r w:rsidR="00717341">
        <w:rPr>
          <w:sz w:val="28"/>
          <w:szCs w:val="28"/>
        </w:rPr>
        <w:tab/>
        <w:t>Date of planning: 1/10/2023</w:t>
      </w:r>
      <w:r>
        <w:rPr>
          <w:sz w:val="28"/>
          <w:szCs w:val="28"/>
        </w:rPr>
        <w:t xml:space="preserve">                                               </w:t>
      </w:r>
    </w:p>
    <w:p w14:paraId="43345353" w14:textId="414BEBA2" w:rsidR="00763D03" w:rsidRPr="00E66452" w:rsidRDefault="00E66452" w:rsidP="00E66452">
      <w:pPr>
        <w:rPr>
          <w:sz w:val="28"/>
          <w:szCs w:val="28"/>
        </w:rPr>
      </w:pPr>
      <w:r>
        <w:rPr>
          <w:sz w:val="28"/>
          <w:szCs w:val="28"/>
        </w:rPr>
        <w:t xml:space="preserve">Period:20            </w:t>
      </w:r>
      <w:r>
        <w:rPr>
          <w:sz w:val="28"/>
          <w:szCs w:val="28"/>
        </w:rPr>
        <w:tab/>
      </w:r>
      <w:r w:rsidR="00717341">
        <w:rPr>
          <w:sz w:val="28"/>
          <w:szCs w:val="28"/>
        </w:rPr>
        <w:tab/>
      </w:r>
      <w:r w:rsidR="00717341">
        <w:rPr>
          <w:sz w:val="28"/>
          <w:szCs w:val="28"/>
        </w:rPr>
        <w:tab/>
      </w:r>
      <w:r w:rsidR="00717341">
        <w:rPr>
          <w:sz w:val="28"/>
          <w:szCs w:val="28"/>
        </w:rPr>
        <w:tab/>
      </w:r>
      <w:r w:rsidR="00717341">
        <w:rPr>
          <w:sz w:val="28"/>
          <w:szCs w:val="28"/>
        </w:rPr>
        <w:tab/>
      </w:r>
      <w:r w:rsidR="00717341">
        <w:rPr>
          <w:sz w:val="28"/>
          <w:szCs w:val="28"/>
        </w:rPr>
        <w:tab/>
        <w:t>Date of teaching: 6/10/2023</w:t>
      </w:r>
      <w:r>
        <w:rPr>
          <w:sz w:val="28"/>
          <w:szCs w:val="28"/>
        </w:rPr>
        <w:t xml:space="preserve">                                         </w:t>
      </w:r>
    </w:p>
    <w:p w14:paraId="6793F43C" w14:textId="77777777" w:rsidR="00763D03" w:rsidRPr="00E508B8" w:rsidRDefault="00763D03" w:rsidP="00E508B8">
      <w:pPr>
        <w:jc w:val="center"/>
        <w:rPr>
          <w:b/>
          <w:sz w:val="26"/>
          <w:szCs w:val="26"/>
        </w:rPr>
      </w:pPr>
    </w:p>
    <w:p w14:paraId="320D7F4F" w14:textId="77777777" w:rsidR="00763D03" w:rsidRPr="00E508B8" w:rsidRDefault="00763D03" w:rsidP="00E508B8">
      <w:pPr>
        <w:jc w:val="center"/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UNIT 4: DID YOU GO TO THE PARTY?</w:t>
      </w:r>
    </w:p>
    <w:p w14:paraId="4AD9C78D" w14:textId="7BA32FB4" w:rsidR="00763D03" w:rsidRPr="00E508B8" w:rsidRDefault="00591089" w:rsidP="00E66452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bookmarkStart w:id="0" w:name="_GoBack"/>
      <w:bookmarkEnd w:id="0"/>
      <w:r w:rsidR="00763D03" w:rsidRPr="00E508B8">
        <w:rPr>
          <w:sz w:val="26"/>
          <w:szCs w:val="26"/>
        </w:rPr>
        <w:t xml:space="preserve">Lesson 1 </w:t>
      </w:r>
      <w:r w:rsidR="00173121" w:rsidRPr="00E508B8">
        <w:rPr>
          <w:sz w:val="26"/>
          <w:szCs w:val="26"/>
        </w:rPr>
        <w:t>(</w:t>
      </w:r>
      <w:r w:rsidR="00763D03" w:rsidRPr="00E508B8">
        <w:rPr>
          <w:sz w:val="26"/>
          <w:szCs w:val="26"/>
        </w:rPr>
        <w:t>4-5-6</w:t>
      </w:r>
      <w:r w:rsidR="00173121" w:rsidRPr="00E508B8">
        <w:rPr>
          <w:sz w:val="26"/>
          <w:szCs w:val="26"/>
        </w:rPr>
        <w:t>)</w:t>
      </w:r>
    </w:p>
    <w:p w14:paraId="62EB4217" w14:textId="77777777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 xml:space="preserve">I. Objectives: </w:t>
      </w:r>
    </w:p>
    <w:p w14:paraId="765359E6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sz w:val="26"/>
          <w:szCs w:val="26"/>
        </w:rPr>
        <w:t xml:space="preserve">   By the end of the lesson, Ss will be able to: </w:t>
      </w:r>
    </w:p>
    <w:p w14:paraId="76ACBBD2" w14:textId="77777777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1. Knowledge:</w:t>
      </w:r>
    </w:p>
    <w:p w14:paraId="5BAE5D73" w14:textId="1FBAE90E" w:rsidR="004A707B" w:rsidRPr="00E508B8" w:rsidRDefault="004A707B" w:rsidP="00E508B8">
      <w:pPr>
        <w:rPr>
          <w:sz w:val="26"/>
          <w:szCs w:val="26"/>
        </w:rPr>
      </w:pPr>
      <w:r w:rsidRPr="00E508B8">
        <w:rPr>
          <w:sz w:val="26"/>
          <w:szCs w:val="26"/>
        </w:rPr>
        <w:t>- Ask and answer questions about whether someone did something.</w:t>
      </w:r>
    </w:p>
    <w:p w14:paraId="18087F94" w14:textId="449B671E" w:rsidR="002D301D" w:rsidRPr="002D301D" w:rsidRDefault="003F204B" w:rsidP="003F204B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2D301D" w:rsidRPr="002D301D">
        <w:rPr>
          <w:sz w:val="26"/>
          <w:szCs w:val="26"/>
        </w:rPr>
        <w:t> </w:t>
      </w:r>
      <w:r w:rsidRPr="002D301D">
        <w:rPr>
          <w:sz w:val="26"/>
          <w:szCs w:val="26"/>
        </w:rPr>
        <w:t>Listen</w:t>
      </w:r>
      <w:r w:rsidR="002D301D" w:rsidRPr="002D301D">
        <w:rPr>
          <w:sz w:val="26"/>
          <w:szCs w:val="26"/>
        </w:rPr>
        <w:t>, and read the questions to tick the answers</w:t>
      </w:r>
      <w:r w:rsidR="002D301D" w:rsidRPr="002D301D">
        <w:rPr>
          <w:i/>
          <w:iCs/>
          <w:sz w:val="26"/>
          <w:szCs w:val="26"/>
        </w:rPr>
        <w:t xml:space="preserve"> </w:t>
      </w:r>
      <w:r w:rsidR="002D301D" w:rsidRPr="002D301D">
        <w:rPr>
          <w:bCs/>
          <w:sz w:val="26"/>
          <w:szCs w:val="26"/>
        </w:rPr>
        <w:t>Yes</w:t>
      </w:r>
      <w:r w:rsidR="002D301D" w:rsidRPr="002D301D">
        <w:rPr>
          <w:sz w:val="26"/>
          <w:szCs w:val="26"/>
        </w:rPr>
        <w:t xml:space="preserve"> (</w:t>
      </w:r>
      <w:r w:rsidR="002D301D" w:rsidRPr="002D301D">
        <w:rPr>
          <w:bCs/>
          <w:sz w:val="26"/>
          <w:szCs w:val="26"/>
        </w:rPr>
        <w:t>Y</w:t>
      </w:r>
      <w:r w:rsidR="002D301D" w:rsidRPr="002D301D">
        <w:rPr>
          <w:sz w:val="26"/>
          <w:szCs w:val="26"/>
        </w:rPr>
        <w:t xml:space="preserve">) or </w:t>
      </w:r>
      <w:r w:rsidR="002D301D" w:rsidRPr="002D301D">
        <w:rPr>
          <w:bCs/>
          <w:sz w:val="26"/>
          <w:szCs w:val="26"/>
        </w:rPr>
        <w:t>No</w:t>
      </w:r>
      <w:r w:rsidR="002D301D" w:rsidRPr="002D301D">
        <w:rPr>
          <w:sz w:val="26"/>
          <w:szCs w:val="26"/>
        </w:rPr>
        <w:t xml:space="preserve"> (</w:t>
      </w:r>
      <w:r w:rsidR="002D301D" w:rsidRPr="002D301D">
        <w:rPr>
          <w:bCs/>
          <w:sz w:val="26"/>
          <w:szCs w:val="26"/>
        </w:rPr>
        <w:t>N</w:t>
      </w:r>
      <w:r w:rsidR="002D301D" w:rsidRPr="002D301D">
        <w:rPr>
          <w:sz w:val="26"/>
          <w:szCs w:val="26"/>
        </w:rPr>
        <w:t>).</w:t>
      </w:r>
    </w:p>
    <w:p w14:paraId="1913018C" w14:textId="18CFB26F" w:rsidR="002D301D" w:rsidRPr="002D301D" w:rsidRDefault="003F204B" w:rsidP="003F204B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2D301D" w:rsidRPr="002D301D">
        <w:rPr>
          <w:sz w:val="26"/>
          <w:szCs w:val="26"/>
        </w:rPr>
        <w:t> </w:t>
      </w:r>
      <w:r w:rsidRPr="002D301D">
        <w:rPr>
          <w:sz w:val="26"/>
          <w:szCs w:val="26"/>
        </w:rPr>
        <w:t xml:space="preserve">Read </w:t>
      </w:r>
      <w:r w:rsidR="002D301D" w:rsidRPr="002D301D">
        <w:rPr>
          <w:sz w:val="26"/>
          <w:szCs w:val="26"/>
        </w:rPr>
        <w:t>and fill the gapped paragraph with the words provided. </w:t>
      </w:r>
    </w:p>
    <w:p w14:paraId="092F2339" w14:textId="608B75E8" w:rsidR="002D301D" w:rsidRPr="003F204B" w:rsidRDefault="003F204B" w:rsidP="003F204B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2D301D" w:rsidRPr="002D301D">
        <w:rPr>
          <w:sz w:val="26"/>
          <w:szCs w:val="26"/>
        </w:rPr>
        <w:t> </w:t>
      </w:r>
      <w:r w:rsidRPr="002D301D">
        <w:rPr>
          <w:sz w:val="26"/>
          <w:szCs w:val="26"/>
        </w:rPr>
        <w:t xml:space="preserve">Sing </w:t>
      </w:r>
      <w:r w:rsidR="002D301D" w:rsidRPr="002D301D">
        <w:rPr>
          <w:sz w:val="26"/>
          <w:szCs w:val="26"/>
        </w:rPr>
        <w:t>the song</w:t>
      </w:r>
      <w:r w:rsidR="001D0935">
        <w:rPr>
          <w:sz w:val="26"/>
          <w:szCs w:val="26"/>
        </w:rPr>
        <w:t>:</w:t>
      </w:r>
      <w:r w:rsidR="002D301D" w:rsidRPr="002D301D">
        <w:rPr>
          <w:sz w:val="26"/>
          <w:szCs w:val="26"/>
        </w:rPr>
        <w:t xml:space="preserve"> </w:t>
      </w:r>
      <w:r w:rsidR="002D301D" w:rsidRPr="003F204B">
        <w:rPr>
          <w:iCs/>
          <w:sz w:val="26"/>
          <w:szCs w:val="26"/>
        </w:rPr>
        <w:t>What did you do on Teachers’ Day?</w:t>
      </w:r>
    </w:p>
    <w:p w14:paraId="38794A0C" w14:textId="4528CB3F" w:rsidR="002D301D" w:rsidRPr="003F204B" w:rsidRDefault="003F204B" w:rsidP="002D301D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D301D" w:rsidRPr="003F204B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="002D301D" w:rsidRPr="003F204B">
        <w:rPr>
          <w:sz w:val="26"/>
          <w:szCs w:val="26"/>
        </w:rPr>
        <w:t>Revision</w:t>
      </w:r>
    </w:p>
    <w:p w14:paraId="33D3EA9E" w14:textId="197D5C52" w:rsidR="002D301D" w:rsidRPr="003F204B" w:rsidRDefault="003F204B" w:rsidP="002D301D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D301D" w:rsidRPr="003F204B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="002D301D" w:rsidRPr="003F204B">
        <w:rPr>
          <w:sz w:val="26"/>
          <w:szCs w:val="26"/>
        </w:rPr>
        <w:t>The song lyrics</w:t>
      </w:r>
    </w:p>
    <w:p w14:paraId="4B43EFD9" w14:textId="77777777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2. Skills:</w:t>
      </w:r>
    </w:p>
    <w:p w14:paraId="08554754" w14:textId="2A5A8058" w:rsidR="004A707B" w:rsidRPr="00E508B8" w:rsidRDefault="004A707B" w:rsidP="00E508B8">
      <w:pPr>
        <w:rPr>
          <w:sz w:val="26"/>
          <w:szCs w:val="26"/>
        </w:rPr>
      </w:pPr>
      <w:r w:rsidRPr="00E508B8">
        <w:rPr>
          <w:sz w:val="26"/>
          <w:szCs w:val="26"/>
        </w:rPr>
        <w:t xml:space="preserve"> </w:t>
      </w:r>
      <w:r w:rsidR="003F204B">
        <w:rPr>
          <w:sz w:val="26"/>
          <w:szCs w:val="26"/>
        </w:rPr>
        <w:t xml:space="preserve">- </w:t>
      </w:r>
      <w:r w:rsidRPr="00E508B8">
        <w:rPr>
          <w:sz w:val="26"/>
          <w:szCs w:val="26"/>
        </w:rPr>
        <w:t>Listening</w:t>
      </w:r>
      <w:r w:rsidR="00036D5D">
        <w:rPr>
          <w:sz w:val="26"/>
          <w:szCs w:val="26"/>
        </w:rPr>
        <w:t>, reading</w:t>
      </w:r>
      <w:r w:rsidRPr="00E508B8">
        <w:rPr>
          <w:sz w:val="26"/>
          <w:szCs w:val="26"/>
        </w:rPr>
        <w:t xml:space="preserve"> and speaking.</w:t>
      </w:r>
    </w:p>
    <w:p w14:paraId="4A9E1FC8" w14:textId="77777777" w:rsidR="004A707B" w:rsidRPr="00E508B8" w:rsidRDefault="004A707B" w:rsidP="00E508B8">
      <w:pPr>
        <w:rPr>
          <w:b/>
          <w:color w:val="000000"/>
          <w:sz w:val="26"/>
          <w:szCs w:val="26"/>
        </w:rPr>
      </w:pPr>
      <w:r w:rsidRPr="00E508B8">
        <w:rPr>
          <w:b/>
          <w:color w:val="000000"/>
          <w:sz w:val="26"/>
          <w:szCs w:val="26"/>
        </w:rPr>
        <w:t xml:space="preserve">3. Attitude/ Quality: </w:t>
      </w:r>
    </w:p>
    <w:p w14:paraId="2F361353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 Be confident in communicating with friends/ teachers.</w:t>
      </w:r>
    </w:p>
    <w:p w14:paraId="48901E8F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Love themselves, friends and teachers.</w:t>
      </w:r>
    </w:p>
    <w:p w14:paraId="5BF131C2" w14:textId="77777777" w:rsidR="004A707B" w:rsidRPr="00E508B8" w:rsidRDefault="004A707B" w:rsidP="00E508B8">
      <w:pPr>
        <w:jc w:val="both"/>
        <w:rPr>
          <w:b/>
          <w:bCs/>
          <w:sz w:val="26"/>
          <w:szCs w:val="26"/>
        </w:rPr>
      </w:pPr>
      <w:r w:rsidRPr="00E508B8">
        <w:rPr>
          <w:b/>
          <w:bCs/>
          <w:sz w:val="26"/>
          <w:szCs w:val="26"/>
        </w:rPr>
        <w:t>4. Forming competence:</w:t>
      </w:r>
    </w:p>
    <w:p w14:paraId="4F0EC933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Co-operation (ready to help friends in pair work/ groupwork).</w:t>
      </w:r>
    </w:p>
    <w:p w14:paraId="05498EAF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Self-study (can perform individual tasks and solve problems by themselves).</w:t>
      </w:r>
    </w:p>
    <w:p w14:paraId="71F38B4A" w14:textId="77777777" w:rsidR="004A707B" w:rsidRPr="00E508B8" w:rsidRDefault="004A707B" w:rsidP="00E508B8">
      <w:pPr>
        <w:rPr>
          <w:color w:val="000000"/>
          <w:sz w:val="26"/>
          <w:szCs w:val="26"/>
        </w:rPr>
      </w:pPr>
      <w:r w:rsidRPr="00E508B8">
        <w:rPr>
          <w:color w:val="000000"/>
          <w:sz w:val="26"/>
          <w:szCs w:val="26"/>
        </w:rPr>
        <w:t>- Use language to talk about frequency.</w:t>
      </w:r>
    </w:p>
    <w:p w14:paraId="27338D2C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b/>
          <w:sz w:val="26"/>
          <w:szCs w:val="26"/>
        </w:rPr>
        <w:t>II. Methods:</w:t>
      </w:r>
      <w:r w:rsidRPr="00E508B8">
        <w:rPr>
          <w:sz w:val="26"/>
          <w:szCs w:val="26"/>
        </w:rPr>
        <w:t xml:space="preserve"> </w:t>
      </w:r>
    </w:p>
    <w:p w14:paraId="7FBB8B0D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58D26928" w14:textId="77777777" w:rsidR="004A707B" w:rsidRPr="00E508B8" w:rsidRDefault="004A707B" w:rsidP="00E508B8">
      <w:pPr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III. Preparation.</w:t>
      </w:r>
    </w:p>
    <w:p w14:paraId="1B19120E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sz w:val="26"/>
          <w:szCs w:val="26"/>
        </w:rPr>
        <w:t>1. Teacher’s preparation: CDs player, stereo, book.</w:t>
      </w:r>
    </w:p>
    <w:p w14:paraId="2BD6537E" w14:textId="77777777" w:rsidR="004A707B" w:rsidRPr="00E508B8" w:rsidRDefault="004A707B" w:rsidP="00E508B8">
      <w:pPr>
        <w:rPr>
          <w:sz w:val="26"/>
          <w:szCs w:val="26"/>
        </w:rPr>
      </w:pPr>
      <w:r w:rsidRPr="00E508B8">
        <w:rPr>
          <w:sz w:val="26"/>
          <w:szCs w:val="26"/>
        </w:rPr>
        <w:t xml:space="preserve">2. Student’s preparation: </w:t>
      </w:r>
      <w:r w:rsidRPr="00E508B8">
        <w:rPr>
          <w:color w:val="000000"/>
          <w:sz w:val="26"/>
          <w:szCs w:val="26"/>
          <w:lang w:val="nl-NL"/>
        </w:rPr>
        <w:t>Students’ aids:</w:t>
      </w:r>
      <w:r w:rsidRPr="00E508B8">
        <w:rPr>
          <w:i/>
          <w:color w:val="000000"/>
          <w:sz w:val="26"/>
          <w:szCs w:val="26"/>
          <w:lang w:val="nl-NL"/>
        </w:rPr>
        <w:t xml:space="preserve"> </w:t>
      </w:r>
      <w:r w:rsidRPr="00E508B8">
        <w:rPr>
          <w:color w:val="000000"/>
          <w:sz w:val="26"/>
          <w:szCs w:val="26"/>
          <w:lang w:val="nl-NL"/>
        </w:rPr>
        <w:t>books, notebooks, workbooks.</w:t>
      </w:r>
    </w:p>
    <w:p w14:paraId="14162B33" w14:textId="421DAF5A" w:rsidR="00173121" w:rsidRPr="00E508B8" w:rsidRDefault="002E6CD4" w:rsidP="00E508B8">
      <w:pPr>
        <w:jc w:val="both"/>
        <w:rPr>
          <w:b/>
          <w:sz w:val="26"/>
          <w:szCs w:val="26"/>
        </w:rPr>
      </w:pPr>
      <w:r w:rsidRPr="00E508B8">
        <w:rPr>
          <w:b/>
          <w:sz w:val="26"/>
          <w:szCs w:val="26"/>
        </w:rPr>
        <w:t>IV. Procedures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273"/>
        <w:gridCol w:w="2976"/>
      </w:tblGrid>
      <w:tr w:rsidR="00173121" w:rsidRPr="00E508B8" w14:paraId="61FFED52" w14:textId="77777777" w:rsidTr="00A46F34">
        <w:trPr>
          <w:trHeight w:val="31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7067" w14:textId="2FDE9879" w:rsidR="00173121" w:rsidRPr="00E508B8" w:rsidRDefault="00173121" w:rsidP="00E508B8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57B9" w14:textId="57CDE0DD" w:rsidR="00173121" w:rsidRPr="00E508B8" w:rsidRDefault="00173121" w:rsidP="00E508B8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0CDA" w14:textId="77777777" w:rsidR="00173121" w:rsidRPr="00E508B8" w:rsidRDefault="00173121" w:rsidP="00E508B8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2E6CD4" w:rsidRPr="00E508B8" w14:paraId="7D12A57F" w14:textId="77777777" w:rsidTr="00A46F34">
        <w:trPr>
          <w:trHeight w:val="42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B6AA" w14:textId="488E988D" w:rsidR="002E6CD4" w:rsidRPr="00E508B8" w:rsidRDefault="00A46F34" w:rsidP="00E508B8">
            <w:pPr>
              <w:rPr>
                <w:b/>
                <w:sz w:val="26"/>
                <w:szCs w:val="26"/>
              </w:rPr>
            </w:pPr>
            <w:r w:rsidRPr="00E508B8">
              <w:rPr>
                <w:b/>
                <w:sz w:val="26"/>
                <w:szCs w:val="26"/>
              </w:rPr>
              <w:t>A.Warm up</w:t>
            </w:r>
          </w:p>
          <w:p w14:paraId="2E174E75" w14:textId="77777777" w:rsidR="002E6CD4" w:rsidRPr="00E508B8" w:rsidRDefault="002E6CD4" w:rsidP="00E508B8">
            <w:pPr>
              <w:jc w:val="center"/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(5’)</w:t>
            </w:r>
          </w:p>
          <w:p w14:paraId="4F29A8E8" w14:textId="77777777" w:rsidR="002E6CD4" w:rsidRDefault="002E6CD4" w:rsidP="00E508B8">
            <w:pPr>
              <w:jc w:val="center"/>
              <w:rPr>
                <w:b/>
                <w:sz w:val="26"/>
                <w:szCs w:val="26"/>
              </w:rPr>
            </w:pPr>
          </w:p>
          <w:p w14:paraId="7BFEC261" w14:textId="77777777" w:rsidR="006B0309" w:rsidRDefault="006B0309" w:rsidP="00E508B8">
            <w:pPr>
              <w:jc w:val="center"/>
              <w:rPr>
                <w:b/>
                <w:sz w:val="26"/>
                <w:szCs w:val="26"/>
              </w:rPr>
            </w:pPr>
          </w:p>
          <w:p w14:paraId="7773F5CD" w14:textId="77777777" w:rsidR="006B0309" w:rsidRDefault="006B0309" w:rsidP="00E508B8">
            <w:pPr>
              <w:jc w:val="center"/>
              <w:rPr>
                <w:b/>
                <w:sz w:val="26"/>
                <w:szCs w:val="26"/>
              </w:rPr>
            </w:pPr>
          </w:p>
          <w:p w14:paraId="36A9AF56" w14:textId="77777777" w:rsidR="006B0309" w:rsidRDefault="006B0309" w:rsidP="00E508B8">
            <w:pPr>
              <w:jc w:val="center"/>
              <w:rPr>
                <w:b/>
                <w:sz w:val="26"/>
                <w:szCs w:val="26"/>
              </w:rPr>
            </w:pPr>
          </w:p>
          <w:p w14:paraId="22B38445" w14:textId="77777777" w:rsidR="003F204B" w:rsidRDefault="003F204B" w:rsidP="00E508B8">
            <w:pPr>
              <w:jc w:val="center"/>
              <w:rPr>
                <w:b/>
                <w:sz w:val="26"/>
                <w:szCs w:val="26"/>
              </w:rPr>
            </w:pPr>
          </w:p>
          <w:p w14:paraId="5BE600B7" w14:textId="77777777" w:rsidR="003F204B" w:rsidRPr="00E508B8" w:rsidRDefault="003F204B" w:rsidP="00E508B8">
            <w:pPr>
              <w:jc w:val="center"/>
              <w:rPr>
                <w:b/>
                <w:sz w:val="26"/>
                <w:szCs w:val="26"/>
              </w:rPr>
            </w:pPr>
          </w:p>
          <w:p w14:paraId="0C41B449" w14:textId="77777777" w:rsidR="002E6CD4" w:rsidRPr="00E508B8" w:rsidRDefault="002E6CD4" w:rsidP="00E508B8">
            <w:pPr>
              <w:jc w:val="center"/>
              <w:rPr>
                <w:bCs/>
                <w:sz w:val="26"/>
                <w:szCs w:val="26"/>
              </w:rPr>
            </w:pPr>
            <w:r w:rsidRPr="00E508B8">
              <w:rPr>
                <w:b/>
                <w:sz w:val="26"/>
                <w:szCs w:val="26"/>
              </w:rPr>
              <w:t>B. New lesson</w:t>
            </w:r>
          </w:p>
          <w:p w14:paraId="4FAE0C7E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(30’)</w:t>
            </w:r>
          </w:p>
          <w:p w14:paraId="63220B8C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2C21E888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2BE267C0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27B2E906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15A24E78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0EA9096B" w14:textId="77777777" w:rsidR="002E6CD4" w:rsidRPr="00E508B8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05DB0DB7" w14:textId="77777777" w:rsidR="002E6CD4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26B84571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064CD9AB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4D4731E3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F51B738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CEEAC72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2B5A67BC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464A545D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2C934F0D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2A4C6257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4F657B6C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033CB395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4AC20A55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1113495C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2BF1F6CF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7C96395D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2A23A0A5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3D69729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4A71C2BB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09485AAD" w14:textId="77777777" w:rsidR="006B0309" w:rsidRPr="00E508B8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FA9CFAA" w14:textId="77777777" w:rsidR="002E6CD4" w:rsidRDefault="002E6CD4" w:rsidP="00E508B8">
            <w:pPr>
              <w:jc w:val="center"/>
              <w:rPr>
                <w:sz w:val="26"/>
                <w:szCs w:val="26"/>
              </w:rPr>
            </w:pPr>
          </w:p>
          <w:p w14:paraId="78385019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2365D069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13F91368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556A264A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644BD6D9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4C7E273C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639DF926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E6C0CC8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523336A9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11C4E1B7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4913E7AC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1BAB822F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1DAE109B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9BFC162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0C6A937D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6FA8CF71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3A2B0242" w14:textId="77777777" w:rsidR="006B0309" w:rsidRDefault="006B0309" w:rsidP="00E508B8">
            <w:pPr>
              <w:jc w:val="center"/>
              <w:rPr>
                <w:sz w:val="26"/>
                <w:szCs w:val="26"/>
              </w:rPr>
            </w:pPr>
          </w:p>
          <w:p w14:paraId="1EB411EC" w14:textId="77777777" w:rsidR="006B0309" w:rsidRPr="00E508B8" w:rsidRDefault="006B0309" w:rsidP="003F204B">
            <w:pPr>
              <w:rPr>
                <w:sz w:val="26"/>
                <w:szCs w:val="26"/>
              </w:rPr>
            </w:pPr>
          </w:p>
          <w:p w14:paraId="709090B6" w14:textId="77777777" w:rsidR="002E6CD4" w:rsidRPr="00E508B8" w:rsidRDefault="002E6CD4" w:rsidP="00E508B8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C. P</w:t>
            </w:r>
            <w:r w:rsidRPr="00E508B8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750C7BCB" w14:textId="77777777" w:rsidR="002E6CD4" w:rsidRPr="00E508B8" w:rsidRDefault="002E6CD4" w:rsidP="00E508B8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(3’)</w:t>
            </w:r>
          </w:p>
          <w:p w14:paraId="11349D43" w14:textId="77777777" w:rsidR="002E6CD4" w:rsidRPr="00E508B8" w:rsidRDefault="002E6CD4" w:rsidP="006B0309">
            <w:pPr>
              <w:ind w:right="-111"/>
              <w:rPr>
                <w:b/>
                <w:bCs/>
                <w:sz w:val="26"/>
                <w:szCs w:val="26"/>
              </w:rPr>
            </w:pPr>
          </w:p>
          <w:p w14:paraId="2A81CEFC" w14:textId="77777777" w:rsidR="002E6CD4" w:rsidRPr="00E508B8" w:rsidRDefault="002E6CD4" w:rsidP="00E508B8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>D. Homework</w:t>
            </w:r>
          </w:p>
          <w:p w14:paraId="1C1F6294" w14:textId="50EE6380" w:rsidR="002E6CD4" w:rsidRPr="00E508B8" w:rsidRDefault="002E6CD4" w:rsidP="00E508B8">
            <w:pPr>
              <w:jc w:val="center"/>
              <w:rPr>
                <w:b/>
                <w:bCs/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(2’)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B802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lastRenderedPageBreak/>
              <w:t>- Invite three pupils to act out the story in activity 1.</w:t>
            </w:r>
          </w:p>
          <w:p w14:paraId="2B4A0A08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- Call two pairs of pupils to ask and answer the question, using: </w:t>
            </w:r>
          </w:p>
          <w:p w14:paraId="526F9E8F" w14:textId="77777777" w:rsidR="002E6CD4" w:rsidRPr="00E508B8" w:rsidRDefault="002E6CD4" w:rsidP="00E508B8">
            <w:pPr>
              <w:rPr>
                <w:bCs/>
                <w:i/>
                <w:sz w:val="26"/>
                <w:szCs w:val="26"/>
              </w:rPr>
            </w:pPr>
            <w:r w:rsidRPr="00E508B8">
              <w:rPr>
                <w:bCs/>
                <w:i/>
                <w:sz w:val="26"/>
                <w:szCs w:val="26"/>
              </w:rPr>
              <w:t xml:space="preserve">Did you ...? Yes, I did./ No, I didn’t. </w:t>
            </w:r>
          </w:p>
          <w:p w14:paraId="6DC2F2F6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 Lead into new lesson.</w:t>
            </w:r>
          </w:p>
          <w:p w14:paraId="65EA3188" w14:textId="45B28C73" w:rsidR="002E6CD4" w:rsidRPr="00E508B8" w:rsidRDefault="002E6CD4" w:rsidP="00E508B8">
            <w:pPr>
              <w:rPr>
                <w:i/>
                <w:iCs/>
                <w:sz w:val="26"/>
                <w:szCs w:val="26"/>
                <w:u w:val="single"/>
              </w:rPr>
            </w:pPr>
            <w:r w:rsidRPr="00E508B8">
              <w:rPr>
                <w:i/>
                <w:iCs/>
                <w:sz w:val="26"/>
                <w:szCs w:val="26"/>
                <w:u w:val="single"/>
              </w:rPr>
              <w:t>4. Listen and tick Yes ( Y) or No ( N). (10 minutes)</w:t>
            </w:r>
          </w:p>
          <w:p w14:paraId="134F2692" w14:textId="7777777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 xml:space="preserve">- </w:t>
            </w:r>
            <w:r w:rsidRPr="00E508B8">
              <w:rPr>
                <w:bCs/>
                <w:sz w:val="26"/>
                <w:szCs w:val="26"/>
              </w:rPr>
              <w:t>Tell the class that they are going to</w:t>
            </w:r>
          </w:p>
          <w:p w14:paraId="647B19ED" w14:textId="3942FF6C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 xml:space="preserve"> listen to the recording and tick Y or N</w:t>
            </w:r>
          </w:p>
          <w:p w14:paraId="619E8C09" w14:textId="77777777" w:rsidR="002E6CD4" w:rsidRPr="00E508B8" w:rsidRDefault="002E6CD4" w:rsidP="00E508B8">
            <w:pPr>
              <w:rPr>
                <w:sz w:val="26"/>
                <w:szCs w:val="26"/>
                <w:lang w:val="nl-NL"/>
              </w:rPr>
            </w:pPr>
            <w:r w:rsidRPr="00E508B8">
              <w:rPr>
                <w:sz w:val="26"/>
                <w:szCs w:val="26"/>
                <w:lang w:val="nl-NL"/>
              </w:rPr>
              <w:t>- Have</w:t>
            </w:r>
            <w:r w:rsidRPr="00E508B8">
              <w:rPr>
                <w:sz w:val="26"/>
                <w:szCs w:val="26"/>
                <w:lang w:val="nl-NL"/>
              </w:rPr>
              <w:tab/>
              <w:t>them read the questions in their books.</w:t>
            </w:r>
          </w:p>
          <w:p w14:paraId="1A6F278A" w14:textId="2EB680E1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</w:t>
            </w:r>
            <w:r w:rsidR="00A46F34" w:rsidRPr="00E508B8">
              <w:rPr>
                <w:bCs/>
                <w:sz w:val="26"/>
                <w:szCs w:val="26"/>
              </w:rPr>
              <w:t xml:space="preserve"> </w:t>
            </w:r>
            <w:r w:rsidRPr="00E508B8">
              <w:rPr>
                <w:bCs/>
                <w:sz w:val="26"/>
                <w:szCs w:val="26"/>
              </w:rPr>
              <w:t xml:space="preserve">Play the recording the second time for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bCs/>
                <w:sz w:val="26"/>
                <w:szCs w:val="26"/>
              </w:rPr>
              <w:t xml:space="preserve"> to listen and tick the boxes.</w:t>
            </w:r>
          </w:p>
          <w:p w14:paraId="354C8CAF" w14:textId="2A7AFC86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</w:t>
            </w:r>
            <w:r w:rsidR="00A46F34" w:rsidRPr="00E508B8">
              <w:rPr>
                <w:bCs/>
                <w:sz w:val="26"/>
                <w:szCs w:val="26"/>
              </w:rPr>
              <w:t xml:space="preserve"> </w:t>
            </w:r>
            <w:r w:rsidRPr="00E508B8">
              <w:rPr>
                <w:bCs/>
                <w:sz w:val="26"/>
                <w:szCs w:val="26"/>
              </w:rPr>
              <w:t xml:space="preserve">Ask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bCs/>
                <w:sz w:val="26"/>
                <w:szCs w:val="26"/>
              </w:rPr>
              <w:t xml:space="preserve"> to give answers</w:t>
            </w:r>
          </w:p>
          <w:p w14:paraId="54BDEE37" w14:textId="4B3670C7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lastRenderedPageBreak/>
              <w:t>-</w:t>
            </w:r>
            <w:r w:rsidR="00A46F34" w:rsidRPr="00E508B8">
              <w:rPr>
                <w:bCs/>
                <w:sz w:val="26"/>
                <w:szCs w:val="26"/>
              </w:rPr>
              <w:t xml:space="preserve"> </w:t>
            </w:r>
            <w:r w:rsidRPr="00E508B8">
              <w:rPr>
                <w:bCs/>
                <w:sz w:val="26"/>
                <w:szCs w:val="26"/>
              </w:rPr>
              <w:t xml:space="preserve">Play the recording again for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bCs/>
                <w:sz w:val="26"/>
                <w:szCs w:val="26"/>
              </w:rPr>
              <w:t xml:space="preserve"> to listen and check</w:t>
            </w:r>
          </w:p>
          <w:p w14:paraId="15688940" w14:textId="029162CE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-</w:t>
            </w:r>
            <w:r w:rsidR="00A46F34" w:rsidRPr="00E508B8">
              <w:rPr>
                <w:bCs/>
                <w:sz w:val="26"/>
                <w:szCs w:val="26"/>
              </w:rPr>
              <w:t xml:space="preserve"> </w:t>
            </w:r>
            <w:r w:rsidRPr="00E508B8">
              <w:rPr>
                <w:bCs/>
                <w:sz w:val="26"/>
                <w:szCs w:val="26"/>
              </w:rPr>
              <w:t>Give correct answers.</w:t>
            </w:r>
          </w:p>
          <w:p w14:paraId="66662AD9" w14:textId="0CBD9B60" w:rsidR="002E6CD4" w:rsidRPr="00E508B8" w:rsidRDefault="002E6CD4" w:rsidP="00E508B8">
            <w:pPr>
              <w:rPr>
                <w:bCs/>
                <w:sz w:val="26"/>
                <w:szCs w:val="26"/>
              </w:rPr>
            </w:pPr>
            <w:r w:rsidRPr="00E508B8">
              <w:rPr>
                <w:bCs/>
                <w:sz w:val="26"/>
                <w:szCs w:val="26"/>
              </w:rPr>
              <w:t>Key: 1</w:t>
            </w:r>
            <w:r w:rsidR="006B0309">
              <w:rPr>
                <w:bCs/>
                <w:sz w:val="26"/>
                <w:szCs w:val="26"/>
              </w:rPr>
              <w:t>.</w:t>
            </w:r>
            <w:r w:rsidRPr="00E508B8">
              <w:rPr>
                <w:bCs/>
                <w:sz w:val="26"/>
                <w:szCs w:val="26"/>
              </w:rPr>
              <w:t xml:space="preserve"> N</w:t>
            </w:r>
            <w:r w:rsidRPr="00E508B8">
              <w:rPr>
                <w:bCs/>
                <w:sz w:val="26"/>
                <w:szCs w:val="26"/>
              </w:rPr>
              <w:tab/>
              <w:t>2</w:t>
            </w:r>
            <w:r w:rsidR="006B0309">
              <w:rPr>
                <w:bCs/>
                <w:sz w:val="26"/>
                <w:szCs w:val="26"/>
              </w:rPr>
              <w:t>.</w:t>
            </w:r>
            <w:r w:rsidRPr="00E508B8">
              <w:rPr>
                <w:bCs/>
                <w:sz w:val="26"/>
                <w:szCs w:val="26"/>
              </w:rPr>
              <w:t xml:space="preserve"> Y     3</w:t>
            </w:r>
            <w:r w:rsidR="006B0309">
              <w:rPr>
                <w:bCs/>
                <w:sz w:val="26"/>
                <w:szCs w:val="26"/>
              </w:rPr>
              <w:t>.</w:t>
            </w:r>
            <w:r w:rsidRPr="00E508B8">
              <w:rPr>
                <w:bCs/>
                <w:sz w:val="26"/>
                <w:szCs w:val="26"/>
              </w:rPr>
              <w:t xml:space="preserve"> N</w:t>
            </w:r>
          </w:p>
          <w:p w14:paraId="7886B56C" w14:textId="4EDFE7F4" w:rsidR="002E6CD4" w:rsidRPr="00E508B8" w:rsidRDefault="002E6CD4" w:rsidP="00E508B8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E508B8">
              <w:rPr>
                <w:bCs/>
                <w:sz w:val="26"/>
                <w:szCs w:val="26"/>
              </w:rPr>
              <w:t xml:space="preserve"> </w:t>
            </w:r>
            <w:r w:rsidRPr="00E508B8">
              <w:rPr>
                <w:bCs/>
                <w:i/>
                <w:iCs/>
                <w:sz w:val="26"/>
                <w:szCs w:val="26"/>
                <w:u w:val="single"/>
              </w:rPr>
              <w:t>5. Read and complete. (10 minutes)</w:t>
            </w:r>
          </w:p>
          <w:p w14:paraId="62EAF455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b/>
                <w:sz w:val="26"/>
                <w:szCs w:val="26"/>
              </w:rPr>
              <w:t>-</w:t>
            </w:r>
            <w:r w:rsidRPr="00E508B8">
              <w:rPr>
                <w:sz w:val="26"/>
                <w:szCs w:val="26"/>
              </w:rPr>
              <w:t xml:space="preserve"> Tell the class that they are going to read the text and fill the gaps with </w:t>
            </w:r>
            <w:r w:rsidRPr="00E508B8">
              <w:rPr>
                <w:i/>
                <w:sz w:val="26"/>
                <w:szCs w:val="26"/>
              </w:rPr>
              <w:t>enjoyed, joined, festival, sports</w:t>
            </w:r>
            <w:r w:rsidRPr="00E508B8">
              <w:rPr>
                <w:sz w:val="26"/>
                <w:szCs w:val="26"/>
              </w:rPr>
              <w:t xml:space="preserve"> and </w:t>
            </w:r>
            <w:r w:rsidRPr="00E508B8">
              <w:rPr>
                <w:i/>
                <w:sz w:val="26"/>
                <w:szCs w:val="26"/>
              </w:rPr>
              <w:t>went</w:t>
            </w:r>
            <w:r w:rsidRPr="00E508B8">
              <w:rPr>
                <w:sz w:val="26"/>
                <w:szCs w:val="26"/>
              </w:rPr>
              <w:t>.</w:t>
            </w:r>
          </w:p>
          <w:p w14:paraId="6AAC43B5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Give time for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sz w:val="26"/>
                <w:szCs w:val="26"/>
              </w:rPr>
              <w:t xml:space="preserve"> to do the task independently.</w:t>
            </w:r>
          </w:p>
          <w:p w14:paraId="6DAE66FE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Go around and offer help, if necessary.</w:t>
            </w:r>
          </w:p>
          <w:p w14:paraId="56B22239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Ask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sz w:val="26"/>
                <w:szCs w:val="26"/>
              </w:rPr>
              <w:t xml:space="preserve"> to give answers and other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sz w:val="26"/>
                <w:szCs w:val="26"/>
              </w:rPr>
              <w:t xml:space="preserve"> to give comments.</w:t>
            </w:r>
          </w:p>
          <w:p w14:paraId="0AD7B99B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</w:t>
            </w:r>
            <w:r w:rsidRPr="00E508B8">
              <w:rPr>
                <w:bCs/>
                <w:sz w:val="26"/>
                <w:szCs w:val="26"/>
              </w:rPr>
              <w:t>Give correct answers.</w:t>
            </w:r>
          </w:p>
          <w:p w14:paraId="5BBEEBEE" w14:textId="77777777" w:rsidR="00A46F3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*Key:  </w:t>
            </w:r>
          </w:p>
          <w:p w14:paraId="031636C5" w14:textId="37CB510D" w:rsidR="00A46F3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1</w:t>
            </w:r>
            <w:r w:rsidR="006B0309">
              <w:rPr>
                <w:sz w:val="26"/>
                <w:szCs w:val="26"/>
              </w:rPr>
              <w:t>.</w:t>
            </w:r>
            <w:r w:rsidRPr="00E508B8">
              <w:rPr>
                <w:sz w:val="26"/>
                <w:szCs w:val="26"/>
              </w:rPr>
              <w:t xml:space="preserve"> went</w:t>
            </w:r>
            <w:r w:rsidRPr="00E508B8">
              <w:rPr>
                <w:sz w:val="26"/>
                <w:szCs w:val="26"/>
              </w:rPr>
              <w:tab/>
              <w:t xml:space="preserve">   </w:t>
            </w:r>
          </w:p>
          <w:p w14:paraId="79A09EA1" w14:textId="0DF12E07" w:rsidR="00A46F3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2</w:t>
            </w:r>
            <w:r w:rsidR="006B0309">
              <w:rPr>
                <w:sz w:val="26"/>
                <w:szCs w:val="26"/>
              </w:rPr>
              <w:t>.</w:t>
            </w:r>
            <w:r w:rsidRPr="00E508B8">
              <w:rPr>
                <w:sz w:val="26"/>
                <w:szCs w:val="26"/>
              </w:rPr>
              <w:t xml:space="preserve"> Festival     </w:t>
            </w:r>
          </w:p>
          <w:p w14:paraId="1CEB0D7A" w14:textId="787F6EE6" w:rsidR="00A46F3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3</w:t>
            </w:r>
            <w:r w:rsidR="006B0309">
              <w:rPr>
                <w:sz w:val="26"/>
                <w:szCs w:val="26"/>
              </w:rPr>
              <w:t>.</w:t>
            </w:r>
            <w:r w:rsidRPr="00E508B8">
              <w:rPr>
                <w:sz w:val="26"/>
                <w:szCs w:val="26"/>
              </w:rPr>
              <w:t xml:space="preserve"> joined     </w:t>
            </w:r>
          </w:p>
          <w:p w14:paraId="700F0714" w14:textId="4BCE5BC6" w:rsidR="00A46F3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4</w:t>
            </w:r>
            <w:r w:rsidR="006B0309">
              <w:rPr>
                <w:sz w:val="26"/>
                <w:szCs w:val="26"/>
              </w:rPr>
              <w:t>.</w:t>
            </w:r>
            <w:r w:rsidRPr="00E508B8">
              <w:rPr>
                <w:sz w:val="26"/>
                <w:szCs w:val="26"/>
              </w:rPr>
              <w:t xml:space="preserve"> sports</w:t>
            </w:r>
            <w:r w:rsidRPr="00E508B8">
              <w:rPr>
                <w:sz w:val="26"/>
                <w:szCs w:val="26"/>
              </w:rPr>
              <w:tab/>
            </w:r>
            <w:r w:rsidRPr="00E508B8">
              <w:rPr>
                <w:sz w:val="26"/>
                <w:szCs w:val="26"/>
              </w:rPr>
              <w:tab/>
            </w:r>
          </w:p>
          <w:p w14:paraId="10F81B12" w14:textId="61E3B8E0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5</w:t>
            </w:r>
            <w:r w:rsidR="006B0309">
              <w:rPr>
                <w:sz w:val="26"/>
                <w:szCs w:val="26"/>
              </w:rPr>
              <w:t>.</w:t>
            </w:r>
            <w:r w:rsidRPr="00E508B8">
              <w:rPr>
                <w:sz w:val="26"/>
                <w:szCs w:val="26"/>
              </w:rPr>
              <w:t xml:space="preserve"> enjoyed</w:t>
            </w:r>
          </w:p>
          <w:p w14:paraId="19333804" w14:textId="60F4F997" w:rsidR="002E6CD4" w:rsidRPr="00E508B8" w:rsidRDefault="002E6CD4" w:rsidP="00E508B8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E508B8">
              <w:rPr>
                <w:bCs/>
                <w:i/>
                <w:iCs/>
                <w:sz w:val="26"/>
                <w:szCs w:val="26"/>
                <w:u w:val="single"/>
              </w:rPr>
              <w:t>6.</w:t>
            </w:r>
            <w:r w:rsidR="00E508B8">
              <w:rPr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  <w:r w:rsidRPr="00E508B8">
              <w:rPr>
                <w:bCs/>
                <w:i/>
                <w:iCs/>
                <w:sz w:val="26"/>
                <w:szCs w:val="26"/>
                <w:u w:val="single"/>
              </w:rPr>
              <w:t>Let’s sing (10 minutes)</w:t>
            </w:r>
          </w:p>
          <w:p w14:paraId="5CF8A6F3" w14:textId="77777777" w:rsidR="002E6CD4" w:rsidRPr="00E508B8" w:rsidRDefault="002E6CD4" w:rsidP="00E508B8">
            <w:pPr>
              <w:rPr>
                <w:iCs/>
                <w:sz w:val="26"/>
                <w:szCs w:val="26"/>
              </w:rPr>
            </w:pPr>
            <w:r w:rsidRPr="00E508B8">
              <w:rPr>
                <w:iCs/>
                <w:sz w:val="26"/>
                <w:szCs w:val="26"/>
              </w:rPr>
              <w:t xml:space="preserve">- Tell pupils that they are going to sing the </w:t>
            </w:r>
            <w:r w:rsidRPr="00E508B8">
              <w:rPr>
                <w:i/>
                <w:iCs/>
                <w:sz w:val="26"/>
                <w:szCs w:val="26"/>
              </w:rPr>
              <w:t xml:space="preserve">What did you do on Teachers’ Day?  </w:t>
            </w:r>
            <w:r w:rsidRPr="00E508B8">
              <w:rPr>
                <w:iCs/>
                <w:sz w:val="26"/>
                <w:szCs w:val="26"/>
              </w:rPr>
              <w:t xml:space="preserve">song. </w:t>
            </w:r>
          </w:p>
          <w:p w14:paraId="4A29ACA4" w14:textId="77777777" w:rsidR="002E6CD4" w:rsidRPr="00E508B8" w:rsidRDefault="002E6CD4" w:rsidP="00E508B8">
            <w:pPr>
              <w:rPr>
                <w:iCs/>
                <w:sz w:val="26"/>
                <w:szCs w:val="26"/>
              </w:rPr>
            </w:pPr>
            <w:r w:rsidRPr="00E508B8">
              <w:rPr>
                <w:iCs/>
                <w:sz w:val="26"/>
                <w:szCs w:val="26"/>
              </w:rPr>
              <w:t xml:space="preserve">- Get pupils to read the lyrics in silence. Check their comprehension. </w:t>
            </w:r>
          </w:p>
          <w:p w14:paraId="3BD0ECCA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iCs/>
                <w:sz w:val="26"/>
                <w:szCs w:val="26"/>
              </w:rPr>
              <w:t xml:space="preserve">- </w:t>
            </w:r>
            <w:r w:rsidRPr="00E508B8">
              <w:rPr>
                <w:sz w:val="26"/>
                <w:szCs w:val="26"/>
              </w:rPr>
              <w:t xml:space="preserve">Play the recording all the way through for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14:paraId="5918D9B9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Play the recording again, pausing after each line for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sz w:val="26"/>
                <w:szCs w:val="26"/>
              </w:rPr>
              <w:t xml:space="preserve"> to repeat. </w:t>
            </w:r>
          </w:p>
          <w:p w14:paraId="29656DF8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Play the recording once more for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sz w:val="26"/>
                <w:szCs w:val="26"/>
              </w:rPr>
              <w:t xml:space="preserve"> to repeat the whole song.</w:t>
            </w:r>
          </w:p>
          <w:p w14:paraId="33387BD1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Then have them practice in groups.</w:t>
            </w:r>
          </w:p>
          <w:p w14:paraId="1531192B" w14:textId="77777777" w:rsidR="002E6CD4" w:rsidRPr="00E508B8" w:rsidRDefault="002E6CD4" w:rsidP="00E508B8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Call on some </w:t>
            </w:r>
            <w:r w:rsidRPr="00E508B8">
              <w:rPr>
                <w:sz w:val="26"/>
                <w:szCs w:val="26"/>
                <w:lang w:val="nl-NL"/>
              </w:rPr>
              <w:t>groups</w:t>
            </w:r>
            <w:r w:rsidRPr="00E508B8">
              <w:rPr>
                <w:sz w:val="26"/>
                <w:szCs w:val="26"/>
              </w:rPr>
              <w:t xml:space="preserve"> to sing the song in front of the class. The rest of the class clap their hands at rhythms</w:t>
            </w:r>
            <w:r w:rsidRPr="00E508B8">
              <w:rPr>
                <w:b/>
                <w:bCs/>
                <w:sz w:val="26"/>
                <w:szCs w:val="26"/>
              </w:rPr>
              <w:t xml:space="preserve"> </w:t>
            </w:r>
          </w:p>
          <w:p w14:paraId="52CC7F85" w14:textId="7310E849" w:rsidR="002E6CD4" w:rsidRPr="00E508B8" w:rsidRDefault="006B0309" w:rsidP="00E508B8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2E6CD4" w:rsidRPr="00E508B8">
              <w:rPr>
                <w:sz w:val="26"/>
                <w:szCs w:val="26"/>
                <w:lang w:val="nl-NL"/>
              </w:rPr>
              <w:t>Summary the lesson</w:t>
            </w:r>
            <w:r w:rsidR="002E6CD4" w:rsidRPr="00E508B8">
              <w:rPr>
                <w:sz w:val="26"/>
                <w:szCs w:val="26"/>
              </w:rPr>
              <w:t xml:space="preserve">                          </w:t>
            </w:r>
          </w:p>
          <w:p w14:paraId="445CBDB9" w14:textId="3117F803" w:rsidR="002E6CD4" w:rsidRPr="00E508B8" w:rsidRDefault="002E6CD4" w:rsidP="00E508B8">
            <w:pPr>
              <w:rPr>
                <w:sz w:val="26"/>
                <w:szCs w:val="26"/>
                <w:lang w:val="nl-NL"/>
              </w:rPr>
            </w:pPr>
            <w:r w:rsidRPr="00036D5D">
              <w:rPr>
                <w:bCs/>
                <w:sz w:val="26"/>
                <w:szCs w:val="26"/>
              </w:rPr>
              <w:t>-</w:t>
            </w:r>
            <w:r w:rsidR="00E508B8">
              <w:rPr>
                <w:b/>
                <w:sz w:val="26"/>
                <w:szCs w:val="26"/>
              </w:rPr>
              <w:t xml:space="preserve"> </w:t>
            </w:r>
            <w:r w:rsidRPr="00E508B8">
              <w:rPr>
                <w:sz w:val="26"/>
                <w:szCs w:val="26"/>
              </w:rPr>
              <w:t xml:space="preserve">Tell pupils to </w:t>
            </w:r>
            <w:r w:rsidRPr="00E508B8">
              <w:rPr>
                <w:sz w:val="26"/>
                <w:szCs w:val="26"/>
                <w:lang w:val="nl-NL"/>
              </w:rPr>
              <w:t>do exercises in workbook</w:t>
            </w:r>
          </w:p>
          <w:p w14:paraId="34E73DB2" w14:textId="77777777" w:rsidR="002E6CD4" w:rsidRPr="00E508B8" w:rsidRDefault="002E6CD4" w:rsidP="00E508B8">
            <w:pPr>
              <w:rPr>
                <w:b/>
                <w:sz w:val="26"/>
                <w:szCs w:val="26"/>
              </w:rPr>
            </w:pPr>
            <w:r w:rsidRPr="00E508B8">
              <w:rPr>
                <w:sz w:val="26"/>
                <w:szCs w:val="26"/>
                <w:lang w:val="nl-NL"/>
              </w:rPr>
              <w:t>- Ask pupils to practice singing at home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A7E5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lastRenderedPageBreak/>
              <w:t>- Act out in front of class.</w:t>
            </w:r>
          </w:p>
          <w:p w14:paraId="73E11DB3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5C0DAC4B" w14:textId="000C533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Ask and answer.</w:t>
            </w:r>
          </w:p>
          <w:p w14:paraId="1397AA9E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3C791C0E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0D3628D2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519B5BF4" w14:textId="5A4DB79C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7289D2A8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2706D5C4" w14:textId="2C6361F5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to the T's instruction.</w:t>
            </w:r>
          </w:p>
          <w:p w14:paraId="4C438BF5" w14:textId="50236E51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Read</w:t>
            </w:r>
          </w:p>
          <w:p w14:paraId="7A4BF416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565D01FB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 xml:space="preserve">- </w:t>
            </w:r>
            <w:r w:rsidRPr="00E508B8">
              <w:rPr>
                <w:sz w:val="26"/>
                <w:szCs w:val="26"/>
              </w:rPr>
              <w:t xml:space="preserve">Listen and </w:t>
            </w:r>
            <w:r w:rsidRPr="00E508B8">
              <w:rPr>
                <w:bCs/>
                <w:sz w:val="26"/>
                <w:szCs w:val="26"/>
              </w:rPr>
              <w:t>tick</w:t>
            </w:r>
            <w:r w:rsidRPr="00E508B8">
              <w:rPr>
                <w:sz w:val="26"/>
                <w:szCs w:val="26"/>
              </w:rPr>
              <w:t>.</w:t>
            </w:r>
          </w:p>
          <w:p w14:paraId="4921DB11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32DDEFB2" w14:textId="77777777" w:rsidR="002E6CD4" w:rsidRPr="00E508B8" w:rsidRDefault="002E6CD4" w:rsidP="00E508B8">
            <w:pPr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 xml:space="preserve">- </w:t>
            </w:r>
            <w:r w:rsidRPr="00E508B8">
              <w:rPr>
                <w:sz w:val="26"/>
                <w:szCs w:val="26"/>
              </w:rPr>
              <w:t>Give the answers.</w:t>
            </w:r>
          </w:p>
          <w:p w14:paraId="07415550" w14:textId="77777777" w:rsidR="002E6CD4" w:rsidRPr="00E508B8" w:rsidRDefault="002E6CD4" w:rsidP="00E508B8">
            <w:pPr>
              <w:rPr>
                <w:b/>
                <w:bCs/>
                <w:sz w:val="26"/>
                <w:szCs w:val="26"/>
              </w:rPr>
            </w:pPr>
            <w:r w:rsidRPr="00E508B8">
              <w:rPr>
                <w:b/>
                <w:bCs/>
                <w:sz w:val="26"/>
                <w:szCs w:val="26"/>
              </w:rPr>
              <w:t xml:space="preserve">- </w:t>
            </w:r>
            <w:r w:rsidRPr="00E508B8">
              <w:rPr>
                <w:sz w:val="26"/>
                <w:szCs w:val="26"/>
              </w:rPr>
              <w:t>Listen and check</w:t>
            </w:r>
          </w:p>
          <w:p w14:paraId="707282C6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lastRenderedPageBreak/>
              <w:br/>
            </w:r>
          </w:p>
          <w:p w14:paraId="740FE647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210237D8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6D250B4B" w14:textId="77777777" w:rsidR="002E6CD4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to the T's instruction.</w:t>
            </w:r>
          </w:p>
          <w:p w14:paraId="6B0ECE21" w14:textId="77777777" w:rsidR="006B0309" w:rsidRPr="00E508B8" w:rsidRDefault="006B0309" w:rsidP="00E508B8">
            <w:pPr>
              <w:rPr>
                <w:sz w:val="26"/>
                <w:szCs w:val="26"/>
              </w:rPr>
            </w:pPr>
          </w:p>
          <w:p w14:paraId="4AFB4749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24EAA7DE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Do the task</w:t>
            </w:r>
          </w:p>
          <w:p w14:paraId="5936BC26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23DCE91B" w14:textId="1E882A84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</w:t>
            </w:r>
            <w:r w:rsidR="00A46F34" w:rsidRPr="00E508B8">
              <w:rPr>
                <w:sz w:val="26"/>
                <w:szCs w:val="26"/>
              </w:rPr>
              <w:t xml:space="preserve"> </w:t>
            </w:r>
            <w:r w:rsidRPr="00E508B8">
              <w:rPr>
                <w:sz w:val="26"/>
                <w:szCs w:val="26"/>
              </w:rPr>
              <w:t xml:space="preserve">Give answers and other </w:t>
            </w:r>
            <w:r w:rsidRPr="00E508B8">
              <w:rPr>
                <w:sz w:val="26"/>
                <w:szCs w:val="26"/>
                <w:lang w:val="nl-NL"/>
              </w:rPr>
              <w:t>pupils</w:t>
            </w:r>
            <w:r w:rsidRPr="00E508B8">
              <w:rPr>
                <w:sz w:val="26"/>
                <w:szCs w:val="26"/>
              </w:rPr>
              <w:t xml:space="preserve"> give comments.</w:t>
            </w:r>
          </w:p>
          <w:p w14:paraId="6CE7687A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04A00EF4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0B6A5939" w14:textId="77777777" w:rsidR="002E6CD4" w:rsidRPr="00E508B8" w:rsidRDefault="002E6CD4" w:rsidP="00E508B8">
            <w:pPr>
              <w:rPr>
                <w:b/>
                <w:bCs/>
                <w:sz w:val="26"/>
                <w:szCs w:val="26"/>
              </w:rPr>
            </w:pPr>
          </w:p>
          <w:p w14:paraId="09ED8420" w14:textId="7ED24E22" w:rsidR="002E6CD4" w:rsidRDefault="002E6CD4" w:rsidP="00E508B8">
            <w:pPr>
              <w:rPr>
                <w:b/>
                <w:bCs/>
                <w:sz w:val="26"/>
                <w:szCs w:val="26"/>
              </w:rPr>
            </w:pPr>
          </w:p>
          <w:p w14:paraId="7D205E80" w14:textId="77777777" w:rsidR="006B0309" w:rsidRDefault="006B0309" w:rsidP="00E508B8">
            <w:pPr>
              <w:rPr>
                <w:b/>
                <w:bCs/>
                <w:sz w:val="26"/>
                <w:szCs w:val="26"/>
              </w:rPr>
            </w:pPr>
          </w:p>
          <w:p w14:paraId="5DD6578C" w14:textId="77777777" w:rsidR="006B0309" w:rsidRDefault="006B0309" w:rsidP="00E508B8">
            <w:pPr>
              <w:rPr>
                <w:b/>
                <w:bCs/>
                <w:sz w:val="26"/>
                <w:szCs w:val="26"/>
              </w:rPr>
            </w:pPr>
          </w:p>
          <w:p w14:paraId="02E98A3A" w14:textId="77777777" w:rsidR="006B0309" w:rsidRDefault="006B0309" w:rsidP="00E508B8">
            <w:pPr>
              <w:rPr>
                <w:b/>
                <w:bCs/>
                <w:sz w:val="26"/>
                <w:szCs w:val="26"/>
              </w:rPr>
            </w:pPr>
          </w:p>
          <w:p w14:paraId="546889EB" w14:textId="77777777" w:rsidR="006B0309" w:rsidRDefault="006B0309" w:rsidP="00E508B8">
            <w:pPr>
              <w:rPr>
                <w:b/>
                <w:bCs/>
                <w:sz w:val="26"/>
                <w:szCs w:val="26"/>
              </w:rPr>
            </w:pPr>
          </w:p>
          <w:p w14:paraId="729545A6" w14:textId="77777777" w:rsidR="006B0309" w:rsidRPr="00E508B8" w:rsidRDefault="006B0309" w:rsidP="00E508B8">
            <w:pPr>
              <w:rPr>
                <w:b/>
                <w:bCs/>
                <w:sz w:val="26"/>
                <w:szCs w:val="26"/>
              </w:rPr>
            </w:pPr>
          </w:p>
          <w:p w14:paraId="650C6E07" w14:textId="77777777" w:rsidR="002E6CD4" w:rsidRPr="00E508B8" w:rsidRDefault="002E6CD4" w:rsidP="00E508B8">
            <w:pPr>
              <w:rPr>
                <w:b/>
                <w:bCs/>
                <w:sz w:val="26"/>
                <w:szCs w:val="26"/>
              </w:rPr>
            </w:pPr>
          </w:p>
          <w:p w14:paraId="77F27DBD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to the T's instruction.</w:t>
            </w:r>
          </w:p>
          <w:p w14:paraId="2CCEABC1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0F9FDAC4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Read </w:t>
            </w:r>
          </w:p>
          <w:p w14:paraId="029847E8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270B3353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Listen </w:t>
            </w:r>
          </w:p>
          <w:p w14:paraId="73BCB8CA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2A0A12B9" w14:textId="5E11F308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346C08AF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5F7D0811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and repeat.</w:t>
            </w:r>
          </w:p>
          <w:p w14:paraId="5AAB4B3E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57BC740F" w14:textId="2F95FE1D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 xml:space="preserve">- Listen and repeat once more. </w:t>
            </w:r>
          </w:p>
          <w:p w14:paraId="73BD4A2C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Work in groups</w:t>
            </w:r>
          </w:p>
          <w:p w14:paraId="3FD37B50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Sing and clap the hands at rhythms.</w:t>
            </w:r>
          </w:p>
          <w:p w14:paraId="240AE0AA" w14:textId="77777777" w:rsidR="002E6CD4" w:rsidRPr="00E508B8" w:rsidRDefault="002E6CD4" w:rsidP="00E508B8">
            <w:pPr>
              <w:rPr>
                <w:sz w:val="26"/>
                <w:szCs w:val="26"/>
              </w:rPr>
            </w:pPr>
          </w:p>
          <w:p w14:paraId="5059A55C" w14:textId="77777777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 Listen and remember.</w:t>
            </w:r>
          </w:p>
          <w:p w14:paraId="1A299ED4" w14:textId="77777777" w:rsidR="002E6CD4" w:rsidRDefault="002E6CD4" w:rsidP="00E508B8">
            <w:pPr>
              <w:rPr>
                <w:sz w:val="26"/>
                <w:szCs w:val="26"/>
              </w:rPr>
            </w:pPr>
          </w:p>
          <w:p w14:paraId="6AAC3233" w14:textId="77777777" w:rsidR="006B0309" w:rsidRPr="00E508B8" w:rsidRDefault="006B0309" w:rsidP="00E508B8">
            <w:pPr>
              <w:rPr>
                <w:sz w:val="26"/>
                <w:szCs w:val="26"/>
              </w:rPr>
            </w:pPr>
          </w:p>
          <w:p w14:paraId="3CB4BF10" w14:textId="7BB1AF45" w:rsidR="002E6CD4" w:rsidRPr="00E508B8" w:rsidRDefault="002E6CD4" w:rsidP="00E508B8">
            <w:pPr>
              <w:rPr>
                <w:sz w:val="26"/>
                <w:szCs w:val="26"/>
              </w:rPr>
            </w:pPr>
            <w:r w:rsidRPr="00E508B8">
              <w:rPr>
                <w:sz w:val="26"/>
                <w:szCs w:val="26"/>
              </w:rPr>
              <w:t>-Take note</w:t>
            </w:r>
          </w:p>
        </w:tc>
      </w:tr>
    </w:tbl>
    <w:p w14:paraId="7997C88C" w14:textId="77777777" w:rsidR="00173121" w:rsidRPr="00E508B8" w:rsidRDefault="00173121" w:rsidP="00E508B8">
      <w:pPr>
        <w:rPr>
          <w:b/>
          <w:sz w:val="26"/>
          <w:szCs w:val="26"/>
        </w:rPr>
      </w:pPr>
    </w:p>
    <w:p w14:paraId="0D9B798C" w14:textId="77777777" w:rsidR="00E66452" w:rsidRPr="00A24D6E" w:rsidRDefault="00E66452" w:rsidP="00E66452">
      <w:pPr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r>
        <w:rPr>
          <w:b/>
          <w:sz w:val="28"/>
          <w:szCs w:val="28"/>
        </w:rPr>
        <w:t>:</w:t>
      </w:r>
      <w:r w:rsidRPr="006A25C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</w:t>
      </w:r>
    </w:p>
    <w:p w14:paraId="4F3817D2" w14:textId="77777777" w:rsidR="00F2067F" w:rsidRPr="00E508B8" w:rsidRDefault="00F2067F" w:rsidP="00E508B8">
      <w:pPr>
        <w:rPr>
          <w:sz w:val="26"/>
          <w:szCs w:val="26"/>
        </w:rPr>
      </w:pPr>
    </w:p>
    <w:sectPr w:rsidR="00F2067F" w:rsidRPr="00E508B8" w:rsidSect="002E1BC9">
      <w:pgSz w:w="11907" w:h="16839" w:code="9"/>
      <w:pgMar w:top="1134" w:right="1134" w:bottom="1134" w:left="1701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D9DFB" w14:textId="77777777" w:rsidR="0048530A" w:rsidRDefault="0048530A">
      <w:r>
        <w:separator/>
      </w:r>
    </w:p>
  </w:endnote>
  <w:endnote w:type="continuationSeparator" w:id="0">
    <w:p w14:paraId="649D30AA" w14:textId="77777777" w:rsidR="0048530A" w:rsidRDefault="0048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D1E2A" w14:textId="77777777" w:rsidR="0048530A" w:rsidRDefault="0048530A">
      <w:r>
        <w:separator/>
      </w:r>
    </w:p>
  </w:footnote>
  <w:footnote w:type="continuationSeparator" w:id="0">
    <w:p w14:paraId="04270F4C" w14:textId="77777777" w:rsidR="0048530A" w:rsidRDefault="00485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20B17"/>
    <w:multiLevelType w:val="multilevel"/>
    <w:tmpl w:val="49F4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85B4C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27993"/>
    <w:multiLevelType w:val="hybridMultilevel"/>
    <w:tmpl w:val="123CF99C"/>
    <w:lvl w:ilvl="0" w:tplc="82F8058A">
      <w:start w:val="1"/>
      <w:numFmt w:val="decimal"/>
      <w:lvlText w:val="%1."/>
      <w:lvlJc w:val="left"/>
      <w:pPr>
        <w:ind w:left="1429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0F3D2C"/>
    <w:multiLevelType w:val="hybridMultilevel"/>
    <w:tmpl w:val="08A039FE"/>
    <w:lvl w:ilvl="0" w:tplc="5440A6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3BE4DAC"/>
    <w:multiLevelType w:val="multilevel"/>
    <w:tmpl w:val="2D88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67D88"/>
    <w:multiLevelType w:val="multilevel"/>
    <w:tmpl w:val="2D70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0860F4"/>
    <w:multiLevelType w:val="multilevel"/>
    <w:tmpl w:val="835A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E6"/>
    <w:rsid w:val="00036D5D"/>
    <w:rsid w:val="000C47A1"/>
    <w:rsid w:val="00173121"/>
    <w:rsid w:val="001D0935"/>
    <w:rsid w:val="002D301D"/>
    <w:rsid w:val="002E6CD4"/>
    <w:rsid w:val="00315E44"/>
    <w:rsid w:val="00321134"/>
    <w:rsid w:val="0039377D"/>
    <w:rsid w:val="003F204B"/>
    <w:rsid w:val="00425B89"/>
    <w:rsid w:val="004421E6"/>
    <w:rsid w:val="004577A9"/>
    <w:rsid w:val="0048530A"/>
    <w:rsid w:val="004A707B"/>
    <w:rsid w:val="0054375C"/>
    <w:rsid w:val="00591089"/>
    <w:rsid w:val="00621DC0"/>
    <w:rsid w:val="00673052"/>
    <w:rsid w:val="006B0309"/>
    <w:rsid w:val="00706894"/>
    <w:rsid w:val="00715449"/>
    <w:rsid w:val="00717341"/>
    <w:rsid w:val="00743A1C"/>
    <w:rsid w:val="00763D03"/>
    <w:rsid w:val="00784FF3"/>
    <w:rsid w:val="009A07E1"/>
    <w:rsid w:val="009D5DA8"/>
    <w:rsid w:val="00A20B3C"/>
    <w:rsid w:val="00A46F34"/>
    <w:rsid w:val="00C52651"/>
    <w:rsid w:val="00C926EA"/>
    <w:rsid w:val="00D57109"/>
    <w:rsid w:val="00DA1C93"/>
    <w:rsid w:val="00DD2763"/>
    <w:rsid w:val="00E10595"/>
    <w:rsid w:val="00E17FC1"/>
    <w:rsid w:val="00E40839"/>
    <w:rsid w:val="00E508B8"/>
    <w:rsid w:val="00E6636D"/>
    <w:rsid w:val="00E66452"/>
    <w:rsid w:val="00E735C2"/>
    <w:rsid w:val="00F2067F"/>
    <w:rsid w:val="00F531D3"/>
    <w:rsid w:val="00F9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B723D"/>
  <w15:docId w15:val="{2C94EE7E-5B5C-47EB-A1E6-D0A1A11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1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1E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44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4421E6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4421E6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paragraph" w:styleId="ListParagraph">
    <w:name w:val="List Paragraph"/>
    <w:basedOn w:val="Normal"/>
    <w:qFormat/>
    <w:rsid w:val="00763D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B03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30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D30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2312</Words>
  <Characters>13179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Đàm Hằng</dc:creator>
  <cp:keywords/>
  <dc:description/>
  <cp:lastModifiedBy>INTEL</cp:lastModifiedBy>
  <cp:revision>7</cp:revision>
  <dcterms:created xsi:type="dcterms:W3CDTF">2021-09-02T15:56:00Z</dcterms:created>
  <dcterms:modified xsi:type="dcterms:W3CDTF">2023-10-01T23:12:00Z</dcterms:modified>
</cp:coreProperties>
</file>