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AF32F" w14:textId="3AD0D0A7" w:rsidR="004D1DB7" w:rsidRPr="009E0F2B" w:rsidRDefault="004D1DB7" w:rsidP="009843D1">
      <w:pPr>
        <w:ind w:left="-851" w:firstLine="851"/>
        <w:rPr>
          <w:sz w:val="28"/>
          <w:szCs w:val="28"/>
        </w:rPr>
      </w:pPr>
      <w:r w:rsidRPr="009E0F2B">
        <w:rPr>
          <w:sz w:val="28"/>
          <w:szCs w:val="28"/>
        </w:rPr>
        <w:t xml:space="preserve">Week: 6    </w:t>
      </w:r>
      <w:r w:rsidR="0051441E">
        <w:rPr>
          <w:sz w:val="28"/>
          <w:szCs w:val="28"/>
        </w:rPr>
        <w:t xml:space="preserve">       </w:t>
      </w:r>
      <w:r w:rsidR="0051441E">
        <w:rPr>
          <w:sz w:val="28"/>
          <w:szCs w:val="28"/>
        </w:rPr>
        <w:tab/>
      </w:r>
      <w:r w:rsidR="0051441E">
        <w:rPr>
          <w:sz w:val="28"/>
          <w:szCs w:val="28"/>
        </w:rPr>
        <w:tab/>
      </w:r>
      <w:r w:rsidR="0051441E">
        <w:rPr>
          <w:sz w:val="28"/>
          <w:szCs w:val="28"/>
        </w:rPr>
        <w:tab/>
      </w:r>
      <w:r w:rsidR="0051441E">
        <w:rPr>
          <w:sz w:val="28"/>
          <w:szCs w:val="28"/>
        </w:rPr>
        <w:tab/>
      </w:r>
      <w:r w:rsidR="0051441E">
        <w:rPr>
          <w:sz w:val="28"/>
          <w:szCs w:val="28"/>
        </w:rPr>
        <w:tab/>
      </w:r>
      <w:r w:rsidR="0051441E">
        <w:rPr>
          <w:sz w:val="28"/>
          <w:szCs w:val="28"/>
        </w:rPr>
        <w:tab/>
        <w:t>Date of planning: 8/10/2023</w:t>
      </w:r>
      <w:r w:rsidRPr="009E0F2B">
        <w:rPr>
          <w:sz w:val="28"/>
          <w:szCs w:val="28"/>
        </w:rPr>
        <w:t xml:space="preserve">                                               </w:t>
      </w:r>
    </w:p>
    <w:p w14:paraId="0B504145" w14:textId="2DFC779D" w:rsidR="004D1DB7" w:rsidRPr="009E0F2B" w:rsidRDefault="004D1DB7" w:rsidP="009843D1">
      <w:pPr>
        <w:ind w:left="-851" w:firstLine="851"/>
        <w:rPr>
          <w:sz w:val="28"/>
          <w:szCs w:val="28"/>
        </w:rPr>
      </w:pPr>
      <w:r w:rsidRPr="009E0F2B">
        <w:rPr>
          <w:sz w:val="28"/>
          <w:szCs w:val="28"/>
        </w:rPr>
        <w:t xml:space="preserve">Period: 21             </w:t>
      </w:r>
      <w:r w:rsidRPr="009E0F2B">
        <w:rPr>
          <w:sz w:val="28"/>
          <w:szCs w:val="28"/>
        </w:rPr>
        <w:tab/>
      </w:r>
      <w:r w:rsidRPr="009E0F2B">
        <w:rPr>
          <w:sz w:val="28"/>
          <w:szCs w:val="28"/>
        </w:rPr>
        <w:tab/>
      </w:r>
      <w:r w:rsidRPr="009E0F2B">
        <w:rPr>
          <w:sz w:val="28"/>
          <w:szCs w:val="28"/>
        </w:rPr>
        <w:tab/>
      </w:r>
      <w:r w:rsidRPr="009E0F2B">
        <w:rPr>
          <w:sz w:val="28"/>
          <w:szCs w:val="28"/>
        </w:rPr>
        <w:tab/>
      </w:r>
      <w:r w:rsidRPr="009E0F2B">
        <w:rPr>
          <w:sz w:val="28"/>
          <w:szCs w:val="28"/>
        </w:rPr>
        <w:tab/>
      </w:r>
      <w:r w:rsidRPr="009E0F2B">
        <w:rPr>
          <w:sz w:val="28"/>
          <w:szCs w:val="28"/>
        </w:rPr>
        <w:tab/>
      </w:r>
      <w:r w:rsidR="0051441E">
        <w:rPr>
          <w:sz w:val="28"/>
          <w:szCs w:val="28"/>
        </w:rPr>
        <w:t>Date of teaching:10/10/2023</w:t>
      </w:r>
      <w:r w:rsidRPr="009E0F2B">
        <w:rPr>
          <w:sz w:val="28"/>
          <w:szCs w:val="28"/>
        </w:rPr>
        <w:t xml:space="preserve">                                         </w:t>
      </w:r>
    </w:p>
    <w:p w14:paraId="7322D8F6" w14:textId="77777777" w:rsidR="00D90711" w:rsidRPr="009E0F2B" w:rsidRDefault="00D90711" w:rsidP="00B373AA">
      <w:pPr>
        <w:jc w:val="center"/>
        <w:rPr>
          <w:b/>
          <w:sz w:val="28"/>
          <w:szCs w:val="28"/>
        </w:rPr>
      </w:pPr>
    </w:p>
    <w:p w14:paraId="1AEA514D" w14:textId="77777777" w:rsidR="00D90711" w:rsidRPr="009E0F2B" w:rsidRDefault="00D90711" w:rsidP="00B373AA">
      <w:pPr>
        <w:jc w:val="center"/>
        <w:rPr>
          <w:b/>
          <w:sz w:val="28"/>
          <w:szCs w:val="28"/>
        </w:rPr>
      </w:pPr>
      <w:r w:rsidRPr="009E0F2B">
        <w:rPr>
          <w:b/>
          <w:sz w:val="28"/>
          <w:szCs w:val="28"/>
        </w:rPr>
        <w:t xml:space="preserve">UNIT </w:t>
      </w:r>
      <w:r w:rsidR="00EB0787" w:rsidRPr="009E0F2B">
        <w:rPr>
          <w:b/>
          <w:sz w:val="28"/>
          <w:szCs w:val="28"/>
        </w:rPr>
        <w:t>4: DID YOU GO TO THE PARTY</w:t>
      </w:r>
    </w:p>
    <w:p w14:paraId="2A3DBB3C" w14:textId="17ABCD63" w:rsidR="002D1E47" w:rsidRPr="009E0F2B" w:rsidRDefault="002D1E47" w:rsidP="00B373AA">
      <w:pPr>
        <w:jc w:val="center"/>
        <w:rPr>
          <w:sz w:val="28"/>
          <w:szCs w:val="28"/>
        </w:rPr>
      </w:pPr>
      <w:r w:rsidRPr="009E0F2B">
        <w:rPr>
          <w:sz w:val="28"/>
          <w:szCs w:val="28"/>
        </w:rPr>
        <w:t xml:space="preserve">Lesson 2 </w:t>
      </w:r>
      <w:r w:rsidR="008E30FD" w:rsidRPr="009E0F2B">
        <w:rPr>
          <w:sz w:val="28"/>
          <w:szCs w:val="28"/>
        </w:rPr>
        <w:t>(</w:t>
      </w:r>
      <w:r w:rsidRPr="009E0F2B">
        <w:rPr>
          <w:sz w:val="28"/>
          <w:szCs w:val="28"/>
        </w:rPr>
        <w:t>1-2-3</w:t>
      </w:r>
      <w:r w:rsidR="008E30FD" w:rsidRPr="009E0F2B">
        <w:rPr>
          <w:sz w:val="28"/>
          <w:szCs w:val="28"/>
        </w:rPr>
        <w:t>)</w:t>
      </w:r>
    </w:p>
    <w:p w14:paraId="17768453" w14:textId="77777777" w:rsidR="008944A0" w:rsidRPr="009E0F2B" w:rsidRDefault="008944A0" w:rsidP="00B373AA">
      <w:pPr>
        <w:rPr>
          <w:b/>
          <w:sz w:val="28"/>
          <w:szCs w:val="28"/>
        </w:rPr>
      </w:pPr>
      <w:r w:rsidRPr="009E0F2B">
        <w:rPr>
          <w:b/>
          <w:sz w:val="28"/>
          <w:szCs w:val="28"/>
        </w:rPr>
        <w:t xml:space="preserve">I. Objectives: </w:t>
      </w:r>
    </w:p>
    <w:p w14:paraId="38BF17DB" w14:textId="77777777" w:rsidR="008944A0" w:rsidRPr="009E0F2B" w:rsidRDefault="008944A0" w:rsidP="00B373AA">
      <w:pPr>
        <w:rPr>
          <w:sz w:val="28"/>
          <w:szCs w:val="28"/>
        </w:rPr>
      </w:pPr>
      <w:r w:rsidRPr="009E0F2B">
        <w:rPr>
          <w:sz w:val="28"/>
          <w:szCs w:val="28"/>
        </w:rPr>
        <w:t xml:space="preserve"> By the end of the lesson, Ss will be able to: </w:t>
      </w:r>
    </w:p>
    <w:p w14:paraId="1602ECC6" w14:textId="77777777" w:rsidR="008944A0" w:rsidRPr="009E0F2B" w:rsidRDefault="008944A0" w:rsidP="00B373AA">
      <w:pPr>
        <w:numPr>
          <w:ilvl w:val="0"/>
          <w:numId w:val="46"/>
        </w:numPr>
        <w:jc w:val="both"/>
        <w:rPr>
          <w:sz w:val="28"/>
          <w:szCs w:val="28"/>
          <w:lang w:eastAsia="vi-VN"/>
        </w:rPr>
      </w:pPr>
      <w:r w:rsidRPr="009E0F2B">
        <w:rPr>
          <w:b/>
          <w:color w:val="000000"/>
          <w:sz w:val="28"/>
          <w:szCs w:val="28"/>
        </w:rPr>
        <w:t>Knowledge:</w:t>
      </w:r>
      <w:r w:rsidRPr="009E0F2B">
        <w:rPr>
          <w:color w:val="000000"/>
          <w:sz w:val="28"/>
          <w:szCs w:val="28"/>
        </w:rPr>
        <w:t xml:space="preserve"> </w:t>
      </w:r>
      <w:r w:rsidRPr="009E0F2B">
        <w:rPr>
          <w:sz w:val="28"/>
          <w:szCs w:val="28"/>
          <w:lang w:eastAsia="vi-VN"/>
        </w:rPr>
        <w:t xml:space="preserve"> </w:t>
      </w:r>
    </w:p>
    <w:p w14:paraId="094234F6" w14:textId="77777777" w:rsidR="008944A0" w:rsidRPr="009E0F2B" w:rsidRDefault="008944A0" w:rsidP="00B373AA">
      <w:pPr>
        <w:jc w:val="both"/>
        <w:rPr>
          <w:color w:val="000000"/>
          <w:sz w:val="28"/>
          <w:szCs w:val="28"/>
        </w:rPr>
      </w:pPr>
      <w:r w:rsidRPr="009E0F2B">
        <w:rPr>
          <w:sz w:val="28"/>
          <w:szCs w:val="28"/>
          <w:lang w:eastAsia="vi-VN"/>
        </w:rPr>
        <w:t xml:space="preserve">- </w:t>
      </w:r>
      <w:r w:rsidRPr="009E0F2B">
        <w:rPr>
          <w:sz w:val="28"/>
          <w:szCs w:val="28"/>
          <w:lang w:val="vi-VN" w:eastAsia="vi-VN"/>
        </w:rPr>
        <w:t xml:space="preserve">Ask and answer questions about </w:t>
      </w:r>
      <w:r w:rsidRPr="009E0F2B">
        <w:rPr>
          <w:sz w:val="28"/>
          <w:szCs w:val="28"/>
          <w:lang w:eastAsia="vi-VN"/>
        </w:rPr>
        <w:t>whether someone did at a party.</w:t>
      </w:r>
    </w:p>
    <w:p w14:paraId="7A8EED5A" w14:textId="4A6DA037" w:rsidR="00CD47B9" w:rsidRPr="009E0F2B" w:rsidRDefault="00D5537B" w:rsidP="00D5537B">
      <w:pPr>
        <w:rPr>
          <w:color w:val="000000"/>
          <w:sz w:val="28"/>
          <w:szCs w:val="28"/>
        </w:rPr>
      </w:pPr>
      <w:r w:rsidRPr="009E0F2B">
        <w:rPr>
          <w:bCs/>
          <w:color w:val="000000"/>
          <w:sz w:val="28"/>
          <w:szCs w:val="28"/>
        </w:rPr>
        <w:t xml:space="preserve">- </w:t>
      </w:r>
      <w:r w:rsidR="00CD47B9" w:rsidRPr="009E0F2B">
        <w:rPr>
          <w:bCs/>
          <w:color w:val="000000"/>
          <w:sz w:val="28"/>
          <w:szCs w:val="28"/>
        </w:rPr>
        <w:t>Sentence Patterns</w:t>
      </w:r>
      <w:r w:rsidRPr="009E0F2B">
        <w:rPr>
          <w:color w:val="000000"/>
          <w:sz w:val="28"/>
          <w:szCs w:val="28"/>
        </w:rPr>
        <w:t xml:space="preserve">: </w:t>
      </w:r>
      <w:r w:rsidR="00CD47B9" w:rsidRPr="009E0F2B">
        <w:rPr>
          <w:iCs/>
          <w:color w:val="000000"/>
          <w:sz w:val="28"/>
          <w:szCs w:val="28"/>
        </w:rPr>
        <w:t xml:space="preserve">What did you do at the party? </w:t>
      </w:r>
      <w:r w:rsidR="00CD47B9" w:rsidRPr="009E0F2B">
        <w:rPr>
          <w:bCs/>
          <w:color w:val="000000"/>
          <w:sz w:val="28"/>
          <w:szCs w:val="28"/>
        </w:rPr>
        <w:t>−</w:t>
      </w:r>
      <w:r w:rsidR="00CD47B9" w:rsidRPr="009E0F2B">
        <w:rPr>
          <w:iCs/>
          <w:color w:val="000000"/>
          <w:sz w:val="28"/>
          <w:szCs w:val="28"/>
        </w:rPr>
        <w:t xml:space="preserve"> We</w:t>
      </w:r>
      <w:r w:rsidR="00CD47B9" w:rsidRPr="009E0F2B">
        <w:rPr>
          <w:bCs/>
          <w:iCs/>
          <w:color w:val="000000"/>
          <w:sz w:val="28"/>
          <w:szCs w:val="28"/>
        </w:rPr>
        <w:t xml:space="preserve"> _____</w:t>
      </w:r>
      <w:r w:rsidR="00CD47B9" w:rsidRPr="009E0F2B">
        <w:rPr>
          <w:iCs/>
          <w:color w:val="000000"/>
          <w:sz w:val="28"/>
          <w:szCs w:val="28"/>
        </w:rPr>
        <w:t>. </w:t>
      </w:r>
    </w:p>
    <w:p w14:paraId="7402CEC0" w14:textId="0C157FE7" w:rsidR="00CD47B9" w:rsidRPr="009E0F2B" w:rsidRDefault="00D5537B" w:rsidP="00CD47B9">
      <w:pPr>
        <w:rPr>
          <w:color w:val="000000"/>
          <w:sz w:val="28"/>
          <w:szCs w:val="28"/>
        </w:rPr>
      </w:pPr>
      <w:r w:rsidRPr="009E0F2B">
        <w:rPr>
          <w:bCs/>
          <w:color w:val="000000"/>
          <w:sz w:val="28"/>
          <w:szCs w:val="28"/>
        </w:rPr>
        <w:t xml:space="preserve">- </w:t>
      </w:r>
      <w:r w:rsidR="00CD47B9" w:rsidRPr="009E0F2B">
        <w:rPr>
          <w:bCs/>
          <w:color w:val="000000"/>
          <w:sz w:val="28"/>
          <w:szCs w:val="28"/>
        </w:rPr>
        <w:t>Vocabulary</w:t>
      </w:r>
      <w:r w:rsidRPr="009E0F2B">
        <w:rPr>
          <w:color w:val="000000"/>
          <w:sz w:val="28"/>
          <w:szCs w:val="28"/>
        </w:rPr>
        <w:t xml:space="preserve">: </w:t>
      </w:r>
      <w:r w:rsidR="00CD47B9" w:rsidRPr="009E0F2B">
        <w:rPr>
          <w:iCs/>
          <w:color w:val="000000"/>
          <w:sz w:val="28"/>
          <w:szCs w:val="28"/>
        </w:rPr>
        <w:t>had nice food and drink, played hide-and-seek, chatted with friends, watched cartoons</w:t>
      </w:r>
    </w:p>
    <w:p w14:paraId="4BF66A5A" w14:textId="77777777" w:rsidR="008944A0" w:rsidRPr="009E0F2B" w:rsidRDefault="008944A0" w:rsidP="00B373AA">
      <w:pPr>
        <w:rPr>
          <w:color w:val="000000"/>
          <w:sz w:val="28"/>
          <w:szCs w:val="28"/>
        </w:rPr>
      </w:pPr>
      <w:r w:rsidRPr="009E0F2B">
        <w:rPr>
          <w:b/>
          <w:color w:val="000000"/>
          <w:sz w:val="28"/>
          <w:szCs w:val="28"/>
        </w:rPr>
        <w:t>2. Skills</w:t>
      </w:r>
      <w:r w:rsidRPr="009E0F2B">
        <w:rPr>
          <w:color w:val="000000"/>
          <w:sz w:val="28"/>
          <w:szCs w:val="28"/>
        </w:rPr>
        <w:t xml:space="preserve">: </w:t>
      </w:r>
    </w:p>
    <w:p w14:paraId="475AE63F" w14:textId="64BCFBDF" w:rsidR="008944A0" w:rsidRPr="009E0F2B" w:rsidRDefault="008944A0" w:rsidP="00B373AA">
      <w:pPr>
        <w:rPr>
          <w:color w:val="000000"/>
          <w:sz w:val="28"/>
          <w:szCs w:val="28"/>
        </w:rPr>
      </w:pPr>
      <w:r w:rsidRPr="009E0F2B">
        <w:rPr>
          <w:color w:val="000000"/>
          <w:sz w:val="28"/>
          <w:szCs w:val="28"/>
        </w:rPr>
        <w:t>- Develop Ss’ speaking</w:t>
      </w:r>
      <w:r w:rsidR="0022174C" w:rsidRPr="009E0F2B">
        <w:rPr>
          <w:color w:val="000000"/>
          <w:sz w:val="28"/>
          <w:szCs w:val="28"/>
        </w:rPr>
        <w:t>, listening</w:t>
      </w:r>
      <w:r w:rsidRPr="009E0F2B">
        <w:rPr>
          <w:color w:val="000000"/>
          <w:sz w:val="28"/>
          <w:szCs w:val="28"/>
        </w:rPr>
        <w:t xml:space="preserve"> and reading skill.</w:t>
      </w:r>
    </w:p>
    <w:p w14:paraId="053FD9C7" w14:textId="77777777" w:rsidR="008944A0" w:rsidRPr="009E0F2B" w:rsidRDefault="008944A0" w:rsidP="00B373AA">
      <w:pPr>
        <w:rPr>
          <w:b/>
          <w:color w:val="000000"/>
          <w:sz w:val="28"/>
          <w:szCs w:val="28"/>
        </w:rPr>
      </w:pPr>
      <w:r w:rsidRPr="009E0F2B">
        <w:rPr>
          <w:b/>
          <w:color w:val="000000"/>
          <w:sz w:val="28"/>
          <w:szCs w:val="28"/>
        </w:rPr>
        <w:t xml:space="preserve">3. Attitude/ Quality: </w:t>
      </w:r>
    </w:p>
    <w:p w14:paraId="7D92676E" w14:textId="77777777" w:rsidR="008944A0" w:rsidRPr="009E0F2B" w:rsidRDefault="008944A0" w:rsidP="00B373AA">
      <w:pPr>
        <w:rPr>
          <w:color w:val="000000"/>
          <w:sz w:val="28"/>
          <w:szCs w:val="28"/>
        </w:rPr>
      </w:pPr>
      <w:r w:rsidRPr="009E0F2B">
        <w:rPr>
          <w:color w:val="000000"/>
          <w:sz w:val="28"/>
          <w:szCs w:val="28"/>
        </w:rPr>
        <w:t>- Be confident in communicating with friends/ teachers.</w:t>
      </w:r>
    </w:p>
    <w:p w14:paraId="7496D361" w14:textId="77777777" w:rsidR="008944A0" w:rsidRPr="009E0F2B" w:rsidRDefault="008944A0" w:rsidP="00B373AA">
      <w:pPr>
        <w:rPr>
          <w:color w:val="000000"/>
          <w:sz w:val="28"/>
          <w:szCs w:val="28"/>
        </w:rPr>
      </w:pPr>
      <w:r w:rsidRPr="009E0F2B">
        <w:rPr>
          <w:color w:val="000000"/>
          <w:sz w:val="28"/>
          <w:szCs w:val="28"/>
        </w:rPr>
        <w:t>- Love their family and friends.</w:t>
      </w:r>
    </w:p>
    <w:p w14:paraId="59382A25" w14:textId="77777777" w:rsidR="008944A0" w:rsidRPr="009E0F2B" w:rsidRDefault="008944A0" w:rsidP="00B373AA">
      <w:pPr>
        <w:jc w:val="both"/>
        <w:rPr>
          <w:b/>
          <w:bCs/>
          <w:sz w:val="28"/>
          <w:szCs w:val="28"/>
        </w:rPr>
      </w:pPr>
      <w:r w:rsidRPr="009E0F2B">
        <w:rPr>
          <w:b/>
          <w:bCs/>
          <w:sz w:val="28"/>
          <w:szCs w:val="28"/>
        </w:rPr>
        <w:t>4. Forming competence:</w:t>
      </w:r>
    </w:p>
    <w:p w14:paraId="5AB5BBA9" w14:textId="77777777" w:rsidR="008944A0" w:rsidRPr="009E0F2B" w:rsidRDefault="008944A0" w:rsidP="00B373AA">
      <w:pPr>
        <w:rPr>
          <w:color w:val="000000"/>
          <w:sz w:val="28"/>
          <w:szCs w:val="28"/>
        </w:rPr>
      </w:pPr>
      <w:r w:rsidRPr="009E0F2B">
        <w:rPr>
          <w:color w:val="000000"/>
          <w:sz w:val="28"/>
          <w:szCs w:val="28"/>
        </w:rPr>
        <w:t>- Co-operation (ready to help friends in pair work/ groupwork).</w:t>
      </w:r>
    </w:p>
    <w:p w14:paraId="08ED23A8" w14:textId="77777777" w:rsidR="008944A0" w:rsidRPr="009E0F2B" w:rsidRDefault="008944A0" w:rsidP="00B373AA">
      <w:pPr>
        <w:rPr>
          <w:color w:val="000000"/>
          <w:sz w:val="28"/>
          <w:szCs w:val="28"/>
        </w:rPr>
      </w:pPr>
      <w:r w:rsidRPr="009E0F2B">
        <w:rPr>
          <w:color w:val="000000"/>
          <w:sz w:val="28"/>
          <w:szCs w:val="28"/>
        </w:rPr>
        <w:t>- Self-study (can perform individual tasks and solve problems by themselves).</w:t>
      </w:r>
    </w:p>
    <w:p w14:paraId="0C7D8EAB" w14:textId="77777777" w:rsidR="008944A0" w:rsidRPr="009E0F2B" w:rsidRDefault="008944A0" w:rsidP="00B373AA">
      <w:pPr>
        <w:rPr>
          <w:color w:val="000000"/>
          <w:sz w:val="28"/>
          <w:szCs w:val="28"/>
        </w:rPr>
      </w:pPr>
      <w:r w:rsidRPr="009E0F2B">
        <w:rPr>
          <w:color w:val="000000"/>
          <w:sz w:val="28"/>
          <w:szCs w:val="28"/>
        </w:rPr>
        <w:t>- Use language to talk about what someone did at a party.</w:t>
      </w:r>
    </w:p>
    <w:p w14:paraId="47D6F729" w14:textId="77777777" w:rsidR="008944A0" w:rsidRPr="009E0F2B" w:rsidRDefault="008944A0" w:rsidP="00B373AA">
      <w:pPr>
        <w:rPr>
          <w:sz w:val="28"/>
          <w:szCs w:val="28"/>
        </w:rPr>
      </w:pPr>
      <w:r w:rsidRPr="009E0F2B">
        <w:rPr>
          <w:b/>
          <w:sz w:val="28"/>
          <w:szCs w:val="28"/>
        </w:rPr>
        <w:t>II. Methods:</w:t>
      </w:r>
      <w:r w:rsidRPr="009E0F2B">
        <w:rPr>
          <w:sz w:val="28"/>
          <w:szCs w:val="28"/>
        </w:rPr>
        <w:t xml:space="preserve"> </w:t>
      </w:r>
    </w:p>
    <w:p w14:paraId="1CD4ACD9" w14:textId="77777777" w:rsidR="008944A0" w:rsidRPr="009E0F2B" w:rsidRDefault="008944A0" w:rsidP="00B373AA">
      <w:pPr>
        <w:rPr>
          <w:sz w:val="28"/>
          <w:szCs w:val="28"/>
        </w:rPr>
      </w:pPr>
      <w:r w:rsidRPr="009E0F2B">
        <w:rPr>
          <w:sz w:val="28"/>
          <w:szCs w:val="28"/>
        </w:rPr>
        <w:t>- Communicative approach, group Ss and T's activities, play as a character, teaching methods with game, teaching methods by visual, teaching methods by practising, discussion group, technical present....</w:t>
      </w:r>
    </w:p>
    <w:p w14:paraId="25F7C937" w14:textId="77777777" w:rsidR="008944A0" w:rsidRPr="009E0F2B" w:rsidRDefault="008944A0" w:rsidP="00B373AA">
      <w:pPr>
        <w:rPr>
          <w:b/>
          <w:sz w:val="28"/>
          <w:szCs w:val="28"/>
        </w:rPr>
      </w:pPr>
      <w:r w:rsidRPr="009E0F2B">
        <w:rPr>
          <w:b/>
          <w:sz w:val="28"/>
          <w:szCs w:val="28"/>
        </w:rPr>
        <w:t>III. Preparation.</w:t>
      </w:r>
    </w:p>
    <w:p w14:paraId="2DEF084A" w14:textId="77777777" w:rsidR="008944A0" w:rsidRPr="009E0F2B" w:rsidRDefault="008944A0" w:rsidP="00B373AA">
      <w:pPr>
        <w:rPr>
          <w:sz w:val="28"/>
          <w:szCs w:val="28"/>
        </w:rPr>
      </w:pPr>
      <w:r w:rsidRPr="009E0F2B">
        <w:rPr>
          <w:sz w:val="28"/>
          <w:szCs w:val="28"/>
        </w:rPr>
        <w:t>1. Teacher’s preparation: CDs player, stereo, book.</w:t>
      </w:r>
    </w:p>
    <w:p w14:paraId="461DD965" w14:textId="77777777" w:rsidR="008944A0" w:rsidRPr="009E0F2B" w:rsidRDefault="008944A0" w:rsidP="00B373AA">
      <w:pPr>
        <w:rPr>
          <w:sz w:val="28"/>
          <w:szCs w:val="28"/>
        </w:rPr>
      </w:pPr>
      <w:r w:rsidRPr="009E0F2B">
        <w:rPr>
          <w:sz w:val="28"/>
          <w:szCs w:val="28"/>
        </w:rPr>
        <w:t xml:space="preserve">2. Student’s preparation: </w:t>
      </w:r>
      <w:r w:rsidRPr="009E0F2B">
        <w:rPr>
          <w:color w:val="000000"/>
          <w:sz w:val="28"/>
          <w:szCs w:val="28"/>
          <w:lang w:val="nl-NL"/>
        </w:rPr>
        <w:t>Students’ aids:</w:t>
      </w:r>
      <w:r w:rsidRPr="009E0F2B">
        <w:rPr>
          <w:i/>
          <w:color w:val="000000"/>
          <w:sz w:val="28"/>
          <w:szCs w:val="28"/>
          <w:lang w:val="nl-NL"/>
        </w:rPr>
        <w:t xml:space="preserve"> </w:t>
      </w:r>
      <w:r w:rsidRPr="009E0F2B">
        <w:rPr>
          <w:color w:val="000000"/>
          <w:sz w:val="28"/>
          <w:szCs w:val="28"/>
          <w:lang w:val="nl-NL"/>
        </w:rPr>
        <w:t>books, notebooks, workbooks.</w:t>
      </w:r>
    </w:p>
    <w:p w14:paraId="0343BF91" w14:textId="3283AC07" w:rsidR="002D1E47" w:rsidRPr="009E0F2B" w:rsidRDefault="002D1E47" w:rsidP="00B373AA">
      <w:pPr>
        <w:jc w:val="both"/>
        <w:rPr>
          <w:b/>
          <w:sz w:val="28"/>
          <w:szCs w:val="28"/>
        </w:rPr>
      </w:pPr>
      <w:r w:rsidRPr="009E0F2B">
        <w:rPr>
          <w:b/>
          <w:sz w:val="28"/>
          <w:szCs w:val="28"/>
        </w:rPr>
        <w:t>IV. Procedures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4943"/>
        <w:gridCol w:w="2410"/>
      </w:tblGrid>
      <w:tr w:rsidR="008E30FD" w:rsidRPr="009E0F2B" w14:paraId="0509AFC2" w14:textId="77777777" w:rsidTr="009E0F2B">
        <w:trPr>
          <w:trHeight w:val="282"/>
        </w:trPr>
        <w:tc>
          <w:tcPr>
            <w:tcW w:w="1890" w:type="dxa"/>
          </w:tcPr>
          <w:p w14:paraId="49DCA3FC" w14:textId="2D4678FD" w:rsidR="008E30FD" w:rsidRPr="009E0F2B" w:rsidRDefault="008E30FD" w:rsidP="00B373AA">
            <w:pPr>
              <w:jc w:val="center"/>
              <w:rPr>
                <w:b/>
                <w:bCs/>
                <w:sz w:val="28"/>
                <w:szCs w:val="28"/>
              </w:rPr>
            </w:pPr>
            <w:r w:rsidRPr="009E0F2B">
              <w:rPr>
                <w:b/>
                <w:bCs/>
                <w:sz w:val="28"/>
                <w:szCs w:val="28"/>
              </w:rPr>
              <w:t xml:space="preserve">Content </w:t>
            </w:r>
          </w:p>
        </w:tc>
        <w:tc>
          <w:tcPr>
            <w:tcW w:w="4943" w:type="dxa"/>
          </w:tcPr>
          <w:p w14:paraId="5918E0BC" w14:textId="4ADE3679" w:rsidR="008E30FD" w:rsidRPr="009E0F2B" w:rsidRDefault="008E30FD" w:rsidP="00B373AA">
            <w:pPr>
              <w:jc w:val="center"/>
              <w:rPr>
                <w:b/>
                <w:bCs/>
                <w:sz w:val="28"/>
                <w:szCs w:val="28"/>
              </w:rPr>
            </w:pPr>
            <w:r w:rsidRPr="009E0F2B">
              <w:rPr>
                <w:b/>
                <w:bCs/>
                <w:sz w:val="28"/>
                <w:szCs w:val="28"/>
              </w:rPr>
              <w:t>Teacher’s activities</w:t>
            </w:r>
          </w:p>
        </w:tc>
        <w:tc>
          <w:tcPr>
            <w:tcW w:w="2410" w:type="dxa"/>
          </w:tcPr>
          <w:p w14:paraId="2A727BF2" w14:textId="77777777" w:rsidR="008E30FD" w:rsidRPr="009E0F2B" w:rsidRDefault="008E30FD" w:rsidP="00B373AA">
            <w:pPr>
              <w:jc w:val="center"/>
              <w:rPr>
                <w:b/>
                <w:bCs/>
                <w:sz w:val="28"/>
                <w:szCs w:val="28"/>
              </w:rPr>
            </w:pPr>
            <w:r w:rsidRPr="009E0F2B">
              <w:rPr>
                <w:b/>
                <w:bCs/>
                <w:sz w:val="28"/>
                <w:szCs w:val="28"/>
              </w:rPr>
              <w:t>Student’s activities</w:t>
            </w:r>
          </w:p>
        </w:tc>
      </w:tr>
      <w:tr w:rsidR="0033086F" w:rsidRPr="009E0F2B" w14:paraId="60DF9063" w14:textId="77777777" w:rsidTr="009E0F2B">
        <w:trPr>
          <w:trHeight w:val="282"/>
        </w:trPr>
        <w:tc>
          <w:tcPr>
            <w:tcW w:w="1890" w:type="dxa"/>
          </w:tcPr>
          <w:p w14:paraId="5BCCF38B" w14:textId="04270C3D" w:rsidR="0033086F" w:rsidRPr="009E0F2B" w:rsidRDefault="00B373AA" w:rsidP="008A24D4">
            <w:pPr>
              <w:rPr>
                <w:b/>
                <w:sz w:val="28"/>
                <w:szCs w:val="28"/>
              </w:rPr>
            </w:pPr>
            <w:r w:rsidRPr="009E0F2B">
              <w:rPr>
                <w:b/>
                <w:sz w:val="28"/>
                <w:szCs w:val="28"/>
              </w:rPr>
              <w:t>A. Warm up</w:t>
            </w:r>
          </w:p>
          <w:p w14:paraId="60A8085D" w14:textId="77777777" w:rsidR="0033086F" w:rsidRPr="009E0F2B" w:rsidRDefault="0033086F" w:rsidP="00B373AA">
            <w:pPr>
              <w:jc w:val="center"/>
              <w:rPr>
                <w:bCs/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t>(5’)</w:t>
            </w:r>
          </w:p>
          <w:p w14:paraId="2658C242" w14:textId="77777777" w:rsidR="008A24D4" w:rsidRPr="009E0F2B" w:rsidRDefault="008A24D4" w:rsidP="00B373AA">
            <w:pPr>
              <w:rPr>
                <w:b/>
                <w:sz w:val="28"/>
                <w:szCs w:val="28"/>
              </w:rPr>
            </w:pPr>
          </w:p>
          <w:p w14:paraId="36212948" w14:textId="77777777" w:rsidR="008A24D4" w:rsidRPr="009E0F2B" w:rsidRDefault="008A24D4" w:rsidP="00B373AA">
            <w:pPr>
              <w:rPr>
                <w:b/>
                <w:sz w:val="28"/>
                <w:szCs w:val="28"/>
              </w:rPr>
            </w:pPr>
          </w:p>
          <w:p w14:paraId="313977B0" w14:textId="77777777" w:rsidR="008A24D4" w:rsidRPr="009E0F2B" w:rsidRDefault="008A24D4" w:rsidP="00B373AA">
            <w:pPr>
              <w:rPr>
                <w:b/>
                <w:sz w:val="28"/>
                <w:szCs w:val="28"/>
              </w:rPr>
            </w:pPr>
          </w:p>
          <w:p w14:paraId="04B16E30" w14:textId="77777777" w:rsidR="008A24D4" w:rsidRPr="009E0F2B" w:rsidRDefault="008A24D4" w:rsidP="00B373AA">
            <w:pPr>
              <w:rPr>
                <w:b/>
                <w:sz w:val="28"/>
                <w:szCs w:val="28"/>
              </w:rPr>
            </w:pPr>
          </w:p>
          <w:p w14:paraId="5CDBBBA0" w14:textId="77777777" w:rsidR="0033086F" w:rsidRPr="009E0F2B" w:rsidRDefault="0033086F" w:rsidP="00B373AA">
            <w:pPr>
              <w:rPr>
                <w:bCs/>
                <w:sz w:val="28"/>
                <w:szCs w:val="28"/>
              </w:rPr>
            </w:pPr>
            <w:r w:rsidRPr="009E0F2B">
              <w:rPr>
                <w:b/>
                <w:sz w:val="28"/>
                <w:szCs w:val="28"/>
              </w:rPr>
              <w:t>B. New lesson</w:t>
            </w:r>
          </w:p>
          <w:p w14:paraId="74B9C9C8" w14:textId="77777777" w:rsidR="0033086F" w:rsidRPr="009E0F2B" w:rsidRDefault="0033086F" w:rsidP="00B373AA">
            <w:pPr>
              <w:jc w:val="center"/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(30’)</w:t>
            </w:r>
          </w:p>
          <w:p w14:paraId="167EE3A3" w14:textId="77777777" w:rsidR="0033086F" w:rsidRPr="009E0F2B" w:rsidRDefault="0033086F" w:rsidP="00B373AA">
            <w:pPr>
              <w:jc w:val="center"/>
              <w:rPr>
                <w:sz w:val="28"/>
                <w:szCs w:val="28"/>
              </w:rPr>
            </w:pPr>
          </w:p>
          <w:p w14:paraId="1CEF9FEF" w14:textId="77777777" w:rsidR="0033086F" w:rsidRPr="009E0F2B" w:rsidRDefault="0033086F" w:rsidP="00B373AA">
            <w:pPr>
              <w:jc w:val="center"/>
              <w:rPr>
                <w:sz w:val="28"/>
                <w:szCs w:val="28"/>
              </w:rPr>
            </w:pPr>
          </w:p>
          <w:p w14:paraId="2FD764C0" w14:textId="77777777" w:rsidR="0033086F" w:rsidRPr="009E0F2B" w:rsidRDefault="0033086F" w:rsidP="00B373AA">
            <w:pPr>
              <w:jc w:val="center"/>
              <w:rPr>
                <w:sz w:val="28"/>
                <w:szCs w:val="28"/>
              </w:rPr>
            </w:pPr>
          </w:p>
          <w:p w14:paraId="7540D3D1" w14:textId="77777777" w:rsidR="0033086F" w:rsidRPr="009E0F2B" w:rsidRDefault="0033086F" w:rsidP="00B373AA">
            <w:pPr>
              <w:jc w:val="center"/>
              <w:rPr>
                <w:sz w:val="28"/>
                <w:szCs w:val="28"/>
              </w:rPr>
            </w:pPr>
          </w:p>
          <w:p w14:paraId="530AF05C" w14:textId="77777777" w:rsidR="0033086F" w:rsidRPr="009E0F2B" w:rsidRDefault="0033086F" w:rsidP="00B373AA">
            <w:pPr>
              <w:jc w:val="center"/>
              <w:rPr>
                <w:sz w:val="28"/>
                <w:szCs w:val="28"/>
              </w:rPr>
            </w:pPr>
          </w:p>
          <w:p w14:paraId="65B3E7F0" w14:textId="77777777" w:rsidR="0033086F" w:rsidRPr="009E0F2B" w:rsidRDefault="0033086F" w:rsidP="00B373AA">
            <w:pPr>
              <w:jc w:val="center"/>
              <w:rPr>
                <w:sz w:val="28"/>
                <w:szCs w:val="28"/>
              </w:rPr>
            </w:pPr>
          </w:p>
          <w:p w14:paraId="41D5DF51" w14:textId="77777777" w:rsidR="0033086F" w:rsidRPr="009E0F2B" w:rsidRDefault="0033086F" w:rsidP="00B373AA">
            <w:pPr>
              <w:jc w:val="center"/>
              <w:rPr>
                <w:sz w:val="28"/>
                <w:szCs w:val="28"/>
              </w:rPr>
            </w:pPr>
          </w:p>
          <w:p w14:paraId="781731CA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2CDE1BCE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5FDD6668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4BAE82F1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00E22541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7EBBEFF2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604F9D51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69531F83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34ECE4CB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7F12116A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73330F42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08DD4BA5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2CABA560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4FF422B3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63E40A29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3E66BEA1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06AC0A5F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111696DC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2AA6402D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46F8D869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53931AB8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4D74F83C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1B63E526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625AA3FE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4A522229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4BF56565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203FC01D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48B9EC01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1F9FC98B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5003918B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33F3563E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44E50D4D" w14:textId="77777777" w:rsidR="0033086F" w:rsidRPr="009E0F2B" w:rsidRDefault="0033086F" w:rsidP="00B373AA">
            <w:pPr>
              <w:jc w:val="center"/>
              <w:rPr>
                <w:sz w:val="28"/>
                <w:szCs w:val="28"/>
              </w:rPr>
            </w:pPr>
          </w:p>
          <w:p w14:paraId="68E5E67D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56C844D1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5C04E5FC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42F7C924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36EC46B1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2160BB43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16FCAD58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7692BEB0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76AA6F34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0379151B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360E22B6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575663A0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2838E437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2997EBD2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443EA8F6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32E4BEC2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0C76E6B5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487D5325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0AEB7E6C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72D72A36" w14:textId="77777777" w:rsidR="008A24D4" w:rsidRPr="009E0F2B" w:rsidRDefault="008A24D4" w:rsidP="009E0F2B">
            <w:pPr>
              <w:rPr>
                <w:sz w:val="28"/>
                <w:szCs w:val="28"/>
              </w:rPr>
            </w:pPr>
          </w:p>
          <w:p w14:paraId="572B5FFC" w14:textId="77777777" w:rsidR="008A24D4" w:rsidRPr="009E0F2B" w:rsidRDefault="008A24D4" w:rsidP="00CD47B9">
            <w:pPr>
              <w:rPr>
                <w:sz w:val="28"/>
                <w:szCs w:val="28"/>
              </w:rPr>
            </w:pPr>
          </w:p>
          <w:p w14:paraId="223C2BE0" w14:textId="77777777" w:rsidR="0033086F" w:rsidRPr="009E0F2B" w:rsidRDefault="0033086F" w:rsidP="00B373AA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8"/>
                <w:szCs w:val="28"/>
              </w:rPr>
            </w:pPr>
            <w:r w:rsidRPr="009E0F2B">
              <w:rPr>
                <w:b/>
                <w:bCs/>
                <w:sz w:val="28"/>
                <w:szCs w:val="28"/>
              </w:rPr>
              <w:t>C. P</w:t>
            </w:r>
            <w:r w:rsidRPr="009E0F2B">
              <w:rPr>
                <w:b/>
                <w:bCs/>
                <w:iCs/>
                <w:sz w:val="28"/>
                <w:szCs w:val="28"/>
                <w:lang w:val="nl-NL"/>
              </w:rPr>
              <w:t>roduction</w:t>
            </w:r>
          </w:p>
          <w:p w14:paraId="796BEF3D" w14:textId="77777777" w:rsidR="0033086F" w:rsidRPr="009E0F2B" w:rsidRDefault="0033086F" w:rsidP="00B373AA">
            <w:pPr>
              <w:jc w:val="center"/>
              <w:rPr>
                <w:b/>
                <w:bCs/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(3’)</w:t>
            </w:r>
          </w:p>
          <w:p w14:paraId="794E5D6B" w14:textId="77777777" w:rsidR="0033086F" w:rsidRPr="009E0F2B" w:rsidRDefault="0033086F" w:rsidP="008A24D4">
            <w:pPr>
              <w:ind w:right="-111"/>
              <w:rPr>
                <w:b/>
                <w:bCs/>
                <w:sz w:val="28"/>
                <w:szCs w:val="28"/>
              </w:rPr>
            </w:pPr>
          </w:p>
          <w:p w14:paraId="4E62BD8B" w14:textId="77777777" w:rsidR="0033086F" w:rsidRPr="009E0F2B" w:rsidRDefault="0033086F" w:rsidP="00B373AA">
            <w:pPr>
              <w:ind w:right="-111"/>
              <w:jc w:val="center"/>
              <w:rPr>
                <w:b/>
                <w:bCs/>
                <w:sz w:val="28"/>
                <w:szCs w:val="28"/>
              </w:rPr>
            </w:pPr>
            <w:r w:rsidRPr="009E0F2B">
              <w:rPr>
                <w:b/>
                <w:bCs/>
                <w:sz w:val="28"/>
                <w:szCs w:val="28"/>
              </w:rPr>
              <w:t>D. Homework</w:t>
            </w:r>
          </w:p>
          <w:p w14:paraId="02312B2E" w14:textId="3D0E5816" w:rsidR="0033086F" w:rsidRPr="009E0F2B" w:rsidRDefault="0033086F" w:rsidP="00B373AA">
            <w:pPr>
              <w:jc w:val="center"/>
              <w:rPr>
                <w:b/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(2’)</w:t>
            </w:r>
          </w:p>
        </w:tc>
        <w:tc>
          <w:tcPr>
            <w:tcW w:w="4943" w:type="dxa"/>
          </w:tcPr>
          <w:p w14:paraId="5B3DB9B9" w14:textId="77777777" w:rsidR="0033086F" w:rsidRPr="009E0F2B" w:rsidRDefault="0033086F" w:rsidP="00B373AA">
            <w:pPr>
              <w:rPr>
                <w:i/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lastRenderedPageBreak/>
              <w:t xml:space="preserve">- Get the class to sing the song </w:t>
            </w:r>
            <w:r w:rsidRPr="009E0F2B">
              <w:rPr>
                <w:i/>
                <w:sz w:val="28"/>
                <w:szCs w:val="28"/>
              </w:rPr>
              <w:t>What did you do on Teachers’ Day?</w:t>
            </w:r>
            <w:r w:rsidRPr="009E0F2B">
              <w:rPr>
                <w:i/>
                <w:sz w:val="28"/>
                <w:szCs w:val="28"/>
              </w:rPr>
              <w:tab/>
            </w:r>
          </w:p>
          <w:p w14:paraId="6A0AC4E6" w14:textId="0D306284" w:rsidR="0033086F" w:rsidRPr="009E0F2B" w:rsidRDefault="0033086F" w:rsidP="00B373AA">
            <w:pPr>
              <w:rPr>
                <w:bCs/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Invite</w:t>
            </w:r>
            <w:r w:rsidRPr="009E0F2B">
              <w:rPr>
                <w:bCs/>
                <w:sz w:val="28"/>
                <w:szCs w:val="28"/>
              </w:rPr>
              <w:t xml:space="preserve"> two pairs of pupils to ask and answer the question, using: </w:t>
            </w:r>
          </w:p>
          <w:p w14:paraId="3A308B77" w14:textId="77777777" w:rsidR="0033086F" w:rsidRPr="009E0F2B" w:rsidRDefault="0033086F" w:rsidP="00B373AA">
            <w:pPr>
              <w:rPr>
                <w:bCs/>
                <w:i/>
                <w:sz w:val="28"/>
                <w:szCs w:val="28"/>
              </w:rPr>
            </w:pPr>
            <w:r w:rsidRPr="009E0F2B">
              <w:rPr>
                <w:bCs/>
                <w:i/>
                <w:sz w:val="28"/>
                <w:szCs w:val="28"/>
              </w:rPr>
              <w:t xml:space="preserve">Did you……? </w:t>
            </w:r>
            <w:r w:rsidRPr="009E0F2B">
              <w:rPr>
                <w:bCs/>
                <w:i/>
                <w:sz w:val="28"/>
                <w:szCs w:val="28"/>
              </w:rPr>
              <w:sym w:font="Wingdings" w:char="F0E0"/>
            </w:r>
            <w:r w:rsidRPr="009E0F2B">
              <w:rPr>
                <w:bCs/>
                <w:i/>
                <w:sz w:val="28"/>
                <w:szCs w:val="28"/>
              </w:rPr>
              <w:t xml:space="preserve"> Yes,../ No……</w:t>
            </w:r>
          </w:p>
          <w:p w14:paraId="73631AE3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Lead into new lesson</w:t>
            </w:r>
          </w:p>
          <w:p w14:paraId="1ABB1F26" w14:textId="42F6E4BA" w:rsidR="0033086F" w:rsidRPr="009E0F2B" w:rsidRDefault="00B373AA" w:rsidP="00B373AA">
            <w:pPr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9E0F2B">
              <w:rPr>
                <w:bCs/>
                <w:i/>
                <w:iCs/>
                <w:sz w:val="28"/>
                <w:szCs w:val="28"/>
                <w:u w:val="single"/>
              </w:rPr>
              <w:t xml:space="preserve">1. </w:t>
            </w:r>
            <w:r w:rsidR="0033086F" w:rsidRPr="009E0F2B">
              <w:rPr>
                <w:bCs/>
                <w:i/>
                <w:iCs/>
                <w:sz w:val="28"/>
                <w:szCs w:val="28"/>
                <w:u w:val="single"/>
              </w:rPr>
              <w:t>Look, listen and repeat. (10’)</w:t>
            </w:r>
          </w:p>
          <w:p w14:paraId="17A6BDCA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 xml:space="preserve">- Tell the class that they are going to read a story in which Quan and Peter are talking about Mai’s last birthday party. </w:t>
            </w:r>
          </w:p>
          <w:p w14:paraId="72CB9EB5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Introduce picture and ask some questions about the situations in the picture:</w:t>
            </w:r>
          </w:p>
          <w:p w14:paraId="08948C07" w14:textId="77777777" w:rsidR="0033086F" w:rsidRPr="009E0F2B" w:rsidRDefault="0033086F" w:rsidP="00B373AA">
            <w:pPr>
              <w:rPr>
                <w:i/>
                <w:iCs/>
                <w:sz w:val="28"/>
                <w:szCs w:val="28"/>
              </w:rPr>
            </w:pPr>
            <w:r w:rsidRPr="009E0F2B">
              <w:rPr>
                <w:i/>
                <w:sz w:val="28"/>
                <w:szCs w:val="28"/>
              </w:rPr>
              <w:t xml:space="preserve">What are their names? What are they talking about? Did Peter go to Mai’s </w:t>
            </w:r>
            <w:r w:rsidRPr="009E0F2B">
              <w:rPr>
                <w:i/>
                <w:sz w:val="28"/>
                <w:szCs w:val="28"/>
              </w:rPr>
              <w:lastRenderedPageBreak/>
              <w:t>birthday party? What did Peter do at the party?</w:t>
            </w:r>
            <w:r w:rsidRPr="009E0F2B">
              <w:rPr>
                <w:i/>
                <w:iCs/>
                <w:sz w:val="28"/>
                <w:szCs w:val="28"/>
              </w:rPr>
              <w:tab/>
              <w:t xml:space="preserve"> </w:t>
            </w:r>
          </w:p>
          <w:p w14:paraId="45CCAF33" w14:textId="77777777" w:rsidR="0033086F" w:rsidRPr="009E0F2B" w:rsidRDefault="0033086F" w:rsidP="00B373AA">
            <w:pPr>
              <w:rPr>
                <w:bCs/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t>- Play the recording and ask pupils to look at their book and listen to the tape</w:t>
            </w:r>
          </w:p>
          <w:p w14:paraId="586A1C61" w14:textId="77777777" w:rsidR="0033086F" w:rsidRPr="009E0F2B" w:rsidRDefault="0033086F" w:rsidP="00B373AA">
            <w:pPr>
              <w:rPr>
                <w:bCs/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t>- Play the recording again and ask them to repeat a few times.</w:t>
            </w:r>
          </w:p>
          <w:p w14:paraId="79CFA1CE" w14:textId="77777777" w:rsidR="0033086F" w:rsidRPr="009E0F2B" w:rsidRDefault="0033086F" w:rsidP="00B373AA">
            <w:pPr>
              <w:rPr>
                <w:bCs/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t>- Ask pupils to work in pairs to practice the dialogue.</w:t>
            </w:r>
          </w:p>
          <w:p w14:paraId="2D7F639C" w14:textId="77777777" w:rsidR="0033086F" w:rsidRPr="009E0F2B" w:rsidRDefault="0033086F" w:rsidP="00B373AA">
            <w:pPr>
              <w:rPr>
                <w:bCs/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t>- Go around and check pupils can repeat and understand the dialogue.</w:t>
            </w:r>
          </w:p>
          <w:p w14:paraId="0B1D103F" w14:textId="77777777" w:rsidR="0033086F" w:rsidRPr="009E0F2B" w:rsidRDefault="0033086F" w:rsidP="00B373AA">
            <w:pPr>
              <w:rPr>
                <w:bCs/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t>- Check some pairs. Others give comments.</w:t>
            </w:r>
          </w:p>
          <w:p w14:paraId="7504F9AE" w14:textId="77777777" w:rsidR="0033086F" w:rsidRPr="009E0F2B" w:rsidRDefault="0033086F" w:rsidP="00B373AA">
            <w:pPr>
              <w:rPr>
                <w:bCs/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t>- Give comments.</w:t>
            </w:r>
          </w:p>
          <w:p w14:paraId="5AEB7C46" w14:textId="14B1804D" w:rsidR="0033086F" w:rsidRPr="009E0F2B" w:rsidRDefault="0033086F" w:rsidP="00B373AA">
            <w:pPr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9E0F2B">
              <w:rPr>
                <w:bCs/>
                <w:i/>
                <w:iCs/>
                <w:sz w:val="28"/>
                <w:szCs w:val="28"/>
                <w:u w:val="single"/>
              </w:rPr>
              <w:t>2.</w:t>
            </w:r>
            <w:r w:rsidR="00B373AA" w:rsidRPr="009E0F2B">
              <w:rPr>
                <w:bCs/>
                <w:i/>
                <w:iCs/>
                <w:sz w:val="28"/>
                <w:szCs w:val="28"/>
                <w:u w:val="single"/>
              </w:rPr>
              <w:t xml:space="preserve"> </w:t>
            </w:r>
            <w:r w:rsidRPr="009E0F2B">
              <w:rPr>
                <w:bCs/>
                <w:i/>
                <w:iCs/>
                <w:sz w:val="28"/>
                <w:szCs w:val="28"/>
                <w:u w:val="single"/>
              </w:rPr>
              <w:t>Point and say. (13 minutes)</w:t>
            </w:r>
          </w:p>
          <w:p w14:paraId="170B7135" w14:textId="77777777" w:rsidR="0033086F" w:rsidRPr="009E0F2B" w:rsidRDefault="0033086F" w:rsidP="00B373AA">
            <w:pPr>
              <w:tabs>
                <w:tab w:val="left" w:pos="540"/>
              </w:tabs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Tell the class that they are going to practice asking and answering questions about activities</w:t>
            </w:r>
            <w:r w:rsidRPr="009E0F2B">
              <w:rPr>
                <w:sz w:val="28"/>
                <w:szCs w:val="28"/>
              </w:rPr>
              <w:tab/>
              <w:t>in the past, using:</w:t>
            </w:r>
            <w:r w:rsidRPr="009E0F2B">
              <w:rPr>
                <w:sz w:val="28"/>
                <w:szCs w:val="28"/>
              </w:rPr>
              <w:tab/>
            </w:r>
          </w:p>
          <w:p w14:paraId="2D02C7AF" w14:textId="77777777" w:rsidR="0033086F" w:rsidRPr="009E0F2B" w:rsidRDefault="0033086F" w:rsidP="00B373AA">
            <w:pPr>
              <w:rPr>
                <w:i/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 xml:space="preserve">* Structure: </w:t>
            </w:r>
            <w:r w:rsidRPr="009E0F2B">
              <w:rPr>
                <w:i/>
                <w:sz w:val="28"/>
                <w:szCs w:val="28"/>
              </w:rPr>
              <w:t>What did you do at the party? We ...</w:t>
            </w:r>
          </w:p>
          <w:p w14:paraId="5EB35EB6" w14:textId="77777777" w:rsidR="0033086F" w:rsidRPr="009E0F2B" w:rsidRDefault="0033086F" w:rsidP="00B373AA">
            <w:pPr>
              <w:rPr>
                <w:bCs/>
                <w:i/>
                <w:sz w:val="28"/>
                <w:szCs w:val="28"/>
              </w:rPr>
            </w:pPr>
            <w:r w:rsidRPr="009E0F2B">
              <w:rPr>
                <w:i/>
                <w:iCs/>
                <w:sz w:val="28"/>
                <w:szCs w:val="28"/>
              </w:rPr>
              <w:t>-</w:t>
            </w:r>
            <w:r w:rsidRPr="009E0F2B">
              <w:rPr>
                <w:bCs/>
                <w:sz w:val="28"/>
                <w:szCs w:val="28"/>
              </w:rPr>
              <w:t xml:space="preserve"> Review the past simple forms of the verbs </w:t>
            </w:r>
            <w:r w:rsidRPr="009E0F2B">
              <w:rPr>
                <w:bCs/>
                <w:i/>
                <w:sz w:val="28"/>
                <w:szCs w:val="28"/>
              </w:rPr>
              <w:t xml:space="preserve">have, play, chat and watch, </w:t>
            </w:r>
            <w:r w:rsidRPr="009E0F2B">
              <w:rPr>
                <w:bCs/>
                <w:sz w:val="28"/>
                <w:szCs w:val="28"/>
              </w:rPr>
              <w:t xml:space="preserve">and have pupils practice saying the sentences: </w:t>
            </w:r>
            <w:r w:rsidRPr="009E0F2B">
              <w:rPr>
                <w:bCs/>
                <w:i/>
                <w:sz w:val="28"/>
                <w:szCs w:val="28"/>
              </w:rPr>
              <w:t>We had nice food and drink. We played hide-and-seek. We chatted with friends. We watched cartoons.</w:t>
            </w:r>
          </w:p>
          <w:p w14:paraId="224559AA" w14:textId="77777777" w:rsidR="0033086F" w:rsidRPr="009E0F2B" w:rsidRDefault="0033086F" w:rsidP="00B373AA">
            <w:pPr>
              <w:rPr>
                <w:bCs/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 xml:space="preserve">- </w:t>
            </w:r>
            <w:r w:rsidRPr="009E0F2B">
              <w:rPr>
                <w:bCs/>
                <w:sz w:val="28"/>
                <w:szCs w:val="28"/>
              </w:rPr>
              <w:t>Say aloud the structure and the words, then ask pupils to repeat the word a few times</w:t>
            </w:r>
          </w:p>
          <w:p w14:paraId="598D97A9" w14:textId="77777777" w:rsidR="0033086F" w:rsidRPr="009E0F2B" w:rsidRDefault="0033086F" w:rsidP="00B373AA">
            <w:pPr>
              <w:tabs>
                <w:tab w:val="left" w:pos="540"/>
              </w:tabs>
              <w:rPr>
                <w:bCs/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t>- Call some pupils to read aloud the structure and the words.</w:t>
            </w:r>
          </w:p>
          <w:p w14:paraId="2800247C" w14:textId="77777777" w:rsidR="0033086F" w:rsidRPr="009E0F2B" w:rsidRDefault="0033086F" w:rsidP="00B373AA">
            <w:pPr>
              <w:tabs>
                <w:tab w:val="left" w:pos="540"/>
              </w:tabs>
              <w:rPr>
                <w:bCs/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t>- Ask pupils to write down them into their notebook.</w:t>
            </w:r>
          </w:p>
          <w:p w14:paraId="288466B7" w14:textId="0F680A76" w:rsidR="0033086F" w:rsidRPr="009E0F2B" w:rsidRDefault="0033086F" w:rsidP="00B373AA">
            <w:pPr>
              <w:tabs>
                <w:tab w:val="left" w:pos="540"/>
              </w:tabs>
              <w:rPr>
                <w:bCs/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t xml:space="preserve">- </w:t>
            </w:r>
            <w:r w:rsidRPr="009E0F2B">
              <w:rPr>
                <w:sz w:val="28"/>
                <w:szCs w:val="28"/>
              </w:rPr>
              <w:t xml:space="preserve">Call on an open pupil to give a model practice in front of the class </w:t>
            </w:r>
          </w:p>
          <w:p w14:paraId="7A6540C3" w14:textId="77777777" w:rsidR="0033086F" w:rsidRPr="009E0F2B" w:rsidRDefault="0033086F" w:rsidP="00B373AA">
            <w:pPr>
              <w:tabs>
                <w:tab w:val="left" w:pos="540"/>
              </w:tabs>
              <w:rPr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t xml:space="preserve">- Ask </w:t>
            </w:r>
            <w:r w:rsidRPr="009E0F2B">
              <w:rPr>
                <w:sz w:val="28"/>
                <w:szCs w:val="28"/>
                <w:lang w:val="nl-NL"/>
              </w:rPr>
              <w:t>pupils</w:t>
            </w:r>
            <w:r w:rsidRPr="009E0F2B">
              <w:rPr>
                <w:bCs/>
                <w:sz w:val="28"/>
                <w:szCs w:val="28"/>
              </w:rPr>
              <w:t xml:space="preserve"> to work in pairs, then </w:t>
            </w:r>
            <w:r w:rsidRPr="009E0F2B">
              <w:rPr>
                <w:sz w:val="28"/>
                <w:szCs w:val="28"/>
              </w:rPr>
              <w:t>point at the pictures to</w:t>
            </w:r>
            <w:r w:rsidRPr="009E0F2B">
              <w:rPr>
                <w:bCs/>
                <w:sz w:val="28"/>
                <w:szCs w:val="28"/>
              </w:rPr>
              <w:t xml:space="preserve"> ask and answer using </w:t>
            </w:r>
            <w:r w:rsidRPr="009E0F2B">
              <w:rPr>
                <w:sz w:val="28"/>
                <w:szCs w:val="28"/>
              </w:rPr>
              <w:t>the structure.</w:t>
            </w:r>
          </w:p>
          <w:p w14:paraId="19726138" w14:textId="77777777" w:rsidR="0033086F" w:rsidRPr="009E0F2B" w:rsidRDefault="0033086F" w:rsidP="00B373AA">
            <w:pPr>
              <w:tabs>
                <w:tab w:val="left" w:pos="540"/>
              </w:tabs>
              <w:rPr>
                <w:bCs/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t>- Call some pairs to practice in front of the class.</w:t>
            </w:r>
          </w:p>
          <w:p w14:paraId="540855DE" w14:textId="77777777" w:rsidR="0033086F" w:rsidRPr="009E0F2B" w:rsidRDefault="0033086F" w:rsidP="00B373AA">
            <w:pPr>
              <w:tabs>
                <w:tab w:val="left" w:pos="540"/>
              </w:tabs>
              <w:rPr>
                <w:bCs/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t>- Give feedback and correct mistakes of pronunciation</w:t>
            </w:r>
          </w:p>
          <w:p w14:paraId="5ED30C26" w14:textId="7893BD72" w:rsidR="0033086F" w:rsidRPr="009E0F2B" w:rsidRDefault="0033086F" w:rsidP="00B373AA">
            <w:pPr>
              <w:rPr>
                <w:i/>
                <w:iCs/>
                <w:sz w:val="28"/>
                <w:szCs w:val="28"/>
                <w:u w:val="single"/>
              </w:rPr>
            </w:pPr>
            <w:r w:rsidRPr="009E0F2B">
              <w:rPr>
                <w:i/>
                <w:iCs/>
                <w:sz w:val="28"/>
                <w:szCs w:val="28"/>
                <w:u w:val="single"/>
              </w:rPr>
              <w:t>3.</w:t>
            </w:r>
            <w:r w:rsidR="00B373AA" w:rsidRPr="009E0F2B">
              <w:rPr>
                <w:i/>
                <w:iCs/>
                <w:sz w:val="28"/>
                <w:szCs w:val="28"/>
                <w:u w:val="single"/>
              </w:rPr>
              <w:t xml:space="preserve"> </w:t>
            </w:r>
            <w:r w:rsidRPr="009E0F2B">
              <w:rPr>
                <w:i/>
                <w:iCs/>
                <w:sz w:val="28"/>
                <w:szCs w:val="28"/>
                <w:u w:val="single"/>
              </w:rPr>
              <w:t>Let’s talk (7 minutes)</w:t>
            </w:r>
          </w:p>
          <w:p w14:paraId="6185FA39" w14:textId="77777777" w:rsidR="0033086F" w:rsidRPr="009E0F2B" w:rsidRDefault="0033086F" w:rsidP="00B373AA">
            <w:pPr>
              <w:rPr>
                <w:i/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t>-</w:t>
            </w:r>
            <w:r w:rsidRPr="009E0F2B">
              <w:rPr>
                <w:sz w:val="28"/>
                <w:szCs w:val="28"/>
              </w:rPr>
              <w:t xml:space="preserve"> </w:t>
            </w:r>
            <w:r w:rsidRPr="009E0F2B">
              <w:rPr>
                <w:bCs/>
                <w:sz w:val="28"/>
                <w:szCs w:val="28"/>
              </w:rPr>
              <w:t xml:space="preserve">Tell the class that they are going to practice further by what they did, using: </w:t>
            </w:r>
            <w:r w:rsidRPr="009E0F2B">
              <w:rPr>
                <w:i/>
                <w:sz w:val="28"/>
                <w:szCs w:val="28"/>
              </w:rPr>
              <w:t>What did you do at the party? We ...</w:t>
            </w:r>
          </w:p>
          <w:p w14:paraId="6BDD568A" w14:textId="77777777" w:rsidR="0033086F" w:rsidRPr="009E0F2B" w:rsidRDefault="0033086F" w:rsidP="00B373AA">
            <w:pPr>
              <w:rPr>
                <w:bCs/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lastRenderedPageBreak/>
              <w:t>- Set a time limit for the class to practice talking in pairs. Tell them to answer the questions with information about themselves.</w:t>
            </w:r>
          </w:p>
          <w:p w14:paraId="254DD350" w14:textId="77777777" w:rsidR="0033086F" w:rsidRPr="009E0F2B" w:rsidRDefault="0033086F" w:rsidP="00B373AA">
            <w:pPr>
              <w:rPr>
                <w:bCs/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t>- Call a few pairs to act out the dialogue in front of the class.</w:t>
            </w:r>
          </w:p>
          <w:p w14:paraId="35B05C2F" w14:textId="77777777" w:rsidR="0033086F" w:rsidRPr="009E0F2B" w:rsidRDefault="0033086F" w:rsidP="00B373AA">
            <w:pPr>
              <w:rPr>
                <w:bCs/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t>- Give feedback.</w:t>
            </w:r>
          </w:p>
          <w:p w14:paraId="0F88D840" w14:textId="6E375EC6" w:rsidR="0033086F" w:rsidRPr="009E0F2B" w:rsidRDefault="008A24D4" w:rsidP="00B373AA">
            <w:pPr>
              <w:autoSpaceDE w:val="0"/>
              <w:autoSpaceDN w:val="0"/>
              <w:adjustRightInd w:val="0"/>
              <w:rPr>
                <w:sz w:val="28"/>
                <w:szCs w:val="28"/>
                <w:lang w:val="nl-NL"/>
              </w:rPr>
            </w:pPr>
            <w:r w:rsidRPr="009E0F2B">
              <w:rPr>
                <w:sz w:val="28"/>
                <w:szCs w:val="28"/>
                <w:lang w:val="nl-NL"/>
              </w:rPr>
              <w:t xml:space="preserve">- </w:t>
            </w:r>
            <w:r w:rsidR="0033086F" w:rsidRPr="009E0F2B">
              <w:rPr>
                <w:sz w:val="28"/>
                <w:szCs w:val="28"/>
                <w:lang w:val="nl-NL"/>
              </w:rPr>
              <w:t>Summary the lesson</w:t>
            </w:r>
          </w:p>
          <w:p w14:paraId="29B8753E" w14:textId="7393FE1F" w:rsidR="0033086F" w:rsidRPr="009E0F2B" w:rsidRDefault="0033086F" w:rsidP="00B373AA">
            <w:pPr>
              <w:rPr>
                <w:bCs/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t>- Tell pupils to read the part 1 again.</w:t>
            </w:r>
          </w:p>
          <w:p w14:paraId="24768BF7" w14:textId="216C7F29" w:rsidR="0033086F" w:rsidRPr="009E0F2B" w:rsidRDefault="0033086F" w:rsidP="00B373AA">
            <w:pPr>
              <w:rPr>
                <w:b/>
                <w:bCs/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t xml:space="preserve">-  </w:t>
            </w:r>
            <w:r w:rsidRPr="009E0F2B">
              <w:rPr>
                <w:sz w:val="28"/>
                <w:szCs w:val="28"/>
                <w:lang w:val="nl-NL"/>
              </w:rPr>
              <w:t>Do exercises in workbook, learn by heart the new words and the pattern.</w:t>
            </w:r>
          </w:p>
        </w:tc>
        <w:tc>
          <w:tcPr>
            <w:tcW w:w="2410" w:type="dxa"/>
          </w:tcPr>
          <w:p w14:paraId="3936D2F6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lastRenderedPageBreak/>
              <w:t>- Sing the song</w:t>
            </w:r>
          </w:p>
          <w:p w14:paraId="0747E9D5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6CE24846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Ask and answer the question</w:t>
            </w:r>
          </w:p>
          <w:p w14:paraId="2FB602B6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7492DE26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4161566F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4E3DB943" w14:textId="3846ADB1" w:rsidR="0033086F" w:rsidRPr="009E0F2B" w:rsidRDefault="008A24D4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Listen to the T's instruction.</w:t>
            </w:r>
          </w:p>
          <w:p w14:paraId="0A823579" w14:textId="77777777" w:rsidR="008A24D4" w:rsidRPr="009E0F2B" w:rsidRDefault="008A24D4" w:rsidP="00B373AA">
            <w:pPr>
              <w:rPr>
                <w:sz w:val="28"/>
                <w:szCs w:val="28"/>
              </w:rPr>
            </w:pPr>
          </w:p>
          <w:p w14:paraId="30F9307C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1412B2A8" w14:textId="72377CAA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Look, listen and answer the questions.</w:t>
            </w:r>
          </w:p>
          <w:p w14:paraId="73F59D82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6EF90302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61F5547E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Listen.</w:t>
            </w:r>
          </w:p>
          <w:p w14:paraId="1BB74DDA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62326322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Listen and repeat</w:t>
            </w:r>
          </w:p>
          <w:p w14:paraId="4211FF5F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477EA831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Work in pairs.</w:t>
            </w:r>
          </w:p>
          <w:p w14:paraId="4CA8193A" w14:textId="77777777" w:rsidR="0033086F" w:rsidRDefault="0033086F" w:rsidP="00B373AA">
            <w:pPr>
              <w:rPr>
                <w:sz w:val="28"/>
                <w:szCs w:val="28"/>
              </w:rPr>
            </w:pPr>
          </w:p>
          <w:p w14:paraId="55B67DDE" w14:textId="77777777" w:rsidR="009E0F2B" w:rsidRDefault="009E0F2B" w:rsidP="00B373AA">
            <w:pPr>
              <w:rPr>
                <w:sz w:val="28"/>
                <w:szCs w:val="28"/>
              </w:rPr>
            </w:pPr>
          </w:p>
          <w:p w14:paraId="55078E15" w14:textId="77777777" w:rsidR="009E0F2B" w:rsidRDefault="009E0F2B" w:rsidP="00B373AA">
            <w:pPr>
              <w:rPr>
                <w:sz w:val="28"/>
                <w:szCs w:val="28"/>
              </w:rPr>
            </w:pPr>
          </w:p>
          <w:p w14:paraId="1DE28CB4" w14:textId="77777777" w:rsidR="009E0F2B" w:rsidRDefault="009E0F2B" w:rsidP="00B373AA">
            <w:pPr>
              <w:rPr>
                <w:sz w:val="28"/>
                <w:szCs w:val="28"/>
              </w:rPr>
            </w:pPr>
          </w:p>
          <w:p w14:paraId="173C9D66" w14:textId="77777777" w:rsidR="009E0F2B" w:rsidRDefault="009E0F2B" w:rsidP="00B373AA">
            <w:pPr>
              <w:rPr>
                <w:sz w:val="28"/>
                <w:szCs w:val="28"/>
              </w:rPr>
            </w:pPr>
          </w:p>
          <w:p w14:paraId="0B6F1AE3" w14:textId="77777777" w:rsidR="009E0F2B" w:rsidRDefault="009E0F2B" w:rsidP="00B373AA">
            <w:pPr>
              <w:rPr>
                <w:sz w:val="28"/>
                <w:szCs w:val="28"/>
              </w:rPr>
            </w:pPr>
          </w:p>
          <w:p w14:paraId="40673F38" w14:textId="77777777" w:rsidR="009E0F2B" w:rsidRDefault="009E0F2B" w:rsidP="00B373AA">
            <w:pPr>
              <w:rPr>
                <w:sz w:val="28"/>
                <w:szCs w:val="28"/>
              </w:rPr>
            </w:pPr>
          </w:p>
          <w:p w14:paraId="53F12F7E" w14:textId="77777777" w:rsidR="009E0F2B" w:rsidRPr="009E0F2B" w:rsidRDefault="009E0F2B" w:rsidP="00B373AA">
            <w:pPr>
              <w:rPr>
                <w:sz w:val="28"/>
                <w:szCs w:val="28"/>
              </w:rPr>
            </w:pPr>
          </w:p>
          <w:p w14:paraId="15F81EEE" w14:textId="66B7E10B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Practice in front of class.</w:t>
            </w:r>
          </w:p>
          <w:p w14:paraId="7644C88D" w14:textId="37414EE5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 xml:space="preserve">- </w:t>
            </w:r>
            <w:r w:rsidRPr="009E0F2B">
              <w:rPr>
                <w:bCs/>
                <w:sz w:val="28"/>
                <w:szCs w:val="28"/>
              </w:rPr>
              <w:t>Give comments</w:t>
            </w:r>
          </w:p>
          <w:p w14:paraId="47CEC89A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Listen to the T's instruction.</w:t>
            </w:r>
          </w:p>
          <w:p w14:paraId="62F28DB1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0E329FA9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2C699AF2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6A6A0230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 xml:space="preserve">- Listen and repeat </w:t>
            </w:r>
          </w:p>
          <w:p w14:paraId="52CBA0D5" w14:textId="77777777" w:rsidR="008A24D4" w:rsidRPr="009E0F2B" w:rsidRDefault="008A24D4" w:rsidP="00B373AA">
            <w:pPr>
              <w:rPr>
                <w:sz w:val="28"/>
                <w:szCs w:val="28"/>
              </w:rPr>
            </w:pPr>
          </w:p>
          <w:p w14:paraId="3EF28A33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 xml:space="preserve">- Read aloud </w:t>
            </w:r>
          </w:p>
          <w:p w14:paraId="36A3C37A" w14:textId="77777777" w:rsidR="0033086F" w:rsidRPr="009E0F2B" w:rsidRDefault="0033086F" w:rsidP="00B373AA">
            <w:pPr>
              <w:rPr>
                <w:b/>
                <w:sz w:val="28"/>
                <w:szCs w:val="28"/>
              </w:rPr>
            </w:pPr>
          </w:p>
          <w:p w14:paraId="79AC9DAA" w14:textId="4CDC332A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b/>
                <w:sz w:val="28"/>
                <w:szCs w:val="28"/>
              </w:rPr>
              <w:t xml:space="preserve">- </w:t>
            </w:r>
            <w:r w:rsidRPr="009E0F2B">
              <w:rPr>
                <w:sz w:val="28"/>
                <w:szCs w:val="28"/>
              </w:rPr>
              <w:t>Write down</w:t>
            </w:r>
          </w:p>
          <w:p w14:paraId="4AFEF8C4" w14:textId="2565F8F5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03C87281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329A45F4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Work in pairs</w:t>
            </w:r>
          </w:p>
          <w:p w14:paraId="3716E0B2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6C5315B1" w14:textId="3BDD6274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 xml:space="preserve">- Practice in front of class </w:t>
            </w:r>
          </w:p>
          <w:p w14:paraId="42C94B62" w14:textId="77777777" w:rsidR="0033086F" w:rsidRDefault="0033086F" w:rsidP="00B373AA">
            <w:pPr>
              <w:rPr>
                <w:b/>
                <w:sz w:val="28"/>
                <w:szCs w:val="28"/>
              </w:rPr>
            </w:pPr>
          </w:p>
          <w:p w14:paraId="5F7C703F" w14:textId="77777777" w:rsidR="009E0F2B" w:rsidRDefault="009E0F2B" w:rsidP="00B373AA">
            <w:pPr>
              <w:rPr>
                <w:b/>
                <w:sz w:val="28"/>
                <w:szCs w:val="28"/>
              </w:rPr>
            </w:pPr>
          </w:p>
          <w:p w14:paraId="43EAFE8C" w14:textId="77777777" w:rsidR="009E0F2B" w:rsidRDefault="009E0F2B" w:rsidP="00B373AA">
            <w:pPr>
              <w:rPr>
                <w:b/>
                <w:sz w:val="28"/>
                <w:szCs w:val="28"/>
              </w:rPr>
            </w:pPr>
          </w:p>
          <w:p w14:paraId="29341CA6" w14:textId="77777777" w:rsidR="009E0F2B" w:rsidRDefault="009E0F2B" w:rsidP="00B373AA">
            <w:pPr>
              <w:rPr>
                <w:b/>
                <w:sz w:val="28"/>
                <w:szCs w:val="28"/>
              </w:rPr>
            </w:pPr>
          </w:p>
          <w:p w14:paraId="4F3BD356" w14:textId="77777777" w:rsidR="009E0F2B" w:rsidRDefault="009E0F2B" w:rsidP="00B373AA">
            <w:pPr>
              <w:rPr>
                <w:b/>
                <w:sz w:val="28"/>
                <w:szCs w:val="28"/>
              </w:rPr>
            </w:pPr>
          </w:p>
          <w:p w14:paraId="45276B93" w14:textId="77777777" w:rsidR="009E0F2B" w:rsidRDefault="009E0F2B" w:rsidP="00B373AA">
            <w:pPr>
              <w:rPr>
                <w:b/>
                <w:sz w:val="28"/>
                <w:szCs w:val="28"/>
              </w:rPr>
            </w:pPr>
          </w:p>
          <w:p w14:paraId="1456BE5F" w14:textId="77777777" w:rsidR="009E0F2B" w:rsidRDefault="009E0F2B" w:rsidP="00B373AA">
            <w:pPr>
              <w:rPr>
                <w:b/>
                <w:sz w:val="28"/>
                <w:szCs w:val="28"/>
              </w:rPr>
            </w:pPr>
          </w:p>
          <w:p w14:paraId="5ED1FF6D" w14:textId="77777777" w:rsidR="009E0F2B" w:rsidRDefault="009E0F2B" w:rsidP="00B373AA">
            <w:pPr>
              <w:rPr>
                <w:b/>
                <w:sz w:val="28"/>
                <w:szCs w:val="28"/>
              </w:rPr>
            </w:pPr>
          </w:p>
          <w:p w14:paraId="3940EC4A" w14:textId="77777777" w:rsidR="009E0F2B" w:rsidRPr="009E0F2B" w:rsidRDefault="009E0F2B" w:rsidP="00B373AA">
            <w:pPr>
              <w:rPr>
                <w:b/>
                <w:sz w:val="28"/>
                <w:szCs w:val="28"/>
              </w:rPr>
            </w:pPr>
          </w:p>
          <w:p w14:paraId="0F18620A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Listen to the T's instruction.</w:t>
            </w:r>
          </w:p>
          <w:p w14:paraId="3575CB76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030B3FB1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Practice in pairs</w:t>
            </w:r>
          </w:p>
          <w:p w14:paraId="61972A43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7F3D38AF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17B8664B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6AB49B71" w14:textId="6493DDFF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Act out in front of class</w:t>
            </w:r>
          </w:p>
          <w:p w14:paraId="2DBC2049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0AB597BF" w14:textId="77777777" w:rsidR="009E0F2B" w:rsidRPr="009E0F2B" w:rsidRDefault="009E0F2B" w:rsidP="00B373AA">
            <w:pPr>
              <w:rPr>
                <w:sz w:val="28"/>
                <w:szCs w:val="28"/>
              </w:rPr>
            </w:pPr>
          </w:p>
          <w:p w14:paraId="5D3BD068" w14:textId="77777777" w:rsidR="008A24D4" w:rsidRPr="009E0F2B" w:rsidRDefault="008A24D4" w:rsidP="00B373AA">
            <w:pPr>
              <w:rPr>
                <w:sz w:val="28"/>
                <w:szCs w:val="28"/>
              </w:rPr>
            </w:pPr>
          </w:p>
          <w:p w14:paraId="2210F6A5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Listen</w:t>
            </w:r>
          </w:p>
          <w:p w14:paraId="595EC52A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23BEC8AE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Take note</w:t>
            </w:r>
          </w:p>
          <w:p w14:paraId="69258EAE" w14:textId="77777777" w:rsidR="0033086F" w:rsidRPr="009E0F2B" w:rsidRDefault="0033086F" w:rsidP="00B373AA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32A4939C" w14:textId="404A2917" w:rsidR="008E30FD" w:rsidRPr="009E0F2B" w:rsidRDefault="008E30FD" w:rsidP="00B373AA">
      <w:pPr>
        <w:rPr>
          <w:b/>
          <w:sz w:val="28"/>
          <w:szCs w:val="28"/>
        </w:rPr>
      </w:pPr>
    </w:p>
    <w:p w14:paraId="738B2B16" w14:textId="6DA4DB15" w:rsidR="009E0F2B" w:rsidRPr="009E0F2B" w:rsidRDefault="009E0F2B" w:rsidP="009E0F2B">
      <w:pPr>
        <w:rPr>
          <w:sz w:val="28"/>
          <w:szCs w:val="28"/>
        </w:rPr>
      </w:pPr>
      <w:r w:rsidRPr="009E0F2B">
        <w:rPr>
          <w:sz w:val="28"/>
          <w:szCs w:val="28"/>
        </w:rPr>
        <w:t>Comments:……………………………………………………………………….</w:t>
      </w:r>
    </w:p>
    <w:p w14:paraId="6875B6ED" w14:textId="77777777" w:rsidR="009E0F2B" w:rsidRDefault="009E0F2B" w:rsidP="009E0F2B">
      <w:pPr>
        <w:rPr>
          <w:sz w:val="28"/>
          <w:szCs w:val="28"/>
        </w:rPr>
      </w:pPr>
    </w:p>
    <w:p w14:paraId="06F79D82" w14:textId="77777777" w:rsidR="009E0F2B" w:rsidRDefault="009E0F2B" w:rsidP="009E0F2B">
      <w:pPr>
        <w:rPr>
          <w:sz w:val="28"/>
          <w:szCs w:val="28"/>
        </w:rPr>
      </w:pPr>
    </w:p>
    <w:p w14:paraId="0F559868" w14:textId="77777777" w:rsidR="00E27B25" w:rsidRDefault="00E27B25" w:rsidP="009E0F2B">
      <w:pPr>
        <w:rPr>
          <w:sz w:val="28"/>
          <w:szCs w:val="28"/>
        </w:rPr>
      </w:pPr>
    </w:p>
    <w:p w14:paraId="61C48E4B" w14:textId="77777777" w:rsidR="00E27B25" w:rsidRDefault="00E27B25" w:rsidP="009E0F2B">
      <w:pPr>
        <w:rPr>
          <w:sz w:val="28"/>
          <w:szCs w:val="28"/>
        </w:rPr>
      </w:pPr>
    </w:p>
    <w:p w14:paraId="4C93BC25" w14:textId="77777777" w:rsidR="00E27B25" w:rsidRDefault="00E27B25" w:rsidP="009E0F2B">
      <w:pPr>
        <w:rPr>
          <w:sz w:val="28"/>
          <w:szCs w:val="28"/>
        </w:rPr>
      </w:pPr>
    </w:p>
    <w:p w14:paraId="5AA5BCAB" w14:textId="77777777" w:rsidR="00E27B25" w:rsidRDefault="00E27B25" w:rsidP="009E0F2B">
      <w:pPr>
        <w:rPr>
          <w:sz w:val="28"/>
          <w:szCs w:val="28"/>
        </w:rPr>
      </w:pPr>
    </w:p>
    <w:p w14:paraId="2343D52C" w14:textId="77777777" w:rsidR="00E27B25" w:rsidRDefault="00E27B25" w:rsidP="009E0F2B">
      <w:pPr>
        <w:rPr>
          <w:sz w:val="28"/>
          <w:szCs w:val="28"/>
        </w:rPr>
      </w:pPr>
    </w:p>
    <w:p w14:paraId="7C55C5C8" w14:textId="77777777" w:rsidR="00E27B25" w:rsidRDefault="00E27B25" w:rsidP="009E0F2B">
      <w:pPr>
        <w:rPr>
          <w:sz w:val="28"/>
          <w:szCs w:val="28"/>
        </w:rPr>
      </w:pPr>
    </w:p>
    <w:p w14:paraId="019190D5" w14:textId="77777777" w:rsidR="00E27B25" w:rsidRDefault="00E27B25" w:rsidP="009E0F2B">
      <w:pPr>
        <w:rPr>
          <w:sz w:val="28"/>
          <w:szCs w:val="28"/>
        </w:rPr>
      </w:pPr>
    </w:p>
    <w:p w14:paraId="486DE291" w14:textId="77777777" w:rsidR="00E27B25" w:rsidRDefault="00E27B25" w:rsidP="009E0F2B">
      <w:pPr>
        <w:rPr>
          <w:sz w:val="28"/>
          <w:szCs w:val="28"/>
        </w:rPr>
      </w:pPr>
    </w:p>
    <w:p w14:paraId="3A99AE71" w14:textId="77777777" w:rsidR="00E27B25" w:rsidRDefault="00E27B25" w:rsidP="009E0F2B">
      <w:pPr>
        <w:rPr>
          <w:sz w:val="28"/>
          <w:szCs w:val="28"/>
        </w:rPr>
      </w:pPr>
    </w:p>
    <w:p w14:paraId="34C5FB38" w14:textId="77777777" w:rsidR="00E27B25" w:rsidRDefault="00E27B25" w:rsidP="009E0F2B">
      <w:pPr>
        <w:rPr>
          <w:sz w:val="28"/>
          <w:szCs w:val="28"/>
        </w:rPr>
      </w:pPr>
    </w:p>
    <w:p w14:paraId="2A4368D7" w14:textId="77777777" w:rsidR="00E27B25" w:rsidRDefault="00E27B25" w:rsidP="009E0F2B">
      <w:pPr>
        <w:rPr>
          <w:sz w:val="28"/>
          <w:szCs w:val="28"/>
        </w:rPr>
      </w:pPr>
    </w:p>
    <w:p w14:paraId="7719BD3E" w14:textId="77777777" w:rsidR="00E27B25" w:rsidRDefault="00E27B25" w:rsidP="009E0F2B">
      <w:pPr>
        <w:rPr>
          <w:sz w:val="28"/>
          <w:szCs w:val="28"/>
        </w:rPr>
      </w:pPr>
    </w:p>
    <w:p w14:paraId="317DFC1E" w14:textId="77777777" w:rsidR="00E27B25" w:rsidRDefault="00E27B25" w:rsidP="009E0F2B">
      <w:pPr>
        <w:rPr>
          <w:sz w:val="28"/>
          <w:szCs w:val="28"/>
        </w:rPr>
      </w:pPr>
    </w:p>
    <w:p w14:paraId="493DE9D5" w14:textId="77777777" w:rsidR="00E27B25" w:rsidRDefault="00E27B25" w:rsidP="009E0F2B">
      <w:pPr>
        <w:rPr>
          <w:sz w:val="28"/>
          <w:szCs w:val="28"/>
        </w:rPr>
      </w:pPr>
    </w:p>
    <w:p w14:paraId="67406F89" w14:textId="77777777" w:rsidR="00E27B25" w:rsidRDefault="00E27B25" w:rsidP="009E0F2B">
      <w:pPr>
        <w:rPr>
          <w:sz w:val="28"/>
          <w:szCs w:val="28"/>
        </w:rPr>
      </w:pPr>
    </w:p>
    <w:p w14:paraId="2E03CED6" w14:textId="77777777" w:rsidR="00E27B25" w:rsidRDefault="00E27B25" w:rsidP="009E0F2B">
      <w:pPr>
        <w:rPr>
          <w:sz w:val="28"/>
          <w:szCs w:val="28"/>
        </w:rPr>
      </w:pPr>
    </w:p>
    <w:p w14:paraId="6322A914" w14:textId="77777777" w:rsidR="00E27B25" w:rsidRDefault="00E27B25" w:rsidP="009E0F2B">
      <w:pPr>
        <w:rPr>
          <w:sz w:val="28"/>
          <w:szCs w:val="28"/>
        </w:rPr>
      </w:pPr>
    </w:p>
    <w:p w14:paraId="43BD4D17" w14:textId="77777777" w:rsidR="00E27B25" w:rsidRDefault="00E27B25" w:rsidP="009E0F2B">
      <w:pPr>
        <w:rPr>
          <w:sz w:val="28"/>
          <w:szCs w:val="28"/>
        </w:rPr>
      </w:pPr>
    </w:p>
    <w:p w14:paraId="5043499D" w14:textId="77777777" w:rsidR="00E27B25" w:rsidRDefault="00E27B25" w:rsidP="009E0F2B">
      <w:pPr>
        <w:rPr>
          <w:sz w:val="28"/>
          <w:szCs w:val="28"/>
        </w:rPr>
      </w:pPr>
    </w:p>
    <w:p w14:paraId="406BF935" w14:textId="77777777" w:rsidR="00E27B25" w:rsidRDefault="00E27B25" w:rsidP="009E0F2B">
      <w:pPr>
        <w:rPr>
          <w:sz w:val="28"/>
          <w:szCs w:val="28"/>
        </w:rPr>
      </w:pPr>
    </w:p>
    <w:p w14:paraId="094432AF" w14:textId="77777777" w:rsidR="00E27B25" w:rsidRDefault="00E27B25" w:rsidP="009E0F2B">
      <w:pPr>
        <w:rPr>
          <w:sz w:val="28"/>
          <w:szCs w:val="28"/>
        </w:rPr>
      </w:pPr>
    </w:p>
    <w:p w14:paraId="1859218B" w14:textId="77777777" w:rsidR="00E27B25" w:rsidRDefault="00E27B25" w:rsidP="009E0F2B">
      <w:pPr>
        <w:rPr>
          <w:sz w:val="28"/>
          <w:szCs w:val="28"/>
        </w:rPr>
      </w:pPr>
    </w:p>
    <w:p w14:paraId="2E688D4A" w14:textId="77777777" w:rsidR="00E27B25" w:rsidRDefault="00E27B25" w:rsidP="009E0F2B">
      <w:pPr>
        <w:rPr>
          <w:sz w:val="28"/>
          <w:szCs w:val="28"/>
        </w:rPr>
      </w:pPr>
    </w:p>
    <w:p w14:paraId="7C0127C5" w14:textId="77777777" w:rsidR="00E27B25" w:rsidRDefault="00E27B25" w:rsidP="009E0F2B">
      <w:pPr>
        <w:rPr>
          <w:sz w:val="28"/>
          <w:szCs w:val="28"/>
        </w:rPr>
      </w:pPr>
    </w:p>
    <w:p w14:paraId="535FB33E" w14:textId="77777777" w:rsidR="00E27B25" w:rsidRDefault="00E27B25" w:rsidP="009E0F2B">
      <w:pPr>
        <w:rPr>
          <w:sz w:val="28"/>
          <w:szCs w:val="28"/>
        </w:rPr>
      </w:pPr>
    </w:p>
    <w:p w14:paraId="196C22F9" w14:textId="77777777" w:rsidR="00E27B25" w:rsidRDefault="00E27B25" w:rsidP="009E0F2B">
      <w:pPr>
        <w:rPr>
          <w:sz w:val="28"/>
          <w:szCs w:val="28"/>
        </w:rPr>
      </w:pPr>
    </w:p>
    <w:p w14:paraId="64866EF1" w14:textId="77777777" w:rsidR="00E27B25" w:rsidRDefault="00E27B25" w:rsidP="009E0F2B">
      <w:pPr>
        <w:rPr>
          <w:sz w:val="28"/>
          <w:szCs w:val="28"/>
        </w:rPr>
      </w:pPr>
    </w:p>
    <w:p w14:paraId="145AEE24" w14:textId="77777777" w:rsidR="00E27B25" w:rsidRDefault="00E27B25" w:rsidP="009E0F2B">
      <w:pPr>
        <w:rPr>
          <w:sz w:val="28"/>
          <w:szCs w:val="28"/>
        </w:rPr>
      </w:pPr>
    </w:p>
    <w:p w14:paraId="7F6EA5B4" w14:textId="77777777" w:rsidR="00E27B25" w:rsidRDefault="00E27B25" w:rsidP="009E0F2B">
      <w:pPr>
        <w:rPr>
          <w:sz w:val="28"/>
          <w:szCs w:val="28"/>
        </w:rPr>
      </w:pPr>
    </w:p>
    <w:p w14:paraId="3FD120A8" w14:textId="77777777" w:rsidR="00E27B25" w:rsidRDefault="00E27B25" w:rsidP="009E0F2B">
      <w:pPr>
        <w:rPr>
          <w:sz w:val="28"/>
          <w:szCs w:val="28"/>
        </w:rPr>
      </w:pPr>
    </w:p>
    <w:p w14:paraId="4E480AA4" w14:textId="77777777" w:rsidR="009843D1" w:rsidRPr="009E0F2B" w:rsidRDefault="009843D1" w:rsidP="009843D1">
      <w:pPr>
        <w:rPr>
          <w:sz w:val="28"/>
          <w:szCs w:val="28"/>
        </w:rPr>
      </w:pPr>
      <w:r w:rsidRPr="009E0F2B">
        <w:rPr>
          <w:sz w:val="28"/>
          <w:szCs w:val="28"/>
        </w:rPr>
        <w:lastRenderedPageBreak/>
        <w:t xml:space="preserve">Week: 6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 of planning: 8/10/2023</w:t>
      </w:r>
      <w:r w:rsidRPr="009E0F2B">
        <w:rPr>
          <w:sz w:val="28"/>
          <w:szCs w:val="28"/>
        </w:rPr>
        <w:t xml:space="preserve">                                               </w:t>
      </w:r>
    </w:p>
    <w:p w14:paraId="3CCD1137" w14:textId="65A69442" w:rsidR="009843D1" w:rsidRPr="009E0F2B" w:rsidRDefault="009843D1" w:rsidP="009843D1">
      <w:pPr>
        <w:rPr>
          <w:sz w:val="28"/>
          <w:szCs w:val="28"/>
        </w:rPr>
      </w:pPr>
      <w:r>
        <w:rPr>
          <w:sz w:val="28"/>
          <w:szCs w:val="28"/>
        </w:rPr>
        <w:t>Period: 22</w:t>
      </w:r>
      <w:r w:rsidRPr="009E0F2B">
        <w:rPr>
          <w:sz w:val="28"/>
          <w:szCs w:val="28"/>
        </w:rPr>
        <w:t xml:space="preserve">             </w:t>
      </w:r>
      <w:r w:rsidRPr="009E0F2B">
        <w:rPr>
          <w:sz w:val="28"/>
          <w:szCs w:val="28"/>
        </w:rPr>
        <w:tab/>
      </w:r>
      <w:r w:rsidRPr="009E0F2B">
        <w:rPr>
          <w:sz w:val="28"/>
          <w:szCs w:val="28"/>
        </w:rPr>
        <w:tab/>
      </w:r>
      <w:r w:rsidRPr="009E0F2B">
        <w:rPr>
          <w:sz w:val="28"/>
          <w:szCs w:val="28"/>
        </w:rPr>
        <w:tab/>
      </w:r>
      <w:r w:rsidRPr="009E0F2B">
        <w:rPr>
          <w:sz w:val="28"/>
          <w:szCs w:val="28"/>
        </w:rPr>
        <w:tab/>
      </w:r>
      <w:r w:rsidRPr="009E0F2B">
        <w:rPr>
          <w:sz w:val="28"/>
          <w:szCs w:val="28"/>
        </w:rPr>
        <w:tab/>
      </w:r>
      <w:r w:rsidRPr="009E0F2B">
        <w:rPr>
          <w:sz w:val="28"/>
          <w:szCs w:val="28"/>
        </w:rPr>
        <w:tab/>
      </w:r>
      <w:r>
        <w:rPr>
          <w:sz w:val="28"/>
          <w:szCs w:val="28"/>
        </w:rPr>
        <w:t>Date of teaching:10/10/2023</w:t>
      </w:r>
      <w:r w:rsidRPr="009E0F2B">
        <w:rPr>
          <w:sz w:val="28"/>
          <w:szCs w:val="28"/>
        </w:rPr>
        <w:t xml:space="preserve">                                         </w:t>
      </w:r>
    </w:p>
    <w:p w14:paraId="76B447D3" w14:textId="77777777" w:rsidR="009E0F2B" w:rsidRDefault="009E0F2B" w:rsidP="009E0F2B">
      <w:pPr>
        <w:tabs>
          <w:tab w:val="left" w:pos="2784"/>
          <w:tab w:val="center" w:pos="4410"/>
        </w:tabs>
        <w:rPr>
          <w:iCs/>
          <w:sz w:val="28"/>
          <w:szCs w:val="28"/>
        </w:rPr>
      </w:pPr>
    </w:p>
    <w:p w14:paraId="74006FD8" w14:textId="3FE51B36" w:rsidR="009E0F2B" w:rsidRPr="009E0F2B" w:rsidRDefault="009E0F2B" w:rsidP="009E0F2B">
      <w:pPr>
        <w:jc w:val="center"/>
        <w:rPr>
          <w:b/>
          <w:sz w:val="28"/>
          <w:szCs w:val="28"/>
        </w:rPr>
      </w:pPr>
      <w:r w:rsidRPr="009E0F2B">
        <w:rPr>
          <w:b/>
          <w:sz w:val="28"/>
          <w:szCs w:val="28"/>
        </w:rPr>
        <w:t>UNIT 4: DID YOU GO TO THE PARTY</w:t>
      </w:r>
      <w:r w:rsidR="00E27B25">
        <w:rPr>
          <w:b/>
          <w:sz w:val="28"/>
          <w:szCs w:val="28"/>
        </w:rPr>
        <w:t>?</w:t>
      </w:r>
    </w:p>
    <w:p w14:paraId="5AD9F5D4" w14:textId="3FABEF41" w:rsidR="009E0F2B" w:rsidRPr="009E0F2B" w:rsidRDefault="009E0F2B" w:rsidP="009E0F2B">
      <w:pPr>
        <w:jc w:val="center"/>
        <w:rPr>
          <w:sz w:val="28"/>
          <w:szCs w:val="28"/>
        </w:rPr>
      </w:pPr>
      <w:r w:rsidRPr="009E0F2B">
        <w:rPr>
          <w:sz w:val="28"/>
          <w:szCs w:val="28"/>
        </w:rPr>
        <w:t>Lesson 2 (</w:t>
      </w:r>
      <w:r>
        <w:rPr>
          <w:sz w:val="28"/>
          <w:szCs w:val="28"/>
        </w:rPr>
        <w:t>4-5-6</w:t>
      </w:r>
      <w:r w:rsidRPr="009E0F2B">
        <w:rPr>
          <w:sz w:val="28"/>
          <w:szCs w:val="28"/>
        </w:rPr>
        <w:t>)</w:t>
      </w:r>
    </w:p>
    <w:p w14:paraId="0229E1B8" w14:textId="2C65615C" w:rsidR="008944A0" w:rsidRPr="009E0F2B" w:rsidRDefault="008944A0" w:rsidP="00B373AA">
      <w:pPr>
        <w:rPr>
          <w:b/>
          <w:sz w:val="28"/>
          <w:szCs w:val="28"/>
        </w:rPr>
      </w:pPr>
      <w:r w:rsidRPr="009E0F2B">
        <w:rPr>
          <w:b/>
          <w:sz w:val="28"/>
          <w:szCs w:val="28"/>
        </w:rPr>
        <w:t xml:space="preserve">I. Objectives: </w:t>
      </w:r>
    </w:p>
    <w:p w14:paraId="1BC50425" w14:textId="77777777" w:rsidR="008944A0" w:rsidRPr="009E0F2B" w:rsidRDefault="008944A0" w:rsidP="00B373AA">
      <w:pPr>
        <w:rPr>
          <w:sz w:val="28"/>
          <w:szCs w:val="28"/>
        </w:rPr>
      </w:pPr>
      <w:r w:rsidRPr="009E0F2B">
        <w:rPr>
          <w:sz w:val="28"/>
          <w:szCs w:val="28"/>
        </w:rPr>
        <w:t xml:space="preserve"> By the end of the lesson, Ss will be able to: </w:t>
      </w:r>
    </w:p>
    <w:p w14:paraId="703CD10A" w14:textId="7B48A16A" w:rsidR="008944A0" w:rsidRPr="009E0F2B" w:rsidRDefault="00CD47B9" w:rsidP="00CD47B9">
      <w:pPr>
        <w:jc w:val="both"/>
        <w:rPr>
          <w:sz w:val="28"/>
          <w:szCs w:val="28"/>
          <w:lang w:eastAsia="vi-VN"/>
        </w:rPr>
      </w:pPr>
      <w:r w:rsidRPr="009E0F2B">
        <w:rPr>
          <w:b/>
          <w:color w:val="000000"/>
          <w:sz w:val="28"/>
          <w:szCs w:val="28"/>
        </w:rPr>
        <w:t>1.</w:t>
      </w:r>
      <w:r w:rsidR="008944A0" w:rsidRPr="009E0F2B">
        <w:rPr>
          <w:b/>
          <w:color w:val="000000"/>
          <w:sz w:val="28"/>
          <w:szCs w:val="28"/>
        </w:rPr>
        <w:t>Knowledge:</w:t>
      </w:r>
      <w:r w:rsidR="008944A0" w:rsidRPr="009E0F2B">
        <w:rPr>
          <w:color w:val="000000"/>
          <w:sz w:val="28"/>
          <w:szCs w:val="28"/>
        </w:rPr>
        <w:t xml:space="preserve"> </w:t>
      </w:r>
      <w:r w:rsidR="008944A0" w:rsidRPr="009E0F2B">
        <w:rPr>
          <w:sz w:val="28"/>
          <w:szCs w:val="28"/>
          <w:lang w:eastAsia="vi-VN"/>
        </w:rPr>
        <w:t xml:space="preserve"> </w:t>
      </w:r>
    </w:p>
    <w:p w14:paraId="682C560E" w14:textId="7F6E5B69" w:rsidR="008944A0" w:rsidRPr="009E0F2B" w:rsidRDefault="008944A0" w:rsidP="00B373AA">
      <w:pPr>
        <w:jc w:val="both"/>
        <w:rPr>
          <w:color w:val="000000"/>
          <w:sz w:val="28"/>
          <w:szCs w:val="28"/>
        </w:rPr>
      </w:pPr>
      <w:r w:rsidRPr="009E0F2B">
        <w:rPr>
          <w:sz w:val="28"/>
          <w:szCs w:val="28"/>
          <w:lang w:eastAsia="vi-VN"/>
        </w:rPr>
        <w:t xml:space="preserve">- </w:t>
      </w:r>
      <w:r w:rsidRPr="009E0F2B">
        <w:rPr>
          <w:sz w:val="28"/>
          <w:szCs w:val="28"/>
          <w:lang w:val="vi-VN" w:eastAsia="vi-VN"/>
        </w:rPr>
        <w:t xml:space="preserve">Ask and answer questions about </w:t>
      </w:r>
      <w:r w:rsidR="00E27B25">
        <w:rPr>
          <w:sz w:val="28"/>
          <w:szCs w:val="28"/>
          <w:lang w:eastAsia="vi-VN"/>
        </w:rPr>
        <w:t>what</w:t>
      </w:r>
      <w:r w:rsidRPr="009E0F2B">
        <w:rPr>
          <w:sz w:val="28"/>
          <w:szCs w:val="28"/>
          <w:lang w:eastAsia="vi-VN"/>
        </w:rPr>
        <w:t xml:space="preserve"> someone did at a party.</w:t>
      </w:r>
    </w:p>
    <w:p w14:paraId="46661CC1" w14:textId="16CF59DE" w:rsidR="00CD47B9" w:rsidRPr="009E0F2B" w:rsidRDefault="00D5537B" w:rsidP="00D5537B">
      <w:pPr>
        <w:rPr>
          <w:color w:val="000000"/>
          <w:sz w:val="28"/>
          <w:szCs w:val="28"/>
        </w:rPr>
      </w:pPr>
      <w:r w:rsidRPr="009E0F2B">
        <w:rPr>
          <w:color w:val="000000"/>
          <w:sz w:val="28"/>
          <w:szCs w:val="28"/>
        </w:rPr>
        <w:t>-</w:t>
      </w:r>
      <w:r w:rsidR="00CD47B9" w:rsidRPr="009E0F2B">
        <w:rPr>
          <w:color w:val="000000"/>
          <w:sz w:val="28"/>
          <w:szCs w:val="28"/>
        </w:rPr>
        <w:t> </w:t>
      </w:r>
      <w:r w:rsidRPr="009E0F2B">
        <w:rPr>
          <w:color w:val="000000"/>
          <w:sz w:val="28"/>
          <w:szCs w:val="28"/>
        </w:rPr>
        <w:t xml:space="preserve">Listen </w:t>
      </w:r>
      <w:r w:rsidR="00CD47B9" w:rsidRPr="009E0F2B">
        <w:rPr>
          <w:color w:val="000000"/>
          <w:sz w:val="28"/>
          <w:szCs w:val="28"/>
        </w:rPr>
        <w:t>and circle the letters showing the words completing the sentences.</w:t>
      </w:r>
    </w:p>
    <w:p w14:paraId="5669F5FF" w14:textId="2BB767E0" w:rsidR="00CD47B9" w:rsidRPr="009E0F2B" w:rsidRDefault="00D5537B" w:rsidP="00D5537B">
      <w:pPr>
        <w:rPr>
          <w:color w:val="000000"/>
          <w:sz w:val="28"/>
          <w:szCs w:val="28"/>
        </w:rPr>
      </w:pPr>
      <w:r w:rsidRPr="009E0F2B">
        <w:rPr>
          <w:color w:val="000000"/>
          <w:sz w:val="28"/>
          <w:szCs w:val="28"/>
        </w:rPr>
        <w:t>-</w:t>
      </w:r>
      <w:r w:rsidR="00CD47B9" w:rsidRPr="009E0F2B">
        <w:rPr>
          <w:color w:val="000000"/>
          <w:sz w:val="28"/>
          <w:szCs w:val="28"/>
        </w:rPr>
        <w:t> </w:t>
      </w:r>
      <w:r w:rsidRPr="009E0F2B">
        <w:rPr>
          <w:color w:val="000000"/>
          <w:sz w:val="28"/>
          <w:szCs w:val="28"/>
        </w:rPr>
        <w:t xml:space="preserve">Write </w:t>
      </w:r>
      <w:r w:rsidR="00CD47B9" w:rsidRPr="009E0F2B">
        <w:rPr>
          <w:color w:val="000000"/>
          <w:sz w:val="28"/>
          <w:szCs w:val="28"/>
        </w:rPr>
        <w:t>about themselves, using the guiding questions. </w:t>
      </w:r>
    </w:p>
    <w:p w14:paraId="3A0F2854" w14:textId="3618C821" w:rsidR="00CD47B9" w:rsidRPr="009E0F2B" w:rsidRDefault="00D5537B" w:rsidP="00D5537B">
      <w:pPr>
        <w:rPr>
          <w:color w:val="000000"/>
          <w:sz w:val="28"/>
          <w:szCs w:val="28"/>
        </w:rPr>
      </w:pPr>
      <w:r w:rsidRPr="009E0F2B">
        <w:rPr>
          <w:color w:val="000000"/>
          <w:sz w:val="28"/>
          <w:szCs w:val="28"/>
        </w:rPr>
        <w:t>-</w:t>
      </w:r>
      <w:r w:rsidR="00CD47B9" w:rsidRPr="009E0F2B">
        <w:rPr>
          <w:color w:val="000000"/>
          <w:sz w:val="28"/>
          <w:szCs w:val="28"/>
        </w:rPr>
        <w:t> </w:t>
      </w:r>
      <w:r w:rsidRPr="009E0F2B">
        <w:rPr>
          <w:color w:val="000000"/>
          <w:sz w:val="28"/>
          <w:szCs w:val="28"/>
        </w:rPr>
        <w:t xml:space="preserve">Play </w:t>
      </w:r>
      <w:r w:rsidR="00CD47B9" w:rsidRPr="009E0F2B">
        <w:rPr>
          <w:color w:val="000000"/>
          <w:sz w:val="28"/>
          <w:szCs w:val="28"/>
        </w:rPr>
        <w:t xml:space="preserve">the game </w:t>
      </w:r>
      <w:r w:rsidR="00CD47B9" w:rsidRPr="009E0F2B">
        <w:rPr>
          <w:iCs/>
          <w:color w:val="000000"/>
          <w:sz w:val="28"/>
          <w:szCs w:val="28"/>
        </w:rPr>
        <w:t>Tic-tac-toe.</w:t>
      </w:r>
    </w:p>
    <w:p w14:paraId="597A8050" w14:textId="60EEEDC8" w:rsidR="00CD47B9" w:rsidRPr="009E0F2B" w:rsidRDefault="00D5537B" w:rsidP="00CD47B9">
      <w:pPr>
        <w:rPr>
          <w:color w:val="000000"/>
          <w:sz w:val="28"/>
          <w:szCs w:val="28"/>
        </w:rPr>
      </w:pPr>
      <w:r w:rsidRPr="009E0F2B">
        <w:rPr>
          <w:bCs/>
          <w:color w:val="000000"/>
          <w:sz w:val="28"/>
          <w:szCs w:val="28"/>
        </w:rPr>
        <w:t xml:space="preserve">- Sentence </w:t>
      </w:r>
      <w:r w:rsidR="00CD47B9" w:rsidRPr="009E0F2B">
        <w:rPr>
          <w:bCs/>
          <w:color w:val="000000"/>
          <w:sz w:val="28"/>
          <w:szCs w:val="28"/>
        </w:rPr>
        <w:t>Patterns</w:t>
      </w:r>
      <w:r w:rsidRPr="009E0F2B">
        <w:rPr>
          <w:bCs/>
          <w:color w:val="000000"/>
          <w:sz w:val="28"/>
          <w:szCs w:val="28"/>
        </w:rPr>
        <w:t>:</w:t>
      </w:r>
      <w:r w:rsidRPr="009E0F2B">
        <w:rPr>
          <w:color w:val="000000"/>
          <w:sz w:val="28"/>
          <w:szCs w:val="28"/>
        </w:rPr>
        <w:t xml:space="preserve"> </w:t>
      </w:r>
      <w:r w:rsidR="00CD47B9" w:rsidRPr="009E0F2B">
        <w:rPr>
          <w:color w:val="000000"/>
          <w:sz w:val="28"/>
          <w:szCs w:val="28"/>
        </w:rPr>
        <w:t xml:space="preserve">Revision </w:t>
      </w:r>
      <w:r w:rsidR="00CD47B9" w:rsidRPr="009E0F2B">
        <w:rPr>
          <w:bCs/>
          <w:iCs/>
          <w:color w:val="000000"/>
          <w:sz w:val="28"/>
          <w:szCs w:val="28"/>
        </w:rPr>
        <w:t> </w:t>
      </w:r>
    </w:p>
    <w:p w14:paraId="58900095" w14:textId="547EEEE1" w:rsidR="00CD47B9" w:rsidRPr="009E0F2B" w:rsidRDefault="00D5537B" w:rsidP="00CD47B9">
      <w:pPr>
        <w:rPr>
          <w:color w:val="000000"/>
          <w:sz w:val="28"/>
          <w:szCs w:val="28"/>
        </w:rPr>
      </w:pPr>
      <w:r w:rsidRPr="009E0F2B">
        <w:rPr>
          <w:bCs/>
          <w:color w:val="000000"/>
          <w:sz w:val="28"/>
          <w:szCs w:val="28"/>
        </w:rPr>
        <w:t xml:space="preserve">- </w:t>
      </w:r>
      <w:r w:rsidR="00CD47B9" w:rsidRPr="009E0F2B">
        <w:rPr>
          <w:bCs/>
          <w:color w:val="000000"/>
          <w:sz w:val="28"/>
          <w:szCs w:val="28"/>
        </w:rPr>
        <w:t>Vocabulary</w:t>
      </w:r>
      <w:r w:rsidRPr="009E0F2B">
        <w:rPr>
          <w:color w:val="000000"/>
          <w:sz w:val="28"/>
          <w:szCs w:val="28"/>
        </w:rPr>
        <w:t xml:space="preserve">: </w:t>
      </w:r>
      <w:r w:rsidR="00CD47B9" w:rsidRPr="009E0F2B">
        <w:rPr>
          <w:color w:val="000000"/>
          <w:sz w:val="28"/>
          <w:szCs w:val="28"/>
        </w:rPr>
        <w:t xml:space="preserve">Revision </w:t>
      </w:r>
      <w:r w:rsidR="00CD47B9" w:rsidRPr="009E0F2B">
        <w:rPr>
          <w:bCs/>
          <w:iCs/>
          <w:color w:val="000000"/>
          <w:sz w:val="28"/>
          <w:szCs w:val="28"/>
        </w:rPr>
        <w:t> </w:t>
      </w:r>
    </w:p>
    <w:p w14:paraId="07EE46CF" w14:textId="77777777" w:rsidR="008944A0" w:rsidRPr="009E0F2B" w:rsidRDefault="008944A0" w:rsidP="00B373AA">
      <w:pPr>
        <w:rPr>
          <w:color w:val="000000"/>
          <w:sz w:val="28"/>
          <w:szCs w:val="28"/>
        </w:rPr>
      </w:pPr>
      <w:r w:rsidRPr="009E0F2B">
        <w:rPr>
          <w:b/>
          <w:color w:val="000000"/>
          <w:sz w:val="28"/>
          <w:szCs w:val="28"/>
        </w:rPr>
        <w:t>2. Skills</w:t>
      </w:r>
      <w:r w:rsidRPr="009E0F2B">
        <w:rPr>
          <w:color w:val="000000"/>
          <w:sz w:val="28"/>
          <w:szCs w:val="28"/>
        </w:rPr>
        <w:t xml:space="preserve">: </w:t>
      </w:r>
    </w:p>
    <w:p w14:paraId="5B1F2001" w14:textId="004494A3" w:rsidR="008944A0" w:rsidRPr="009E0F2B" w:rsidRDefault="008944A0" w:rsidP="00B373AA">
      <w:pPr>
        <w:rPr>
          <w:color w:val="000000"/>
          <w:sz w:val="28"/>
          <w:szCs w:val="28"/>
        </w:rPr>
      </w:pPr>
      <w:r w:rsidRPr="009E0F2B">
        <w:rPr>
          <w:color w:val="000000"/>
          <w:sz w:val="28"/>
          <w:szCs w:val="28"/>
        </w:rPr>
        <w:t xml:space="preserve">- Develop Ss’ </w:t>
      </w:r>
      <w:r w:rsidR="0022174C" w:rsidRPr="009E0F2B">
        <w:rPr>
          <w:color w:val="000000"/>
          <w:sz w:val="28"/>
          <w:szCs w:val="28"/>
        </w:rPr>
        <w:t xml:space="preserve">listening, writing </w:t>
      </w:r>
      <w:r w:rsidRPr="009E0F2B">
        <w:rPr>
          <w:color w:val="000000"/>
          <w:sz w:val="28"/>
          <w:szCs w:val="28"/>
        </w:rPr>
        <w:t>and reading skill.</w:t>
      </w:r>
    </w:p>
    <w:p w14:paraId="541BB807" w14:textId="77777777" w:rsidR="008944A0" w:rsidRPr="009E0F2B" w:rsidRDefault="008944A0" w:rsidP="00B373AA">
      <w:pPr>
        <w:rPr>
          <w:b/>
          <w:color w:val="000000"/>
          <w:sz w:val="28"/>
          <w:szCs w:val="28"/>
        </w:rPr>
      </w:pPr>
      <w:r w:rsidRPr="009E0F2B">
        <w:rPr>
          <w:b/>
          <w:color w:val="000000"/>
          <w:sz w:val="28"/>
          <w:szCs w:val="28"/>
        </w:rPr>
        <w:t xml:space="preserve">3. Attitude/ Quality: </w:t>
      </w:r>
    </w:p>
    <w:p w14:paraId="466FD370" w14:textId="77777777" w:rsidR="008944A0" w:rsidRPr="009E0F2B" w:rsidRDefault="008944A0" w:rsidP="00B373AA">
      <w:pPr>
        <w:rPr>
          <w:color w:val="000000"/>
          <w:sz w:val="28"/>
          <w:szCs w:val="28"/>
        </w:rPr>
      </w:pPr>
      <w:r w:rsidRPr="009E0F2B">
        <w:rPr>
          <w:color w:val="000000"/>
          <w:sz w:val="28"/>
          <w:szCs w:val="28"/>
        </w:rPr>
        <w:t>- Be confident in communicating with friends/ teachers.</w:t>
      </w:r>
    </w:p>
    <w:p w14:paraId="4B0F42EF" w14:textId="77777777" w:rsidR="008944A0" w:rsidRPr="009E0F2B" w:rsidRDefault="008944A0" w:rsidP="00B373AA">
      <w:pPr>
        <w:rPr>
          <w:color w:val="000000"/>
          <w:sz w:val="28"/>
          <w:szCs w:val="28"/>
        </w:rPr>
      </w:pPr>
      <w:r w:rsidRPr="009E0F2B">
        <w:rPr>
          <w:color w:val="000000"/>
          <w:sz w:val="28"/>
          <w:szCs w:val="28"/>
        </w:rPr>
        <w:t>- Love their family and friends.</w:t>
      </w:r>
    </w:p>
    <w:p w14:paraId="23879D19" w14:textId="77777777" w:rsidR="008944A0" w:rsidRPr="009E0F2B" w:rsidRDefault="008944A0" w:rsidP="00B373AA">
      <w:pPr>
        <w:jc w:val="both"/>
        <w:rPr>
          <w:b/>
          <w:bCs/>
          <w:sz w:val="28"/>
          <w:szCs w:val="28"/>
        </w:rPr>
      </w:pPr>
      <w:r w:rsidRPr="009E0F2B">
        <w:rPr>
          <w:b/>
          <w:bCs/>
          <w:sz w:val="28"/>
          <w:szCs w:val="28"/>
        </w:rPr>
        <w:t>4. Forming competence:</w:t>
      </w:r>
    </w:p>
    <w:p w14:paraId="24A28C7E" w14:textId="77777777" w:rsidR="008944A0" w:rsidRPr="009E0F2B" w:rsidRDefault="008944A0" w:rsidP="00B373AA">
      <w:pPr>
        <w:rPr>
          <w:color w:val="000000"/>
          <w:sz w:val="28"/>
          <w:szCs w:val="28"/>
        </w:rPr>
      </w:pPr>
      <w:r w:rsidRPr="009E0F2B">
        <w:rPr>
          <w:color w:val="000000"/>
          <w:sz w:val="28"/>
          <w:szCs w:val="28"/>
        </w:rPr>
        <w:t>- Co-operation (ready to help friends in pair work/ groupwork).</w:t>
      </w:r>
    </w:p>
    <w:p w14:paraId="0AF49166" w14:textId="77777777" w:rsidR="008944A0" w:rsidRPr="009E0F2B" w:rsidRDefault="008944A0" w:rsidP="00B373AA">
      <w:pPr>
        <w:rPr>
          <w:color w:val="000000"/>
          <w:sz w:val="28"/>
          <w:szCs w:val="28"/>
        </w:rPr>
      </w:pPr>
      <w:r w:rsidRPr="009E0F2B">
        <w:rPr>
          <w:color w:val="000000"/>
          <w:sz w:val="28"/>
          <w:szCs w:val="28"/>
        </w:rPr>
        <w:t>- Self-study (can perform individual tasks and solve problems by themselves).</w:t>
      </w:r>
    </w:p>
    <w:p w14:paraId="637A9E70" w14:textId="77777777" w:rsidR="008944A0" w:rsidRPr="009E0F2B" w:rsidRDefault="008944A0" w:rsidP="00B373AA">
      <w:pPr>
        <w:rPr>
          <w:color w:val="000000"/>
          <w:sz w:val="28"/>
          <w:szCs w:val="28"/>
        </w:rPr>
      </w:pPr>
      <w:r w:rsidRPr="009E0F2B">
        <w:rPr>
          <w:color w:val="000000"/>
          <w:sz w:val="28"/>
          <w:szCs w:val="28"/>
        </w:rPr>
        <w:t>- Use language to talk about what someone did at a party.</w:t>
      </w:r>
    </w:p>
    <w:p w14:paraId="721D2B37" w14:textId="77777777" w:rsidR="008944A0" w:rsidRPr="009E0F2B" w:rsidRDefault="008944A0" w:rsidP="00B373AA">
      <w:pPr>
        <w:rPr>
          <w:sz w:val="28"/>
          <w:szCs w:val="28"/>
        </w:rPr>
      </w:pPr>
      <w:r w:rsidRPr="009E0F2B">
        <w:rPr>
          <w:b/>
          <w:sz w:val="28"/>
          <w:szCs w:val="28"/>
        </w:rPr>
        <w:t>II. Methods:</w:t>
      </w:r>
      <w:r w:rsidRPr="009E0F2B">
        <w:rPr>
          <w:sz w:val="28"/>
          <w:szCs w:val="28"/>
        </w:rPr>
        <w:t xml:space="preserve"> </w:t>
      </w:r>
    </w:p>
    <w:p w14:paraId="640FD8D6" w14:textId="77777777" w:rsidR="008944A0" w:rsidRPr="009E0F2B" w:rsidRDefault="008944A0" w:rsidP="00B373AA">
      <w:pPr>
        <w:rPr>
          <w:sz w:val="28"/>
          <w:szCs w:val="28"/>
        </w:rPr>
      </w:pPr>
      <w:r w:rsidRPr="009E0F2B">
        <w:rPr>
          <w:sz w:val="28"/>
          <w:szCs w:val="28"/>
        </w:rPr>
        <w:t>- Communicative approach, group Ss and T's activities, play as a character, teaching methods with game, teaching methods by visual, teaching methods by practising, discussion group, technical present....</w:t>
      </w:r>
    </w:p>
    <w:p w14:paraId="4EFE6D52" w14:textId="77777777" w:rsidR="008944A0" w:rsidRPr="009E0F2B" w:rsidRDefault="008944A0" w:rsidP="00B373AA">
      <w:pPr>
        <w:rPr>
          <w:b/>
          <w:sz w:val="28"/>
          <w:szCs w:val="28"/>
        </w:rPr>
      </w:pPr>
      <w:r w:rsidRPr="009E0F2B">
        <w:rPr>
          <w:b/>
          <w:sz w:val="28"/>
          <w:szCs w:val="28"/>
        </w:rPr>
        <w:t>III. Preparation.</w:t>
      </w:r>
    </w:p>
    <w:p w14:paraId="11B4CBFE" w14:textId="77777777" w:rsidR="008944A0" w:rsidRPr="009E0F2B" w:rsidRDefault="008944A0" w:rsidP="00B373AA">
      <w:pPr>
        <w:rPr>
          <w:sz w:val="28"/>
          <w:szCs w:val="28"/>
        </w:rPr>
      </w:pPr>
      <w:r w:rsidRPr="009E0F2B">
        <w:rPr>
          <w:sz w:val="28"/>
          <w:szCs w:val="28"/>
        </w:rPr>
        <w:t>1. Teacher’s preparation: CDs player, stereo, book.</w:t>
      </w:r>
    </w:p>
    <w:p w14:paraId="600283A6" w14:textId="77777777" w:rsidR="008944A0" w:rsidRPr="009E0F2B" w:rsidRDefault="008944A0" w:rsidP="00B373AA">
      <w:pPr>
        <w:rPr>
          <w:sz w:val="28"/>
          <w:szCs w:val="28"/>
        </w:rPr>
      </w:pPr>
      <w:r w:rsidRPr="009E0F2B">
        <w:rPr>
          <w:sz w:val="28"/>
          <w:szCs w:val="28"/>
        </w:rPr>
        <w:t xml:space="preserve">2. Student’s preparation: </w:t>
      </w:r>
      <w:r w:rsidRPr="009E0F2B">
        <w:rPr>
          <w:color w:val="000000"/>
          <w:sz w:val="28"/>
          <w:szCs w:val="28"/>
          <w:lang w:val="nl-NL"/>
        </w:rPr>
        <w:t>Students’ aids:</w:t>
      </w:r>
      <w:r w:rsidRPr="009E0F2B">
        <w:rPr>
          <w:i/>
          <w:color w:val="000000"/>
          <w:sz w:val="28"/>
          <w:szCs w:val="28"/>
          <w:lang w:val="nl-NL"/>
        </w:rPr>
        <w:t xml:space="preserve"> </w:t>
      </w:r>
      <w:r w:rsidRPr="009E0F2B">
        <w:rPr>
          <w:color w:val="000000"/>
          <w:sz w:val="28"/>
          <w:szCs w:val="28"/>
          <w:lang w:val="nl-NL"/>
        </w:rPr>
        <w:t>books, notebooks, workbooks.</w:t>
      </w:r>
    </w:p>
    <w:p w14:paraId="71443130" w14:textId="031F697D" w:rsidR="008E30FD" w:rsidRPr="009E0F2B" w:rsidRDefault="0079037A" w:rsidP="00B373AA">
      <w:pPr>
        <w:jc w:val="both"/>
        <w:rPr>
          <w:b/>
          <w:sz w:val="28"/>
          <w:szCs w:val="28"/>
        </w:rPr>
      </w:pPr>
      <w:r w:rsidRPr="009E0F2B">
        <w:rPr>
          <w:b/>
          <w:sz w:val="28"/>
          <w:szCs w:val="28"/>
        </w:rPr>
        <w:t xml:space="preserve"> </w:t>
      </w:r>
      <w:r w:rsidR="0033086F" w:rsidRPr="009E0F2B">
        <w:rPr>
          <w:b/>
          <w:sz w:val="28"/>
          <w:szCs w:val="28"/>
        </w:rPr>
        <w:t>IV. Procedures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4678"/>
        <w:gridCol w:w="2976"/>
      </w:tblGrid>
      <w:tr w:rsidR="008E30FD" w:rsidRPr="009E0F2B" w14:paraId="2F3CA2F4" w14:textId="77777777" w:rsidTr="00BB1500">
        <w:trPr>
          <w:trHeight w:val="282"/>
        </w:trPr>
        <w:tc>
          <w:tcPr>
            <w:tcW w:w="1872" w:type="dxa"/>
          </w:tcPr>
          <w:p w14:paraId="098EFA7E" w14:textId="294E9FA8" w:rsidR="008E30FD" w:rsidRPr="009E0F2B" w:rsidRDefault="008E30FD" w:rsidP="00B373AA">
            <w:pPr>
              <w:jc w:val="center"/>
              <w:rPr>
                <w:b/>
                <w:bCs/>
                <w:sz w:val="28"/>
                <w:szCs w:val="28"/>
              </w:rPr>
            </w:pPr>
            <w:r w:rsidRPr="009E0F2B">
              <w:rPr>
                <w:b/>
                <w:bCs/>
                <w:sz w:val="28"/>
                <w:szCs w:val="28"/>
              </w:rPr>
              <w:t xml:space="preserve">Content </w:t>
            </w:r>
          </w:p>
        </w:tc>
        <w:tc>
          <w:tcPr>
            <w:tcW w:w="4678" w:type="dxa"/>
          </w:tcPr>
          <w:p w14:paraId="6930F22F" w14:textId="13D911DD" w:rsidR="008E30FD" w:rsidRPr="009E0F2B" w:rsidRDefault="008E30FD" w:rsidP="00B373AA">
            <w:pPr>
              <w:jc w:val="center"/>
              <w:rPr>
                <w:b/>
                <w:bCs/>
                <w:sz w:val="28"/>
                <w:szCs w:val="28"/>
              </w:rPr>
            </w:pPr>
            <w:r w:rsidRPr="009E0F2B">
              <w:rPr>
                <w:b/>
                <w:bCs/>
                <w:sz w:val="28"/>
                <w:szCs w:val="28"/>
              </w:rPr>
              <w:t>Teacher’s activities</w:t>
            </w:r>
          </w:p>
        </w:tc>
        <w:tc>
          <w:tcPr>
            <w:tcW w:w="2976" w:type="dxa"/>
          </w:tcPr>
          <w:p w14:paraId="15C7DB81" w14:textId="77777777" w:rsidR="008E30FD" w:rsidRPr="009E0F2B" w:rsidRDefault="008E30FD" w:rsidP="00B373AA">
            <w:pPr>
              <w:jc w:val="center"/>
              <w:rPr>
                <w:b/>
                <w:bCs/>
                <w:sz w:val="28"/>
                <w:szCs w:val="28"/>
              </w:rPr>
            </w:pPr>
            <w:r w:rsidRPr="009E0F2B">
              <w:rPr>
                <w:b/>
                <w:bCs/>
                <w:sz w:val="28"/>
                <w:szCs w:val="28"/>
              </w:rPr>
              <w:t>Student’s activities</w:t>
            </w:r>
          </w:p>
        </w:tc>
      </w:tr>
      <w:tr w:rsidR="0033086F" w:rsidRPr="009E0F2B" w14:paraId="669EFA78" w14:textId="77777777" w:rsidTr="00BB1500">
        <w:trPr>
          <w:trHeight w:val="282"/>
        </w:trPr>
        <w:tc>
          <w:tcPr>
            <w:tcW w:w="1872" w:type="dxa"/>
          </w:tcPr>
          <w:p w14:paraId="618134C0" w14:textId="37FC02FC" w:rsidR="0033086F" w:rsidRPr="009E0F2B" w:rsidRDefault="00B373AA" w:rsidP="00B373AA">
            <w:pPr>
              <w:jc w:val="center"/>
              <w:rPr>
                <w:b/>
                <w:sz w:val="28"/>
                <w:szCs w:val="28"/>
              </w:rPr>
            </w:pPr>
            <w:r w:rsidRPr="009E0F2B">
              <w:rPr>
                <w:b/>
                <w:sz w:val="28"/>
                <w:szCs w:val="28"/>
              </w:rPr>
              <w:t>A. Warm up</w:t>
            </w:r>
          </w:p>
          <w:p w14:paraId="34D18ED4" w14:textId="77777777" w:rsidR="0033086F" w:rsidRPr="009E0F2B" w:rsidRDefault="0033086F" w:rsidP="00B373AA">
            <w:pPr>
              <w:jc w:val="center"/>
              <w:rPr>
                <w:bCs/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t>(5’)</w:t>
            </w:r>
          </w:p>
          <w:p w14:paraId="66613620" w14:textId="77777777" w:rsidR="0033086F" w:rsidRDefault="0033086F" w:rsidP="00B373AA">
            <w:pPr>
              <w:jc w:val="center"/>
              <w:rPr>
                <w:b/>
                <w:sz w:val="28"/>
                <w:szCs w:val="28"/>
              </w:rPr>
            </w:pPr>
          </w:p>
          <w:p w14:paraId="62F8FABA" w14:textId="77777777" w:rsidR="00911B59" w:rsidRDefault="00911B59" w:rsidP="00B373AA">
            <w:pPr>
              <w:jc w:val="center"/>
              <w:rPr>
                <w:b/>
                <w:sz w:val="28"/>
                <w:szCs w:val="28"/>
              </w:rPr>
            </w:pPr>
          </w:p>
          <w:p w14:paraId="04B795C1" w14:textId="77777777" w:rsidR="00911B59" w:rsidRDefault="00911B59" w:rsidP="00B373AA">
            <w:pPr>
              <w:jc w:val="center"/>
              <w:rPr>
                <w:b/>
                <w:sz w:val="28"/>
                <w:szCs w:val="28"/>
              </w:rPr>
            </w:pPr>
          </w:p>
          <w:p w14:paraId="0E299C3B" w14:textId="77777777" w:rsidR="00911B59" w:rsidRPr="00911B59" w:rsidRDefault="00911B59" w:rsidP="00911B59">
            <w:pPr>
              <w:rPr>
                <w:b/>
                <w:sz w:val="28"/>
                <w:szCs w:val="28"/>
                <w:lang w:val="vi-VN"/>
              </w:rPr>
            </w:pPr>
          </w:p>
          <w:p w14:paraId="62ADB199" w14:textId="77777777" w:rsidR="008A24D4" w:rsidRPr="009E0F2B" w:rsidRDefault="008A24D4" w:rsidP="00B373AA">
            <w:pPr>
              <w:jc w:val="center"/>
              <w:rPr>
                <w:b/>
                <w:sz w:val="28"/>
                <w:szCs w:val="28"/>
              </w:rPr>
            </w:pPr>
          </w:p>
          <w:p w14:paraId="3A666508" w14:textId="77777777" w:rsidR="0033086F" w:rsidRPr="009E0F2B" w:rsidRDefault="0033086F" w:rsidP="00B373AA">
            <w:pPr>
              <w:jc w:val="center"/>
              <w:rPr>
                <w:bCs/>
                <w:sz w:val="28"/>
                <w:szCs w:val="28"/>
              </w:rPr>
            </w:pPr>
            <w:r w:rsidRPr="009E0F2B">
              <w:rPr>
                <w:b/>
                <w:sz w:val="28"/>
                <w:szCs w:val="28"/>
              </w:rPr>
              <w:t>B. New lesson</w:t>
            </w:r>
          </w:p>
          <w:p w14:paraId="053EC3F8" w14:textId="77777777" w:rsidR="0033086F" w:rsidRPr="009E0F2B" w:rsidRDefault="0033086F" w:rsidP="00B373AA">
            <w:pPr>
              <w:jc w:val="center"/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(30’)</w:t>
            </w:r>
          </w:p>
          <w:p w14:paraId="53F0AF53" w14:textId="77777777" w:rsidR="0033086F" w:rsidRPr="009E0F2B" w:rsidRDefault="0033086F" w:rsidP="00B373AA">
            <w:pPr>
              <w:jc w:val="center"/>
              <w:rPr>
                <w:sz w:val="28"/>
                <w:szCs w:val="28"/>
              </w:rPr>
            </w:pPr>
          </w:p>
          <w:p w14:paraId="5382DFC3" w14:textId="77777777" w:rsidR="0033086F" w:rsidRPr="009E0F2B" w:rsidRDefault="0033086F" w:rsidP="00B373AA">
            <w:pPr>
              <w:jc w:val="center"/>
              <w:rPr>
                <w:sz w:val="28"/>
                <w:szCs w:val="28"/>
              </w:rPr>
            </w:pPr>
          </w:p>
          <w:p w14:paraId="5ECF2929" w14:textId="77777777" w:rsidR="0033086F" w:rsidRPr="009E0F2B" w:rsidRDefault="0033086F" w:rsidP="00B373AA">
            <w:pPr>
              <w:jc w:val="center"/>
              <w:rPr>
                <w:sz w:val="28"/>
                <w:szCs w:val="28"/>
              </w:rPr>
            </w:pPr>
          </w:p>
          <w:p w14:paraId="4C6AE442" w14:textId="77777777" w:rsidR="0033086F" w:rsidRPr="009E0F2B" w:rsidRDefault="0033086F" w:rsidP="00B373AA">
            <w:pPr>
              <w:jc w:val="center"/>
              <w:rPr>
                <w:sz w:val="28"/>
                <w:szCs w:val="28"/>
              </w:rPr>
            </w:pPr>
          </w:p>
          <w:p w14:paraId="3BC39410" w14:textId="77777777" w:rsidR="0033086F" w:rsidRPr="009E0F2B" w:rsidRDefault="0033086F" w:rsidP="00B373AA">
            <w:pPr>
              <w:jc w:val="center"/>
              <w:rPr>
                <w:sz w:val="28"/>
                <w:szCs w:val="28"/>
              </w:rPr>
            </w:pPr>
          </w:p>
          <w:p w14:paraId="59140CB7" w14:textId="77777777" w:rsidR="0033086F" w:rsidRPr="009E0F2B" w:rsidRDefault="0033086F" w:rsidP="00B373AA">
            <w:pPr>
              <w:jc w:val="center"/>
              <w:rPr>
                <w:sz w:val="28"/>
                <w:szCs w:val="28"/>
              </w:rPr>
            </w:pPr>
          </w:p>
          <w:p w14:paraId="7138BFB0" w14:textId="77777777" w:rsidR="0033086F" w:rsidRPr="009E0F2B" w:rsidRDefault="0033086F" w:rsidP="00B373AA">
            <w:pPr>
              <w:jc w:val="center"/>
              <w:rPr>
                <w:sz w:val="28"/>
                <w:szCs w:val="28"/>
              </w:rPr>
            </w:pPr>
          </w:p>
          <w:p w14:paraId="3C8330F8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0FFA73A3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1632EA04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3A485EF7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056FF676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334EC058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6F35C1A3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7C5289F7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0583BD66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2A059E7D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349DF03C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2A160AEF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2AAE4433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5F0982B4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0AE82403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06BA3ACB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316E3DF6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6D4BD364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10F9990B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5270FC42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538A51D5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7C723AC2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4E66C367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57631D8F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1071DA4F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7AD0B6A1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33FB2597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44DDE94C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104BE17A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4A15C921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4A691D8F" w14:textId="77777777" w:rsidR="00FD7CA1" w:rsidRDefault="00FD7CA1" w:rsidP="00D5537B">
            <w:pPr>
              <w:rPr>
                <w:sz w:val="28"/>
                <w:szCs w:val="28"/>
              </w:rPr>
            </w:pPr>
          </w:p>
          <w:p w14:paraId="3D9FD5E2" w14:textId="77777777" w:rsidR="00FD7CA1" w:rsidRDefault="00FD7CA1" w:rsidP="00D5537B">
            <w:pPr>
              <w:rPr>
                <w:sz w:val="28"/>
                <w:szCs w:val="28"/>
              </w:rPr>
            </w:pPr>
          </w:p>
          <w:p w14:paraId="37DD1E43" w14:textId="77777777" w:rsidR="00FD7CA1" w:rsidRPr="009E0F2B" w:rsidRDefault="00FD7CA1" w:rsidP="00D5537B">
            <w:pPr>
              <w:rPr>
                <w:sz w:val="28"/>
                <w:szCs w:val="28"/>
              </w:rPr>
            </w:pPr>
          </w:p>
          <w:p w14:paraId="1C22AE8D" w14:textId="77777777" w:rsidR="0033086F" w:rsidRPr="009E0F2B" w:rsidRDefault="0033086F" w:rsidP="00B373AA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8"/>
                <w:szCs w:val="28"/>
              </w:rPr>
            </w:pPr>
            <w:r w:rsidRPr="009E0F2B">
              <w:rPr>
                <w:b/>
                <w:bCs/>
                <w:sz w:val="28"/>
                <w:szCs w:val="28"/>
              </w:rPr>
              <w:t>C. P</w:t>
            </w:r>
            <w:r w:rsidRPr="009E0F2B">
              <w:rPr>
                <w:b/>
                <w:bCs/>
                <w:iCs/>
                <w:sz w:val="28"/>
                <w:szCs w:val="28"/>
                <w:lang w:val="nl-NL"/>
              </w:rPr>
              <w:t>roduction</w:t>
            </w:r>
          </w:p>
          <w:p w14:paraId="6FE24D7B" w14:textId="701983C9" w:rsidR="0033086F" w:rsidRPr="009E0F2B" w:rsidRDefault="0033086F" w:rsidP="008A24D4">
            <w:pPr>
              <w:jc w:val="center"/>
              <w:rPr>
                <w:b/>
                <w:bCs/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(3’)</w:t>
            </w:r>
          </w:p>
          <w:p w14:paraId="57C36590" w14:textId="77777777" w:rsidR="0033086F" w:rsidRPr="009E0F2B" w:rsidRDefault="0033086F" w:rsidP="00B373AA">
            <w:pPr>
              <w:ind w:right="-111"/>
              <w:jc w:val="center"/>
              <w:rPr>
                <w:b/>
                <w:bCs/>
                <w:sz w:val="28"/>
                <w:szCs w:val="28"/>
              </w:rPr>
            </w:pPr>
            <w:r w:rsidRPr="009E0F2B">
              <w:rPr>
                <w:b/>
                <w:bCs/>
                <w:sz w:val="28"/>
                <w:szCs w:val="28"/>
              </w:rPr>
              <w:t>D. Homework</w:t>
            </w:r>
          </w:p>
          <w:p w14:paraId="3DFFF736" w14:textId="7E1C2524" w:rsidR="0033086F" w:rsidRPr="009E0F2B" w:rsidRDefault="0033086F" w:rsidP="00B373AA">
            <w:pPr>
              <w:tabs>
                <w:tab w:val="left" w:pos="361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(2’)</w:t>
            </w:r>
          </w:p>
        </w:tc>
        <w:tc>
          <w:tcPr>
            <w:tcW w:w="4678" w:type="dxa"/>
          </w:tcPr>
          <w:p w14:paraId="09ADB83D" w14:textId="24294B63" w:rsidR="0033086F" w:rsidRDefault="00E27B25" w:rsidP="00B373AA">
            <w:pPr>
              <w:tabs>
                <w:tab w:val="left" w:pos="3615"/>
              </w:tabs>
              <w:rPr>
                <w:sz w:val="28"/>
                <w:szCs w:val="28"/>
              </w:rPr>
            </w:pPr>
            <w:r w:rsidRPr="00E27B25">
              <w:rPr>
                <w:sz w:val="28"/>
                <w:szCs w:val="28"/>
              </w:rPr>
              <w:lastRenderedPageBreak/>
              <w:t>- Play a game to revise the old lesson</w:t>
            </w:r>
          </w:p>
          <w:p w14:paraId="06CC78C5" w14:textId="77777777" w:rsidR="00E27B25" w:rsidRDefault="00E27B25" w:rsidP="00B373AA">
            <w:pPr>
              <w:tabs>
                <w:tab w:val="left" w:pos="36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Ps look at the picture, look the questions and give the answers suitably, using past tense.</w:t>
            </w:r>
          </w:p>
          <w:p w14:paraId="6D41D3F6" w14:textId="1C9570E8" w:rsidR="00E27B25" w:rsidRDefault="00E27B25" w:rsidP="00B373AA">
            <w:pPr>
              <w:tabs>
                <w:tab w:val="left" w:pos="3615"/>
              </w:tabs>
              <w:rPr>
                <w:sz w:val="28"/>
                <w:szCs w:val="28"/>
                <w:lang w:val="vi-VN"/>
              </w:rPr>
            </w:pPr>
            <w:r w:rsidRPr="009C463B">
              <w:rPr>
                <w:sz w:val="28"/>
                <w:szCs w:val="28"/>
                <w:u w:val="single"/>
              </w:rPr>
              <w:t>EX</w:t>
            </w:r>
            <w:r>
              <w:rPr>
                <w:sz w:val="28"/>
                <w:szCs w:val="28"/>
                <w:lang w:val="vi-VN"/>
              </w:rPr>
              <w:t>: What did you do at the party?</w:t>
            </w:r>
          </w:p>
          <w:p w14:paraId="2C194102" w14:textId="265E6359" w:rsidR="00E27B25" w:rsidRPr="00E27B25" w:rsidRDefault="00E27B25" w:rsidP="00B373AA">
            <w:pPr>
              <w:tabs>
                <w:tab w:val="left" w:pos="3615"/>
              </w:tabs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       I </w:t>
            </w:r>
            <w:r w:rsidRPr="00BB1500">
              <w:rPr>
                <w:sz w:val="28"/>
                <w:szCs w:val="28"/>
                <w:u w:val="single"/>
                <w:lang w:val="vi-VN"/>
              </w:rPr>
              <w:t>sang and danced.</w:t>
            </w:r>
          </w:p>
          <w:p w14:paraId="6881B7BA" w14:textId="77777777" w:rsidR="0033086F" w:rsidRPr="009E0F2B" w:rsidRDefault="0033086F" w:rsidP="00B373AA">
            <w:pPr>
              <w:rPr>
                <w:bCs/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t>- Lead into new lesson</w:t>
            </w:r>
          </w:p>
          <w:p w14:paraId="61A4770B" w14:textId="6F8766CE" w:rsidR="0033086F" w:rsidRPr="009E0F2B" w:rsidRDefault="0033086F" w:rsidP="00B373AA">
            <w:pPr>
              <w:rPr>
                <w:i/>
                <w:iCs/>
                <w:sz w:val="28"/>
                <w:szCs w:val="28"/>
                <w:u w:val="single"/>
              </w:rPr>
            </w:pPr>
            <w:r w:rsidRPr="00911B59">
              <w:rPr>
                <w:b/>
                <w:iCs/>
                <w:sz w:val="28"/>
                <w:szCs w:val="28"/>
                <w:u w:val="single"/>
              </w:rPr>
              <w:t>4. Listen and circle a or b. (10’</w:t>
            </w:r>
            <w:r w:rsidRPr="009E0F2B">
              <w:rPr>
                <w:i/>
                <w:iCs/>
                <w:sz w:val="28"/>
                <w:szCs w:val="28"/>
                <w:u w:val="single"/>
              </w:rPr>
              <w:t>)</w:t>
            </w:r>
          </w:p>
          <w:p w14:paraId="7D77D7AE" w14:textId="2C7F3351" w:rsidR="0033086F" w:rsidRPr="009E0F2B" w:rsidRDefault="0033086F" w:rsidP="00B373AA">
            <w:pPr>
              <w:rPr>
                <w:bCs/>
                <w:sz w:val="28"/>
                <w:szCs w:val="28"/>
              </w:rPr>
            </w:pPr>
            <w:r w:rsidRPr="009E0F2B">
              <w:rPr>
                <w:b/>
                <w:bCs/>
                <w:sz w:val="28"/>
                <w:szCs w:val="28"/>
              </w:rPr>
              <w:t>-</w:t>
            </w:r>
            <w:r w:rsidRPr="009E0F2B">
              <w:rPr>
                <w:sz w:val="28"/>
                <w:szCs w:val="28"/>
              </w:rPr>
              <w:t xml:space="preserve"> </w:t>
            </w:r>
            <w:r w:rsidR="00B373AA" w:rsidRPr="009E0F2B">
              <w:rPr>
                <w:bCs/>
                <w:sz w:val="28"/>
                <w:szCs w:val="28"/>
              </w:rPr>
              <w:t>Tell the class</w:t>
            </w:r>
            <w:r w:rsidRPr="009E0F2B">
              <w:rPr>
                <w:bCs/>
                <w:sz w:val="28"/>
                <w:szCs w:val="28"/>
              </w:rPr>
              <w:t xml:space="preserve"> that they are going to listen and circle a or b to complete the sentences.</w:t>
            </w:r>
          </w:p>
          <w:p w14:paraId="799A239F" w14:textId="0E98125F" w:rsidR="0033086F" w:rsidRPr="009E0F2B" w:rsidRDefault="00B373AA" w:rsidP="00B373AA">
            <w:pPr>
              <w:rPr>
                <w:bCs/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t>- Ask pupils to</w:t>
            </w:r>
            <w:r w:rsidR="0033086F" w:rsidRPr="009E0F2B">
              <w:rPr>
                <w:bCs/>
                <w:sz w:val="28"/>
                <w:szCs w:val="28"/>
              </w:rPr>
              <w:t xml:space="preserve"> read the four gapped sentences and guess the answers.</w:t>
            </w:r>
          </w:p>
          <w:p w14:paraId="29557CE1" w14:textId="77777777" w:rsidR="0033086F" w:rsidRPr="009E0F2B" w:rsidRDefault="0033086F" w:rsidP="00B373AA">
            <w:pPr>
              <w:rPr>
                <w:bCs/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lastRenderedPageBreak/>
              <w:t>- Play the recording twice for pupils to listen and circle.</w:t>
            </w:r>
          </w:p>
          <w:p w14:paraId="4FA48FCA" w14:textId="77777777" w:rsidR="0033086F" w:rsidRPr="009E0F2B" w:rsidRDefault="0033086F" w:rsidP="00B373AA">
            <w:pPr>
              <w:rPr>
                <w:bCs/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t>- Get them to compare their answers in pairs.</w:t>
            </w:r>
          </w:p>
          <w:p w14:paraId="772D203B" w14:textId="77777777" w:rsidR="0033086F" w:rsidRPr="009E0F2B" w:rsidRDefault="0033086F" w:rsidP="00B373AA">
            <w:pPr>
              <w:rPr>
                <w:bCs/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t>- Play the recording again for pupils to listen and check</w:t>
            </w:r>
          </w:p>
          <w:p w14:paraId="193A6E33" w14:textId="77777777" w:rsidR="0033086F" w:rsidRPr="009E0F2B" w:rsidRDefault="0033086F" w:rsidP="00B373AA">
            <w:pPr>
              <w:rPr>
                <w:bCs/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t>- Give correct answers</w:t>
            </w:r>
          </w:p>
          <w:p w14:paraId="71A24A41" w14:textId="77777777" w:rsidR="0033086F" w:rsidRPr="009E0F2B" w:rsidRDefault="0033086F" w:rsidP="00B373AA">
            <w:pPr>
              <w:rPr>
                <w:bCs/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t xml:space="preserve">* </w:t>
            </w:r>
            <w:r w:rsidRPr="00E85AA7">
              <w:rPr>
                <w:bCs/>
                <w:i/>
                <w:sz w:val="28"/>
                <w:szCs w:val="28"/>
              </w:rPr>
              <w:t>Key: 1 a     2 b       3 b</w:t>
            </w:r>
          </w:p>
          <w:p w14:paraId="7A079480" w14:textId="77777777" w:rsidR="0033086F" w:rsidRPr="00911B59" w:rsidRDefault="0033086F" w:rsidP="00B373AA">
            <w:pPr>
              <w:rPr>
                <w:b/>
                <w:bCs/>
                <w:iCs/>
                <w:sz w:val="28"/>
                <w:szCs w:val="28"/>
                <w:u w:val="single"/>
              </w:rPr>
            </w:pPr>
            <w:r w:rsidRPr="00911B59">
              <w:rPr>
                <w:b/>
                <w:bCs/>
                <w:iCs/>
                <w:sz w:val="28"/>
                <w:szCs w:val="28"/>
                <w:u w:val="single"/>
              </w:rPr>
              <w:t>5. Write about you. (10 minutes)</w:t>
            </w:r>
          </w:p>
          <w:p w14:paraId="0FD8DA21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b/>
                <w:sz w:val="28"/>
                <w:szCs w:val="28"/>
              </w:rPr>
              <w:t>-</w:t>
            </w:r>
            <w:r w:rsidRPr="009E0F2B">
              <w:rPr>
                <w:sz w:val="28"/>
                <w:szCs w:val="28"/>
              </w:rPr>
              <w:t xml:space="preserve"> Tell the class that they are going to write about their last holidays.</w:t>
            </w:r>
          </w:p>
          <w:p w14:paraId="0D34DF8F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Give pupils a few seconds to read the questions in silence and check their understanding.</w:t>
            </w:r>
          </w:p>
          <w:p w14:paraId="407133EF" w14:textId="77777777" w:rsidR="0033086F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Give pupils time to do the task.</w:t>
            </w:r>
          </w:p>
          <w:p w14:paraId="454EA750" w14:textId="77777777" w:rsidR="00E85AA7" w:rsidRDefault="00E85AA7" w:rsidP="00B373AA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Call some Ps to write the answers on the board.</w:t>
            </w:r>
          </w:p>
          <w:p w14:paraId="75758FD6" w14:textId="5D8105E8" w:rsidR="00E85AA7" w:rsidRPr="00E85AA7" w:rsidRDefault="00E85AA7" w:rsidP="00B373AA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-T gives feedback</w:t>
            </w:r>
          </w:p>
          <w:p w14:paraId="51E24080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Call some pairs to read aloud their answers in front of the class.</w:t>
            </w:r>
          </w:p>
          <w:p w14:paraId="6FD13ED2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 xml:space="preserve">- Ask other </w:t>
            </w:r>
            <w:r w:rsidRPr="009E0F2B">
              <w:rPr>
                <w:bCs/>
                <w:sz w:val="28"/>
                <w:szCs w:val="28"/>
              </w:rPr>
              <w:t>pupils</w:t>
            </w:r>
            <w:r w:rsidRPr="009E0F2B">
              <w:rPr>
                <w:sz w:val="28"/>
                <w:szCs w:val="28"/>
              </w:rPr>
              <w:t xml:space="preserve"> to give feedback.</w:t>
            </w:r>
          </w:p>
          <w:p w14:paraId="1A890C25" w14:textId="73DECC40" w:rsidR="0033086F" w:rsidRPr="00E85AA7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Give the correct answers.</w:t>
            </w:r>
          </w:p>
          <w:p w14:paraId="16A3B36C" w14:textId="7A7B160A" w:rsidR="0033086F" w:rsidRPr="00911B59" w:rsidRDefault="0033086F" w:rsidP="00B373AA">
            <w:pPr>
              <w:rPr>
                <w:b/>
                <w:bCs/>
                <w:iCs/>
                <w:sz w:val="28"/>
                <w:szCs w:val="28"/>
                <w:u w:val="single"/>
              </w:rPr>
            </w:pPr>
            <w:r w:rsidRPr="00911B59">
              <w:rPr>
                <w:b/>
                <w:bCs/>
                <w:iCs/>
                <w:sz w:val="28"/>
                <w:szCs w:val="28"/>
                <w:u w:val="single"/>
              </w:rPr>
              <w:t>6.</w:t>
            </w:r>
            <w:r w:rsidR="008A24D4" w:rsidRPr="00911B59">
              <w:rPr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r w:rsidRPr="00911B59">
              <w:rPr>
                <w:b/>
                <w:bCs/>
                <w:iCs/>
                <w:sz w:val="28"/>
                <w:szCs w:val="28"/>
                <w:u w:val="single"/>
              </w:rPr>
              <w:t>Let’s play (10 minutes)</w:t>
            </w:r>
          </w:p>
          <w:p w14:paraId="2126F0C1" w14:textId="77777777" w:rsidR="0033086F" w:rsidRPr="009E0F2B" w:rsidRDefault="0033086F" w:rsidP="00B373AA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9E0F2B">
              <w:rPr>
                <w:iCs/>
                <w:sz w:val="28"/>
                <w:szCs w:val="28"/>
              </w:rPr>
              <w:t>- Tell pupils that they are going to play the game:</w:t>
            </w:r>
          </w:p>
          <w:p w14:paraId="6DEEF0A1" w14:textId="77777777" w:rsidR="0033086F" w:rsidRPr="009E0F2B" w:rsidRDefault="0033086F" w:rsidP="00B373AA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9E0F2B">
              <w:rPr>
                <w:iCs/>
                <w:sz w:val="28"/>
                <w:szCs w:val="28"/>
              </w:rPr>
              <w:t xml:space="preserve"> </w:t>
            </w:r>
            <w:r w:rsidRPr="009E0F2B">
              <w:rPr>
                <w:i/>
                <w:iCs/>
                <w:sz w:val="28"/>
                <w:szCs w:val="28"/>
              </w:rPr>
              <w:t>Tic-tac-toe.</w:t>
            </w:r>
          </w:p>
          <w:p w14:paraId="02924C80" w14:textId="77777777" w:rsidR="0033086F" w:rsidRPr="009E0F2B" w:rsidRDefault="0033086F" w:rsidP="00B373AA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9E0F2B">
              <w:rPr>
                <w:iCs/>
                <w:sz w:val="28"/>
                <w:szCs w:val="28"/>
              </w:rPr>
              <w:t>- Explain how the game is played.</w:t>
            </w:r>
          </w:p>
          <w:p w14:paraId="418D6F4A" w14:textId="087F91DD" w:rsidR="0033086F" w:rsidRPr="009E0F2B" w:rsidRDefault="0033086F" w:rsidP="00B373AA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9E0F2B">
              <w:rPr>
                <w:iCs/>
                <w:sz w:val="28"/>
                <w:szCs w:val="28"/>
              </w:rPr>
              <w:t xml:space="preserve"> + Tell the class that they must complete the sentence to mark a box with an X or O.</w:t>
            </w:r>
          </w:p>
          <w:p w14:paraId="69F34AD7" w14:textId="0917F0B6" w:rsidR="0033086F" w:rsidRPr="009E0F2B" w:rsidRDefault="0033086F" w:rsidP="00B373AA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9E0F2B">
              <w:rPr>
                <w:iCs/>
                <w:sz w:val="28"/>
                <w:szCs w:val="28"/>
              </w:rPr>
              <w:t xml:space="preserve">- Set a time limit for the </w:t>
            </w:r>
            <w:r w:rsidR="00FD7CA1">
              <w:rPr>
                <w:iCs/>
                <w:sz w:val="28"/>
                <w:szCs w:val="28"/>
              </w:rPr>
              <w:t>class to play the game in 2 groups</w:t>
            </w:r>
          </w:p>
          <w:p w14:paraId="358B0C99" w14:textId="7BDFA917" w:rsidR="0033086F" w:rsidRPr="009E0F2B" w:rsidRDefault="008A24D4" w:rsidP="00B373AA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9E0F2B">
              <w:rPr>
                <w:iCs/>
                <w:sz w:val="28"/>
                <w:szCs w:val="28"/>
              </w:rPr>
              <w:t xml:space="preserve">- When </w:t>
            </w:r>
            <w:r w:rsidR="0033086F" w:rsidRPr="009E0F2B">
              <w:rPr>
                <w:iCs/>
                <w:sz w:val="28"/>
                <w:szCs w:val="28"/>
              </w:rPr>
              <w:t xml:space="preserve">time </w:t>
            </w:r>
            <w:r w:rsidRPr="009E0F2B">
              <w:rPr>
                <w:iCs/>
                <w:sz w:val="28"/>
                <w:szCs w:val="28"/>
              </w:rPr>
              <w:t>is</w:t>
            </w:r>
            <w:r w:rsidR="0033086F" w:rsidRPr="009E0F2B">
              <w:rPr>
                <w:iCs/>
                <w:sz w:val="28"/>
                <w:szCs w:val="28"/>
              </w:rPr>
              <w:t xml:space="preserve"> over, invite a few pupils to read aloud their quest</w:t>
            </w:r>
            <w:r w:rsidR="00B373AA" w:rsidRPr="009E0F2B">
              <w:rPr>
                <w:iCs/>
                <w:sz w:val="28"/>
                <w:szCs w:val="28"/>
              </w:rPr>
              <w:t>ions and put them on the board.</w:t>
            </w:r>
          </w:p>
          <w:p w14:paraId="0EF41CEE" w14:textId="77777777" w:rsidR="008A24D4" w:rsidRPr="009E0F2B" w:rsidRDefault="0033086F" w:rsidP="00B373AA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9E0F2B">
              <w:rPr>
                <w:iCs/>
                <w:sz w:val="28"/>
                <w:szCs w:val="28"/>
              </w:rPr>
              <w:t xml:space="preserve">- Then invite some pairs to practice asking and answering the questions. </w:t>
            </w:r>
          </w:p>
          <w:p w14:paraId="326F120A" w14:textId="4606872A" w:rsidR="0033086F" w:rsidRPr="009E0F2B" w:rsidRDefault="0033086F" w:rsidP="00B373AA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9E0F2B">
              <w:rPr>
                <w:iCs/>
                <w:sz w:val="28"/>
                <w:szCs w:val="28"/>
              </w:rPr>
              <w:t>Then give feedback.</w:t>
            </w:r>
          </w:p>
          <w:p w14:paraId="1602220A" w14:textId="1DE1A7B0" w:rsidR="0033086F" w:rsidRPr="009E0F2B" w:rsidRDefault="008A24D4" w:rsidP="00B373AA">
            <w:pPr>
              <w:autoSpaceDE w:val="0"/>
              <w:autoSpaceDN w:val="0"/>
              <w:adjustRightInd w:val="0"/>
              <w:rPr>
                <w:sz w:val="28"/>
                <w:szCs w:val="28"/>
                <w:lang w:val="nl-NL"/>
              </w:rPr>
            </w:pPr>
            <w:r w:rsidRPr="009E0F2B">
              <w:rPr>
                <w:sz w:val="28"/>
                <w:szCs w:val="28"/>
                <w:lang w:val="nl-NL"/>
              </w:rPr>
              <w:t xml:space="preserve">- </w:t>
            </w:r>
            <w:r w:rsidR="0033086F" w:rsidRPr="009E0F2B">
              <w:rPr>
                <w:sz w:val="28"/>
                <w:szCs w:val="28"/>
                <w:lang w:val="nl-NL"/>
              </w:rPr>
              <w:t>Summary the lesson</w:t>
            </w:r>
          </w:p>
          <w:p w14:paraId="460D8043" w14:textId="7D3DB219" w:rsidR="0033086F" w:rsidRPr="009E0F2B" w:rsidRDefault="0033086F" w:rsidP="00B373AA">
            <w:pPr>
              <w:rPr>
                <w:b/>
                <w:bCs/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 xml:space="preserve">- Tell </w:t>
            </w:r>
            <w:r w:rsidRPr="009E0F2B">
              <w:rPr>
                <w:bCs/>
                <w:sz w:val="28"/>
                <w:szCs w:val="28"/>
              </w:rPr>
              <w:t>pupils</w:t>
            </w:r>
            <w:r w:rsidRPr="009E0F2B">
              <w:rPr>
                <w:sz w:val="28"/>
                <w:szCs w:val="28"/>
              </w:rPr>
              <w:t xml:space="preserve"> to do exercises in workbook at home</w:t>
            </w:r>
          </w:p>
        </w:tc>
        <w:tc>
          <w:tcPr>
            <w:tcW w:w="2976" w:type="dxa"/>
          </w:tcPr>
          <w:p w14:paraId="51C5F9D4" w14:textId="6421FBF9" w:rsidR="0033086F" w:rsidRPr="009E0F2B" w:rsidRDefault="00E27B25" w:rsidP="00B37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Whole class</w:t>
            </w:r>
          </w:p>
          <w:p w14:paraId="330E1CFF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3F7B3A74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757E497B" w14:textId="77777777" w:rsidR="0033086F" w:rsidRDefault="0033086F" w:rsidP="00B373AA">
            <w:pPr>
              <w:rPr>
                <w:sz w:val="28"/>
                <w:szCs w:val="28"/>
              </w:rPr>
            </w:pPr>
          </w:p>
          <w:p w14:paraId="7E897777" w14:textId="77777777" w:rsidR="00FD7CA1" w:rsidRDefault="00FD7CA1" w:rsidP="00B373AA">
            <w:pPr>
              <w:rPr>
                <w:sz w:val="28"/>
                <w:szCs w:val="28"/>
              </w:rPr>
            </w:pPr>
          </w:p>
          <w:p w14:paraId="7AB9050A" w14:textId="77777777" w:rsidR="00FD7CA1" w:rsidRDefault="00FD7CA1" w:rsidP="00B373AA">
            <w:pPr>
              <w:rPr>
                <w:sz w:val="28"/>
                <w:szCs w:val="28"/>
              </w:rPr>
            </w:pPr>
          </w:p>
          <w:p w14:paraId="270357BB" w14:textId="77777777" w:rsidR="00FD7CA1" w:rsidRPr="009E0F2B" w:rsidRDefault="00FD7CA1" w:rsidP="00B373AA">
            <w:pPr>
              <w:rPr>
                <w:sz w:val="28"/>
                <w:szCs w:val="28"/>
              </w:rPr>
            </w:pPr>
          </w:p>
          <w:p w14:paraId="08D5EF9E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125644A9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Listen to the T's instruction.</w:t>
            </w:r>
          </w:p>
          <w:p w14:paraId="1294CD15" w14:textId="77777777" w:rsidR="0033086F" w:rsidRPr="009E0F2B" w:rsidRDefault="0033086F" w:rsidP="00B373AA">
            <w:pPr>
              <w:rPr>
                <w:b/>
                <w:bCs/>
                <w:sz w:val="28"/>
                <w:szCs w:val="28"/>
              </w:rPr>
            </w:pPr>
          </w:p>
          <w:p w14:paraId="718C4F41" w14:textId="77777777" w:rsidR="0033086F" w:rsidRPr="009E0F2B" w:rsidRDefault="0033086F" w:rsidP="00B373AA">
            <w:pPr>
              <w:rPr>
                <w:bCs/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t>- Read and guess</w:t>
            </w:r>
          </w:p>
          <w:p w14:paraId="2EC96C65" w14:textId="77777777" w:rsidR="0033086F" w:rsidRPr="009E0F2B" w:rsidRDefault="0033086F" w:rsidP="00B373AA">
            <w:pPr>
              <w:rPr>
                <w:b/>
                <w:bCs/>
                <w:sz w:val="28"/>
                <w:szCs w:val="28"/>
              </w:rPr>
            </w:pPr>
          </w:p>
          <w:p w14:paraId="00503B3B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b/>
                <w:bCs/>
                <w:sz w:val="28"/>
                <w:szCs w:val="28"/>
              </w:rPr>
              <w:t xml:space="preserve">- </w:t>
            </w:r>
            <w:r w:rsidRPr="009E0F2B">
              <w:rPr>
                <w:sz w:val="28"/>
                <w:szCs w:val="28"/>
              </w:rPr>
              <w:t>Listen and circle</w:t>
            </w:r>
          </w:p>
          <w:p w14:paraId="1A31DE5F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20FD066D" w14:textId="387FCEEB" w:rsidR="0033086F" w:rsidRPr="009E0F2B" w:rsidRDefault="0033086F" w:rsidP="00B373AA">
            <w:pPr>
              <w:rPr>
                <w:b/>
                <w:bCs/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Compare the answers</w:t>
            </w:r>
          </w:p>
          <w:p w14:paraId="798B252C" w14:textId="77777777" w:rsidR="0033086F" w:rsidRPr="009E0F2B" w:rsidRDefault="0033086F" w:rsidP="00B373AA">
            <w:pPr>
              <w:rPr>
                <w:b/>
                <w:bCs/>
                <w:sz w:val="28"/>
                <w:szCs w:val="28"/>
              </w:rPr>
            </w:pPr>
          </w:p>
          <w:p w14:paraId="25EC3BB9" w14:textId="062CA38E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t>-</w:t>
            </w:r>
            <w:r w:rsidRPr="009E0F2B">
              <w:rPr>
                <w:sz w:val="28"/>
                <w:szCs w:val="28"/>
              </w:rPr>
              <w:t xml:space="preserve"> Listen and check.</w:t>
            </w:r>
          </w:p>
          <w:p w14:paraId="72BBEBF0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2E575E2F" w14:textId="77777777" w:rsidR="0033086F" w:rsidRDefault="0033086F" w:rsidP="00B373AA">
            <w:pPr>
              <w:rPr>
                <w:sz w:val="28"/>
                <w:szCs w:val="28"/>
              </w:rPr>
            </w:pPr>
          </w:p>
          <w:p w14:paraId="53EE2A66" w14:textId="77777777" w:rsidR="005127FA" w:rsidRPr="009E0F2B" w:rsidRDefault="005127FA" w:rsidP="00B373AA">
            <w:pPr>
              <w:rPr>
                <w:sz w:val="28"/>
                <w:szCs w:val="28"/>
              </w:rPr>
            </w:pPr>
          </w:p>
          <w:p w14:paraId="68C4FE9F" w14:textId="6A1DF7BA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1AB58665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23130A89" w14:textId="430D1B0F" w:rsidR="0033086F" w:rsidRPr="009E0F2B" w:rsidRDefault="00B373AA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 xml:space="preserve">- </w:t>
            </w:r>
            <w:r w:rsidR="0033086F" w:rsidRPr="009E0F2B">
              <w:rPr>
                <w:sz w:val="28"/>
                <w:szCs w:val="28"/>
              </w:rPr>
              <w:t>Listen to the T's instruction.</w:t>
            </w:r>
          </w:p>
          <w:p w14:paraId="2C87E0EB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 xml:space="preserve">- Read the questions </w:t>
            </w:r>
          </w:p>
          <w:p w14:paraId="73CC6538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70B0E34B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03540AFC" w14:textId="6A91A69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Do the task</w:t>
            </w:r>
          </w:p>
          <w:p w14:paraId="4A361FEA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Read aloud</w:t>
            </w:r>
          </w:p>
          <w:p w14:paraId="197340F5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39CC82D4" w14:textId="1BEF0489" w:rsidR="00E85AA7" w:rsidRDefault="00E85AA7" w:rsidP="00B373AA">
            <w:pPr>
              <w:rPr>
                <w:sz w:val="28"/>
                <w:szCs w:val="28"/>
              </w:rPr>
            </w:pPr>
          </w:p>
          <w:p w14:paraId="72D97875" w14:textId="77777777" w:rsidR="00E85AA7" w:rsidRDefault="00E85AA7" w:rsidP="00B373AA">
            <w:pPr>
              <w:rPr>
                <w:sz w:val="28"/>
                <w:szCs w:val="28"/>
              </w:rPr>
            </w:pPr>
          </w:p>
          <w:p w14:paraId="2E189BA4" w14:textId="77777777" w:rsidR="00E85AA7" w:rsidRDefault="00E85AA7" w:rsidP="00B373AA">
            <w:pPr>
              <w:rPr>
                <w:sz w:val="28"/>
                <w:szCs w:val="28"/>
              </w:rPr>
            </w:pPr>
          </w:p>
          <w:p w14:paraId="758FC587" w14:textId="3B8DC221" w:rsidR="0033086F" w:rsidRPr="009E0F2B" w:rsidRDefault="00E85AA7" w:rsidP="00B37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33086F" w:rsidRPr="009E0F2B">
              <w:rPr>
                <w:sz w:val="28"/>
                <w:szCs w:val="28"/>
              </w:rPr>
              <w:t xml:space="preserve">Other </w:t>
            </w:r>
            <w:r w:rsidR="0033086F" w:rsidRPr="009E0F2B">
              <w:rPr>
                <w:bCs/>
                <w:sz w:val="28"/>
                <w:szCs w:val="28"/>
              </w:rPr>
              <w:t>pupils</w:t>
            </w:r>
            <w:r w:rsidR="0033086F" w:rsidRPr="009E0F2B">
              <w:rPr>
                <w:sz w:val="28"/>
                <w:szCs w:val="28"/>
              </w:rPr>
              <w:t xml:space="preserve"> give feedback</w:t>
            </w:r>
          </w:p>
          <w:p w14:paraId="0117BE85" w14:textId="77777777" w:rsidR="00E85AA7" w:rsidRPr="009E0F2B" w:rsidRDefault="00E85AA7" w:rsidP="00B373AA">
            <w:pPr>
              <w:rPr>
                <w:b/>
                <w:bCs/>
                <w:sz w:val="28"/>
                <w:szCs w:val="28"/>
              </w:rPr>
            </w:pPr>
          </w:p>
          <w:p w14:paraId="442C1837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Listen to the T's instruction.</w:t>
            </w:r>
          </w:p>
          <w:p w14:paraId="0E296D63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66563AA4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Play game</w:t>
            </w:r>
          </w:p>
          <w:p w14:paraId="151490F4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51099F48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7930614C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5011A023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622166E9" w14:textId="210B6FC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4ECBEA60" w14:textId="7FEB50D8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018964DC" w14:textId="0EEEFF1A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01BD3E40" w14:textId="5409C5E6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15F9E3EF" w14:textId="2EAA12AE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4D4C0B5E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3675E19F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0ECFEA27" w14:textId="74EAD38A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Listen</w:t>
            </w:r>
          </w:p>
          <w:p w14:paraId="595680FB" w14:textId="77777777" w:rsidR="0033086F" w:rsidRPr="009E0F2B" w:rsidRDefault="0033086F" w:rsidP="00B373AA">
            <w:pPr>
              <w:rPr>
                <w:b/>
                <w:bCs/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Take note</w:t>
            </w:r>
          </w:p>
        </w:tc>
      </w:tr>
    </w:tbl>
    <w:p w14:paraId="70C2A461" w14:textId="3A1BF489" w:rsidR="009E0F2B" w:rsidRDefault="009E0F2B" w:rsidP="009E0F2B">
      <w:pPr>
        <w:rPr>
          <w:sz w:val="28"/>
          <w:szCs w:val="28"/>
        </w:rPr>
      </w:pPr>
    </w:p>
    <w:p w14:paraId="5C3D25F5" w14:textId="77777777" w:rsidR="009E0F2B" w:rsidRPr="009E0F2B" w:rsidRDefault="009E0F2B" w:rsidP="009E0F2B">
      <w:pPr>
        <w:rPr>
          <w:sz w:val="28"/>
          <w:szCs w:val="28"/>
        </w:rPr>
      </w:pPr>
      <w:r w:rsidRPr="009E0F2B">
        <w:rPr>
          <w:sz w:val="28"/>
          <w:szCs w:val="28"/>
        </w:rPr>
        <w:t>Comments:……………………………………………………………………….</w:t>
      </w:r>
    </w:p>
    <w:p w14:paraId="76292275" w14:textId="77777777" w:rsidR="009E0F2B" w:rsidRDefault="009E0F2B" w:rsidP="00B373AA">
      <w:pPr>
        <w:tabs>
          <w:tab w:val="left" w:pos="2784"/>
          <w:tab w:val="center" w:pos="4410"/>
        </w:tabs>
        <w:rPr>
          <w:b/>
          <w:sz w:val="28"/>
          <w:szCs w:val="28"/>
        </w:rPr>
      </w:pPr>
    </w:p>
    <w:p w14:paraId="542D6D55" w14:textId="77777777" w:rsidR="00FD7CA1" w:rsidRDefault="00FD7CA1" w:rsidP="00B373AA">
      <w:pPr>
        <w:tabs>
          <w:tab w:val="left" w:pos="2784"/>
          <w:tab w:val="center" w:pos="4410"/>
        </w:tabs>
        <w:rPr>
          <w:b/>
          <w:sz w:val="28"/>
          <w:szCs w:val="28"/>
        </w:rPr>
      </w:pPr>
    </w:p>
    <w:p w14:paraId="4292A58E" w14:textId="77777777" w:rsidR="009843D1" w:rsidRDefault="009843D1" w:rsidP="00B373AA">
      <w:pPr>
        <w:tabs>
          <w:tab w:val="left" w:pos="2784"/>
          <w:tab w:val="center" w:pos="4410"/>
        </w:tabs>
        <w:rPr>
          <w:b/>
          <w:sz w:val="28"/>
          <w:szCs w:val="28"/>
        </w:rPr>
      </w:pPr>
    </w:p>
    <w:p w14:paraId="0EE622EA" w14:textId="77777777" w:rsidR="009843D1" w:rsidRPr="009E0F2B" w:rsidRDefault="009843D1" w:rsidP="009843D1">
      <w:pPr>
        <w:rPr>
          <w:sz w:val="28"/>
          <w:szCs w:val="28"/>
        </w:rPr>
      </w:pPr>
      <w:r w:rsidRPr="009E0F2B">
        <w:rPr>
          <w:sz w:val="28"/>
          <w:szCs w:val="28"/>
        </w:rPr>
        <w:lastRenderedPageBreak/>
        <w:t xml:space="preserve">Week: 6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 of planning: 8/10/2023</w:t>
      </w:r>
      <w:r w:rsidRPr="009E0F2B">
        <w:rPr>
          <w:sz w:val="28"/>
          <w:szCs w:val="28"/>
        </w:rPr>
        <w:t xml:space="preserve">                                               </w:t>
      </w:r>
    </w:p>
    <w:p w14:paraId="2DD614D2" w14:textId="08DA8F56" w:rsidR="009843D1" w:rsidRPr="009E0F2B" w:rsidRDefault="009843D1" w:rsidP="009843D1">
      <w:pPr>
        <w:rPr>
          <w:sz w:val="28"/>
          <w:szCs w:val="28"/>
        </w:rPr>
      </w:pPr>
      <w:r>
        <w:rPr>
          <w:sz w:val="28"/>
          <w:szCs w:val="28"/>
        </w:rPr>
        <w:t>Period: 23</w:t>
      </w:r>
      <w:r w:rsidRPr="009E0F2B">
        <w:rPr>
          <w:sz w:val="28"/>
          <w:szCs w:val="28"/>
        </w:rPr>
        <w:t xml:space="preserve">             </w:t>
      </w:r>
      <w:r w:rsidRPr="009E0F2B">
        <w:rPr>
          <w:sz w:val="28"/>
          <w:szCs w:val="28"/>
        </w:rPr>
        <w:tab/>
      </w:r>
      <w:r w:rsidRPr="009E0F2B">
        <w:rPr>
          <w:sz w:val="28"/>
          <w:szCs w:val="28"/>
        </w:rPr>
        <w:tab/>
      </w:r>
      <w:r w:rsidRPr="009E0F2B">
        <w:rPr>
          <w:sz w:val="28"/>
          <w:szCs w:val="28"/>
        </w:rPr>
        <w:tab/>
      </w:r>
      <w:r w:rsidRPr="009E0F2B">
        <w:rPr>
          <w:sz w:val="28"/>
          <w:szCs w:val="28"/>
        </w:rPr>
        <w:tab/>
      </w:r>
      <w:r w:rsidRPr="009E0F2B">
        <w:rPr>
          <w:sz w:val="28"/>
          <w:szCs w:val="28"/>
        </w:rPr>
        <w:tab/>
      </w:r>
      <w:r w:rsidRPr="009E0F2B">
        <w:rPr>
          <w:sz w:val="28"/>
          <w:szCs w:val="28"/>
        </w:rPr>
        <w:tab/>
      </w:r>
      <w:r>
        <w:rPr>
          <w:sz w:val="28"/>
          <w:szCs w:val="28"/>
        </w:rPr>
        <w:t>Date of teaching:</w:t>
      </w:r>
      <w:r>
        <w:rPr>
          <w:sz w:val="28"/>
          <w:szCs w:val="28"/>
        </w:rPr>
        <w:t>13</w:t>
      </w:r>
      <w:r>
        <w:rPr>
          <w:sz w:val="28"/>
          <w:szCs w:val="28"/>
        </w:rPr>
        <w:t>/10/2023</w:t>
      </w:r>
      <w:r w:rsidRPr="009E0F2B">
        <w:rPr>
          <w:sz w:val="28"/>
          <w:szCs w:val="28"/>
        </w:rPr>
        <w:t xml:space="preserve">                                         </w:t>
      </w:r>
    </w:p>
    <w:p w14:paraId="1AEC044C" w14:textId="77777777" w:rsidR="00F25376" w:rsidRPr="009E0F2B" w:rsidRDefault="00F25376" w:rsidP="00B373AA">
      <w:pPr>
        <w:jc w:val="center"/>
        <w:rPr>
          <w:b/>
          <w:sz w:val="28"/>
          <w:szCs w:val="28"/>
        </w:rPr>
      </w:pPr>
    </w:p>
    <w:p w14:paraId="6B6D96C6" w14:textId="77777777" w:rsidR="00F25376" w:rsidRPr="009E0F2B" w:rsidRDefault="00F25376" w:rsidP="00B373AA">
      <w:pPr>
        <w:jc w:val="center"/>
        <w:rPr>
          <w:b/>
          <w:sz w:val="28"/>
          <w:szCs w:val="28"/>
        </w:rPr>
      </w:pPr>
      <w:r w:rsidRPr="009E0F2B">
        <w:rPr>
          <w:b/>
          <w:sz w:val="28"/>
          <w:szCs w:val="28"/>
        </w:rPr>
        <w:t xml:space="preserve">UNIT </w:t>
      </w:r>
      <w:r w:rsidR="007264F4" w:rsidRPr="009E0F2B">
        <w:rPr>
          <w:b/>
          <w:sz w:val="28"/>
          <w:szCs w:val="28"/>
        </w:rPr>
        <w:t>4: DID YOU GO TO THE PARTY</w:t>
      </w:r>
      <w:r w:rsidRPr="009E0F2B">
        <w:rPr>
          <w:b/>
          <w:sz w:val="28"/>
          <w:szCs w:val="28"/>
        </w:rPr>
        <w:t>?</w:t>
      </w:r>
    </w:p>
    <w:p w14:paraId="663E087D" w14:textId="7B38D95D" w:rsidR="002D1E47" w:rsidRPr="009E0F2B" w:rsidRDefault="002D1E47" w:rsidP="00B373AA">
      <w:pPr>
        <w:tabs>
          <w:tab w:val="left" w:pos="2784"/>
          <w:tab w:val="center" w:pos="4410"/>
        </w:tabs>
        <w:jc w:val="center"/>
        <w:rPr>
          <w:iCs/>
          <w:sz w:val="28"/>
          <w:szCs w:val="28"/>
        </w:rPr>
      </w:pPr>
      <w:r w:rsidRPr="009E0F2B">
        <w:rPr>
          <w:iCs/>
          <w:sz w:val="28"/>
          <w:szCs w:val="28"/>
        </w:rPr>
        <w:t>Lesson 3</w:t>
      </w:r>
      <w:r w:rsidR="00EE265D" w:rsidRPr="009E0F2B">
        <w:rPr>
          <w:iCs/>
          <w:sz w:val="28"/>
          <w:szCs w:val="28"/>
        </w:rPr>
        <w:t xml:space="preserve"> (</w:t>
      </w:r>
      <w:r w:rsidRPr="009E0F2B">
        <w:rPr>
          <w:iCs/>
          <w:sz w:val="28"/>
          <w:szCs w:val="28"/>
        </w:rPr>
        <w:t>1-2-3</w:t>
      </w:r>
      <w:r w:rsidR="00EE265D" w:rsidRPr="009E0F2B">
        <w:rPr>
          <w:iCs/>
          <w:sz w:val="28"/>
          <w:szCs w:val="28"/>
        </w:rPr>
        <w:t>)</w:t>
      </w:r>
    </w:p>
    <w:p w14:paraId="6E079277" w14:textId="77777777" w:rsidR="00EE265D" w:rsidRPr="009E0F2B" w:rsidRDefault="00EE265D" w:rsidP="00B373AA">
      <w:pPr>
        <w:tabs>
          <w:tab w:val="left" w:pos="2784"/>
          <w:tab w:val="center" w:pos="4410"/>
        </w:tabs>
        <w:jc w:val="center"/>
        <w:rPr>
          <w:i/>
          <w:sz w:val="28"/>
          <w:szCs w:val="28"/>
        </w:rPr>
      </w:pPr>
    </w:p>
    <w:p w14:paraId="617C2D8C" w14:textId="77777777" w:rsidR="008944A0" w:rsidRPr="009E0F2B" w:rsidRDefault="008944A0" w:rsidP="00B373AA">
      <w:pPr>
        <w:rPr>
          <w:sz w:val="28"/>
          <w:szCs w:val="28"/>
        </w:rPr>
      </w:pPr>
      <w:r w:rsidRPr="009E0F2B">
        <w:rPr>
          <w:b/>
          <w:sz w:val="28"/>
          <w:szCs w:val="28"/>
        </w:rPr>
        <w:t xml:space="preserve">I. Objectives: </w:t>
      </w:r>
      <w:r w:rsidRPr="009E0F2B">
        <w:rPr>
          <w:sz w:val="28"/>
          <w:szCs w:val="28"/>
        </w:rPr>
        <w:t xml:space="preserve"> </w:t>
      </w:r>
    </w:p>
    <w:p w14:paraId="73EC5123" w14:textId="77777777" w:rsidR="008944A0" w:rsidRPr="009E0F2B" w:rsidRDefault="008944A0" w:rsidP="00B373AA">
      <w:pPr>
        <w:rPr>
          <w:b/>
          <w:sz w:val="28"/>
          <w:szCs w:val="28"/>
        </w:rPr>
      </w:pPr>
      <w:r w:rsidRPr="009E0F2B">
        <w:rPr>
          <w:sz w:val="28"/>
          <w:szCs w:val="28"/>
        </w:rPr>
        <w:t xml:space="preserve">By the end of the lesson, Ss will be able to: </w:t>
      </w:r>
    </w:p>
    <w:p w14:paraId="4BF1A087" w14:textId="1E374F9A" w:rsidR="008944A0" w:rsidRPr="009E0F2B" w:rsidRDefault="008944A0" w:rsidP="00B373AA">
      <w:pPr>
        <w:rPr>
          <w:sz w:val="28"/>
          <w:szCs w:val="28"/>
        </w:rPr>
      </w:pPr>
      <w:r w:rsidRPr="009E0F2B">
        <w:rPr>
          <w:b/>
          <w:sz w:val="28"/>
          <w:szCs w:val="28"/>
        </w:rPr>
        <w:t>1.</w:t>
      </w:r>
      <w:r w:rsidR="00B373AA" w:rsidRPr="009E0F2B">
        <w:rPr>
          <w:b/>
          <w:sz w:val="28"/>
          <w:szCs w:val="28"/>
        </w:rPr>
        <w:t xml:space="preserve"> </w:t>
      </w:r>
      <w:r w:rsidRPr="009E0F2B">
        <w:rPr>
          <w:b/>
          <w:sz w:val="28"/>
          <w:szCs w:val="28"/>
        </w:rPr>
        <w:t>Knowledge:</w:t>
      </w:r>
      <w:r w:rsidRPr="009E0F2B">
        <w:rPr>
          <w:sz w:val="28"/>
          <w:szCs w:val="28"/>
        </w:rPr>
        <w:t xml:space="preserve">  </w:t>
      </w:r>
    </w:p>
    <w:p w14:paraId="7B059B73" w14:textId="645D3013" w:rsidR="00CD47B9" w:rsidRPr="009E0F2B" w:rsidRDefault="00D5537B" w:rsidP="00D5537B">
      <w:pPr>
        <w:rPr>
          <w:iCs/>
          <w:sz w:val="28"/>
          <w:szCs w:val="28"/>
        </w:rPr>
      </w:pPr>
      <w:r w:rsidRPr="009E0F2B">
        <w:rPr>
          <w:sz w:val="28"/>
          <w:szCs w:val="28"/>
        </w:rPr>
        <w:t>-</w:t>
      </w:r>
      <w:r w:rsidR="004666C2" w:rsidRPr="009E0F2B">
        <w:rPr>
          <w:sz w:val="28"/>
          <w:szCs w:val="28"/>
        </w:rPr>
        <w:t> </w:t>
      </w:r>
      <w:r w:rsidRPr="009E0F2B">
        <w:rPr>
          <w:sz w:val="28"/>
          <w:szCs w:val="28"/>
        </w:rPr>
        <w:t xml:space="preserve">Pronounce </w:t>
      </w:r>
      <w:r w:rsidR="00CD47B9" w:rsidRPr="009E0F2B">
        <w:rPr>
          <w:sz w:val="28"/>
          <w:szCs w:val="28"/>
        </w:rPr>
        <w:t>the two-syllable words with the stress on the different syllable</w:t>
      </w:r>
      <w:r w:rsidR="00CD47B9" w:rsidRPr="009E0F2B">
        <w:rPr>
          <w:iCs/>
          <w:sz w:val="28"/>
          <w:szCs w:val="28"/>
        </w:rPr>
        <w:t>: 'party, 'Sunday, en'joyed, in'vite.</w:t>
      </w:r>
    </w:p>
    <w:p w14:paraId="21298284" w14:textId="03DB8B7A" w:rsidR="00CD47B9" w:rsidRPr="009E0F2B" w:rsidRDefault="00D5537B" w:rsidP="00D5537B">
      <w:pPr>
        <w:rPr>
          <w:sz w:val="28"/>
          <w:szCs w:val="28"/>
        </w:rPr>
      </w:pPr>
      <w:r w:rsidRPr="009E0F2B">
        <w:rPr>
          <w:sz w:val="28"/>
          <w:szCs w:val="28"/>
        </w:rPr>
        <w:t>-</w:t>
      </w:r>
      <w:r w:rsidR="00CD47B9" w:rsidRPr="009E0F2B">
        <w:rPr>
          <w:sz w:val="28"/>
          <w:szCs w:val="28"/>
        </w:rPr>
        <w:t> </w:t>
      </w:r>
      <w:r w:rsidRPr="009E0F2B">
        <w:rPr>
          <w:sz w:val="28"/>
          <w:szCs w:val="28"/>
        </w:rPr>
        <w:t xml:space="preserve">Listen </w:t>
      </w:r>
      <w:r w:rsidR="00CD47B9" w:rsidRPr="009E0F2B">
        <w:rPr>
          <w:sz w:val="28"/>
          <w:szCs w:val="28"/>
        </w:rPr>
        <w:t>and mark the word stress. Then say the words aloud.</w:t>
      </w:r>
    </w:p>
    <w:p w14:paraId="5080BF9E" w14:textId="188274F4" w:rsidR="00CD47B9" w:rsidRPr="009E0F2B" w:rsidRDefault="00D5537B" w:rsidP="00D5537B">
      <w:pPr>
        <w:rPr>
          <w:sz w:val="28"/>
          <w:szCs w:val="28"/>
        </w:rPr>
      </w:pPr>
      <w:r w:rsidRPr="009E0F2B">
        <w:rPr>
          <w:sz w:val="28"/>
          <w:szCs w:val="28"/>
        </w:rPr>
        <w:t>-</w:t>
      </w:r>
      <w:r w:rsidR="00CD47B9" w:rsidRPr="009E0F2B">
        <w:rPr>
          <w:sz w:val="28"/>
          <w:szCs w:val="28"/>
        </w:rPr>
        <w:t> </w:t>
      </w:r>
      <w:r w:rsidRPr="009E0F2B">
        <w:rPr>
          <w:sz w:val="28"/>
          <w:szCs w:val="28"/>
        </w:rPr>
        <w:t xml:space="preserve">Say </w:t>
      </w:r>
      <w:r w:rsidR="00CD47B9" w:rsidRPr="009E0F2B">
        <w:rPr>
          <w:sz w:val="28"/>
          <w:szCs w:val="28"/>
        </w:rPr>
        <w:t xml:space="preserve">the chant </w:t>
      </w:r>
      <w:r w:rsidR="00CD47B9" w:rsidRPr="009E0F2B">
        <w:rPr>
          <w:iCs/>
          <w:sz w:val="28"/>
          <w:szCs w:val="28"/>
        </w:rPr>
        <w:t>When was your birthday? </w:t>
      </w:r>
    </w:p>
    <w:p w14:paraId="294F775F" w14:textId="7CC10476" w:rsidR="00CD47B9" w:rsidRPr="009E0F2B" w:rsidRDefault="00D5537B" w:rsidP="00CD47B9">
      <w:pPr>
        <w:rPr>
          <w:sz w:val="28"/>
          <w:szCs w:val="28"/>
        </w:rPr>
      </w:pPr>
      <w:r w:rsidRPr="009E0F2B">
        <w:rPr>
          <w:bCs/>
          <w:sz w:val="28"/>
          <w:szCs w:val="28"/>
        </w:rPr>
        <w:t xml:space="preserve">- </w:t>
      </w:r>
      <w:r w:rsidR="00CD47B9" w:rsidRPr="009E0F2B">
        <w:rPr>
          <w:bCs/>
          <w:sz w:val="28"/>
          <w:szCs w:val="28"/>
        </w:rPr>
        <w:t>Sentence Patterns</w:t>
      </w:r>
      <w:r w:rsidRPr="009E0F2B">
        <w:rPr>
          <w:bCs/>
          <w:sz w:val="28"/>
          <w:szCs w:val="28"/>
        </w:rPr>
        <w:t>:</w:t>
      </w:r>
      <w:r w:rsidRPr="009E0F2B">
        <w:rPr>
          <w:sz w:val="28"/>
          <w:szCs w:val="28"/>
        </w:rPr>
        <w:t xml:space="preserve"> </w:t>
      </w:r>
      <w:r w:rsidR="00CD47B9" w:rsidRPr="009E0F2B">
        <w:rPr>
          <w:sz w:val="28"/>
          <w:szCs w:val="28"/>
        </w:rPr>
        <w:t>Revision  </w:t>
      </w:r>
    </w:p>
    <w:p w14:paraId="5C9CF98E" w14:textId="53C28423" w:rsidR="00CD47B9" w:rsidRPr="009E0F2B" w:rsidRDefault="00D5537B" w:rsidP="00CD47B9">
      <w:pPr>
        <w:rPr>
          <w:sz w:val="28"/>
          <w:szCs w:val="28"/>
        </w:rPr>
      </w:pPr>
      <w:r w:rsidRPr="009E0F2B">
        <w:rPr>
          <w:bCs/>
          <w:sz w:val="28"/>
          <w:szCs w:val="28"/>
        </w:rPr>
        <w:t xml:space="preserve">- </w:t>
      </w:r>
      <w:r w:rsidR="00CD47B9" w:rsidRPr="009E0F2B">
        <w:rPr>
          <w:bCs/>
          <w:sz w:val="28"/>
          <w:szCs w:val="28"/>
        </w:rPr>
        <w:t>Vocabulary</w:t>
      </w:r>
      <w:r w:rsidRPr="009E0F2B">
        <w:rPr>
          <w:sz w:val="28"/>
          <w:szCs w:val="28"/>
        </w:rPr>
        <w:t xml:space="preserve">: </w:t>
      </w:r>
      <w:r w:rsidR="00CD47B9" w:rsidRPr="009E0F2B">
        <w:rPr>
          <w:sz w:val="28"/>
          <w:szCs w:val="28"/>
        </w:rPr>
        <w:t>Revision  </w:t>
      </w:r>
    </w:p>
    <w:p w14:paraId="440A07E0" w14:textId="77777777" w:rsidR="008944A0" w:rsidRPr="009E0F2B" w:rsidRDefault="008944A0" w:rsidP="00B373AA">
      <w:pPr>
        <w:rPr>
          <w:b/>
          <w:sz w:val="28"/>
          <w:szCs w:val="28"/>
        </w:rPr>
      </w:pPr>
      <w:r w:rsidRPr="009E0F2B">
        <w:rPr>
          <w:b/>
          <w:sz w:val="28"/>
          <w:szCs w:val="28"/>
        </w:rPr>
        <w:t>2. Skills:</w:t>
      </w:r>
    </w:p>
    <w:p w14:paraId="4FDCFA42" w14:textId="20525C9B" w:rsidR="008944A0" w:rsidRPr="009E0F2B" w:rsidRDefault="008944A0" w:rsidP="00B373AA">
      <w:pPr>
        <w:rPr>
          <w:b/>
          <w:sz w:val="28"/>
          <w:szCs w:val="28"/>
        </w:rPr>
      </w:pPr>
      <w:r w:rsidRPr="009E0F2B">
        <w:rPr>
          <w:sz w:val="28"/>
          <w:szCs w:val="28"/>
        </w:rPr>
        <w:t>- Listening and speaking skills</w:t>
      </w:r>
    </w:p>
    <w:p w14:paraId="6B79A6AB" w14:textId="77777777" w:rsidR="008944A0" w:rsidRPr="009E0F2B" w:rsidRDefault="008944A0" w:rsidP="00B373AA">
      <w:pPr>
        <w:rPr>
          <w:b/>
          <w:color w:val="000000"/>
          <w:sz w:val="28"/>
          <w:szCs w:val="28"/>
        </w:rPr>
      </w:pPr>
      <w:r w:rsidRPr="009E0F2B">
        <w:rPr>
          <w:b/>
          <w:color w:val="000000"/>
          <w:sz w:val="28"/>
          <w:szCs w:val="28"/>
        </w:rPr>
        <w:t xml:space="preserve">3. Attitude/ Quality: </w:t>
      </w:r>
    </w:p>
    <w:p w14:paraId="34FBCF27" w14:textId="77777777" w:rsidR="008944A0" w:rsidRPr="009E0F2B" w:rsidRDefault="008944A0" w:rsidP="00B373AA">
      <w:pPr>
        <w:rPr>
          <w:color w:val="000000"/>
          <w:sz w:val="28"/>
          <w:szCs w:val="28"/>
        </w:rPr>
      </w:pPr>
      <w:r w:rsidRPr="009E0F2B">
        <w:rPr>
          <w:color w:val="000000"/>
          <w:sz w:val="28"/>
          <w:szCs w:val="28"/>
        </w:rPr>
        <w:t>- Be confident in communicating with friends/ teachers.</w:t>
      </w:r>
    </w:p>
    <w:p w14:paraId="3B46EDB3" w14:textId="77777777" w:rsidR="008944A0" w:rsidRPr="009E0F2B" w:rsidRDefault="008944A0" w:rsidP="00B373AA">
      <w:pPr>
        <w:rPr>
          <w:color w:val="000000"/>
          <w:sz w:val="28"/>
          <w:szCs w:val="28"/>
        </w:rPr>
      </w:pPr>
      <w:r w:rsidRPr="009E0F2B">
        <w:rPr>
          <w:color w:val="000000"/>
          <w:sz w:val="28"/>
          <w:szCs w:val="28"/>
        </w:rPr>
        <w:t>- Love their family and friends.</w:t>
      </w:r>
    </w:p>
    <w:p w14:paraId="2B19C066" w14:textId="77777777" w:rsidR="008944A0" w:rsidRPr="009E0F2B" w:rsidRDefault="008944A0" w:rsidP="00B373AA">
      <w:pPr>
        <w:jc w:val="both"/>
        <w:rPr>
          <w:b/>
          <w:bCs/>
          <w:sz w:val="28"/>
          <w:szCs w:val="28"/>
        </w:rPr>
      </w:pPr>
      <w:r w:rsidRPr="009E0F2B">
        <w:rPr>
          <w:b/>
          <w:bCs/>
          <w:sz w:val="28"/>
          <w:szCs w:val="28"/>
        </w:rPr>
        <w:t>4. Forming competence:</w:t>
      </w:r>
    </w:p>
    <w:p w14:paraId="15F6D0C4" w14:textId="77777777" w:rsidR="008944A0" w:rsidRPr="009E0F2B" w:rsidRDefault="008944A0" w:rsidP="00B373AA">
      <w:pPr>
        <w:rPr>
          <w:color w:val="000000"/>
          <w:sz w:val="28"/>
          <w:szCs w:val="28"/>
        </w:rPr>
      </w:pPr>
      <w:r w:rsidRPr="009E0F2B">
        <w:rPr>
          <w:color w:val="000000"/>
          <w:sz w:val="28"/>
          <w:szCs w:val="28"/>
        </w:rPr>
        <w:t>- Co-operation (ready to help friends in pair work/ groupwork).</w:t>
      </w:r>
    </w:p>
    <w:p w14:paraId="38B39C29" w14:textId="77777777" w:rsidR="008944A0" w:rsidRPr="009E0F2B" w:rsidRDefault="008944A0" w:rsidP="00B373AA">
      <w:pPr>
        <w:rPr>
          <w:color w:val="000000"/>
          <w:sz w:val="28"/>
          <w:szCs w:val="28"/>
        </w:rPr>
      </w:pPr>
      <w:r w:rsidRPr="009E0F2B">
        <w:rPr>
          <w:color w:val="000000"/>
          <w:sz w:val="28"/>
          <w:szCs w:val="28"/>
        </w:rPr>
        <w:t>- Self-study (can perform individual tasks and solve problems by themselves).</w:t>
      </w:r>
    </w:p>
    <w:p w14:paraId="5D7AAA22" w14:textId="77777777" w:rsidR="008944A0" w:rsidRPr="009E0F2B" w:rsidRDefault="008944A0" w:rsidP="00B373AA">
      <w:pPr>
        <w:rPr>
          <w:color w:val="000000"/>
          <w:sz w:val="28"/>
          <w:szCs w:val="28"/>
        </w:rPr>
      </w:pPr>
      <w:r w:rsidRPr="009E0F2B">
        <w:rPr>
          <w:color w:val="000000"/>
          <w:sz w:val="28"/>
          <w:szCs w:val="28"/>
        </w:rPr>
        <w:t>- Use language to pronounce the stress of two syllable nouns and verbs through doing listening task and reading the chant.</w:t>
      </w:r>
    </w:p>
    <w:p w14:paraId="45DDC101" w14:textId="77777777" w:rsidR="008944A0" w:rsidRPr="009E0F2B" w:rsidRDefault="008944A0" w:rsidP="00B373AA">
      <w:pPr>
        <w:rPr>
          <w:sz w:val="28"/>
          <w:szCs w:val="28"/>
        </w:rPr>
      </w:pPr>
      <w:r w:rsidRPr="009E0F2B">
        <w:rPr>
          <w:b/>
          <w:sz w:val="28"/>
          <w:szCs w:val="28"/>
        </w:rPr>
        <w:t>II. Methods:</w:t>
      </w:r>
      <w:r w:rsidRPr="009E0F2B">
        <w:rPr>
          <w:sz w:val="28"/>
          <w:szCs w:val="28"/>
        </w:rPr>
        <w:t xml:space="preserve"> </w:t>
      </w:r>
    </w:p>
    <w:p w14:paraId="6742175B" w14:textId="77777777" w:rsidR="008944A0" w:rsidRPr="009E0F2B" w:rsidRDefault="008944A0" w:rsidP="00B373AA">
      <w:pPr>
        <w:rPr>
          <w:sz w:val="28"/>
          <w:szCs w:val="28"/>
        </w:rPr>
      </w:pPr>
      <w:r w:rsidRPr="009E0F2B">
        <w:rPr>
          <w:sz w:val="28"/>
          <w:szCs w:val="28"/>
        </w:rPr>
        <w:t>- Communicative approach, group Ss and T's activities, play as a character, teaching methods with game, teaching methods by visual, teaching methods by practising, discussion group, technical present....</w:t>
      </w:r>
    </w:p>
    <w:p w14:paraId="6D86EFA6" w14:textId="77777777" w:rsidR="008944A0" w:rsidRPr="009E0F2B" w:rsidRDefault="008944A0" w:rsidP="00B373AA">
      <w:pPr>
        <w:rPr>
          <w:b/>
          <w:sz w:val="28"/>
          <w:szCs w:val="28"/>
        </w:rPr>
      </w:pPr>
      <w:r w:rsidRPr="009E0F2B">
        <w:rPr>
          <w:b/>
          <w:sz w:val="28"/>
          <w:szCs w:val="28"/>
        </w:rPr>
        <w:t>III. Preparation.</w:t>
      </w:r>
    </w:p>
    <w:p w14:paraId="6CA49B3A" w14:textId="77777777" w:rsidR="008944A0" w:rsidRPr="009E0F2B" w:rsidRDefault="008944A0" w:rsidP="00B373AA">
      <w:pPr>
        <w:rPr>
          <w:b/>
          <w:sz w:val="28"/>
          <w:szCs w:val="28"/>
        </w:rPr>
      </w:pPr>
      <w:r w:rsidRPr="009E0F2B">
        <w:rPr>
          <w:sz w:val="28"/>
          <w:szCs w:val="28"/>
        </w:rPr>
        <w:t>1.Teacher’s preparation: CDs player, stereo, book.</w:t>
      </w:r>
    </w:p>
    <w:p w14:paraId="01E3FDE1" w14:textId="77777777" w:rsidR="008944A0" w:rsidRPr="009E0F2B" w:rsidRDefault="008944A0" w:rsidP="00B373AA">
      <w:pPr>
        <w:rPr>
          <w:sz w:val="28"/>
          <w:szCs w:val="28"/>
        </w:rPr>
      </w:pPr>
      <w:r w:rsidRPr="009E0F2B">
        <w:rPr>
          <w:sz w:val="28"/>
          <w:szCs w:val="28"/>
        </w:rPr>
        <w:t xml:space="preserve">2. Student’s preparation: </w:t>
      </w:r>
      <w:r w:rsidRPr="009E0F2B">
        <w:rPr>
          <w:color w:val="000000"/>
          <w:sz w:val="28"/>
          <w:szCs w:val="28"/>
          <w:lang w:val="nl-NL"/>
        </w:rPr>
        <w:t>Students’ aids:</w:t>
      </w:r>
      <w:r w:rsidRPr="009E0F2B">
        <w:rPr>
          <w:i/>
          <w:color w:val="000000"/>
          <w:sz w:val="28"/>
          <w:szCs w:val="28"/>
          <w:lang w:val="nl-NL"/>
        </w:rPr>
        <w:t xml:space="preserve"> </w:t>
      </w:r>
      <w:r w:rsidRPr="009E0F2B">
        <w:rPr>
          <w:color w:val="000000"/>
          <w:sz w:val="28"/>
          <w:szCs w:val="28"/>
          <w:lang w:val="nl-NL"/>
        </w:rPr>
        <w:t>books, notebooks, workbooks.</w:t>
      </w:r>
    </w:p>
    <w:p w14:paraId="228F5351" w14:textId="77777777" w:rsidR="008944A0" w:rsidRPr="009E0F2B" w:rsidRDefault="008944A0" w:rsidP="00B373AA">
      <w:pPr>
        <w:rPr>
          <w:b/>
          <w:sz w:val="28"/>
          <w:szCs w:val="28"/>
          <w:lang w:val="nl-NL"/>
        </w:rPr>
      </w:pPr>
      <w:r w:rsidRPr="009E0F2B">
        <w:rPr>
          <w:b/>
          <w:sz w:val="28"/>
          <w:szCs w:val="28"/>
        </w:rPr>
        <w:t>IV. Procedures.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4437"/>
        <w:gridCol w:w="2835"/>
      </w:tblGrid>
      <w:tr w:rsidR="00EE265D" w:rsidRPr="009E0F2B" w14:paraId="71311B60" w14:textId="77777777" w:rsidTr="0033086F">
        <w:trPr>
          <w:trHeight w:val="32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009A" w14:textId="4DC509AA" w:rsidR="00EE265D" w:rsidRPr="009E0F2B" w:rsidRDefault="00EE265D" w:rsidP="00B373AA">
            <w:pPr>
              <w:jc w:val="center"/>
              <w:rPr>
                <w:b/>
                <w:bCs/>
                <w:sz w:val="28"/>
                <w:szCs w:val="28"/>
              </w:rPr>
            </w:pPr>
            <w:r w:rsidRPr="009E0F2B">
              <w:rPr>
                <w:b/>
                <w:bCs/>
                <w:sz w:val="28"/>
                <w:szCs w:val="28"/>
              </w:rPr>
              <w:t xml:space="preserve">Content 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EE6B" w14:textId="4A9B7CFE" w:rsidR="00EE265D" w:rsidRPr="009E0F2B" w:rsidRDefault="00EE265D" w:rsidP="00B373AA">
            <w:pPr>
              <w:jc w:val="center"/>
              <w:rPr>
                <w:b/>
                <w:bCs/>
                <w:sz w:val="28"/>
                <w:szCs w:val="28"/>
              </w:rPr>
            </w:pPr>
            <w:r w:rsidRPr="009E0F2B">
              <w:rPr>
                <w:b/>
                <w:bCs/>
                <w:sz w:val="28"/>
                <w:szCs w:val="28"/>
              </w:rPr>
              <w:t>Teacher’s activities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649F" w14:textId="77777777" w:rsidR="00EE265D" w:rsidRPr="009E0F2B" w:rsidRDefault="00EE265D" w:rsidP="00B373AA">
            <w:pPr>
              <w:jc w:val="center"/>
              <w:rPr>
                <w:b/>
                <w:bCs/>
                <w:sz w:val="28"/>
                <w:szCs w:val="28"/>
              </w:rPr>
            </w:pPr>
            <w:r w:rsidRPr="009E0F2B">
              <w:rPr>
                <w:b/>
                <w:bCs/>
                <w:sz w:val="28"/>
                <w:szCs w:val="28"/>
              </w:rPr>
              <w:t>Student’s activities</w:t>
            </w:r>
          </w:p>
        </w:tc>
      </w:tr>
      <w:tr w:rsidR="0033086F" w:rsidRPr="009E0F2B" w14:paraId="2FEEA3E2" w14:textId="77777777" w:rsidTr="0033086F">
        <w:trPr>
          <w:trHeight w:val="28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EABB" w14:textId="010D182A" w:rsidR="0033086F" w:rsidRPr="009E0F2B" w:rsidRDefault="00B373AA" w:rsidP="00B373AA">
            <w:pPr>
              <w:jc w:val="center"/>
              <w:rPr>
                <w:b/>
                <w:sz w:val="28"/>
                <w:szCs w:val="28"/>
              </w:rPr>
            </w:pPr>
            <w:r w:rsidRPr="009E0F2B">
              <w:rPr>
                <w:b/>
                <w:sz w:val="28"/>
                <w:szCs w:val="28"/>
              </w:rPr>
              <w:t>A. Warm up</w:t>
            </w:r>
          </w:p>
          <w:p w14:paraId="5663FE9E" w14:textId="77777777" w:rsidR="0033086F" w:rsidRPr="009E0F2B" w:rsidRDefault="0033086F" w:rsidP="00B373AA">
            <w:pPr>
              <w:jc w:val="center"/>
              <w:rPr>
                <w:bCs/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t>(5’)</w:t>
            </w:r>
          </w:p>
          <w:p w14:paraId="552BE8CF" w14:textId="77777777" w:rsidR="0033086F" w:rsidRPr="009E0F2B" w:rsidRDefault="0033086F" w:rsidP="00B373AA">
            <w:pPr>
              <w:jc w:val="center"/>
              <w:rPr>
                <w:b/>
                <w:sz w:val="28"/>
                <w:szCs w:val="28"/>
              </w:rPr>
            </w:pPr>
          </w:p>
          <w:p w14:paraId="108F3F3E" w14:textId="77777777" w:rsidR="0033086F" w:rsidRPr="009E0F2B" w:rsidRDefault="0033086F" w:rsidP="00B373AA">
            <w:pPr>
              <w:jc w:val="center"/>
              <w:rPr>
                <w:bCs/>
                <w:sz w:val="28"/>
                <w:szCs w:val="28"/>
              </w:rPr>
            </w:pPr>
            <w:r w:rsidRPr="009E0F2B">
              <w:rPr>
                <w:b/>
                <w:sz w:val="28"/>
                <w:szCs w:val="28"/>
              </w:rPr>
              <w:t>B. New lesson</w:t>
            </w:r>
          </w:p>
          <w:p w14:paraId="6279F288" w14:textId="77777777" w:rsidR="0033086F" w:rsidRPr="009E0F2B" w:rsidRDefault="0033086F" w:rsidP="00B373AA">
            <w:pPr>
              <w:jc w:val="center"/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(30’)</w:t>
            </w:r>
          </w:p>
          <w:p w14:paraId="7B5A3068" w14:textId="77777777" w:rsidR="0033086F" w:rsidRPr="009E0F2B" w:rsidRDefault="0033086F" w:rsidP="00B373AA">
            <w:pPr>
              <w:jc w:val="center"/>
              <w:rPr>
                <w:sz w:val="28"/>
                <w:szCs w:val="28"/>
              </w:rPr>
            </w:pPr>
          </w:p>
          <w:p w14:paraId="4E00004A" w14:textId="77777777" w:rsidR="0033086F" w:rsidRPr="009E0F2B" w:rsidRDefault="0033086F" w:rsidP="00B373AA">
            <w:pPr>
              <w:jc w:val="center"/>
              <w:rPr>
                <w:sz w:val="28"/>
                <w:szCs w:val="28"/>
              </w:rPr>
            </w:pPr>
          </w:p>
          <w:p w14:paraId="7117F01F" w14:textId="77777777" w:rsidR="0033086F" w:rsidRPr="009E0F2B" w:rsidRDefault="0033086F" w:rsidP="00B373AA">
            <w:pPr>
              <w:jc w:val="center"/>
              <w:rPr>
                <w:sz w:val="28"/>
                <w:szCs w:val="28"/>
              </w:rPr>
            </w:pPr>
          </w:p>
          <w:p w14:paraId="3E63BBEA" w14:textId="77777777" w:rsidR="0033086F" w:rsidRPr="009E0F2B" w:rsidRDefault="0033086F" w:rsidP="00B373AA">
            <w:pPr>
              <w:jc w:val="center"/>
              <w:rPr>
                <w:sz w:val="28"/>
                <w:szCs w:val="28"/>
              </w:rPr>
            </w:pPr>
          </w:p>
          <w:p w14:paraId="132CD428" w14:textId="77777777" w:rsidR="0033086F" w:rsidRPr="009E0F2B" w:rsidRDefault="0033086F" w:rsidP="00B373AA">
            <w:pPr>
              <w:jc w:val="center"/>
              <w:rPr>
                <w:sz w:val="28"/>
                <w:szCs w:val="28"/>
              </w:rPr>
            </w:pPr>
          </w:p>
          <w:p w14:paraId="39D3B555" w14:textId="77777777" w:rsidR="0033086F" w:rsidRPr="009E0F2B" w:rsidRDefault="0033086F" w:rsidP="00B373AA">
            <w:pPr>
              <w:jc w:val="center"/>
              <w:rPr>
                <w:sz w:val="28"/>
                <w:szCs w:val="28"/>
              </w:rPr>
            </w:pPr>
          </w:p>
          <w:p w14:paraId="09E05D91" w14:textId="77777777" w:rsidR="0033086F" w:rsidRPr="009E0F2B" w:rsidRDefault="0033086F" w:rsidP="00B373AA">
            <w:pPr>
              <w:jc w:val="center"/>
              <w:rPr>
                <w:sz w:val="28"/>
                <w:szCs w:val="28"/>
              </w:rPr>
            </w:pPr>
          </w:p>
          <w:p w14:paraId="68896315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79AAFB2F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2F73431F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73E2B847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5BC46896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18ED38CF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5FA90968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72DABB10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4C473E50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642E534F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603EEC24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68F6173D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43E66A28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7983690E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416226D6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6D78B72E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4B185EF0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00FF0784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52CFFCC3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1020AC52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507F7ECF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4630ADCE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5488932C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1682E8F0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372EEC85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1E348009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5F20AB50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0359184C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0C05D53C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56D2060F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523F4E2E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61A727A8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64A935EA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4A8642B3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1BB9AE10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3D5757E8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5AD42CAE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7BB709E4" w14:textId="77777777" w:rsidR="008A24D4" w:rsidRPr="009E0F2B" w:rsidRDefault="008A24D4" w:rsidP="00D5537B">
            <w:pPr>
              <w:rPr>
                <w:sz w:val="28"/>
                <w:szCs w:val="28"/>
              </w:rPr>
            </w:pPr>
          </w:p>
          <w:p w14:paraId="38036E88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76B4373D" w14:textId="77777777" w:rsidR="008A24D4" w:rsidRPr="009E0F2B" w:rsidRDefault="008A24D4" w:rsidP="00B373AA">
            <w:pPr>
              <w:jc w:val="center"/>
              <w:rPr>
                <w:sz w:val="28"/>
                <w:szCs w:val="28"/>
              </w:rPr>
            </w:pPr>
          </w:p>
          <w:p w14:paraId="7F72356D" w14:textId="77777777" w:rsidR="0033086F" w:rsidRPr="009E0F2B" w:rsidRDefault="0033086F" w:rsidP="00B373AA">
            <w:pPr>
              <w:jc w:val="center"/>
              <w:rPr>
                <w:sz w:val="28"/>
                <w:szCs w:val="28"/>
              </w:rPr>
            </w:pPr>
          </w:p>
          <w:p w14:paraId="5B7887D0" w14:textId="77777777" w:rsidR="0033086F" w:rsidRPr="009E0F2B" w:rsidRDefault="0033086F" w:rsidP="00B373AA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8"/>
                <w:szCs w:val="28"/>
              </w:rPr>
            </w:pPr>
            <w:r w:rsidRPr="009E0F2B">
              <w:rPr>
                <w:b/>
                <w:bCs/>
                <w:sz w:val="28"/>
                <w:szCs w:val="28"/>
              </w:rPr>
              <w:t>C. P</w:t>
            </w:r>
            <w:r w:rsidRPr="009E0F2B">
              <w:rPr>
                <w:b/>
                <w:bCs/>
                <w:iCs/>
                <w:sz w:val="28"/>
                <w:szCs w:val="28"/>
                <w:lang w:val="nl-NL"/>
              </w:rPr>
              <w:t>roduction</w:t>
            </w:r>
          </w:p>
          <w:p w14:paraId="2037F578" w14:textId="7AB80536" w:rsidR="0033086F" w:rsidRPr="009E0F2B" w:rsidRDefault="0033086F" w:rsidP="008A24D4">
            <w:pPr>
              <w:jc w:val="center"/>
              <w:rPr>
                <w:b/>
                <w:bCs/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(3’)</w:t>
            </w:r>
          </w:p>
          <w:p w14:paraId="1DD0AEE0" w14:textId="77777777" w:rsidR="0033086F" w:rsidRPr="009E0F2B" w:rsidRDefault="0033086F" w:rsidP="00B373AA">
            <w:pPr>
              <w:ind w:right="-111"/>
              <w:jc w:val="center"/>
              <w:rPr>
                <w:b/>
                <w:bCs/>
                <w:sz w:val="28"/>
                <w:szCs w:val="28"/>
              </w:rPr>
            </w:pPr>
            <w:r w:rsidRPr="009E0F2B">
              <w:rPr>
                <w:b/>
                <w:bCs/>
                <w:sz w:val="28"/>
                <w:szCs w:val="28"/>
              </w:rPr>
              <w:t>D. Homework</w:t>
            </w:r>
          </w:p>
          <w:p w14:paraId="74B41B55" w14:textId="69D17647" w:rsidR="0033086F" w:rsidRPr="009E0F2B" w:rsidRDefault="0033086F" w:rsidP="00B373AA">
            <w:pPr>
              <w:jc w:val="center"/>
              <w:rPr>
                <w:b/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(2’)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CB53" w14:textId="77777777" w:rsidR="0033086F" w:rsidRPr="009E0F2B" w:rsidRDefault="0033086F" w:rsidP="00B373AA">
            <w:pPr>
              <w:rPr>
                <w:bCs/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lastRenderedPageBreak/>
              <w:t>- Invite some pupils to read their answers in Lesson 2, Activity 5</w:t>
            </w:r>
            <w:r w:rsidRPr="009E0F2B">
              <w:rPr>
                <w:bCs/>
                <w:sz w:val="28"/>
                <w:szCs w:val="28"/>
              </w:rPr>
              <w:t>.</w:t>
            </w:r>
          </w:p>
          <w:p w14:paraId="4DE2191A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t>- Lead into new lesson</w:t>
            </w:r>
          </w:p>
          <w:p w14:paraId="259610CC" w14:textId="667E13DF" w:rsidR="0033086F" w:rsidRPr="009E0F2B" w:rsidRDefault="0033086F" w:rsidP="00B373AA">
            <w:pPr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9E0F2B">
              <w:rPr>
                <w:bCs/>
                <w:i/>
                <w:iCs/>
                <w:sz w:val="28"/>
                <w:szCs w:val="28"/>
                <w:u w:val="single"/>
              </w:rPr>
              <w:t>1. Listen and repeat. (10 minutes)</w:t>
            </w:r>
          </w:p>
          <w:p w14:paraId="090F3429" w14:textId="20E750D5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b/>
                <w:sz w:val="28"/>
                <w:szCs w:val="28"/>
              </w:rPr>
              <w:t xml:space="preserve">- </w:t>
            </w:r>
            <w:r w:rsidRPr="009E0F2B">
              <w:rPr>
                <w:sz w:val="28"/>
                <w:szCs w:val="28"/>
              </w:rPr>
              <w:t>Tell the class that they are going to practice saying two-syllable words with the</w:t>
            </w:r>
            <w:r w:rsidR="00B373AA" w:rsidRPr="009E0F2B">
              <w:rPr>
                <w:sz w:val="28"/>
                <w:szCs w:val="28"/>
              </w:rPr>
              <w:t xml:space="preserve"> stress on different syllables: </w:t>
            </w:r>
            <w:r w:rsidRPr="009E0F2B">
              <w:rPr>
                <w:sz w:val="28"/>
                <w:szCs w:val="28"/>
              </w:rPr>
              <w:t xml:space="preserve">'party, 'Sunday, en'joyed and in'vite. </w:t>
            </w:r>
          </w:p>
          <w:p w14:paraId="2750B867" w14:textId="77777777" w:rsidR="0033086F" w:rsidRPr="009E0F2B" w:rsidRDefault="0033086F" w:rsidP="00B373AA">
            <w:pPr>
              <w:rPr>
                <w:bCs/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t xml:space="preserve">- Put the </w:t>
            </w:r>
            <w:r w:rsidRPr="009E0F2B">
              <w:rPr>
                <w:rStyle w:val="Bodytext"/>
                <w:rFonts w:ascii="Times New Roman" w:hAnsi="Times New Roman"/>
                <w:color w:val="000000"/>
                <w:sz w:val="28"/>
                <w:szCs w:val="28"/>
              </w:rPr>
              <w:t>words on the board with the stress marks</w:t>
            </w:r>
            <w:r w:rsidRPr="009E0F2B">
              <w:rPr>
                <w:bCs/>
                <w:sz w:val="28"/>
                <w:szCs w:val="28"/>
              </w:rPr>
              <w:t xml:space="preserve"> and say them a few times.</w:t>
            </w:r>
          </w:p>
          <w:p w14:paraId="5EBF0109" w14:textId="77777777" w:rsidR="0033086F" w:rsidRPr="009E0F2B" w:rsidRDefault="0033086F" w:rsidP="00B373AA">
            <w:pPr>
              <w:rPr>
                <w:bCs/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lastRenderedPageBreak/>
              <w:t>- Ask pupils to look at their book, then play the recording for pupils to listen and repeat.</w:t>
            </w:r>
          </w:p>
          <w:p w14:paraId="6097AA42" w14:textId="77777777" w:rsidR="0033086F" w:rsidRPr="009E0F2B" w:rsidRDefault="0033086F" w:rsidP="00B373AA">
            <w:pPr>
              <w:rPr>
                <w:bCs/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t xml:space="preserve">- Ask pupils to read the words and sentences until pupils feel confident. </w:t>
            </w:r>
          </w:p>
          <w:p w14:paraId="356B86B6" w14:textId="77777777" w:rsidR="0033086F" w:rsidRPr="009E0F2B" w:rsidRDefault="0033086F" w:rsidP="00B373AA">
            <w:pPr>
              <w:rPr>
                <w:bCs/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t xml:space="preserve">- Get some pupils to say the words and sentences in front of the class. </w:t>
            </w:r>
          </w:p>
          <w:p w14:paraId="791BBAB2" w14:textId="77777777" w:rsidR="0033086F" w:rsidRPr="009E0F2B" w:rsidRDefault="0033086F" w:rsidP="00B373AA">
            <w:pPr>
              <w:rPr>
                <w:bCs/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t>- Correct mistakes of pronunciation.</w:t>
            </w:r>
          </w:p>
          <w:p w14:paraId="37D642EA" w14:textId="0DCD3EF6" w:rsidR="0033086F" w:rsidRPr="009E0F2B" w:rsidRDefault="0033086F" w:rsidP="00B373AA">
            <w:pPr>
              <w:rPr>
                <w:i/>
                <w:iCs/>
                <w:sz w:val="28"/>
                <w:szCs w:val="28"/>
                <w:u w:val="single"/>
              </w:rPr>
            </w:pPr>
            <w:r w:rsidRPr="009E0F2B">
              <w:rPr>
                <w:i/>
                <w:iCs/>
                <w:sz w:val="28"/>
                <w:szCs w:val="28"/>
                <w:u w:val="single"/>
              </w:rPr>
              <w:t>2. Mark the word stress. Then say the words aloud.(10 minutes)</w:t>
            </w:r>
          </w:p>
          <w:p w14:paraId="31D1D56A" w14:textId="77777777" w:rsidR="0033086F" w:rsidRPr="009E0F2B" w:rsidRDefault="0033086F" w:rsidP="00B373AA">
            <w:pPr>
              <w:rPr>
                <w:bCs/>
                <w:sz w:val="28"/>
                <w:szCs w:val="28"/>
              </w:rPr>
            </w:pPr>
            <w:r w:rsidRPr="009E0F2B">
              <w:rPr>
                <w:b/>
                <w:bCs/>
                <w:sz w:val="28"/>
                <w:szCs w:val="28"/>
              </w:rPr>
              <w:t>-</w:t>
            </w:r>
            <w:r w:rsidRPr="009E0F2B">
              <w:rPr>
                <w:bCs/>
                <w:sz w:val="28"/>
                <w:szCs w:val="28"/>
              </w:rPr>
              <w:t>Tell the class that they are going to read and mark the word stress.</w:t>
            </w:r>
          </w:p>
          <w:p w14:paraId="59F50525" w14:textId="77777777" w:rsidR="0033086F" w:rsidRPr="009E0F2B" w:rsidRDefault="0033086F" w:rsidP="00B373AA">
            <w:pPr>
              <w:rPr>
                <w:bCs/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t>- Give them a few seconds to read the sentences in silence and do the task.</w:t>
            </w:r>
          </w:p>
          <w:p w14:paraId="27D33AC7" w14:textId="77777777" w:rsidR="0033086F" w:rsidRPr="009E0F2B" w:rsidRDefault="0033086F" w:rsidP="00B373AA">
            <w:pPr>
              <w:rPr>
                <w:bCs/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t>- Get them to swap and compare their answers in pairs.</w:t>
            </w:r>
          </w:p>
          <w:p w14:paraId="6D82B211" w14:textId="77777777" w:rsidR="0033086F" w:rsidRPr="009E0F2B" w:rsidRDefault="0033086F" w:rsidP="00B373AA">
            <w:pPr>
              <w:rPr>
                <w:bCs/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t>- Invite some pupils to read out all the words.</w:t>
            </w:r>
          </w:p>
          <w:p w14:paraId="49F624D8" w14:textId="77777777" w:rsidR="0033086F" w:rsidRPr="009E0F2B" w:rsidRDefault="0033086F" w:rsidP="00B373AA">
            <w:pPr>
              <w:rPr>
                <w:bCs/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t>- Check their pronunciation.</w:t>
            </w:r>
          </w:p>
          <w:p w14:paraId="037C32A6" w14:textId="77777777" w:rsidR="008A24D4" w:rsidRPr="009E0F2B" w:rsidRDefault="0033086F" w:rsidP="00B373AA">
            <w:pPr>
              <w:rPr>
                <w:bCs/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t xml:space="preserve">* Key: </w:t>
            </w:r>
          </w:p>
          <w:p w14:paraId="76B55091" w14:textId="12B77955" w:rsidR="00D5537B" w:rsidRPr="009E0F2B" w:rsidRDefault="0033086F" w:rsidP="00B373AA">
            <w:pPr>
              <w:rPr>
                <w:bCs/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t xml:space="preserve">1. 'water     </w:t>
            </w:r>
            <w:r w:rsidR="00D5537B" w:rsidRPr="009E0F2B">
              <w:rPr>
                <w:bCs/>
                <w:sz w:val="28"/>
                <w:szCs w:val="28"/>
              </w:rPr>
              <w:t xml:space="preserve"> </w:t>
            </w:r>
            <w:r w:rsidRPr="009E0F2B">
              <w:rPr>
                <w:bCs/>
                <w:sz w:val="28"/>
                <w:szCs w:val="28"/>
              </w:rPr>
              <w:t xml:space="preserve"> 2. 'party    </w:t>
            </w:r>
            <w:r w:rsidR="00D5537B" w:rsidRPr="009E0F2B">
              <w:rPr>
                <w:bCs/>
                <w:sz w:val="28"/>
                <w:szCs w:val="28"/>
              </w:rPr>
              <w:t xml:space="preserve"> </w:t>
            </w:r>
            <w:r w:rsidRPr="009E0F2B">
              <w:rPr>
                <w:bCs/>
                <w:sz w:val="28"/>
                <w:szCs w:val="28"/>
              </w:rPr>
              <w:t xml:space="preserve"> </w:t>
            </w:r>
            <w:r w:rsidR="00D5537B" w:rsidRPr="009E0F2B">
              <w:rPr>
                <w:bCs/>
                <w:sz w:val="28"/>
                <w:szCs w:val="28"/>
              </w:rPr>
              <w:t xml:space="preserve">  </w:t>
            </w:r>
            <w:r w:rsidRPr="009E0F2B">
              <w:rPr>
                <w:bCs/>
                <w:sz w:val="28"/>
                <w:szCs w:val="28"/>
              </w:rPr>
              <w:t xml:space="preserve">3. en'joy        </w:t>
            </w:r>
          </w:p>
          <w:p w14:paraId="2FC185B4" w14:textId="5908B52D" w:rsidR="0033086F" w:rsidRPr="009E0F2B" w:rsidRDefault="0033086F" w:rsidP="00B373AA">
            <w:pPr>
              <w:rPr>
                <w:bCs/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t xml:space="preserve">4. 'birthday </w:t>
            </w:r>
            <w:r w:rsidR="00D5537B" w:rsidRPr="009E0F2B">
              <w:rPr>
                <w:bCs/>
                <w:sz w:val="28"/>
                <w:szCs w:val="28"/>
              </w:rPr>
              <w:t xml:space="preserve">  </w:t>
            </w:r>
            <w:r w:rsidRPr="009E0F2B">
              <w:rPr>
                <w:bCs/>
                <w:sz w:val="28"/>
                <w:szCs w:val="28"/>
              </w:rPr>
              <w:t xml:space="preserve">5. in'vite     </w:t>
            </w:r>
            <w:r w:rsidR="00D5537B" w:rsidRPr="009E0F2B">
              <w:rPr>
                <w:bCs/>
                <w:sz w:val="28"/>
                <w:szCs w:val="28"/>
              </w:rPr>
              <w:t xml:space="preserve">  </w:t>
            </w:r>
            <w:r w:rsidRPr="009E0F2B">
              <w:rPr>
                <w:bCs/>
                <w:sz w:val="28"/>
                <w:szCs w:val="28"/>
              </w:rPr>
              <w:t xml:space="preserve">6. 'Monday    </w:t>
            </w:r>
          </w:p>
          <w:p w14:paraId="18866696" w14:textId="3E1B6F4A" w:rsidR="008A24D4" w:rsidRPr="009E0F2B" w:rsidRDefault="00D5537B" w:rsidP="00B373AA">
            <w:pPr>
              <w:rPr>
                <w:bCs/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t xml:space="preserve">7. 'comic     </w:t>
            </w:r>
            <w:r w:rsidR="0033086F" w:rsidRPr="009E0F2B">
              <w:rPr>
                <w:bCs/>
                <w:sz w:val="28"/>
                <w:szCs w:val="28"/>
              </w:rPr>
              <w:t xml:space="preserve"> </w:t>
            </w:r>
            <w:r w:rsidRPr="009E0F2B">
              <w:rPr>
                <w:bCs/>
                <w:sz w:val="28"/>
                <w:szCs w:val="28"/>
              </w:rPr>
              <w:t xml:space="preserve"> </w:t>
            </w:r>
            <w:r w:rsidR="0033086F" w:rsidRPr="009E0F2B">
              <w:rPr>
                <w:bCs/>
                <w:sz w:val="28"/>
                <w:szCs w:val="28"/>
              </w:rPr>
              <w:t xml:space="preserve">8. 'picnic </w:t>
            </w:r>
            <w:r w:rsidRPr="009E0F2B">
              <w:rPr>
                <w:bCs/>
                <w:sz w:val="28"/>
                <w:szCs w:val="28"/>
              </w:rPr>
              <w:t xml:space="preserve">     </w:t>
            </w:r>
            <w:r w:rsidR="0033086F" w:rsidRPr="009E0F2B">
              <w:rPr>
                <w:bCs/>
                <w:sz w:val="28"/>
                <w:szCs w:val="28"/>
              </w:rPr>
              <w:t xml:space="preserve">9. car'toon      </w:t>
            </w:r>
          </w:p>
          <w:p w14:paraId="6AF02DF0" w14:textId="23B67AC0" w:rsidR="0033086F" w:rsidRPr="009E0F2B" w:rsidRDefault="00D5537B" w:rsidP="00B373AA">
            <w:pPr>
              <w:rPr>
                <w:bCs/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t xml:space="preserve">10. 'Sunday  11. re'peat    </w:t>
            </w:r>
            <w:r w:rsidR="0033086F" w:rsidRPr="009E0F2B">
              <w:rPr>
                <w:bCs/>
                <w:sz w:val="28"/>
                <w:szCs w:val="28"/>
              </w:rPr>
              <w:t xml:space="preserve">12. com'plete </w:t>
            </w:r>
          </w:p>
          <w:p w14:paraId="1B1F45C1" w14:textId="4A2C87D0" w:rsidR="0033086F" w:rsidRPr="009E0F2B" w:rsidRDefault="0033086F" w:rsidP="00B373AA">
            <w:pPr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9E0F2B">
              <w:rPr>
                <w:bCs/>
                <w:i/>
                <w:iCs/>
                <w:sz w:val="28"/>
                <w:szCs w:val="28"/>
                <w:u w:val="single"/>
              </w:rPr>
              <w:t>3. Let’s chant (10 minutes)</w:t>
            </w:r>
          </w:p>
          <w:p w14:paraId="19C3B071" w14:textId="77777777" w:rsidR="0033086F" w:rsidRPr="009E0F2B" w:rsidRDefault="0033086F" w:rsidP="00B373AA">
            <w:pPr>
              <w:rPr>
                <w:i/>
                <w:sz w:val="28"/>
                <w:szCs w:val="28"/>
              </w:rPr>
            </w:pPr>
            <w:r w:rsidRPr="009E0F2B">
              <w:rPr>
                <w:i/>
                <w:iCs/>
                <w:sz w:val="28"/>
                <w:szCs w:val="28"/>
              </w:rPr>
              <w:t xml:space="preserve">- </w:t>
            </w:r>
            <w:r w:rsidRPr="009E0F2B">
              <w:rPr>
                <w:sz w:val="28"/>
                <w:szCs w:val="28"/>
              </w:rPr>
              <w:t xml:space="preserve">Tell pupils that they are going to say the chant: </w:t>
            </w:r>
            <w:r w:rsidRPr="009E0F2B">
              <w:rPr>
                <w:i/>
                <w:sz w:val="28"/>
                <w:szCs w:val="28"/>
              </w:rPr>
              <w:t xml:space="preserve">When was your birthday? </w:t>
            </w:r>
          </w:p>
          <w:p w14:paraId="0354A2CA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Play the recording all the way through for pupils to listen and follow in their books.</w:t>
            </w:r>
          </w:p>
          <w:p w14:paraId="60F5DAA6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Play the recording again, pausing after each line for pupils to repeat.</w:t>
            </w:r>
          </w:p>
          <w:p w14:paraId="52D20625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Play the recording once more for pupils to repeat the whole chant, show pupils how to chant and do the actions</w:t>
            </w:r>
          </w:p>
          <w:p w14:paraId="5E42A33D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Get pupils to work in pairs to practice chanting and doing the action.</w:t>
            </w:r>
          </w:p>
          <w:p w14:paraId="3D7D4748" w14:textId="668A6D76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</w:t>
            </w:r>
            <w:r w:rsidR="00B373AA" w:rsidRPr="009E0F2B">
              <w:rPr>
                <w:sz w:val="28"/>
                <w:szCs w:val="28"/>
              </w:rPr>
              <w:t xml:space="preserve"> </w:t>
            </w:r>
            <w:r w:rsidRPr="009E0F2B">
              <w:rPr>
                <w:sz w:val="28"/>
                <w:szCs w:val="28"/>
              </w:rPr>
              <w:t>Invite some pairs to say the chant and do actions in front of the class</w:t>
            </w:r>
          </w:p>
          <w:p w14:paraId="0A24731F" w14:textId="679629DF" w:rsidR="0033086F" w:rsidRPr="009E0F2B" w:rsidRDefault="0033086F" w:rsidP="00B373AA">
            <w:pPr>
              <w:rPr>
                <w:bCs/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t>-</w:t>
            </w:r>
            <w:r w:rsidR="00B373AA" w:rsidRPr="009E0F2B">
              <w:rPr>
                <w:bCs/>
                <w:sz w:val="28"/>
                <w:szCs w:val="28"/>
              </w:rPr>
              <w:t xml:space="preserve"> </w:t>
            </w:r>
            <w:r w:rsidRPr="009E0F2B">
              <w:rPr>
                <w:bCs/>
                <w:sz w:val="28"/>
                <w:szCs w:val="28"/>
              </w:rPr>
              <w:t>Give feedback.</w:t>
            </w:r>
          </w:p>
          <w:p w14:paraId="33611732" w14:textId="06D14055" w:rsidR="0033086F" w:rsidRPr="009E0F2B" w:rsidRDefault="0033086F" w:rsidP="00B373A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lastRenderedPageBreak/>
              <w:t>-</w:t>
            </w:r>
            <w:r w:rsidR="00B373AA" w:rsidRPr="009E0F2B">
              <w:rPr>
                <w:bCs/>
                <w:sz w:val="28"/>
                <w:szCs w:val="28"/>
              </w:rPr>
              <w:t xml:space="preserve"> </w:t>
            </w:r>
            <w:r w:rsidRPr="009E0F2B">
              <w:rPr>
                <w:bCs/>
                <w:sz w:val="28"/>
                <w:szCs w:val="28"/>
              </w:rPr>
              <w:t xml:space="preserve">Ask the whole class to say the chant and clap along to the rhythm of the chant. </w:t>
            </w:r>
          </w:p>
          <w:p w14:paraId="1CF90BD6" w14:textId="00ACD1BF" w:rsidR="0033086F" w:rsidRPr="009E0F2B" w:rsidRDefault="008A24D4" w:rsidP="00B373AA">
            <w:pPr>
              <w:autoSpaceDE w:val="0"/>
              <w:autoSpaceDN w:val="0"/>
              <w:adjustRightInd w:val="0"/>
              <w:rPr>
                <w:sz w:val="28"/>
                <w:szCs w:val="28"/>
                <w:lang w:val="nl-NL"/>
              </w:rPr>
            </w:pPr>
            <w:r w:rsidRPr="009E0F2B">
              <w:rPr>
                <w:sz w:val="28"/>
                <w:szCs w:val="28"/>
                <w:lang w:val="nl-NL"/>
              </w:rPr>
              <w:t xml:space="preserve">- </w:t>
            </w:r>
            <w:r w:rsidR="0033086F" w:rsidRPr="009E0F2B">
              <w:rPr>
                <w:sz w:val="28"/>
                <w:szCs w:val="28"/>
                <w:lang w:val="nl-NL"/>
              </w:rPr>
              <w:t>Summary the lesson</w:t>
            </w:r>
          </w:p>
          <w:p w14:paraId="40E45AEF" w14:textId="5290EDA1" w:rsidR="0033086F" w:rsidRPr="009E0F2B" w:rsidRDefault="0033086F" w:rsidP="00B373AA">
            <w:pPr>
              <w:rPr>
                <w:bCs/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t>- Tell pupils to practice chanting again at home.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2018" w14:textId="77777777" w:rsidR="0033086F" w:rsidRPr="009E0F2B" w:rsidRDefault="0033086F" w:rsidP="00B373AA">
            <w:pPr>
              <w:contextualSpacing/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lastRenderedPageBreak/>
              <w:t>- Read</w:t>
            </w:r>
          </w:p>
          <w:p w14:paraId="403819AD" w14:textId="77777777" w:rsidR="0033086F" w:rsidRPr="009E0F2B" w:rsidRDefault="0033086F" w:rsidP="00B373AA">
            <w:pPr>
              <w:ind w:left="360"/>
              <w:rPr>
                <w:sz w:val="28"/>
                <w:szCs w:val="28"/>
              </w:rPr>
            </w:pPr>
          </w:p>
          <w:p w14:paraId="3760FDC4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1EF413A9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14A2EA80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Listen to the T's instruction.</w:t>
            </w:r>
          </w:p>
          <w:p w14:paraId="490AFB81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455F56E2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7594FFD4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70275F26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317A2DD1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Listen to the recording and repeat</w:t>
            </w:r>
          </w:p>
          <w:p w14:paraId="373C6BE4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2403CFD0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Read individual</w:t>
            </w:r>
          </w:p>
          <w:p w14:paraId="41482B11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08A8F01D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 xml:space="preserve">- </w:t>
            </w:r>
            <w:r w:rsidRPr="009E0F2B">
              <w:rPr>
                <w:bCs/>
                <w:sz w:val="28"/>
                <w:szCs w:val="28"/>
              </w:rPr>
              <w:t>Practice in front of class</w:t>
            </w:r>
          </w:p>
          <w:p w14:paraId="54104035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0E7C0986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7C8B4B03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7FDE5A9D" w14:textId="15F51AE4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Listen to the T's instruction.</w:t>
            </w:r>
          </w:p>
          <w:p w14:paraId="10473D10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Read and do the task.</w:t>
            </w:r>
          </w:p>
          <w:p w14:paraId="17FE4464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10925EF0" w14:textId="77777777" w:rsidR="0033086F" w:rsidRPr="009E0F2B" w:rsidRDefault="0033086F" w:rsidP="00B373AA">
            <w:pPr>
              <w:rPr>
                <w:bCs/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 xml:space="preserve">- </w:t>
            </w:r>
            <w:r w:rsidRPr="009E0F2B">
              <w:rPr>
                <w:bCs/>
                <w:sz w:val="28"/>
                <w:szCs w:val="28"/>
              </w:rPr>
              <w:t>Compare the answers.</w:t>
            </w:r>
          </w:p>
          <w:p w14:paraId="0B234A91" w14:textId="77777777" w:rsidR="0033086F" w:rsidRPr="009E0F2B" w:rsidRDefault="0033086F" w:rsidP="00B373AA">
            <w:pPr>
              <w:rPr>
                <w:bCs/>
                <w:sz w:val="28"/>
                <w:szCs w:val="28"/>
              </w:rPr>
            </w:pPr>
          </w:p>
          <w:p w14:paraId="5A50CFEA" w14:textId="7715672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t>- Read the words.</w:t>
            </w:r>
          </w:p>
          <w:p w14:paraId="69451CB9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1B6BC172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0FE8FCE5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783AA5CB" w14:textId="63F058D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168D2AD7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2179012D" w14:textId="77777777" w:rsidR="008A24D4" w:rsidRPr="009E0F2B" w:rsidRDefault="008A24D4" w:rsidP="00B373AA">
            <w:pPr>
              <w:rPr>
                <w:sz w:val="28"/>
                <w:szCs w:val="28"/>
              </w:rPr>
            </w:pPr>
          </w:p>
          <w:p w14:paraId="3A2ECFA6" w14:textId="77777777" w:rsidR="008A24D4" w:rsidRPr="009E0F2B" w:rsidRDefault="008A24D4" w:rsidP="00B373AA">
            <w:pPr>
              <w:rPr>
                <w:sz w:val="28"/>
                <w:szCs w:val="28"/>
              </w:rPr>
            </w:pPr>
          </w:p>
          <w:p w14:paraId="0BA7C89D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53590032" w14:textId="5A1CBE35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Listen to the T's instruction.</w:t>
            </w:r>
          </w:p>
          <w:p w14:paraId="1869553C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Listen and follow in the book</w:t>
            </w:r>
          </w:p>
          <w:p w14:paraId="1BF794D3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041514B5" w14:textId="29631B58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 xml:space="preserve">- Listen and repeat </w:t>
            </w:r>
          </w:p>
          <w:p w14:paraId="37C8241E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141E6DDD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Listen, repeat and do the actions</w:t>
            </w:r>
          </w:p>
          <w:p w14:paraId="6E697E64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6022AAA0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Chant in pairs</w:t>
            </w:r>
          </w:p>
          <w:p w14:paraId="2CF8B656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5C77BE88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Chant in front of class</w:t>
            </w:r>
          </w:p>
          <w:p w14:paraId="78D55792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2B8D7905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5F131641" w14:textId="7F2BE8DA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Say and clap along to the rhythm of the chant</w:t>
            </w:r>
          </w:p>
          <w:p w14:paraId="7A49A03D" w14:textId="6514B5AC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</w:t>
            </w:r>
            <w:r w:rsidR="00B373AA" w:rsidRPr="009E0F2B">
              <w:rPr>
                <w:sz w:val="28"/>
                <w:szCs w:val="28"/>
              </w:rPr>
              <w:t xml:space="preserve"> </w:t>
            </w:r>
            <w:r w:rsidRPr="009E0F2B">
              <w:rPr>
                <w:sz w:val="28"/>
                <w:szCs w:val="28"/>
              </w:rPr>
              <w:t>Listen and remember</w:t>
            </w:r>
          </w:p>
          <w:p w14:paraId="75954230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7A19195B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Take note</w:t>
            </w:r>
          </w:p>
        </w:tc>
      </w:tr>
    </w:tbl>
    <w:p w14:paraId="74D460C2" w14:textId="77777777" w:rsidR="00EE265D" w:rsidRPr="009E0F2B" w:rsidRDefault="00EE265D" w:rsidP="00B373AA">
      <w:pPr>
        <w:rPr>
          <w:b/>
          <w:sz w:val="28"/>
          <w:szCs w:val="28"/>
        </w:rPr>
      </w:pPr>
    </w:p>
    <w:p w14:paraId="7B6D558C" w14:textId="77777777" w:rsidR="009E0F2B" w:rsidRPr="009E0F2B" w:rsidRDefault="009E0F2B" w:rsidP="009E0F2B">
      <w:pPr>
        <w:rPr>
          <w:sz w:val="28"/>
          <w:szCs w:val="28"/>
        </w:rPr>
      </w:pPr>
      <w:r w:rsidRPr="009E0F2B">
        <w:rPr>
          <w:sz w:val="28"/>
          <w:szCs w:val="28"/>
        </w:rPr>
        <w:t>Comments:……………………………………………………………………….</w:t>
      </w:r>
    </w:p>
    <w:p w14:paraId="2C77C489" w14:textId="77777777" w:rsidR="009E0F2B" w:rsidRDefault="009E0F2B" w:rsidP="00B373AA">
      <w:pPr>
        <w:tabs>
          <w:tab w:val="left" w:pos="2784"/>
          <w:tab w:val="center" w:pos="4410"/>
        </w:tabs>
        <w:rPr>
          <w:b/>
          <w:sz w:val="28"/>
          <w:szCs w:val="28"/>
        </w:rPr>
      </w:pPr>
    </w:p>
    <w:p w14:paraId="43B99256" w14:textId="77777777" w:rsidR="009843D1" w:rsidRPr="009E0F2B" w:rsidRDefault="009843D1" w:rsidP="009843D1">
      <w:pPr>
        <w:rPr>
          <w:sz w:val="28"/>
          <w:szCs w:val="28"/>
        </w:rPr>
      </w:pPr>
      <w:r w:rsidRPr="009E0F2B">
        <w:rPr>
          <w:sz w:val="28"/>
          <w:szCs w:val="28"/>
        </w:rPr>
        <w:t xml:space="preserve">Week: 6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 of planning: 8/10/2023</w:t>
      </w:r>
      <w:r w:rsidRPr="009E0F2B">
        <w:rPr>
          <w:sz w:val="28"/>
          <w:szCs w:val="28"/>
        </w:rPr>
        <w:t xml:space="preserve">                                               </w:t>
      </w:r>
    </w:p>
    <w:p w14:paraId="412FBAA5" w14:textId="3A54B383" w:rsidR="009843D1" w:rsidRPr="009E0F2B" w:rsidRDefault="009843D1" w:rsidP="009843D1">
      <w:pPr>
        <w:rPr>
          <w:sz w:val="28"/>
          <w:szCs w:val="28"/>
        </w:rPr>
      </w:pPr>
      <w:r>
        <w:rPr>
          <w:sz w:val="28"/>
          <w:szCs w:val="28"/>
        </w:rPr>
        <w:t>Period: 24</w:t>
      </w:r>
      <w:bookmarkStart w:id="0" w:name="_GoBack"/>
      <w:bookmarkEnd w:id="0"/>
      <w:r w:rsidRPr="009E0F2B">
        <w:rPr>
          <w:sz w:val="28"/>
          <w:szCs w:val="28"/>
        </w:rPr>
        <w:t xml:space="preserve">             </w:t>
      </w:r>
      <w:r w:rsidRPr="009E0F2B">
        <w:rPr>
          <w:sz w:val="28"/>
          <w:szCs w:val="28"/>
        </w:rPr>
        <w:tab/>
      </w:r>
      <w:r w:rsidRPr="009E0F2B">
        <w:rPr>
          <w:sz w:val="28"/>
          <w:szCs w:val="28"/>
        </w:rPr>
        <w:tab/>
      </w:r>
      <w:r w:rsidRPr="009E0F2B">
        <w:rPr>
          <w:sz w:val="28"/>
          <w:szCs w:val="28"/>
        </w:rPr>
        <w:tab/>
      </w:r>
      <w:r w:rsidRPr="009E0F2B">
        <w:rPr>
          <w:sz w:val="28"/>
          <w:szCs w:val="28"/>
        </w:rPr>
        <w:tab/>
      </w:r>
      <w:r w:rsidRPr="009E0F2B">
        <w:rPr>
          <w:sz w:val="28"/>
          <w:szCs w:val="28"/>
        </w:rPr>
        <w:tab/>
      </w:r>
      <w:r w:rsidRPr="009E0F2B">
        <w:rPr>
          <w:sz w:val="28"/>
          <w:szCs w:val="28"/>
        </w:rPr>
        <w:tab/>
      </w:r>
      <w:r>
        <w:rPr>
          <w:sz w:val="28"/>
          <w:szCs w:val="28"/>
        </w:rPr>
        <w:t>Date of teaching:10/10/2023</w:t>
      </w:r>
      <w:r w:rsidRPr="009E0F2B">
        <w:rPr>
          <w:sz w:val="28"/>
          <w:szCs w:val="28"/>
        </w:rPr>
        <w:t xml:space="preserve">                                         </w:t>
      </w:r>
    </w:p>
    <w:p w14:paraId="779B3016" w14:textId="77777777" w:rsidR="00F25376" w:rsidRPr="009E0F2B" w:rsidRDefault="00F25376" w:rsidP="00B373AA">
      <w:pPr>
        <w:jc w:val="center"/>
        <w:rPr>
          <w:b/>
          <w:sz w:val="28"/>
          <w:szCs w:val="28"/>
        </w:rPr>
      </w:pPr>
    </w:p>
    <w:p w14:paraId="1790ABB7" w14:textId="77777777" w:rsidR="00F25376" w:rsidRPr="009E0F2B" w:rsidRDefault="00F25376" w:rsidP="00B373AA">
      <w:pPr>
        <w:jc w:val="center"/>
        <w:rPr>
          <w:b/>
          <w:sz w:val="28"/>
          <w:szCs w:val="28"/>
        </w:rPr>
      </w:pPr>
      <w:r w:rsidRPr="009E0F2B">
        <w:rPr>
          <w:b/>
          <w:sz w:val="28"/>
          <w:szCs w:val="28"/>
        </w:rPr>
        <w:t xml:space="preserve">UNIT </w:t>
      </w:r>
      <w:r w:rsidR="00E95AFC" w:rsidRPr="009E0F2B">
        <w:rPr>
          <w:b/>
          <w:sz w:val="28"/>
          <w:szCs w:val="28"/>
        </w:rPr>
        <w:t>4: DID YOU GO TO THE PARTY?</w:t>
      </w:r>
    </w:p>
    <w:p w14:paraId="2418385D" w14:textId="7DDFC7BB" w:rsidR="002D1E47" w:rsidRPr="009E0F2B" w:rsidRDefault="002D1E47" w:rsidP="00B373AA">
      <w:pPr>
        <w:tabs>
          <w:tab w:val="left" w:pos="2784"/>
          <w:tab w:val="center" w:pos="4410"/>
        </w:tabs>
        <w:jc w:val="center"/>
        <w:rPr>
          <w:iCs/>
          <w:sz w:val="28"/>
          <w:szCs w:val="28"/>
        </w:rPr>
      </w:pPr>
      <w:r w:rsidRPr="009E0F2B">
        <w:rPr>
          <w:iCs/>
          <w:sz w:val="28"/>
          <w:szCs w:val="28"/>
        </w:rPr>
        <w:t>Lesson 3</w:t>
      </w:r>
      <w:r w:rsidR="00EE265D" w:rsidRPr="009E0F2B">
        <w:rPr>
          <w:iCs/>
          <w:sz w:val="28"/>
          <w:szCs w:val="28"/>
        </w:rPr>
        <w:t xml:space="preserve"> (</w:t>
      </w:r>
      <w:r w:rsidRPr="009E0F2B">
        <w:rPr>
          <w:iCs/>
          <w:sz w:val="28"/>
          <w:szCs w:val="28"/>
        </w:rPr>
        <w:t>4-5-6</w:t>
      </w:r>
      <w:r w:rsidR="00EE265D" w:rsidRPr="009E0F2B">
        <w:rPr>
          <w:iCs/>
          <w:sz w:val="28"/>
          <w:szCs w:val="28"/>
        </w:rPr>
        <w:t>)</w:t>
      </w:r>
    </w:p>
    <w:p w14:paraId="6F7C1534" w14:textId="77777777" w:rsidR="008944A0" w:rsidRPr="009E0F2B" w:rsidRDefault="008944A0" w:rsidP="00B373AA">
      <w:pPr>
        <w:rPr>
          <w:sz w:val="28"/>
          <w:szCs w:val="28"/>
        </w:rPr>
      </w:pPr>
      <w:r w:rsidRPr="009E0F2B">
        <w:rPr>
          <w:b/>
          <w:sz w:val="28"/>
          <w:szCs w:val="28"/>
        </w:rPr>
        <w:t xml:space="preserve">I. Objectives: </w:t>
      </w:r>
      <w:r w:rsidRPr="009E0F2B">
        <w:rPr>
          <w:sz w:val="28"/>
          <w:szCs w:val="28"/>
        </w:rPr>
        <w:t xml:space="preserve"> </w:t>
      </w:r>
    </w:p>
    <w:p w14:paraId="06466760" w14:textId="77777777" w:rsidR="008944A0" w:rsidRPr="009E0F2B" w:rsidRDefault="008944A0" w:rsidP="00B373AA">
      <w:pPr>
        <w:rPr>
          <w:b/>
          <w:sz w:val="28"/>
          <w:szCs w:val="28"/>
        </w:rPr>
      </w:pPr>
      <w:r w:rsidRPr="009E0F2B">
        <w:rPr>
          <w:sz w:val="28"/>
          <w:szCs w:val="28"/>
        </w:rPr>
        <w:t xml:space="preserve">By the end of the lesson, Ss will be able to: </w:t>
      </w:r>
    </w:p>
    <w:p w14:paraId="55F88E89" w14:textId="4CBDB81B" w:rsidR="008944A0" w:rsidRPr="009E0F2B" w:rsidRDefault="008944A0" w:rsidP="00B373AA">
      <w:pPr>
        <w:rPr>
          <w:sz w:val="28"/>
          <w:szCs w:val="28"/>
        </w:rPr>
      </w:pPr>
      <w:r w:rsidRPr="009E0F2B">
        <w:rPr>
          <w:b/>
          <w:sz w:val="28"/>
          <w:szCs w:val="28"/>
        </w:rPr>
        <w:t>1.</w:t>
      </w:r>
      <w:r w:rsidR="00CD47B9" w:rsidRPr="009E0F2B">
        <w:rPr>
          <w:b/>
          <w:sz w:val="28"/>
          <w:szCs w:val="28"/>
        </w:rPr>
        <w:t xml:space="preserve"> </w:t>
      </w:r>
      <w:r w:rsidRPr="009E0F2B">
        <w:rPr>
          <w:b/>
          <w:sz w:val="28"/>
          <w:szCs w:val="28"/>
        </w:rPr>
        <w:t>Knowledge:</w:t>
      </w:r>
      <w:r w:rsidRPr="009E0F2B">
        <w:rPr>
          <w:sz w:val="28"/>
          <w:szCs w:val="28"/>
        </w:rPr>
        <w:t xml:space="preserve">  </w:t>
      </w:r>
    </w:p>
    <w:p w14:paraId="3B81149B" w14:textId="77777777" w:rsidR="008944A0" w:rsidRPr="009E0F2B" w:rsidRDefault="008944A0" w:rsidP="00B373AA">
      <w:pPr>
        <w:rPr>
          <w:sz w:val="28"/>
          <w:szCs w:val="28"/>
        </w:rPr>
      </w:pPr>
      <w:r w:rsidRPr="009E0F2B">
        <w:rPr>
          <w:sz w:val="28"/>
          <w:szCs w:val="28"/>
        </w:rPr>
        <w:t>- Pronounce correctly the stress of the two syllable nouns</w:t>
      </w:r>
    </w:p>
    <w:p w14:paraId="39320490" w14:textId="36E29CBD" w:rsidR="00CD47B9" w:rsidRPr="009E0F2B" w:rsidRDefault="00D5537B" w:rsidP="00D5537B">
      <w:pPr>
        <w:rPr>
          <w:sz w:val="28"/>
          <w:szCs w:val="28"/>
        </w:rPr>
      </w:pPr>
      <w:r w:rsidRPr="009E0F2B">
        <w:rPr>
          <w:sz w:val="28"/>
          <w:szCs w:val="28"/>
        </w:rPr>
        <w:t>-</w:t>
      </w:r>
      <w:r w:rsidR="00CD47B9" w:rsidRPr="009E0F2B">
        <w:rPr>
          <w:sz w:val="28"/>
          <w:szCs w:val="28"/>
        </w:rPr>
        <w:t> </w:t>
      </w:r>
      <w:r w:rsidRPr="009E0F2B">
        <w:rPr>
          <w:sz w:val="28"/>
          <w:szCs w:val="28"/>
        </w:rPr>
        <w:t xml:space="preserve">Read </w:t>
      </w:r>
      <w:r w:rsidR="00CD47B9" w:rsidRPr="009E0F2B">
        <w:rPr>
          <w:sz w:val="28"/>
          <w:szCs w:val="28"/>
        </w:rPr>
        <w:t>the paragraph and answer the questions.</w:t>
      </w:r>
    </w:p>
    <w:p w14:paraId="4EE5C813" w14:textId="2FCF2E95" w:rsidR="00CD47B9" w:rsidRPr="009E0F2B" w:rsidRDefault="00D5537B" w:rsidP="00D5537B">
      <w:pPr>
        <w:rPr>
          <w:sz w:val="28"/>
          <w:szCs w:val="28"/>
        </w:rPr>
      </w:pPr>
      <w:r w:rsidRPr="009E0F2B">
        <w:rPr>
          <w:sz w:val="28"/>
          <w:szCs w:val="28"/>
        </w:rPr>
        <w:t>-</w:t>
      </w:r>
      <w:r w:rsidR="004666C2" w:rsidRPr="009E0F2B">
        <w:rPr>
          <w:sz w:val="28"/>
          <w:szCs w:val="28"/>
        </w:rPr>
        <w:t> </w:t>
      </w:r>
      <w:r w:rsidRPr="009E0F2B">
        <w:rPr>
          <w:sz w:val="28"/>
          <w:szCs w:val="28"/>
        </w:rPr>
        <w:t xml:space="preserve">Write </w:t>
      </w:r>
      <w:r w:rsidR="00CD47B9" w:rsidRPr="009E0F2B">
        <w:rPr>
          <w:sz w:val="28"/>
          <w:szCs w:val="28"/>
        </w:rPr>
        <w:t>about their birthday party, using the guiding questions. </w:t>
      </w:r>
    </w:p>
    <w:p w14:paraId="603970D8" w14:textId="7E17EBFB" w:rsidR="00CD47B9" w:rsidRPr="009E0F2B" w:rsidRDefault="00D5537B" w:rsidP="00D5537B">
      <w:pPr>
        <w:rPr>
          <w:sz w:val="28"/>
          <w:szCs w:val="28"/>
        </w:rPr>
      </w:pPr>
      <w:r w:rsidRPr="009E0F2B">
        <w:rPr>
          <w:sz w:val="28"/>
          <w:szCs w:val="28"/>
        </w:rPr>
        <w:t>-</w:t>
      </w:r>
      <w:r w:rsidR="004666C2" w:rsidRPr="009E0F2B">
        <w:rPr>
          <w:sz w:val="28"/>
          <w:szCs w:val="28"/>
        </w:rPr>
        <w:t> </w:t>
      </w:r>
      <w:r w:rsidRPr="009E0F2B">
        <w:rPr>
          <w:sz w:val="28"/>
          <w:szCs w:val="28"/>
        </w:rPr>
        <w:t xml:space="preserve">Work </w:t>
      </w:r>
      <w:r w:rsidR="00CD47B9" w:rsidRPr="009E0F2B">
        <w:rPr>
          <w:sz w:val="28"/>
          <w:szCs w:val="28"/>
        </w:rPr>
        <w:t>in group to discuss a birthday present for a classmate.</w:t>
      </w:r>
    </w:p>
    <w:p w14:paraId="16AAF68C" w14:textId="7DB4580D" w:rsidR="00CD47B9" w:rsidRPr="009E0F2B" w:rsidRDefault="00D5537B" w:rsidP="00D5537B">
      <w:pPr>
        <w:rPr>
          <w:sz w:val="28"/>
          <w:szCs w:val="28"/>
        </w:rPr>
      </w:pPr>
      <w:r w:rsidRPr="009E0F2B">
        <w:rPr>
          <w:sz w:val="28"/>
          <w:szCs w:val="28"/>
        </w:rPr>
        <w:t>-</w:t>
      </w:r>
      <w:r w:rsidR="004666C2" w:rsidRPr="009E0F2B">
        <w:rPr>
          <w:sz w:val="28"/>
          <w:szCs w:val="28"/>
        </w:rPr>
        <w:t> </w:t>
      </w:r>
      <w:r w:rsidRPr="009E0F2B">
        <w:rPr>
          <w:sz w:val="28"/>
          <w:szCs w:val="28"/>
        </w:rPr>
        <w:t xml:space="preserve">Colour </w:t>
      </w:r>
      <w:r w:rsidR="00CD47B9" w:rsidRPr="009E0F2B">
        <w:rPr>
          <w:sz w:val="28"/>
          <w:szCs w:val="28"/>
        </w:rPr>
        <w:t>the stars showing their English competences.</w:t>
      </w:r>
    </w:p>
    <w:p w14:paraId="62005B4B" w14:textId="77777777" w:rsidR="008944A0" w:rsidRPr="009E0F2B" w:rsidRDefault="008944A0" w:rsidP="00B373AA">
      <w:pPr>
        <w:rPr>
          <w:b/>
          <w:sz w:val="28"/>
          <w:szCs w:val="28"/>
        </w:rPr>
      </w:pPr>
      <w:r w:rsidRPr="009E0F2B">
        <w:rPr>
          <w:b/>
          <w:sz w:val="28"/>
          <w:szCs w:val="28"/>
        </w:rPr>
        <w:t>2. Skills:</w:t>
      </w:r>
    </w:p>
    <w:p w14:paraId="42BB360C" w14:textId="608A78B4" w:rsidR="008944A0" w:rsidRPr="009E0F2B" w:rsidRDefault="008944A0" w:rsidP="00B373AA">
      <w:pPr>
        <w:rPr>
          <w:b/>
          <w:sz w:val="28"/>
          <w:szCs w:val="28"/>
        </w:rPr>
      </w:pPr>
      <w:r w:rsidRPr="009E0F2B">
        <w:rPr>
          <w:sz w:val="28"/>
          <w:szCs w:val="28"/>
        </w:rPr>
        <w:t>- Listening, writing</w:t>
      </w:r>
      <w:r w:rsidR="0022174C" w:rsidRPr="009E0F2B">
        <w:rPr>
          <w:sz w:val="28"/>
          <w:szCs w:val="28"/>
        </w:rPr>
        <w:t>, reading</w:t>
      </w:r>
      <w:r w:rsidRPr="009E0F2B">
        <w:rPr>
          <w:sz w:val="28"/>
          <w:szCs w:val="28"/>
        </w:rPr>
        <w:t xml:space="preserve"> and speaking skills</w:t>
      </w:r>
    </w:p>
    <w:p w14:paraId="2315301F" w14:textId="77777777" w:rsidR="008944A0" w:rsidRPr="009E0F2B" w:rsidRDefault="008944A0" w:rsidP="00B373AA">
      <w:pPr>
        <w:rPr>
          <w:b/>
          <w:color w:val="000000"/>
          <w:sz w:val="28"/>
          <w:szCs w:val="28"/>
        </w:rPr>
      </w:pPr>
      <w:r w:rsidRPr="009E0F2B">
        <w:rPr>
          <w:b/>
          <w:color w:val="000000"/>
          <w:sz w:val="28"/>
          <w:szCs w:val="28"/>
        </w:rPr>
        <w:t xml:space="preserve">3. Attitude/ Quality: </w:t>
      </w:r>
    </w:p>
    <w:p w14:paraId="7EE3CCDB" w14:textId="77777777" w:rsidR="008944A0" w:rsidRPr="009E0F2B" w:rsidRDefault="008944A0" w:rsidP="00B373AA">
      <w:pPr>
        <w:rPr>
          <w:color w:val="000000"/>
          <w:sz w:val="28"/>
          <w:szCs w:val="28"/>
        </w:rPr>
      </w:pPr>
      <w:r w:rsidRPr="009E0F2B">
        <w:rPr>
          <w:color w:val="000000"/>
          <w:sz w:val="28"/>
          <w:szCs w:val="28"/>
        </w:rPr>
        <w:t>- Be confident in communicating with friends/ teachers.</w:t>
      </w:r>
    </w:p>
    <w:p w14:paraId="0436E539" w14:textId="77777777" w:rsidR="008944A0" w:rsidRPr="009E0F2B" w:rsidRDefault="008944A0" w:rsidP="00B373AA">
      <w:pPr>
        <w:rPr>
          <w:color w:val="000000"/>
          <w:sz w:val="28"/>
          <w:szCs w:val="28"/>
        </w:rPr>
      </w:pPr>
      <w:r w:rsidRPr="009E0F2B">
        <w:rPr>
          <w:color w:val="000000"/>
          <w:sz w:val="28"/>
          <w:szCs w:val="28"/>
        </w:rPr>
        <w:t>- Love their family and friends.</w:t>
      </w:r>
    </w:p>
    <w:p w14:paraId="49047254" w14:textId="77777777" w:rsidR="008944A0" w:rsidRPr="009E0F2B" w:rsidRDefault="008944A0" w:rsidP="00B373AA">
      <w:pPr>
        <w:jc w:val="both"/>
        <w:rPr>
          <w:b/>
          <w:bCs/>
          <w:sz w:val="28"/>
          <w:szCs w:val="28"/>
        </w:rPr>
      </w:pPr>
      <w:r w:rsidRPr="009E0F2B">
        <w:rPr>
          <w:b/>
          <w:bCs/>
          <w:sz w:val="28"/>
          <w:szCs w:val="28"/>
        </w:rPr>
        <w:t>4. Forming competence:</w:t>
      </w:r>
    </w:p>
    <w:p w14:paraId="4AA2EA50" w14:textId="77777777" w:rsidR="008944A0" w:rsidRPr="009E0F2B" w:rsidRDefault="008944A0" w:rsidP="00B373AA">
      <w:pPr>
        <w:rPr>
          <w:color w:val="000000"/>
          <w:sz w:val="28"/>
          <w:szCs w:val="28"/>
        </w:rPr>
      </w:pPr>
      <w:r w:rsidRPr="009E0F2B">
        <w:rPr>
          <w:color w:val="000000"/>
          <w:sz w:val="28"/>
          <w:szCs w:val="28"/>
        </w:rPr>
        <w:t>- Co-operation (ready to help friends in pair work/ groupwork).</w:t>
      </w:r>
    </w:p>
    <w:p w14:paraId="6703EB2F" w14:textId="77777777" w:rsidR="008944A0" w:rsidRPr="009E0F2B" w:rsidRDefault="008944A0" w:rsidP="00B373AA">
      <w:pPr>
        <w:rPr>
          <w:color w:val="000000"/>
          <w:sz w:val="28"/>
          <w:szCs w:val="28"/>
        </w:rPr>
      </w:pPr>
      <w:r w:rsidRPr="009E0F2B">
        <w:rPr>
          <w:color w:val="000000"/>
          <w:sz w:val="28"/>
          <w:szCs w:val="28"/>
        </w:rPr>
        <w:t>- Self-study (can perform individual tasks and solve problems by themselves).</w:t>
      </w:r>
    </w:p>
    <w:p w14:paraId="1C624809" w14:textId="77777777" w:rsidR="008944A0" w:rsidRPr="009E0F2B" w:rsidRDefault="008944A0" w:rsidP="00B373AA">
      <w:pPr>
        <w:rPr>
          <w:color w:val="000000"/>
          <w:sz w:val="28"/>
          <w:szCs w:val="28"/>
        </w:rPr>
      </w:pPr>
      <w:r w:rsidRPr="009E0F2B">
        <w:rPr>
          <w:color w:val="000000"/>
          <w:sz w:val="28"/>
          <w:szCs w:val="28"/>
        </w:rPr>
        <w:t>- Use language to pronounce the stress of two syllable nouns and verbs through doing listening task and reading the chant.</w:t>
      </w:r>
    </w:p>
    <w:p w14:paraId="01725292" w14:textId="77777777" w:rsidR="008944A0" w:rsidRPr="009E0F2B" w:rsidRDefault="008944A0" w:rsidP="00B373AA">
      <w:pPr>
        <w:rPr>
          <w:sz w:val="28"/>
          <w:szCs w:val="28"/>
        </w:rPr>
      </w:pPr>
      <w:r w:rsidRPr="009E0F2B">
        <w:rPr>
          <w:b/>
          <w:sz w:val="28"/>
          <w:szCs w:val="28"/>
        </w:rPr>
        <w:t>II. Methods:</w:t>
      </w:r>
      <w:r w:rsidRPr="009E0F2B">
        <w:rPr>
          <w:sz w:val="28"/>
          <w:szCs w:val="28"/>
        </w:rPr>
        <w:t xml:space="preserve"> </w:t>
      </w:r>
    </w:p>
    <w:p w14:paraId="19D66197" w14:textId="77777777" w:rsidR="008944A0" w:rsidRPr="009E0F2B" w:rsidRDefault="008944A0" w:rsidP="00B373AA">
      <w:pPr>
        <w:rPr>
          <w:sz w:val="28"/>
          <w:szCs w:val="28"/>
        </w:rPr>
      </w:pPr>
      <w:r w:rsidRPr="009E0F2B">
        <w:rPr>
          <w:sz w:val="28"/>
          <w:szCs w:val="28"/>
        </w:rPr>
        <w:t>- Communicative approach, group Ss and T's activities, play as a character, teaching methods with game, teaching methods by visual, teaching methods by practising, discussion group, technical present....</w:t>
      </w:r>
    </w:p>
    <w:p w14:paraId="506A9A53" w14:textId="77777777" w:rsidR="008944A0" w:rsidRPr="009E0F2B" w:rsidRDefault="008944A0" w:rsidP="00B373AA">
      <w:pPr>
        <w:rPr>
          <w:b/>
          <w:sz w:val="28"/>
          <w:szCs w:val="28"/>
        </w:rPr>
      </w:pPr>
      <w:r w:rsidRPr="009E0F2B">
        <w:rPr>
          <w:b/>
          <w:sz w:val="28"/>
          <w:szCs w:val="28"/>
        </w:rPr>
        <w:t>III. Preparation.</w:t>
      </w:r>
    </w:p>
    <w:p w14:paraId="24AF3789" w14:textId="77777777" w:rsidR="008944A0" w:rsidRPr="009E0F2B" w:rsidRDefault="008944A0" w:rsidP="00B373AA">
      <w:pPr>
        <w:rPr>
          <w:b/>
          <w:sz w:val="28"/>
          <w:szCs w:val="28"/>
        </w:rPr>
      </w:pPr>
      <w:r w:rsidRPr="009E0F2B">
        <w:rPr>
          <w:sz w:val="28"/>
          <w:szCs w:val="28"/>
        </w:rPr>
        <w:t>1.Teacher’s preparation: CDs player, stereo, book.</w:t>
      </w:r>
    </w:p>
    <w:p w14:paraId="70F2489A" w14:textId="77777777" w:rsidR="008944A0" w:rsidRPr="009E0F2B" w:rsidRDefault="008944A0" w:rsidP="00B373AA">
      <w:pPr>
        <w:rPr>
          <w:sz w:val="28"/>
          <w:szCs w:val="28"/>
        </w:rPr>
      </w:pPr>
      <w:r w:rsidRPr="009E0F2B">
        <w:rPr>
          <w:sz w:val="28"/>
          <w:szCs w:val="28"/>
        </w:rPr>
        <w:t xml:space="preserve">2. Student’s preparation: </w:t>
      </w:r>
      <w:r w:rsidRPr="009E0F2B">
        <w:rPr>
          <w:color w:val="000000"/>
          <w:sz w:val="28"/>
          <w:szCs w:val="28"/>
          <w:lang w:val="nl-NL"/>
        </w:rPr>
        <w:t>Students’ aids:</w:t>
      </w:r>
      <w:r w:rsidRPr="009E0F2B">
        <w:rPr>
          <w:i/>
          <w:color w:val="000000"/>
          <w:sz w:val="28"/>
          <w:szCs w:val="28"/>
          <w:lang w:val="nl-NL"/>
        </w:rPr>
        <w:t xml:space="preserve"> </w:t>
      </w:r>
      <w:r w:rsidRPr="009E0F2B">
        <w:rPr>
          <w:color w:val="000000"/>
          <w:sz w:val="28"/>
          <w:szCs w:val="28"/>
          <w:lang w:val="nl-NL"/>
        </w:rPr>
        <w:t>books, notebooks, workbooks.</w:t>
      </w:r>
    </w:p>
    <w:p w14:paraId="2EE90879" w14:textId="6BBE33D4" w:rsidR="00EE265D" w:rsidRPr="009E0F2B" w:rsidRDefault="00B373AA" w:rsidP="00B373AA">
      <w:pPr>
        <w:rPr>
          <w:b/>
          <w:sz w:val="28"/>
          <w:szCs w:val="28"/>
          <w:lang w:val="nl-NL"/>
        </w:rPr>
      </w:pPr>
      <w:r w:rsidRPr="009E0F2B">
        <w:rPr>
          <w:b/>
          <w:sz w:val="28"/>
          <w:szCs w:val="28"/>
        </w:rPr>
        <w:t>IV. Procedures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4660"/>
        <w:gridCol w:w="2835"/>
      </w:tblGrid>
      <w:tr w:rsidR="00EE265D" w:rsidRPr="009E0F2B" w14:paraId="634A3F3E" w14:textId="77777777" w:rsidTr="009E0F2B">
        <w:trPr>
          <w:trHeight w:val="432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A053" w14:textId="245E9BA8" w:rsidR="00EE265D" w:rsidRPr="009E0F2B" w:rsidRDefault="00EE265D" w:rsidP="00B373AA">
            <w:pPr>
              <w:jc w:val="center"/>
              <w:rPr>
                <w:b/>
                <w:bCs/>
                <w:sz w:val="28"/>
                <w:szCs w:val="28"/>
              </w:rPr>
            </w:pPr>
            <w:r w:rsidRPr="009E0F2B">
              <w:rPr>
                <w:b/>
                <w:bCs/>
                <w:sz w:val="28"/>
                <w:szCs w:val="28"/>
              </w:rPr>
              <w:t xml:space="preserve">Content 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75DB" w14:textId="5BB85B33" w:rsidR="00EE265D" w:rsidRPr="009E0F2B" w:rsidRDefault="00EE265D" w:rsidP="00B373AA">
            <w:pPr>
              <w:jc w:val="center"/>
              <w:rPr>
                <w:b/>
                <w:bCs/>
                <w:sz w:val="28"/>
                <w:szCs w:val="28"/>
              </w:rPr>
            </w:pPr>
            <w:r w:rsidRPr="009E0F2B">
              <w:rPr>
                <w:b/>
                <w:bCs/>
                <w:sz w:val="28"/>
                <w:szCs w:val="28"/>
              </w:rPr>
              <w:t>Teacher’s activities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4C8B" w14:textId="77777777" w:rsidR="00EE265D" w:rsidRPr="009E0F2B" w:rsidRDefault="00EE265D" w:rsidP="00B373AA">
            <w:pPr>
              <w:jc w:val="center"/>
              <w:rPr>
                <w:b/>
                <w:bCs/>
                <w:sz w:val="28"/>
                <w:szCs w:val="28"/>
              </w:rPr>
            </w:pPr>
            <w:r w:rsidRPr="009E0F2B">
              <w:rPr>
                <w:b/>
                <w:bCs/>
                <w:sz w:val="28"/>
                <w:szCs w:val="28"/>
              </w:rPr>
              <w:t>Student’s activities</w:t>
            </w:r>
          </w:p>
        </w:tc>
      </w:tr>
      <w:tr w:rsidR="0033086F" w:rsidRPr="009E0F2B" w14:paraId="097B4A5E" w14:textId="77777777" w:rsidTr="009E0F2B">
        <w:trPr>
          <w:trHeight w:val="132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9FBF" w14:textId="7AD74CBD" w:rsidR="0033086F" w:rsidRPr="009E0F2B" w:rsidRDefault="00B373AA" w:rsidP="00B373AA">
            <w:pPr>
              <w:rPr>
                <w:b/>
                <w:sz w:val="28"/>
                <w:szCs w:val="28"/>
              </w:rPr>
            </w:pPr>
            <w:r w:rsidRPr="009E0F2B">
              <w:rPr>
                <w:b/>
                <w:sz w:val="28"/>
                <w:szCs w:val="28"/>
              </w:rPr>
              <w:t xml:space="preserve"> A. Warm up</w:t>
            </w:r>
          </w:p>
          <w:p w14:paraId="27235853" w14:textId="77777777" w:rsidR="0033086F" w:rsidRPr="009E0F2B" w:rsidRDefault="0033086F" w:rsidP="00B373AA">
            <w:pPr>
              <w:jc w:val="center"/>
              <w:rPr>
                <w:bCs/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t>(5’)</w:t>
            </w:r>
          </w:p>
          <w:p w14:paraId="12003E66" w14:textId="77777777" w:rsidR="0033086F" w:rsidRPr="009E0F2B" w:rsidRDefault="0033086F" w:rsidP="00B373AA">
            <w:pPr>
              <w:jc w:val="center"/>
              <w:rPr>
                <w:b/>
                <w:sz w:val="28"/>
                <w:szCs w:val="28"/>
              </w:rPr>
            </w:pPr>
          </w:p>
          <w:p w14:paraId="2E668528" w14:textId="77777777" w:rsidR="0033086F" w:rsidRPr="009E0F2B" w:rsidRDefault="0033086F" w:rsidP="00B373AA">
            <w:pPr>
              <w:jc w:val="center"/>
              <w:rPr>
                <w:bCs/>
                <w:sz w:val="28"/>
                <w:szCs w:val="28"/>
              </w:rPr>
            </w:pPr>
            <w:r w:rsidRPr="009E0F2B">
              <w:rPr>
                <w:b/>
                <w:sz w:val="28"/>
                <w:szCs w:val="28"/>
              </w:rPr>
              <w:t>B. New lesson</w:t>
            </w:r>
          </w:p>
          <w:p w14:paraId="2E0F088E" w14:textId="77777777" w:rsidR="0033086F" w:rsidRPr="009E0F2B" w:rsidRDefault="0033086F" w:rsidP="00B373AA">
            <w:pPr>
              <w:jc w:val="center"/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(30’)</w:t>
            </w:r>
          </w:p>
          <w:p w14:paraId="11C7EBD5" w14:textId="77777777" w:rsidR="0033086F" w:rsidRPr="009E0F2B" w:rsidRDefault="0033086F" w:rsidP="00B373AA">
            <w:pPr>
              <w:jc w:val="center"/>
              <w:rPr>
                <w:sz w:val="28"/>
                <w:szCs w:val="28"/>
              </w:rPr>
            </w:pPr>
          </w:p>
          <w:p w14:paraId="3DAEFF5B" w14:textId="77777777" w:rsidR="0033086F" w:rsidRPr="009E0F2B" w:rsidRDefault="0033086F" w:rsidP="00B373AA">
            <w:pPr>
              <w:jc w:val="center"/>
              <w:rPr>
                <w:sz w:val="28"/>
                <w:szCs w:val="28"/>
              </w:rPr>
            </w:pPr>
          </w:p>
          <w:p w14:paraId="7D8709A4" w14:textId="77777777" w:rsidR="0033086F" w:rsidRPr="009E0F2B" w:rsidRDefault="0033086F" w:rsidP="00B373AA">
            <w:pPr>
              <w:jc w:val="center"/>
              <w:rPr>
                <w:sz w:val="28"/>
                <w:szCs w:val="28"/>
              </w:rPr>
            </w:pPr>
          </w:p>
          <w:p w14:paraId="67DE2CED" w14:textId="77777777" w:rsidR="0033086F" w:rsidRPr="009E0F2B" w:rsidRDefault="0033086F" w:rsidP="008A24D4">
            <w:pPr>
              <w:rPr>
                <w:sz w:val="28"/>
                <w:szCs w:val="28"/>
              </w:rPr>
            </w:pPr>
          </w:p>
          <w:p w14:paraId="7DED37D6" w14:textId="77777777" w:rsidR="008A24D4" w:rsidRPr="009E0F2B" w:rsidRDefault="008A24D4" w:rsidP="008A24D4">
            <w:pPr>
              <w:rPr>
                <w:sz w:val="28"/>
                <w:szCs w:val="28"/>
              </w:rPr>
            </w:pPr>
          </w:p>
          <w:p w14:paraId="10841587" w14:textId="77777777" w:rsidR="008A24D4" w:rsidRPr="009E0F2B" w:rsidRDefault="008A24D4" w:rsidP="008A24D4">
            <w:pPr>
              <w:rPr>
                <w:sz w:val="28"/>
                <w:szCs w:val="28"/>
              </w:rPr>
            </w:pPr>
          </w:p>
          <w:p w14:paraId="363A92D1" w14:textId="77777777" w:rsidR="008A24D4" w:rsidRPr="009E0F2B" w:rsidRDefault="008A24D4" w:rsidP="008A24D4">
            <w:pPr>
              <w:rPr>
                <w:sz w:val="28"/>
                <w:szCs w:val="28"/>
              </w:rPr>
            </w:pPr>
          </w:p>
          <w:p w14:paraId="001F2D4D" w14:textId="77777777" w:rsidR="008A24D4" w:rsidRPr="009E0F2B" w:rsidRDefault="008A24D4" w:rsidP="008A24D4">
            <w:pPr>
              <w:rPr>
                <w:sz w:val="28"/>
                <w:szCs w:val="28"/>
              </w:rPr>
            </w:pPr>
          </w:p>
          <w:p w14:paraId="4719A07D" w14:textId="77777777" w:rsidR="008A24D4" w:rsidRPr="009E0F2B" w:rsidRDefault="008A24D4" w:rsidP="008A24D4">
            <w:pPr>
              <w:rPr>
                <w:sz w:val="28"/>
                <w:szCs w:val="28"/>
              </w:rPr>
            </w:pPr>
          </w:p>
          <w:p w14:paraId="3D2EBA1F" w14:textId="77777777" w:rsidR="008A24D4" w:rsidRPr="009E0F2B" w:rsidRDefault="008A24D4" w:rsidP="008A24D4">
            <w:pPr>
              <w:rPr>
                <w:sz w:val="28"/>
                <w:szCs w:val="28"/>
              </w:rPr>
            </w:pPr>
          </w:p>
          <w:p w14:paraId="44A70FE7" w14:textId="77777777" w:rsidR="008A24D4" w:rsidRPr="009E0F2B" w:rsidRDefault="008A24D4" w:rsidP="008A24D4">
            <w:pPr>
              <w:rPr>
                <w:sz w:val="28"/>
                <w:szCs w:val="28"/>
              </w:rPr>
            </w:pPr>
          </w:p>
          <w:p w14:paraId="5819E62F" w14:textId="77777777" w:rsidR="008A24D4" w:rsidRPr="009E0F2B" w:rsidRDefault="008A24D4" w:rsidP="008A24D4">
            <w:pPr>
              <w:rPr>
                <w:sz w:val="28"/>
                <w:szCs w:val="28"/>
              </w:rPr>
            </w:pPr>
          </w:p>
          <w:p w14:paraId="74A08E09" w14:textId="77777777" w:rsidR="008A24D4" w:rsidRPr="009E0F2B" w:rsidRDefault="008A24D4" w:rsidP="008A24D4">
            <w:pPr>
              <w:rPr>
                <w:sz w:val="28"/>
                <w:szCs w:val="28"/>
              </w:rPr>
            </w:pPr>
          </w:p>
          <w:p w14:paraId="4E75DDDD" w14:textId="77777777" w:rsidR="008A24D4" w:rsidRPr="009E0F2B" w:rsidRDefault="008A24D4" w:rsidP="008A24D4">
            <w:pPr>
              <w:rPr>
                <w:sz w:val="28"/>
                <w:szCs w:val="28"/>
              </w:rPr>
            </w:pPr>
          </w:p>
          <w:p w14:paraId="1ACD4506" w14:textId="77777777" w:rsidR="008A24D4" w:rsidRPr="009E0F2B" w:rsidRDefault="008A24D4" w:rsidP="008A24D4">
            <w:pPr>
              <w:rPr>
                <w:sz w:val="28"/>
                <w:szCs w:val="28"/>
              </w:rPr>
            </w:pPr>
          </w:p>
          <w:p w14:paraId="4FDDB392" w14:textId="77777777" w:rsidR="008A24D4" w:rsidRPr="009E0F2B" w:rsidRDefault="008A24D4" w:rsidP="008A24D4">
            <w:pPr>
              <w:rPr>
                <w:sz w:val="28"/>
                <w:szCs w:val="28"/>
              </w:rPr>
            </w:pPr>
          </w:p>
          <w:p w14:paraId="073ED151" w14:textId="77777777" w:rsidR="008A24D4" w:rsidRPr="009E0F2B" w:rsidRDefault="008A24D4" w:rsidP="008A24D4">
            <w:pPr>
              <w:rPr>
                <w:sz w:val="28"/>
                <w:szCs w:val="28"/>
              </w:rPr>
            </w:pPr>
          </w:p>
          <w:p w14:paraId="0FF0CBC6" w14:textId="77777777" w:rsidR="008A24D4" w:rsidRPr="009E0F2B" w:rsidRDefault="008A24D4" w:rsidP="008A24D4">
            <w:pPr>
              <w:rPr>
                <w:sz w:val="28"/>
                <w:szCs w:val="28"/>
              </w:rPr>
            </w:pPr>
          </w:p>
          <w:p w14:paraId="23C61903" w14:textId="77777777" w:rsidR="008A24D4" w:rsidRPr="009E0F2B" w:rsidRDefault="008A24D4" w:rsidP="008A24D4">
            <w:pPr>
              <w:rPr>
                <w:sz w:val="28"/>
                <w:szCs w:val="28"/>
              </w:rPr>
            </w:pPr>
          </w:p>
          <w:p w14:paraId="01BA56C5" w14:textId="77777777" w:rsidR="008A24D4" w:rsidRPr="009E0F2B" w:rsidRDefault="008A24D4" w:rsidP="008A24D4">
            <w:pPr>
              <w:rPr>
                <w:sz w:val="28"/>
                <w:szCs w:val="28"/>
              </w:rPr>
            </w:pPr>
          </w:p>
          <w:p w14:paraId="649F6C67" w14:textId="77777777" w:rsidR="008A24D4" w:rsidRPr="009E0F2B" w:rsidRDefault="008A24D4" w:rsidP="008A24D4">
            <w:pPr>
              <w:rPr>
                <w:sz w:val="28"/>
                <w:szCs w:val="28"/>
              </w:rPr>
            </w:pPr>
          </w:p>
          <w:p w14:paraId="530E8509" w14:textId="77777777" w:rsidR="008A24D4" w:rsidRPr="009E0F2B" w:rsidRDefault="008A24D4" w:rsidP="008A24D4">
            <w:pPr>
              <w:rPr>
                <w:sz w:val="28"/>
                <w:szCs w:val="28"/>
              </w:rPr>
            </w:pPr>
          </w:p>
          <w:p w14:paraId="6F127E09" w14:textId="77777777" w:rsidR="008A24D4" w:rsidRPr="009E0F2B" w:rsidRDefault="008A24D4" w:rsidP="008A24D4">
            <w:pPr>
              <w:rPr>
                <w:sz w:val="28"/>
                <w:szCs w:val="28"/>
              </w:rPr>
            </w:pPr>
          </w:p>
          <w:p w14:paraId="337A2252" w14:textId="77777777" w:rsidR="008A24D4" w:rsidRPr="009E0F2B" w:rsidRDefault="008A24D4" w:rsidP="008A24D4">
            <w:pPr>
              <w:rPr>
                <w:sz w:val="28"/>
                <w:szCs w:val="28"/>
              </w:rPr>
            </w:pPr>
          </w:p>
          <w:p w14:paraId="6F8371C9" w14:textId="77777777" w:rsidR="008A24D4" w:rsidRPr="009E0F2B" w:rsidRDefault="008A24D4" w:rsidP="008A24D4">
            <w:pPr>
              <w:rPr>
                <w:sz w:val="28"/>
                <w:szCs w:val="28"/>
              </w:rPr>
            </w:pPr>
          </w:p>
          <w:p w14:paraId="20B12F99" w14:textId="77777777" w:rsidR="008A24D4" w:rsidRPr="009E0F2B" w:rsidRDefault="008A24D4" w:rsidP="008A24D4">
            <w:pPr>
              <w:rPr>
                <w:sz w:val="28"/>
                <w:szCs w:val="28"/>
              </w:rPr>
            </w:pPr>
          </w:p>
          <w:p w14:paraId="487BB28F" w14:textId="77777777" w:rsidR="008A24D4" w:rsidRPr="009E0F2B" w:rsidRDefault="008A24D4" w:rsidP="008A24D4">
            <w:pPr>
              <w:rPr>
                <w:sz w:val="28"/>
                <w:szCs w:val="28"/>
              </w:rPr>
            </w:pPr>
          </w:p>
          <w:p w14:paraId="4C7DF7B5" w14:textId="77777777" w:rsidR="008A24D4" w:rsidRPr="009E0F2B" w:rsidRDefault="008A24D4" w:rsidP="008A24D4">
            <w:pPr>
              <w:rPr>
                <w:sz w:val="28"/>
                <w:szCs w:val="28"/>
              </w:rPr>
            </w:pPr>
          </w:p>
          <w:p w14:paraId="1794B9D7" w14:textId="77777777" w:rsidR="008A24D4" w:rsidRPr="009E0F2B" w:rsidRDefault="008A24D4" w:rsidP="008A24D4">
            <w:pPr>
              <w:rPr>
                <w:sz w:val="28"/>
                <w:szCs w:val="28"/>
              </w:rPr>
            </w:pPr>
          </w:p>
          <w:p w14:paraId="3FAA33D7" w14:textId="77777777" w:rsidR="008A24D4" w:rsidRPr="009E0F2B" w:rsidRDefault="008A24D4" w:rsidP="008A24D4">
            <w:pPr>
              <w:rPr>
                <w:sz w:val="28"/>
                <w:szCs w:val="28"/>
              </w:rPr>
            </w:pPr>
          </w:p>
          <w:p w14:paraId="7F93848F" w14:textId="77777777" w:rsidR="008A24D4" w:rsidRPr="009E0F2B" w:rsidRDefault="008A24D4" w:rsidP="008A24D4">
            <w:pPr>
              <w:rPr>
                <w:sz w:val="28"/>
                <w:szCs w:val="28"/>
              </w:rPr>
            </w:pPr>
          </w:p>
          <w:p w14:paraId="595170C3" w14:textId="77777777" w:rsidR="008A24D4" w:rsidRPr="009E0F2B" w:rsidRDefault="008A24D4" w:rsidP="008A24D4">
            <w:pPr>
              <w:rPr>
                <w:sz w:val="28"/>
                <w:szCs w:val="28"/>
              </w:rPr>
            </w:pPr>
          </w:p>
          <w:p w14:paraId="245FCAC6" w14:textId="77777777" w:rsidR="008A24D4" w:rsidRPr="009E0F2B" w:rsidRDefault="008A24D4" w:rsidP="008A24D4">
            <w:pPr>
              <w:rPr>
                <w:sz w:val="28"/>
                <w:szCs w:val="28"/>
              </w:rPr>
            </w:pPr>
          </w:p>
          <w:p w14:paraId="09F2D0EB" w14:textId="77777777" w:rsidR="008A24D4" w:rsidRPr="009E0F2B" w:rsidRDefault="008A24D4" w:rsidP="008A24D4">
            <w:pPr>
              <w:rPr>
                <w:sz w:val="28"/>
                <w:szCs w:val="28"/>
              </w:rPr>
            </w:pPr>
          </w:p>
          <w:p w14:paraId="434589AF" w14:textId="77777777" w:rsidR="008A24D4" w:rsidRPr="009E0F2B" w:rsidRDefault="008A24D4" w:rsidP="008A24D4">
            <w:pPr>
              <w:rPr>
                <w:sz w:val="28"/>
                <w:szCs w:val="28"/>
              </w:rPr>
            </w:pPr>
          </w:p>
          <w:p w14:paraId="5DBFCEE5" w14:textId="77777777" w:rsidR="008A24D4" w:rsidRPr="009E0F2B" w:rsidRDefault="008A24D4" w:rsidP="008A24D4">
            <w:pPr>
              <w:rPr>
                <w:sz w:val="28"/>
                <w:szCs w:val="28"/>
              </w:rPr>
            </w:pPr>
          </w:p>
          <w:p w14:paraId="22711C9B" w14:textId="77777777" w:rsidR="008A24D4" w:rsidRPr="009E0F2B" w:rsidRDefault="008A24D4" w:rsidP="008A24D4">
            <w:pPr>
              <w:rPr>
                <w:sz w:val="28"/>
                <w:szCs w:val="28"/>
              </w:rPr>
            </w:pPr>
          </w:p>
          <w:p w14:paraId="686331FC" w14:textId="77777777" w:rsidR="008A24D4" w:rsidRPr="009E0F2B" w:rsidRDefault="008A24D4" w:rsidP="008A24D4">
            <w:pPr>
              <w:rPr>
                <w:sz w:val="28"/>
                <w:szCs w:val="28"/>
              </w:rPr>
            </w:pPr>
          </w:p>
          <w:p w14:paraId="40817BEB" w14:textId="77777777" w:rsidR="008A24D4" w:rsidRPr="009E0F2B" w:rsidRDefault="008A24D4" w:rsidP="008A24D4">
            <w:pPr>
              <w:rPr>
                <w:sz w:val="28"/>
                <w:szCs w:val="28"/>
              </w:rPr>
            </w:pPr>
          </w:p>
          <w:p w14:paraId="427BCB60" w14:textId="77777777" w:rsidR="008A24D4" w:rsidRPr="009E0F2B" w:rsidRDefault="008A24D4" w:rsidP="008A24D4">
            <w:pPr>
              <w:rPr>
                <w:sz w:val="28"/>
                <w:szCs w:val="28"/>
              </w:rPr>
            </w:pPr>
          </w:p>
          <w:p w14:paraId="2235F606" w14:textId="77777777" w:rsidR="008A24D4" w:rsidRPr="009E0F2B" w:rsidRDefault="008A24D4" w:rsidP="008A24D4">
            <w:pPr>
              <w:rPr>
                <w:sz w:val="28"/>
                <w:szCs w:val="28"/>
              </w:rPr>
            </w:pPr>
          </w:p>
          <w:p w14:paraId="0B2BF6FC" w14:textId="77777777" w:rsidR="008A24D4" w:rsidRPr="009E0F2B" w:rsidRDefault="008A24D4" w:rsidP="008A24D4">
            <w:pPr>
              <w:rPr>
                <w:sz w:val="28"/>
                <w:szCs w:val="28"/>
              </w:rPr>
            </w:pPr>
          </w:p>
          <w:p w14:paraId="30AEDADE" w14:textId="77777777" w:rsidR="008A24D4" w:rsidRPr="009E0F2B" w:rsidRDefault="008A24D4" w:rsidP="008A24D4">
            <w:pPr>
              <w:rPr>
                <w:sz w:val="28"/>
                <w:szCs w:val="28"/>
              </w:rPr>
            </w:pPr>
          </w:p>
          <w:p w14:paraId="3F0F4EC4" w14:textId="77777777" w:rsidR="008A24D4" w:rsidRPr="009E0F2B" w:rsidRDefault="008A24D4" w:rsidP="008A24D4">
            <w:pPr>
              <w:rPr>
                <w:sz w:val="28"/>
                <w:szCs w:val="28"/>
              </w:rPr>
            </w:pPr>
          </w:p>
          <w:p w14:paraId="494D800E" w14:textId="77777777" w:rsidR="008A24D4" w:rsidRPr="009E0F2B" w:rsidRDefault="008A24D4" w:rsidP="008A24D4">
            <w:pPr>
              <w:rPr>
                <w:sz w:val="28"/>
                <w:szCs w:val="28"/>
              </w:rPr>
            </w:pPr>
          </w:p>
          <w:p w14:paraId="6E6B41E0" w14:textId="77777777" w:rsidR="008A24D4" w:rsidRPr="009E0F2B" w:rsidRDefault="008A24D4" w:rsidP="008A24D4">
            <w:pPr>
              <w:rPr>
                <w:sz w:val="28"/>
                <w:szCs w:val="28"/>
              </w:rPr>
            </w:pPr>
          </w:p>
          <w:p w14:paraId="516E677F" w14:textId="77777777" w:rsidR="0033086F" w:rsidRPr="009E0F2B" w:rsidRDefault="0033086F" w:rsidP="00B373AA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8"/>
                <w:szCs w:val="28"/>
              </w:rPr>
            </w:pPr>
            <w:r w:rsidRPr="009E0F2B">
              <w:rPr>
                <w:b/>
                <w:bCs/>
                <w:sz w:val="28"/>
                <w:szCs w:val="28"/>
              </w:rPr>
              <w:lastRenderedPageBreak/>
              <w:t>C. P</w:t>
            </w:r>
            <w:r w:rsidRPr="009E0F2B">
              <w:rPr>
                <w:b/>
                <w:bCs/>
                <w:iCs/>
                <w:sz w:val="28"/>
                <w:szCs w:val="28"/>
                <w:lang w:val="nl-NL"/>
              </w:rPr>
              <w:t>roduction</w:t>
            </w:r>
          </w:p>
          <w:p w14:paraId="6753917F" w14:textId="23CB30E7" w:rsidR="0033086F" w:rsidRPr="009E0F2B" w:rsidRDefault="0033086F" w:rsidP="008A24D4">
            <w:pPr>
              <w:jc w:val="center"/>
              <w:rPr>
                <w:b/>
                <w:bCs/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(3’)</w:t>
            </w:r>
          </w:p>
          <w:p w14:paraId="0C01A622" w14:textId="77777777" w:rsidR="0033086F" w:rsidRPr="009E0F2B" w:rsidRDefault="0033086F" w:rsidP="00B373AA">
            <w:pPr>
              <w:ind w:right="-111"/>
              <w:jc w:val="center"/>
              <w:rPr>
                <w:b/>
                <w:bCs/>
                <w:sz w:val="28"/>
                <w:szCs w:val="28"/>
              </w:rPr>
            </w:pPr>
            <w:r w:rsidRPr="009E0F2B">
              <w:rPr>
                <w:b/>
                <w:bCs/>
                <w:sz w:val="28"/>
                <w:szCs w:val="28"/>
              </w:rPr>
              <w:t>D. Homework</w:t>
            </w:r>
          </w:p>
          <w:p w14:paraId="26A19805" w14:textId="364F1688" w:rsidR="0033086F" w:rsidRPr="009E0F2B" w:rsidRDefault="0033086F" w:rsidP="00B373AA">
            <w:pPr>
              <w:jc w:val="center"/>
              <w:rPr>
                <w:b/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(2’)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3095" w14:textId="62540E4F" w:rsidR="0033086F" w:rsidRPr="009E0F2B" w:rsidRDefault="0033086F" w:rsidP="00B373AA">
            <w:pPr>
              <w:rPr>
                <w:i/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lastRenderedPageBreak/>
              <w:t xml:space="preserve">- Have the class say the chant: </w:t>
            </w:r>
            <w:r w:rsidRPr="009E0F2B">
              <w:rPr>
                <w:i/>
                <w:sz w:val="28"/>
                <w:szCs w:val="28"/>
              </w:rPr>
              <w:t xml:space="preserve">When was your birthday? </w:t>
            </w:r>
          </w:p>
          <w:p w14:paraId="35778145" w14:textId="77777777" w:rsidR="0033086F" w:rsidRPr="009E0F2B" w:rsidRDefault="0033086F" w:rsidP="00B373AA">
            <w:pPr>
              <w:rPr>
                <w:i/>
                <w:sz w:val="28"/>
                <w:szCs w:val="28"/>
              </w:rPr>
            </w:pPr>
            <w:r w:rsidRPr="009E0F2B">
              <w:rPr>
                <w:b/>
                <w:i/>
                <w:sz w:val="28"/>
                <w:szCs w:val="28"/>
              </w:rPr>
              <w:t>-</w:t>
            </w:r>
            <w:r w:rsidRPr="009E0F2B">
              <w:rPr>
                <w:i/>
                <w:sz w:val="28"/>
                <w:szCs w:val="28"/>
              </w:rPr>
              <w:t xml:space="preserve"> </w:t>
            </w:r>
            <w:r w:rsidRPr="009E0F2B">
              <w:rPr>
                <w:sz w:val="28"/>
                <w:szCs w:val="28"/>
              </w:rPr>
              <w:t>Lead into new lesson</w:t>
            </w:r>
          </w:p>
          <w:p w14:paraId="590F4078" w14:textId="4DB5E02A" w:rsidR="0033086F" w:rsidRPr="009E0F2B" w:rsidRDefault="0033086F" w:rsidP="00B373AA">
            <w:pPr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9E0F2B">
              <w:rPr>
                <w:bCs/>
                <w:i/>
                <w:iCs/>
                <w:sz w:val="28"/>
                <w:szCs w:val="28"/>
                <w:u w:val="single"/>
              </w:rPr>
              <w:t>4. Read and answer. (10 minutes)</w:t>
            </w:r>
          </w:p>
          <w:p w14:paraId="392913C9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lastRenderedPageBreak/>
              <w:t>- Tell pupils that they are going to read a passage and answer the questions.</w:t>
            </w:r>
          </w:p>
          <w:p w14:paraId="77E8D7D7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Give a few seconds for pupils to read the text, the questions and underline the key words/ phrases in silence.</w:t>
            </w:r>
          </w:p>
          <w:p w14:paraId="3AAD3A6F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Set a time limit for pupils to do the task.</w:t>
            </w:r>
          </w:p>
          <w:p w14:paraId="22A77A62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 xml:space="preserve">- Ask pupils to compare their answers </w:t>
            </w:r>
          </w:p>
          <w:p w14:paraId="0E0ED513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Call four pupils to write their answers on the board.</w:t>
            </w:r>
          </w:p>
          <w:p w14:paraId="6A10FAB7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Give explanations for the answers and correct mistakes</w:t>
            </w:r>
          </w:p>
          <w:p w14:paraId="286F1CE4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 xml:space="preserve">* Key: 1. It was last Sunday.  </w:t>
            </w:r>
          </w:p>
          <w:p w14:paraId="49B42B92" w14:textId="048E32A6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 xml:space="preserve"> 2. Some of his classmates went to the birthday party.    3. He played the guitar.   4 She played the piano. </w:t>
            </w:r>
          </w:p>
          <w:p w14:paraId="1FF86A97" w14:textId="77777777" w:rsidR="0033086F" w:rsidRPr="009E0F2B" w:rsidRDefault="0033086F" w:rsidP="00B373AA">
            <w:pPr>
              <w:rPr>
                <w:i/>
                <w:iCs/>
                <w:sz w:val="28"/>
                <w:szCs w:val="28"/>
                <w:u w:val="single"/>
              </w:rPr>
            </w:pPr>
            <w:r w:rsidRPr="009E0F2B">
              <w:rPr>
                <w:i/>
                <w:iCs/>
                <w:sz w:val="28"/>
                <w:szCs w:val="28"/>
                <w:u w:val="single"/>
              </w:rPr>
              <w:t>5. Write about your birthday party. (10 minutes)</w:t>
            </w:r>
          </w:p>
          <w:p w14:paraId="181DE193" w14:textId="661C7373" w:rsidR="0033086F" w:rsidRPr="009E0F2B" w:rsidRDefault="0033086F" w:rsidP="00B373AA">
            <w:pPr>
              <w:rPr>
                <w:bCs/>
                <w:sz w:val="28"/>
                <w:szCs w:val="28"/>
              </w:rPr>
            </w:pPr>
            <w:r w:rsidRPr="009E0F2B">
              <w:rPr>
                <w:b/>
                <w:bCs/>
                <w:sz w:val="28"/>
                <w:szCs w:val="28"/>
              </w:rPr>
              <w:t xml:space="preserve">- </w:t>
            </w:r>
            <w:r w:rsidRPr="009E0F2B">
              <w:rPr>
                <w:bCs/>
                <w:sz w:val="28"/>
                <w:szCs w:val="28"/>
              </w:rPr>
              <w:t>Tell the class tha</w:t>
            </w:r>
            <w:r w:rsidR="00B373AA" w:rsidRPr="009E0F2B">
              <w:rPr>
                <w:bCs/>
                <w:sz w:val="28"/>
                <w:szCs w:val="28"/>
              </w:rPr>
              <w:t xml:space="preserve">t they are going to write about </w:t>
            </w:r>
            <w:r w:rsidRPr="009E0F2B">
              <w:rPr>
                <w:bCs/>
                <w:sz w:val="28"/>
                <w:szCs w:val="28"/>
              </w:rPr>
              <w:t>their own birthday parties.</w:t>
            </w:r>
          </w:p>
          <w:p w14:paraId="4D637927" w14:textId="77777777" w:rsidR="0033086F" w:rsidRPr="009E0F2B" w:rsidRDefault="0033086F" w:rsidP="00B373AA">
            <w:pPr>
              <w:rPr>
                <w:bCs/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t>- Give pupils time to read the questions and write the first draft of their answers in the notebooks.</w:t>
            </w:r>
          </w:p>
          <w:p w14:paraId="7C2BA235" w14:textId="77777777" w:rsidR="0033086F" w:rsidRPr="009E0F2B" w:rsidRDefault="0033086F" w:rsidP="00B373AA">
            <w:pPr>
              <w:rPr>
                <w:bCs/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t>- Set a time limit for pupils to do the writing.</w:t>
            </w:r>
          </w:p>
          <w:p w14:paraId="30FAD1AD" w14:textId="77777777" w:rsidR="0033086F" w:rsidRPr="009E0F2B" w:rsidRDefault="0033086F" w:rsidP="00B373AA">
            <w:pPr>
              <w:rPr>
                <w:bCs/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t>- Ask pupils to write their answers on the board.</w:t>
            </w:r>
          </w:p>
          <w:p w14:paraId="214AAE98" w14:textId="77777777" w:rsidR="0033086F" w:rsidRPr="009E0F2B" w:rsidRDefault="0033086F" w:rsidP="00B373AA">
            <w:pPr>
              <w:rPr>
                <w:bCs/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t>- Give feedback.</w:t>
            </w:r>
          </w:p>
          <w:p w14:paraId="4918C167" w14:textId="77777777" w:rsidR="0033086F" w:rsidRPr="009E0F2B" w:rsidRDefault="0033086F" w:rsidP="00B373AA">
            <w:pPr>
              <w:rPr>
                <w:bCs/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t xml:space="preserve">Key:  </w:t>
            </w:r>
          </w:p>
          <w:p w14:paraId="55C0717F" w14:textId="6495E8B7" w:rsidR="0033086F" w:rsidRPr="009E0F2B" w:rsidRDefault="0033086F" w:rsidP="00B373AA">
            <w:pPr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9E0F2B">
              <w:rPr>
                <w:bCs/>
                <w:i/>
                <w:iCs/>
                <w:sz w:val="28"/>
                <w:szCs w:val="28"/>
                <w:u w:val="single"/>
              </w:rPr>
              <w:t>6. Project (10 minutes)</w:t>
            </w:r>
          </w:p>
          <w:p w14:paraId="52CEF040" w14:textId="18EC6B16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b/>
                <w:i/>
                <w:iCs/>
                <w:sz w:val="28"/>
                <w:szCs w:val="28"/>
              </w:rPr>
              <w:t>-</w:t>
            </w:r>
            <w:r w:rsidRPr="009E0F2B">
              <w:rPr>
                <w:i/>
                <w:iCs/>
                <w:sz w:val="28"/>
                <w:szCs w:val="28"/>
              </w:rPr>
              <w:t xml:space="preserve"> </w:t>
            </w:r>
            <w:r w:rsidRPr="009E0F2B">
              <w:rPr>
                <w:sz w:val="28"/>
                <w:szCs w:val="28"/>
              </w:rPr>
              <w:t>Tell the class that they are go</w:t>
            </w:r>
            <w:r w:rsidR="00B373AA" w:rsidRPr="009E0F2B">
              <w:rPr>
                <w:sz w:val="28"/>
                <w:szCs w:val="28"/>
              </w:rPr>
              <w:t xml:space="preserve">ing to think about what present </w:t>
            </w:r>
            <w:r w:rsidRPr="009E0F2B">
              <w:rPr>
                <w:sz w:val="28"/>
                <w:szCs w:val="28"/>
              </w:rPr>
              <w:t xml:space="preserve"> to give their classmate for his/her birthday.</w:t>
            </w:r>
          </w:p>
          <w:p w14:paraId="67E39C4B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Ask pupils to discuss in groups what present to give a classmate for his/her birthday.</w:t>
            </w:r>
          </w:p>
          <w:p w14:paraId="21EFC94E" w14:textId="2E7B6B56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 xml:space="preserve">- Invite one or two groups to present their ideas. </w:t>
            </w:r>
          </w:p>
          <w:p w14:paraId="070A89EF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Give feedback</w:t>
            </w:r>
          </w:p>
          <w:p w14:paraId="3A5A4C13" w14:textId="77777777" w:rsidR="0033086F" w:rsidRPr="009E0F2B" w:rsidRDefault="0033086F" w:rsidP="00B373AA">
            <w:pPr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9E0F2B">
              <w:rPr>
                <w:bCs/>
                <w:i/>
                <w:iCs/>
                <w:sz w:val="28"/>
                <w:szCs w:val="28"/>
                <w:u w:val="single"/>
              </w:rPr>
              <w:t>7. Colour the starts.</w:t>
            </w:r>
          </w:p>
          <w:p w14:paraId="35253BDC" w14:textId="5DE5517A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</w:t>
            </w:r>
            <w:r w:rsidR="00B373AA" w:rsidRPr="009E0F2B">
              <w:rPr>
                <w:sz w:val="28"/>
                <w:szCs w:val="28"/>
              </w:rPr>
              <w:t xml:space="preserve"> </w:t>
            </w:r>
            <w:r w:rsidRPr="009E0F2B">
              <w:rPr>
                <w:sz w:val="28"/>
                <w:szCs w:val="28"/>
              </w:rPr>
              <w:t>Have the class read the statements and check their comprehension</w:t>
            </w:r>
          </w:p>
          <w:p w14:paraId="70764148" w14:textId="57867FE5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</w:t>
            </w:r>
            <w:r w:rsidR="00B373AA" w:rsidRPr="009E0F2B">
              <w:rPr>
                <w:sz w:val="28"/>
                <w:szCs w:val="28"/>
              </w:rPr>
              <w:t xml:space="preserve"> </w:t>
            </w:r>
            <w:r w:rsidRPr="009E0F2B">
              <w:rPr>
                <w:sz w:val="28"/>
                <w:szCs w:val="28"/>
              </w:rPr>
              <w:t>Give the time to colour the star and invite a few pupils to read the statement aloud</w:t>
            </w:r>
          </w:p>
          <w:p w14:paraId="03B3699C" w14:textId="2B78E218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lastRenderedPageBreak/>
              <w:t>-</w:t>
            </w:r>
            <w:r w:rsidR="00B373AA" w:rsidRPr="009E0F2B">
              <w:rPr>
                <w:sz w:val="28"/>
                <w:szCs w:val="28"/>
              </w:rPr>
              <w:t xml:space="preserve"> </w:t>
            </w:r>
            <w:r w:rsidRPr="009E0F2B">
              <w:rPr>
                <w:sz w:val="28"/>
                <w:szCs w:val="28"/>
              </w:rPr>
              <w:t>Give further support to pupils who find it difficult to achieve certain objectives.</w:t>
            </w:r>
          </w:p>
          <w:p w14:paraId="6C85EC46" w14:textId="0D93F474" w:rsidR="00B373AA" w:rsidRPr="009E0F2B" w:rsidRDefault="008A24D4" w:rsidP="00B373AA">
            <w:pPr>
              <w:autoSpaceDE w:val="0"/>
              <w:autoSpaceDN w:val="0"/>
              <w:adjustRightInd w:val="0"/>
              <w:rPr>
                <w:sz w:val="28"/>
                <w:szCs w:val="28"/>
                <w:lang w:val="nl-NL"/>
              </w:rPr>
            </w:pPr>
            <w:r w:rsidRPr="009E0F2B">
              <w:rPr>
                <w:sz w:val="28"/>
                <w:szCs w:val="28"/>
                <w:lang w:val="nl-NL"/>
              </w:rPr>
              <w:t xml:space="preserve">- </w:t>
            </w:r>
            <w:r w:rsidR="0033086F" w:rsidRPr="009E0F2B">
              <w:rPr>
                <w:sz w:val="28"/>
                <w:szCs w:val="28"/>
                <w:lang w:val="nl-NL"/>
              </w:rPr>
              <w:t>Summary the lesson</w:t>
            </w:r>
          </w:p>
          <w:p w14:paraId="58074214" w14:textId="2E7EA3BB" w:rsidR="0033086F" w:rsidRPr="009E0F2B" w:rsidRDefault="0033086F" w:rsidP="00B373AA">
            <w:pPr>
              <w:rPr>
                <w:bCs/>
                <w:sz w:val="28"/>
                <w:szCs w:val="28"/>
              </w:rPr>
            </w:pPr>
            <w:r w:rsidRPr="009E0F2B">
              <w:rPr>
                <w:bCs/>
                <w:sz w:val="28"/>
                <w:szCs w:val="28"/>
              </w:rPr>
              <w:t>- Tell pupils to do exercises in workbook.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A7C6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lastRenderedPageBreak/>
              <w:t>- Chant</w:t>
            </w:r>
          </w:p>
          <w:p w14:paraId="35780FCD" w14:textId="77777777" w:rsidR="0033086F" w:rsidRPr="009E0F2B" w:rsidRDefault="0033086F" w:rsidP="00B373AA">
            <w:pPr>
              <w:ind w:left="360"/>
              <w:rPr>
                <w:sz w:val="28"/>
                <w:szCs w:val="28"/>
              </w:rPr>
            </w:pPr>
          </w:p>
          <w:p w14:paraId="5A030024" w14:textId="77777777" w:rsidR="0033086F" w:rsidRPr="009E0F2B" w:rsidRDefault="0033086F" w:rsidP="00B373AA">
            <w:pPr>
              <w:ind w:left="360"/>
              <w:rPr>
                <w:sz w:val="28"/>
                <w:szCs w:val="28"/>
              </w:rPr>
            </w:pPr>
          </w:p>
          <w:p w14:paraId="0AD53E3C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5C94C88C" w14:textId="55658193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lastRenderedPageBreak/>
              <w:t>- Listen to the T's instruction.</w:t>
            </w:r>
          </w:p>
          <w:p w14:paraId="52DE9786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 xml:space="preserve">- Read in silence </w:t>
            </w:r>
          </w:p>
          <w:p w14:paraId="4067C267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6799B146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0E32ABB1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Do the task</w:t>
            </w:r>
          </w:p>
          <w:p w14:paraId="618711A4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48F14FEF" w14:textId="3228C7D5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 xml:space="preserve">- Compare the answers </w:t>
            </w:r>
          </w:p>
          <w:p w14:paraId="6C946B39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Write the answers on the board.</w:t>
            </w:r>
          </w:p>
          <w:p w14:paraId="14E25D06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4B1777A3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5E55747E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0F62DC2B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5EA521A8" w14:textId="7F4E408B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780F106D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2773DD4E" w14:textId="77777777" w:rsidR="008A24D4" w:rsidRPr="009E0F2B" w:rsidRDefault="008A24D4" w:rsidP="00B373AA">
            <w:pPr>
              <w:rPr>
                <w:sz w:val="28"/>
                <w:szCs w:val="28"/>
              </w:rPr>
            </w:pPr>
          </w:p>
          <w:p w14:paraId="22FDCEA4" w14:textId="77777777" w:rsidR="008A24D4" w:rsidRPr="009E0F2B" w:rsidRDefault="008A24D4" w:rsidP="00B373AA">
            <w:pPr>
              <w:rPr>
                <w:sz w:val="28"/>
                <w:szCs w:val="28"/>
              </w:rPr>
            </w:pPr>
          </w:p>
          <w:p w14:paraId="0009012D" w14:textId="15BCA390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00DB7CC5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413E55E7" w14:textId="5E39CECA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Listen to the T's instruction.</w:t>
            </w:r>
          </w:p>
          <w:p w14:paraId="0F724D5F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 xml:space="preserve">- </w:t>
            </w:r>
            <w:r w:rsidRPr="009E0F2B">
              <w:rPr>
                <w:bCs/>
                <w:sz w:val="28"/>
                <w:szCs w:val="28"/>
              </w:rPr>
              <w:t>Read and write the first draft of the answers</w:t>
            </w:r>
          </w:p>
          <w:p w14:paraId="3AEF1C16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2F0EEFCF" w14:textId="6ABEF5F8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Do the task</w:t>
            </w:r>
          </w:p>
          <w:p w14:paraId="0672AFBF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6B1297D0" w14:textId="02154E8A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Write the answers.</w:t>
            </w:r>
          </w:p>
          <w:p w14:paraId="4356E892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7824F2FD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3C8ADED4" w14:textId="78CCDAEC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65F78AD5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36933BDD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Listen to the T's instruction.</w:t>
            </w:r>
          </w:p>
          <w:p w14:paraId="496C66C0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5EAEA8F1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Work in groups</w:t>
            </w:r>
          </w:p>
          <w:p w14:paraId="6D94138B" w14:textId="4FD18AB2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34C2C14E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64BEAE36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Present the ideas in front of the class</w:t>
            </w:r>
          </w:p>
          <w:p w14:paraId="022E2B0F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0FA589A0" w14:textId="77777777" w:rsidR="0033086F" w:rsidRPr="009E0F2B" w:rsidRDefault="0033086F" w:rsidP="008A24D4">
            <w:pPr>
              <w:rPr>
                <w:sz w:val="28"/>
                <w:szCs w:val="28"/>
              </w:rPr>
            </w:pPr>
          </w:p>
          <w:p w14:paraId="5C9D723A" w14:textId="77777777" w:rsidR="0033086F" w:rsidRPr="009E0F2B" w:rsidRDefault="0033086F" w:rsidP="00B373AA">
            <w:pPr>
              <w:rPr>
                <w:b/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Colour the starts.</w:t>
            </w:r>
          </w:p>
          <w:p w14:paraId="1F33F044" w14:textId="77777777" w:rsidR="0033086F" w:rsidRPr="009E0F2B" w:rsidRDefault="0033086F" w:rsidP="00B373AA">
            <w:pPr>
              <w:rPr>
                <w:b/>
                <w:sz w:val="28"/>
                <w:szCs w:val="28"/>
              </w:rPr>
            </w:pPr>
          </w:p>
          <w:p w14:paraId="26952856" w14:textId="77777777" w:rsidR="0033086F" w:rsidRPr="009E0F2B" w:rsidRDefault="0033086F" w:rsidP="008A24D4">
            <w:pPr>
              <w:ind w:firstLine="720"/>
              <w:rPr>
                <w:b/>
                <w:sz w:val="28"/>
                <w:szCs w:val="28"/>
              </w:rPr>
            </w:pPr>
          </w:p>
          <w:p w14:paraId="05169F95" w14:textId="77777777" w:rsidR="0033086F" w:rsidRPr="009E0F2B" w:rsidRDefault="0033086F" w:rsidP="00B373AA">
            <w:pPr>
              <w:rPr>
                <w:sz w:val="28"/>
                <w:szCs w:val="28"/>
              </w:rPr>
            </w:pPr>
          </w:p>
          <w:p w14:paraId="0015C42F" w14:textId="77777777" w:rsidR="008A24D4" w:rsidRPr="009E0F2B" w:rsidRDefault="008A24D4" w:rsidP="00B373AA">
            <w:pPr>
              <w:rPr>
                <w:sz w:val="28"/>
                <w:szCs w:val="28"/>
              </w:rPr>
            </w:pPr>
          </w:p>
          <w:p w14:paraId="7EEA9882" w14:textId="5E1401D5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Listen and remember</w:t>
            </w:r>
          </w:p>
          <w:p w14:paraId="08E9B96D" w14:textId="77777777" w:rsidR="0033086F" w:rsidRPr="009E0F2B" w:rsidRDefault="0033086F" w:rsidP="00B373AA">
            <w:pPr>
              <w:rPr>
                <w:sz w:val="28"/>
                <w:szCs w:val="28"/>
              </w:rPr>
            </w:pPr>
            <w:r w:rsidRPr="009E0F2B">
              <w:rPr>
                <w:sz w:val="28"/>
                <w:szCs w:val="28"/>
              </w:rPr>
              <w:t>- Take note</w:t>
            </w:r>
          </w:p>
        </w:tc>
      </w:tr>
    </w:tbl>
    <w:p w14:paraId="59E09B5D" w14:textId="68C6300A" w:rsidR="001F7EFB" w:rsidRPr="009E0F2B" w:rsidRDefault="001F7EFB" w:rsidP="00B373AA">
      <w:pPr>
        <w:rPr>
          <w:sz w:val="28"/>
          <w:szCs w:val="28"/>
        </w:rPr>
      </w:pPr>
    </w:p>
    <w:p w14:paraId="01D5213A" w14:textId="77777777" w:rsidR="009E0F2B" w:rsidRPr="009E0F2B" w:rsidRDefault="009E0F2B" w:rsidP="009E0F2B">
      <w:pPr>
        <w:rPr>
          <w:sz w:val="28"/>
          <w:szCs w:val="28"/>
        </w:rPr>
      </w:pPr>
      <w:r w:rsidRPr="009E0F2B">
        <w:rPr>
          <w:sz w:val="28"/>
          <w:szCs w:val="28"/>
        </w:rPr>
        <w:t>Comments:……………………………………………………………………….</w:t>
      </w:r>
    </w:p>
    <w:p w14:paraId="68685242" w14:textId="77777777" w:rsidR="009E0F2B" w:rsidRDefault="009E0F2B" w:rsidP="009E0F2B">
      <w:pPr>
        <w:tabs>
          <w:tab w:val="left" w:pos="2784"/>
          <w:tab w:val="center" w:pos="4410"/>
        </w:tabs>
        <w:rPr>
          <w:b/>
          <w:sz w:val="28"/>
          <w:szCs w:val="28"/>
        </w:rPr>
      </w:pPr>
    </w:p>
    <w:p w14:paraId="0E373277" w14:textId="77777777" w:rsidR="00EE265D" w:rsidRPr="009E0F2B" w:rsidRDefault="00EE265D" w:rsidP="00B373AA">
      <w:pPr>
        <w:rPr>
          <w:sz w:val="28"/>
          <w:szCs w:val="28"/>
        </w:rPr>
      </w:pPr>
    </w:p>
    <w:sectPr w:rsidR="00EE265D" w:rsidRPr="009E0F2B" w:rsidSect="009843D1">
      <w:headerReference w:type="default" r:id="rId8"/>
      <w:footerReference w:type="default" r:id="rId9"/>
      <w:pgSz w:w="11907" w:h="16839" w:code="9"/>
      <w:pgMar w:top="851" w:right="567" w:bottom="851" w:left="1701" w:header="45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AD835A" w14:textId="77777777" w:rsidR="00A03223" w:rsidRDefault="00A03223">
      <w:r>
        <w:separator/>
      </w:r>
    </w:p>
  </w:endnote>
  <w:endnote w:type="continuationSeparator" w:id="0">
    <w:p w14:paraId="20BAF3E2" w14:textId="77777777" w:rsidR="00A03223" w:rsidRDefault="00A03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41961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AF8F39" w14:textId="32E40770" w:rsidR="00A859AD" w:rsidRDefault="00A859AD" w:rsidP="00A859AD">
        <w:pPr>
          <w:pStyle w:val="Header"/>
        </w:pPr>
      </w:p>
      <w:p w14:paraId="291653CD" w14:textId="17FBCF62" w:rsidR="003D1012" w:rsidRPr="003D1012" w:rsidRDefault="00A03223" w:rsidP="003D1012">
        <w:pPr>
          <w:pStyle w:val="Header"/>
          <w:rPr>
            <w:i/>
          </w:rPr>
        </w:pPr>
      </w:p>
    </w:sdtContent>
  </w:sdt>
  <w:p w14:paraId="5899ADFF" w14:textId="77777777" w:rsidR="003D1012" w:rsidRDefault="003D10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0DD4E8" w14:textId="77777777" w:rsidR="00A03223" w:rsidRDefault="00A03223">
      <w:r>
        <w:separator/>
      </w:r>
    </w:p>
  </w:footnote>
  <w:footnote w:type="continuationSeparator" w:id="0">
    <w:p w14:paraId="14467517" w14:textId="77777777" w:rsidR="00A03223" w:rsidRDefault="00A032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687FB4" w14:textId="7D4D1DCA" w:rsidR="00A859AD" w:rsidRDefault="00A859AD">
    <w:pPr>
      <w:pStyle w:val="Header"/>
      <w:jc w:val="center"/>
    </w:pPr>
  </w:p>
  <w:p w14:paraId="078D2D91" w14:textId="77777777" w:rsidR="003D1012" w:rsidRPr="00A859AD" w:rsidRDefault="003D1012" w:rsidP="00A859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D6B3B7B"/>
    <w:multiLevelType w:val="singleLevel"/>
    <w:tmpl w:val="132E0E02"/>
    <w:lvl w:ilvl="0">
      <w:start w:val="1"/>
      <w:numFmt w:val="decimal"/>
      <w:suff w:val="space"/>
      <w:lvlText w:val="%1."/>
      <w:lvlJc w:val="left"/>
      <w:rPr>
        <w:b/>
        <w:bCs/>
      </w:rPr>
    </w:lvl>
  </w:abstractNum>
  <w:abstractNum w:abstractNumId="1">
    <w:nsid w:val="00B55324"/>
    <w:multiLevelType w:val="hybridMultilevel"/>
    <w:tmpl w:val="B7B630E4"/>
    <w:lvl w:ilvl="0" w:tplc="69A08D4A">
      <w:start w:val="1"/>
      <w:numFmt w:val="decimal"/>
      <w:lvlText w:val="%1."/>
      <w:lvlJc w:val="left"/>
      <w:pPr>
        <w:ind w:left="45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051535C6"/>
    <w:multiLevelType w:val="multilevel"/>
    <w:tmpl w:val="62782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0B0D37"/>
    <w:multiLevelType w:val="hybridMultilevel"/>
    <w:tmpl w:val="4CA85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F5D33"/>
    <w:multiLevelType w:val="hybridMultilevel"/>
    <w:tmpl w:val="B16E58E4"/>
    <w:lvl w:ilvl="0" w:tplc="9EFCB6DC">
      <w:start w:val="1"/>
      <w:numFmt w:val="decimal"/>
      <w:lvlText w:val="%1."/>
      <w:lvlJc w:val="left"/>
      <w:pPr>
        <w:ind w:left="45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10D72F25"/>
    <w:multiLevelType w:val="hybridMultilevel"/>
    <w:tmpl w:val="E45425B0"/>
    <w:lvl w:ilvl="0" w:tplc="ADCAC862">
      <w:numFmt w:val="bullet"/>
      <w:lvlText w:val="-"/>
      <w:lvlJc w:val="left"/>
      <w:pPr>
        <w:tabs>
          <w:tab w:val="num" w:pos="500"/>
        </w:tabs>
        <w:ind w:left="500" w:hanging="360"/>
      </w:pPr>
      <w:rPr>
        <w:rFonts w:ascii="Times New Roman" w:eastAsia="Times New Roman" w:hAnsi="Times New Roman" w:cs="Times New Roman" w:hint="default"/>
      </w:rPr>
    </w:lvl>
    <w:lvl w:ilvl="1" w:tplc="9BAEF5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F07E80">
      <w:start w:val="1"/>
      <w:numFmt w:val="decimal"/>
      <w:lvlText w:val="%5-"/>
      <w:lvlJc w:val="left"/>
      <w:pPr>
        <w:tabs>
          <w:tab w:val="num" w:pos="3600"/>
        </w:tabs>
        <w:ind w:left="3600" w:hanging="360"/>
      </w:pPr>
      <w:rPr>
        <w:b/>
        <w:i w:val="0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163F1E"/>
    <w:multiLevelType w:val="hybridMultilevel"/>
    <w:tmpl w:val="F0EAECDA"/>
    <w:lvl w:ilvl="0" w:tplc="500441F0">
      <w:start w:val="1"/>
      <w:numFmt w:val="decimal"/>
      <w:lvlText w:val="%1."/>
      <w:lvlJc w:val="left"/>
      <w:pPr>
        <w:ind w:left="45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13A85B4C"/>
    <w:multiLevelType w:val="hybridMultilevel"/>
    <w:tmpl w:val="4CA85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2C2315"/>
    <w:multiLevelType w:val="hybridMultilevel"/>
    <w:tmpl w:val="40567AA8"/>
    <w:lvl w:ilvl="0" w:tplc="5AA61B5E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1D8F3FF2"/>
    <w:multiLevelType w:val="hybridMultilevel"/>
    <w:tmpl w:val="50040FAE"/>
    <w:lvl w:ilvl="0" w:tplc="DC4837B4">
      <w:start w:val="5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21846DAC"/>
    <w:multiLevelType w:val="multilevel"/>
    <w:tmpl w:val="67CC7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323A0C"/>
    <w:multiLevelType w:val="hybridMultilevel"/>
    <w:tmpl w:val="01AA38B6"/>
    <w:lvl w:ilvl="0" w:tplc="F6943F84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25365303"/>
    <w:multiLevelType w:val="hybridMultilevel"/>
    <w:tmpl w:val="4CA85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0F3D2C"/>
    <w:multiLevelType w:val="hybridMultilevel"/>
    <w:tmpl w:val="08A039FE"/>
    <w:lvl w:ilvl="0" w:tplc="5440A6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303D3F5B"/>
    <w:multiLevelType w:val="hybridMultilevel"/>
    <w:tmpl w:val="87FE9C50"/>
    <w:lvl w:ilvl="0" w:tplc="52B2D48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19480F"/>
    <w:multiLevelType w:val="multilevel"/>
    <w:tmpl w:val="0409001D"/>
    <w:numStyleLink w:val="Style2"/>
  </w:abstractNum>
  <w:abstractNum w:abstractNumId="16">
    <w:nsid w:val="39664E06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3BED4289"/>
    <w:multiLevelType w:val="hybridMultilevel"/>
    <w:tmpl w:val="FE6AE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3E78B8"/>
    <w:multiLevelType w:val="hybridMultilevel"/>
    <w:tmpl w:val="F03E2196"/>
    <w:lvl w:ilvl="0" w:tplc="391C2F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0D6EC8"/>
    <w:multiLevelType w:val="hybridMultilevel"/>
    <w:tmpl w:val="A7F0233A"/>
    <w:lvl w:ilvl="0" w:tplc="1A547B1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ED0D29"/>
    <w:multiLevelType w:val="hybridMultilevel"/>
    <w:tmpl w:val="4CA85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522BCD"/>
    <w:multiLevelType w:val="multilevel"/>
    <w:tmpl w:val="48BCE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397DFD"/>
    <w:multiLevelType w:val="hybridMultilevel"/>
    <w:tmpl w:val="7E3E85E4"/>
    <w:lvl w:ilvl="0" w:tplc="6442CD1E">
      <w:start w:val="1"/>
      <w:numFmt w:val="decimal"/>
      <w:lvlText w:val="%1."/>
      <w:lvlJc w:val="left"/>
      <w:pPr>
        <w:ind w:left="792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abstractNum w:abstractNumId="23">
    <w:nsid w:val="4FB5170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04E7D1E"/>
    <w:multiLevelType w:val="hybridMultilevel"/>
    <w:tmpl w:val="DCE86436"/>
    <w:lvl w:ilvl="0" w:tplc="A57C19B6">
      <w:start w:val="1"/>
      <w:numFmt w:val="decimal"/>
      <w:lvlText w:val="%1."/>
      <w:lvlJc w:val="left"/>
      <w:pPr>
        <w:ind w:left="792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abstractNum w:abstractNumId="25">
    <w:nsid w:val="51B24E6E"/>
    <w:multiLevelType w:val="hybridMultilevel"/>
    <w:tmpl w:val="05283BF4"/>
    <w:lvl w:ilvl="0" w:tplc="E076A9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4B2B03"/>
    <w:multiLevelType w:val="multilevel"/>
    <w:tmpl w:val="836C2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0B022C"/>
    <w:multiLevelType w:val="hybridMultilevel"/>
    <w:tmpl w:val="01AA38B6"/>
    <w:lvl w:ilvl="0" w:tplc="F6943F84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28">
    <w:nsid w:val="5D486A18"/>
    <w:multiLevelType w:val="hybridMultilevel"/>
    <w:tmpl w:val="DCE86436"/>
    <w:lvl w:ilvl="0" w:tplc="A57C19B6">
      <w:start w:val="1"/>
      <w:numFmt w:val="decimal"/>
      <w:lvlText w:val="%1."/>
      <w:lvlJc w:val="left"/>
      <w:pPr>
        <w:ind w:left="792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abstractNum w:abstractNumId="29">
    <w:nsid w:val="5E826B21"/>
    <w:multiLevelType w:val="hybridMultilevel"/>
    <w:tmpl w:val="47A029EA"/>
    <w:lvl w:ilvl="0" w:tplc="ADCAC862">
      <w:numFmt w:val="bullet"/>
      <w:lvlText w:val="-"/>
      <w:lvlJc w:val="left"/>
      <w:pPr>
        <w:tabs>
          <w:tab w:val="num" w:pos="486"/>
        </w:tabs>
        <w:ind w:left="48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3D07D2A"/>
    <w:multiLevelType w:val="hybridMultilevel"/>
    <w:tmpl w:val="0238615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950617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u w:val="single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281CD4"/>
    <w:multiLevelType w:val="hybridMultilevel"/>
    <w:tmpl w:val="4CA85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2D3AD4"/>
    <w:multiLevelType w:val="hybridMultilevel"/>
    <w:tmpl w:val="4CA85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DD21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D732CED"/>
    <w:multiLevelType w:val="hybridMultilevel"/>
    <w:tmpl w:val="AA02A9CA"/>
    <w:lvl w:ilvl="0" w:tplc="378C5E22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35">
    <w:nsid w:val="79D47BE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6">
    <w:nsid w:val="7DFE3E3E"/>
    <w:multiLevelType w:val="hybridMultilevel"/>
    <w:tmpl w:val="B16E58E4"/>
    <w:lvl w:ilvl="0" w:tplc="9EFCB6DC">
      <w:start w:val="1"/>
      <w:numFmt w:val="decimal"/>
      <w:lvlText w:val="%1."/>
      <w:lvlJc w:val="left"/>
      <w:pPr>
        <w:ind w:left="45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14"/>
  </w:num>
  <w:num w:numId="30">
    <w:abstractNumId w:val="7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32"/>
  </w:num>
  <w:num w:numId="34">
    <w:abstractNumId w:val="31"/>
  </w:num>
  <w:num w:numId="35">
    <w:abstractNumId w:val="12"/>
  </w:num>
  <w:num w:numId="36">
    <w:abstractNumId w:val="20"/>
  </w:num>
  <w:num w:numId="37">
    <w:abstractNumId w:val="3"/>
  </w:num>
  <w:num w:numId="38">
    <w:abstractNumId w:val="19"/>
  </w:num>
  <w:num w:numId="39">
    <w:abstractNumId w:val="25"/>
  </w:num>
  <w:num w:numId="40">
    <w:abstractNumId w:val="23"/>
  </w:num>
  <w:num w:numId="41">
    <w:abstractNumId w:val="18"/>
  </w:num>
  <w:num w:numId="42">
    <w:abstractNumId w:val="35"/>
  </w:num>
  <w:num w:numId="43">
    <w:abstractNumId w:val="33"/>
  </w:num>
  <w:num w:numId="44">
    <w:abstractNumId w:val="15"/>
  </w:num>
  <w:num w:numId="45">
    <w:abstractNumId w:val="13"/>
  </w:num>
  <w:num w:numId="46">
    <w:abstractNumId w:val="0"/>
  </w:num>
  <w:num w:numId="47">
    <w:abstractNumId w:val="26"/>
  </w:num>
  <w:num w:numId="48">
    <w:abstractNumId w:val="21"/>
  </w:num>
  <w:num w:numId="49">
    <w:abstractNumId w:val="10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E47"/>
    <w:rsid w:val="0004178F"/>
    <w:rsid w:val="00063582"/>
    <w:rsid w:val="00085F3B"/>
    <w:rsid w:val="001025EA"/>
    <w:rsid w:val="001029A4"/>
    <w:rsid w:val="00124983"/>
    <w:rsid w:val="0012721A"/>
    <w:rsid w:val="00172434"/>
    <w:rsid w:val="0017356E"/>
    <w:rsid w:val="001C5BAA"/>
    <w:rsid w:val="001D00AC"/>
    <w:rsid w:val="001D73E1"/>
    <w:rsid w:val="001F7EFB"/>
    <w:rsid w:val="0022174C"/>
    <w:rsid w:val="00262C73"/>
    <w:rsid w:val="00266EDC"/>
    <w:rsid w:val="00295DE4"/>
    <w:rsid w:val="002A6C61"/>
    <w:rsid w:val="002C28D8"/>
    <w:rsid w:val="002D1E47"/>
    <w:rsid w:val="002D2F1E"/>
    <w:rsid w:val="002E06D9"/>
    <w:rsid w:val="002F1968"/>
    <w:rsid w:val="002F24D9"/>
    <w:rsid w:val="00310725"/>
    <w:rsid w:val="0033086F"/>
    <w:rsid w:val="003B18FB"/>
    <w:rsid w:val="003D1012"/>
    <w:rsid w:val="003D3313"/>
    <w:rsid w:val="003D79D4"/>
    <w:rsid w:val="003D7D89"/>
    <w:rsid w:val="003E64D9"/>
    <w:rsid w:val="003E6EC4"/>
    <w:rsid w:val="00401CCE"/>
    <w:rsid w:val="004141AF"/>
    <w:rsid w:val="00435551"/>
    <w:rsid w:val="00444240"/>
    <w:rsid w:val="004666C2"/>
    <w:rsid w:val="0049321E"/>
    <w:rsid w:val="004A65B4"/>
    <w:rsid w:val="004B27BC"/>
    <w:rsid w:val="004D1DB7"/>
    <w:rsid w:val="004E0508"/>
    <w:rsid w:val="004E0B75"/>
    <w:rsid w:val="004E11AF"/>
    <w:rsid w:val="004F575A"/>
    <w:rsid w:val="005127FA"/>
    <w:rsid w:val="0051441E"/>
    <w:rsid w:val="00542668"/>
    <w:rsid w:val="00554FCA"/>
    <w:rsid w:val="00557E58"/>
    <w:rsid w:val="00573CDF"/>
    <w:rsid w:val="00577493"/>
    <w:rsid w:val="0058353D"/>
    <w:rsid w:val="00584FA1"/>
    <w:rsid w:val="00585C2F"/>
    <w:rsid w:val="005B10DB"/>
    <w:rsid w:val="005C2405"/>
    <w:rsid w:val="005C32C7"/>
    <w:rsid w:val="005F7ACA"/>
    <w:rsid w:val="006030EC"/>
    <w:rsid w:val="0061132C"/>
    <w:rsid w:val="00613381"/>
    <w:rsid w:val="006206F2"/>
    <w:rsid w:val="00622E24"/>
    <w:rsid w:val="00640F2F"/>
    <w:rsid w:val="00650B19"/>
    <w:rsid w:val="006516A5"/>
    <w:rsid w:val="00653EAF"/>
    <w:rsid w:val="0065620C"/>
    <w:rsid w:val="0067358A"/>
    <w:rsid w:val="00674EDA"/>
    <w:rsid w:val="00680753"/>
    <w:rsid w:val="00691AB1"/>
    <w:rsid w:val="00692590"/>
    <w:rsid w:val="006B0B47"/>
    <w:rsid w:val="006B1C6C"/>
    <w:rsid w:val="006C0310"/>
    <w:rsid w:val="006C5DC2"/>
    <w:rsid w:val="006E33B1"/>
    <w:rsid w:val="006F061A"/>
    <w:rsid w:val="006F7CAF"/>
    <w:rsid w:val="0070373B"/>
    <w:rsid w:val="007136D8"/>
    <w:rsid w:val="00713FBF"/>
    <w:rsid w:val="007264F4"/>
    <w:rsid w:val="0074474D"/>
    <w:rsid w:val="00774E98"/>
    <w:rsid w:val="00780958"/>
    <w:rsid w:val="0079037A"/>
    <w:rsid w:val="007B6C73"/>
    <w:rsid w:val="007C1685"/>
    <w:rsid w:val="007E278D"/>
    <w:rsid w:val="007F3CF2"/>
    <w:rsid w:val="007F4F90"/>
    <w:rsid w:val="00802125"/>
    <w:rsid w:val="008157E0"/>
    <w:rsid w:val="008652D7"/>
    <w:rsid w:val="0087290A"/>
    <w:rsid w:val="008817CE"/>
    <w:rsid w:val="008875A1"/>
    <w:rsid w:val="008944A0"/>
    <w:rsid w:val="008A24D4"/>
    <w:rsid w:val="008B0672"/>
    <w:rsid w:val="008B6C9C"/>
    <w:rsid w:val="008D57E6"/>
    <w:rsid w:val="008D6026"/>
    <w:rsid w:val="008E30FD"/>
    <w:rsid w:val="008F1338"/>
    <w:rsid w:val="00901544"/>
    <w:rsid w:val="00903FA6"/>
    <w:rsid w:val="00904117"/>
    <w:rsid w:val="00904740"/>
    <w:rsid w:val="00911B59"/>
    <w:rsid w:val="00921F12"/>
    <w:rsid w:val="00927EF6"/>
    <w:rsid w:val="00944AEE"/>
    <w:rsid w:val="009479A4"/>
    <w:rsid w:val="00952511"/>
    <w:rsid w:val="00954DD7"/>
    <w:rsid w:val="00963738"/>
    <w:rsid w:val="0097606E"/>
    <w:rsid w:val="009843D1"/>
    <w:rsid w:val="009B06A9"/>
    <w:rsid w:val="009C463B"/>
    <w:rsid w:val="009E0F2B"/>
    <w:rsid w:val="009E5819"/>
    <w:rsid w:val="00A02384"/>
    <w:rsid w:val="00A03223"/>
    <w:rsid w:val="00A06BBD"/>
    <w:rsid w:val="00A134C5"/>
    <w:rsid w:val="00A16A7E"/>
    <w:rsid w:val="00A31A74"/>
    <w:rsid w:val="00A41FFD"/>
    <w:rsid w:val="00A85244"/>
    <w:rsid w:val="00A859AD"/>
    <w:rsid w:val="00AA754C"/>
    <w:rsid w:val="00AC002C"/>
    <w:rsid w:val="00AC0C5B"/>
    <w:rsid w:val="00AD35EF"/>
    <w:rsid w:val="00B367CF"/>
    <w:rsid w:val="00B37155"/>
    <w:rsid w:val="00B373AA"/>
    <w:rsid w:val="00B61517"/>
    <w:rsid w:val="00B61570"/>
    <w:rsid w:val="00B73731"/>
    <w:rsid w:val="00B75B2A"/>
    <w:rsid w:val="00BA3C1F"/>
    <w:rsid w:val="00BB1500"/>
    <w:rsid w:val="00BB5751"/>
    <w:rsid w:val="00BD56CB"/>
    <w:rsid w:val="00BF4372"/>
    <w:rsid w:val="00C030AF"/>
    <w:rsid w:val="00C43172"/>
    <w:rsid w:val="00C770BC"/>
    <w:rsid w:val="00C77EAF"/>
    <w:rsid w:val="00CA1966"/>
    <w:rsid w:val="00CD47B9"/>
    <w:rsid w:val="00D073DA"/>
    <w:rsid w:val="00D464BE"/>
    <w:rsid w:val="00D5537B"/>
    <w:rsid w:val="00D71F7C"/>
    <w:rsid w:val="00D74EFB"/>
    <w:rsid w:val="00D7778D"/>
    <w:rsid w:val="00D90711"/>
    <w:rsid w:val="00E051EF"/>
    <w:rsid w:val="00E27B25"/>
    <w:rsid w:val="00E31B42"/>
    <w:rsid w:val="00E41CA4"/>
    <w:rsid w:val="00E47C21"/>
    <w:rsid w:val="00E64DD5"/>
    <w:rsid w:val="00E72BA9"/>
    <w:rsid w:val="00E85AA7"/>
    <w:rsid w:val="00E95AFC"/>
    <w:rsid w:val="00EB0342"/>
    <w:rsid w:val="00EB0787"/>
    <w:rsid w:val="00EE265D"/>
    <w:rsid w:val="00EF1D44"/>
    <w:rsid w:val="00F030E0"/>
    <w:rsid w:val="00F04543"/>
    <w:rsid w:val="00F075DB"/>
    <w:rsid w:val="00F25376"/>
    <w:rsid w:val="00F60A0A"/>
    <w:rsid w:val="00F739BB"/>
    <w:rsid w:val="00F73E89"/>
    <w:rsid w:val="00F7780D"/>
    <w:rsid w:val="00FA0A94"/>
    <w:rsid w:val="00FD0A0A"/>
    <w:rsid w:val="00FD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84C04B"/>
  <w15:docId w15:val="{2E84F2E4-0D6C-4341-BCC1-E1D30A83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iPriority="0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2D1E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2D1E4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BalloonText">
    <w:name w:val="Balloon Text"/>
    <w:basedOn w:val="Normal"/>
    <w:link w:val="BalloonTextChar"/>
    <w:semiHidden/>
    <w:unhideWhenUsed/>
    <w:rsid w:val="002D1E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D1E47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2D1E4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qFormat/>
    <w:rsid w:val="002D1E47"/>
    <w:pPr>
      <w:ind w:left="720"/>
      <w:contextualSpacing/>
    </w:pPr>
  </w:style>
  <w:style w:type="paragraph" w:customStyle="1" w:styleId="CharCharCharCharCharCharCharCharCharCharChar">
    <w:name w:val="Char Char Char Char Char Char Char Char Char Char Char"/>
    <w:basedOn w:val="Normal"/>
    <w:rsid w:val="002D1E47"/>
    <w:pPr>
      <w:spacing w:after="160" w:line="240" w:lineRule="exact"/>
    </w:pPr>
    <w:rPr>
      <w:rFonts w:ascii="Verdana" w:hAnsi="Verdana"/>
      <w:b/>
      <w:sz w:val="20"/>
      <w:szCs w:val="20"/>
    </w:rPr>
  </w:style>
  <w:style w:type="paragraph" w:customStyle="1" w:styleId="Char">
    <w:name w:val="Char"/>
    <w:basedOn w:val="Normal"/>
    <w:autoRedefine/>
    <w:rsid w:val="002D1E4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Classic1">
    <w:name w:val="Table Classic 1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8">
    <w:name w:val="Table List 8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2">
    <w:name w:val="Style2"/>
    <w:rsid w:val="002D1E47"/>
    <w:pPr>
      <w:numPr>
        <w:numId w:val="28"/>
      </w:numPr>
    </w:pPr>
  </w:style>
  <w:style w:type="character" w:customStyle="1" w:styleId="Bodytext">
    <w:name w:val="Body text_"/>
    <w:link w:val="BodyText1"/>
    <w:locked/>
    <w:rsid w:val="002D1E47"/>
    <w:rPr>
      <w:rFonts w:ascii="Trebuchet MS" w:hAnsi="Trebuchet MS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2D1E47"/>
    <w:pPr>
      <w:widowControl w:val="0"/>
      <w:shd w:val="clear" w:color="auto" w:fill="FFFFFF"/>
      <w:spacing w:line="288" w:lineRule="exact"/>
      <w:jc w:val="both"/>
    </w:pPr>
    <w:rPr>
      <w:rFonts w:ascii="Trebuchet MS" w:eastAsiaTheme="minorHAnsi" w:hAnsi="Trebuchet M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5E625-E8E9-4168-8277-4BB4476B9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2326</Words>
  <Characters>13260</Characters>
  <Application>Microsoft Office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INTEL</cp:lastModifiedBy>
  <cp:revision>20</cp:revision>
  <cp:lastPrinted>2020-11-15T06:53:00Z</cp:lastPrinted>
  <dcterms:created xsi:type="dcterms:W3CDTF">2021-09-03T00:37:00Z</dcterms:created>
  <dcterms:modified xsi:type="dcterms:W3CDTF">2023-10-08T22:59:00Z</dcterms:modified>
</cp:coreProperties>
</file>