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-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9"/>
        <w:gridCol w:w="6240"/>
      </w:tblGrid>
      <w:tr w:rsidR="004A2751" w14:paraId="60524582" w14:textId="77777777" w:rsidTr="00C71FEE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04B0" w14:textId="77777777" w:rsidR="004A2751" w:rsidRPr="00AE6F12" w:rsidRDefault="004A2751" w:rsidP="00C7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E6F12">
              <w:rPr>
                <w:rFonts w:ascii="Times New Roman" w:hAnsi="Times New Roman" w:cs="Times New Roman"/>
                <w:bCs/>
                <w:sz w:val="26"/>
                <w:szCs w:val="26"/>
              </w:rPr>
              <w:t>TRƯỜNG TH HỨA TẠO</w:t>
            </w:r>
          </w:p>
          <w:bookmarkStart w:id="0" w:name="_GoBack"/>
          <w:p w14:paraId="5650A815" w14:textId="19C523B3" w:rsidR="004A2751" w:rsidRPr="00AE6F12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6F1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808CD" wp14:editId="16FA4210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173990</wp:posOffset>
                      </wp:positionV>
                      <wp:extent cx="497205" cy="1270"/>
                      <wp:effectExtent l="10795" t="1206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720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3.7pt" to="12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"/>
                  </w:pict>
                </mc:Fallback>
              </mc:AlternateContent>
            </w:r>
            <w:r w:rsidRPr="00AE6F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TỔ: Hai</w:t>
            </w:r>
            <w:bookmarkEnd w:id="0"/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1DCB" w14:textId="77777777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7CF1B9" w14:textId="28A44EAD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6657C" wp14:editId="33B7AE3E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213360</wp:posOffset>
                      </wp:positionV>
                      <wp:extent cx="2214880" cy="0"/>
                      <wp:effectExtent l="12065" t="13335" r="1143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6.8pt" to="23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V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T5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"/>
                  </w:pict>
                </mc:Fallback>
              </mc:AlternateContent>
            </w:r>
            <w:r w:rsidRPr="00C3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Độclập – Tự do – Hạnhphúc</w:t>
            </w:r>
          </w:p>
        </w:tc>
      </w:tr>
    </w:tbl>
    <w:p w14:paraId="3A084B1C" w14:textId="1ED411ED" w:rsidR="004A2751" w:rsidRPr="004A2751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PHỐI CHƯƠNG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KỸ NĂNG SỐNG</w:t>
      </w:r>
    </w:p>
    <w:p w14:paraId="6B364131" w14:textId="77777777" w:rsidR="004A2751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BF">
        <w:rPr>
          <w:rFonts w:ascii="Times New Roman" w:hAnsi="Times New Roman" w:cs="Times New Roman"/>
          <w:b/>
          <w:sz w:val="28"/>
          <w:szCs w:val="28"/>
        </w:rPr>
        <w:t>KHỐ</w:t>
      </w:r>
      <w:r>
        <w:rPr>
          <w:rFonts w:ascii="Times New Roman" w:hAnsi="Times New Roman" w:cs="Times New Roman"/>
          <w:b/>
          <w:sz w:val="28"/>
          <w:szCs w:val="28"/>
        </w:rPr>
        <w:t>I 2</w:t>
      </w:r>
    </w:p>
    <w:p w14:paraId="1B6FF4B5" w14:textId="77777777" w:rsidR="004A2751" w:rsidRPr="001E5990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65B51">
        <w:rPr>
          <w:rFonts w:ascii="Times New Roman" w:hAnsi="Times New Roman" w:cs="Times New Roman"/>
          <w:b/>
          <w:i/>
          <w:sz w:val="28"/>
          <w:szCs w:val="28"/>
        </w:rPr>
        <w:t>Nămhọ</w:t>
      </w:r>
      <w:r>
        <w:rPr>
          <w:rFonts w:ascii="Times New Roman" w:hAnsi="Times New Roman" w:cs="Times New Roman"/>
          <w:b/>
          <w:i/>
          <w:sz w:val="28"/>
          <w:szCs w:val="28"/>
        </w:rPr>
        <w:t>c: 202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tbl>
      <w:tblPr>
        <w:tblStyle w:val="TableGrid"/>
        <w:tblW w:w="10387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345"/>
        <w:gridCol w:w="1632"/>
        <w:gridCol w:w="1206"/>
      </w:tblGrid>
      <w:tr w:rsidR="001B630C" w14:paraId="67772AC5" w14:textId="77777777" w:rsidTr="007E121E">
        <w:tc>
          <w:tcPr>
            <w:tcW w:w="817" w:type="dxa"/>
          </w:tcPr>
          <w:p w14:paraId="320392D7" w14:textId="77777777" w:rsidR="001B630C" w:rsidRDefault="001B630C" w:rsidP="007E121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5387" w:type="dxa"/>
          </w:tcPr>
          <w:p w14:paraId="4E25047E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bài dạy</w:t>
            </w:r>
          </w:p>
        </w:tc>
        <w:tc>
          <w:tcPr>
            <w:tcW w:w="1345" w:type="dxa"/>
          </w:tcPr>
          <w:p w14:paraId="7D2A2D10" w14:textId="77777777" w:rsidR="001B630C" w:rsidRDefault="001B630C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Tiết/Thời lượng</w:t>
            </w:r>
          </w:p>
        </w:tc>
        <w:tc>
          <w:tcPr>
            <w:tcW w:w="1632" w:type="dxa"/>
          </w:tcPr>
          <w:p w14:paraId="560FB01A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206" w:type="dxa"/>
          </w:tcPr>
          <w:p w14:paraId="32E3C7DD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B630C" w14:paraId="4B4AA42C" w14:textId="77777777" w:rsidTr="007E121E">
        <w:tc>
          <w:tcPr>
            <w:tcW w:w="817" w:type="dxa"/>
          </w:tcPr>
          <w:p w14:paraId="61B0BE53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54827288" w14:textId="77777777" w:rsidR="001B630C" w:rsidRPr="001B630C" w:rsidRDefault="00D51997" w:rsidP="00BA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</w:t>
            </w:r>
            <w:r w:rsidR="001B630C" w:rsidRPr="001B630C">
              <w:rPr>
                <w:rFonts w:ascii="Times New Roman" w:hAnsi="Times New Roman" w:cs="Times New Roman"/>
                <w:sz w:val="28"/>
                <w:szCs w:val="28"/>
              </w:rPr>
              <w:t>Tác phong nghiêm chỉnh, gọn gàng</w:t>
            </w:r>
          </w:p>
        </w:tc>
        <w:tc>
          <w:tcPr>
            <w:tcW w:w="1345" w:type="dxa"/>
          </w:tcPr>
          <w:p w14:paraId="2B70B954" w14:textId="77777777" w:rsidR="001B630C" w:rsidRDefault="001B630C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1E8290E7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11FDA90A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4B7BEC" w14:textId="77777777" w:rsidTr="007E121E">
        <w:tc>
          <w:tcPr>
            <w:tcW w:w="817" w:type="dxa"/>
          </w:tcPr>
          <w:p w14:paraId="0989070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68DF3F41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578A84CB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781533F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0776AD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2FDF913" w14:textId="77777777" w:rsidTr="007E121E">
        <w:tc>
          <w:tcPr>
            <w:tcW w:w="817" w:type="dxa"/>
          </w:tcPr>
          <w:p w14:paraId="4ADDEC3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3EBAFD60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26972318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F2A13A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C41CA62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4607265" w14:textId="77777777" w:rsidTr="007E121E">
        <w:tc>
          <w:tcPr>
            <w:tcW w:w="817" w:type="dxa"/>
          </w:tcPr>
          <w:p w14:paraId="4449482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`4</w:t>
            </w:r>
          </w:p>
        </w:tc>
        <w:tc>
          <w:tcPr>
            <w:tcW w:w="5387" w:type="dxa"/>
          </w:tcPr>
          <w:p w14:paraId="4A631DB2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577721B6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0551A1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BD7799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D492B2" w14:textId="77777777" w:rsidTr="007E121E">
        <w:tc>
          <w:tcPr>
            <w:tcW w:w="817" w:type="dxa"/>
          </w:tcPr>
          <w:p w14:paraId="03114CA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49B78DB2" w14:textId="77777777" w:rsidR="00D51997" w:rsidRDefault="00D51997" w:rsidP="001B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21C3C161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6DDE7D4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B79F5B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BA5BAA4" w14:textId="77777777" w:rsidTr="007E121E">
        <w:tc>
          <w:tcPr>
            <w:tcW w:w="817" w:type="dxa"/>
          </w:tcPr>
          <w:p w14:paraId="560CA45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3E0A3444" w14:textId="77777777" w:rsidR="00D51997" w:rsidRDefault="00D5199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2883DC3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5A2DBD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3D91FC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160AA613" w14:textId="77777777" w:rsidTr="007E121E">
        <w:tc>
          <w:tcPr>
            <w:tcW w:w="817" w:type="dxa"/>
          </w:tcPr>
          <w:p w14:paraId="0FF5DDC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6649D79C" w14:textId="77777777" w:rsidR="00D51997" w:rsidRDefault="00D5199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39E15DFA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5DF25A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CB4256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9D11F5E" w14:textId="77777777" w:rsidTr="007E121E">
        <w:tc>
          <w:tcPr>
            <w:tcW w:w="817" w:type="dxa"/>
          </w:tcPr>
          <w:p w14:paraId="3191E45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44F1DBB6" w14:textId="77777777" w:rsidR="00D51997" w:rsidRDefault="00D51997" w:rsidP="001C30B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0D86A37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13AF27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D7482F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CB0240" w14:textId="77777777" w:rsidTr="007E121E">
        <w:tc>
          <w:tcPr>
            <w:tcW w:w="817" w:type="dxa"/>
          </w:tcPr>
          <w:p w14:paraId="36AD0BB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14:paraId="27A7A95A" w14:textId="77777777" w:rsidR="00D51997" w:rsidRPr="00802B0D" w:rsidRDefault="00D5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66189FC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9B7B84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825E4E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B4D3C7C" w14:textId="77777777" w:rsidTr="007E121E">
        <w:tc>
          <w:tcPr>
            <w:tcW w:w="817" w:type="dxa"/>
          </w:tcPr>
          <w:p w14:paraId="6722422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14:paraId="28513B32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4F58C342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B47898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272DB2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87D2865" w14:textId="77777777" w:rsidTr="007E121E">
        <w:tc>
          <w:tcPr>
            <w:tcW w:w="817" w:type="dxa"/>
          </w:tcPr>
          <w:p w14:paraId="4D161D1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14:paraId="6465DB9B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32A6BF9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212095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8FCE22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9C012E3" w14:textId="77777777" w:rsidTr="007E121E">
        <w:tc>
          <w:tcPr>
            <w:tcW w:w="817" w:type="dxa"/>
          </w:tcPr>
          <w:p w14:paraId="64837AF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14:paraId="231037A2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403311A7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238F84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E9A8A7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30C" w14:paraId="4B7426AC" w14:textId="77777777" w:rsidTr="007E121E">
        <w:tc>
          <w:tcPr>
            <w:tcW w:w="817" w:type="dxa"/>
          </w:tcPr>
          <w:p w14:paraId="08A17CC3" w14:textId="77777777" w:rsidR="001B630C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14:paraId="363C06B4" w14:textId="77777777" w:rsidR="001B630C" w:rsidRPr="001B630C" w:rsidRDefault="00D51997" w:rsidP="001B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2: </w:t>
            </w:r>
            <w:r w:rsidR="001B630C">
              <w:rPr>
                <w:rFonts w:ascii="Times New Roman" w:hAnsi="Times New Roman" w:cs="Times New Roman"/>
                <w:sz w:val="28"/>
                <w:szCs w:val="28"/>
              </w:rPr>
              <w:t>Chăm chỉ học tập</w:t>
            </w:r>
          </w:p>
        </w:tc>
        <w:tc>
          <w:tcPr>
            <w:tcW w:w="1345" w:type="dxa"/>
          </w:tcPr>
          <w:p w14:paraId="37D9F445" w14:textId="77777777" w:rsidR="001B630C" w:rsidRDefault="00E0310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="001B630C"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3F7CBC7B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F57841D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458BC83D" w14:textId="77777777" w:rsidTr="007E121E">
        <w:tc>
          <w:tcPr>
            <w:tcW w:w="817" w:type="dxa"/>
          </w:tcPr>
          <w:p w14:paraId="41FC820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14:paraId="0F1535D1" w14:textId="77777777" w:rsidR="00D51997" w:rsidRDefault="00D5199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3BBE3C49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0C1BA08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1AEB0782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D9808CA" w14:textId="77777777" w:rsidTr="007E121E">
        <w:tc>
          <w:tcPr>
            <w:tcW w:w="817" w:type="dxa"/>
          </w:tcPr>
          <w:p w14:paraId="1E8DA6F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14:paraId="3B4B7DFE" w14:textId="77777777" w:rsidR="00D51997" w:rsidRDefault="00D5199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5A2D4374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15818C3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5EDC47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3626327A" w14:textId="77777777" w:rsidTr="007E121E">
        <w:tc>
          <w:tcPr>
            <w:tcW w:w="817" w:type="dxa"/>
          </w:tcPr>
          <w:p w14:paraId="3C960041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14:paraId="61949368" w14:textId="77777777" w:rsidR="00D51997" w:rsidRDefault="00D51997" w:rsidP="001C30B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1BE7D5CC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2801C4D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6E9E5E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5B00F4A" w14:textId="77777777" w:rsidTr="007E121E">
        <w:tc>
          <w:tcPr>
            <w:tcW w:w="817" w:type="dxa"/>
          </w:tcPr>
          <w:p w14:paraId="726B3E72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14:paraId="17478A3C" w14:textId="77777777" w:rsidR="00D51997" w:rsidRPr="00542EFC" w:rsidRDefault="00E03102" w:rsidP="001C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2E8EEC26" w14:textId="77777777" w:rsidR="00D51997" w:rsidRDefault="00E03102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  <w:r w:rsidR="00D51997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3C064B2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87E708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56DC3BC4" w14:textId="77777777" w:rsidTr="007E121E">
        <w:tc>
          <w:tcPr>
            <w:tcW w:w="817" w:type="dxa"/>
          </w:tcPr>
          <w:p w14:paraId="4E47435A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14:paraId="1EEFB9C0" w14:textId="77777777" w:rsidR="00D51997" w:rsidRDefault="00D51997" w:rsidP="001C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cuối kỳ I</w:t>
            </w:r>
          </w:p>
        </w:tc>
        <w:tc>
          <w:tcPr>
            <w:tcW w:w="1345" w:type="dxa"/>
          </w:tcPr>
          <w:p w14:paraId="6DB5BD5C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1632" w:type="dxa"/>
          </w:tcPr>
          <w:p w14:paraId="702E5E9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DF0B85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E85" w14:paraId="77C8EF2E" w14:textId="77777777" w:rsidTr="007E121E">
        <w:tc>
          <w:tcPr>
            <w:tcW w:w="817" w:type="dxa"/>
          </w:tcPr>
          <w:p w14:paraId="59EDB275" w14:textId="77777777" w:rsidR="00994E85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4E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14:paraId="0EE40DB2" w14:textId="77777777" w:rsidR="00994E85" w:rsidRDefault="00D51997" w:rsidP="0099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Lễ</w:t>
            </w:r>
            <w:r w:rsidR="00994E85">
              <w:rPr>
                <w:rFonts w:ascii="Times New Roman" w:hAnsi="Times New Roman" w:cs="Times New Roman"/>
                <w:sz w:val="28"/>
                <w:szCs w:val="28"/>
              </w:rPr>
              <w:t xml:space="preserve"> phép với thầy cô giáo</w:t>
            </w:r>
          </w:p>
        </w:tc>
        <w:tc>
          <w:tcPr>
            <w:tcW w:w="1345" w:type="dxa"/>
          </w:tcPr>
          <w:p w14:paraId="5DEE1B50" w14:textId="77777777" w:rsidR="00994E85" w:rsidRDefault="00994E85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129AA801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22BDCF8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711234FB" w14:textId="77777777" w:rsidTr="007E121E">
        <w:tc>
          <w:tcPr>
            <w:tcW w:w="817" w:type="dxa"/>
          </w:tcPr>
          <w:p w14:paraId="728CB6C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14:paraId="1B4D3F9F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7D8E815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F03D00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04F663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04DA01B" w14:textId="77777777" w:rsidTr="007E121E">
        <w:tc>
          <w:tcPr>
            <w:tcW w:w="817" w:type="dxa"/>
          </w:tcPr>
          <w:p w14:paraId="628786E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14:paraId="04503B25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14F9B663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AD6B36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9AE570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1836DDED" w14:textId="77777777" w:rsidTr="007E121E">
        <w:tc>
          <w:tcPr>
            <w:tcW w:w="817" w:type="dxa"/>
          </w:tcPr>
          <w:p w14:paraId="5D03E94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14:paraId="7A1813FD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08C3C5A7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9824B2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6899C1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E85" w14:paraId="0BA6819B" w14:textId="77777777" w:rsidTr="007E121E">
        <w:tc>
          <w:tcPr>
            <w:tcW w:w="817" w:type="dxa"/>
          </w:tcPr>
          <w:p w14:paraId="0BEC9B67" w14:textId="77777777" w:rsidR="00994E85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4E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0F126AC7" w14:textId="77777777" w:rsidR="00994E85" w:rsidRDefault="00D51997" w:rsidP="0099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994E85">
              <w:rPr>
                <w:rFonts w:ascii="Times New Roman" w:hAnsi="Times New Roman" w:cs="Times New Roman"/>
                <w:sz w:val="28"/>
                <w:szCs w:val="28"/>
              </w:rPr>
              <w:t>Cảm ơn, xin lỗi trong giao tiếp</w:t>
            </w:r>
          </w:p>
        </w:tc>
        <w:tc>
          <w:tcPr>
            <w:tcW w:w="1345" w:type="dxa"/>
          </w:tcPr>
          <w:p w14:paraId="50971C26" w14:textId="77777777" w:rsidR="00994E85" w:rsidRDefault="00994E85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01FBF10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CF199CF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543A592E" w14:textId="77777777" w:rsidTr="007E121E">
        <w:tc>
          <w:tcPr>
            <w:tcW w:w="817" w:type="dxa"/>
          </w:tcPr>
          <w:p w14:paraId="0DC6BDE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14:paraId="1C6FE8F0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0C48048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1E156A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CC60853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18DCA8A" w14:textId="77777777" w:rsidTr="007E121E">
        <w:tc>
          <w:tcPr>
            <w:tcW w:w="817" w:type="dxa"/>
          </w:tcPr>
          <w:p w14:paraId="5D7C0B7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14:paraId="7AD067DC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282D5364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DE4EF8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2C603D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38CFE02C" w14:textId="77777777" w:rsidTr="007E121E">
        <w:tc>
          <w:tcPr>
            <w:tcW w:w="817" w:type="dxa"/>
          </w:tcPr>
          <w:p w14:paraId="379FC08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14:paraId="06AA45A6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4D3E97AB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754D54F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2C1330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3D0F2351" w14:textId="77777777" w:rsidTr="007E121E">
        <w:tc>
          <w:tcPr>
            <w:tcW w:w="817" w:type="dxa"/>
          </w:tcPr>
          <w:p w14:paraId="19D7D42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14:paraId="07F27952" w14:textId="77777777" w:rsidR="00DE0792" w:rsidRPr="00542EFC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7C24E526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2E77E302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84C957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43BBE5AE" w14:textId="77777777" w:rsidTr="007E121E">
        <w:tc>
          <w:tcPr>
            <w:tcW w:w="817" w:type="dxa"/>
          </w:tcPr>
          <w:p w14:paraId="08CAA48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14:paraId="6116C188" w14:textId="77777777" w:rsidR="00DE0792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410B6D3A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E6A165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6E82AB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2B9D47D4" w14:textId="77777777" w:rsidTr="007E121E">
        <w:tc>
          <w:tcPr>
            <w:tcW w:w="817" w:type="dxa"/>
          </w:tcPr>
          <w:p w14:paraId="1A67226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14:paraId="019F62E6" w14:textId="77777777" w:rsidR="00DE0792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5AA1BBBD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9AC259F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C2BE92E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5BE46BA5" w14:textId="77777777" w:rsidTr="007E121E">
        <w:tc>
          <w:tcPr>
            <w:tcW w:w="817" w:type="dxa"/>
          </w:tcPr>
          <w:p w14:paraId="4BD959BF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14:paraId="6C54C408" w14:textId="77777777" w:rsidR="00DE0792" w:rsidRDefault="00DE0792"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0AF16A56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A89096E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63BB6E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110F7F40" w14:textId="77777777" w:rsidTr="007E121E">
        <w:tc>
          <w:tcPr>
            <w:tcW w:w="817" w:type="dxa"/>
          </w:tcPr>
          <w:p w14:paraId="65028DD4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14:paraId="2E07E5A5" w14:textId="77777777" w:rsidR="00DE0792" w:rsidRDefault="00DE0792">
            <w:r w:rsidRPr="0053795A"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0001A670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A5AD2B4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9523030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05AE8A5F" w14:textId="77777777" w:rsidTr="007E121E">
        <w:tc>
          <w:tcPr>
            <w:tcW w:w="817" w:type="dxa"/>
          </w:tcPr>
          <w:p w14:paraId="1A917D9D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5387" w:type="dxa"/>
          </w:tcPr>
          <w:p w14:paraId="5A8CAED3" w14:textId="77777777" w:rsidR="00DE0792" w:rsidRDefault="00DE0792">
            <w:r w:rsidRPr="0053795A"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621BB6BB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C3E1B3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5A713C7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5999347E" w14:textId="77777777" w:rsidTr="007E121E">
        <w:tc>
          <w:tcPr>
            <w:tcW w:w="817" w:type="dxa"/>
          </w:tcPr>
          <w:p w14:paraId="13FF002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14:paraId="38B5C75D" w14:textId="77777777" w:rsidR="00DE0792" w:rsidRPr="00A5172F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30AE038B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ECAAD4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0668F6D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48C4942B" w14:textId="77777777" w:rsidTr="007E121E">
        <w:tc>
          <w:tcPr>
            <w:tcW w:w="817" w:type="dxa"/>
          </w:tcPr>
          <w:p w14:paraId="657FB53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14:paraId="6F56F675" w14:textId="77777777" w:rsidR="00D51997" w:rsidRDefault="0062106F">
            <w:r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7639E8A7" w14:textId="77777777" w:rsidR="00D51997" w:rsidRPr="0062106F" w:rsidRDefault="0062106F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1632" w:type="dxa"/>
          </w:tcPr>
          <w:p w14:paraId="269F3C2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5D2F31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994C6B6" w14:textId="77777777" w:rsidTr="007E121E">
        <w:tc>
          <w:tcPr>
            <w:tcW w:w="817" w:type="dxa"/>
          </w:tcPr>
          <w:p w14:paraId="38751528" w14:textId="77777777" w:rsidR="00D51997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19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7EB969B5" w14:textId="77777777" w:rsidR="00D51997" w:rsidRDefault="0062106F"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Thực hành cuối năm</w:t>
            </w:r>
          </w:p>
        </w:tc>
        <w:tc>
          <w:tcPr>
            <w:tcW w:w="1345" w:type="dxa"/>
          </w:tcPr>
          <w:p w14:paraId="2A193E37" w14:textId="77777777" w:rsidR="00D51997" w:rsidRPr="0062106F" w:rsidRDefault="0062106F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1632" w:type="dxa"/>
          </w:tcPr>
          <w:p w14:paraId="2574886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2A137F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C3406" w14:textId="77777777" w:rsidR="0062106F" w:rsidRDefault="0062106F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EEEB21" w14:textId="77777777" w:rsidR="00104C1B" w:rsidRPr="0002202B" w:rsidRDefault="00104C1B" w:rsidP="00104C1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Ái Nghĩa, ngày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Pr="0058201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9 </w:t>
      </w:r>
      <w:r w:rsidRPr="00582019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14:paraId="7FBEFE51" w14:textId="77777777" w:rsidR="00104C1B" w:rsidRPr="00104C1B" w:rsidRDefault="00104C1B" w:rsidP="00104C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04C1B">
        <w:rPr>
          <w:rFonts w:ascii="Times New Roman" w:hAnsi="Times New Roman" w:cs="Times New Roman"/>
          <w:b/>
          <w:sz w:val="28"/>
          <w:szCs w:val="28"/>
          <w:lang w:val="vi-VN"/>
        </w:rPr>
        <w:t>Duyệt của Phó Hiệu trưởng                                Tổ trưởng chuyên môn</w:t>
      </w:r>
    </w:p>
    <w:p w14:paraId="0B9820B1" w14:textId="77777777" w:rsidR="001B630C" w:rsidRDefault="001B630C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638270" w14:textId="77777777" w:rsidR="00830F6B" w:rsidRDefault="00830F6B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8FE6DE" w14:textId="14864822" w:rsidR="00830F6B" w:rsidRDefault="00521029" w:rsidP="00521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Dương Phương Thanh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Phạm Thị Ninh</w:t>
      </w:r>
    </w:p>
    <w:p w14:paraId="6098A6DE" w14:textId="02244D49" w:rsidR="00830F6B" w:rsidRPr="00104C1B" w:rsidRDefault="00830F6B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</w:t>
      </w:r>
    </w:p>
    <w:sectPr w:rsidR="00830F6B" w:rsidRPr="00104C1B" w:rsidSect="000C46C3">
      <w:pgSz w:w="12240" w:h="15840"/>
      <w:pgMar w:top="1134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C"/>
    <w:rsid w:val="00041C76"/>
    <w:rsid w:val="00074207"/>
    <w:rsid w:val="000C46C3"/>
    <w:rsid w:val="00104C1B"/>
    <w:rsid w:val="001B630C"/>
    <w:rsid w:val="001F217B"/>
    <w:rsid w:val="00416321"/>
    <w:rsid w:val="004A2751"/>
    <w:rsid w:val="00521029"/>
    <w:rsid w:val="0062106F"/>
    <w:rsid w:val="007E121E"/>
    <w:rsid w:val="00830F6B"/>
    <w:rsid w:val="008837D0"/>
    <w:rsid w:val="00994E85"/>
    <w:rsid w:val="00AE6F12"/>
    <w:rsid w:val="00B46F9C"/>
    <w:rsid w:val="00BA1832"/>
    <w:rsid w:val="00D51997"/>
    <w:rsid w:val="00DE0792"/>
    <w:rsid w:val="00E03102"/>
    <w:rsid w:val="00EA10A9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3C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21AK22</cp:lastModifiedBy>
  <cp:revision>16</cp:revision>
  <dcterms:created xsi:type="dcterms:W3CDTF">2022-09-09T07:52:00Z</dcterms:created>
  <dcterms:modified xsi:type="dcterms:W3CDTF">2023-10-03T07:38:00Z</dcterms:modified>
</cp:coreProperties>
</file>