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45" w:rsidRDefault="006D0C45" w:rsidP="006D0C4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LỊCH BÁO GIẢNG</w:t>
      </w:r>
    </w:p>
    <w:p w:rsidR="006D0C45" w:rsidRDefault="006D0C45" w:rsidP="006D0C4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ab/>
        <w:t>Tuần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B82B8B">
        <w:rPr>
          <w:rFonts w:ascii="Times New Roman" w:eastAsia="Times New Roman" w:hAnsi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</w:rPr>
        <w:t>- Từ ngày 0</w:t>
      </w:r>
      <w:r w:rsidR="00B82B8B">
        <w:rPr>
          <w:rFonts w:ascii="Times New Roman" w:eastAsia="Times New Roman" w:hAnsi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/10 đến ngày </w:t>
      </w:r>
      <w:r w:rsidR="00B82B8B">
        <w:rPr>
          <w:rFonts w:ascii="Times New Roman" w:eastAsia="Times New Roman" w:hAnsi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/>
          <w:color w:val="000000"/>
          <w:sz w:val="28"/>
          <w:szCs w:val="28"/>
        </w:rPr>
        <w:t>/10/2023</w:t>
      </w:r>
      <w:bookmarkStart w:id="0" w:name="_GoBack"/>
      <w:bookmarkEnd w:id="0"/>
    </w:p>
    <w:tbl>
      <w:tblPr>
        <w:tblpPr w:leftFromText="180" w:rightFromText="180" w:bottomFromText="160" w:vertAnchor="text" w:horzAnchor="margin" w:tblpY="209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234"/>
        <w:gridCol w:w="699"/>
        <w:gridCol w:w="866"/>
        <w:gridCol w:w="1770"/>
        <w:gridCol w:w="4033"/>
      </w:tblGrid>
      <w:tr w:rsidR="006D0C45" w:rsidTr="006D0C45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Tiết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Môn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Tên bài dạy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6D0C45" w:rsidRDefault="006D0C45" w:rsidP="00B82B8B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B82B8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 w:rsidP="00B82B8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2 : lesson </w:t>
            </w:r>
            <w:r w:rsidR="00B82B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A,B,C</w:t>
            </w:r>
          </w:p>
        </w:tc>
      </w:tr>
      <w:tr w:rsidR="006D0C45" w:rsidTr="006D0C45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 w:rsidP="007D5AE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3: lesson </w:t>
            </w:r>
            <w:r w:rsidR="007D5A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 w:rsidP="00B82B8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B82B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: lesson </w:t>
            </w:r>
            <w:r w:rsidR="00B82B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A,B,C</w:t>
            </w: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:rsidR="006D0C45" w:rsidRDefault="00B82B8B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10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 w:rsidP="007D5AE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3: lesson </w:t>
            </w:r>
            <w:r w:rsidR="007D5A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 w:rsidP="007D5AE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3: lesson </w:t>
            </w:r>
            <w:r w:rsidR="007D5A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 w:rsidP="007D5AE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3: lesson </w:t>
            </w:r>
            <w:r w:rsidR="007D5A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 w:rsidP="007D5AE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3: lesson </w:t>
            </w:r>
            <w:r w:rsidR="007D5A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ư</w:t>
            </w:r>
          </w:p>
          <w:p w:rsidR="006D0C45" w:rsidRDefault="00B82B8B">
            <w:pPr>
              <w:spacing w:after="0"/>
              <w:ind w:left="-120" w:right="-6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11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/10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0C45" w:rsidRDefault="006D0C45" w:rsidP="007D5AE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7D5A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: lesson </w:t>
            </w:r>
            <w:r w:rsidR="007D5A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A,B,C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 w:rsidP="007D5AE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7D5A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: lesson </w:t>
            </w:r>
            <w:r w:rsidR="007D5A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- A,B,C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 w:rsidP="009D77E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3: lesson </w:t>
            </w:r>
            <w:r w:rsidR="009D7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 w:rsidP="009D77E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9D7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9D7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D0C45" w:rsidTr="006D0C45">
        <w:trPr>
          <w:trHeight w:val="28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Năm</w:t>
            </w:r>
          </w:p>
          <w:p w:rsidR="006D0C45" w:rsidRDefault="00B82B8B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12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/10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 w:rsidP="00B82B8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2: lesson </w:t>
            </w:r>
            <w:r w:rsidR="00B82B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- D, E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 w:rsidP="009D77E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9D7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9D7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 w:rsidP="009D77E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9D7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9D7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 w:rsidP="009D77E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9D7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9D7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 w:rsidP="009D77E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3: lesson </w:t>
            </w:r>
            <w:r w:rsidR="009D7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 w:rsidP="009D77E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3: lesson </w:t>
            </w:r>
            <w:r w:rsidR="009D7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Sáu</w:t>
            </w:r>
          </w:p>
          <w:p w:rsidR="006D0C45" w:rsidRDefault="00B82B8B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13</w:t>
            </w:r>
            <w:r w:rsidR="006D0C4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/10</w:t>
            </w:r>
          </w:p>
          <w:p w:rsidR="006D0C45" w:rsidRDefault="006D0C45">
            <w:pPr>
              <w:spacing w:after="0"/>
              <w:ind w:hanging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4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 w:rsidP="009D77E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9D7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9D7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 w:rsidP="009D77E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9D7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9D7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 w:rsidP="009D77E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9D7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9D7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3B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 w:rsidP="009D77E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9D7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9D7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6D0C45" w:rsidRDefault="006D0C45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 w:rsidP="009D77E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9D7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9D7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1,2,3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3C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3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6D0C45" w:rsidRDefault="006D0C45" w:rsidP="009D77E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</w:t>
            </w:r>
            <w:r w:rsidR="009D7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: lesson </w:t>
            </w:r>
            <w:r w:rsidR="009D77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-part 4,5,6</w:t>
            </w:r>
          </w:p>
        </w:tc>
      </w:tr>
      <w:tr w:rsidR="006D0C45" w:rsidTr="006D0C4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 w:line="25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1A</w:t>
            </w:r>
          </w:p>
        </w:tc>
        <w:tc>
          <w:tcPr>
            <w:tcW w:w="1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45" w:rsidRDefault="006D0C4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Tiếng Anh 1</w:t>
            </w:r>
          </w:p>
        </w:tc>
        <w:tc>
          <w:tcPr>
            <w:tcW w:w="40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45" w:rsidRDefault="006D0C45" w:rsidP="00B82B8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Unit 2 : lesson </w:t>
            </w:r>
            <w:r w:rsidR="00B82B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- D, E</w:t>
            </w:r>
          </w:p>
        </w:tc>
      </w:tr>
    </w:tbl>
    <w:p w:rsidR="006D0C45" w:rsidRDefault="006D0C45" w:rsidP="006D0C45"/>
    <w:p w:rsidR="00D5511B" w:rsidRDefault="00F01C94"/>
    <w:sectPr w:rsidR="00D5511B" w:rsidSect="006D0C45">
      <w:pgSz w:w="12240" w:h="15840"/>
      <w:pgMar w:top="568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45"/>
    <w:rsid w:val="006D0C45"/>
    <w:rsid w:val="007D5AEE"/>
    <w:rsid w:val="009C4D3A"/>
    <w:rsid w:val="009D77E7"/>
    <w:rsid w:val="00B82B8B"/>
    <w:rsid w:val="00DE4290"/>
    <w:rsid w:val="00F0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09193"/>
  <w15:chartTrackingRefBased/>
  <w15:docId w15:val="{D2C6C656-EC15-4B18-8445-3E9E9EF6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2023-10-08T00:45:00Z</cp:lastPrinted>
  <dcterms:created xsi:type="dcterms:W3CDTF">2023-10-08T00:46:00Z</dcterms:created>
  <dcterms:modified xsi:type="dcterms:W3CDTF">2023-10-08T00:46:00Z</dcterms:modified>
</cp:coreProperties>
</file>