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913" w:rsidRDefault="00D63913" w:rsidP="00D6391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LỊCH BÁO GIẢNG - TUẦN </w:t>
      </w:r>
      <w:r>
        <w:rPr>
          <w:rFonts w:ascii="Times New Roman" w:hAnsi="Times New Roman"/>
          <w:sz w:val="28"/>
          <w:szCs w:val="28"/>
          <w:lang w:val="vi-VN"/>
        </w:rPr>
        <w:t>3</w:t>
      </w:r>
    </w:p>
    <w:p w:rsidR="00D63913" w:rsidRDefault="00D63913" w:rsidP="00D6391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(TỪ </w:t>
      </w:r>
      <w:r>
        <w:rPr>
          <w:rFonts w:ascii="Times New Roman" w:hAnsi="Times New Roman"/>
          <w:sz w:val="28"/>
          <w:szCs w:val="28"/>
          <w:lang w:val="vi-VN"/>
        </w:rPr>
        <w:t>NGÀY18</w:t>
      </w:r>
      <w:r>
        <w:rPr>
          <w:rFonts w:ascii="Times New Roman" w:hAnsi="Times New Roman"/>
          <w:sz w:val="28"/>
          <w:szCs w:val="28"/>
        </w:rPr>
        <w:t>/9/2023-</w:t>
      </w:r>
      <w:r>
        <w:rPr>
          <w:rFonts w:ascii="Times New Roman" w:hAnsi="Times New Roman"/>
          <w:sz w:val="28"/>
          <w:szCs w:val="28"/>
          <w:lang w:val="vi-VN"/>
        </w:rPr>
        <w:t>22</w:t>
      </w:r>
      <w:r>
        <w:rPr>
          <w:rFonts w:ascii="Times New Roman" w:hAnsi="Times New Roman"/>
          <w:sz w:val="28"/>
          <w:szCs w:val="28"/>
        </w:rPr>
        <w:t>/9/2023)</w:t>
      </w:r>
    </w:p>
    <w:p w:rsidR="00D63913" w:rsidRDefault="00D63913" w:rsidP="00D63913">
      <w:pPr>
        <w:jc w:val="center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GV</w:t>
      </w:r>
      <w:r>
        <w:rPr>
          <w:rFonts w:ascii="Times New Roman" w:hAnsi="Times New Roman"/>
          <w:sz w:val="28"/>
          <w:szCs w:val="28"/>
          <w:lang w:val="vi-VN"/>
        </w:rPr>
        <w:t>: NGUYỄN TIẾN PHƯƠNG</w:t>
      </w:r>
    </w:p>
    <w:tbl>
      <w:tblPr>
        <w:tblW w:w="1067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994"/>
        <w:gridCol w:w="1276"/>
        <w:gridCol w:w="1160"/>
        <w:gridCol w:w="6344"/>
      </w:tblGrid>
      <w:tr w:rsidR="00D63913" w:rsidTr="00D63913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13" w:rsidRDefault="00D6391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13" w:rsidRDefault="00D6391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13" w:rsidRDefault="00D6391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13" w:rsidRDefault="00D6391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13" w:rsidRDefault="00D6391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dạy</w:t>
            </w:r>
            <w:proofErr w:type="spellEnd"/>
          </w:p>
        </w:tc>
      </w:tr>
      <w:tr w:rsidR="00D63913" w:rsidTr="00D63913">
        <w:trPr>
          <w:trHeight w:val="1358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đức</w:t>
            </w: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TNXH</w:t>
            </w: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TNXH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2B</w:t>
            </w: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1B</w:t>
            </w: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1A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13" w:rsidRDefault="00D6391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Em yêu quê hương (T1)</w:t>
            </w:r>
          </w:p>
          <w:p w:rsidR="00D63913" w:rsidRDefault="00D63913" w:rsidP="00D6391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Đồ dùng trong nhà (T1)</w:t>
            </w:r>
          </w:p>
          <w:p w:rsidR="00D63913" w:rsidRPr="00D63913" w:rsidRDefault="00D63913" w:rsidP="00D6391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Đồ dùng trong nhà (T1)</w:t>
            </w:r>
          </w:p>
        </w:tc>
      </w:tr>
      <w:tr w:rsidR="00D63913" w:rsidTr="00D63913">
        <w:trPr>
          <w:trHeight w:val="190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MT</w:t>
            </w: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2A</w:t>
            </w: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1C</w:t>
            </w: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1A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13" w:rsidRPr="00D63913" w:rsidRDefault="00D6391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Sự thú vị của nét (T2)</w:t>
            </w:r>
          </w:p>
          <w:p w:rsidR="00D63913" w:rsidRDefault="00D63913" w:rsidP="00D639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3913" w:rsidRDefault="00D63913" w:rsidP="00D6391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Đồ dùng trong nhà (T1)</w:t>
            </w:r>
          </w:p>
          <w:p w:rsidR="00D63913" w:rsidRPr="00D63913" w:rsidRDefault="00D63913" w:rsidP="00D6391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Đồ dùng trong nhà (T2)</w:t>
            </w:r>
          </w:p>
        </w:tc>
      </w:tr>
      <w:tr w:rsidR="00D63913" w:rsidTr="00D6391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913" w:rsidRDefault="00D63913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đức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1D</w:t>
            </w: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2A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13" w:rsidRDefault="00D639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3913" w:rsidRDefault="00D63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Đồ dùng trong nhà (T1)</w:t>
            </w:r>
          </w:p>
          <w:p w:rsidR="00D63913" w:rsidRDefault="00D63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Em yêu quê hương (T1)</w:t>
            </w:r>
          </w:p>
        </w:tc>
      </w:tr>
      <w:tr w:rsidR="00D63913" w:rsidTr="00D63913">
        <w:trPr>
          <w:trHeight w:val="1288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/9</w:t>
            </w: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1D</w:t>
            </w: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1E</w:t>
            </w: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1B</w:t>
            </w: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1C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13" w:rsidRDefault="00D6391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Đồ dùng trong nhà (T1)</w:t>
            </w:r>
          </w:p>
          <w:p w:rsidR="00D63913" w:rsidRDefault="00D63913" w:rsidP="00D6391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Đồ dùng trong nhà (T2)</w:t>
            </w:r>
          </w:p>
          <w:p w:rsidR="00D63913" w:rsidRDefault="00D63913" w:rsidP="00D6391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Đồ dùng trong nhà (T2)</w:t>
            </w:r>
          </w:p>
          <w:p w:rsidR="00D63913" w:rsidRDefault="00D6391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Đồ dùng trong nhà (T2)</w:t>
            </w:r>
          </w:p>
        </w:tc>
      </w:tr>
      <w:tr w:rsidR="00D63913" w:rsidTr="00D63913">
        <w:trPr>
          <w:trHeight w:val="10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913" w:rsidRDefault="00D63913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13" w:rsidRDefault="00D6391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D63913" w:rsidTr="00D63913"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3913" w:rsidRDefault="00D63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22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/9</w:t>
            </w:r>
          </w:p>
          <w:p w:rsidR="00D63913" w:rsidRDefault="00D639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đức</w:t>
            </w: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đức</w:t>
            </w: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1E</w:t>
            </w: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2C</w:t>
            </w: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2D</w:t>
            </w: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2B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13" w:rsidRDefault="00D6391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Đồ dùng trong nhà (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T2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)</w:t>
            </w:r>
          </w:p>
          <w:p w:rsidR="00D63913" w:rsidRDefault="00D63913" w:rsidP="00D6391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Em yêu quê hương (T1)</w:t>
            </w:r>
          </w:p>
          <w:p w:rsidR="00D63913" w:rsidRDefault="00D63913" w:rsidP="00D6391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Em yêu quê hương (T1)</w:t>
            </w:r>
          </w:p>
          <w:p w:rsidR="00D63913" w:rsidRPr="00D63913" w:rsidRDefault="00D63913" w:rsidP="00D6391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Sự thú vị của nét (T2)</w:t>
            </w:r>
          </w:p>
        </w:tc>
      </w:tr>
      <w:tr w:rsidR="00D63913" w:rsidTr="00D639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913" w:rsidRDefault="00D63913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63913" w:rsidRDefault="00D63913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63913" w:rsidRDefault="00D63913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63913" w:rsidRDefault="00D63913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63913" w:rsidRDefault="00D63913">
            <w:pPr>
              <w:spacing w:after="0" w:line="256" w:lineRule="auto"/>
              <w:rPr>
                <w:sz w:val="20"/>
                <w:szCs w:val="20"/>
              </w:rPr>
            </w:pPr>
          </w:p>
        </w:tc>
      </w:tr>
    </w:tbl>
    <w:p w:rsidR="006F5E0B" w:rsidRDefault="006F5E0B"/>
    <w:sectPr w:rsidR="006F5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13"/>
    <w:rsid w:val="006F5E0B"/>
    <w:rsid w:val="00D6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F9B09"/>
  <w15:chartTrackingRefBased/>
  <w15:docId w15:val="{3C73AA24-3E57-4CF3-8911-B1A64009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91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2023-09-28T02:32:00Z</dcterms:created>
  <dcterms:modified xsi:type="dcterms:W3CDTF">2023-09-28T02:38:00Z</dcterms:modified>
</cp:coreProperties>
</file>