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CA" w:rsidRPr="00170D67" w:rsidRDefault="00A752CA" w:rsidP="00A752CA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A752CA" w:rsidRPr="00FB69A6" w:rsidRDefault="00925DB1" w:rsidP="00A752CA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5</w:t>
      </w:r>
      <w:r w:rsidR="00A752CA">
        <w:rPr>
          <w:b/>
          <w:sz w:val="28"/>
        </w:rPr>
        <w:t xml:space="preserve"> </w:t>
      </w:r>
      <w:r w:rsidR="00A752CA" w:rsidRPr="00FB69A6">
        <w:rPr>
          <w:b/>
          <w:sz w:val="28"/>
        </w:rPr>
        <w:t xml:space="preserve">:  TỪ NGÀY </w:t>
      </w:r>
      <w:r>
        <w:rPr>
          <w:b/>
          <w:sz w:val="28"/>
        </w:rPr>
        <w:t>02/10</w:t>
      </w:r>
      <w:r w:rsidR="00A752CA">
        <w:rPr>
          <w:b/>
          <w:sz w:val="28"/>
        </w:rPr>
        <w:t>/2023</w:t>
      </w:r>
      <w:r w:rsidR="00A752CA" w:rsidRPr="00FB69A6">
        <w:rPr>
          <w:b/>
          <w:sz w:val="28"/>
        </w:rPr>
        <w:t xml:space="preserve"> ĐẾN NGÀY </w:t>
      </w:r>
      <w:r>
        <w:rPr>
          <w:b/>
          <w:sz w:val="28"/>
        </w:rPr>
        <w:t>06/10</w:t>
      </w:r>
      <w:r w:rsidR="00A752CA">
        <w:rPr>
          <w:b/>
          <w:sz w:val="28"/>
        </w:rPr>
        <w:t>/2023</w:t>
      </w:r>
    </w:p>
    <w:p w:rsidR="00A752CA" w:rsidRPr="00FB69A6" w:rsidRDefault="00A752CA" w:rsidP="00A752CA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559"/>
        <w:gridCol w:w="5557"/>
        <w:gridCol w:w="993"/>
      </w:tblGrid>
      <w:tr w:rsidR="00A752CA" w:rsidRPr="00FB69A6" w:rsidTr="00FA4CE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A752CA" w:rsidRPr="00FB69A6" w:rsidTr="00FA4CE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A752CA" w:rsidRPr="00FB69A6" w:rsidRDefault="00A752CA" w:rsidP="00FA4CE5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01" w:rsidRDefault="00EA0601" w:rsidP="00FA4C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Sinh hoạt dưới cờ: </w:t>
            </w:r>
            <w:r w:rsidR="00C350E2">
              <w:rPr>
                <w:sz w:val="26"/>
                <w:szCs w:val="26"/>
              </w:rPr>
              <w:t xml:space="preserve">Danh mục sách theo sở thích </w:t>
            </w:r>
            <w:bookmarkStart w:id="0" w:name="_GoBack"/>
            <w:bookmarkEnd w:id="0"/>
          </w:p>
          <w:p w:rsidR="00A752CA" w:rsidRDefault="00A752CA" w:rsidP="00FA4CE5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0F6242">
              <w:rPr>
                <w:sz w:val="26"/>
                <w:szCs w:val="26"/>
              </w:rPr>
              <w:t xml:space="preserve">9: Đi học vui sao </w:t>
            </w:r>
            <w:r>
              <w:rPr>
                <w:sz w:val="28"/>
              </w:rPr>
              <w:t>(T1)</w:t>
            </w:r>
          </w:p>
          <w:p w:rsidR="00A752CA" w:rsidRDefault="00A752CA" w:rsidP="00FA4CE5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0F6242">
              <w:rPr>
                <w:sz w:val="26"/>
                <w:szCs w:val="26"/>
              </w:rPr>
              <w:t xml:space="preserve">9: Đi học vui sao </w:t>
            </w:r>
            <w:r>
              <w:rPr>
                <w:sz w:val="28"/>
              </w:rPr>
              <w:t>(T2)</w:t>
            </w:r>
          </w:p>
          <w:p w:rsidR="00A752CA" w:rsidRPr="00FB69A6" w:rsidRDefault="00A752CA" w:rsidP="00FA4CE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5F019E" w:rsidRPr="00D92589">
              <w:rPr>
                <w:rFonts w:eastAsia="Arial"/>
                <w:color w:val="000000"/>
                <w:sz w:val="26"/>
                <w:szCs w:val="26"/>
              </w:rPr>
              <w:t>Bài 10. Bảng nhân 7, bả</w:t>
            </w:r>
            <w:r w:rsidR="005F019E">
              <w:rPr>
                <w:rFonts w:eastAsia="Arial"/>
                <w:color w:val="000000"/>
                <w:sz w:val="26"/>
                <w:szCs w:val="26"/>
              </w:rPr>
              <w:t>ng chia 7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>
              <w:rPr>
                <w:sz w:val="28"/>
              </w:rPr>
              <w:t>(T2)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752CA" w:rsidRPr="00FB69A6" w:rsidTr="00FA4CE5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A752CA" w:rsidRPr="00FB69A6" w:rsidRDefault="00A752CA" w:rsidP="00FA4CE5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0F6242">
              <w:rPr>
                <w:sz w:val="26"/>
                <w:szCs w:val="26"/>
              </w:rPr>
              <w:t xml:space="preserve">9: Đi học vui sao </w:t>
            </w:r>
            <w:r>
              <w:rPr>
                <w:sz w:val="28"/>
              </w:rPr>
              <w:t>(T3)</w:t>
            </w:r>
          </w:p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752CA" w:rsidRPr="00B2644F" w:rsidRDefault="00B2644F" w:rsidP="00B2644F">
            <w:pPr>
              <w:rPr>
                <w:bCs/>
                <w:color w:val="000000"/>
                <w:sz w:val="26"/>
                <w:szCs w:val="26"/>
              </w:rPr>
            </w:pPr>
            <w:r w:rsidRPr="00D92589">
              <w:rPr>
                <w:b/>
                <w:bCs/>
                <w:color w:val="000000"/>
                <w:sz w:val="26"/>
                <w:szCs w:val="26"/>
              </w:rPr>
              <w:t xml:space="preserve">Bài 4: </w:t>
            </w:r>
            <w:r w:rsidRPr="00D92589">
              <w:rPr>
                <w:bCs/>
                <w:color w:val="000000"/>
                <w:sz w:val="26"/>
                <w:szCs w:val="26"/>
              </w:rPr>
              <w:t>Ôn tập chủ đề gia đình</w:t>
            </w:r>
            <w:r>
              <w:rPr>
                <w:sz w:val="28"/>
              </w:rPr>
              <w:t xml:space="preserve"> (T2)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752CA" w:rsidRPr="00FB69A6" w:rsidTr="00FA4CE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A752CA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A752CA" w:rsidRPr="00FB69A6" w:rsidRDefault="00A752CA" w:rsidP="00FA4CE5">
            <w:pPr>
              <w:rPr>
                <w:sz w:val="28"/>
              </w:rPr>
            </w:pPr>
            <w:r>
              <w:rPr>
                <w:sz w:val="28"/>
              </w:rPr>
              <w:t xml:space="preserve">      KNS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8B0771" w:rsidRDefault="00A752CA" w:rsidP="00FA4CE5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0F6242">
              <w:rPr>
                <w:sz w:val="26"/>
                <w:szCs w:val="26"/>
              </w:rPr>
              <w:t>10</w:t>
            </w:r>
            <w:r w:rsidR="003674D7">
              <w:rPr>
                <w:sz w:val="26"/>
                <w:szCs w:val="26"/>
              </w:rPr>
              <w:t xml:space="preserve">: Con đường tới trường </w:t>
            </w:r>
            <w:r>
              <w:rPr>
                <w:sz w:val="28"/>
              </w:rPr>
              <w:t>(T1)</w:t>
            </w:r>
          </w:p>
          <w:p w:rsidR="00A752CA" w:rsidRDefault="00A752CA" w:rsidP="00FA4CE5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3674D7">
              <w:rPr>
                <w:sz w:val="26"/>
                <w:szCs w:val="26"/>
              </w:rPr>
              <w:t xml:space="preserve">10: Con đường tới trường </w:t>
            </w:r>
            <w:r>
              <w:rPr>
                <w:sz w:val="28"/>
              </w:rPr>
              <w:t>(T2)</w:t>
            </w:r>
          </w:p>
          <w:p w:rsidR="00874967" w:rsidRDefault="00874967" w:rsidP="00FA4CE5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11. Bảng nhân 8, bả</w:t>
            </w:r>
            <w:r>
              <w:rPr>
                <w:rFonts w:eastAsia="Arial"/>
                <w:color w:val="000000"/>
                <w:sz w:val="26"/>
                <w:szCs w:val="26"/>
              </w:rPr>
              <w:t>ng chia 8 (T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A752CA" w:rsidRPr="00FB69A6" w:rsidRDefault="00FC61E7" w:rsidP="00FA4CE5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Bài </w:t>
            </w:r>
            <w:r w:rsidR="000970BB">
              <w:rPr>
                <w:sz w:val="28"/>
                <w:szCs w:val="28"/>
              </w:rPr>
              <w:t>: Nghi thức chào cờ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(T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sz w:val="28"/>
              </w:rPr>
            </w:pPr>
          </w:p>
        </w:tc>
      </w:tr>
      <w:tr w:rsidR="00A752CA" w:rsidRPr="00FB69A6" w:rsidTr="00FA4CE5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A752CA" w:rsidRDefault="00A752CA" w:rsidP="00FA4CE5">
            <w:pPr>
              <w:rPr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L.Toán</w:t>
            </w:r>
          </w:p>
          <w:p w:rsidR="00A752CA" w:rsidRPr="00051B3E" w:rsidRDefault="00A752CA" w:rsidP="00FA4C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F" w:rsidRDefault="00223DDF" w:rsidP="00FA4CE5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Hoạt động giáo dục theo chủ đề: Thời gian biểu của em</w:t>
            </w:r>
            <w:r>
              <w:rPr>
                <w:sz w:val="28"/>
              </w:rPr>
              <w:t xml:space="preserve"> </w:t>
            </w:r>
          </w:p>
          <w:p w:rsidR="00A752CA" w:rsidRDefault="00A752CA" w:rsidP="00FA4CE5">
            <w:pPr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A752CA" w:rsidRPr="00871F8E" w:rsidRDefault="00A752CA" w:rsidP="00FA4CE5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Bài 2. Tự hào Tổ quốc Việt Nam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E15F92">
              <w:rPr>
                <w:rFonts w:eastAsia="Arial"/>
                <w:color w:val="000000"/>
                <w:sz w:val="26"/>
                <w:szCs w:val="26"/>
              </w:rPr>
              <w:t>3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sz w:val="28"/>
              </w:rPr>
            </w:pPr>
          </w:p>
        </w:tc>
      </w:tr>
      <w:tr w:rsidR="00A752CA" w:rsidRPr="00FB69A6" w:rsidTr="00FA4CE5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A752CA" w:rsidRPr="00FB69A6" w:rsidRDefault="00A752CA" w:rsidP="00FA4CE5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A752CA" w:rsidRPr="00FB69A6" w:rsidRDefault="00A752CA" w:rsidP="00FA4CE5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5F019E">
              <w:rPr>
                <w:sz w:val="26"/>
                <w:szCs w:val="26"/>
              </w:rPr>
              <w:t xml:space="preserve">10: Con đường tới trường </w:t>
            </w:r>
            <w:r>
              <w:rPr>
                <w:sz w:val="28"/>
              </w:rPr>
              <w:t>(T3)</w:t>
            </w:r>
          </w:p>
          <w:p w:rsidR="00874967" w:rsidRDefault="00874967" w:rsidP="00FA4CE5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11. Bảng nhân 8, bả</w:t>
            </w:r>
            <w:r>
              <w:rPr>
                <w:rFonts w:eastAsia="Arial"/>
                <w:color w:val="000000"/>
                <w:sz w:val="26"/>
                <w:szCs w:val="26"/>
              </w:rPr>
              <w:t>ng chia 8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752CA" w:rsidRPr="00AB3444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sz w:val="28"/>
              </w:rPr>
            </w:pPr>
          </w:p>
        </w:tc>
      </w:tr>
      <w:tr w:rsidR="00A752CA" w:rsidRPr="00FB69A6" w:rsidTr="00FA4CE5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A752CA" w:rsidRPr="00FB69A6" w:rsidRDefault="00A752CA" w:rsidP="00FA4CE5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A752CA" w:rsidRDefault="00A752CA" w:rsidP="00FA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A752CA" w:rsidRDefault="00A752CA" w:rsidP="00FA4CE5">
            <w:pPr>
              <w:jc w:val="center"/>
              <w:rPr>
                <w:color w:val="000000"/>
                <w:sz w:val="28"/>
              </w:rPr>
            </w:pPr>
            <w:r w:rsidRPr="00FB69A6">
              <w:rPr>
                <w:color w:val="000000"/>
                <w:sz w:val="28"/>
              </w:rPr>
              <w:t>LTV</w:t>
            </w:r>
          </w:p>
          <w:p w:rsidR="00A752CA" w:rsidRPr="00FB69A6" w:rsidRDefault="00A752CA" w:rsidP="00FA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Bài </w:t>
            </w:r>
            <w:r w:rsidR="005F019E">
              <w:rPr>
                <w:sz w:val="26"/>
                <w:szCs w:val="26"/>
              </w:rPr>
              <w:t xml:space="preserve">10: Con đường tới trường </w:t>
            </w:r>
            <w:r>
              <w:rPr>
                <w:sz w:val="28"/>
              </w:rPr>
              <w:t>(T4)</w:t>
            </w:r>
          </w:p>
          <w:p w:rsidR="008B0043" w:rsidRDefault="008B0043" w:rsidP="00FA4CE5">
            <w:pPr>
              <w:tabs>
                <w:tab w:val="left" w:pos="2340"/>
              </w:tabs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12. Bảng nhân 9, bả</w:t>
            </w:r>
            <w:r>
              <w:rPr>
                <w:rFonts w:eastAsia="Arial"/>
                <w:color w:val="000000"/>
                <w:sz w:val="26"/>
                <w:szCs w:val="26"/>
              </w:rPr>
              <w:t>ng chia 9 (T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  <w:p w:rsidR="00A752CA" w:rsidRDefault="00A752CA" w:rsidP="00FA4CE5">
            <w:pPr>
              <w:tabs>
                <w:tab w:val="left" w:pos="2340"/>
              </w:tabs>
              <w:rPr>
                <w:sz w:val="28"/>
              </w:rPr>
            </w:pPr>
            <w:r>
              <w:rPr>
                <w:sz w:val="28"/>
              </w:rPr>
              <w:t>Ôn luyện</w:t>
            </w:r>
          </w:p>
          <w:p w:rsidR="00A752CA" w:rsidRPr="00E15F92" w:rsidRDefault="00B2644F" w:rsidP="00E15F92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5: </w:t>
            </w:r>
            <w:r w:rsidRPr="00D92589">
              <w:rPr>
                <w:bCs/>
                <w:color w:val="000000"/>
                <w:sz w:val="26"/>
                <w:szCs w:val="26"/>
              </w:rPr>
              <w:t>Hoạt động kết nối với cộng đồng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A752CA">
              <w:rPr>
                <w:rFonts w:eastAsia="Arial"/>
                <w:color w:val="000000"/>
                <w:sz w:val="26"/>
                <w:szCs w:val="26"/>
              </w:rPr>
              <w:t>(T</w:t>
            </w:r>
            <w:r w:rsidR="00A752CA" w:rsidRPr="00D92589">
              <w:rPr>
                <w:rFonts w:eastAsia="Arial"/>
                <w:color w:val="000000"/>
                <w:sz w:val="26"/>
                <w:szCs w:val="26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sz w:val="28"/>
              </w:rPr>
            </w:pPr>
          </w:p>
        </w:tc>
      </w:tr>
      <w:tr w:rsidR="00A752CA" w:rsidRPr="00FB69A6" w:rsidTr="00FA4CE5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A752CA" w:rsidRPr="00FB69A6" w:rsidRDefault="00A752CA" w:rsidP="00FA4CE5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A752CA" w:rsidRPr="00C7754A" w:rsidRDefault="00A752CA" w:rsidP="00FA4CE5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752CA" w:rsidRPr="00C7754A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</w:t>
            </w:r>
            <w:r>
              <w:rPr>
                <w:i/>
                <w:sz w:val="28"/>
              </w:rPr>
              <w:t>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sz w:val="28"/>
              </w:rPr>
            </w:pPr>
          </w:p>
        </w:tc>
      </w:tr>
      <w:tr w:rsidR="00A752CA" w:rsidRPr="00FB69A6" w:rsidTr="00FA4CE5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</w:p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A752CA" w:rsidRPr="00FB69A6" w:rsidRDefault="00A752CA" w:rsidP="00FA4CE5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A752CA" w:rsidRDefault="00A752CA" w:rsidP="00FA4CE5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A752CA" w:rsidRDefault="00A752CA" w:rsidP="00FA4CE5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A752CA" w:rsidRPr="00CE5850" w:rsidRDefault="00A752CA" w:rsidP="00FA4CE5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A752CA" w:rsidRPr="00FB69A6" w:rsidRDefault="00A752CA" w:rsidP="00FA4CE5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sz w:val="28"/>
              </w:rPr>
            </w:pPr>
          </w:p>
        </w:tc>
      </w:tr>
      <w:tr w:rsidR="00A752CA" w:rsidRPr="00FB69A6" w:rsidTr="00FA4CE5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A752CA" w:rsidRPr="00FB69A6" w:rsidRDefault="00A752CA" w:rsidP="00FA4CE5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Default="00A752CA" w:rsidP="00FA4CE5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A752CA" w:rsidRDefault="00A752CA" w:rsidP="00FA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NGLL</w:t>
            </w:r>
          </w:p>
          <w:p w:rsidR="00A752CA" w:rsidRDefault="00A752CA" w:rsidP="00FA4CE5">
            <w:pPr>
              <w:rPr>
                <w:sz w:val="28"/>
              </w:rPr>
            </w:pPr>
            <w:r>
              <w:rPr>
                <w:sz w:val="28"/>
              </w:rPr>
              <w:t xml:space="preserve">      HDTN</w:t>
            </w:r>
          </w:p>
          <w:p w:rsidR="00A752CA" w:rsidRPr="00FB69A6" w:rsidRDefault="00A752CA" w:rsidP="00FA4CE5">
            <w:pPr>
              <w:rPr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43" w:rsidRDefault="008B0043" w:rsidP="008B0043">
            <w:pPr>
              <w:tabs>
                <w:tab w:val="left" w:pos="2340"/>
              </w:tabs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12. Bảng nhân 9, bả</w:t>
            </w:r>
            <w:r>
              <w:rPr>
                <w:rFonts w:eastAsia="Arial"/>
                <w:color w:val="000000"/>
                <w:sz w:val="26"/>
                <w:szCs w:val="26"/>
              </w:rPr>
              <w:t>ng chia 9 (T2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BC2A77" w:rsidRDefault="00BC2A77" w:rsidP="00FA4C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tv:</w:t>
            </w:r>
          </w:p>
          <w:p w:rsidR="00A752CA" w:rsidRPr="00FB69A6" w:rsidRDefault="00223DDF" w:rsidP="00FA4CE5">
            <w:pPr>
              <w:rPr>
                <w:sz w:val="28"/>
              </w:rPr>
            </w:pPr>
            <w:r w:rsidRPr="00D92589">
              <w:rPr>
                <w:rFonts w:eastAsia="Calibri"/>
                <w:color w:val="000000"/>
                <w:sz w:val="26"/>
                <w:szCs w:val="26"/>
              </w:rPr>
              <w:t>Sinh hoạt lớp: Sinh hoạt theo chủ đề: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>Quý trọng thời gian.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A" w:rsidRPr="00FB69A6" w:rsidRDefault="00A752CA" w:rsidP="00FA4CE5">
            <w:pPr>
              <w:rPr>
                <w:sz w:val="28"/>
              </w:rPr>
            </w:pPr>
          </w:p>
        </w:tc>
      </w:tr>
    </w:tbl>
    <w:p w:rsidR="00A752CA" w:rsidRDefault="00A752CA" w:rsidP="00A752CA">
      <w:pPr>
        <w:rPr>
          <w:b/>
        </w:rPr>
      </w:pPr>
    </w:p>
    <w:p w:rsidR="00A752CA" w:rsidRDefault="00A752CA" w:rsidP="00A752CA">
      <w:pPr>
        <w:jc w:val="center"/>
        <w:rPr>
          <w:b/>
        </w:rPr>
      </w:pPr>
    </w:p>
    <w:p w:rsidR="00A752CA" w:rsidRDefault="00A752CA" w:rsidP="00A752CA"/>
    <w:p w:rsidR="00A752CA" w:rsidRPr="00E47FE3" w:rsidRDefault="00A752CA" w:rsidP="00A752CA"/>
    <w:p w:rsidR="00735EEF" w:rsidRDefault="00735EEF"/>
    <w:sectPr w:rsidR="00735EEF" w:rsidSect="00A8568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CA"/>
    <w:rsid w:val="000970BB"/>
    <w:rsid w:val="000F6242"/>
    <w:rsid w:val="00223DDF"/>
    <w:rsid w:val="003674D7"/>
    <w:rsid w:val="005F019E"/>
    <w:rsid w:val="00735EEF"/>
    <w:rsid w:val="00874967"/>
    <w:rsid w:val="008B0043"/>
    <w:rsid w:val="00925DB1"/>
    <w:rsid w:val="00A752CA"/>
    <w:rsid w:val="00B2644F"/>
    <w:rsid w:val="00BC2A77"/>
    <w:rsid w:val="00C350E2"/>
    <w:rsid w:val="00E15F92"/>
    <w:rsid w:val="00EA0601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DA9B"/>
  <w15:chartTrackingRefBased/>
  <w15:docId w15:val="{F4392CD8-A1DF-4391-88BF-9E4FDBDB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C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2023-09-28T07:08:00Z</dcterms:created>
  <dcterms:modified xsi:type="dcterms:W3CDTF">2023-10-01T14:18:00Z</dcterms:modified>
</cp:coreProperties>
</file>