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F6" w:rsidRDefault="00052EF6" w:rsidP="007D1336">
      <w:pPr>
        <w:jc w:val="center"/>
        <w:rPr>
          <w:b/>
          <w:sz w:val="32"/>
          <w:lang w:val="nl-NL"/>
        </w:rPr>
      </w:pPr>
    </w:p>
    <w:p w:rsidR="007D1336" w:rsidRPr="00170D67" w:rsidRDefault="007D1336" w:rsidP="007D1336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7D1336" w:rsidRPr="00FB69A6" w:rsidRDefault="007D1336" w:rsidP="007D1336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8  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23</w:t>
      </w:r>
      <w:r w:rsidRPr="00FB69A6">
        <w:rPr>
          <w:b/>
          <w:sz w:val="28"/>
        </w:rPr>
        <w:t xml:space="preserve"> </w:t>
      </w:r>
      <w:r>
        <w:rPr>
          <w:b/>
          <w:sz w:val="28"/>
        </w:rPr>
        <w:t>/10/2023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</w:rPr>
        <w:t>27/10/2023</w:t>
      </w:r>
    </w:p>
    <w:p w:rsidR="007D1336" w:rsidRPr="00FB69A6" w:rsidRDefault="007D1336" w:rsidP="007D1336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7D1336" w:rsidRPr="00FB69A6" w:rsidTr="00F2070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7D1336" w:rsidRPr="00FB69A6" w:rsidTr="00F2070C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7D1336" w:rsidRPr="00FB69A6" w:rsidRDefault="007D1336" w:rsidP="00F2070C">
            <w:pPr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7D1336" w:rsidRPr="00FB69A6" w:rsidRDefault="007D1336" w:rsidP="00F207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7D1336" w:rsidRPr="00FB69A6" w:rsidRDefault="007D1336" w:rsidP="00F2070C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7D1336" w:rsidRPr="00FB69A6" w:rsidRDefault="007D1336" w:rsidP="00F2070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7D1336" w:rsidRPr="00FB69A6" w:rsidRDefault="007D1336" w:rsidP="00F2070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C5" w:rsidRPr="00CE2547" w:rsidRDefault="00F716C5" w:rsidP="00F716C5">
            <w:pPr>
              <w:rPr>
                <w:rFonts w:eastAsia="Calibri"/>
                <w:sz w:val="28"/>
                <w:szCs w:val="28"/>
              </w:rPr>
            </w:pPr>
            <w:r w:rsidRPr="00CE2547">
              <w:rPr>
                <w:rFonts w:eastAsia="Calibri"/>
                <w:sz w:val="28"/>
                <w:szCs w:val="28"/>
              </w:rPr>
              <w:t>SHDC: Ngày hội tiêu dùng thông minh</w:t>
            </w:r>
          </w:p>
          <w:p w:rsidR="00F716C5" w:rsidRPr="00CE2547" w:rsidRDefault="00F716C5" w:rsidP="00F716C5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Bài 15 : Thư viện ( T1 )</w:t>
            </w:r>
          </w:p>
          <w:p w:rsidR="007D1336" w:rsidRPr="00CE2547" w:rsidRDefault="00D07CCE" w:rsidP="00F716C5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Bài 15 : Thư viện ( T2</w:t>
            </w:r>
            <w:r w:rsidR="00F716C5" w:rsidRPr="00CE2547">
              <w:rPr>
                <w:sz w:val="28"/>
                <w:szCs w:val="28"/>
              </w:rPr>
              <w:t xml:space="preserve"> )</w:t>
            </w:r>
          </w:p>
          <w:p w:rsidR="007D1336" w:rsidRPr="00CE2547" w:rsidRDefault="00D07CCE" w:rsidP="00F207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547">
              <w:rPr>
                <w:rFonts w:eastAsia="Arial"/>
                <w:color w:val="000000"/>
                <w:sz w:val="28"/>
                <w:szCs w:val="28"/>
              </w:rPr>
              <w:t>Bài 18. Góc, góc vuông, góc không vuông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7D1336" w:rsidRPr="00FB69A6" w:rsidTr="00F2070C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36" w:rsidRPr="00FB69A6" w:rsidRDefault="007D1336" w:rsidP="00F2070C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7D1336" w:rsidRPr="00FB69A6" w:rsidRDefault="007D1336" w:rsidP="00F2070C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7D1336" w:rsidRPr="00FB69A6" w:rsidRDefault="007D1336" w:rsidP="00F207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CE2547" w:rsidRDefault="00D07CCE" w:rsidP="00F207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 xml:space="preserve">Bài 15 : Thư viện </w:t>
            </w:r>
            <w:r w:rsidR="007D1336" w:rsidRPr="00CE2547">
              <w:rPr>
                <w:sz w:val="28"/>
                <w:szCs w:val="28"/>
              </w:rPr>
              <w:t>(T3)</w:t>
            </w:r>
          </w:p>
          <w:p w:rsidR="007D1336" w:rsidRPr="00CE2547" w:rsidRDefault="007D1336" w:rsidP="00F2070C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7D1336" w:rsidRPr="00CE2547" w:rsidRDefault="00D07CCE" w:rsidP="00F2070C">
            <w:pPr>
              <w:rPr>
                <w:bCs/>
                <w:color w:val="000000"/>
                <w:sz w:val="28"/>
                <w:szCs w:val="28"/>
              </w:rPr>
            </w:pPr>
            <w:r w:rsidRPr="00CE2547">
              <w:rPr>
                <w:rFonts w:eastAsia="Calibri"/>
                <w:sz w:val="28"/>
                <w:szCs w:val="28"/>
              </w:rPr>
              <w:t>Bài 7: Giữ an toàn và vệ sinh ở trường.( 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7D1336" w:rsidRPr="00FB69A6" w:rsidTr="00F2070C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7D1336" w:rsidRPr="00FB69A6" w:rsidRDefault="007D1336" w:rsidP="00F2070C">
            <w:pPr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7D1336" w:rsidRPr="00FB69A6" w:rsidRDefault="007D1336" w:rsidP="00F2070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7D1336" w:rsidRDefault="007D1336" w:rsidP="00F2070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7D1336" w:rsidRPr="00FB69A6" w:rsidRDefault="007D1336" w:rsidP="00F2070C">
            <w:pPr>
              <w:rPr>
                <w:sz w:val="28"/>
              </w:rPr>
            </w:pPr>
            <w:r>
              <w:rPr>
                <w:sz w:val="28"/>
              </w:rPr>
              <w:t xml:space="preserve">     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CE2547" w:rsidRDefault="00ED49E8" w:rsidP="00F2070C">
            <w:pPr>
              <w:rPr>
                <w:color w:val="000000"/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 xml:space="preserve">Bài 16 : Ngày em vào đội </w:t>
            </w:r>
            <w:r w:rsidR="007D1336" w:rsidRPr="00CE2547">
              <w:rPr>
                <w:sz w:val="28"/>
                <w:szCs w:val="28"/>
              </w:rPr>
              <w:t>(T1)</w:t>
            </w:r>
          </w:p>
          <w:p w:rsidR="007D1336" w:rsidRPr="00CE2547" w:rsidRDefault="00ED49E8" w:rsidP="00F2070C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 xml:space="preserve">Bài 16 : Ngày em vào đội </w:t>
            </w:r>
            <w:r w:rsidR="007D1336" w:rsidRPr="00CE2547">
              <w:rPr>
                <w:sz w:val="28"/>
                <w:szCs w:val="28"/>
              </w:rPr>
              <w:t>(T2)</w:t>
            </w:r>
          </w:p>
          <w:p w:rsidR="0005010E" w:rsidRPr="00CE2547" w:rsidRDefault="0005010E" w:rsidP="0005010E">
            <w:pPr>
              <w:rPr>
                <w:color w:val="000000" w:themeColor="text1"/>
                <w:sz w:val="28"/>
                <w:szCs w:val="28"/>
              </w:rPr>
            </w:pPr>
            <w:r w:rsidRPr="00CE2547">
              <w:rPr>
                <w:rFonts w:eastAsia="Arial"/>
                <w:sz w:val="28"/>
                <w:szCs w:val="28"/>
              </w:rPr>
              <w:t>Bài 19. Hình tam…. Hình vuông, HCN</w:t>
            </w:r>
            <w:r w:rsidRPr="00CE2547">
              <w:rPr>
                <w:sz w:val="28"/>
                <w:szCs w:val="28"/>
              </w:rPr>
              <w:t xml:space="preserve"> (T1)</w:t>
            </w:r>
          </w:p>
          <w:p w:rsidR="007D1336" w:rsidRPr="00CE2547" w:rsidRDefault="004736A7" w:rsidP="00F2070C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 xml:space="preserve">Bài 8: </w:t>
            </w:r>
            <w:r w:rsidR="007D1336" w:rsidRPr="00CE2547">
              <w:rPr>
                <w:sz w:val="28"/>
                <w:szCs w:val="28"/>
              </w:rPr>
              <w:t xml:space="preserve">Nghi thức chào cờ </w:t>
            </w:r>
            <w:r w:rsidR="007D1336" w:rsidRPr="00CE2547">
              <w:rPr>
                <w:rFonts w:eastAsia="Arial"/>
                <w:color w:val="000000"/>
                <w:sz w:val="28"/>
                <w:szCs w:val="28"/>
              </w:rPr>
              <w:t>(T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>4</w:t>
            </w:r>
            <w:r w:rsidR="007D1336" w:rsidRPr="00CE2547">
              <w:rPr>
                <w:rFonts w:eastAsia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sz w:val="28"/>
              </w:rPr>
            </w:pPr>
          </w:p>
        </w:tc>
      </w:tr>
      <w:tr w:rsidR="007D1336" w:rsidRPr="00FB69A6" w:rsidTr="00F2070C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36" w:rsidRPr="00FB69A6" w:rsidRDefault="007D1336" w:rsidP="00F2070C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Default="007D1336" w:rsidP="00F2070C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7D1336" w:rsidRPr="00FB69A6" w:rsidRDefault="007D1336" w:rsidP="00F2070C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7D1336" w:rsidRPr="00051B3E" w:rsidRDefault="007D1336" w:rsidP="00F2070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47" w:rsidRPr="00CE2547" w:rsidRDefault="00716A47" w:rsidP="00F2070C">
            <w:pPr>
              <w:rPr>
                <w:sz w:val="28"/>
                <w:szCs w:val="28"/>
              </w:rPr>
            </w:pPr>
            <w:r w:rsidRPr="00CE2547">
              <w:rPr>
                <w:rFonts w:eastAsia="Calibri"/>
                <w:sz w:val="28"/>
                <w:szCs w:val="28"/>
              </w:rPr>
              <w:t>SHTCĐ: Người tiêu dùng thông minh</w:t>
            </w:r>
            <w:r w:rsidRPr="00CE2547">
              <w:rPr>
                <w:sz w:val="28"/>
                <w:szCs w:val="28"/>
              </w:rPr>
              <w:t xml:space="preserve"> </w:t>
            </w:r>
          </w:p>
          <w:p w:rsidR="007D1336" w:rsidRPr="00CE2547" w:rsidRDefault="007D1336" w:rsidP="00F2070C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Ôn luyện</w:t>
            </w:r>
          </w:p>
          <w:p w:rsidR="007D1336" w:rsidRPr="00CE2547" w:rsidRDefault="007D1336" w:rsidP="00F2070C">
            <w:pPr>
              <w:rPr>
                <w:sz w:val="28"/>
                <w:szCs w:val="28"/>
              </w:rPr>
            </w:pPr>
            <w:r w:rsidRPr="00CE2547">
              <w:rPr>
                <w:color w:val="000000"/>
                <w:sz w:val="28"/>
                <w:szCs w:val="28"/>
              </w:rPr>
              <w:t>Bài 3. Quan tâm hàng xóm láng giềng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 xml:space="preserve"> (T</w:t>
            </w:r>
            <w:r w:rsidR="00B95582" w:rsidRPr="00CE2547">
              <w:rPr>
                <w:rFonts w:eastAsia="Arial"/>
                <w:color w:val="000000"/>
                <w:sz w:val="28"/>
                <w:szCs w:val="28"/>
              </w:rPr>
              <w:t>3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sz w:val="28"/>
              </w:rPr>
            </w:pPr>
          </w:p>
        </w:tc>
      </w:tr>
      <w:tr w:rsidR="007D1336" w:rsidRPr="00FB69A6" w:rsidTr="00F2070C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7D133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7D1336" w:rsidRDefault="007D1336" w:rsidP="00F207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7D1336" w:rsidRPr="00BB3481" w:rsidRDefault="007D1336" w:rsidP="00F2070C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7D1336" w:rsidRPr="002C2860" w:rsidRDefault="007D1336" w:rsidP="00F2070C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36" w:rsidRPr="00CE2547" w:rsidRDefault="00ED49E8" w:rsidP="00F2070C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 xml:space="preserve">Bài 16 : Ngày em vào đội </w:t>
            </w:r>
            <w:r w:rsidR="007D1336" w:rsidRPr="00CE2547">
              <w:rPr>
                <w:sz w:val="28"/>
                <w:szCs w:val="28"/>
              </w:rPr>
              <w:t>(T3)</w:t>
            </w:r>
          </w:p>
          <w:p w:rsidR="007D1336" w:rsidRPr="00CE2547" w:rsidRDefault="000E2D08" w:rsidP="000E2D08">
            <w:pPr>
              <w:rPr>
                <w:color w:val="000000" w:themeColor="text1"/>
                <w:sz w:val="28"/>
                <w:szCs w:val="28"/>
              </w:rPr>
            </w:pPr>
            <w:r w:rsidRPr="00CE2547">
              <w:rPr>
                <w:rFonts w:eastAsia="Arial"/>
                <w:sz w:val="28"/>
                <w:szCs w:val="28"/>
              </w:rPr>
              <w:t>Bài 19. Hình tam…. Hình vuông, HCN</w:t>
            </w:r>
            <w:r w:rsidRPr="00CE2547">
              <w:rPr>
                <w:sz w:val="28"/>
                <w:szCs w:val="28"/>
              </w:rPr>
              <w:t xml:space="preserve"> (T2)</w:t>
            </w:r>
            <w:r w:rsidR="007D1336" w:rsidRPr="00CE2547">
              <w:rPr>
                <w:i/>
                <w:sz w:val="28"/>
                <w:szCs w:val="28"/>
              </w:rPr>
              <w:t xml:space="preserve"> </w:t>
            </w:r>
          </w:p>
          <w:p w:rsidR="007D1336" w:rsidRPr="00CE2547" w:rsidRDefault="007D1336" w:rsidP="00F2070C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7D1336" w:rsidRPr="00CE2547" w:rsidRDefault="007D1336" w:rsidP="00F2070C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sz w:val="28"/>
              </w:rPr>
            </w:pPr>
          </w:p>
        </w:tc>
      </w:tr>
      <w:tr w:rsidR="007D1336" w:rsidRPr="00FB69A6" w:rsidTr="00F2070C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7D1336" w:rsidRPr="00FB69A6" w:rsidRDefault="007D1336" w:rsidP="00F2070C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7D1336" w:rsidRPr="00FB69A6" w:rsidRDefault="007D1336" w:rsidP="00F207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Default="007D1336" w:rsidP="00F207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7D1336" w:rsidRDefault="007D1336" w:rsidP="00F207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7D1336" w:rsidRDefault="007D1336" w:rsidP="00F2070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Pr="00FB69A6">
              <w:rPr>
                <w:color w:val="000000"/>
                <w:sz w:val="28"/>
              </w:rPr>
              <w:t>LTV</w:t>
            </w:r>
          </w:p>
          <w:p w:rsidR="007D1336" w:rsidRPr="00FB69A6" w:rsidRDefault="007D1336" w:rsidP="00F207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CE2547" w:rsidRDefault="0005010E" w:rsidP="00F2070C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 xml:space="preserve">Bài 16 : Ngày em vào đội </w:t>
            </w:r>
            <w:r w:rsidR="007D1336" w:rsidRPr="00CE2547">
              <w:rPr>
                <w:sz w:val="28"/>
                <w:szCs w:val="28"/>
              </w:rPr>
              <w:t>(T4)</w:t>
            </w:r>
          </w:p>
          <w:p w:rsidR="007D1336" w:rsidRPr="00CE2547" w:rsidRDefault="000E2D08" w:rsidP="00CB6B7C">
            <w:pPr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</w:pPr>
            <w:r w:rsidRPr="00CE2547">
              <w:rPr>
                <w:rFonts w:eastAsia="Arial"/>
                <w:sz w:val="28"/>
                <w:szCs w:val="28"/>
              </w:rPr>
              <w:t>Bài 19. Hình tam…. Hình vuông, HCN</w:t>
            </w:r>
            <w:r w:rsidRPr="00CE2547">
              <w:rPr>
                <w:sz w:val="28"/>
                <w:szCs w:val="28"/>
              </w:rPr>
              <w:t xml:space="preserve"> </w:t>
            </w:r>
            <w:r w:rsidRPr="00CE2547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(T</w:t>
            </w:r>
            <w:r w:rsidRPr="00CE2547">
              <w:rPr>
                <w:rFonts w:eastAsia="Arial"/>
                <w:color w:val="000000" w:themeColor="text1"/>
                <w:sz w:val="28"/>
                <w:szCs w:val="28"/>
              </w:rPr>
              <w:t>3</w:t>
            </w:r>
            <w:r w:rsidRPr="00CE2547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)</w:t>
            </w:r>
            <w:r w:rsidR="007D1336" w:rsidRPr="00CE2547">
              <w:rPr>
                <w:i/>
                <w:sz w:val="28"/>
                <w:szCs w:val="28"/>
              </w:rPr>
              <w:t xml:space="preserve"> </w:t>
            </w:r>
            <w:r w:rsidR="00CB6B7C" w:rsidRPr="00CE2547">
              <w:rPr>
                <w:sz w:val="28"/>
                <w:szCs w:val="28"/>
              </w:rPr>
              <w:t xml:space="preserve"> L</w:t>
            </w:r>
            <w:r w:rsidR="007D1336" w:rsidRPr="00CE2547">
              <w:rPr>
                <w:sz w:val="28"/>
                <w:szCs w:val="28"/>
              </w:rPr>
              <w:t>uyện</w:t>
            </w:r>
            <w:r w:rsidR="00CB6B7C" w:rsidRPr="00CE2547">
              <w:rPr>
                <w:sz w:val="28"/>
                <w:szCs w:val="28"/>
              </w:rPr>
              <w:t xml:space="preserve"> đọc</w:t>
            </w:r>
          </w:p>
          <w:p w:rsidR="007D1336" w:rsidRPr="00CE2547" w:rsidRDefault="007D1336" w:rsidP="00F2070C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CE2547">
              <w:rPr>
                <w:rFonts w:eastAsia="Arial"/>
                <w:color w:val="000000"/>
                <w:sz w:val="28"/>
                <w:szCs w:val="28"/>
              </w:rPr>
              <w:t xml:space="preserve">Bài 7: </w:t>
            </w:r>
            <w:r w:rsidRPr="00CE2547">
              <w:rPr>
                <w:bCs/>
                <w:color w:val="000000"/>
                <w:sz w:val="28"/>
                <w:szCs w:val="28"/>
              </w:rPr>
              <w:t xml:space="preserve">Giữ an toàn và vệ sinh ở trường </w:t>
            </w:r>
            <w:r w:rsidR="004242F8" w:rsidRPr="00CE2547">
              <w:rPr>
                <w:rFonts w:eastAsia="Arial"/>
                <w:color w:val="000000"/>
                <w:sz w:val="28"/>
                <w:szCs w:val="28"/>
              </w:rPr>
              <w:t>(T3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7D1336" w:rsidRPr="00FB69A6" w:rsidTr="00F2070C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Default="007D1336" w:rsidP="00F2070C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7D1336" w:rsidRPr="00FB69A6" w:rsidRDefault="007D1336" w:rsidP="00F2070C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7D1336" w:rsidRPr="00C7754A" w:rsidRDefault="007D1336" w:rsidP="00F2070C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CE2547" w:rsidRDefault="007D1336" w:rsidP="00F2070C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7D1336" w:rsidRPr="00CE2547" w:rsidRDefault="007D1336" w:rsidP="00F2070C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7D1336" w:rsidRPr="00CE2547" w:rsidRDefault="007D1336" w:rsidP="00F2070C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sz w:val="28"/>
              </w:rPr>
            </w:pPr>
          </w:p>
        </w:tc>
      </w:tr>
      <w:tr w:rsidR="007D1336" w:rsidRPr="00FB69A6" w:rsidTr="00F2070C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b/>
                <w:sz w:val="28"/>
              </w:rPr>
            </w:pPr>
          </w:p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7D1336" w:rsidRPr="00FB69A6" w:rsidRDefault="007D1336" w:rsidP="00F2070C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Default="007D1336" w:rsidP="00F2070C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7D1336" w:rsidRDefault="007D1336" w:rsidP="00F2070C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7D1336" w:rsidRDefault="007D1336" w:rsidP="00F2070C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7D1336" w:rsidRPr="00CE5850" w:rsidRDefault="007D1336" w:rsidP="00F2070C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CE2547" w:rsidRDefault="007D1336" w:rsidP="00F2070C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7D1336" w:rsidRPr="00CE2547" w:rsidRDefault="007D1336" w:rsidP="00F2070C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7D1336" w:rsidRPr="00CE2547" w:rsidRDefault="007D1336" w:rsidP="00F2070C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7D1336" w:rsidRPr="00CE2547" w:rsidRDefault="007D1336" w:rsidP="00F2070C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sz w:val="28"/>
              </w:rPr>
            </w:pPr>
          </w:p>
        </w:tc>
      </w:tr>
      <w:tr w:rsidR="007D1336" w:rsidRPr="00FB69A6" w:rsidTr="00F2070C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36" w:rsidRPr="00FB69A6" w:rsidRDefault="007D1336" w:rsidP="00F2070C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4242F8" w:rsidP="004242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7D1336" w:rsidRPr="00FB69A6">
              <w:rPr>
                <w:b/>
                <w:sz w:val="28"/>
              </w:rPr>
              <w:t>1</w:t>
            </w:r>
          </w:p>
          <w:p w:rsidR="007D1336" w:rsidRPr="00FB69A6" w:rsidRDefault="004242F8" w:rsidP="00F207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7D1336">
              <w:rPr>
                <w:b/>
                <w:sz w:val="28"/>
              </w:rPr>
              <w:t xml:space="preserve"> </w:t>
            </w:r>
            <w:r w:rsidR="007D1336" w:rsidRPr="00FB69A6">
              <w:rPr>
                <w:b/>
                <w:sz w:val="28"/>
              </w:rPr>
              <w:t>2</w:t>
            </w:r>
          </w:p>
          <w:p w:rsidR="007D1336" w:rsidRPr="00FB69A6" w:rsidRDefault="007D1336" w:rsidP="00F207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Default="007D1336" w:rsidP="00F2070C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7D1336" w:rsidRDefault="007D1336" w:rsidP="004242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NGLL</w:t>
            </w:r>
          </w:p>
          <w:p w:rsidR="007D1336" w:rsidRDefault="007D1336" w:rsidP="00F2070C">
            <w:pPr>
              <w:rPr>
                <w:sz w:val="28"/>
              </w:rPr>
            </w:pPr>
            <w:r>
              <w:rPr>
                <w:sz w:val="28"/>
              </w:rPr>
              <w:t xml:space="preserve">    HDTN</w:t>
            </w:r>
          </w:p>
          <w:p w:rsidR="007D1336" w:rsidRPr="00FB69A6" w:rsidRDefault="007D1336" w:rsidP="00F2070C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Pr="00CE2547" w:rsidRDefault="004242F8" w:rsidP="004242F8">
            <w:pPr>
              <w:rPr>
                <w:rFonts w:eastAsia="Arial"/>
                <w:sz w:val="28"/>
                <w:szCs w:val="28"/>
              </w:rPr>
            </w:pPr>
            <w:r w:rsidRPr="00CE2547">
              <w:rPr>
                <w:rFonts w:eastAsia="Arial"/>
                <w:sz w:val="28"/>
                <w:szCs w:val="28"/>
              </w:rPr>
              <w:t>Bài 20. Thực hành vẽ góc vuông, ….(T1)</w:t>
            </w:r>
          </w:p>
          <w:p w:rsidR="00D13293" w:rsidRPr="00CE2547" w:rsidRDefault="00D13293" w:rsidP="00716A47">
            <w:pPr>
              <w:rPr>
                <w:color w:val="000000" w:themeColor="text1"/>
                <w:sz w:val="28"/>
                <w:szCs w:val="28"/>
                <w:lang w:val="pt-BR"/>
              </w:rPr>
            </w:pPr>
            <w:r w:rsidRPr="00CE2547">
              <w:rPr>
                <w:color w:val="000000" w:themeColor="text1"/>
                <w:sz w:val="28"/>
                <w:szCs w:val="28"/>
              </w:rPr>
              <w:t>LTV: Đọc to nghe chung</w:t>
            </w:r>
            <w:r w:rsidRPr="00CE2547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:rsidR="00716A47" w:rsidRPr="00CE2547" w:rsidRDefault="00716A47" w:rsidP="00716A47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E2547">
              <w:rPr>
                <w:color w:val="000000" w:themeColor="text1"/>
                <w:sz w:val="28"/>
                <w:szCs w:val="28"/>
                <w:lang w:val="pt-BR"/>
              </w:rPr>
              <w:t>Sơ kết tuần 8</w:t>
            </w:r>
          </w:p>
          <w:p w:rsidR="007D1336" w:rsidRPr="00CE2547" w:rsidRDefault="00716A47" w:rsidP="00716A47">
            <w:pPr>
              <w:rPr>
                <w:sz w:val="28"/>
                <w:szCs w:val="28"/>
              </w:rPr>
            </w:pPr>
            <w:r w:rsidRPr="00CE2547">
              <w:rPr>
                <w:color w:val="000000" w:themeColor="text1"/>
                <w:sz w:val="28"/>
                <w:szCs w:val="28"/>
                <w:lang w:val="pt-BR"/>
              </w:rPr>
              <w:t xml:space="preserve">Tham gia chủ đề: </w:t>
            </w:r>
            <w:r w:rsidRPr="00CE2547">
              <w:rPr>
                <w:rFonts w:eastAsia="Calibri"/>
                <w:sz w:val="28"/>
                <w:szCs w:val="28"/>
              </w:rPr>
              <w:t>Cũ mà vẫn tốt.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36" w:rsidRPr="00FB69A6" w:rsidRDefault="007D1336" w:rsidP="00F2070C">
            <w:pPr>
              <w:rPr>
                <w:sz w:val="28"/>
              </w:rPr>
            </w:pPr>
          </w:p>
        </w:tc>
      </w:tr>
    </w:tbl>
    <w:p w:rsidR="007D1336" w:rsidRDefault="007D1336" w:rsidP="007D1336">
      <w:pPr>
        <w:rPr>
          <w:b/>
        </w:rPr>
      </w:pPr>
    </w:p>
    <w:p w:rsidR="007D1336" w:rsidRDefault="007D1336" w:rsidP="007D1336"/>
    <w:p w:rsidR="00735EEF" w:rsidRDefault="00735EEF"/>
    <w:sectPr w:rsidR="00735EEF" w:rsidSect="005038B2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36"/>
    <w:rsid w:val="0005010E"/>
    <w:rsid w:val="00052EF6"/>
    <w:rsid w:val="000E2D08"/>
    <w:rsid w:val="004242F8"/>
    <w:rsid w:val="004736A7"/>
    <w:rsid w:val="00716A47"/>
    <w:rsid w:val="00735EEF"/>
    <w:rsid w:val="007D1336"/>
    <w:rsid w:val="00B95582"/>
    <w:rsid w:val="00CB6B7C"/>
    <w:rsid w:val="00CE2547"/>
    <w:rsid w:val="00D07CCE"/>
    <w:rsid w:val="00D13293"/>
    <w:rsid w:val="00ED49E8"/>
    <w:rsid w:val="00F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BD837-14BD-4896-84B6-F5217586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3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2023-10-22T14:01:00Z</dcterms:created>
  <dcterms:modified xsi:type="dcterms:W3CDTF">2023-10-22T14:27:00Z</dcterms:modified>
</cp:coreProperties>
</file>