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DED" w:rsidRPr="00170D67" w:rsidRDefault="00607DED" w:rsidP="00607DED">
      <w:pPr>
        <w:jc w:val="center"/>
        <w:rPr>
          <w:b/>
          <w:sz w:val="32"/>
          <w:lang w:val="nl-NL"/>
        </w:rPr>
      </w:pPr>
      <w:r w:rsidRPr="00170D67">
        <w:rPr>
          <w:b/>
          <w:sz w:val="32"/>
          <w:lang w:val="nl-NL"/>
        </w:rPr>
        <w:t>LỊCH BÁO GIẢNG</w:t>
      </w:r>
    </w:p>
    <w:p w:rsidR="00607DED" w:rsidRPr="00FB69A6" w:rsidRDefault="00453DC7" w:rsidP="00607DED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Tuần 9</w:t>
      </w:r>
      <w:r w:rsidR="00607DED">
        <w:rPr>
          <w:b/>
          <w:sz w:val="28"/>
        </w:rPr>
        <w:t xml:space="preserve">  </w:t>
      </w:r>
      <w:r w:rsidR="00607DED" w:rsidRPr="00FB69A6">
        <w:rPr>
          <w:b/>
          <w:sz w:val="28"/>
        </w:rPr>
        <w:t>:  TỪ NGÀY</w:t>
      </w:r>
      <w:r w:rsidR="00965A54">
        <w:rPr>
          <w:b/>
          <w:sz w:val="28"/>
        </w:rPr>
        <w:t xml:space="preserve"> 30</w:t>
      </w:r>
      <w:r w:rsidR="00607DED">
        <w:rPr>
          <w:b/>
          <w:sz w:val="28"/>
        </w:rPr>
        <w:t>/10/2023</w:t>
      </w:r>
      <w:r w:rsidR="00607DED" w:rsidRPr="00FB69A6">
        <w:rPr>
          <w:b/>
          <w:sz w:val="28"/>
        </w:rPr>
        <w:t xml:space="preserve"> ĐẾN NGÀY </w:t>
      </w:r>
      <w:r w:rsidR="00965A54">
        <w:rPr>
          <w:b/>
          <w:sz w:val="28"/>
        </w:rPr>
        <w:t>03/11</w:t>
      </w:r>
      <w:r w:rsidR="00607DED">
        <w:rPr>
          <w:b/>
          <w:sz w:val="28"/>
        </w:rPr>
        <w:t>/2023</w:t>
      </w:r>
    </w:p>
    <w:p w:rsidR="00607DED" w:rsidRPr="00FB69A6" w:rsidRDefault="00607DED" w:rsidP="00607DED">
      <w:pPr>
        <w:autoSpaceDE w:val="0"/>
        <w:autoSpaceDN w:val="0"/>
        <w:adjustRightInd w:val="0"/>
        <w:jc w:val="center"/>
        <w:rPr>
          <w:sz w:val="28"/>
        </w:rPr>
      </w:pPr>
    </w:p>
    <w:tbl>
      <w:tblPr>
        <w:tblW w:w="1148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992"/>
        <w:gridCol w:w="1559"/>
        <w:gridCol w:w="5812"/>
        <w:gridCol w:w="1276"/>
      </w:tblGrid>
      <w:tr w:rsidR="00607DED" w:rsidRPr="00FB69A6" w:rsidTr="0032202A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D" w:rsidRPr="00FB69A6" w:rsidRDefault="00607DED" w:rsidP="0032202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Thứ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D" w:rsidRPr="00FB69A6" w:rsidRDefault="00607DED" w:rsidP="0032202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Buổi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D" w:rsidRPr="00FB69A6" w:rsidRDefault="00607DED" w:rsidP="0032202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Tiết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D" w:rsidRPr="00FB69A6" w:rsidRDefault="00607DED" w:rsidP="0032202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Môn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D" w:rsidRPr="00FB69A6" w:rsidRDefault="00607DED" w:rsidP="0032202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Tên bài dạy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D" w:rsidRPr="00FB69A6" w:rsidRDefault="00607DED" w:rsidP="0032202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G.chú</w:t>
            </w:r>
          </w:p>
        </w:tc>
      </w:tr>
      <w:tr w:rsidR="00607DED" w:rsidRPr="00FB69A6" w:rsidTr="0032202A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D" w:rsidRPr="00FB69A6" w:rsidRDefault="00607DED" w:rsidP="0032202A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607DED" w:rsidRPr="00FB69A6" w:rsidRDefault="00607DED" w:rsidP="0032202A">
            <w:pPr>
              <w:rPr>
                <w:b/>
                <w:sz w:val="28"/>
              </w:rPr>
            </w:pPr>
          </w:p>
          <w:p w:rsidR="00607DED" w:rsidRPr="00FB69A6" w:rsidRDefault="00607DED" w:rsidP="0032202A">
            <w:pPr>
              <w:jc w:val="center"/>
              <w:rPr>
                <w:b/>
                <w:sz w:val="28"/>
              </w:rPr>
            </w:pPr>
          </w:p>
          <w:p w:rsidR="00607DED" w:rsidRPr="00FB69A6" w:rsidRDefault="00607DED" w:rsidP="0032202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Hai</w:t>
            </w:r>
          </w:p>
          <w:p w:rsidR="00607DED" w:rsidRPr="00FB69A6" w:rsidRDefault="00607DED" w:rsidP="0032202A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D" w:rsidRPr="00FB69A6" w:rsidRDefault="00607DED" w:rsidP="0032202A">
            <w:pPr>
              <w:rPr>
                <w:b/>
                <w:sz w:val="28"/>
              </w:rPr>
            </w:pPr>
          </w:p>
          <w:p w:rsidR="00607DED" w:rsidRPr="00FB69A6" w:rsidRDefault="00607DED" w:rsidP="0032202A">
            <w:pPr>
              <w:rPr>
                <w:b/>
                <w:sz w:val="28"/>
              </w:rPr>
            </w:pPr>
          </w:p>
          <w:p w:rsidR="00607DED" w:rsidRPr="00FB69A6" w:rsidRDefault="00607DED" w:rsidP="0032202A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D" w:rsidRPr="00FB69A6" w:rsidRDefault="00607DED" w:rsidP="0032202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607DED" w:rsidRPr="00FB69A6" w:rsidRDefault="00607DED" w:rsidP="0032202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2</w:t>
            </w:r>
          </w:p>
          <w:p w:rsidR="00607DED" w:rsidRPr="00FB69A6" w:rsidRDefault="00607DED" w:rsidP="0032202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607DED" w:rsidRPr="00FB69A6" w:rsidRDefault="00607DED" w:rsidP="0032202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D" w:rsidRPr="00FB69A6" w:rsidRDefault="00607DED" w:rsidP="0032202A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HĐTN</w:t>
            </w:r>
          </w:p>
          <w:p w:rsidR="00607DED" w:rsidRPr="00FB69A6" w:rsidRDefault="00607DED" w:rsidP="0032202A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Pr="00FB69A6">
              <w:rPr>
                <w:sz w:val="28"/>
              </w:rPr>
              <w:t>TV</w:t>
            </w:r>
          </w:p>
          <w:p w:rsidR="00607DED" w:rsidRPr="00FB69A6" w:rsidRDefault="00607DED" w:rsidP="0032202A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607DED" w:rsidRPr="00FB69A6" w:rsidRDefault="00607DED" w:rsidP="0032202A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54" w:rsidRDefault="00607DED" w:rsidP="0032202A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CE2547">
              <w:rPr>
                <w:rFonts w:eastAsia="Calibri"/>
                <w:sz w:val="28"/>
                <w:szCs w:val="28"/>
              </w:rPr>
              <w:t xml:space="preserve">SHDC: </w:t>
            </w:r>
            <w:r w:rsidR="00965A54" w:rsidRPr="00D92589">
              <w:rPr>
                <w:rFonts w:eastAsia="Calibri"/>
                <w:color w:val="000000"/>
                <w:sz w:val="26"/>
                <w:szCs w:val="26"/>
              </w:rPr>
              <w:t>Phong trào xây dựng tủ sách lớp học.</w:t>
            </w:r>
          </w:p>
          <w:p w:rsidR="00607DED" w:rsidRPr="00CE2547" w:rsidRDefault="00F71EE2" w:rsidP="0032202A">
            <w:pPr>
              <w:rPr>
                <w:sz w:val="28"/>
                <w:szCs w:val="28"/>
              </w:rPr>
            </w:pPr>
            <w:r w:rsidRPr="00D92589">
              <w:rPr>
                <w:color w:val="000000"/>
                <w:sz w:val="26"/>
                <w:szCs w:val="26"/>
              </w:rPr>
              <w:t>Ôn tập giữa học kì 1</w:t>
            </w:r>
            <w:r w:rsidRPr="00CE2547">
              <w:rPr>
                <w:sz w:val="28"/>
                <w:szCs w:val="28"/>
              </w:rPr>
              <w:t xml:space="preserve"> </w:t>
            </w:r>
            <w:r w:rsidR="00607DED" w:rsidRPr="00CE2547">
              <w:rPr>
                <w:sz w:val="28"/>
                <w:szCs w:val="28"/>
              </w:rPr>
              <w:t>( T1 )</w:t>
            </w:r>
          </w:p>
          <w:p w:rsidR="00607DED" w:rsidRPr="00CE2547" w:rsidRDefault="00F71EE2" w:rsidP="0032202A">
            <w:pPr>
              <w:rPr>
                <w:sz w:val="28"/>
                <w:szCs w:val="28"/>
              </w:rPr>
            </w:pPr>
            <w:r w:rsidRPr="00D92589">
              <w:rPr>
                <w:color w:val="000000"/>
                <w:sz w:val="26"/>
                <w:szCs w:val="26"/>
              </w:rPr>
              <w:t>Ôn tập giữa học kì 1</w:t>
            </w:r>
            <w:r w:rsidRPr="00CE2547">
              <w:rPr>
                <w:sz w:val="28"/>
                <w:szCs w:val="28"/>
              </w:rPr>
              <w:t xml:space="preserve"> </w:t>
            </w:r>
            <w:r w:rsidR="00607DED" w:rsidRPr="00CE2547">
              <w:rPr>
                <w:sz w:val="28"/>
                <w:szCs w:val="28"/>
              </w:rPr>
              <w:t>( T2 )</w:t>
            </w:r>
          </w:p>
          <w:p w:rsidR="00607DED" w:rsidRPr="00CE2547" w:rsidRDefault="006E337F" w:rsidP="003220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Bài 20</w:t>
            </w:r>
            <w:r w:rsidR="00607DED" w:rsidRPr="00CE2547">
              <w:rPr>
                <w:rFonts w:eastAsia="Arial"/>
                <w:color w:val="000000"/>
                <w:sz w:val="28"/>
                <w:szCs w:val="28"/>
              </w:rPr>
              <w:t xml:space="preserve">. </w:t>
            </w:r>
            <w:r w:rsidRPr="00D92589">
              <w:rPr>
                <w:rFonts w:eastAsia="Arial"/>
                <w:color w:val="000000"/>
                <w:sz w:val="26"/>
                <w:szCs w:val="26"/>
              </w:rPr>
              <w:t>Thực hành vẽ góc vuông, vẽ đường tròn, hình vuông, hình chữ nhật và vẽ trang trí</w:t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r w:rsidRPr="00D92589">
              <w:rPr>
                <w:rFonts w:eastAsia="Arial"/>
                <w:color w:val="000000"/>
                <w:sz w:val="26"/>
                <w:szCs w:val="26"/>
              </w:rPr>
              <w:t>(t2)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D" w:rsidRPr="00FB69A6" w:rsidRDefault="00607DED" w:rsidP="0032202A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07DED" w:rsidRPr="00FB69A6" w:rsidTr="0032202A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ED" w:rsidRPr="00FB69A6" w:rsidRDefault="00607DED" w:rsidP="0032202A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D" w:rsidRPr="00FB69A6" w:rsidRDefault="00607DED" w:rsidP="0032202A">
            <w:pPr>
              <w:rPr>
                <w:b/>
                <w:sz w:val="28"/>
              </w:rPr>
            </w:pPr>
          </w:p>
          <w:p w:rsidR="00607DED" w:rsidRPr="00FB69A6" w:rsidRDefault="00607DED" w:rsidP="0032202A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D" w:rsidRPr="00FB69A6" w:rsidRDefault="00607DED" w:rsidP="0032202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607DED" w:rsidRPr="00FB69A6" w:rsidRDefault="00607DED" w:rsidP="0032202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607DED" w:rsidRPr="00FB69A6" w:rsidRDefault="00607DED" w:rsidP="0032202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D" w:rsidRPr="00FB69A6" w:rsidRDefault="00607DED" w:rsidP="0032202A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607DED" w:rsidRPr="00FB69A6" w:rsidRDefault="00607DED" w:rsidP="0032202A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607DED" w:rsidRPr="00FB69A6" w:rsidRDefault="00607DED" w:rsidP="00322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TN-XH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D" w:rsidRPr="00CE2547" w:rsidRDefault="00F71EE2" w:rsidP="003220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2589">
              <w:rPr>
                <w:color w:val="000000"/>
                <w:sz w:val="26"/>
                <w:szCs w:val="26"/>
              </w:rPr>
              <w:t>Ôn tập giữa học kì 1</w:t>
            </w:r>
            <w:r w:rsidRPr="00CE2547">
              <w:rPr>
                <w:sz w:val="28"/>
                <w:szCs w:val="28"/>
              </w:rPr>
              <w:t xml:space="preserve"> </w:t>
            </w:r>
            <w:r w:rsidR="00607DED" w:rsidRPr="00CE2547">
              <w:rPr>
                <w:sz w:val="28"/>
                <w:szCs w:val="28"/>
              </w:rPr>
              <w:t>(T3)</w:t>
            </w:r>
          </w:p>
          <w:p w:rsidR="00607DED" w:rsidRPr="00CE2547" w:rsidRDefault="00607DED" w:rsidP="0032202A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607DED" w:rsidRPr="00CE2547" w:rsidRDefault="001F7A79" w:rsidP="0032202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Bài 8</w:t>
            </w:r>
            <w:r w:rsidR="00607DED" w:rsidRPr="00CE2547">
              <w:rPr>
                <w:rFonts w:eastAsia="Calibri"/>
                <w:sz w:val="28"/>
                <w:szCs w:val="28"/>
              </w:rPr>
              <w:t xml:space="preserve">: </w:t>
            </w:r>
            <w:r w:rsidRPr="00D92589">
              <w:rPr>
                <w:bCs/>
                <w:color w:val="000000"/>
                <w:sz w:val="26"/>
                <w:szCs w:val="26"/>
              </w:rPr>
              <w:t>Ôn tập chủ đề trường học</w:t>
            </w:r>
            <w:r>
              <w:rPr>
                <w:rFonts w:eastAsia="Calibri"/>
                <w:sz w:val="28"/>
                <w:szCs w:val="28"/>
              </w:rPr>
              <w:t>.( T1</w:t>
            </w:r>
            <w:r w:rsidR="00607DED" w:rsidRPr="00CE2547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D" w:rsidRPr="00FB69A6" w:rsidRDefault="00607DED" w:rsidP="0032202A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07DED" w:rsidRPr="00FB69A6" w:rsidTr="0032202A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D" w:rsidRPr="00FB69A6" w:rsidRDefault="00607DED" w:rsidP="0032202A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</w:t>
            </w:r>
          </w:p>
          <w:p w:rsidR="00607DED" w:rsidRPr="00FB69A6" w:rsidRDefault="00607DED" w:rsidP="0032202A">
            <w:pPr>
              <w:rPr>
                <w:b/>
                <w:sz w:val="28"/>
              </w:rPr>
            </w:pPr>
          </w:p>
          <w:p w:rsidR="00607DED" w:rsidRPr="00FB69A6" w:rsidRDefault="00607DED" w:rsidP="0032202A">
            <w:pPr>
              <w:rPr>
                <w:b/>
                <w:sz w:val="28"/>
              </w:rPr>
            </w:pPr>
          </w:p>
          <w:p w:rsidR="00607DED" w:rsidRPr="00FB69A6" w:rsidRDefault="00607DED" w:rsidP="0032202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Ba</w:t>
            </w:r>
          </w:p>
          <w:p w:rsidR="00607DED" w:rsidRPr="00FB69A6" w:rsidRDefault="00607DED" w:rsidP="0032202A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D" w:rsidRPr="00FB69A6" w:rsidRDefault="00607DED" w:rsidP="0032202A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607DED" w:rsidRPr="00FB69A6" w:rsidRDefault="00607DED" w:rsidP="0032202A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D" w:rsidRPr="00FB69A6" w:rsidRDefault="00607DED" w:rsidP="0032202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607DED" w:rsidRPr="00FB69A6" w:rsidRDefault="00607DED" w:rsidP="0032202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607DED" w:rsidRPr="00FB69A6" w:rsidRDefault="00607DED" w:rsidP="0032202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607DED" w:rsidRPr="00FB69A6" w:rsidRDefault="00607DED" w:rsidP="0032202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D" w:rsidRPr="00FB69A6" w:rsidRDefault="00607DED" w:rsidP="0032202A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607DED" w:rsidRPr="00FB69A6" w:rsidRDefault="00607DED" w:rsidP="0032202A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607DED" w:rsidRDefault="00607DED" w:rsidP="0032202A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</w:t>
            </w:r>
          </w:p>
          <w:p w:rsidR="00607DED" w:rsidRPr="00FB69A6" w:rsidRDefault="00607DED" w:rsidP="0032202A">
            <w:pPr>
              <w:rPr>
                <w:sz w:val="28"/>
              </w:rPr>
            </w:pPr>
            <w:r>
              <w:rPr>
                <w:sz w:val="28"/>
              </w:rPr>
              <w:t xml:space="preserve">     KNS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D" w:rsidRPr="00CE2547" w:rsidRDefault="00F71EE2" w:rsidP="0032202A">
            <w:pPr>
              <w:rPr>
                <w:color w:val="000000"/>
                <w:sz w:val="28"/>
                <w:szCs w:val="28"/>
              </w:rPr>
            </w:pPr>
            <w:r w:rsidRPr="00D92589">
              <w:rPr>
                <w:color w:val="000000"/>
                <w:sz w:val="26"/>
                <w:szCs w:val="26"/>
              </w:rPr>
              <w:t>Ôn tập giữa học kì 1</w:t>
            </w:r>
            <w:r w:rsidRPr="00CE2547">
              <w:rPr>
                <w:sz w:val="28"/>
                <w:szCs w:val="28"/>
              </w:rPr>
              <w:t xml:space="preserve"> </w:t>
            </w:r>
            <w:r w:rsidR="00607DED" w:rsidRPr="00CE2547">
              <w:rPr>
                <w:sz w:val="28"/>
                <w:szCs w:val="28"/>
              </w:rPr>
              <w:t>(T1)</w:t>
            </w:r>
          </w:p>
          <w:p w:rsidR="00607DED" w:rsidRPr="00CE2547" w:rsidRDefault="00F71EE2" w:rsidP="0032202A">
            <w:pPr>
              <w:rPr>
                <w:sz w:val="28"/>
                <w:szCs w:val="28"/>
              </w:rPr>
            </w:pPr>
            <w:r w:rsidRPr="00D92589">
              <w:rPr>
                <w:color w:val="000000"/>
                <w:sz w:val="26"/>
                <w:szCs w:val="26"/>
              </w:rPr>
              <w:t>Ôn tập giữa học kì 1</w:t>
            </w:r>
            <w:r w:rsidRPr="00CE2547">
              <w:rPr>
                <w:sz w:val="28"/>
                <w:szCs w:val="28"/>
              </w:rPr>
              <w:t xml:space="preserve"> </w:t>
            </w:r>
            <w:r w:rsidR="00607DED" w:rsidRPr="00CE2547">
              <w:rPr>
                <w:sz w:val="28"/>
                <w:szCs w:val="28"/>
              </w:rPr>
              <w:t>(T2)</w:t>
            </w:r>
          </w:p>
          <w:p w:rsidR="000B2825" w:rsidRDefault="00607DED" w:rsidP="0032202A">
            <w:pPr>
              <w:rPr>
                <w:color w:val="000000" w:themeColor="text1"/>
                <w:sz w:val="28"/>
                <w:szCs w:val="28"/>
              </w:rPr>
            </w:pPr>
            <w:r w:rsidRPr="00CE2547">
              <w:rPr>
                <w:rFonts w:eastAsia="Arial"/>
                <w:sz w:val="28"/>
                <w:szCs w:val="28"/>
              </w:rPr>
              <w:t xml:space="preserve">Bài </w:t>
            </w:r>
            <w:r w:rsidR="009F0FAE" w:rsidRPr="00D92589">
              <w:rPr>
                <w:rFonts w:eastAsia="Arial"/>
                <w:color w:val="000000"/>
                <w:sz w:val="26"/>
                <w:szCs w:val="26"/>
              </w:rPr>
              <w:t>21. Khối lập phương, khối hộp chữ nhật</w:t>
            </w:r>
            <w:r w:rsidR="009F0FAE" w:rsidRPr="00CE2547">
              <w:rPr>
                <w:sz w:val="28"/>
                <w:szCs w:val="28"/>
              </w:rPr>
              <w:t xml:space="preserve"> </w:t>
            </w:r>
          </w:p>
          <w:p w:rsidR="00607DED" w:rsidRPr="000B2825" w:rsidRDefault="00607DED" w:rsidP="0032202A">
            <w:pPr>
              <w:rPr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CE2547">
              <w:rPr>
                <w:sz w:val="28"/>
                <w:szCs w:val="28"/>
              </w:rPr>
              <w:t xml:space="preserve"> </w:t>
            </w:r>
            <w:r w:rsidR="003E3387">
              <w:rPr>
                <w:sz w:val="28"/>
                <w:szCs w:val="28"/>
              </w:rPr>
              <w:t>Bài 2: Trung thực trong học tập</w:t>
            </w:r>
            <w:r w:rsidR="003E3387" w:rsidRPr="00CE2547"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r w:rsidRPr="00CE2547">
              <w:rPr>
                <w:rFonts w:eastAsia="Arial"/>
                <w:color w:val="000000"/>
                <w:sz w:val="28"/>
                <w:szCs w:val="28"/>
              </w:rPr>
              <w:t>(T</w:t>
            </w:r>
            <w:r w:rsidR="003E3387">
              <w:rPr>
                <w:rFonts w:eastAsia="Arial"/>
                <w:color w:val="000000"/>
                <w:sz w:val="28"/>
                <w:szCs w:val="28"/>
              </w:rPr>
              <w:t>1</w:t>
            </w:r>
            <w:r w:rsidRPr="00CE2547">
              <w:rPr>
                <w:rFonts w:eastAsia="Arial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D" w:rsidRPr="00FB69A6" w:rsidRDefault="00607DED" w:rsidP="0032202A">
            <w:pPr>
              <w:rPr>
                <w:sz w:val="28"/>
              </w:rPr>
            </w:pPr>
          </w:p>
        </w:tc>
      </w:tr>
      <w:tr w:rsidR="00607DED" w:rsidRPr="00FB69A6" w:rsidTr="0032202A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ED" w:rsidRPr="00FB69A6" w:rsidRDefault="00607DED" w:rsidP="0032202A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D" w:rsidRPr="00FB69A6" w:rsidRDefault="00607DED" w:rsidP="0032202A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607DED" w:rsidRPr="00FB69A6" w:rsidRDefault="00607DED" w:rsidP="0032202A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D" w:rsidRPr="00FB69A6" w:rsidRDefault="00607DED" w:rsidP="0032202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607DED" w:rsidRPr="00FB69A6" w:rsidRDefault="00607DED" w:rsidP="0032202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607DED" w:rsidRPr="00FB69A6" w:rsidRDefault="00607DED" w:rsidP="0032202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D" w:rsidRDefault="00607DED" w:rsidP="0032202A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Pr="00FB69A6">
              <w:rPr>
                <w:sz w:val="28"/>
              </w:rPr>
              <w:t>HĐTN</w:t>
            </w:r>
          </w:p>
          <w:p w:rsidR="00607DED" w:rsidRPr="00FB69A6" w:rsidRDefault="00607DED" w:rsidP="0032202A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Pr="00FB69A6">
              <w:rPr>
                <w:sz w:val="28"/>
              </w:rPr>
              <w:t>L.Toán</w:t>
            </w:r>
          </w:p>
          <w:p w:rsidR="00607DED" w:rsidRPr="00051B3E" w:rsidRDefault="00607DED" w:rsidP="0032202A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ĐĐ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D" w:rsidRPr="00CE2547" w:rsidRDefault="00607DED" w:rsidP="0032202A">
            <w:pPr>
              <w:rPr>
                <w:sz w:val="28"/>
                <w:szCs w:val="28"/>
              </w:rPr>
            </w:pPr>
            <w:r w:rsidRPr="00CE2547">
              <w:rPr>
                <w:rFonts w:eastAsia="Calibri"/>
                <w:sz w:val="28"/>
                <w:szCs w:val="28"/>
              </w:rPr>
              <w:t xml:space="preserve">SHTCĐ: </w:t>
            </w:r>
            <w:r w:rsidR="00BD293D" w:rsidRPr="00D92589">
              <w:rPr>
                <w:rFonts w:eastAsia="Calibri"/>
                <w:color w:val="000000"/>
                <w:sz w:val="26"/>
                <w:szCs w:val="26"/>
              </w:rPr>
              <w:t>Lớp học của em</w:t>
            </w:r>
          </w:p>
          <w:p w:rsidR="00607DED" w:rsidRPr="00CE2547" w:rsidRDefault="00607DED" w:rsidP="0032202A">
            <w:pPr>
              <w:rPr>
                <w:sz w:val="28"/>
                <w:szCs w:val="28"/>
              </w:rPr>
            </w:pPr>
            <w:r w:rsidRPr="00CE2547">
              <w:rPr>
                <w:sz w:val="28"/>
                <w:szCs w:val="28"/>
              </w:rPr>
              <w:t>Ôn luyện</w:t>
            </w:r>
          </w:p>
          <w:p w:rsidR="00607DED" w:rsidRPr="00CE2547" w:rsidRDefault="00607DED" w:rsidP="0032202A">
            <w:pPr>
              <w:rPr>
                <w:sz w:val="28"/>
                <w:szCs w:val="28"/>
              </w:rPr>
            </w:pPr>
            <w:r w:rsidRPr="00CE2547">
              <w:rPr>
                <w:color w:val="000000"/>
                <w:sz w:val="28"/>
                <w:szCs w:val="28"/>
              </w:rPr>
              <w:t>Bài 3. Quan tâm hàng xóm láng giềng</w:t>
            </w:r>
            <w:r w:rsidRPr="00CE2547">
              <w:rPr>
                <w:rFonts w:eastAsia="Arial"/>
                <w:color w:val="000000"/>
                <w:sz w:val="28"/>
                <w:szCs w:val="28"/>
              </w:rPr>
              <w:t xml:space="preserve"> (T</w:t>
            </w:r>
            <w:r w:rsidR="003E3387">
              <w:rPr>
                <w:rFonts w:eastAsia="Arial"/>
                <w:color w:val="000000"/>
                <w:sz w:val="28"/>
                <w:szCs w:val="28"/>
              </w:rPr>
              <w:t>4</w:t>
            </w:r>
            <w:r w:rsidRPr="00CE2547">
              <w:rPr>
                <w:rFonts w:eastAsia="Arial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D" w:rsidRPr="00FB69A6" w:rsidRDefault="00607DED" w:rsidP="0032202A">
            <w:pPr>
              <w:rPr>
                <w:sz w:val="28"/>
              </w:rPr>
            </w:pPr>
          </w:p>
        </w:tc>
      </w:tr>
      <w:tr w:rsidR="00607DED" w:rsidRPr="00FB69A6" w:rsidTr="0032202A">
        <w:trPr>
          <w:trHeight w:val="1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DED" w:rsidRPr="00FB69A6" w:rsidRDefault="00607DED" w:rsidP="0032202A">
            <w:pPr>
              <w:jc w:val="center"/>
              <w:rPr>
                <w:b/>
                <w:sz w:val="28"/>
              </w:rPr>
            </w:pPr>
          </w:p>
          <w:p w:rsidR="00607DED" w:rsidRPr="00FB69A6" w:rsidRDefault="00607DED" w:rsidP="0032202A">
            <w:pPr>
              <w:jc w:val="center"/>
              <w:rPr>
                <w:b/>
                <w:sz w:val="28"/>
              </w:rPr>
            </w:pPr>
          </w:p>
          <w:p w:rsidR="00607DED" w:rsidRPr="00FB69A6" w:rsidRDefault="00607DED" w:rsidP="0032202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Tư</w:t>
            </w:r>
          </w:p>
          <w:p w:rsidR="00607DED" w:rsidRPr="00FB69A6" w:rsidRDefault="00607DED" w:rsidP="0032202A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DED" w:rsidRPr="00FB69A6" w:rsidRDefault="00607DED" w:rsidP="0032202A">
            <w:pPr>
              <w:rPr>
                <w:b/>
                <w:sz w:val="28"/>
              </w:rPr>
            </w:pPr>
          </w:p>
          <w:p w:rsidR="00607DED" w:rsidRPr="00FB69A6" w:rsidRDefault="00607DED" w:rsidP="0032202A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DED" w:rsidRPr="00FB69A6" w:rsidRDefault="00607DED" w:rsidP="0032202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607DED" w:rsidRDefault="00607DED" w:rsidP="0032202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607DED" w:rsidRPr="00FB69A6" w:rsidRDefault="00607DED" w:rsidP="0032202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607DED" w:rsidRPr="00FB69A6" w:rsidRDefault="00607DED" w:rsidP="0032202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DED" w:rsidRPr="00FB69A6" w:rsidRDefault="00607DED" w:rsidP="0032202A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607DED" w:rsidRDefault="00607DED" w:rsidP="00322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  <w:p w:rsidR="00607DED" w:rsidRPr="00BB3481" w:rsidRDefault="00607DED" w:rsidP="0032202A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607DED" w:rsidRPr="002C2860" w:rsidRDefault="00607DED" w:rsidP="0032202A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T.Anh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DED" w:rsidRPr="00CE2547" w:rsidRDefault="00F71EE2" w:rsidP="0032202A">
            <w:pPr>
              <w:rPr>
                <w:sz w:val="28"/>
                <w:szCs w:val="28"/>
              </w:rPr>
            </w:pPr>
            <w:r w:rsidRPr="00D92589">
              <w:rPr>
                <w:color w:val="000000"/>
                <w:sz w:val="26"/>
                <w:szCs w:val="26"/>
              </w:rPr>
              <w:t>Ôn tập giữa học kì 1</w:t>
            </w:r>
            <w:r w:rsidRPr="00CE2547">
              <w:rPr>
                <w:sz w:val="28"/>
                <w:szCs w:val="28"/>
              </w:rPr>
              <w:t xml:space="preserve"> </w:t>
            </w:r>
            <w:r w:rsidR="00607DED" w:rsidRPr="00CE2547">
              <w:rPr>
                <w:sz w:val="28"/>
                <w:szCs w:val="28"/>
              </w:rPr>
              <w:t>(T3)</w:t>
            </w:r>
          </w:p>
          <w:p w:rsidR="00607DED" w:rsidRPr="00CE2547" w:rsidRDefault="00607DED" w:rsidP="0032202A">
            <w:pPr>
              <w:rPr>
                <w:color w:val="000000" w:themeColor="text1"/>
                <w:sz w:val="28"/>
                <w:szCs w:val="28"/>
              </w:rPr>
            </w:pPr>
            <w:r w:rsidRPr="00CE2547">
              <w:rPr>
                <w:rFonts w:eastAsia="Arial"/>
                <w:sz w:val="28"/>
                <w:szCs w:val="28"/>
              </w:rPr>
              <w:t xml:space="preserve">Bài </w:t>
            </w:r>
            <w:r w:rsidR="009F0FAE" w:rsidRPr="00D92589">
              <w:rPr>
                <w:rFonts w:eastAsia="Arial"/>
                <w:color w:val="000000"/>
                <w:sz w:val="26"/>
                <w:szCs w:val="26"/>
              </w:rPr>
              <w:t>22. Luyện tập chung</w:t>
            </w:r>
            <w:r w:rsidR="009F0FAE"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r w:rsidR="009F0FAE" w:rsidRPr="00D92589">
              <w:rPr>
                <w:rFonts w:eastAsia="Arial"/>
                <w:color w:val="000000"/>
                <w:sz w:val="26"/>
                <w:szCs w:val="26"/>
              </w:rPr>
              <w:t>(t1)</w:t>
            </w:r>
          </w:p>
          <w:p w:rsidR="00607DED" w:rsidRPr="00CE2547" w:rsidRDefault="00607DED" w:rsidP="0032202A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607DED" w:rsidRPr="00CE2547" w:rsidRDefault="00607DED" w:rsidP="0032202A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DED" w:rsidRPr="00FB69A6" w:rsidRDefault="00607DED" w:rsidP="0032202A">
            <w:pPr>
              <w:rPr>
                <w:sz w:val="28"/>
              </w:rPr>
            </w:pPr>
          </w:p>
        </w:tc>
      </w:tr>
      <w:tr w:rsidR="00607DED" w:rsidRPr="00FB69A6" w:rsidTr="0032202A">
        <w:trPr>
          <w:trHeight w:val="12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D" w:rsidRPr="00FB69A6" w:rsidRDefault="00607DED" w:rsidP="0032202A">
            <w:pPr>
              <w:jc w:val="center"/>
              <w:rPr>
                <w:b/>
                <w:sz w:val="28"/>
              </w:rPr>
            </w:pPr>
          </w:p>
          <w:p w:rsidR="00607DED" w:rsidRPr="00FB69A6" w:rsidRDefault="00607DED" w:rsidP="0032202A">
            <w:pPr>
              <w:jc w:val="center"/>
              <w:rPr>
                <w:b/>
                <w:sz w:val="28"/>
              </w:rPr>
            </w:pPr>
          </w:p>
          <w:p w:rsidR="00607DED" w:rsidRPr="00FB69A6" w:rsidRDefault="00607DED" w:rsidP="0032202A">
            <w:pPr>
              <w:jc w:val="center"/>
              <w:rPr>
                <w:b/>
                <w:sz w:val="28"/>
              </w:rPr>
            </w:pPr>
          </w:p>
          <w:p w:rsidR="00607DED" w:rsidRPr="00FB69A6" w:rsidRDefault="00607DED" w:rsidP="0032202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Năm</w:t>
            </w:r>
          </w:p>
          <w:p w:rsidR="00607DED" w:rsidRPr="00FB69A6" w:rsidRDefault="00607DED" w:rsidP="0032202A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D" w:rsidRPr="00FB69A6" w:rsidRDefault="00607DED" w:rsidP="0032202A">
            <w:pPr>
              <w:rPr>
                <w:b/>
                <w:sz w:val="28"/>
              </w:rPr>
            </w:pPr>
          </w:p>
          <w:p w:rsidR="00607DED" w:rsidRPr="00FB69A6" w:rsidRDefault="00607DED" w:rsidP="0032202A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  <w:p w:rsidR="00607DED" w:rsidRPr="00FB69A6" w:rsidRDefault="00607DED" w:rsidP="0032202A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D" w:rsidRPr="00FB69A6" w:rsidRDefault="00607DED" w:rsidP="0032202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607DED" w:rsidRPr="00FB69A6" w:rsidRDefault="00607DED" w:rsidP="0032202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607DED" w:rsidRPr="00FB69A6" w:rsidRDefault="00607DED" w:rsidP="0032202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3</w:t>
            </w:r>
          </w:p>
          <w:p w:rsidR="00607DED" w:rsidRPr="00FB69A6" w:rsidRDefault="00607DED" w:rsidP="0032202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D" w:rsidRDefault="00607DED" w:rsidP="00322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TV</w:t>
            </w:r>
          </w:p>
          <w:p w:rsidR="00607DED" w:rsidRDefault="00607DED" w:rsidP="00322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  <w:p w:rsidR="00607DED" w:rsidRDefault="00607DED" w:rsidP="0032202A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</w:t>
            </w:r>
            <w:r w:rsidRPr="00FB69A6">
              <w:rPr>
                <w:color w:val="000000"/>
                <w:sz w:val="28"/>
              </w:rPr>
              <w:t>LTV</w:t>
            </w:r>
          </w:p>
          <w:p w:rsidR="00607DED" w:rsidRPr="00FB69A6" w:rsidRDefault="00607DED" w:rsidP="00322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TN-XH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D" w:rsidRPr="00CE2547" w:rsidRDefault="00F71EE2" w:rsidP="0032202A">
            <w:pPr>
              <w:rPr>
                <w:sz w:val="28"/>
                <w:szCs w:val="28"/>
              </w:rPr>
            </w:pPr>
            <w:r w:rsidRPr="00D92589">
              <w:rPr>
                <w:color w:val="000000"/>
                <w:sz w:val="26"/>
                <w:szCs w:val="26"/>
              </w:rPr>
              <w:t>Ôn tập giữa học kì 1</w:t>
            </w:r>
            <w:r w:rsidRPr="00CE2547">
              <w:rPr>
                <w:sz w:val="28"/>
                <w:szCs w:val="28"/>
              </w:rPr>
              <w:t xml:space="preserve"> </w:t>
            </w:r>
            <w:r w:rsidR="00607DED" w:rsidRPr="00CE2547">
              <w:rPr>
                <w:sz w:val="28"/>
                <w:szCs w:val="28"/>
              </w:rPr>
              <w:t>(T4)</w:t>
            </w:r>
          </w:p>
          <w:p w:rsidR="00607DED" w:rsidRDefault="00607DED" w:rsidP="0032202A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CE2547">
              <w:rPr>
                <w:rFonts w:eastAsia="Arial"/>
                <w:sz w:val="28"/>
                <w:szCs w:val="28"/>
              </w:rPr>
              <w:t xml:space="preserve">Bài </w:t>
            </w:r>
            <w:r w:rsidR="009F0FAE" w:rsidRPr="00D92589">
              <w:rPr>
                <w:rFonts w:eastAsia="Arial"/>
                <w:color w:val="000000"/>
                <w:sz w:val="26"/>
                <w:szCs w:val="26"/>
              </w:rPr>
              <w:t>22. Luyện tập chung</w:t>
            </w:r>
            <w:r w:rsidR="009F0FAE"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r w:rsidR="009F0FAE">
              <w:rPr>
                <w:rFonts w:eastAsia="Arial"/>
                <w:color w:val="000000"/>
                <w:sz w:val="26"/>
                <w:szCs w:val="26"/>
              </w:rPr>
              <w:t>(t2</w:t>
            </w:r>
            <w:r w:rsidR="009F0FAE" w:rsidRPr="00D92589">
              <w:rPr>
                <w:rFonts w:eastAsia="Arial"/>
                <w:color w:val="000000"/>
                <w:sz w:val="26"/>
                <w:szCs w:val="26"/>
              </w:rPr>
              <w:t>)</w:t>
            </w:r>
          </w:p>
          <w:p w:rsidR="00A03193" w:rsidRPr="00A03193" w:rsidRDefault="00A03193" w:rsidP="0032202A">
            <w:pPr>
              <w:rPr>
                <w:rFonts w:eastAsia="Arial"/>
                <w:color w:val="000000"/>
                <w:sz w:val="26"/>
                <w:szCs w:val="26"/>
              </w:rPr>
            </w:pPr>
            <w:r>
              <w:rPr>
                <w:rFonts w:eastAsia="Arial"/>
                <w:color w:val="000000"/>
                <w:sz w:val="26"/>
                <w:szCs w:val="26"/>
              </w:rPr>
              <w:t>Ôn luyện</w:t>
            </w:r>
          </w:p>
          <w:p w:rsidR="00607DED" w:rsidRPr="00CE2547" w:rsidRDefault="00607DED" w:rsidP="0032202A">
            <w:pPr>
              <w:rPr>
                <w:rFonts w:eastAsia="Arial"/>
                <w:color w:val="000000"/>
                <w:sz w:val="28"/>
                <w:szCs w:val="28"/>
              </w:rPr>
            </w:pPr>
            <w:r w:rsidRPr="00CE2547">
              <w:rPr>
                <w:rFonts w:eastAsia="Arial"/>
                <w:color w:val="000000"/>
                <w:sz w:val="28"/>
                <w:szCs w:val="28"/>
              </w:rPr>
              <w:t xml:space="preserve">Bài </w:t>
            </w:r>
            <w:r w:rsidR="001F7A79">
              <w:rPr>
                <w:rFonts w:eastAsia="Calibri"/>
                <w:sz w:val="28"/>
                <w:szCs w:val="28"/>
              </w:rPr>
              <w:t>8</w:t>
            </w:r>
            <w:r w:rsidR="001F7A79" w:rsidRPr="00CE2547">
              <w:rPr>
                <w:rFonts w:eastAsia="Calibri"/>
                <w:sz w:val="28"/>
                <w:szCs w:val="28"/>
              </w:rPr>
              <w:t xml:space="preserve">: </w:t>
            </w:r>
            <w:r w:rsidR="001F7A79" w:rsidRPr="00D92589">
              <w:rPr>
                <w:bCs/>
                <w:color w:val="000000"/>
                <w:sz w:val="26"/>
                <w:szCs w:val="26"/>
              </w:rPr>
              <w:t>Ôn tập chủ đề trường học</w:t>
            </w:r>
            <w:r w:rsidR="001F7A79">
              <w:rPr>
                <w:rFonts w:eastAsia="Calibri"/>
                <w:sz w:val="28"/>
                <w:szCs w:val="28"/>
              </w:rPr>
              <w:t>.( T2</w:t>
            </w:r>
            <w:r w:rsidR="001F7A79" w:rsidRPr="00CE2547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D" w:rsidRPr="00FB69A6" w:rsidRDefault="00607DED" w:rsidP="0032202A">
            <w:pPr>
              <w:rPr>
                <w:sz w:val="28"/>
              </w:rPr>
            </w:pPr>
          </w:p>
        </w:tc>
      </w:tr>
      <w:tr w:rsidR="00607DED" w:rsidRPr="00FB69A6" w:rsidTr="0032202A">
        <w:trPr>
          <w:trHeight w:val="6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ED" w:rsidRPr="00FB69A6" w:rsidRDefault="00607DED" w:rsidP="0032202A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D" w:rsidRPr="00FB69A6" w:rsidRDefault="00607DED" w:rsidP="0032202A">
            <w:pPr>
              <w:rPr>
                <w:b/>
                <w:sz w:val="28"/>
              </w:rPr>
            </w:pPr>
          </w:p>
          <w:p w:rsidR="00607DED" w:rsidRPr="00FB69A6" w:rsidRDefault="00607DED" w:rsidP="0032202A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D" w:rsidRPr="00FB69A6" w:rsidRDefault="00607DED" w:rsidP="0032202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607DED" w:rsidRPr="00FB69A6" w:rsidRDefault="00607DED" w:rsidP="0032202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607DED" w:rsidRPr="00FB69A6" w:rsidRDefault="00607DED" w:rsidP="0032202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D" w:rsidRDefault="00607DED" w:rsidP="0032202A">
            <w:pPr>
              <w:jc w:val="center"/>
              <w:rPr>
                <w:sz w:val="28"/>
              </w:rPr>
            </w:pPr>
            <w:r>
              <w:rPr>
                <w:i/>
                <w:color w:val="FF0000"/>
                <w:sz w:val="28"/>
              </w:rPr>
              <w:t>TIN</w:t>
            </w:r>
          </w:p>
          <w:p w:rsidR="00607DED" w:rsidRPr="00FB69A6" w:rsidRDefault="00607DED" w:rsidP="0032202A">
            <w:pPr>
              <w:jc w:val="center"/>
              <w:rPr>
                <w:i/>
                <w:color w:val="FF0000"/>
                <w:sz w:val="28"/>
              </w:rPr>
            </w:pPr>
            <w:r w:rsidRPr="00FB69A6">
              <w:rPr>
                <w:i/>
                <w:color w:val="FF0000"/>
                <w:sz w:val="28"/>
              </w:rPr>
              <w:t>Mĩ thuật</w:t>
            </w:r>
          </w:p>
          <w:p w:rsidR="00607DED" w:rsidRPr="00C7754A" w:rsidRDefault="00607DED" w:rsidP="0032202A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>TD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D" w:rsidRPr="00CE2547" w:rsidRDefault="00607DED" w:rsidP="0032202A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607DED" w:rsidRPr="00CE2547" w:rsidRDefault="00607DED" w:rsidP="0032202A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607DED" w:rsidRPr="00CE2547" w:rsidRDefault="00607DED" w:rsidP="0032202A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D" w:rsidRPr="00FB69A6" w:rsidRDefault="00607DED" w:rsidP="0032202A">
            <w:pPr>
              <w:jc w:val="center"/>
              <w:rPr>
                <w:sz w:val="28"/>
              </w:rPr>
            </w:pPr>
          </w:p>
        </w:tc>
      </w:tr>
      <w:tr w:rsidR="00607DED" w:rsidRPr="00FB69A6" w:rsidTr="0032202A">
        <w:trPr>
          <w:trHeight w:val="6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DED" w:rsidRPr="00FB69A6" w:rsidRDefault="00607DED" w:rsidP="0032202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Sáu</w:t>
            </w:r>
          </w:p>
          <w:p w:rsidR="00607DED" w:rsidRPr="00FB69A6" w:rsidRDefault="00607DED" w:rsidP="0032202A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D" w:rsidRPr="00FB69A6" w:rsidRDefault="00607DED" w:rsidP="0032202A">
            <w:pPr>
              <w:rPr>
                <w:b/>
                <w:sz w:val="28"/>
              </w:rPr>
            </w:pPr>
          </w:p>
          <w:p w:rsidR="00607DED" w:rsidRPr="00FB69A6" w:rsidRDefault="00607DED" w:rsidP="0032202A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  <w:p w:rsidR="00607DED" w:rsidRPr="00FB69A6" w:rsidRDefault="00607DED" w:rsidP="0032202A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D" w:rsidRPr="00FB69A6" w:rsidRDefault="00607DED" w:rsidP="0032202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607DED" w:rsidRPr="00FB69A6" w:rsidRDefault="00607DED" w:rsidP="0032202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607DED" w:rsidRPr="00FB69A6" w:rsidRDefault="00607DED" w:rsidP="0032202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607DED" w:rsidRPr="00FB69A6" w:rsidRDefault="00607DED" w:rsidP="0032202A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D" w:rsidRDefault="00607DED" w:rsidP="0032202A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CN </w:t>
            </w:r>
          </w:p>
          <w:p w:rsidR="00607DED" w:rsidRDefault="00607DED" w:rsidP="0032202A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</w:t>
            </w:r>
            <w:r w:rsidRPr="00FB69A6">
              <w:rPr>
                <w:i/>
                <w:color w:val="FF0000"/>
                <w:sz w:val="28"/>
              </w:rPr>
              <w:t>T.Anh</w:t>
            </w:r>
          </w:p>
          <w:p w:rsidR="00607DED" w:rsidRDefault="00607DED" w:rsidP="0032202A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ÂN</w:t>
            </w:r>
          </w:p>
          <w:p w:rsidR="00607DED" w:rsidRPr="00CE5850" w:rsidRDefault="00607DED" w:rsidP="0032202A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TD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D" w:rsidRPr="00CE2547" w:rsidRDefault="00607DED" w:rsidP="0032202A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607DED" w:rsidRPr="00CE2547" w:rsidRDefault="00607DED" w:rsidP="0032202A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607DED" w:rsidRPr="00CE2547" w:rsidRDefault="00607DED" w:rsidP="0032202A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  <w:p w:rsidR="00607DED" w:rsidRPr="00CE2547" w:rsidRDefault="00607DED" w:rsidP="0032202A">
            <w:pPr>
              <w:rPr>
                <w:i/>
                <w:sz w:val="28"/>
                <w:szCs w:val="28"/>
              </w:rPr>
            </w:pPr>
            <w:r w:rsidRPr="00CE2547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D" w:rsidRPr="00FB69A6" w:rsidRDefault="00607DED" w:rsidP="0032202A">
            <w:pPr>
              <w:rPr>
                <w:sz w:val="28"/>
              </w:rPr>
            </w:pPr>
          </w:p>
        </w:tc>
      </w:tr>
      <w:tr w:rsidR="00607DED" w:rsidRPr="00FB69A6" w:rsidTr="0032202A">
        <w:trPr>
          <w:trHeight w:val="46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ED" w:rsidRPr="00FB69A6" w:rsidRDefault="00607DED" w:rsidP="0032202A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D" w:rsidRPr="00FB69A6" w:rsidRDefault="00607DED" w:rsidP="0032202A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D" w:rsidRPr="00FB69A6" w:rsidRDefault="00607DED" w:rsidP="0032202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1</w:t>
            </w:r>
          </w:p>
          <w:p w:rsidR="00607DED" w:rsidRPr="00FB69A6" w:rsidRDefault="00607DED" w:rsidP="0032202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FB69A6">
              <w:rPr>
                <w:b/>
                <w:sz w:val="28"/>
              </w:rPr>
              <w:t>2</w:t>
            </w:r>
          </w:p>
          <w:p w:rsidR="00A03193" w:rsidRDefault="00607DED" w:rsidP="0032202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</w:p>
          <w:p w:rsidR="00607DED" w:rsidRPr="00FB69A6" w:rsidRDefault="00A03193" w:rsidP="0032202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607DED" w:rsidRPr="00FB69A6">
              <w:rPr>
                <w:b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D" w:rsidRDefault="00607DED" w:rsidP="0032202A">
            <w:pPr>
              <w:rPr>
                <w:sz w:val="28"/>
              </w:rPr>
            </w:pPr>
            <w:r>
              <w:rPr>
                <w:sz w:val="28"/>
              </w:rPr>
              <w:t xml:space="preserve">       T</w:t>
            </w:r>
          </w:p>
          <w:p w:rsidR="00607DED" w:rsidRDefault="00607DED" w:rsidP="003220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NGLL</w:t>
            </w:r>
          </w:p>
          <w:p w:rsidR="00A03193" w:rsidRDefault="00607DED" w:rsidP="0032202A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</w:p>
          <w:p w:rsidR="00607DED" w:rsidRDefault="00A03193" w:rsidP="0032202A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607DED">
              <w:rPr>
                <w:sz w:val="28"/>
              </w:rPr>
              <w:t>HDTN</w:t>
            </w:r>
          </w:p>
          <w:p w:rsidR="00607DED" w:rsidRPr="00FB69A6" w:rsidRDefault="00607DED" w:rsidP="0032202A">
            <w:pPr>
              <w:rPr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CF" w:rsidRDefault="00C82FCF" w:rsidP="0032202A">
            <w:pPr>
              <w:rPr>
                <w:rFonts w:eastAsia="Arial"/>
                <w:color w:val="000000"/>
                <w:sz w:val="26"/>
                <w:szCs w:val="26"/>
              </w:rPr>
            </w:pPr>
            <w:r w:rsidRPr="00D92589">
              <w:rPr>
                <w:rFonts w:eastAsia="Arial"/>
                <w:color w:val="000000"/>
                <w:sz w:val="26"/>
                <w:szCs w:val="26"/>
              </w:rPr>
              <w:t>Bài 23. Nhân số có 2 chữ số với số có một chữ số(t1)</w:t>
            </w:r>
          </w:p>
          <w:p w:rsidR="00A03193" w:rsidRDefault="00A03193" w:rsidP="0032202A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EC5192">
              <w:rPr>
                <w:color w:val="000000" w:themeColor="text1"/>
                <w:sz w:val="28"/>
                <w:szCs w:val="28"/>
              </w:rPr>
              <w:t xml:space="preserve">Bài 2: </w:t>
            </w:r>
            <w:r w:rsidRPr="00EC5192">
              <w:rPr>
                <w:color w:val="000000" w:themeColor="text1"/>
                <w:sz w:val="28"/>
                <w:szCs w:val="28"/>
                <w:lang w:val="vi-VN"/>
              </w:rPr>
              <w:t>Cần làm gì để phòng tránh cận thị học đường (T1)</w:t>
            </w:r>
          </w:p>
          <w:p w:rsidR="00607DED" w:rsidRPr="00CE2547" w:rsidRDefault="00607DED" w:rsidP="0032202A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CE2547">
              <w:rPr>
                <w:color w:val="000000" w:themeColor="text1"/>
                <w:sz w:val="28"/>
                <w:szCs w:val="28"/>
                <w:lang w:val="pt-BR"/>
              </w:rPr>
              <w:t>Sơ kết tuần 8</w:t>
            </w:r>
          </w:p>
          <w:p w:rsidR="00607DED" w:rsidRPr="00CE2547" w:rsidRDefault="00607DED" w:rsidP="0032202A">
            <w:pPr>
              <w:rPr>
                <w:sz w:val="28"/>
                <w:szCs w:val="28"/>
              </w:rPr>
            </w:pPr>
            <w:r w:rsidRPr="00CE2547">
              <w:rPr>
                <w:color w:val="000000" w:themeColor="text1"/>
                <w:sz w:val="28"/>
                <w:szCs w:val="28"/>
                <w:lang w:val="pt-BR"/>
              </w:rPr>
              <w:t xml:space="preserve">Tham gia chủ đề: </w:t>
            </w:r>
            <w:r w:rsidR="00BD293D" w:rsidRPr="00D92589">
              <w:rPr>
                <w:rFonts w:eastAsia="Calibri"/>
                <w:color w:val="000000"/>
                <w:sz w:val="26"/>
                <w:szCs w:val="26"/>
              </w:rPr>
              <w:t>Lớp học thân thương.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D" w:rsidRPr="00FB69A6" w:rsidRDefault="00607DED" w:rsidP="0032202A">
            <w:pPr>
              <w:rPr>
                <w:sz w:val="28"/>
              </w:rPr>
            </w:pPr>
          </w:p>
        </w:tc>
      </w:tr>
    </w:tbl>
    <w:p w:rsidR="00607DED" w:rsidRDefault="00607DED" w:rsidP="00607DED">
      <w:pPr>
        <w:rPr>
          <w:b/>
        </w:rPr>
      </w:pPr>
    </w:p>
    <w:p w:rsidR="00607DED" w:rsidRDefault="00607DED" w:rsidP="00607DED"/>
    <w:p w:rsidR="00735EEF" w:rsidRDefault="00735EEF"/>
    <w:sectPr w:rsidR="00735E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ED"/>
    <w:rsid w:val="000B2825"/>
    <w:rsid w:val="000E2123"/>
    <w:rsid w:val="001F7A79"/>
    <w:rsid w:val="003E3387"/>
    <w:rsid w:val="00453DC7"/>
    <w:rsid w:val="00607DED"/>
    <w:rsid w:val="006E337F"/>
    <w:rsid w:val="00735EEF"/>
    <w:rsid w:val="00965A54"/>
    <w:rsid w:val="009F0FAE"/>
    <w:rsid w:val="00A03193"/>
    <w:rsid w:val="00BD293D"/>
    <w:rsid w:val="00C82FCF"/>
    <w:rsid w:val="00F7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AD433"/>
  <w15:chartTrackingRefBased/>
  <w15:docId w15:val="{6F7D3E74-2BD6-46AA-BBDF-14D8EEBE5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DE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2023-10-29T15:10:00Z</dcterms:created>
  <dcterms:modified xsi:type="dcterms:W3CDTF">2023-10-29T15:24:00Z</dcterms:modified>
</cp:coreProperties>
</file>