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AD5D7" w14:textId="77777777" w:rsidR="00CD09AF" w:rsidRDefault="00BC4BB1">
      <w:pPr>
        <w:tabs>
          <w:tab w:val="left" w:pos="4962"/>
          <w:tab w:val="left" w:pos="8380"/>
        </w:tabs>
        <w:ind w:left="0" w:hanging="3"/>
      </w:pPr>
      <w:r>
        <w:rPr>
          <w:sz w:val="26"/>
          <w:szCs w:val="26"/>
        </w:rPr>
        <w:t xml:space="preserve"> PHÒNG GD-</w:t>
      </w:r>
      <w:proofErr w:type="gramStart"/>
      <w:r>
        <w:rPr>
          <w:sz w:val="26"/>
          <w:szCs w:val="26"/>
        </w:rPr>
        <w:t>ĐT  ĐẠI</w:t>
      </w:r>
      <w:proofErr w:type="gramEnd"/>
      <w:r>
        <w:rPr>
          <w:sz w:val="26"/>
          <w:szCs w:val="26"/>
        </w:rPr>
        <w:t xml:space="preserve"> LỘC               CỘNG HOÀ XÃ HỘI CHỦ NGHĨA VIỆT NAM</w:t>
      </w:r>
    </w:p>
    <w:p w14:paraId="30AA62B0" w14:textId="4AD1B14F" w:rsidR="00CD09AF" w:rsidRDefault="00A14BD6">
      <w:pPr>
        <w:pStyle w:val="Heading3"/>
        <w:numPr>
          <w:ilvl w:val="2"/>
          <w:numId w:val="1"/>
        </w:numPr>
        <w:ind w:left="0" w:hanging="3"/>
        <w:jc w:val="left"/>
        <w:rPr>
          <w:rFonts w:ascii="VNshelleyAllegro" w:eastAsia="VNshelleyAllegro" w:hAnsi="VNshelleyAllegro" w:cs="VNshelleyAllegro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BF60B" wp14:editId="6E0CB176">
                <wp:simplePos x="0" y="0"/>
                <wp:positionH relativeFrom="column">
                  <wp:posOffset>522580</wp:posOffset>
                </wp:positionH>
                <wp:positionV relativeFrom="paragraph">
                  <wp:posOffset>180823</wp:posOffset>
                </wp:positionV>
                <wp:extent cx="782726" cy="0"/>
                <wp:effectExtent l="38100" t="38100" r="7493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FC80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14.25pt" to="102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lZuAEAAMIDAAAOAAAAZHJzL2Uyb0RvYy54bWysU8Fu2zAMvQ/YPwi6L05yaAsjTg8p1kux&#10;Bev2AapMxQIkUaC02Pn7UUriDuuAAsMusijxPfI90Zv7yTtxBEoWQydXi6UUEDT2Nhw6+eP75093&#10;UqSsQq8cBujkCZK83378sBljC2sc0PVAgklCasfYySHn2DZN0gN4lRYYIfClQfIqc0iHpic1Mrt3&#10;zXq5vGlGpD4SakiJTx/Ol3Jb+Y0Bnb8akyAL10nuLdeV6vpS1ma7Ue2BVBysvrSh/qELr2zgojPV&#10;g8pK/CT7hspbTZjQ5IVG36AxVkPVwGpWyz/UPA8qQtXC5qQ425T+H63+ctyTsD2/nRRBeX6i50zK&#10;HoYsdhgCG4gkVsWnMaaW03dhT5coxT0V0ZMhX74sR0zV29PsLUxZaD68vVvfrm+k0Ner5hUXKeVH&#10;QC/KppPOhqJater4lDLX4tRrCgelj3PlussnByXZhW9gWAnXWld0nSHYORJHxa+vtIaQqxLmq9kF&#10;ZqxzM3D5PvCSX6BQ52sGr94Hz4haGUOewd4GpL8R5OnasjnnXx046y4WvGB/qm9SreFBqY5dhrpM&#10;4u9xhb/+ettfAAAA//8DAFBLAwQUAAYACAAAACEAmx2v9NsAAAAIAQAADwAAAGRycy9kb3ducmV2&#10;LnhtbEyPzU7DMBCE70i8g7VI3KiDUaMQ4lQICYkjDRw4OvGSH+K1ZbtN+vZ1xQGOszOa+bbarWZm&#10;R/RhtCThfpMBQ+qsHqmX8PnxelcAC1GRVrMllHDCALv6+qpSpbYL7fHYxJ6lEgqlkjDE6ErOQzeg&#10;UWFjHVLyvq03Kibpe669WlK5mbnIspwbNVJaGJTDlwG7n+ZgJHz5dhJvp8UJO+XN4+RQvO9Rytub&#10;9fkJWMQ1/oXhgp/QoU5MrT2QDmyWUIiHlJQgii2w5ItsmwNrfw+8rvj/B+ozAAAA//8DAFBLAQIt&#10;ABQABgAIAAAAIQC2gziS/gAAAOEBAAATAAAAAAAAAAAAAAAAAAAAAABbQ29udGVudF9UeXBlc10u&#10;eG1sUEsBAi0AFAAGAAgAAAAhADj9If/WAAAAlAEAAAsAAAAAAAAAAAAAAAAALwEAAF9yZWxzLy5y&#10;ZWxzUEsBAi0AFAAGAAgAAAAhAI296Vm4AQAAwgMAAA4AAAAAAAAAAAAAAAAALgIAAGRycy9lMm9E&#10;b2MueG1sUEsBAi0AFAAGAAgAAAAhAJsdr/TbAAAACAEAAA8AAAAAAAAAAAAAAAAAEg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C4BB1">
        <w:rPr>
          <w:rFonts w:ascii="Times New Roman" w:hAnsi="Times New Roman" w:cs="Times New Roman"/>
          <w:sz w:val="26"/>
          <w:szCs w:val="26"/>
        </w:rPr>
        <w:t xml:space="preserve"> TRƯỜNG TH HỨA TẠO  </w:t>
      </w:r>
      <w:r w:rsidR="00BC4BB1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BC4BB1" w:rsidRPr="00A14BD6">
        <w:rPr>
          <w:rFonts w:ascii="Times New Roman" w:hAnsi="Times New Roman" w:cs="Times New Roman"/>
          <w:sz w:val="26"/>
          <w:szCs w:val="26"/>
          <w:u w:val="single"/>
        </w:rPr>
        <w:t>Độc lập - Tự do - Hạnh phúc</w:t>
      </w:r>
      <w:r w:rsidR="00BC4BB1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A9CDEB" wp14:editId="7D4D8171">
                <wp:simplePos x="0" y="0"/>
                <wp:positionH relativeFrom="column">
                  <wp:posOffset>520700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1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C4BB1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6BBA6C" wp14:editId="3CDB8A24">
                <wp:simplePos x="0" y="0"/>
                <wp:positionH relativeFrom="column">
                  <wp:posOffset>3048000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1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8225" y="378000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C4BB1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D4F56CD" wp14:editId="77C1DA80">
                <wp:simplePos x="0" y="0"/>
                <wp:positionH relativeFrom="column">
                  <wp:posOffset>596900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1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8813" y="378000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98BBA7" w14:textId="72A10873" w:rsidR="00CD09AF" w:rsidRPr="00D23547" w:rsidRDefault="00BC4BB1">
      <w:pPr>
        <w:ind w:left="0" w:hanging="3"/>
        <w:rPr>
          <w:sz w:val="24"/>
          <w:szCs w:val="24"/>
        </w:rPr>
      </w:pPr>
      <w:r>
        <w:rPr>
          <w:rFonts w:ascii="VNshelleyAllegro" w:eastAsia="VNshelleyAllegro" w:hAnsi="VNshelleyAllegro" w:cs="VNshelleyAllegro"/>
          <w:sz w:val="26"/>
          <w:szCs w:val="26"/>
        </w:rPr>
        <w:t xml:space="preserve">       </w:t>
      </w:r>
      <w:r w:rsidRPr="00D23547">
        <w:rPr>
          <w:sz w:val="24"/>
          <w:szCs w:val="24"/>
        </w:rPr>
        <w:t xml:space="preserve">Số: </w:t>
      </w:r>
      <w:r w:rsidRPr="00D23547">
        <w:rPr>
          <w:i/>
          <w:sz w:val="24"/>
          <w:szCs w:val="24"/>
        </w:rPr>
        <w:t>10</w:t>
      </w:r>
      <w:r w:rsidR="00D23547">
        <w:rPr>
          <w:i/>
          <w:sz w:val="24"/>
          <w:szCs w:val="24"/>
        </w:rPr>
        <w:t xml:space="preserve"> </w:t>
      </w:r>
      <w:r w:rsidRPr="00D23547">
        <w:rPr>
          <w:sz w:val="24"/>
          <w:szCs w:val="24"/>
        </w:rPr>
        <w:t xml:space="preserve">/LCT- HT                                                                </w:t>
      </w:r>
      <w:r w:rsidRPr="00D23547">
        <w:rPr>
          <w:i/>
          <w:sz w:val="24"/>
          <w:szCs w:val="24"/>
        </w:rPr>
        <w:t>Ái Nghĩa, ngày 30 tháng 9  năm 2023</w:t>
      </w:r>
      <w:r w:rsidRPr="00D23547"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2E84D25" wp14:editId="04E46CF8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7750" y="378000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63B49B" w14:textId="77777777" w:rsidR="00CD09AF" w:rsidRDefault="00CD09AF">
      <w:pPr>
        <w:spacing w:line="336" w:lineRule="auto"/>
        <w:ind w:left="0" w:hanging="3"/>
        <w:jc w:val="center"/>
        <w:rPr>
          <w:b/>
          <w:sz w:val="26"/>
          <w:szCs w:val="26"/>
        </w:rPr>
      </w:pPr>
    </w:p>
    <w:p w14:paraId="3D148E54" w14:textId="77777777" w:rsidR="00CD09AF" w:rsidRDefault="00BC4BB1">
      <w:pPr>
        <w:spacing w:line="336" w:lineRule="auto"/>
        <w:ind w:left="0" w:hanging="3"/>
        <w:jc w:val="center"/>
      </w:pPr>
      <w:r>
        <w:rPr>
          <w:b/>
          <w:sz w:val="26"/>
          <w:szCs w:val="26"/>
        </w:rPr>
        <w:t>LỊCH CÔNG TÁC THÁNG 10 NĂM 2023</w:t>
      </w:r>
    </w:p>
    <w:p w14:paraId="58A4F532" w14:textId="77777777" w:rsidR="00CD09AF" w:rsidRDefault="00BC4BB1">
      <w:pPr>
        <w:pStyle w:val="Heading1"/>
        <w:numPr>
          <w:ilvl w:val="0"/>
          <w:numId w:val="1"/>
        </w:numPr>
        <w:spacing w:line="336" w:lineRule="auto"/>
        <w:ind w:left="0" w:hanging="3"/>
        <w:jc w:val="center"/>
      </w:pPr>
      <w:r>
        <w:rPr>
          <w:rFonts w:ascii="Times New Roman" w:hAnsi="Times New Roman" w:cs="Times New Roman"/>
        </w:rPr>
        <w:t>I TRỌNG TÂM</w:t>
      </w:r>
    </w:p>
    <w:p w14:paraId="4B5F6058" w14:textId="77777777" w:rsidR="00CD09AF" w:rsidRDefault="00BC4BB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Tập trung nâng cao chất lượng dạy học chào mừng kỷ niệm 93 năm ngày thành lập Hội Phụ nữ Việt Nam (20/10/1930-20/10/2023) và 55 năm ngày Bác Hồ gửi thư cuối cùng cho ngành GD (15/10/1968-15/10/2023)</w:t>
      </w:r>
    </w:p>
    <w:p w14:paraId="2500005D" w14:textId="77777777" w:rsidR="00CD09AF" w:rsidRDefault="00BC4BB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Tập trun</w:t>
      </w:r>
      <w:r w:rsidR="0023164F">
        <w:rPr>
          <w:sz w:val="24"/>
          <w:szCs w:val="24"/>
        </w:rPr>
        <w:t xml:space="preserve">g hoàn thành công tác PCGD-XMC. </w:t>
      </w:r>
    </w:p>
    <w:p w14:paraId="0C1AB4F3" w14:textId="77777777" w:rsidR="00CD09AF" w:rsidRDefault="00BC4BB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Đại hội liên Đội; SH 20/10; thành lập và BD các CLB theo KH.</w:t>
      </w:r>
    </w:p>
    <w:p w14:paraId="779C747D" w14:textId="77777777" w:rsidR="00CD09AF" w:rsidRDefault="00BC4BB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Tăng cường công tác KTNB theo KH; kiểm tra đột xuất dạy thêm, học thêm, công tác kế toán, thủ quỹ, bán trú, vệ sinh môi trường, vệ sinh ATTP; phòng chống </w:t>
      </w:r>
      <w:r w:rsidR="0023164F">
        <w:rPr>
          <w:sz w:val="24"/>
          <w:szCs w:val="24"/>
        </w:rPr>
        <w:t>dịch bệnh</w:t>
      </w:r>
      <w:r w:rsidR="0023164F" w:rsidRPr="0023164F">
        <w:rPr>
          <w:sz w:val="24"/>
          <w:szCs w:val="24"/>
        </w:rPr>
        <w:t xml:space="preserve"> </w:t>
      </w:r>
      <w:r w:rsidR="0023164F">
        <w:rPr>
          <w:sz w:val="24"/>
          <w:szCs w:val="24"/>
        </w:rPr>
        <w:t>chăm sóc sức khỏe</w:t>
      </w:r>
      <w:r>
        <w:rPr>
          <w:sz w:val="24"/>
          <w:szCs w:val="24"/>
        </w:rPr>
        <w:t xml:space="preserve">. Tăng cường </w:t>
      </w:r>
      <w:r w:rsidR="0023164F">
        <w:rPr>
          <w:sz w:val="24"/>
          <w:szCs w:val="24"/>
        </w:rPr>
        <w:t>PCTT-</w:t>
      </w:r>
      <w:r>
        <w:rPr>
          <w:sz w:val="24"/>
          <w:szCs w:val="24"/>
        </w:rPr>
        <w:t>TKCN.</w:t>
      </w:r>
    </w:p>
    <w:p w14:paraId="482DD1AD" w14:textId="77777777" w:rsidR="0023164F" w:rsidRDefault="00BC4BB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164F">
        <w:rPr>
          <w:sz w:val="24"/>
          <w:szCs w:val="24"/>
        </w:rPr>
        <w:t xml:space="preserve">Tăng cường BD GLTA; RCV; giải TTHS </w:t>
      </w:r>
      <w:r>
        <w:rPr>
          <w:sz w:val="24"/>
          <w:szCs w:val="24"/>
        </w:rPr>
        <w:t xml:space="preserve"> </w:t>
      </w:r>
    </w:p>
    <w:p w14:paraId="20D1B3D7" w14:textId="77777777" w:rsidR="00CD09AF" w:rsidRDefault="00BC4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Tham gia sinh hoạt CĐ theo Kế hoạch PGD; Tổ chức Sinh hoạt CLB Tiếng Anh, Toán, TV, ÂN, MT, TH….</w:t>
      </w:r>
    </w:p>
    <w:p w14:paraId="27ECF85A" w14:textId="77777777" w:rsidR="0023164F" w:rsidRDefault="0023164F" w:rsidP="0023164F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Hoàn thành hồ sơ đăng ký thi đua nộp về PGD, hồ sơ BĐDCMHS nộp Địa phương; hồ sơ Hội đồng trường nộp PGD (Cô Phụng); các bộ phận hoàn thành Kế hoạch năm học theo phân công (Chi bộ; </w:t>
      </w:r>
      <w:proofErr w:type="gramStart"/>
      <w:r>
        <w:rPr>
          <w:sz w:val="24"/>
          <w:szCs w:val="24"/>
        </w:rPr>
        <w:t>HT;PHT</w:t>
      </w:r>
      <w:proofErr w:type="gramEnd"/>
      <w:r>
        <w:rPr>
          <w:sz w:val="24"/>
          <w:szCs w:val="24"/>
        </w:rPr>
        <w:t>; Đội-NGLL; CĐ; TTND; VP; KT-VT; Nha; TV-TB; TTCM) trước ngày 5/10/2023</w:t>
      </w:r>
    </w:p>
    <w:p w14:paraId="490065D8" w14:textId="77777777" w:rsidR="0023164F" w:rsidRDefault="0023164F" w:rsidP="00231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Kế toán kiểm tra, đôn đốc các lớp thực hiện tốt công tác thu. Hoàn thành các khoản thu theo quy định. </w:t>
      </w:r>
    </w:p>
    <w:p w14:paraId="2F4FDE72" w14:textId="77777777" w:rsidR="00CD09AF" w:rsidRDefault="00BC4BB1">
      <w:pPr>
        <w:ind w:right="-97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II/ KẾ HOẠCH CỤ THỂ:</w:t>
      </w:r>
    </w:p>
    <w:tbl>
      <w:tblPr>
        <w:tblStyle w:val="a4"/>
        <w:tblW w:w="1074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25"/>
        <w:gridCol w:w="984"/>
        <w:gridCol w:w="6663"/>
        <w:gridCol w:w="2268"/>
      </w:tblGrid>
      <w:tr w:rsidR="00CD09AF" w14:paraId="7A7311B4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58020" w14:textId="77777777" w:rsidR="00CD09AF" w:rsidRDefault="0023164F">
            <w:pPr>
              <w:pStyle w:val="Heading6"/>
              <w:numPr>
                <w:ilvl w:val="5"/>
                <w:numId w:val="1"/>
              </w:numPr>
              <w:ind w:left="-1" w:hanging="2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Thứ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114C2" w14:textId="77777777" w:rsidR="00CD09AF" w:rsidRDefault="00BC4BB1">
            <w:pPr>
              <w:pStyle w:val="Heading2"/>
              <w:ind w:hanging="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614BE" w14:textId="77777777" w:rsidR="00CD09AF" w:rsidRDefault="00BC4BB1">
            <w:pPr>
              <w:pStyle w:val="Heading6"/>
              <w:numPr>
                <w:ilvl w:val="5"/>
                <w:numId w:val="1"/>
              </w:num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94B0" w14:textId="77777777" w:rsidR="00CD09AF" w:rsidRDefault="00BC4BB1">
            <w:pPr>
              <w:ind w:hanging="2"/>
              <w:jc w:val="center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Người thực hiện</w:t>
            </w:r>
          </w:p>
        </w:tc>
      </w:tr>
      <w:tr w:rsidR="001C613F" w14:paraId="331193AC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005BE" w14:textId="629682D7" w:rsidR="001C613F" w:rsidRDefault="001C613F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922AB" w14:textId="46FA5B96" w:rsidR="001C613F" w:rsidRDefault="001C613F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53A907" w14:textId="7B14B4D2" w:rsidR="001C613F" w:rsidRPr="003E7B83" w:rsidRDefault="003E7B83" w:rsidP="003E7B83">
            <w:pPr>
              <w:ind w:leftChars="0" w:left="0" w:firstLineChars="0" w:hanging="3"/>
              <w:rPr>
                <w:sz w:val="24"/>
                <w:szCs w:val="24"/>
              </w:rPr>
            </w:pPr>
            <w:r w:rsidRPr="003E7B83">
              <w:rPr>
                <w:sz w:val="24"/>
                <w:szCs w:val="24"/>
              </w:rPr>
              <w:t xml:space="preserve">- 7h30: </w:t>
            </w:r>
            <w:r w:rsidR="001C613F" w:rsidRPr="003E7B83">
              <w:rPr>
                <w:sz w:val="24"/>
                <w:szCs w:val="24"/>
              </w:rPr>
              <w:t>Tập huấn TTHP tại Trường THCS Nguyễn Trãi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4025" w14:textId="54275A2F" w:rsidR="001C613F" w:rsidRDefault="001C613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</w:t>
            </w:r>
          </w:p>
        </w:tc>
      </w:tr>
      <w:tr w:rsidR="00CD09AF" w14:paraId="2C56CDC8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509A2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F7F2B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E5D01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Pr="008E64B6">
              <w:rPr>
                <w:b/>
                <w:sz w:val="24"/>
                <w:szCs w:val="24"/>
              </w:rPr>
              <w:t>tuần 5</w:t>
            </w:r>
            <w:r>
              <w:rPr>
                <w:sz w:val="24"/>
                <w:szCs w:val="24"/>
              </w:rPr>
              <w:t xml:space="preserve"> - Bán trú</w:t>
            </w:r>
          </w:p>
          <w:p w14:paraId="13C2B4AD" w14:textId="0CD2C68C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Tổ chức chào cờ đầu tháng (toàn </w:t>
            </w:r>
            <w:proofErr w:type="gramStart"/>
            <w:r>
              <w:rPr>
                <w:sz w:val="24"/>
                <w:szCs w:val="24"/>
              </w:rPr>
              <w:t>HĐSP)</w:t>
            </w:r>
            <w:r w:rsidR="008E64B6">
              <w:rPr>
                <w:sz w:val="24"/>
                <w:szCs w:val="24"/>
              </w:rPr>
              <w:t>+</w:t>
            </w:r>
            <w:proofErr w:type="gramEnd"/>
            <w:r w:rsidR="008E64B6">
              <w:rPr>
                <w:sz w:val="24"/>
                <w:szCs w:val="24"/>
              </w:rPr>
              <w:t xml:space="preserve"> Tuyên truyền phòng chống bệnh bạch hầu</w:t>
            </w:r>
            <w:r w:rsidR="006E344E">
              <w:rPr>
                <w:sz w:val="24"/>
                <w:szCs w:val="24"/>
              </w:rPr>
              <w:t>; CBVC hưởng ứng tuần HT suốt đời.</w:t>
            </w:r>
          </w:p>
          <w:p w14:paraId="2F9A0500" w14:textId="3E181525" w:rsidR="00CD09AF" w:rsidRDefault="00BC4BB1" w:rsidP="006866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 chức tập luyện môn bóng bàn,</w:t>
            </w:r>
            <w:r w:rsidR="006866E5">
              <w:rPr>
                <w:sz w:val="24"/>
                <w:szCs w:val="24"/>
              </w:rPr>
              <w:t xml:space="preserve"> đá cầu</w:t>
            </w:r>
            <w:r w:rsidR="00744322">
              <w:rPr>
                <w:sz w:val="24"/>
                <w:szCs w:val="24"/>
              </w:rPr>
              <w:t>, điền kinh</w:t>
            </w:r>
            <w:r w:rsidR="006866E5">
              <w:rPr>
                <w:sz w:val="24"/>
                <w:szCs w:val="24"/>
              </w:rPr>
              <w:t xml:space="preserve"> theo lịch- thầy Phương </w:t>
            </w:r>
            <w:r>
              <w:rPr>
                <w:sz w:val="24"/>
                <w:szCs w:val="24"/>
              </w:rPr>
              <w:t>+</w:t>
            </w:r>
            <w:r w:rsidR="00744322">
              <w:rPr>
                <w:sz w:val="24"/>
                <w:szCs w:val="24"/>
              </w:rPr>
              <w:t xml:space="preserve"> </w:t>
            </w:r>
            <w:r w:rsidR="006866E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hầy Quang +</w:t>
            </w:r>
            <w:r w:rsidR="00744322">
              <w:rPr>
                <w:sz w:val="24"/>
                <w:szCs w:val="24"/>
              </w:rPr>
              <w:t xml:space="preserve"> </w:t>
            </w:r>
            <w:r w:rsidR="006866E5">
              <w:rPr>
                <w:sz w:val="24"/>
                <w:szCs w:val="24"/>
              </w:rPr>
              <w:t>thầy Phước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94A9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GV-HS</w:t>
            </w:r>
          </w:p>
          <w:p w14:paraId="5FB56B51" w14:textId="77777777" w:rsidR="006E344E" w:rsidRDefault="006E344E" w:rsidP="006E344E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HĐSP</w:t>
            </w:r>
          </w:p>
          <w:p w14:paraId="5F560804" w14:textId="77777777" w:rsidR="00744322" w:rsidRDefault="00744322">
            <w:pPr>
              <w:ind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9A7FB0C" w14:textId="3CF00754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GVTD + Đội tuyển</w:t>
            </w:r>
          </w:p>
        </w:tc>
      </w:tr>
      <w:tr w:rsidR="00CD09AF" w14:paraId="064A8835" w14:textId="77777777" w:rsidTr="0023164F">
        <w:trPr>
          <w:trHeight w:val="3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14401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AA5BE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53985" w14:textId="77777777" w:rsidR="00CD09AF" w:rsidRDefault="006866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="00BC4BB1">
              <w:rPr>
                <w:sz w:val="24"/>
                <w:szCs w:val="24"/>
              </w:rPr>
              <w:t>- Bán trú</w:t>
            </w:r>
          </w:p>
          <w:p w14:paraId="3AAC98CE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CM  xử lý công tác điều tra PCGD-XMC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E97C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GV-HS</w:t>
            </w:r>
          </w:p>
          <w:p w14:paraId="5BFFFAEF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Thanh, GV</w:t>
            </w:r>
          </w:p>
        </w:tc>
      </w:tr>
      <w:tr w:rsidR="00CD09AF" w14:paraId="2015F27B" w14:textId="77777777" w:rsidTr="00356DF5">
        <w:trPr>
          <w:trHeight w:val="3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80383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BA383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BA38" w14:textId="77777777" w:rsidR="00CD09AF" w:rsidRDefault="006866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="00BC4BB1">
              <w:rPr>
                <w:sz w:val="24"/>
                <w:szCs w:val="24"/>
              </w:rPr>
              <w:t>- Bán trú</w:t>
            </w:r>
            <w:r w:rsidR="008E64B6">
              <w:rPr>
                <w:sz w:val="24"/>
                <w:szCs w:val="24"/>
              </w:rPr>
              <w:t xml:space="preserve"> </w:t>
            </w:r>
          </w:p>
          <w:p w14:paraId="1250EA43" w14:textId="77777777" w:rsidR="008E64B6" w:rsidRDefault="008E64B6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Chiều 13h30: </w:t>
            </w:r>
            <w:r w:rsidR="006866E5">
              <w:rPr>
                <w:b/>
                <w:sz w:val="24"/>
                <w:szCs w:val="24"/>
              </w:rPr>
              <w:t>HỌP HĐSP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866E5">
              <w:rPr>
                <w:b/>
                <w:sz w:val="24"/>
                <w:szCs w:val="24"/>
              </w:rPr>
              <w:t>định kỳ</w:t>
            </w:r>
          </w:p>
          <w:p w14:paraId="4537BFBE" w14:textId="77777777" w:rsidR="008E64B6" w:rsidRDefault="008E64B6">
            <w:pPr>
              <w:ind w:hanging="2"/>
              <w:rPr>
                <w:sz w:val="24"/>
                <w:szCs w:val="24"/>
              </w:rPr>
            </w:pPr>
            <w:r w:rsidRPr="00356DF5">
              <w:rPr>
                <w:b/>
                <w:sz w:val="24"/>
                <w:szCs w:val="24"/>
              </w:rPr>
              <w:t>+ Bồi dưỡng HSNK (GLTA; RCV; HKPĐ theo Lịch)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A6BB" w14:textId="70478D5A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GV-HS</w:t>
            </w:r>
          </w:p>
          <w:p w14:paraId="0CCB54EE" w14:textId="77777777" w:rsidR="00D23547" w:rsidRDefault="00D23547" w:rsidP="00D23547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HĐSP</w:t>
            </w:r>
          </w:p>
          <w:p w14:paraId="1AE00B15" w14:textId="1E2E8877" w:rsidR="00CD09AF" w:rsidRDefault="00D23547" w:rsidP="00D2354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GVTA</w:t>
            </w:r>
          </w:p>
        </w:tc>
      </w:tr>
      <w:tr w:rsidR="00CD09AF" w14:paraId="3DBF6B72" w14:textId="77777777" w:rsidTr="0023164F">
        <w:trPr>
          <w:trHeight w:val="21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427F6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DC297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ED380" w14:textId="77777777" w:rsidR="00CD09AF" w:rsidRDefault="006866E5" w:rsidP="000B1456">
            <w:pPr>
              <w:ind w:leftChars="-41" w:left="-11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="00BC4BB1">
              <w:rPr>
                <w:sz w:val="24"/>
                <w:szCs w:val="24"/>
              </w:rPr>
              <w:t>- Bán trú</w:t>
            </w:r>
          </w:p>
          <w:p w14:paraId="5224BBA0" w14:textId="77777777" w:rsidR="00CD09AF" w:rsidRDefault="00BC4BB1" w:rsidP="000B1456">
            <w:pPr>
              <w:ind w:leftChars="-41" w:left="-11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Dự giờ, kiểm tra chuyên đề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D924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141D2920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</w:tr>
      <w:tr w:rsidR="00CD09AF" w14:paraId="5E26BFCC" w14:textId="77777777" w:rsidTr="00356DF5">
        <w:trPr>
          <w:trHeight w:val="2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89BE71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BE094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7F07EA" w14:textId="378D5BD4" w:rsidR="00CD09AF" w:rsidRDefault="006866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="00BC4BB1">
              <w:rPr>
                <w:sz w:val="24"/>
                <w:szCs w:val="24"/>
              </w:rPr>
              <w:t>- Bán trú</w:t>
            </w:r>
            <w:r w:rsidR="000B1456">
              <w:rPr>
                <w:sz w:val="24"/>
                <w:szCs w:val="24"/>
              </w:rPr>
              <w:t>- KTTD lớp 2A</w:t>
            </w:r>
          </w:p>
          <w:p w14:paraId="0DC3340F" w14:textId="4F0506CF" w:rsidR="00170D69" w:rsidRDefault="00170D69" w:rsidP="000B145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1456" w:rsidRPr="000B1456">
              <w:rPr>
                <w:b/>
                <w:sz w:val="24"/>
                <w:szCs w:val="24"/>
              </w:rPr>
              <w:t>Chi cụ</w:t>
            </w:r>
            <w:r w:rsidR="000B1456">
              <w:rPr>
                <w:b/>
                <w:sz w:val="24"/>
                <w:szCs w:val="24"/>
              </w:rPr>
              <w:t>c</w:t>
            </w:r>
            <w:r w:rsidR="000B1456" w:rsidRPr="000B1456">
              <w:rPr>
                <w:b/>
                <w:sz w:val="24"/>
                <w:szCs w:val="24"/>
              </w:rPr>
              <w:t xml:space="preserve"> VSATTP tỉnh kiểm tra CS Bán trú </w:t>
            </w:r>
            <w:r w:rsidR="000B1456">
              <w:rPr>
                <w:b/>
                <w:sz w:val="24"/>
                <w:szCs w:val="24"/>
              </w:rPr>
              <w:t xml:space="preserve">TH </w:t>
            </w:r>
            <w:r w:rsidR="000B1456" w:rsidRPr="000B1456">
              <w:rPr>
                <w:b/>
                <w:sz w:val="24"/>
                <w:szCs w:val="24"/>
              </w:rPr>
              <w:t>Hứa Tạo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6D175A" w14:textId="186D6AD8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14B0CFF6" w14:textId="2FF0BBD5" w:rsidR="00170D69" w:rsidRPr="00170D69" w:rsidRDefault="00170D69" w:rsidP="00170D69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CM, Ban KTNB</w:t>
            </w:r>
          </w:p>
        </w:tc>
      </w:tr>
      <w:tr w:rsidR="00CD09AF" w14:paraId="2E5586C5" w14:textId="77777777" w:rsidTr="00356DF5">
        <w:trPr>
          <w:trHeight w:val="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98CE21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28735E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EE3DE" w14:textId="4749FDD8" w:rsidR="00CD09AF" w:rsidRDefault="006866E5" w:rsidP="006866E5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Bồi dưỡng Giao lưu Tiếng Anh </w:t>
            </w:r>
            <w:r w:rsidR="00BC4BB1">
              <w:rPr>
                <w:sz w:val="24"/>
                <w:szCs w:val="24"/>
              </w:rPr>
              <w:t>(BS: 7h</w:t>
            </w:r>
            <w:r w:rsidR="00744322">
              <w:rPr>
                <w:sz w:val="24"/>
                <w:szCs w:val="24"/>
              </w:rPr>
              <w:t>30</w:t>
            </w:r>
            <w:r w:rsidR="00BC4BB1">
              <w:rPr>
                <w:sz w:val="24"/>
                <w:szCs w:val="24"/>
              </w:rPr>
              <w:t>-10h, BC:14h-16h30)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D8AC44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GVTA-HS</w:t>
            </w:r>
          </w:p>
        </w:tc>
      </w:tr>
      <w:tr w:rsidR="00CD09AF" w14:paraId="28046069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FF3C8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80CAF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B64ED" w14:textId="0EB6655B" w:rsidR="00CD09AF" w:rsidRPr="006866E5" w:rsidRDefault="006866E5" w:rsidP="006866E5">
            <w:pPr>
              <w:spacing w:line="276" w:lineRule="auto"/>
              <w:ind w:leftChars="0" w:left="0" w:firstLineChars="0" w:hanging="3"/>
              <w:rPr>
                <w:sz w:val="24"/>
                <w:szCs w:val="24"/>
              </w:rPr>
            </w:pPr>
            <w:r w:rsidRPr="006866E5">
              <w:rPr>
                <w:sz w:val="24"/>
                <w:szCs w:val="24"/>
              </w:rPr>
              <w:t xml:space="preserve">- </w:t>
            </w:r>
            <w:r w:rsidR="00BC4BB1" w:rsidRPr="006866E5">
              <w:rPr>
                <w:sz w:val="24"/>
                <w:szCs w:val="24"/>
              </w:rPr>
              <w:t>Bồi dưỡng Giao lưu Tiếng Anh (7h</w:t>
            </w:r>
            <w:r w:rsidR="00744322">
              <w:rPr>
                <w:sz w:val="24"/>
                <w:szCs w:val="24"/>
              </w:rPr>
              <w:t>30</w:t>
            </w:r>
            <w:r w:rsidR="00BC4BB1" w:rsidRPr="006866E5">
              <w:rPr>
                <w:sz w:val="24"/>
                <w:szCs w:val="24"/>
              </w:rPr>
              <w:t>-10h)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94A" w14:textId="77777777" w:rsidR="00CD09AF" w:rsidRDefault="00BC4BB1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GVTA-HS</w:t>
            </w:r>
          </w:p>
        </w:tc>
      </w:tr>
      <w:tr w:rsidR="00CD09AF" w14:paraId="50D67C58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367C9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15EB9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BD97E" w14:textId="77777777" w:rsidR="00CD09AF" w:rsidRDefault="00BC4BB1" w:rsidP="0053382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Pr="008E64B6">
              <w:rPr>
                <w:b/>
                <w:sz w:val="24"/>
                <w:szCs w:val="24"/>
              </w:rPr>
              <w:t>tuần 6</w:t>
            </w:r>
            <w:r>
              <w:rPr>
                <w:sz w:val="24"/>
                <w:szCs w:val="24"/>
              </w:rPr>
              <w:t>- Bán trú</w:t>
            </w:r>
            <w:r w:rsidR="00533821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Tổ chức múa hát tập thể.</w:t>
            </w:r>
          </w:p>
          <w:p w14:paraId="5ED37B08" w14:textId="77777777" w:rsidR="00533821" w:rsidRDefault="00533821" w:rsidP="0053382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Hồ sơ cô Nhung (TV-TB)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CDF3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62A0E0A1" w14:textId="77777777" w:rsidR="00CD09AF" w:rsidRDefault="00C42DC0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</w:tr>
      <w:tr w:rsidR="00CD09AF" w14:paraId="5D322D62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D1F79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D4731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0DB4D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7369CACC" w14:textId="468D1113" w:rsidR="000B1456" w:rsidRDefault="00BC4BB1" w:rsidP="000B145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Dự giờ, kiểm tra chuyên đề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EC4B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5E96E092" w14:textId="00474ECA" w:rsidR="000B1456" w:rsidRDefault="00BC4BB1" w:rsidP="000B1456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</w:tr>
      <w:tr w:rsidR="00CD09AF" w14:paraId="018EDE84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3FB77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2EF87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BEC14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28DC9388" w14:textId="77777777" w:rsidR="008E64B6" w:rsidRDefault="008E64B6" w:rsidP="008E64B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13h30: SHCM theo CV 913 (2 tiết/tổ), tổ TA: (1tiết/tổ)</w:t>
            </w:r>
          </w:p>
          <w:p w14:paraId="12572FE4" w14:textId="77777777" w:rsidR="00CD79EB" w:rsidRDefault="00CD79EB">
            <w:pPr>
              <w:spacing w:line="276" w:lineRule="auto"/>
              <w:ind w:hanging="2"/>
              <w:rPr>
                <w:sz w:val="24"/>
                <w:szCs w:val="24"/>
                <w:shd w:val="clear" w:color="auto" w:fill="F2F2F2" w:themeFill="background1" w:themeFillShade="F2"/>
              </w:rPr>
            </w:pPr>
            <w:r w:rsidRPr="00356DF5">
              <w:rPr>
                <w:sz w:val="24"/>
                <w:szCs w:val="24"/>
                <w:shd w:val="clear" w:color="auto" w:fill="F2F2F2" w:themeFill="background1" w:themeFillShade="F2"/>
              </w:rPr>
              <w:t xml:space="preserve">- Tổ chức dạy và góp ý 1 </w:t>
            </w:r>
            <w:r w:rsidR="00356DF5">
              <w:rPr>
                <w:sz w:val="24"/>
                <w:szCs w:val="24"/>
                <w:shd w:val="clear" w:color="auto" w:fill="F2F2F2" w:themeFill="background1" w:themeFillShade="F2"/>
              </w:rPr>
              <w:t>tiết dạy chuyên đề cụm (T</w:t>
            </w:r>
            <w:r w:rsidRPr="00356DF5">
              <w:rPr>
                <w:sz w:val="24"/>
                <w:szCs w:val="24"/>
                <w:shd w:val="clear" w:color="auto" w:fill="F2F2F2" w:themeFill="background1" w:themeFillShade="F2"/>
              </w:rPr>
              <w:t>ổ 4)</w:t>
            </w:r>
          </w:p>
          <w:p w14:paraId="1DFAE228" w14:textId="77777777" w:rsidR="000B1456" w:rsidRDefault="000B1456" w:rsidP="000B1456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Bồi dưỡng Giao lưu Tiếng Anh (14h-16h30)</w:t>
            </w:r>
          </w:p>
          <w:p w14:paraId="7F78DE5E" w14:textId="16DA596C" w:rsidR="000B1456" w:rsidRPr="00CD79EB" w:rsidRDefault="000B1456" w:rsidP="000B1456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- 15h30: Trang trí, vệ sinh, bàn ghế, ÂTAS, điện nước…phục vụ tập huấn 12/10 đến 13/10/2023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A8DE" w14:textId="77777777" w:rsidR="00CD09AF" w:rsidRDefault="00BC4BB1">
            <w:pPr>
              <w:ind w:right="-94"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GV-HS</w:t>
            </w:r>
          </w:p>
          <w:p w14:paraId="6A163C11" w14:textId="77777777" w:rsidR="008E64B6" w:rsidRDefault="008E64B6" w:rsidP="008E64B6">
            <w:pPr>
              <w:ind w:right="-94"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GV-HS</w:t>
            </w:r>
          </w:p>
          <w:p w14:paraId="1591D006" w14:textId="77777777" w:rsidR="00CD79EB" w:rsidRDefault="00CD79E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tổ 4 + TTCM</w:t>
            </w:r>
          </w:p>
          <w:p w14:paraId="392A2EDB" w14:textId="77777777" w:rsidR="000B1456" w:rsidRDefault="000B1456" w:rsidP="000B145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GVTA-HS</w:t>
            </w:r>
          </w:p>
          <w:p w14:paraId="4E5664C0" w14:textId="77777777" w:rsidR="000B1456" w:rsidRDefault="000B1456" w:rsidP="000B1456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VP; GVMT</w:t>
            </w:r>
          </w:p>
          <w:p w14:paraId="331D2E88" w14:textId="01669439" w:rsidR="000B1456" w:rsidRDefault="000B1456" w:rsidP="000B1456">
            <w:pPr>
              <w:ind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Văn phòng, GVMT</w:t>
            </w:r>
          </w:p>
        </w:tc>
      </w:tr>
      <w:tr w:rsidR="00CD09AF" w14:paraId="766E4140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B2FE3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911AD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D7E29B" w14:textId="107CCABB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  <w:r w:rsidR="000B1456">
              <w:rPr>
                <w:sz w:val="24"/>
                <w:szCs w:val="24"/>
              </w:rPr>
              <w:t>- LT môn ĐK theo lịch (GVTD)</w:t>
            </w:r>
          </w:p>
          <w:p w14:paraId="211D1619" w14:textId="3C2206A2" w:rsidR="00CD09AF" w:rsidRDefault="008E64B6" w:rsidP="000B1456">
            <w:pPr>
              <w:ind w:hanging="2"/>
              <w:rPr>
                <w:sz w:val="24"/>
                <w:szCs w:val="24"/>
              </w:rPr>
            </w:pPr>
            <w:r w:rsidRPr="000B1456">
              <w:rPr>
                <w:b/>
                <w:sz w:val="24"/>
                <w:szCs w:val="24"/>
              </w:rPr>
              <w:t xml:space="preserve">- </w:t>
            </w:r>
            <w:r w:rsidR="000B1456" w:rsidRPr="000B1456">
              <w:rPr>
                <w:b/>
                <w:sz w:val="24"/>
                <w:szCs w:val="24"/>
              </w:rPr>
              <w:t>PGD tập huấn STEM</w:t>
            </w:r>
            <w:r w:rsidR="000B1456">
              <w:rPr>
                <w:sz w:val="24"/>
                <w:szCs w:val="24"/>
              </w:rPr>
              <w:t xml:space="preserve"> tại Hứa Tạo (2 ngày), PHT phân công dự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2FD" w14:textId="77777777" w:rsidR="00CD09AF" w:rsidRDefault="00BC4BB1">
            <w:pPr>
              <w:ind w:right="-94"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GV-HS</w:t>
            </w:r>
          </w:p>
          <w:p w14:paraId="46DF0FCF" w14:textId="7EED656E" w:rsidR="00CD09AF" w:rsidRDefault="000B1456" w:rsidP="008E64B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PHT+ 3 TTCM</w:t>
            </w:r>
          </w:p>
        </w:tc>
      </w:tr>
      <w:tr w:rsidR="00CD09AF" w14:paraId="6D143D29" w14:textId="77777777" w:rsidTr="000B1456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A3845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DB15E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A3832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797A8FDB" w14:textId="7B109C83" w:rsidR="00CD09AF" w:rsidRDefault="00AC15D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CM </w:t>
            </w:r>
            <w:r w:rsidR="00BC4BB1">
              <w:rPr>
                <w:sz w:val="24"/>
                <w:szCs w:val="24"/>
              </w:rPr>
              <w:t xml:space="preserve">xử lý điều tra PCGD-XMC </w:t>
            </w:r>
            <w:r>
              <w:rPr>
                <w:sz w:val="24"/>
                <w:szCs w:val="24"/>
              </w:rPr>
              <w:t>và gởi GM tập huấn STEM</w:t>
            </w:r>
          </w:p>
          <w:p w14:paraId="1FE6EFA3" w14:textId="77777777" w:rsidR="00C42DC0" w:rsidRDefault="00C42DC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Hồ sơ cô Phụng (KT-VT)</w:t>
            </w:r>
          </w:p>
          <w:p w14:paraId="6DEDBF83" w14:textId="655B8792" w:rsidR="00170D69" w:rsidRPr="00170D69" w:rsidRDefault="00170D69">
            <w:pPr>
              <w:ind w:hanging="2"/>
              <w:rPr>
                <w:sz w:val="24"/>
                <w:szCs w:val="24"/>
              </w:rPr>
            </w:pPr>
            <w:r w:rsidRPr="00170D69">
              <w:rPr>
                <w:sz w:val="24"/>
                <w:szCs w:val="24"/>
              </w:rPr>
              <w:lastRenderedPageBreak/>
              <w:t xml:space="preserve">- </w:t>
            </w:r>
            <w:r w:rsidRPr="000B1456">
              <w:rPr>
                <w:sz w:val="24"/>
                <w:szCs w:val="24"/>
                <w:shd w:val="clear" w:color="auto" w:fill="FFFF00"/>
              </w:rPr>
              <w:t>KTTD Cô Võ Thị Thu Lai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7A3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GV-HS</w:t>
            </w:r>
          </w:p>
          <w:p w14:paraId="2506EC95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 Thanh, GV</w:t>
            </w:r>
          </w:p>
          <w:p w14:paraId="7377FE44" w14:textId="77777777" w:rsidR="00C42DC0" w:rsidRDefault="00C42DC0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  <w:p w14:paraId="15AEC6FB" w14:textId="77FD80ED" w:rsidR="00170D69" w:rsidRDefault="00170D69">
            <w:pPr>
              <w:ind w:right="-94" w:hanging="2"/>
              <w:rPr>
                <w:sz w:val="22"/>
                <w:szCs w:val="22"/>
              </w:rPr>
            </w:pPr>
            <w:r w:rsidRPr="00847051">
              <w:rPr>
                <w:sz w:val="22"/>
                <w:szCs w:val="22"/>
                <w:shd w:val="clear" w:color="auto" w:fill="FFFF00"/>
              </w:rPr>
              <w:lastRenderedPageBreak/>
              <w:t>CM, Ban KTNB</w:t>
            </w:r>
          </w:p>
        </w:tc>
      </w:tr>
      <w:tr w:rsidR="00CD09AF" w14:paraId="159779BE" w14:textId="77777777" w:rsidTr="00356DF5">
        <w:trPr>
          <w:trHeight w:val="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7B2DA7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Bảy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933EE7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E4E5B" w14:textId="6FC455BE" w:rsidR="00CD09AF" w:rsidRDefault="006866E5" w:rsidP="006866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Bồi dưỡng Giao lưu Tiếng Anh</w:t>
            </w:r>
            <w:r w:rsidR="00744322">
              <w:rPr>
                <w:sz w:val="24"/>
                <w:szCs w:val="24"/>
              </w:rPr>
              <w:t xml:space="preserve"> </w:t>
            </w:r>
            <w:r w:rsidR="00BC4BB1">
              <w:rPr>
                <w:sz w:val="24"/>
                <w:szCs w:val="24"/>
              </w:rPr>
              <w:t>(BS: 7h</w:t>
            </w:r>
            <w:r w:rsidR="00744322">
              <w:rPr>
                <w:sz w:val="24"/>
                <w:szCs w:val="24"/>
              </w:rPr>
              <w:t>30</w:t>
            </w:r>
            <w:r w:rsidR="00BC4BB1">
              <w:rPr>
                <w:sz w:val="24"/>
                <w:szCs w:val="24"/>
              </w:rPr>
              <w:t>-10h, BC:14h-16h30)</w:t>
            </w:r>
          </w:p>
          <w:p w14:paraId="17E0F897" w14:textId="706A8C0A" w:rsidR="00CD79EB" w:rsidRDefault="00CD79EB" w:rsidP="006866E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Nộp KHBD tiết dạy chuyện đề cụm lên nhóm PHT.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BD4A90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GVTA-HS</w:t>
            </w:r>
          </w:p>
          <w:p w14:paraId="2CAD7613" w14:textId="4F1B9540" w:rsidR="00CD79EB" w:rsidRDefault="00CD79EB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Cô Thanh</w:t>
            </w:r>
          </w:p>
        </w:tc>
      </w:tr>
      <w:tr w:rsidR="00CD09AF" w14:paraId="5207148E" w14:textId="77777777" w:rsidTr="00356D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262265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027B9F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D5136" w14:textId="3084BFF1" w:rsidR="00CD09AF" w:rsidRDefault="00BC4BB1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Bồi dưỡng Giao lưu Tiếng Anh (7h</w:t>
            </w:r>
            <w:r w:rsidR="0074432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-10h)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316547" w14:textId="77777777" w:rsidR="00CD09AF" w:rsidRDefault="00BC4BB1">
            <w:pPr>
              <w:ind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GVTA-HS</w:t>
            </w:r>
          </w:p>
        </w:tc>
      </w:tr>
      <w:tr w:rsidR="00CD09AF" w14:paraId="249DE846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C7B87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BD21F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8AE47" w14:textId="77777777" w:rsidR="00CD09AF" w:rsidRDefault="00BC4BB1" w:rsidP="008E64B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Pr="008E64B6">
              <w:rPr>
                <w:b/>
                <w:sz w:val="24"/>
                <w:szCs w:val="24"/>
              </w:rPr>
              <w:t>tuần 7</w:t>
            </w:r>
            <w:r>
              <w:rPr>
                <w:sz w:val="24"/>
                <w:szCs w:val="24"/>
              </w:rPr>
              <w:t>- Bán trú</w:t>
            </w:r>
            <w:bookmarkStart w:id="1" w:name="_heading=h.1fob9te" w:colFirst="0" w:colLast="0"/>
            <w:bookmarkEnd w:id="1"/>
            <w:r w:rsidR="008E64B6">
              <w:rPr>
                <w:sz w:val="24"/>
                <w:szCs w:val="24"/>
              </w:rPr>
              <w:t xml:space="preserve"> - C</w:t>
            </w:r>
            <w:r>
              <w:rPr>
                <w:sz w:val="24"/>
                <w:szCs w:val="24"/>
              </w:rPr>
              <w:t>hào cờ NTĐ</w:t>
            </w:r>
          </w:p>
          <w:p w14:paraId="4E92AA6A" w14:textId="77777777" w:rsidR="00CD09AF" w:rsidRDefault="008E64B6">
            <w:pPr>
              <w:ind w:hanging="2"/>
              <w:rPr>
                <w:sz w:val="24"/>
                <w:szCs w:val="24"/>
              </w:rPr>
            </w:pPr>
            <w:bookmarkStart w:id="2" w:name="_heading=h.mpim7nzha57p" w:colFirst="0" w:colLast="0"/>
            <w:bookmarkEnd w:id="2"/>
            <w:r>
              <w:rPr>
                <w:sz w:val="24"/>
                <w:szCs w:val="24"/>
              </w:rPr>
              <w:t xml:space="preserve">+ </w:t>
            </w:r>
            <w:r w:rsidR="00BC4BB1">
              <w:rPr>
                <w:sz w:val="24"/>
                <w:szCs w:val="24"/>
              </w:rPr>
              <w:t>Tổ chức tuyên truyền phòng chống bệnh sốt xuất huyết</w:t>
            </w:r>
            <w:r w:rsidR="00C42DC0">
              <w:rPr>
                <w:sz w:val="24"/>
                <w:szCs w:val="24"/>
              </w:rPr>
              <w:t xml:space="preserve"> </w:t>
            </w:r>
          </w:p>
          <w:p w14:paraId="6BA08F6E" w14:textId="77777777" w:rsidR="00C42DC0" w:rsidRPr="00C42DC0" w:rsidRDefault="00C42DC0" w:rsidP="00C42DC0">
            <w:pPr>
              <w:ind w:leftChars="0" w:left="0" w:firstLineChars="0" w:hanging="3"/>
              <w:rPr>
                <w:sz w:val="24"/>
                <w:szCs w:val="24"/>
              </w:rPr>
            </w:pPr>
            <w:r w:rsidRPr="00C42DC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Chiều: </w:t>
            </w:r>
            <w:r w:rsidRPr="00C42DC0">
              <w:rPr>
                <w:sz w:val="24"/>
                <w:szCs w:val="24"/>
              </w:rPr>
              <w:t>Kiểm tra Hồ sơ anh Đôn (BV-TV)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5085" w14:textId="77777777" w:rsidR="00665655" w:rsidRDefault="00665655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HĐSP</w:t>
            </w:r>
          </w:p>
          <w:p w14:paraId="0C3CC4FA" w14:textId="77777777" w:rsidR="00CD09AF" w:rsidRDefault="00BC4BB1" w:rsidP="00665655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125D6950" w14:textId="77777777" w:rsidR="00C42DC0" w:rsidRDefault="00C42DC0" w:rsidP="00665655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</w:tr>
      <w:tr w:rsidR="00CD09AF" w14:paraId="3C172681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48079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180E4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A89FE" w14:textId="77777777" w:rsidR="00CD09AF" w:rsidRDefault="00BC4BB1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656C7C9C" w14:textId="77777777" w:rsidR="00CD09AF" w:rsidRPr="008E64B6" w:rsidRDefault="00BC4BB1">
            <w:pPr>
              <w:ind w:hanging="2"/>
              <w:rPr>
                <w:b/>
                <w:sz w:val="24"/>
                <w:szCs w:val="24"/>
                <w:highlight w:val="white"/>
              </w:rPr>
            </w:pPr>
            <w:r w:rsidRPr="008E64B6">
              <w:rPr>
                <w:b/>
                <w:sz w:val="24"/>
                <w:szCs w:val="24"/>
                <w:highlight w:val="white"/>
              </w:rPr>
              <w:t xml:space="preserve">- Đội tuyển tham gia bóng bàn cấp huyện </w:t>
            </w:r>
            <w:r w:rsidRPr="00744322">
              <w:rPr>
                <w:sz w:val="24"/>
                <w:szCs w:val="24"/>
                <w:highlight w:val="white"/>
              </w:rPr>
              <w:t>(17-19/10)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5460" w14:textId="77777777" w:rsidR="00CD09AF" w:rsidRDefault="00CD09AF">
            <w:pPr>
              <w:ind w:hanging="2"/>
              <w:rPr>
                <w:sz w:val="24"/>
                <w:szCs w:val="24"/>
              </w:rPr>
            </w:pPr>
          </w:p>
          <w:p w14:paraId="17B2A957" w14:textId="77777777" w:rsidR="008E64B6" w:rsidRDefault="008E64B6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KH</w:t>
            </w:r>
          </w:p>
        </w:tc>
      </w:tr>
      <w:tr w:rsidR="00CD09AF" w14:paraId="7C04225F" w14:textId="77777777" w:rsidTr="00356DF5">
        <w:trPr>
          <w:trHeight w:val="81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E9AB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D37E9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6C9F9" w14:textId="4D6664E2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6C39051F" w14:textId="7C241CB9" w:rsidR="00AC15D4" w:rsidRDefault="00AC15D4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356DF5">
              <w:rPr>
                <w:b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2F2F2" w:themeFill="background1" w:themeFillShade="F2"/>
              </w:rPr>
              <w:t>7h15: SHCM</w:t>
            </w:r>
            <w:r w:rsidRPr="00356DF5">
              <w:rPr>
                <w:b/>
                <w:sz w:val="24"/>
                <w:szCs w:val="24"/>
                <w:shd w:val="clear" w:color="auto" w:fill="F2F2F2" w:themeFill="background1" w:themeFillShade="F2"/>
              </w:rPr>
              <w:t xml:space="preserve"> cụm tại Hứa Tạo</w:t>
            </w:r>
            <w:r>
              <w:rPr>
                <w:sz w:val="24"/>
                <w:szCs w:val="24"/>
                <w:shd w:val="clear" w:color="auto" w:fill="F2F2F2" w:themeFill="background1" w:themeFillShade="F2"/>
              </w:rPr>
              <w:t>, M</w:t>
            </w:r>
            <w:r w:rsidRPr="00744322">
              <w:rPr>
                <w:sz w:val="24"/>
                <w:szCs w:val="24"/>
                <w:shd w:val="clear" w:color="auto" w:fill="F2F2F2" w:themeFill="background1" w:themeFillShade="F2"/>
              </w:rPr>
              <w:t>inh hoạ 1 tiết (TLV lớp 4)</w:t>
            </w:r>
          </w:p>
          <w:p w14:paraId="4A1F379D" w14:textId="45A387A6" w:rsidR="00D929E4" w:rsidRPr="00AC15D4" w:rsidRDefault="00AC15D4" w:rsidP="00AC15D4">
            <w:pPr>
              <w:ind w:leftChars="0" w:left="0" w:firstLineChars="0" w:hanging="3"/>
              <w:rPr>
                <w:b/>
                <w:sz w:val="24"/>
                <w:szCs w:val="24"/>
              </w:rPr>
            </w:pPr>
            <w:r w:rsidRPr="00AC15D4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- 14 kém 15</w:t>
            </w:r>
            <w:r w:rsidR="006C5733" w:rsidRPr="00AC15D4">
              <w:rPr>
                <w:sz w:val="24"/>
                <w:szCs w:val="24"/>
              </w:rPr>
              <w:t>:</w:t>
            </w:r>
            <w:r w:rsidR="008E64B6" w:rsidRPr="00AC15D4">
              <w:rPr>
                <w:sz w:val="24"/>
                <w:szCs w:val="24"/>
              </w:rPr>
              <w:t xml:space="preserve"> </w:t>
            </w:r>
            <w:r w:rsidR="006C5733" w:rsidRPr="00AC15D4">
              <w:rPr>
                <w:b/>
                <w:sz w:val="24"/>
                <w:szCs w:val="24"/>
              </w:rPr>
              <w:t>Sinh hoạt</w:t>
            </w:r>
            <w:r w:rsidR="008E64B6" w:rsidRPr="00AC15D4">
              <w:rPr>
                <w:b/>
                <w:sz w:val="24"/>
                <w:szCs w:val="24"/>
              </w:rPr>
              <w:t xml:space="preserve"> 20/10 + Liên hoan chia tay cô Trang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A14" w14:textId="77777777" w:rsidR="00CD09AF" w:rsidRDefault="00BC4BB1" w:rsidP="008E64B6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6EE7BBF8" w14:textId="77777777" w:rsidR="00D929E4" w:rsidRDefault="00744322" w:rsidP="00744322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</w:t>
            </w:r>
            <w:r w:rsidR="00CD79EB" w:rsidRPr="00356D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+ BGH các trường</w:t>
            </w:r>
          </w:p>
          <w:p w14:paraId="247D7527" w14:textId="35FF3892" w:rsidR="00AC15D4" w:rsidRPr="008E64B6" w:rsidRDefault="00AC15D4" w:rsidP="00AC15D4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HĐSP</w:t>
            </w:r>
          </w:p>
        </w:tc>
      </w:tr>
      <w:tr w:rsidR="00CD09AF" w:rsidRPr="00D929E4" w14:paraId="0D6E05A5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7821C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73FB8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43DA0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018EE6B2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Dự giờ, kiểm tra chuyên đề</w:t>
            </w:r>
            <w:r w:rsidR="00C42DC0" w:rsidRPr="00C42DC0">
              <w:rPr>
                <w:sz w:val="24"/>
                <w:szCs w:val="24"/>
              </w:rPr>
              <w:t>- Kiểm tra Hồ sơ</w:t>
            </w:r>
            <w:r w:rsidR="00C42DC0">
              <w:rPr>
                <w:sz w:val="24"/>
                <w:szCs w:val="24"/>
              </w:rPr>
              <w:t xml:space="preserve"> cô Phương (Sáng)</w:t>
            </w:r>
          </w:p>
          <w:p w14:paraId="620CFD69" w14:textId="76ED7CAF" w:rsidR="00170D69" w:rsidRDefault="00170D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KTTD Cô Phan Thị Thanh Yên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0A1" w14:textId="77777777" w:rsidR="00CD09AF" w:rsidRPr="00D929E4" w:rsidRDefault="00BC4BB1">
            <w:pPr>
              <w:ind w:right="-94" w:hanging="2"/>
              <w:rPr>
                <w:sz w:val="22"/>
                <w:szCs w:val="22"/>
                <w:lang w:val="pl-PL"/>
              </w:rPr>
            </w:pPr>
            <w:r w:rsidRPr="00D929E4">
              <w:rPr>
                <w:sz w:val="22"/>
                <w:szCs w:val="22"/>
                <w:lang w:val="pl-PL"/>
              </w:rPr>
              <w:t>GV-HS</w:t>
            </w:r>
          </w:p>
          <w:p w14:paraId="24F4A47C" w14:textId="77777777" w:rsidR="00CD09AF" w:rsidRPr="00D929E4" w:rsidRDefault="00BC4BB1">
            <w:pPr>
              <w:ind w:hanging="2"/>
              <w:rPr>
                <w:sz w:val="24"/>
                <w:szCs w:val="24"/>
                <w:lang w:val="pl-PL"/>
              </w:rPr>
            </w:pPr>
            <w:r w:rsidRPr="00D929E4">
              <w:rPr>
                <w:sz w:val="24"/>
                <w:szCs w:val="24"/>
                <w:lang w:val="pl-PL"/>
              </w:rPr>
              <w:t>BGH</w:t>
            </w:r>
          </w:p>
          <w:p w14:paraId="0DB90128" w14:textId="5856E284" w:rsidR="00170D69" w:rsidRPr="00D929E4" w:rsidRDefault="00170D69">
            <w:pPr>
              <w:ind w:hanging="2"/>
              <w:rPr>
                <w:sz w:val="24"/>
                <w:szCs w:val="24"/>
                <w:lang w:val="pl-PL"/>
              </w:rPr>
            </w:pPr>
            <w:r w:rsidRPr="00D929E4">
              <w:rPr>
                <w:sz w:val="22"/>
                <w:szCs w:val="22"/>
                <w:lang w:val="pl-PL"/>
              </w:rPr>
              <w:t>CM, Ban KTNB</w:t>
            </w:r>
          </w:p>
        </w:tc>
      </w:tr>
      <w:tr w:rsidR="00CD09AF" w14:paraId="737E6B1C" w14:textId="77777777" w:rsidTr="0023164F">
        <w:trPr>
          <w:trHeight w:val="4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B4190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F1B1D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FED4A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33EF3435" w14:textId="66BEE8E1" w:rsidR="00CD09AF" w:rsidRDefault="00BC4BB1" w:rsidP="00AC15D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CM  </w:t>
            </w:r>
            <w:r w:rsidR="00AC15D4">
              <w:rPr>
                <w:sz w:val="24"/>
                <w:szCs w:val="24"/>
              </w:rPr>
              <w:t xml:space="preserve">tổ chức </w:t>
            </w:r>
            <w:r w:rsidR="00AC15D4" w:rsidRPr="00AC15D4">
              <w:rPr>
                <w:b/>
                <w:sz w:val="24"/>
                <w:szCs w:val="24"/>
              </w:rPr>
              <w:t>cập nhật</w:t>
            </w:r>
            <w:r w:rsidRPr="00AC15D4">
              <w:rPr>
                <w:b/>
                <w:sz w:val="24"/>
                <w:szCs w:val="24"/>
              </w:rPr>
              <w:t xml:space="preserve"> PCGD-XMC</w:t>
            </w:r>
            <w:r w:rsidR="00AC15D4" w:rsidRPr="00AC15D4">
              <w:rPr>
                <w:b/>
                <w:sz w:val="24"/>
                <w:szCs w:val="24"/>
              </w:rPr>
              <w:t xml:space="preserve"> lên hệ thống</w:t>
            </w:r>
            <w:r w:rsidR="00AC15D4">
              <w:rPr>
                <w:sz w:val="24"/>
                <w:szCs w:val="24"/>
              </w:rPr>
              <w:t xml:space="preserve"> (20-30/10)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A6B3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32B20BE0" w14:textId="77777777" w:rsidR="00CD09AF" w:rsidRPr="008E64B6" w:rsidRDefault="00BC4BB1" w:rsidP="008E64B6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Cô Thanh, GV</w:t>
            </w:r>
          </w:p>
        </w:tc>
      </w:tr>
      <w:tr w:rsidR="00CD09AF" w14:paraId="561E7DCF" w14:textId="77777777" w:rsidTr="00356D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E01019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D683E5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EC8DA" w14:textId="07105601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44322">
              <w:rPr>
                <w:sz w:val="24"/>
                <w:szCs w:val="24"/>
              </w:rPr>
              <w:t xml:space="preserve">(S) </w:t>
            </w:r>
            <w:r>
              <w:rPr>
                <w:sz w:val="24"/>
                <w:szCs w:val="24"/>
              </w:rPr>
              <w:t xml:space="preserve">Tổ chức Hội thi </w:t>
            </w:r>
            <w:r w:rsidRPr="00665655">
              <w:rPr>
                <w:b/>
                <w:sz w:val="24"/>
                <w:szCs w:val="24"/>
              </w:rPr>
              <w:t>Tin học trẻ</w:t>
            </w:r>
            <w:r>
              <w:rPr>
                <w:sz w:val="24"/>
                <w:szCs w:val="24"/>
              </w:rPr>
              <w:t xml:space="preserve"> cấp trường </w:t>
            </w:r>
          </w:p>
          <w:p w14:paraId="7DBC12CE" w14:textId="3D49B42B" w:rsidR="00CD09AF" w:rsidRDefault="00665655" w:rsidP="0066565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Bồi dưỡng Giao lưu Tiếng Anh </w:t>
            </w:r>
            <w:r w:rsidR="00BC4BB1">
              <w:rPr>
                <w:sz w:val="24"/>
                <w:szCs w:val="24"/>
              </w:rPr>
              <w:t>(BS: 7h</w:t>
            </w:r>
            <w:r w:rsidR="00744322">
              <w:rPr>
                <w:sz w:val="24"/>
                <w:szCs w:val="24"/>
              </w:rPr>
              <w:t>30</w:t>
            </w:r>
            <w:r w:rsidR="00BC4BB1">
              <w:rPr>
                <w:sz w:val="24"/>
                <w:szCs w:val="24"/>
              </w:rPr>
              <w:t>-10h, BC:14h-16h30)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2A7135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khối 4,5</w:t>
            </w:r>
          </w:p>
          <w:p w14:paraId="7E45C834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GV-HS</w:t>
            </w:r>
          </w:p>
        </w:tc>
      </w:tr>
      <w:tr w:rsidR="00CD09AF" w14:paraId="21500484" w14:textId="77777777" w:rsidTr="00356DF5">
        <w:trPr>
          <w:trHeight w:val="11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D3F0B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F888D2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A5DBFE" w14:textId="238C2D76" w:rsidR="00CD09AF" w:rsidRDefault="00BC4BB1">
            <w:pPr>
              <w:spacing w:line="276" w:lineRule="auto"/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Bồi dưỡng Giao lưu Tiếng Anh (7h</w:t>
            </w:r>
            <w:r w:rsidR="0074432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-10h)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F59B35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</w:tc>
      </w:tr>
      <w:tr w:rsidR="00CD09AF" w14:paraId="7E5E2BF3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A01A4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DA136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E43AB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Pr="00665655">
              <w:rPr>
                <w:b/>
                <w:sz w:val="24"/>
                <w:szCs w:val="24"/>
              </w:rPr>
              <w:t>tuần 8</w:t>
            </w:r>
            <w:r>
              <w:rPr>
                <w:sz w:val="24"/>
                <w:szCs w:val="24"/>
              </w:rPr>
              <w:t>- Bán trú</w:t>
            </w:r>
            <w:r w:rsidR="00C42DC0">
              <w:rPr>
                <w:sz w:val="24"/>
                <w:szCs w:val="24"/>
              </w:rPr>
              <w:t xml:space="preserve"> </w:t>
            </w:r>
          </w:p>
          <w:p w14:paraId="2746FA06" w14:textId="77777777" w:rsidR="00C42DC0" w:rsidRDefault="00C42DC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Hồ so Bán trú (Cô Chừng)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8F2B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3C6B6067" w14:textId="77777777" w:rsidR="00C42DC0" w:rsidRDefault="00C42DC0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</w:tr>
      <w:tr w:rsidR="00CD09AF" w14:paraId="7B964FF5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915FD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D8FE9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6A101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6ED1B756" w14:textId="77777777" w:rsidR="00665655" w:rsidRDefault="00665655" w:rsidP="00665655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C4BB1">
              <w:rPr>
                <w:sz w:val="24"/>
                <w:szCs w:val="24"/>
              </w:rPr>
              <w:t xml:space="preserve">14h: </w:t>
            </w:r>
            <w:r w:rsidR="00BC4BB1" w:rsidRPr="00665655">
              <w:rPr>
                <w:b/>
                <w:sz w:val="24"/>
                <w:szCs w:val="24"/>
              </w:rPr>
              <w:t>Họp tổ VP</w:t>
            </w:r>
          </w:p>
          <w:p w14:paraId="723B8884" w14:textId="7CBD5865" w:rsidR="00170D69" w:rsidRPr="00170D69" w:rsidRDefault="00170D69" w:rsidP="00665655">
            <w:pPr>
              <w:ind w:hanging="2"/>
              <w:rPr>
                <w:bCs/>
                <w:sz w:val="24"/>
                <w:szCs w:val="24"/>
              </w:rPr>
            </w:pPr>
            <w:r w:rsidRPr="00170D69">
              <w:rPr>
                <w:bCs/>
                <w:sz w:val="24"/>
                <w:szCs w:val="24"/>
              </w:rPr>
              <w:t>- KTTD lớp 3B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122E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3C8D6357" w14:textId="77777777" w:rsidR="00665655" w:rsidRDefault="00665655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VP</w:t>
            </w:r>
          </w:p>
          <w:p w14:paraId="6B537402" w14:textId="1728D19B" w:rsidR="00170D69" w:rsidRDefault="00170D69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CM, Ban KTNB</w:t>
            </w:r>
          </w:p>
        </w:tc>
      </w:tr>
      <w:tr w:rsidR="00CD09AF" w14:paraId="3FAAAFD3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6651C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1CDCB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0D0CB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7F76D2BC" w14:textId="77777777" w:rsidR="00CD09AF" w:rsidRDefault="00BC4BB1" w:rsidP="0023164F">
            <w:pPr>
              <w:ind w:right="-159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6866E5">
              <w:rPr>
                <w:sz w:val="24"/>
                <w:szCs w:val="24"/>
              </w:rPr>
              <w:t xml:space="preserve">(13h30) </w:t>
            </w:r>
            <w:r>
              <w:rPr>
                <w:sz w:val="24"/>
                <w:szCs w:val="24"/>
              </w:rPr>
              <w:t xml:space="preserve">Tổ chức </w:t>
            </w:r>
            <w:r w:rsidR="006866E5" w:rsidRPr="0023164F">
              <w:rPr>
                <w:b/>
                <w:sz w:val="24"/>
                <w:szCs w:val="24"/>
              </w:rPr>
              <w:t>Hội</w:t>
            </w:r>
            <w:r w:rsidR="006866E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thi GVCNG</w:t>
            </w:r>
            <w:r>
              <w:rPr>
                <w:sz w:val="24"/>
                <w:szCs w:val="24"/>
              </w:rPr>
              <w:t xml:space="preserve"> </w:t>
            </w:r>
            <w:r w:rsidR="0023164F">
              <w:rPr>
                <w:sz w:val="24"/>
                <w:szCs w:val="24"/>
              </w:rPr>
              <w:t>(T</w:t>
            </w:r>
            <w:r w:rsidR="00665655">
              <w:rPr>
                <w:sz w:val="24"/>
                <w:szCs w:val="24"/>
              </w:rPr>
              <w:t xml:space="preserve">rình bày </w:t>
            </w:r>
            <w:r w:rsidR="0023164F">
              <w:rPr>
                <w:sz w:val="24"/>
                <w:szCs w:val="24"/>
              </w:rPr>
              <w:t>BP</w:t>
            </w:r>
            <w:r w:rsidR="00665655">
              <w:rPr>
                <w:sz w:val="24"/>
                <w:szCs w:val="24"/>
              </w:rPr>
              <w:t>, chất vấn..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7215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104845CE" w14:textId="77777777" w:rsidR="00665655" w:rsidRDefault="00665655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KH</w:t>
            </w:r>
          </w:p>
        </w:tc>
      </w:tr>
      <w:tr w:rsidR="00CD09AF" w14:paraId="4A3CD601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81024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FEA6E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13E06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274551A2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Dự giờ, kiểm tra chuyên đề</w:t>
            </w:r>
            <w:r w:rsidR="00665655">
              <w:rPr>
                <w:sz w:val="24"/>
                <w:szCs w:val="24"/>
              </w:rPr>
              <w:t xml:space="preserve"> </w:t>
            </w:r>
          </w:p>
          <w:p w14:paraId="29598B72" w14:textId="77777777" w:rsidR="00665655" w:rsidRDefault="0066565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- 16h00: </w:t>
            </w:r>
            <w:r w:rsidRPr="00665655">
              <w:rPr>
                <w:b/>
                <w:sz w:val="24"/>
                <w:szCs w:val="24"/>
              </w:rPr>
              <w:t>Họp Chi uỷ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54DA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2A8F1121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  <w:p w14:paraId="4D90E20C" w14:textId="77777777" w:rsidR="00665655" w:rsidRDefault="00665655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BGH, Cô Hiền</w:t>
            </w:r>
          </w:p>
        </w:tc>
      </w:tr>
      <w:tr w:rsidR="00CD09AF" w14:paraId="478D3F36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AB091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47A1A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CFF9A" w14:textId="77777777" w:rsidR="00CD09AF" w:rsidRDefault="00BC4BB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  <w:p w14:paraId="1DF68DB7" w14:textId="649A8424" w:rsidR="00CD09AF" w:rsidRDefault="00BC4BB1" w:rsidP="00AD446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65655">
              <w:rPr>
                <w:sz w:val="24"/>
                <w:szCs w:val="24"/>
              </w:rPr>
              <w:t xml:space="preserve"> 13h30: </w:t>
            </w:r>
            <w:r w:rsidRPr="00665655">
              <w:rPr>
                <w:b/>
                <w:sz w:val="24"/>
                <w:szCs w:val="24"/>
              </w:rPr>
              <w:t>Họp tổ bán trú</w:t>
            </w:r>
            <w:r>
              <w:rPr>
                <w:sz w:val="24"/>
                <w:szCs w:val="24"/>
              </w:rPr>
              <w:t xml:space="preserve"> </w:t>
            </w:r>
            <w:r w:rsidR="00AD4461" w:rsidRPr="00744322">
              <w:rPr>
                <w:sz w:val="24"/>
                <w:szCs w:val="24"/>
              </w:rPr>
              <w:t>- 1</w:t>
            </w:r>
            <w:r w:rsidR="00AD4461">
              <w:rPr>
                <w:sz w:val="24"/>
                <w:szCs w:val="24"/>
              </w:rPr>
              <w:t>6</w:t>
            </w:r>
            <w:r w:rsidR="00AD4461" w:rsidRPr="00744322">
              <w:rPr>
                <w:sz w:val="24"/>
                <w:szCs w:val="24"/>
              </w:rPr>
              <w:t>h00:</w:t>
            </w:r>
            <w:r w:rsidR="00AD4461">
              <w:rPr>
                <w:b/>
                <w:sz w:val="24"/>
                <w:szCs w:val="24"/>
              </w:rPr>
              <w:t xml:space="preserve"> </w:t>
            </w:r>
            <w:r w:rsidR="00AD4461" w:rsidRPr="00665655">
              <w:rPr>
                <w:b/>
                <w:sz w:val="24"/>
                <w:szCs w:val="24"/>
              </w:rPr>
              <w:t>Họp chi bộ ĐK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65FF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  <w:p w14:paraId="2F00AA2D" w14:textId="50BE2E98" w:rsidR="00665655" w:rsidRDefault="00665655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QĐ</w:t>
            </w:r>
            <w:r w:rsidR="00AD4461">
              <w:rPr>
                <w:sz w:val="22"/>
                <w:szCs w:val="22"/>
              </w:rPr>
              <w:t>- Đảng viên</w:t>
            </w:r>
          </w:p>
        </w:tc>
      </w:tr>
      <w:tr w:rsidR="00CD09AF" w14:paraId="5940F35F" w14:textId="77777777" w:rsidTr="00356DF5">
        <w:trPr>
          <w:trHeight w:val="1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BEE3AB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30E3ED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5630B" w14:textId="39B97299" w:rsidR="00CD09AF" w:rsidRDefault="00BC4BB1" w:rsidP="0066565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Bồi dưỡng Giao lưu Tiếng Anh (BS: 7h</w:t>
            </w:r>
            <w:r w:rsidR="0074432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-10h, BC:14h-16h30)</w:t>
            </w:r>
            <w:r w:rsidR="00665655">
              <w:rPr>
                <w:sz w:val="24"/>
                <w:szCs w:val="24"/>
              </w:rPr>
              <w:t xml:space="preserve"> </w:t>
            </w:r>
          </w:p>
          <w:p w14:paraId="16459D20" w14:textId="622B753B" w:rsidR="00744322" w:rsidRPr="00AD4461" w:rsidRDefault="00665655" w:rsidP="00AD4461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- 7h30: </w:t>
            </w:r>
            <w:r w:rsidR="00744322">
              <w:rPr>
                <w:b/>
                <w:sz w:val="24"/>
                <w:szCs w:val="24"/>
              </w:rPr>
              <w:t>Đại hội Liên Đ</w:t>
            </w:r>
            <w:r w:rsidR="00744322" w:rsidRPr="00744322">
              <w:rPr>
                <w:b/>
                <w:sz w:val="24"/>
                <w:szCs w:val="24"/>
              </w:rPr>
              <w:t>ội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57F6C5" w14:textId="593BC515" w:rsidR="00665655" w:rsidRDefault="00744322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GVAV</w:t>
            </w:r>
          </w:p>
          <w:p w14:paraId="76A2A92C" w14:textId="1E991AC9" w:rsidR="00665655" w:rsidRPr="00AD4461" w:rsidRDefault="00744322" w:rsidP="00744322">
            <w:pPr>
              <w:ind w:leftChars="0" w:left="0" w:right="-94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HĐSP</w:t>
            </w:r>
          </w:p>
        </w:tc>
      </w:tr>
      <w:tr w:rsidR="00CD09AF" w14:paraId="72C15DB2" w14:textId="77777777" w:rsidTr="00356D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C55D0D" w14:textId="77777777" w:rsidR="00CD09AF" w:rsidRDefault="00BC4BB1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8F97E2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8C2A2FA" w14:textId="0E08CB13" w:rsidR="00CD09AF" w:rsidRDefault="00BC4BB1">
            <w:pPr>
              <w:spacing w:line="276" w:lineRule="auto"/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Bồi dưỡng Giao lưu Tiếng Anh (7h</w:t>
            </w:r>
            <w:r w:rsidR="0074432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-10h)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F31D8B" w14:textId="77777777" w:rsidR="00CD09AF" w:rsidRDefault="00BC4BB1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GV-HS</w:t>
            </w:r>
          </w:p>
        </w:tc>
      </w:tr>
      <w:tr w:rsidR="00CD09AF" w14:paraId="360CB92F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46DC5" w14:textId="77777777" w:rsidR="00CD09AF" w:rsidRDefault="00BC4BB1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4255D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A31EF" w14:textId="77777777" w:rsidR="00CD09AF" w:rsidRDefault="00BC4BB1" w:rsidP="0066565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 w:rsidR="00665655" w:rsidRPr="00665655">
              <w:rPr>
                <w:b/>
                <w:sz w:val="24"/>
                <w:szCs w:val="24"/>
              </w:rPr>
              <w:t>tuần 9</w:t>
            </w:r>
            <w:r>
              <w:rPr>
                <w:sz w:val="24"/>
                <w:szCs w:val="24"/>
              </w:rPr>
              <w:t>- Bán trú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6CCC" w14:textId="77777777" w:rsidR="00CD09AF" w:rsidRDefault="00BC4BB1">
            <w:pPr>
              <w:ind w:right="-94"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GV-HS</w:t>
            </w:r>
          </w:p>
        </w:tc>
      </w:tr>
      <w:tr w:rsidR="00CD09AF" w14:paraId="18740174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90935" w14:textId="77777777" w:rsidR="00CD09AF" w:rsidRDefault="00BC4BB1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2F485" w14:textId="77777777" w:rsidR="00CD09AF" w:rsidRDefault="00BC4BB1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B69FC" w14:textId="77777777" w:rsidR="00CD09AF" w:rsidRDefault="00BC4BB1" w:rsidP="0066565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- Bán trú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FF5" w14:textId="77777777" w:rsidR="00CD09AF" w:rsidRDefault="00BC4BB1">
            <w:pPr>
              <w:ind w:right="-94" w:hanging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GV-HS</w:t>
            </w:r>
          </w:p>
        </w:tc>
      </w:tr>
      <w:tr w:rsidR="00744322" w14:paraId="46B96C6F" w14:textId="77777777" w:rsidTr="002316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7D3B6" w14:textId="3AEC0804" w:rsidR="00744322" w:rsidRDefault="00744322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A5B1" w14:textId="3F0050B1" w:rsidR="00744322" w:rsidRDefault="0074432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302C56" w14:textId="0E04108B" w:rsidR="00744322" w:rsidRPr="00744322" w:rsidRDefault="00744322" w:rsidP="00744322">
            <w:pPr>
              <w:ind w:leftChars="0" w:left="0" w:firstLineChars="0" w:hanging="3"/>
              <w:rPr>
                <w:sz w:val="24"/>
                <w:szCs w:val="24"/>
              </w:rPr>
            </w:pPr>
            <w:r w:rsidRPr="00744322">
              <w:rPr>
                <w:sz w:val="24"/>
                <w:szCs w:val="24"/>
              </w:rPr>
              <w:t>- Sáng: Dạy học</w:t>
            </w:r>
          </w:p>
          <w:p w14:paraId="7BBE3018" w14:textId="6FD4B85D" w:rsidR="00744322" w:rsidRPr="00744322" w:rsidRDefault="00744322" w:rsidP="00744322">
            <w:pPr>
              <w:ind w:leftChars="0" w:left="0" w:firstLineChars="0" w:hanging="3"/>
              <w:rPr>
                <w:sz w:val="24"/>
                <w:szCs w:val="24"/>
              </w:rPr>
            </w:pPr>
            <w:r w:rsidRPr="00744322">
              <w:rPr>
                <w:sz w:val="24"/>
                <w:szCs w:val="24"/>
              </w:rPr>
              <w:t xml:space="preserve">- Chiều 13h30: </w:t>
            </w:r>
            <w:r w:rsidRPr="00744322">
              <w:rPr>
                <w:b/>
                <w:sz w:val="24"/>
                <w:szCs w:val="24"/>
              </w:rPr>
              <w:t>Họp HĐSP định kỳ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CA49" w14:textId="77777777" w:rsidR="00744322" w:rsidRDefault="00744322">
            <w:pPr>
              <w:ind w:right="-94" w:hanging="2"/>
              <w:rPr>
                <w:sz w:val="22"/>
                <w:szCs w:val="22"/>
              </w:rPr>
            </w:pPr>
          </w:p>
          <w:p w14:paraId="4A47FCC8" w14:textId="138B1945" w:rsidR="00744322" w:rsidRDefault="00744322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Toàn HĐSP</w:t>
            </w:r>
          </w:p>
        </w:tc>
      </w:tr>
    </w:tbl>
    <w:p w14:paraId="35688281" w14:textId="77777777" w:rsidR="00CD09AF" w:rsidRDefault="00BC4BB1">
      <w:pPr>
        <w:ind w:hanging="2"/>
        <w:rPr>
          <w:sz w:val="22"/>
          <w:szCs w:val="22"/>
        </w:rPr>
      </w:pPr>
      <w:bookmarkStart w:id="3" w:name="_heading=h.gjdgxs" w:colFirst="0" w:colLast="0"/>
      <w:bookmarkEnd w:id="3"/>
      <w:r>
        <w:rPr>
          <w:i/>
          <w:sz w:val="22"/>
          <w:szCs w:val="22"/>
        </w:rPr>
        <w:t xml:space="preserve">                  Trên đây là dự kiến lịch công tác tháng 10/2023, nếu có sự thay đổi nhà trường sẽ có thông báo ở bảng lịch công tác hằng tuần của nhà trường</w:t>
      </w:r>
      <w:proofErr w:type="gramStart"/>
      <w:r>
        <w:rPr>
          <w:i/>
          <w:sz w:val="22"/>
          <w:szCs w:val="22"/>
        </w:rPr>
        <w:t>. .</w:t>
      </w:r>
      <w:proofErr w:type="gramEnd"/>
      <w:r>
        <w:rPr>
          <w:i/>
          <w:sz w:val="22"/>
          <w:szCs w:val="22"/>
        </w:rPr>
        <w:t xml:space="preserve"> </w:t>
      </w:r>
    </w:p>
    <w:p w14:paraId="05634DA8" w14:textId="77777777" w:rsidR="00CD09AF" w:rsidRDefault="00BC4BB1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  HIỆU TRƯỞNG</w:t>
      </w:r>
    </w:p>
    <w:p w14:paraId="4DA6E1C0" w14:textId="77777777" w:rsidR="00CD09AF" w:rsidRDefault="00BC4BB1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</w:t>
      </w:r>
    </w:p>
    <w:p w14:paraId="162F53AD" w14:textId="77777777" w:rsidR="00CD09AF" w:rsidRDefault="00BC4BB1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  Nguyễn Văn Mua       </w:t>
      </w:r>
    </w:p>
    <w:sectPr w:rsidR="00CD09AF">
      <w:pgSz w:w="12240" w:h="15840"/>
      <w:pgMar w:top="450" w:right="474" w:bottom="142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shelleyAllegr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084E"/>
    <w:multiLevelType w:val="hybridMultilevel"/>
    <w:tmpl w:val="CEA405F4"/>
    <w:lvl w:ilvl="0" w:tplc="1FFC52B8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244C32C6"/>
    <w:multiLevelType w:val="hybridMultilevel"/>
    <w:tmpl w:val="0B7A9C04"/>
    <w:lvl w:ilvl="0" w:tplc="16CCD92C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 w15:restartNumberingAfterBreak="0">
    <w:nsid w:val="269F4B2E"/>
    <w:multiLevelType w:val="hybridMultilevel"/>
    <w:tmpl w:val="CF5A3C30"/>
    <w:lvl w:ilvl="0" w:tplc="3184FC96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4C57647D"/>
    <w:multiLevelType w:val="hybridMultilevel"/>
    <w:tmpl w:val="562ADD84"/>
    <w:lvl w:ilvl="0" w:tplc="BCC67656">
      <w:start w:val="4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4F8021CC"/>
    <w:multiLevelType w:val="multilevel"/>
    <w:tmpl w:val="A4E099A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6E421D7D"/>
    <w:multiLevelType w:val="hybridMultilevel"/>
    <w:tmpl w:val="06BA5B56"/>
    <w:lvl w:ilvl="0" w:tplc="B310E4B2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AF"/>
    <w:rsid w:val="000B1456"/>
    <w:rsid w:val="00170D69"/>
    <w:rsid w:val="001C613F"/>
    <w:rsid w:val="0023164F"/>
    <w:rsid w:val="00356DF5"/>
    <w:rsid w:val="003E7B83"/>
    <w:rsid w:val="00533821"/>
    <w:rsid w:val="00665655"/>
    <w:rsid w:val="006866E5"/>
    <w:rsid w:val="006C5733"/>
    <w:rsid w:val="006E344E"/>
    <w:rsid w:val="00744322"/>
    <w:rsid w:val="00847051"/>
    <w:rsid w:val="008E64B6"/>
    <w:rsid w:val="00A14BD6"/>
    <w:rsid w:val="00AC15D4"/>
    <w:rsid w:val="00AD4461"/>
    <w:rsid w:val="00BC4BB1"/>
    <w:rsid w:val="00C42DC0"/>
    <w:rsid w:val="00CD09AF"/>
    <w:rsid w:val="00CD79EB"/>
    <w:rsid w:val="00D23547"/>
    <w:rsid w:val="00D929E4"/>
    <w:rsid w:val="00D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ECDF9"/>
  <w15:docId w15:val="{47D1F2DA-E5A7-4C6E-A0C5-48C5A8A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 w:cs="VNtimes new roman"/>
      <w:b/>
      <w:sz w:val="26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 w:cs="VNtimes new roman"/>
      <w:b/>
      <w:sz w:val="26"/>
    </w:rPr>
  </w:style>
  <w:style w:type="paragraph" w:styleId="Heading3">
    <w:name w:val="heading 3"/>
    <w:basedOn w:val="Normal"/>
    <w:next w:val="Normal"/>
    <w:pPr>
      <w:keepNext/>
      <w:ind w:left="-108" w:right="-155" w:firstLine="0"/>
      <w:jc w:val="center"/>
      <w:outlineLvl w:val="2"/>
    </w:pPr>
    <w:rPr>
      <w:rFonts w:ascii="VNtimes new roman" w:hAnsi="VNtimes new roman" w:cs="VNtimes new roman"/>
      <w:b/>
      <w:caps/>
      <w:sz w:val="24"/>
    </w:rPr>
  </w:style>
  <w:style w:type="paragraph" w:styleId="Heading4">
    <w:name w:val="heading 4"/>
    <w:basedOn w:val="Normal"/>
    <w:next w:val="Normal"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times new roman" w:hAnsi="VNtimes new roman" w:cs="VNtimes new roman"/>
      <w:b/>
      <w:i/>
      <w:sz w:val="26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720" w:firstLine="0"/>
    </w:pPr>
    <w:rPr>
      <w:bCs/>
      <w:sz w:val="26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3">
    <w:name w:val="Body Text Indent 3"/>
    <w:basedOn w:val="Normal"/>
    <w:pPr>
      <w:suppressAutoHyphens/>
      <w:ind w:firstLine="720"/>
      <w:jc w:val="both"/>
    </w:pPr>
    <w:rPr>
      <w:bCs/>
      <w:lang w:eastAsia="en-US"/>
    </w:rPr>
  </w:style>
  <w:style w:type="character" w:customStyle="1" w:styleId="BodyTextIndent3Char">
    <w:name w:val="Body Text Indent 3 Char"/>
    <w:rPr>
      <w:bCs/>
      <w:w w:val="100"/>
      <w:position w:val="-1"/>
      <w:sz w:val="28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F4E74"/>
    <w:pPr>
      <w:ind w:left="720"/>
      <w:contextualSpacing/>
    </w:pPr>
  </w:style>
  <w:style w:type="paragraph" w:customStyle="1" w:styleId="Char0">
    <w:name w:val="Char"/>
    <w:basedOn w:val="Normal"/>
    <w:semiHidden/>
    <w:rsid w:val="003F0304"/>
    <w:pPr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  <w:sz w:val="22"/>
      <w:szCs w:val="22"/>
      <w:lang w:eastAsia="en-US"/>
    </w:r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1G/nIXugo2OGxqN6zwW/irGoyQ==">CgMxLjAyCWguMWZvYjl0ZTIOaC5tcGltN256aGE1N3AyCGguZ2pkZ3hzOAByITF3dlRGTXdqakpOU0hkWnBZT3piQ1pnUTZpODIwSU13Qw==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Administrator</cp:lastModifiedBy>
  <cp:revision>17</cp:revision>
  <dcterms:created xsi:type="dcterms:W3CDTF">2023-09-28T01:42:00Z</dcterms:created>
  <dcterms:modified xsi:type="dcterms:W3CDTF">2023-10-03T04:59:00Z</dcterms:modified>
</cp:coreProperties>
</file>