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B3868" w14:textId="4D1E3F95" w:rsidR="008C0B3F" w:rsidRPr="00307F74" w:rsidRDefault="008C0B3F" w:rsidP="00307F7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C0B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Week: </w:t>
      </w:r>
      <w:r w:rsidRPr="008C0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1D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9</w:t>
      </w:r>
      <w:r w:rsidRPr="008C0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Pr="008C0B3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0B3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E1D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8C0B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Date of </w:t>
      </w:r>
      <w:r w:rsidR="001E1D6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plann</w:t>
      </w:r>
      <w:r w:rsidRPr="008C0B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ing:</w:t>
      </w:r>
      <w:r w:rsidRPr="008C0B3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07F7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</w:t>
      </w:r>
      <w:r w:rsidR="001E1D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8</w:t>
      </w:r>
      <w:r w:rsidRPr="008C0B3F">
        <w:rPr>
          <w:rFonts w:ascii="Times New Roman" w:hAnsi="Times New Roman" w:cs="Times New Roman"/>
          <w:color w:val="000000" w:themeColor="text1"/>
          <w:sz w:val="28"/>
          <w:szCs w:val="28"/>
        </w:rPr>
        <w:t>/1</w:t>
      </w:r>
      <w:r w:rsidR="00307F7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0</w:t>
      </w:r>
      <w:r w:rsidRPr="008C0B3F">
        <w:rPr>
          <w:rFonts w:ascii="Times New Roman" w:hAnsi="Times New Roman" w:cs="Times New Roman"/>
          <w:color w:val="000000" w:themeColor="text1"/>
          <w:sz w:val="28"/>
          <w:szCs w:val="28"/>
        </w:rPr>
        <w:t>/202</w:t>
      </w:r>
      <w:r w:rsidR="001E1D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</w:t>
      </w:r>
    </w:p>
    <w:p w14:paraId="4B8FCCCA" w14:textId="13231DAC" w:rsidR="008C0B3F" w:rsidRPr="001E1D69" w:rsidRDefault="008C0B3F" w:rsidP="00307F7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8C0B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Period: 1</w:t>
      </w:r>
      <w:r w:rsidR="001E1D6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7</w:t>
      </w:r>
      <w:r w:rsidRPr="008C0B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</w:t>
      </w:r>
      <w:r w:rsidR="001E1D6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       </w:t>
      </w:r>
      <w:r w:rsidR="001E1D69" w:rsidRPr="008C0B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Date of teaching:</w:t>
      </w:r>
      <w:r w:rsidR="001E1D69" w:rsidRPr="008C0B3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E1D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30</w:t>
      </w:r>
      <w:r w:rsidR="001E1D69" w:rsidRPr="008C0B3F">
        <w:rPr>
          <w:rFonts w:ascii="Times New Roman" w:hAnsi="Times New Roman" w:cs="Times New Roman"/>
          <w:color w:val="000000" w:themeColor="text1"/>
          <w:sz w:val="28"/>
          <w:szCs w:val="28"/>
        </w:rPr>
        <w:t>/1</w:t>
      </w:r>
      <w:r w:rsidR="001E1D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0</w:t>
      </w:r>
      <w:r w:rsidR="001E1D69" w:rsidRPr="008C0B3F">
        <w:rPr>
          <w:rFonts w:ascii="Times New Roman" w:hAnsi="Times New Roman" w:cs="Times New Roman"/>
          <w:color w:val="000000" w:themeColor="text1"/>
          <w:sz w:val="28"/>
          <w:szCs w:val="28"/>
        </w:rPr>
        <w:t>/202</w:t>
      </w:r>
      <w:r w:rsidR="001E1D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</w:t>
      </w:r>
    </w:p>
    <w:p w14:paraId="5D5185A5" w14:textId="77777777" w:rsidR="007628D7" w:rsidRPr="008C0B3F" w:rsidRDefault="007628D7" w:rsidP="00307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</w:pPr>
      <w:r w:rsidRPr="008C0B3F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UNIT 3</w:t>
      </w:r>
      <w:r w:rsidRPr="008C0B3F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</w:rPr>
        <w:t xml:space="preserve"> : </w:t>
      </w:r>
      <w:r w:rsidRPr="008C0B3F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COLORS</w:t>
      </w:r>
    </w:p>
    <w:p w14:paraId="1B80E562" w14:textId="1AD6116C" w:rsidR="007628D7" w:rsidRPr="008C0B3F" w:rsidRDefault="007628D7" w:rsidP="00307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</w:pPr>
      <w:r w:rsidRPr="008C0B3F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Lesson 2</w:t>
      </w:r>
    </w:p>
    <w:p w14:paraId="3AEC9D4B" w14:textId="77777777" w:rsidR="007628D7" w:rsidRPr="008C0B3F" w:rsidRDefault="007628D7" w:rsidP="00307F7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8C0B3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Objectives:</w:t>
      </w:r>
    </w:p>
    <w:p w14:paraId="225B2508" w14:textId="0DB576CB" w:rsidR="007628D7" w:rsidRPr="008C0B3F" w:rsidRDefault="007628D7" w:rsidP="00307F7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8C0B3F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ab/>
        <w:t xml:space="preserve">By the end of this lesson, </w:t>
      </w:r>
      <w:bookmarkStart w:id="0" w:name="_Hlk20828149"/>
      <w:r w:rsidR="00B62F2F" w:rsidRPr="008C0B3F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students will review /</w:t>
      </w:r>
      <w:r w:rsidR="00B62F2F" w:rsidRPr="008C0B3F">
        <w:rPr>
          <w:rFonts w:ascii="Times New Roman" w:hAnsi="Times New Roman" w:cs="Times New Roman"/>
          <w:sz w:val="28"/>
          <w:szCs w:val="28"/>
        </w:rPr>
        <w:t>æ</w:t>
      </w:r>
      <w:r w:rsidR="00B62F2F" w:rsidRPr="008C0B3F">
        <w:rPr>
          <w:rFonts w:ascii="Times New Roman" w:hAnsi="Times New Roman" w:cs="Times New Roman"/>
          <w:sz w:val="28"/>
          <w:szCs w:val="28"/>
          <w:lang w:val="en-US"/>
        </w:rPr>
        <w:t>/ , /b/, /k/ and /d/ sounds</w:t>
      </w:r>
      <w:bookmarkEnd w:id="0"/>
      <w:r w:rsidR="006264A8" w:rsidRPr="008C0B3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A87522" w14:textId="77777777" w:rsidR="007628D7" w:rsidRPr="008C0B3F" w:rsidRDefault="007628D7" w:rsidP="00307F7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8C0B3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Teaching aids:</w:t>
      </w:r>
    </w:p>
    <w:p w14:paraId="62A248EE" w14:textId="77777777" w:rsidR="007628D7" w:rsidRPr="008C0B3F" w:rsidRDefault="007628D7" w:rsidP="00307F7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8C0B3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  <w:t>Teacher’s aids:</w:t>
      </w:r>
      <w:r w:rsidRPr="008C0B3F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student book and teacher’s book,</w:t>
      </w:r>
      <w:r w:rsidRPr="008C0B3F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class CDs, flashcards, IWB software, projector/interactive whiteboard/TV</w:t>
      </w:r>
      <w:r w:rsidRPr="008C0B3F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14:paraId="06D4B96B" w14:textId="77777777" w:rsidR="007628D7" w:rsidRPr="008C0B3F" w:rsidRDefault="007628D7" w:rsidP="00307F7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8C0B3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  <w:t>Students’ aids:</w:t>
      </w:r>
      <w:r w:rsidRPr="008C0B3F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Student books, notebooks, workbooks.</w:t>
      </w:r>
    </w:p>
    <w:p w14:paraId="29D9E104" w14:textId="77777777" w:rsidR="007628D7" w:rsidRPr="008C0B3F" w:rsidRDefault="007628D7" w:rsidP="00307F7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8C0B3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Languages focus:</w:t>
      </w:r>
    </w:p>
    <w:p w14:paraId="7F929496" w14:textId="4A26EF21" w:rsidR="007628D7" w:rsidRPr="008C0B3F" w:rsidRDefault="007628D7" w:rsidP="00307F7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/>
        </w:rPr>
      </w:pPr>
      <w:r w:rsidRPr="008C0B3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it-IT"/>
        </w:rPr>
        <w:tab/>
        <w:t>Vocabulary:</w:t>
      </w:r>
      <w:r w:rsidRPr="008C0B3F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 xml:space="preserve"> </w:t>
      </w:r>
      <w:r w:rsidR="009E2C8F" w:rsidRPr="008C0B3F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>Review</w:t>
      </w:r>
      <w:r w:rsidRPr="008C0B3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/>
        </w:rPr>
        <w:tab/>
      </w:r>
    </w:p>
    <w:p w14:paraId="355B2E23" w14:textId="77777777" w:rsidR="007628D7" w:rsidRPr="008C0B3F" w:rsidRDefault="007628D7" w:rsidP="00307F7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u w:val="single"/>
          <w:lang w:val="en-US"/>
        </w:rPr>
      </w:pPr>
      <w:r w:rsidRPr="008C0B3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Procedures:</w:t>
      </w: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2"/>
        <w:gridCol w:w="1914"/>
      </w:tblGrid>
      <w:tr w:rsidR="00EB5F6B" w:rsidRPr="008C0B3F" w14:paraId="20D5A436" w14:textId="77777777" w:rsidTr="00EB5F6B">
        <w:trPr>
          <w:jc w:val="center"/>
        </w:trPr>
        <w:tc>
          <w:tcPr>
            <w:tcW w:w="7792" w:type="dxa"/>
            <w:vAlign w:val="center"/>
          </w:tcPr>
          <w:p w14:paraId="32521C0C" w14:textId="77777777" w:rsidR="00EB5F6B" w:rsidRPr="008C0B3F" w:rsidRDefault="00EB5F6B" w:rsidP="0030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Steps/Activities</w:t>
            </w:r>
          </w:p>
        </w:tc>
        <w:tc>
          <w:tcPr>
            <w:tcW w:w="1914" w:type="dxa"/>
            <w:vAlign w:val="center"/>
          </w:tcPr>
          <w:p w14:paraId="130ACFE1" w14:textId="77777777" w:rsidR="00EB5F6B" w:rsidRPr="008C0B3F" w:rsidRDefault="00EB5F6B" w:rsidP="0030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8C0B3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Organization</w:t>
            </w:r>
          </w:p>
        </w:tc>
      </w:tr>
      <w:tr w:rsidR="00EB5F6B" w:rsidRPr="008C0B3F" w14:paraId="4CD73071" w14:textId="77777777" w:rsidTr="00EB5F6B">
        <w:trPr>
          <w:trHeight w:val="1880"/>
          <w:jc w:val="center"/>
        </w:trPr>
        <w:tc>
          <w:tcPr>
            <w:tcW w:w="7792" w:type="dxa"/>
          </w:tcPr>
          <w:p w14:paraId="6766784F" w14:textId="43722082" w:rsidR="00EB5F6B" w:rsidRPr="00DC22E6" w:rsidRDefault="00EB5F6B" w:rsidP="0030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DC22E6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Warm-up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: 5’</w:t>
            </w:r>
          </w:p>
          <w:p w14:paraId="12B79DAE" w14:textId="77777777" w:rsidR="00EB5F6B" w:rsidRPr="00DC22E6" w:rsidRDefault="00EB5F6B" w:rsidP="00DB7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DC22E6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Option 1: </w:t>
            </w:r>
          </w:p>
          <w:p w14:paraId="3D5BACEC" w14:textId="2928D558" w:rsidR="00EB5F6B" w:rsidRPr="00DC22E6" w:rsidRDefault="00EB5F6B" w:rsidP="00DB7EB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C22E6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-</w:t>
            </w:r>
            <w:r w:rsidRPr="00DC22E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Put the flashcards on the board for the letters in red (a , b , c, and d). Point to each flashcard, call out the letter's name, and have students repeat.</w:t>
            </w:r>
          </w:p>
          <w:p w14:paraId="43A6BA70" w14:textId="4C9CFC0F" w:rsidR="00EB5F6B" w:rsidRPr="00DC22E6" w:rsidRDefault="00EB5F6B" w:rsidP="00DB7EB7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C22E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-Teacher uses hand to make letter, Ps call out the letter's name, and have students repeat.</w:t>
            </w:r>
          </w:p>
        </w:tc>
        <w:tc>
          <w:tcPr>
            <w:tcW w:w="1914" w:type="dxa"/>
          </w:tcPr>
          <w:p w14:paraId="6E4B381F" w14:textId="77777777" w:rsidR="00EB5F6B" w:rsidRPr="008C0B3F" w:rsidRDefault="00EB5F6B" w:rsidP="00A22A56">
            <w:pPr>
              <w:tabs>
                <w:tab w:val="left" w:pos="316"/>
              </w:tabs>
              <w:spacing w:after="0" w:line="240" w:lineRule="auto"/>
              <w:ind w:left="33" w:firstLine="33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6B4EA82" w14:textId="77777777" w:rsidR="00EB5F6B" w:rsidRPr="008C0B3F" w:rsidRDefault="00EB5F6B" w:rsidP="00A22A56">
            <w:pPr>
              <w:numPr>
                <w:ilvl w:val="0"/>
                <w:numId w:val="1"/>
              </w:numPr>
              <w:tabs>
                <w:tab w:val="left" w:pos="316"/>
              </w:tabs>
              <w:spacing w:after="0" w:line="240" w:lineRule="auto"/>
              <w:ind w:left="33" w:firstLine="33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individuals</w:t>
            </w:r>
          </w:p>
          <w:p w14:paraId="67B1433B" w14:textId="77777777" w:rsidR="00EB5F6B" w:rsidRPr="008C0B3F" w:rsidRDefault="00EB5F6B" w:rsidP="00A22A56">
            <w:pPr>
              <w:tabs>
                <w:tab w:val="left" w:pos="316"/>
              </w:tabs>
              <w:spacing w:after="0" w:line="240" w:lineRule="auto"/>
              <w:ind w:left="33" w:firstLine="33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73BA4ADF" w14:textId="40E068F5" w:rsidR="00EB5F6B" w:rsidRPr="008C0B3F" w:rsidRDefault="00EB5F6B" w:rsidP="00A22A56">
            <w:pPr>
              <w:tabs>
                <w:tab w:val="left" w:pos="316"/>
              </w:tabs>
              <w:spacing w:after="0" w:line="240" w:lineRule="auto"/>
              <w:ind w:left="33" w:firstLine="33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</w:tc>
      </w:tr>
      <w:tr w:rsidR="00EB5F6B" w:rsidRPr="008C0B3F" w14:paraId="3ABFFC21" w14:textId="77777777" w:rsidTr="00EB5F6B">
        <w:trPr>
          <w:trHeight w:val="1165"/>
          <w:jc w:val="center"/>
        </w:trPr>
        <w:tc>
          <w:tcPr>
            <w:tcW w:w="7792" w:type="dxa"/>
          </w:tcPr>
          <w:p w14:paraId="644ED1E9" w14:textId="3C4DBDCA" w:rsidR="00EB5F6B" w:rsidRPr="00DC22E6" w:rsidRDefault="00EB5F6B" w:rsidP="0030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DC22E6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New lesson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: 25’</w:t>
            </w:r>
          </w:p>
          <w:p w14:paraId="53566CB1" w14:textId="09721884" w:rsidR="00EB5F6B" w:rsidRPr="00DC22E6" w:rsidRDefault="00EB5F6B" w:rsidP="00307F7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C22E6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1.Listen and repeat. </w:t>
            </w:r>
            <w:r w:rsidRPr="00DC22E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CD1- Track 41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      5’</w:t>
            </w:r>
          </w:p>
          <w:p w14:paraId="7C76DE3D" w14:textId="77777777" w:rsidR="00EB5F6B" w:rsidRPr="00DC22E6" w:rsidRDefault="00EB5F6B" w:rsidP="00A22A56">
            <w:pPr>
              <w:pStyle w:val="ListParagraph"/>
              <w:numPr>
                <w:ilvl w:val="0"/>
                <w:numId w:val="24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C22E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students look at the pictures. </w:t>
            </w:r>
          </w:p>
          <w:p w14:paraId="7248C852" w14:textId="77777777" w:rsidR="00EB5F6B" w:rsidRPr="00DC22E6" w:rsidRDefault="00EB5F6B" w:rsidP="00A22A56">
            <w:pPr>
              <w:pStyle w:val="ListParagraph"/>
              <w:numPr>
                <w:ilvl w:val="0"/>
                <w:numId w:val="24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C22E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Point to the pictures and say the letters' sounds. </w:t>
            </w:r>
          </w:p>
          <w:p w14:paraId="68CFA9E3" w14:textId="23395B45" w:rsidR="00EB5F6B" w:rsidRPr="00DC22E6" w:rsidRDefault="00EB5F6B" w:rsidP="00A22A56">
            <w:pPr>
              <w:pStyle w:val="ListParagraph"/>
              <w:numPr>
                <w:ilvl w:val="0"/>
                <w:numId w:val="24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C22E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Play audio. Have students listen and repeat the letter sounds. (whole class/ individuals)</w:t>
            </w:r>
          </w:p>
          <w:p w14:paraId="3F4C7A2B" w14:textId="769EC7B6" w:rsidR="00EB5F6B" w:rsidRPr="00DC22E6" w:rsidRDefault="00EB5F6B" w:rsidP="00307F7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C22E6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2. Listen and point. </w:t>
            </w:r>
            <w:r w:rsidRPr="00DC22E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CD1- Track 42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5’</w:t>
            </w:r>
          </w:p>
          <w:p w14:paraId="1AB85735" w14:textId="77777777" w:rsidR="00EB5F6B" w:rsidRPr="00DC22E6" w:rsidRDefault="00EB5F6B" w:rsidP="00A22A56">
            <w:pPr>
              <w:pStyle w:val="ListParagraph"/>
              <w:numPr>
                <w:ilvl w:val="0"/>
                <w:numId w:val="25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C22E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look at the pictures.</w:t>
            </w:r>
          </w:p>
          <w:p w14:paraId="4341493D" w14:textId="77777777" w:rsidR="00EB5F6B" w:rsidRPr="00DC22E6" w:rsidRDefault="00EB5F6B" w:rsidP="00A22A56">
            <w:pPr>
              <w:pStyle w:val="ListParagraph"/>
              <w:numPr>
                <w:ilvl w:val="0"/>
                <w:numId w:val="25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C22E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Demonstrate pointing to the correct letter when you hear the sound. </w:t>
            </w:r>
          </w:p>
          <w:p w14:paraId="0A6B4E50" w14:textId="18A313F4" w:rsidR="00EB5F6B" w:rsidRPr="00DC22E6" w:rsidRDefault="00EB5F6B" w:rsidP="00A22A56">
            <w:pPr>
              <w:pStyle w:val="ListParagraph"/>
              <w:numPr>
                <w:ilvl w:val="0"/>
                <w:numId w:val="25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C22E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Play audio. Have students point to the correct picture at the top of the page when they hear the appropriate sound.</w:t>
            </w:r>
          </w:p>
          <w:p w14:paraId="464600E1" w14:textId="19252CAB" w:rsidR="00EB5F6B" w:rsidRPr="00DC22E6" w:rsidRDefault="00EB5F6B" w:rsidP="00307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DC22E6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3. Put a tick (√) or a cross (x).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5’</w:t>
            </w:r>
          </w:p>
          <w:p w14:paraId="4FB9E36E" w14:textId="16EC7824" w:rsidR="00EB5F6B" w:rsidRPr="00DC22E6" w:rsidRDefault="00EB5F6B" w:rsidP="00A22A56">
            <w:pPr>
              <w:pStyle w:val="ListParagraph"/>
              <w:numPr>
                <w:ilvl w:val="0"/>
                <w:numId w:val="26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C22E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look at the and call out the beginning sounds. Demonstrate the activity using the example.</w:t>
            </w:r>
          </w:p>
          <w:p w14:paraId="7B030D0F" w14:textId="77777777" w:rsidR="00EB5F6B" w:rsidRPr="00DC22E6" w:rsidRDefault="00EB5F6B" w:rsidP="00A22A56">
            <w:pPr>
              <w:pStyle w:val="ListParagraph"/>
              <w:numPr>
                <w:ilvl w:val="0"/>
                <w:numId w:val="26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C22E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students put a tick or a cross. </w:t>
            </w:r>
          </w:p>
          <w:p w14:paraId="24C65965" w14:textId="2CE15B32" w:rsidR="00EB5F6B" w:rsidRPr="00DC22E6" w:rsidRDefault="00EB5F6B" w:rsidP="00A22A56">
            <w:pPr>
              <w:pStyle w:val="ListParagraph"/>
              <w:numPr>
                <w:ilvl w:val="0"/>
                <w:numId w:val="26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C22E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Check answers as a whole class</w:t>
            </w:r>
          </w:p>
          <w:p w14:paraId="21B9E297" w14:textId="136ABF8D" w:rsidR="00EB5F6B" w:rsidRPr="00DC22E6" w:rsidRDefault="00EB5F6B" w:rsidP="00307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DC22E6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4. Play “ Magic fingers”.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5’</w:t>
            </w:r>
          </w:p>
          <w:p w14:paraId="40C90C2A" w14:textId="77777777" w:rsidR="00EB5F6B" w:rsidRPr="00DC22E6" w:rsidRDefault="00EB5F6B" w:rsidP="00A22A56">
            <w:pPr>
              <w:pStyle w:val="ListParagraph"/>
              <w:numPr>
                <w:ilvl w:val="0"/>
                <w:numId w:val="26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C22E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students look at the example. </w:t>
            </w:r>
          </w:p>
          <w:p w14:paraId="5F20AF5D" w14:textId="77777777" w:rsidR="00EB5F6B" w:rsidRPr="00DC22E6" w:rsidRDefault="00EB5F6B" w:rsidP="00A22A56">
            <w:pPr>
              <w:pStyle w:val="ListParagraph"/>
              <w:numPr>
                <w:ilvl w:val="0"/>
                <w:numId w:val="26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C22E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Divide the class into pairs. </w:t>
            </w:r>
          </w:p>
          <w:p w14:paraId="02D69E97" w14:textId="77777777" w:rsidR="00EB5F6B" w:rsidRPr="00DC22E6" w:rsidRDefault="00EB5F6B" w:rsidP="00A22A56">
            <w:pPr>
              <w:pStyle w:val="ListParagraph"/>
              <w:numPr>
                <w:ilvl w:val="0"/>
                <w:numId w:val="26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C22E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Student A draw a letter on Student B's back. </w:t>
            </w:r>
          </w:p>
          <w:p w14:paraId="3D07F249" w14:textId="77777777" w:rsidR="00EB5F6B" w:rsidRPr="00DC22E6" w:rsidRDefault="00EB5F6B" w:rsidP="00A22A56">
            <w:pPr>
              <w:pStyle w:val="ListParagraph"/>
              <w:numPr>
                <w:ilvl w:val="0"/>
                <w:numId w:val="26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C22E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 B try to guess which letter it is.</w:t>
            </w:r>
          </w:p>
          <w:p w14:paraId="7616C043" w14:textId="256F36F7" w:rsidR="00EB5F6B" w:rsidRPr="00DC22E6" w:rsidRDefault="00EB5F6B" w:rsidP="00A22A56">
            <w:pPr>
              <w:pStyle w:val="ListParagraph"/>
              <w:numPr>
                <w:ilvl w:val="0"/>
                <w:numId w:val="26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C22E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swap roles and repeat.</w:t>
            </w:r>
          </w:p>
          <w:p w14:paraId="1AF62A12" w14:textId="634D8822" w:rsidR="00EB5F6B" w:rsidRPr="00DC22E6" w:rsidRDefault="00EB5F6B" w:rsidP="00307F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DC22E6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Optional activities: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   </w:t>
            </w:r>
            <w:r w:rsidRPr="00DC22E6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Find the letter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5’</w:t>
            </w:r>
          </w:p>
          <w:p w14:paraId="70B8C203" w14:textId="736B1C53" w:rsidR="00EB5F6B" w:rsidRPr="00DC22E6" w:rsidRDefault="00EB5F6B" w:rsidP="00A22A56">
            <w:pPr>
              <w:pStyle w:val="ListParagraph"/>
              <w:numPr>
                <w:ilvl w:val="0"/>
                <w:numId w:val="30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C22E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Stick each letter cards (a- z) on a small plastic ball. Put all the balls into a basket.</w:t>
            </w:r>
          </w:p>
          <w:p w14:paraId="7AF7E63F" w14:textId="70DD8B07" w:rsidR="00EB5F6B" w:rsidRPr="00DC22E6" w:rsidRDefault="00EB5F6B" w:rsidP="00A22A56">
            <w:pPr>
              <w:pStyle w:val="ListParagraph"/>
              <w:numPr>
                <w:ilvl w:val="0"/>
                <w:numId w:val="30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C22E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Arrange the students in two lines. </w:t>
            </w:r>
          </w:p>
          <w:p w14:paraId="1348F427" w14:textId="17D41B70" w:rsidR="00EB5F6B" w:rsidRPr="00DC22E6" w:rsidRDefault="00EB5F6B" w:rsidP="00A22A56">
            <w:pPr>
              <w:pStyle w:val="ListParagraph"/>
              <w:numPr>
                <w:ilvl w:val="0"/>
                <w:numId w:val="30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DC22E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Say one of the letters ( a to d).</w:t>
            </w:r>
          </w:p>
          <w:p w14:paraId="70CB39FB" w14:textId="12CEFA07" w:rsidR="00EB5F6B" w:rsidRPr="00DC22E6" w:rsidRDefault="00EB5F6B" w:rsidP="00A22A56">
            <w:pPr>
              <w:pStyle w:val="ListParagraph"/>
              <w:numPr>
                <w:ilvl w:val="0"/>
                <w:numId w:val="30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C22E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Have the first students in the lines race to the basket to find the ball with correct letter.</w:t>
            </w:r>
          </w:p>
          <w:p w14:paraId="3D07EAB1" w14:textId="138C8830" w:rsidR="00EB5F6B" w:rsidRPr="00DC22E6" w:rsidRDefault="00EB5F6B" w:rsidP="00DC22E6">
            <w:pPr>
              <w:pStyle w:val="ListParagraph"/>
              <w:numPr>
                <w:ilvl w:val="0"/>
                <w:numId w:val="30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C22E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 student who finds the ball first and names it correctly gets a point for his/her team.</w:t>
            </w:r>
          </w:p>
        </w:tc>
        <w:tc>
          <w:tcPr>
            <w:tcW w:w="1914" w:type="dxa"/>
          </w:tcPr>
          <w:p w14:paraId="73C36835" w14:textId="77777777" w:rsidR="00EB5F6B" w:rsidRPr="008C0B3F" w:rsidRDefault="00EB5F6B" w:rsidP="00A22A56">
            <w:pPr>
              <w:tabs>
                <w:tab w:val="left" w:pos="316"/>
              </w:tabs>
              <w:spacing w:after="0" w:line="240" w:lineRule="auto"/>
              <w:ind w:left="33" w:firstLine="33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2A81A647" w14:textId="77777777" w:rsidR="00EB5F6B" w:rsidRPr="008C0B3F" w:rsidRDefault="00EB5F6B" w:rsidP="00A22A56">
            <w:pPr>
              <w:numPr>
                <w:ilvl w:val="0"/>
                <w:numId w:val="1"/>
              </w:numPr>
              <w:tabs>
                <w:tab w:val="left" w:pos="316"/>
              </w:tabs>
              <w:spacing w:after="0" w:line="240" w:lineRule="auto"/>
              <w:ind w:left="33" w:firstLine="33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individuals</w:t>
            </w:r>
          </w:p>
          <w:p w14:paraId="4AD4B05C" w14:textId="77777777" w:rsidR="00EB5F6B" w:rsidRPr="008C0B3F" w:rsidRDefault="00EB5F6B" w:rsidP="00A22A56">
            <w:pPr>
              <w:tabs>
                <w:tab w:val="left" w:pos="316"/>
              </w:tabs>
              <w:spacing w:after="0" w:line="240" w:lineRule="auto"/>
              <w:ind w:left="33" w:firstLine="33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7CFE78DD" w14:textId="77777777" w:rsidR="00EB5F6B" w:rsidRPr="008C0B3F" w:rsidRDefault="00EB5F6B" w:rsidP="00A22A56">
            <w:pPr>
              <w:tabs>
                <w:tab w:val="left" w:pos="316"/>
              </w:tabs>
              <w:spacing w:after="0" w:line="240" w:lineRule="auto"/>
              <w:ind w:left="33" w:firstLine="33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96FBBF5" w14:textId="77777777" w:rsidR="00EB5F6B" w:rsidRPr="008C0B3F" w:rsidRDefault="00EB5F6B" w:rsidP="00A22A56">
            <w:pPr>
              <w:tabs>
                <w:tab w:val="left" w:pos="316"/>
              </w:tabs>
              <w:spacing w:after="0" w:line="240" w:lineRule="auto"/>
              <w:ind w:left="33" w:firstLine="33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6D1A8D4" w14:textId="77777777" w:rsidR="00EB5F6B" w:rsidRPr="008C0B3F" w:rsidRDefault="00EB5F6B" w:rsidP="00A22A56">
            <w:pPr>
              <w:numPr>
                <w:ilvl w:val="0"/>
                <w:numId w:val="1"/>
              </w:numPr>
              <w:tabs>
                <w:tab w:val="left" w:pos="316"/>
              </w:tabs>
              <w:spacing w:after="0" w:line="240" w:lineRule="auto"/>
              <w:ind w:left="33" w:firstLine="33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individuals</w:t>
            </w:r>
          </w:p>
          <w:p w14:paraId="5E8A81A4" w14:textId="77777777" w:rsidR="00EB5F6B" w:rsidRPr="008C0B3F" w:rsidRDefault="00EB5F6B" w:rsidP="00A22A56">
            <w:pPr>
              <w:tabs>
                <w:tab w:val="left" w:pos="316"/>
              </w:tabs>
              <w:spacing w:after="0" w:line="240" w:lineRule="auto"/>
              <w:ind w:left="33" w:firstLine="33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029C500A" w14:textId="77777777" w:rsidR="00EB5F6B" w:rsidRPr="008C0B3F" w:rsidRDefault="00EB5F6B" w:rsidP="00A22A56">
            <w:pPr>
              <w:tabs>
                <w:tab w:val="left" w:pos="316"/>
              </w:tabs>
              <w:spacing w:after="0" w:line="240" w:lineRule="auto"/>
              <w:ind w:left="33" w:firstLine="33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1B752D8" w14:textId="77777777" w:rsidR="00EB5F6B" w:rsidRPr="008C0B3F" w:rsidRDefault="00EB5F6B" w:rsidP="00A22A56">
            <w:pPr>
              <w:tabs>
                <w:tab w:val="left" w:pos="316"/>
              </w:tabs>
              <w:spacing w:after="0" w:line="240" w:lineRule="auto"/>
              <w:ind w:left="33" w:firstLine="33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26182C0" w14:textId="77777777" w:rsidR="00EB5F6B" w:rsidRPr="008C0B3F" w:rsidRDefault="00EB5F6B" w:rsidP="00A22A56">
            <w:pPr>
              <w:numPr>
                <w:ilvl w:val="0"/>
                <w:numId w:val="1"/>
              </w:numPr>
              <w:tabs>
                <w:tab w:val="left" w:pos="316"/>
              </w:tabs>
              <w:spacing w:after="0" w:line="240" w:lineRule="auto"/>
              <w:ind w:left="33" w:firstLine="33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individuals</w:t>
            </w:r>
          </w:p>
          <w:p w14:paraId="42D4047B" w14:textId="77777777" w:rsidR="00EB5F6B" w:rsidRPr="008C0B3F" w:rsidRDefault="00EB5F6B" w:rsidP="00A22A56">
            <w:pPr>
              <w:tabs>
                <w:tab w:val="left" w:pos="316"/>
              </w:tabs>
              <w:spacing w:after="0" w:line="240" w:lineRule="auto"/>
              <w:ind w:left="33" w:firstLine="33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ABCB687" w14:textId="77777777" w:rsidR="00EB5F6B" w:rsidRPr="008C0B3F" w:rsidRDefault="00EB5F6B" w:rsidP="00A22A56">
            <w:pPr>
              <w:tabs>
                <w:tab w:val="left" w:pos="316"/>
              </w:tabs>
              <w:spacing w:after="0" w:line="240" w:lineRule="auto"/>
              <w:ind w:left="33" w:firstLine="33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01A7FC8C" w14:textId="1446BE76" w:rsidR="00EB5F6B" w:rsidRPr="008C0B3F" w:rsidRDefault="00EB5F6B" w:rsidP="00A22A56">
            <w:pPr>
              <w:pStyle w:val="ListParagraph"/>
              <w:numPr>
                <w:ilvl w:val="0"/>
                <w:numId w:val="27"/>
              </w:numPr>
              <w:tabs>
                <w:tab w:val="left" w:pos="316"/>
              </w:tabs>
              <w:spacing w:after="0" w:line="240" w:lineRule="auto"/>
              <w:ind w:left="33" w:firstLine="33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Teacher-whole class/ pair work</w:t>
            </w:r>
          </w:p>
          <w:p w14:paraId="7905687D" w14:textId="2E033926" w:rsidR="00EB5F6B" w:rsidRPr="008C0B3F" w:rsidRDefault="00EB5F6B" w:rsidP="00A22A56">
            <w:pPr>
              <w:tabs>
                <w:tab w:val="left" w:pos="316"/>
              </w:tabs>
              <w:spacing w:after="0" w:line="240" w:lineRule="auto"/>
              <w:ind w:left="33" w:firstLine="33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CB43E78" w14:textId="39CD6F5D" w:rsidR="00EB5F6B" w:rsidRPr="008C0B3F" w:rsidRDefault="00EB5F6B" w:rsidP="00A22A56">
            <w:pPr>
              <w:tabs>
                <w:tab w:val="left" w:pos="316"/>
              </w:tabs>
              <w:spacing w:after="0" w:line="240" w:lineRule="auto"/>
              <w:ind w:left="33" w:firstLine="33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646712B4" w14:textId="61456578" w:rsidR="00EB5F6B" w:rsidRPr="008C0B3F" w:rsidRDefault="00EB5F6B" w:rsidP="00A22A56">
            <w:pPr>
              <w:tabs>
                <w:tab w:val="left" w:pos="316"/>
              </w:tabs>
              <w:spacing w:after="0" w:line="240" w:lineRule="auto"/>
              <w:ind w:left="33" w:firstLine="33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E52A3E1" w14:textId="77777777" w:rsidR="00EB5F6B" w:rsidRPr="008C0B3F" w:rsidRDefault="00EB5F6B" w:rsidP="00A22A56">
            <w:pPr>
              <w:tabs>
                <w:tab w:val="left" w:pos="316"/>
              </w:tabs>
              <w:spacing w:after="0" w:line="240" w:lineRule="auto"/>
              <w:ind w:left="33" w:firstLine="33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1874B375" w14:textId="77777777" w:rsidR="00EB5F6B" w:rsidRPr="008C0B3F" w:rsidRDefault="00EB5F6B" w:rsidP="00A22A56">
            <w:pPr>
              <w:numPr>
                <w:ilvl w:val="0"/>
                <w:numId w:val="6"/>
              </w:numPr>
              <w:tabs>
                <w:tab w:val="left" w:pos="316"/>
              </w:tabs>
              <w:spacing w:after="0" w:line="240" w:lineRule="auto"/>
              <w:ind w:left="33" w:firstLine="33"/>
              <w:contextualSpacing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Teacher-whole class/ individuals</w:t>
            </w:r>
          </w:p>
          <w:p w14:paraId="49180D38" w14:textId="371133A1" w:rsidR="00EB5F6B" w:rsidRPr="00DC22E6" w:rsidRDefault="00EB5F6B" w:rsidP="00DC22E6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</w:tr>
      <w:tr w:rsidR="00EB5F6B" w:rsidRPr="008C0B3F" w14:paraId="6D330DD8" w14:textId="77777777" w:rsidTr="00EB5F6B">
        <w:trPr>
          <w:trHeight w:val="1982"/>
          <w:jc w:val="center"/>
        </w:trPr>
        <w:tc>
          <w:tcPr>
            <w:tcW w:w="7792" w:type="dxa"/>
          </w:tcPr>
          <w:p w14:paraId="34C02309" w14:textId="47A519AF" w:rsidR="00EB5F6B" w:rsidRPr="00DC22E6" w:rsidRDefault="00EB5F6B" w:rsidP="0030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DC22E6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lastRenderedPageBreak/>
              <w:t>Wrap-up</w:t>
            </w:r>
            <w:r w:rsidRPr="00DC22E6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 : Clap, jump, hop or stand still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      5’</w:t>
            </w:r>
          </w:p>
          <w:p w14:paraId="68EFA920" w14:textId="77777777" w:rsidR="00EB5F6B" w:rsidRPr="00DC22E6" w:rsidRDefault="00EB5F6B" w:rsidP="00A22A56">
            <w:pPr>
              <w:pStyle w:val="ListParagraph"/>
              <w:numPr>
                <w:ilvl w:val="0"/>
                <w:numId w:val="13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22E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clap when they hear the sound /</w:t>
            </w:r>
            <w:r w:rsidRPr="00DC22E6">
              <w:rPr>
                <w:rFonts w:ascii="Times New Roman" w:hAnsi="Times New Roman" w:cs="Times New Roman"/>
                <w:sz w:val="28"/>
                <w:szCs w:val="28"/>
              </w:rPr>
              <w:t>æ</w:t>
            </w:r>
            <w:r w:rsidRPr="00DC2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/, jump when they hear the sound /b/, hop when they hear the sound /k/ and standstill when they hear the sound /d/.</w:t>
            </w:r>
          </w:p>
          <w:p w14:paraId="6E5B6B5E" w14:textId="7CA83409" w:rsidR="00EB5F6B" w:rsidRPr="00DC22E6" w:rsidRDefault="00EB5F6B" w:rsidP="00A22A56">
            <w:pPr>
              <w:pStyle w:val="ListParagraph"/>
              <w:numPr>
                <w:ilvl w:val="0"/>
                <w:numId w:val="13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C2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 one student come in front of the class to play the role of teacher and continue saying the sound.</w:t>
            </w:r>
          </w:p>
        </w:tc>
        <w:tc>
          <w:tcPr>
            <w:tcW w:w="1914" w:type="dxa"/>
          </w:tcPr>
          <w:p w14:paraId="4432D91A" w14:textId="77777777" w:rsidR="00EB5F6B" w:rsidRPr="008C0B3F" w:rsidRDefault="00EB5F6B" w:rsidP="00A22A56">
            <w:pPr>
              <w:tabs>
                <w:tab w:val="left" w:pos="316"/>
              </w:tabs>
              <w:spacing w:after="0" w:line="240" w:lineRule="auto"/>
              <w:ind w:left="33" w:firstLine="33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CAF522A" w14:textId="5DAC811D" w:rsidR="00EB5F6B" w:rsidRPr="008C0B3F" w:rsidRDefault="00EB5F6B" w:rsidP="00A22A56">
            <w:pPr>
              <w:numPr>
                <w:ilvl w:val="0"/>
                <w:numId w:val="1"/>
              </w:numPr>
              <w:tabs>
                <w:tab w:val="left" w:pos="316"/>
              </w:tabs>
              <w:spacing w:after="0" w:line="240" w:lineRule="auto"/>
              <w:ind w:left="33" w:firstLine="33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individuals</w:t>
            </w:r>
          </w:p>
          <w:p w14:paraId="6B74717F" w14:textId="5E1D8B6E" w:rsidR="00EB5F6B" w:rsidRPr="008C0B3F" w:rsidRDefault="00EB5F6B" w:rsidP="00A22A56">
            <w:pPr>
              <w:tabs>
                <w:tab w:val="left" w:pos="316"/>
              </w:tabs>
              <w:spacing w:after="0" w:line="240" w:lineRule="auto"/>
              <w:ind w:left="33" w:firstLine="33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</w:tr>
    </w:tbl>
    <w:p w14:paraId="5AA70949" w14:textId="1888149D" w:rsidR="007628D7" w:rsidRDefault="00C05371" w:rsidP="00307F74">
      <w:pPr>
        <w:tabs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Comments: </w:t>
      </w:r>
    </w:p>
    <w:p w14:paraId="378B97C3" w14:textId="764288DE" w:rsidR="00C05371" w:rsidRPr="008C0B3F" w:rsidRDefault="00C05371" w:rsidP="00307F74">
      <w:pPr>
        <w:tabs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21042F" w14:textId="75FC5971" w:rsidR="006636DF" w:rsidRPr="00C05371" w:rsidRDefault="00C05371" w:rsidP="00C0537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***************************************</w:t>
      </w:r>
    </w:p>
    <w:p w14:paraId="5177C55D" w14:textId="77777777" w:rsidR="00764C08" w:rsidRPr="00307F74" w:rsidRDefault="00764C08" w:rsidP="00764C0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C0B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Week: </w:t>
      </w:r>
      <w:r w:rsidRPr="008C0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9</w:t>
      </w:r>
      <w:r w:rsidRPr="008C0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Pr="008C0B3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0B3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8C0B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Date of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plann</w:t>
      </w:r>
      <w:r w:rsidRPr="008C0B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ing:</w:t>
      </w:r>
      <w:r w:rsidRPr="008C0B3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28</w:t>
      </w:r>
      <w:r w:rsidRPr="008C0B3F">
        <w:rPr>
          <w:rFonts w:ascii="Times New Roman" w:hAnsi="Times New Roman" w:cs="Times New Roman"/>
          <w:color w:val="000000" w:themeColor="text1"/>
          <w:sz w:val="28"/>
          <w:szCs w:val="28"/>
        </w:rPr>
        <w:t>/1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0</w:t>
      </w:r>
      <w:r w:rsidRPr="008C0B3F">
        <w:rPr>
          <w:rFonts w:ascii="Times New Roman" w:hAnsi="Times New Roman" w:cs="Times New Roman"/>
          <w:color w:val="000000" w:themeColor="text1"/>
          <w:sz w:val="28"/>
          <w:szCs w:val="28"/>
        </w:rPr>
        <w:t>/202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</w:t>
      </w:r>
    </w:p>
    <w:p w14:paraId="7ADB5D05" w14:textId="44241126" w:rsidR="00764C08" w:rsidRPr="001E1D69" w:rsidRDefault="00764C08" w:rsidP="00764C0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8C0B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Period: 1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8</w:t>
      </w:r>
      <w:r w:rsidRPr="008C0B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       </w:t>
      </w:r>
      <w:r w:rsidRPr="008C0B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Date of teaching:</w:t>
      </w:r>
      <w:r w:rsidRPr="008C0B3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30</w:t>
      </w:r>
      <w:r w:rsidRPr="008C0B3F">
        <w:rPr>
          <w:rFonts w:ascii="Times New Roman" w:hAnsi="Times New Roman" w:cs="Times New Roman"/>
          <w:color w:val="000000" w:themeColor="text1"/>
          <w:sz w:val="28"/>
          <w:szCs w:val="28"/>
        </w:rPr>
        <w:t>/1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0</w:t>
      </w:r>
      <w:r w:rsidRPr="008C0B3F">
        <w:rPr>
          <w:rFonts w:ascii="Times New Roman" w:hAnsi="Times New Roman" w:cs="Times New Roman"/>
          <w:color w:val="000000" w:themeColor="text1"/>
          <w:sz w:val="28"/>
          <w:szCs w:val="28"/>
        </w:rPr>
        <w:t>/202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</w:t>
      </w:r>
    </w:p>
    <w:p w14:paraId="4937621C" w14:textId="77777777" w:rsidR="007628D7" w:rsidRPr="008C0B3F" w:rsidRDefault="007628D7" w:rsidP="00307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</w:pPr>
      <w:r w:rsidRPr="008C0B3F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UNIT 3</w:t>
      </w:r>
      <w:r w:rsidRPr="008C0B3F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</w:rPr>
        <w:t xml:space="preserve">: </w:t>
      </w:r>
      <w:r w:rsidRPr="008C0B3F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COLORS</w:t>
      </w:r>
    </w:p>
    <w:p w14:paraId="6CBBAFD3" w14:textId="0AE0BEA3" w:rsidR="007628D7" w:rsidRPr="008C0B3F" w:rsidRDefault="007628D7" w:rsidP="00307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</w:pPr>
      <w:r w:rsidRPr="008C0B3F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Lesson 2</w:t>
      </w:r>
    </w:p>
    <w:p w14:paraId="77552D48" w14:textId="77777777" w:rsidR="007628D7" w:rsidRPr="008C0B3F" w:rsidRDefault="007628D7" w:rsidP="00764C08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8C0B3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Objectives:</w:t>
      </w:r>
    </w:p>
    <w:p w14:paraId="19B71846" w14:textId="1C919FE9" w:rsidR="007628D7" w:rsidRPr="008C0B3F" w:rsidRDefault="007628D7" w:rsidP="00307F7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8C0B3F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ab/>
        <w:t xml:space="preserve">By the end of this lesson, </w:t>
      </w:r>
      <w:r w:rsidR="006264A8" w:rsidRPr="008C0B3F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students will review /</w:t>
      </w:r>
      <w:r w:rsidR="006264A8" w:rsidRPr="008C0B3F">
        <w:rPr>
          <w:rFonts w:ascii="Times New Roman" w:hAnsi="Times New Roman" w:cs="Times New Roman"/>
          <w:sz w:val="28"/>
          <w:szCs w:val="28"/>
        </w:rPr>
        <w:t>æ</w:t>
      </w:r>
      <w:r w:rsidR="006264A8" w:rsidRPr="008C0B3F">
        <w:rPr>
          <w:rFonts w:ascii="Times New Roman" w:hAnsi="Times New Roman" w:cs="Times New Roman"/>
          <w:sz w:val="28"/>
          <w:szCs w:val="28"/>
          <w:lang w:val="en-US"/>
        </w:rPr>
        <w:t>/ , /b/, /k/ and /d/ sounds.</w:t>
      </w:r>
    </w:p>
    <w:p w14:paraId="202AE550" w14:textId="77777777" w:rsidR="007628D7" w:rsidRPr="008C0B3F" w:rsidRDefault="007628D7" w:rsidP="00764C08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8C0B3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Teaching aids:</w:t>
      </w:r>
    </w:p>
    <w:p w14:paraId="28ABE42A" w14:textId="77777777" w:rsidR="007628D7" w:rsidRPr="008C0B3F" w:rsidRDefault="007628D7" w:rsidP="00307F7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8C0B3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  <w:t>Teacher’s aids:</w:t>
      </w:r>
      <w:r w:rsidRPr="008C0B3F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student book and teacher’s book,</w:t>
      </w:r>
      <w:r w:rsidRPr="008C0B3F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class CDs, flashcards, IWB software, projector/interactive whiteboard/TV</w:t>
      </w:r>
      <w:r w:rsidRPr="008C0B3F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14:paraId="655CD847" w14:textId="77777777" w:rsidR="007628D7" w:rsidRPr="008C0B3F" w:rsidRDefault="007628D7" w:rsidP="00307F7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8C0B3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  <w:t>Students’ aids:</w:t>
      </w:r>
      <w:r w:rsidRPr="008C0B3F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Student books, notebooks, workbooks.</w:t>
      </w:r>
    </w:p>
    <w:p w14:paraId="35E1FE66" w14:textId="77777777" w:rsidR="007628D7" w:rsidRPr="008C0B3F" w:rsidRDefault="007628D7" w:rsidP="00764C08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8C0B3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Languages focus:</w:t>
      </w:r>
    </w:p>
    <w:p w14:paraId="4AA36847" w14:textId="03E3E185" w:rsidR="007628D7" w:rsidRPr="008C0B3F" w:rsidRDefault="007628D7" w:rsidP="00307F7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</w:pPr>
      <w:r w:rsidRPr="008C0B3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it-IT"/>
        </w:rPr>
        <w:tab/>
        <w:t>Vocabulary:</w:t>
      </w:r>
      <w:r w:rsidRPr="008C0B3F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 xml:space="preserve"> </w:t>
      </w:r>
      <w:r w:rsidR="006264A8" w:rsidRPr="008C0B3F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>Review</w:t>
      </w:r>
      <w:r w:rsidRPr="008C0B3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/>
        </w:rPr>
        <w:tab/>
      </w:r>
      <w:r w:rsidRPr="008C0B3F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 xml:space="preserve"> </w:t>
      </w:r>
    </w:p>
    <w:p w14:paraId="79E43F7C" w14:textId="77777777" w:rsidR="007628D7" w:rsidRPr="008C0B3F" w:rsidRDefault="007628D7" w:rsidP="00764C08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u w:val="single"/>
          <w:lang w:val="en-US"/>
        </w:rPr>
      </w:pPr>
      <w:r w:rsidRPr="008C0B3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Procedures:</w:t>
      </w:r>
    </w:p>
    <w:tbl>
      <w:tblPr>
        <w:tblW w:w="9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5"/>
        <w:gridCol w:w="1914"/>
      </w:tblGrid>
      <w:tr w:rsidR="00764C08" w:rsidRPr="008C0B3F" w14:paraId="1E2DF5BB" w14:textId="77777777" w:rsidTr="003724E4">
        <w:trPr>
          <w:jc w:val="center"/>
        </w:trPr>
        <w:tc>
          <w:tcPr>
            <w:tcW w:w="8075" w:type="dxa"/>
            <w:vAlign w:val="center"/>
          </w:tcPr>
          <w:p w14:paraId="7C1D7722" w14:textId="77777777" w:rsidR="00764C08" w:rsidRPr="008C0B3F" w:rsidRDefault="00764C08" w:rsidP="0030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Steps/Activities</w:t>
            </w:r>
          </w:p>
        </w:tc>
        <w:tc>
          <w:tcPr>
            <w:tcW w:w="1914" w:type="dxa"/>
            <w:vAlign w:val="center"/>
          </w:tcPr>
          <w:p w14:paraId="117059B3" w14:textId="77777777" w:rsidR="00764C08" w:rsidRPr="008C0B3F" w:rsidRDefault="00764C08" w:rsidP="0030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8C0B3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Organization</w:t>
            </w:r>
          </w:p>
        </w:tc>
      </w:tr>
      <w:tr w:rsidR="00764C08" w:rsidRPr="008C0B3F" w14:paraId="71E277AC" w14:textId="77777777" w:rsidTr="003724E4">
        <w:trPr>
          <w:jc w:val="center"/>
        </w:trPr>
        <w:tc>
          <w:tcPr>
            <w:tcW w:w="8075" w:type="dxa"/>
            <w:vAlign w:val="center"/>
          </w:tcPr>
          <w:p w14:paraId="49CDE823" w14:textId="2BB4FC65" w:rsidR="00764C08" w:rsidRPr="008C0B3F" w:rsidRDefault="00764C08" w:rsidP="0030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Warm-up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:</w:t>
            </w:r>
            <w:r w:rsidRPr="008C0B3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 Sing the alphabet song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: 5’</w:t>
            </w:r>
          </w:p>
          <w:p w14:paraId="7B4F6EF0" w14:textId="77777777" w:rsidR="00764C08" w:rsidRPr="008C0B3F" w:rsidRDefault="00764C08" w:rsidP="00307F7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hanging="283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Play audio and have students sing along.</w:t>
            </w:r>
          </w:p>
          <w:p w14:paraId="155A74E0" w14:textId="61E81DBB" w:rsidR="00764C08" w:rsidRPr="008C0B3F" w:rsidRDefault="00764C08" w:rsidP="00307F74">
            <w:pPr>
              <w:spacing w:after="0" w:line="240" w:lineRule="auto"/>
              <w:ind w:hanging="283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one student stand up for each letter they sing.</w:t>
            </w:r>
          </w:p>
        </w:tc>
        <w:tc>
          <w:tcPr>
            <w:tcW w:w="1914" w:type="dxa"/>
            <w:vAlign w:val="center"/>
          </w:tcPr>
          <w:p w14:paraId="4A42707E" w14:textId="63B346D9" w:rsidR="00764C08" w:rsidRPr="008C0B3F" w:rsidRDefault="00764C08" w:rsidP="00C0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individuals</w:t>
            </w:r>
          </w:p>
        </w:tc>
      </w:tr>
      <w:tr w:rsidR="00764C08" w:rsidRPr="008C0B3F" w14:paraId="765A61F6" w14:textId="77777777" w:rsidTr="003724E4">
        <w:trPr>
          <w:trHeight w:val="1165"/>
          <w:jc w:val="center"/>
        </w:trPr>
        <w:tc>
          <w:tcPr>
            <w:tcW w:w="8075" w:type="dxa"/>
          </w:tcPr>
          <w:p w14:paraId="62CEFA88" w14:textId="48DC5049" w:rsidR="00764C08" w:rsidRPr="00764C08" w:rsidRDefault="00764C08" w:rsidP="0030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764C08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New lesson</w:t>
            </w:r>
            <w:r w:rsidRPr="00764C08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: 25</w:t>
            </w:r>
          </w:p>
          <w:p w14:paraId="3A56FB17" w14:textId="05EF3394" w:rsidR="00764C08" w:rsidRPr="00764C08" w:rsidRDefault="00764C08" w:rsidP="00307F7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64C08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1. Listen and repeat. </w:t>
            </w:r>
            <w:r w:rsidRPr="00764C0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CD1- Track 43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     5’</w:t>
            </w:r>
          </w:p>
          <w:p w14:paraId="03B2231F" w14:textId="77777777" w:rsidR="00764C08" w:rsidRPr="00764C08" w:rsidRDefault="00764C08" w:rsidP="00AB5695">
            <w:pPr>
              <w:pStyle w:val="ListParagraph"/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64C0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students look at the pictures. </w:t>
            </w:r>
          </w:p>
          <w:p w14:paraId="35A719D5" w14:textId="77777777" w:rsidR="00764C08" w:rsidRPr="00764C08" w:rsidRDefault="00764C08" w:rsidP="00AB5695">
            <w:pPr>
              <w:pStyle w:val="ListParagraph"/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64C0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Point to the pictures and say the letters' sounds.</w:t>
            </w:r>
          </w:p>
          <w:p w14:paraId="787AFB3E" w14:textId="065AB4EE" w:rsidR="00764C08" w:rsidRPr="00764C08" w:rsidRDefault="00764C08" w:rsidP="00AB5695">
            <w:pPr>
              <w:pStyle w:val="ListParagraph"/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64C0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Play audio. Have students listen and repeat the letter sounds.</w:t>
            </w:r>
          </w:p>
          <w:p w14:paraId="34B20AD9" w14:textId="44FE3396" w:rsidR="00764C08" w:rsidRPr="00764C08" w:rsidRDefault="00764C08" w:rsidP="00307F7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64C08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2. Listen and point.</w:t>
            </w:r>
            <w:r w:rsidRPr="00764C0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CD1- Track 44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    5’</w:t>
            </w:r>
          </w:p>
          <w:p w14:paraId="5EAD920A" w14:textId="77777777" w:rsidR="00764C08" w:rsidRPr="00764C08" w:rsidRDefault="00764C08" w:rsidP="00AB5695">
            <w:pPr>
              <w:pStyle w:val="ListParagraph"/>
              <w:numPr>
                <w:ilvl w:val="0"/>
                <w:numId w:val="17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64C0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look at the pictures.</w:t>
            </w:r>
          </w:p>
          <w:p w14:paraId="5DFEBEA8" w14:textId="77777777" w:rsidR="00764C08" w:rsidRPr="00764C08" w:rsidRDefault="00764C08" w:rsidP="00AB5695">
            <w:pPr>
              <w:pStyle w:val="ListParagraph"/>
              <w:numPr>
                <w:ilvl w:val="0"/>
                <w:numId w:val="17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64C0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Demonstrate pointing to the correct letter when you hear the sound. </w:t>
            </w:r>
          </w:p>
          <w:p w14:paraId="5146199F" w14:textId="156EFD79" w:rsidR="00764C08" w:rsidRPr="00764C08" w:rsidRDefault="00764C08" w:rsidP="00AB5695">
            <w:pPr>
              <w:pStyle w:val="ListParagraph"/>
              <w:numPr>
                <w:ilvl w:val="0"/>
                <w:numId w:val="17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64C0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Play audio. Have students point to the correct picture at the top of the page when they hear the appropriate sound. </w:t>
            </w:r>
          </w:p>
          <w:p w14:paraId="09EA2618" w14:textId="5A767F56" w:rsidR="00764C08" w:rsidRPr="00764C08" w:rsidRDefault="00764C08" w:rsidP="00307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764C08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3. Write the letter.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      5’</w:t>
            </w:r>
          </w:p>
          <w:p w14:paraId="5F4FEEE2" w14:textId="77777777" w:rsidR="00764C08" w:rsidRPr="00764C08" w:rsidRDefault="00764C08" w:rsidP="00AB5695">
            <w:pPr>
              <w:pStyle w:val="ListParagraph"/>
              <w:numPr>
                <w:ilvl w:val="0"/>
                <w:numId w:val="18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64C0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look at the pictures and call out the beginning sounds. Demonstrate the activity using the example.</w:t>
            </w:r>
          </w:p>
          <w:p w14:paraId="08C5EA11" w14:textId="77777777" w:rsidR="00764C08" w:rsidRPr="00764C08" w:rsidRDefault="00764C08" w:rsidP="00AB5695">
            <w:pPr>
              <w:pStyle w:val="ListParagraph"/>
              <w:numPr>
                <w:ilvl w:val="0"/>
                <w:numId w:val="18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64C0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write the letters.</w:t>
            </w:r>
          </w:p>
          <w:p w14:paraId="1833F7D2" w14:textId="5F2425AB" w:rsidR="00764C08" w:rsidRPr="00764C08" w:rsidRDefault="00764C08" w:rsidP="00AB5695">
            <w:pPr>
              <w:pStyle w:val="ListParagraph"/>
              <w:numPr>
                <w:ilvl w:val="0"/>
                <w:numId w:val="18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64C0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Check answers as a whole class.  </w:t>
            </w:r>
          </w:p>
          <w:p w14:paraId="1E3985EE" w14:textId="44DE486D" w:rsidR="00764C08" w:rsidRPr="00764C08" w:rsidRDefault="00764C08" w:rsidP="00307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764C08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4. Play “Stepping stones”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         5’</w:t>
            </w:r>
          </w:p>
          <w:p w14:paraId="259E9C30" w14:textId="77777777" w:rsidR="00764C08" w:rsidRPr="00764C08" w:rsidRDefault="00764C08" w:rsidP="00AB5695">
            <w:pPr>
              <w:pStyle w:val="ListParagraph"/>
              <w:numPr>
                <w:ilvl w:val="0"/>
                <w:numId w:val="19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64C0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Divide the class into pairs.</w:t>
            </w:r>
          </w:p>
          <w:p w14:paraId="6E6E963A" w14:textId="4953DEF2" w:rsidR="00764C08" w:rsidRPr="00764C08" w:rsidRDefault="00764C08" w:rsidP="00AB5695">
            <w:pPr>
              <w:pStyle w:val="ListParagraph"/>
              <w:numPr>
                <w:ilvl w:val="0"/>
                <w:numId w:val="19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64C0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Have Student A start at A and say the first letter sound or word.</w:t>
            </w:r>
          </w:p>
          <w:p w14:paraId="04C73100" w14:textId="55119C65" w:rsidR="00764C08" w:rsidRPr="00764C08" w:rsidRDefault="00764C08" w:rsidP="00AB5695">
            <w:pPr>
              <w:pStyle w:val="ListParagraph"/>
              <w:numPr>
                <w:ilvl w:val="0"/>
                <w:numId w:val="19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64C0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SB start at B and say the first letter sound or word.</w:t>
            </w:r>
          </w:p>
          <w:p w14:paraId="42216ECA" w14:textId="243E4AC5" w:rsidR="00764C08" w:rsidRPr="00764C08" w:rsidRDefault="00764C08" w:rsidP="00AB5695">
            <w:pPr>
              <w:pStyle w:val="ListParagraph"/>
              <w:numPr>
                <w:ilvl w:val="0"/>
                <w:numId w:val="19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64C0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take turns saying the letter sounds or words as they go all the way around.</w:t>
            </w:r>
          </w:p>
          <w:p w14:paraId="07035900" w14:textId="6DD7F3AA" w:rsidR="00764C08" w:rsidRPr="00764C08" w:rsidRDefault="00764C08" w:rsidP="00307F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764C08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Optional activities: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  </w:t>
            </w:r>
            <w:r w:rsidRPr="00764C0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Pass the ball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     5’</w:t>
            </w:r>
          </w:p>
          <w:p w14:paraId="267A0EFF" w14:textId="77777777" w:rsidR="00764C08" w:rsidRPr="00764C08" w:rsidRDefault="00764C08" w:rsidP="00AB5695">
            <w:pPr>
              <w:numPr>
                <w:ilvl w:val="0"/>
                <w:numId w:val="8"/>
              </w:numPr>
              <w:tabs>
                <w:tab w:val="left" w:pos="16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64C0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Give student a ball.</w:t>
            </w:r>
          </w:p>
          <w:p w14:paraId="339E16BE" w14:textId="77777777" w:rsidR="00764C08" w:rsidRPr="00764C08" w:rsidRDefault="00764C08" w:rsidP="00AB5695">
            <w:pPr>
              <w:numPr>
                <w:ilvl w:val="0"/>
                <w:numId w:val="8"/>
              </w:numPr>
              <w:tabs>
                <w:tab w:val="left" w:pos="16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64C0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listen to music and pass the ball.</w:t>
            </w:r>
          </w:p>
          <w:p w14:paraId="52DB4326" w14:textId="77777777" w:rsidR="00764C08" w:rsidRPr="00764C08" w:rsidRDefault="00764C08" w:rsidP="00AB5695">
            <w:pPr>
              <w:numPr>
                <w:ilvl w:val="0"/>
                <w:numId w:val="8"/>
              </w:numPr>
              <w:tabs>
                <w:tab w:val="left" w:pos="16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64C0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Stop music.</w:t>
            </w:r>
          </w:p>
          <w:p w14:paraId="68A5C620" w14:textId="7815674C" w:rsidR="00764C08" w:rsidRPr="00764C08" w:rsidRDefault="00764C08" w:rsidP="00307F74">
            <w:pPr>
              <w:numPr>
                <w:ilvl w:val="0"/>
                <w:numId w:val="8"/>
              </w:numPr>
              <w:tabs>
                <w:tab w:val="left" w:pos="16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64C0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the student with a ball say the sound of letters a, b, c and d</w:t>
            </w:r>
          </w:p>
        </w:tc>
        <w:tc>
          <w:tcPr>
            <w:tcW w:w="1914" w:type="dxa"/>
          </w:tcPr>
          <w:p w14:paraId="3AAE9E41" w14:textId="77777777" w:rsidR="00764C08" w:rsidRPr="008C0B3F" w:rsidRDefault="00764C08" w:rsidP="00C0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7F9FB47" w14:textId="77777777" w:rsidR="00764C08" w:rsidRPr="008C0B3F" w:rsidRDefault="00764C08" w:rsidP="00C05371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individuals</w:t>
            </w:r>
          </w:p>
          <w:p w14:paraId="2C29C090" w14:textId="77777777" w:rsidR="00764C08" w:rsidRPr="008C0B3F" w:rsidRDefault="00764C08" w:rsidP="00C0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8CD321F" w14:textId="77777777" w:rsidR="00764C08" w:rsidRPr="008C0B3F" w:rsidRDefault="00764C08" w:rsidP="00C0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308B8FC" w14:textId="77777777" w:rsidR="00764C08" w:rsidRPr="008C0B3F" w:rsidRDefault="00764C08" w:rsidP="00C0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10AD80B4" w14:textId="77777777" w:rsidR="00764C08" w:rsidRPr="008C0B3F" w:rsidRDefault="00764C08" w:rsidP="00C0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6B2F351B" w14:textId="77777777" w:rsidR="00764C08" w:rsidRPr="008C0B3F" w:rsidRDefault="00764C08" w:rsidP="00C0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0D154419" w14:textId="00B4E2DC" w:rsidR="00764C08" w:rsidRPr="008C0B3F" w:rsidRDefault="00764C08" w:rsidP="00C0537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0" w:hanging="180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 whole class/ individuals</w:t>
            </w:r>
          </w:p>
          <w:p w14:paraId="50C1CC87" w14:textId="77777777" w:rsidR="00764C08" w:rsidRPr="008C0B3F" w:rsidRDefault="00764C08" w:rsidP="00C05371">
            <w:pPr>
              <w:spacing w:after="0" w:line="240" w:lineRule="auto"/>
              <w:ind w:hanging="180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5D0463D" w14:textId="7A9BB9DA" w:rsidR="00764C08" w:rsidRPr="008C0B3F" w:rsidRDefault="00764C08" w:rsidP="00C0537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0" w:hanging="180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 whole class/ individuals</w:t>
            </w:r>
          </w:p>
          <w:p w14:paraId="12235AEB" w14:textId="77777777" w:rsidR="00764C08" w:rsidRPr="008C0B3F" w:rsidRDefault="00764C08" w:rsidP="00C0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7163AB28" w14:textId="77777777" w:rsidR="00764C08" w:rsidRPr="008C0B3F" w:rsidRDefault="00764C08" w:rsidP="00C0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17AA09CE" w14:textId="77777777" w:rsidR="00764C08" w:rsidRPr="008C0B3F" w:rsidRDefault="00764C08" w:rsidP="00C0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8768A70" w14:textId="2FC749AA" w:rsidR="00764C08" w:rsidRPr="008C0B3F" w:rsidRDefault="00764C08" w:rsidP="00C0537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0" w:hanging="252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 whole class/ pair work</w:t>
            </w:r>
          </w:p>
          <w:p w14:paraId="06A9C43B" w14:textId="77777777" w:rsidR="00764C08" w:rsidRPr="008C0B3F" w:rsidRDefault="00764C08" w:rsidP="00C05371">
            <w:pPr>
              <w:spacing w:after="0" w:line="240" w:lineRule="auto"/>
              <w:ind w:hanging="252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577F763" w14:textId="59C48215" w:rsidR="00764C08" w:rsidRPr="008C0B3F" w:rsidRDefault="00764C08" w:rsidP="003724E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724E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 whole class/ individuals</w:t>
            </w:r>
          </w:p>
        </w:tc>
      </w:tr>
      <w:tr w:rsidR="00764C08" w:rsidRPr="008C0B3F" w14:paraId="6BDA560F" w14:textId="77777777" w:rsidTr="003724E4">
        <w:trPr>
          <w:trHeight w:val="2279"/>
          <w:jc w:val="center"/>
        </w:trPr>
        <w:tc>
          <w:tcPr>
            <w:tcW w:w="8075" w:type="dxa"/>
          </w:tcPr>
          <w:p w14:paraId="77B5922B" w14:textId="04F61583" w:rsidR="00764C08" w:rsidRPr="00764C08" w:rsidRDefault="00764C08" w:rsidP="0030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764C08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lastRenderedPageBreak/>
              <w:t>Wrap-up</w:t>
            </w:r>
            <w:r w:rsidRPr="00764C08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:  Pair race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: 5’</w:t>
            </w:r>
          </w:p>
          <w:p w14:paraId="0BB572B0" w14:textId="77777777" w:rsidR="00764C08" w:rsidRPr="00764C08" w:rsidRDefault="00764C08" w:rsidP="00307F74">
            <w:pPr>
              <w:pStyle w:val="ListParagraph"/>
              <w:numPr>
                <w:ilvl w:val="0"/>
                <w:numId w:val="21"/>
              </w:numPr>
              <w:tabs>
                <w:tab w:val="left" w:pos="160"/>
              </w:tabs>
              <w:spacing w:after="0" w:line="240" w:lineRule="auto"/>
              <w:ind w:left="0" w:hanging="19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64C0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Divide the class into two teams, each team has some flashcards of letters a, b, c, d and pictures of ant, boy, door, cap.</w:t>
            </w:r>
          </w:p>
          <w:p w14:paraId="3B1DD6A0" w14:textId="395C7F43" w:rsidR="00764C08" w:rsidRPr="00764C08" w:rsidRDefault="00764C08" w:rsidP="00307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764C0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Say Go. Two students of each team take a letter and a picture run to the board. If the letter and picture are matched. They</w:t>
            </w:r>
          </w:p>
          <w:p w14:paraId="3A6DAD15" w14:textId="77777777" w:rsidR="00764C08" w:rsidRPr="00764C08" w:rsidRDefault="00764C08" w:rsidP="00307F74">
            <w:pPr>
              <w:pStyle w:val="ListParagraph"/>
              <w:tabs>
                <w:tab w:val="left" w:pos="16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64C0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will have one point.</w:t>
            </w:r>
          </w:p>
          <w:p w14:paraId="21945E88" w14:textId="62D80EB5" w:rsidR="00764C08" w:rsidRPr="00764C08" w:rsidRDefault="00764C08" w:rsidP="00C05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764C0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-Continue the game as the same way.</w:t>
            </w:r>
          </w:p>
        </w:tc>
        <w:tc>
          <w:tcPr>
            <w:tcW w:w="1914" w:type="dxa"/>
          </w:tcPr>
          <w:p w14:paraId="53FB5435" w14:textId="62BF52F1" w:rsidR="00764C08" w:rsidRPr="008C0B3F" w:rsidRDefault="00764C08" w:rsidP="003724E4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team work</w:t>
            </w:r>
          </w:p>
        </w:tc>
        <w:bookmarkStart w:id="1" w:name="_GoBack"/>
        <w:bookmarkEnd w:id="1"/>
      </w:tr>
    </w:tbl>
    <w:p w14:paraId="5AD5CDAA" w14:textId="77777777" w:rsidR="00C05371" w:rsidRDefault="00C05371" w:rsidP="00C05371">
      <w:pPr>
        <w:tabs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Comments: </w:t>
      </w:r>
    </w:p>
    <w:p w14:paraId="573FD9B5" w14:textId="478FE49F" w:rsidR="00C05371" w:rsidRPr="008C0B3F" w:rsidRDefault="00C05371" w:rsidP="00C05371">
      <w:pPr>
        <w:tabs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41A7CBF6" w14:textId="2A4BA9FC" w:rsidR="007628D7" w:rsidRPr="008C0B3F" w:rsidRDefault="00C05371" w:rsidP="00307F74">
      <w:pPr>
        <w:tabs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……………………………………………………………………………………</w:t>
      </w:r>
    </w:p>
    <w:p w14:paraId="5D4875C1" w14:textId="77777777" w:rsidR="007628D7" w:rsidRPr="008C0B3F" w:rsidRDefault="007628D7" w:rsidP="00307F7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</w:p>
    <w:p w14:paraId="3FDA61B4" w14:textId="77777777" w:rsidR="007628D7" w:rsidRPr="008C0B3F" w:rsidRDefault="007628D7" w:rsidP="00307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2C3F41" w14:textId="4BF87BE2" w:rsidR="00662613" w:rsidRPr="008C0B3F" w:rsidRDefault="00662613" w:rsidP="00307F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62613" w:rsidRPr="008C0B3F" w:rsidSect="0058423B">
      <w:pgSz w:w="11907" w:h="16840" w:code="9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6ACD"/>
    <w:multiLevelType w:val="hybridMultilevel"/>
    <w:tmpl w:val="EDA229A6"/>
    <w:lvl w:ilvl="0" w:tplc="5D32A10C">
      <w:start w:val="8"/>
      <w:numFmt w:val="bullet"/>
      <w:lvlText w:val="-"/>
      <w:lvlJc w:val="left"/>
      <w:pPr>
        <w:ind w:left="83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070E4A8F"/>
    <w:multiLevelType w:val="hybridMultilevel"/>
    <w:tmpl w:val="28AA6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454FC"/>
    <w:multiLevelType w:val="hybridMultilevel"/>
    <w:tmpl w:val="01C67546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227C3"/>
    <w:multiLevelType w:val="hybridMultilevel"/>
    <w:tmpl w:val="3FBEC152"/>
    <w:lvl w:ilvl="0" w:tplc="D58CF8DC">
      <w:start w:val="1"/>
      <w:numFmt w:val="bullet"/>
      <w:lvlText w:val=""/>
      <w:lvlJc w:val="left"/>
      <w:pPr>
        <w:ind w:left="1366" w:hanging="360"/>
      </w:pPr>
      <w:rPr>
        <w:rFonts w:ascii="Symbol" w:hAnsi="Symbol" w:hint="default"/>
        <w:w w:val="46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4" w15:restartNumberingAfterBreak="0">
    <w:nsid w:val="13A26764"/>
    <w:multiLevelType w:val="hybridMultilevel"/>
    <w:tmpl w:val="902675A8"/>
    <w:lvl w:ilvl="0" w:tplc="222A1B4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B4479F"/>
    <w:multiLevelType w:val="hybridMultilevel"/>
    <w:tmpl w:val="0874BA64"/>
    <w:lvl w:ilvl="0" w:tplc="97B8F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56B9B"/>
    <w:multiLevelType w:val="hybridMultilevel"/>
    <w:tmpl w:val="D5B8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96CFF"/>
    <w:multiLevelType w:val="hybridMultilevel"/>
    <w:tmpl w:val="821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B4934"/>
    <w:multiLevelType w:val="hybridMultilevel"/>
    <w:tmpl w:val="25B84B62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24660"/>
    <w:multiLevelType w:val="multilevel"/>
    <w:tmpl w:val="23E24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C1471"/>
    <w:multiLevelType w:val="hybridMultilevel"/>
    <w:tmpl w:val="F2C04566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50C1C"/>
    <w:multiLevelType w:val="hybridMultilevel"/>
    <w:tmpl w:val="609EF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D21EE"/>
    <w:multiLevelType w:val="multilevel"/>
    <w:tmpl w:val="309D21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A2952"/>
    <w:multiLevelType w:val="hybridMultilevel"/>
    <w:tmpl w:val="CE3C7FA2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67622"/>
    <w:multiLevelType w:val="hybridMultilevel"/>
    <w:tmpl w:val="72FCBBB4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725A3"/>
    <w:multiLevelType w:val="hybridMultilevel"/>
    <w:tmpl w:val="1788163E"/>
    <w:lvl w:ilvl="0" w:tplc="5D32A10C">
      <w:start w:val="8"/>
      <w:numFmt w:val="bullet"/>
      <w:lvlText w:val="-"/>
      <w:lvlJc w:val="left"/>
      <w:pPr>
        <w:ind w:left="91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6" w15:restartNumberingAfterBreak="0">
    <w:nsid w:val="3ABB5A48"/>
    <w:multiLevelType w:val="hybridMultilevel"/>
    <w:tmpl w:val="91F615AA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3111D"/>
    <w:multiLevelType w:val="hybridMultilevel"/>
    <w:tmpl w:val="8B445BA2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F05D4"/>
    <w:multiLevelType w:val="hybridMultilevel"/>
    <w:tmpl w:val="C13CD54C"/>
    <w:lvl w:ilvl="0" w:tplc="222A1B4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3C604D"/>
    <w:multiLevelType w:val="hybridMultilevel"/>
    <w:tmpl w:val="5DE0A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31ABC"/>
    <w:multiLevelType w:val="hybridMultilevel"/>
    <w:tmpl w:val="AB7C2AF8"/>
    <w:lvl w:ilvl="0" w:tplc="D58CF8DC">
      <w:start w:val="1"/>
      <w:numFmt w:val="bullet"/>
      <w:lvlText w:val="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1" w15:restartNumberingAfterBreak="0">
    <w:nsid w:val="56CB5FF1"/>
    <w:multiLevelType w:val="hybridMultilevel"/>
    <w:tmpl w:val="D08C1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118D9"/>
    <w:multiLevelType w:val="hybridMultilevel"/>
    <w:tmpl w:val="C7F80A06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B65EB"/>
    <w:multiLevelType w:val="hybridMultilevel"/>
    <w:tmpl w:val="7FCC577E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75BA4"/>
    <w:multiLevelType w:val="hybridMultilevel"/>
    <w:tmpl w:val="D618061E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AB44CE"/>
    <w:multiLevelType w:val="hybridMultilevel"/>
    <w:tmpl w:val="B5842274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B031B"/>
    <w:multiLevelType w:val="hybridMultilevel"/>
    <w:tmpl w:val="9066262A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675F1"/>
    <w:multiLevelType w:val="hybridMultilevel"/>
    <w:tmpl w:val="CE366B5A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C406C"/>
    <w:multiLevelType w:val="hybridMultilevel"/>
    <w:tmpl w:val="4D0C53A4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C43B5"/>
    <w:multiLevelType w:val="hybridMultilevel"/>
    <w:tmpl w:val="5224C76C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D14FF"/>
    <w:multiLevelType w:val="hybridMultilevel"/>
    <w:tmpl w:val="667AE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8"/>
  </w:num>
  <w:num w:numId="4">
    <w:abstractNumId w:val="3"/>
  </w:num>
  <w:num w:numId="5">
    <w:abstractNumId w:val="19"/>
  </w:num>
  <w:num w:numId="6">
    <w:abstractNumId w:val="30"/>
  </w:num>
  <w:num w:numId="7">
    <w:abstractNumId w:val="2"/>
  </w:num>
  <w:num w:numId="8">
    <w:abstractNumId w:val="23"/>
  </w:num>
  <w:num w:numId="9">
    <w:abstractNumId w:val="22"/>
  </w:num>
  <w:num w:numId="10">
    <w:abstractNumId w:val="9"/>
  </w:num>
  <w:num w:numId="11">
    <w:abstractNumId w:val="12"/>
  </w:num>
  <w:num w:numId="12">
    <w:abstractNumId w:val="28"/>
  </w:num>
  <w:num w:numId="13">
    <w:abstractNumId w:val="26"/>
  </w:num>
  <w:num w:numId="14">
    <w:abstractNumId w:val="14"/>
  </w:num>
  <w:num w:numId="15">
    <w:abstractNumId w:val="8"/>
  </w:num>
  <w:num w:numId="16">
    <w:abstractNumId w:val="29"/>
  </w:num>
  <w:num w:numId="17">
    <w:abstractNumId w:val="16"/>
  </w:num>
  <w:num w:numId="18">
    <w:abstractNumId w:val="10"/>
  </w:num>
  <w:num w:numId="19">
    <w:abstractNumId w:val="25"/>
  </w:num>
  <w:num w:numId="20">
    <w:abstractNumId w:val="7"/>
  </w:num>
  <w:num w:numId="21">
    <w:abstractNumId w:val="13"/>
  </w:num>
  <w:num w:numId="22">
    <w:abstractNumId w:val="15"/>
  </w:num>
  <w:num w:numId="23">
    <w:abstractNumId w:val="6"/>
  </w:num>
  <w:num w:numId="24">
    <w:abstractNumId w:val="27"/>
  </w:num>
  <w:num w:numId="25">
    <w:abstractNumId w:val="24"/>
  </w:num>
  <w:num w:numId="26">
    <w:abstractNumId w:val="17"/>
  </w:num>
  <w:num w:numId="27">
    <w:abstractNumId w:val="1"/>
  </w:num>
  <w:num w:numId="28">
    <w:abstractNumId w:val="21"/>
  </w:num>
  <w:num w:numId="29">
    <w:abstractNumId w:val="20"/>
  </w:num>
  <w:num w:numId="30">
    <w:abstractNumId w:val="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D7"/>
    <w:rsid w:val="00013515"/>
    <w:rsid w:val="000A696A"/>
    <w:rsid w:val="000E2A5D"/>
    <w:rsid w:val="001016A7"/>
    <w:rsid w:val="001E1D69"/>
    <w:rsid w:val="002165E4"/>
    <w:rsid w:val="0022038C"/>
    <w:rsid w:val="0027156E"/>
    <w:rsid w:val="00274A9D"/>
    <w:rsid w:val="002835F4"/>
    <w:rsid w:val="002A52EB"/>
    <w:rsid w:val="002D2BD6"/>
    <w:rsid w:val="00307F74"/>
    <w:rsid w:val="003724E4"/>
    <w:rsid w:val="00467E92"/>
    <w:rsid w:val="005237F0"/>
    <w:rsid w:val="00543C57"/>
    <w:rsid w:val="0058423B"/>
    <w:rsid w:val="005F4047"/>
    <w:rsid w:val="006264A8"/>
    <w:rsid w:val="00662613"/>
    <w:rsid w:val="006636DF"/>
    <w:rsid w:val="00691765"/>
    <w:rsid w:val="00697C91"/>
    <w:rsid w:val="006F2312"/>
    <w:rsid w:val="007628D7"/>
    <w:rsid w:val="00764C08"/>
    <w:rsid w:val="008911B6"/>
    <w:rsid w:val="008C0B3F"/>
    <w:rsid w:val="008D0A96"/>
    <w:rsid w:val="00995B8D"/>
    <w:rsid w:val="009E2C8F"/>
    <w:rsid w:val="00A054F9"/>
    <w:rsid w:val="00A1419D"/>
    <w:rsid w:val="00A22A56"/>
    <w:rsid w:val="00AB05B8"/>
    <w:rsid w:val="00AB5695"/>
    <w:rsid w:val="00AD73B0"/>
    <w:rsid w:val="00AE3212"/>
    <w:rsid w:val="00B37F51"/>
    <w:rsid w:val="00B62F2F"/>
    <w:rsid w:val="00C05371"/>
    <w:rsid w:val="00D53D9F"/>
    <w:rsid w:val="00D57C39"/>
    <w:rsid w:val="00D81C91"/>
    <w:rsid w:val="00DB7EB7"/>
    <w:rsid w:val="00DC22E6"/>
    <w:rsid w:val="00DD5839"/>
    <w:rsid w:val="00E03CB0"/>
    <w:rsid w:val="00E22761"/>
    <w:rsid w:val="00E761B7"/>
    <w:rsid w:val="00E93B5C"/>
    <w:rsid w:val="00EB5F6B"/>
    <w:rsid w:val="00EE176E"/>
    <w:rsid w:val="00EF6069"/>
    <w:rsid w:val="00F34CC1"/>
    <w:rsid w:val="00FE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78A27"/>
  <w15:chartTrackingRefBased/>
  <w15:docId w15:val="{A9EF8426-CD26-44C9-907D-E974C3B4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8D7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C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839"/>
    <w:rPr>
      <w:rFonts w:ascii="Segoe UI" w:hAnsi="Segoe UI" w:cs="Segoe UI"/>
      <w:noProof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Camloan</dc:creator>
  <cp:keywords/>
  <dc:description/>
  <cp:lastModifiedBy>Windows User</cp:lastModifiedBy>
  <cp:revision>2</cp:revision>
  <cp:lastPrinted>2021-10-25T03:40:00Z</cp:lastPrinted>
  <dcterms:created xsi:type="dcterms:W3CDTF">2023-10-29T14:17:00Z</dcterms:created>
  <dcterms:modified xsi:type="dcterms:W3CDTF">2023-10-29T14:17:00Z</dcterms:modified>
</cp:coreProperties>
</file>