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601B4" w14:textId="5BF063C0" w:rsidR="00FB585C" w:rsidRPr="00C62516" w:rsidRDefault="00FB585C" w:rsidP="005C0E4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B58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Week: </w:t>
      </w:r>
      <w:r w:rsidRPr="00FB5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1B4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8</w:t>
      </w:r>
      <w:r w:rsidRPr="00FB5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155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15520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5520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58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Date of </w:t>
      </w:r>
      <w:r w:rsidR="00321B4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plann</w:t>
      </w:r>
      <w:r w:rsidRPr="00FB58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ing:</w:t>
      </w:r>
      <w:r w:rsidRPr="00FB585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6251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18</w:t>
      </w:r>
      <w:r w:rsidRPr="00FB585C">
        <w:rPr>
          <w:rFonts w:ascii="Times New Roman" w:hAnsi="Times New Roman" w:cs="Times New Roman"/>
          <w:color w:val="000000" w:themeColor="text1"/>
          <w:sz w:val="28"/>
          <w:szCs w:val="28"/>
        </w:rPr>
        <w:t>/10/202</w:t>
      </w:r>
      <w:r w:rsidR="00321B4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</w:t>
      </w:r>
    </w:p>
    <w:p w14:paraId="2D96D0BB" w14:textId="3057267F" w:rsidR="00FB585C" w:rsidRPr="00FB585C" w:rsidRDefault="00FB585C" w:rsidP="005C0E4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B58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Period: 1</w:t>
      </w:r>
      <w:r w:rsidR="00321B4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5</w:t>
      </w:r>
      <w:r w:rsidRPr="00FB58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</w:t>
      </w:r>
      <w:r w:rsidR="00321B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321B4E" w:rsidRPr="00FB58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Date of teaching:</w:t>
      </w:r>
      <w:r w:rsidR="00321B4E" w:rsidRPr="00FB585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21B4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23</w:t>
      </w:r>
      <w:r w:rsidR="00321B4E" w:rsidRPr="00FB585C">
        <w:rPr>
          <w:rFonts w:ascii="Times New Roman" w:hAnsi="Times New Roman" w:cs="Times New Roman"/>
          <w:color w:val="000000" w:themeColor="text1"/>
          <w:sz w:val="28"/>
          <w:szCs w:val="28"/>
        </w:rPr>
        <w:t>/10/202</w:t>
      </w:r>
      <w:r w:rsidR="00321B4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</w:t>
      </w:r>
    </w:p>
    <w:p w14:paraId="0D9412B2" w14:textId="2EC3EE39" w:rsidR="004555E6" w:rsidRPr="00FB585C" w:rsidRDefault="00FB585C" w:rsidP="005C0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</w:pPr>
      <w:r w:rsidRPr="00FB58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1B38CB" w:rsidRPr="00FB585C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UNIT 3</w:t>
      </w:r>
      <w:r w:rsidR="004555E6" w:rsidRPr="00FB585C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</w:rPr>
        <w:t xml:space="preserve"> : </w:t>
      </w:r>
      <w:r w:rsidR="001B38CB" w:rsidRPr="00FB585C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COLORS</w:t>
      </w:r>
    </w:p>
    <w:p w14:paraId="049DE75F" w14:textId="458517A9" w:rsidR="004555E6" w:rsidRPr="00FB585C" w:rsidRDefault="004555E6" w:rsidP="005C0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</w:pPr>
      <w:r w:rsidRPr="00FB585C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 xml:space="preserve">Lesson </w:t>
      </w:r>
      <w:r w:rsidR="001B38CB" w:rsidRPr="00FB585C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1</w:t>
      </w:r>
    </w:p>
    <w:p w14:paraId="38C1DD89" w14:textId="77777777" w:rsidR="004555E6" w:rsidRPr="00FB585C" w:rsidRDefault="004555E6" w:rsidP="005C0E4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FB585C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Objectives:</w:t>
      </w:r>
    </w:p>
    <w:p w14:paraId="005CA930" w14:textId="7653C43A" w:rsidR="004555E6" w:rsidRPr="00FB585C" w:rsidRDefault="004555E6" w:rsidP="005C0E4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FB585C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ab/>
        <w:t>By the end of this lesson,</w:t>
      </w:r>
      <w:r w:rsidR="00B8583B" w:rsidRPr="00FB585C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students can name the basic colors.</w:t>
      </w:r>
    </w:p>
    <w:p w14:paraId="7DD356CC" w14:textId="77777777" w:rsidR="004555E6" w:rsidRPr="00FB585C" w:rsidRDefault="004555E6" w:rsidP="005C0E4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FB585C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Teaching aids:</w:t>
      </w:r>
    </w:p>
    <w:p w14:paraId="2FB5D170" w14:textId="77777777" w:rsidR="004555E6" w:rsidRPr="00FB585C" w:rsidRDefault="004555E6" w:rsidP="005C0E4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FB585C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ab/>
        <w:t>Teacher’s aids:</w:t>
      </w:r>
      <w:r w:rsidRPr="00FB585C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student book and teacher’s book,</w:t>
      </w:r>
      <w:r w:rsidRPr="00FB585C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class CDs, flashcards, IWB software, projector/interactive whiteboard/TV</w:t>
      </w:r>
      <w:r w:rsidRPr="00FB585C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14:paraId="6D308B2E" w14:textId="77777777" w:rsidR="004555E6" w:rsidRPr="00FB585C" w:rsidRDefault="004555E6" w:rsidP="005C0E4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FB585C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ab/>
        <w:t>Students’ aids:</w:t>
      </w:r>
      <w:r w:rsidRPr="00FB585C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Student books, notebooks, workbooks.</w:t>
      </w:r>
    </w:p>
    <w:p w14:paraId="7A584736" w14:textId="77777777" w:rsidR="004555E6" w:rsidRPr="00FB585C" w:rsidRDefault="004555E6" w:rsidP="005C0E4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FB585C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Languages focus:</w:t>
      </w:r>
    </w:p>
    <w:p w14:paraId="27B0EB37" w14:textId="69D63C80" w:rsidR="004555E6" w:rsidRPr="00FB585C" w:rsidRDefault="004555E6" w:rsidP="005C0E4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</w:pPr>
      <w:r w:rsidRPr="00FB585C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it-IT"/>
        </w:rPr>
        <w:tab/>
        <w:t>Vocabulary:</w:t>
      </w:r>
      <w:r w:rsidRPr="00FB585C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 xml:space="preserve"> </w:t>
      </w:r>
      <w:r w:rsidR="00E508EE" w:rsidRPr="00FB585C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>red, yellow, blue</w:t>
      </w:r>
    </w:p>
    <w:p w14:paraId="5DD10094" w14:textId="42ADBF5F" w:rsidR="00E508EE" w:rsidRPr="00FB585C" w:rsidRDefault="004555E6" w:rsidP="005C0E4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</w:pPr>
      <w:r w:rsidRPr="00FB585C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fr-FR"/>
        </w:rPr>
        <w:tab/>
        <w:t>Structure:</w:t>
      </w:r>
      <w:r w:rsidR="0015520D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fr-FR"/>
        </w:rPr>
        <w:t xml:space="preserve"> </w:t>
      </w:r>
      <w:r w:rsidR="00E508EE" w:rsidRPr="00FB585C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>It’s (red).</w:t>
      </w:r>
    </w:p>
    <w:p w14:paraId="0FEA83AD" w14:textId="77777777" w:rsidR="004555E6" w:rsidRPr="00FB585C" w:rsidRDefault="004555E6" w:rsidP="005C0E4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u w:val="single"/>
          <w:lang w:val="en-US"/>
        </w:rPr>
      </w:pPr>
      <w:r w:rsidRPr="00FB585C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Procedures: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1985"/>
      </w:tblGrid>
      <w:tr w:rsidR="008B4F03" w:rsidRPr="00FB585C" w14:paraId="7D362041" w14:textId="77777777" w:rsidTr="008B4F03">
        <w:trPr>
          <w:jc w:val="center"/>
        </w:trPr>
        <w:tc>
          <w:tcPr>
            <w:tcW w:w="7939" w:type="dxa"/>
            <w:vAlign w:val="center"/>
          </w:tcPr>
          <w:p w14:paraId="0E61FE2E" w14:textId="77777777" w:rsidR="008B4F03" w:rsidRPr="00FB585C" w:rsidRDefault="008B4F03" w:rsidP="005C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Steps/Activities</w:t>
            </w:r>
          </w:p>
        </w:tc>
        <w:tc>
          <w:tcPr>
            <w:tcW w:w="1985" w:type="dxa"/>
            <w:vAlign w:val="center"/>
          </w:tcPr>
          <w:p w14:paraId="6060D0C6" w14:textId="77777777" w:rsidR="008B4F03" w:rsidRPr="00FB585C" w:rsidRDefault="008B4F03" w:rsidP="005C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FB585C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Organization</w:t>
            </w:r>
          </w:p>
        </w:tc>
      </w:tr>
      <w:tr w:rsidR="008B4F03" w:rsidRPr="00FB585C" w14:paraId="0A9D3089" w14:textId="77777777" w:rsidTr="008B4F03">
        <w:trPr>
          <w:trHeight w:val="1880"/>
          <w:jc w:val="center"/>
        </w:trPr>
        <w:tc>
          <w:tcPr>
            <w:tcW w:w="7939" w:type="dxa"/>
          </w:tcPr>
          <w:p w14:paraId="6AF940AC" w14:textId="5A2C8C4F" w:rsidR="008B4F03" w:rsidRPr="00FB585C" w:rsidRDefault="008B4F03" w:rsidP="005C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Warm-up</w:t>
            </w:r>
            <w:r w:rsidRPr="00FB585C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:</w:t>
            </w:r>
            <w:r w:rsidRPr="00FB585C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 xml:space="preserve"> Guessing game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:  5’</w:t>
            </w:r>
          </w:p>
          <w:p w14:paraId="7732E62A" w14:textId="77777777" w:rsidR="008B4F03" w:rsidRPr="00FB585C" w:rsidRDefault="008B4F03" w:rsidP="005C0E41">
            <w:pPr>
              <w:numPr>
                <w:ilvl w:val="0"/>
                <w:numId w:val="27"/>
              </w:numPr>
              <w:spacing w:after="0" w:line="240" w:lineRule="auto"/>
              <w:ind w:left="0" w:hanging="197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Students work in groups.</w:t>
            </w:r>
          </w:p>
          <w:p w14:paraId="76B4D7CF" w14:textId="77777777" w:rsidR="008B4F03" w:rsidRPr="00FB585C" w:rsidRDefault="008B4F03" w:rsidP="005C0E41">
            <w:pPr>
              <w:numPr>
                <w:ilvl w:val="0"/>
                <w:numId w:val="27"/>
              </w:numPr>
              <w:spacing w:after="0" w:line="240" w:lineRule="auto"/>
              <w:ind w:left="0" w:hanging="197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Show a half of a picture of a school thing.</w:t>
            </w:r>
          </w:p>
          <w:p w14:paraId="12C81876" w14:textId="77777777" w:rsidR="008B4F03" w:rsidRPr="00FB585C" w:rsidRDefault="008B4F03" w:rsidP="005C0E41">
            <w:pPr>
              <w:numPr>
                <w:ilvl w:val="0"/>
                <w:numId w:val="27"/>
              </w:numPr>
              <w:spacing w:after="0" w:line="240" w:lineRule="auto"/>
              <w:ind w:left="0" w:hanging="197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Students work in groups to try to guess what object in the picture is.</w:t>
            </w:r>
          </w:p>
          <w:p w14:paraId="092A8A69" w14:textId="4C1858BC" w:rsidR="008B4F03" w:rsidRPr="00FB585C" w:rsidRDefault="008B4F03" w:rsidP="005C0E4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hanging="188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The students who gives a correct guessing will get one point.</w:t>
            </w:r>
          </w:p>
        </w:tc>
        <w:tc>
          <w:tcPr>
            <w:tcW w:w="1985" w:type="dxa"/>
          </w:tcPr>
          <w:p w14:paraId="400C984A" w14:textId="77777777" w:rsidR="008B4F03" w:rsidRPr="00FB585C" w:rsidRDefault="008B4F03" w:rsidP="005C0E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31043CCC" w14:textId="5D1108C6" w:rsidR="008B4F03" w:rsidRPr="0015520D" w:rsidRDefault="008B4F03" w:rsidP="005C0E41">
            <w:pPr>
              <w:numPr>
                <w:ilvl w:val="0"/>
                <w:numId w:val="1"/>
              </w:numPr>
              <w:spacing w:after="0" w:line="240" w:lineRule="auto"/>
              <w:ind w:left="0" w:hanging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group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work/ individuals</w:t>
            </w:r>
          </w:p>
        </w:tc>
      </w:tr>
      <w:tr w:rsidR="008B4F03" w:rsidRPr="00FB585C" w14:paraId="70B6B670" w14:textId="77777777" w:rsidTr="008B4F03">
        <w:trPr>
          <w:trHeight w:val="1165"/>
          <w:jc w:val="center"/>
        </w:trPr>
        <w:tc>
          <w:tcPr>
            <w:tcW w:w="7939" w:type="dxa"/>
          </w:tcPr>
          <w:p w14:paraId="15A5EE7E" w14:textId="3EEBB22E" w:rsidR="008B4F03" w:rsidRPr="00550776" w:rsidRDefault="008B4F03" w:rsidP="005C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New lesson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 xml:space="preserve"> : 25’</w:t>
            </w:r>
          </w:p>
          <w:p w14:paraId="13B6473D" w14:textId="4106C804" w:rsidR="008B4F03" w:rsidRPr="00FB585C" w:rsidRDefault="008B4F03" w:rsidP="005C0E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B4F03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 xml:space="preserve">A- </w:t>
            </w:r>
            <w:r w:rsidRPr="008B4F03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Listen and point. Repeat.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 xml:space="preserve"> </w:t>
            </w: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CD1- Track 38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 (8’)</w:t>
            </w:r>
          </w:p>
          <w:p w14:paraId="3B99D796" w14:textId="61331932" w:rsidR="008B4F03" w:rsidRPr="00FB585C" w:rsidRDefault="008B4F03" w:rsidP="005C0E41">
            <w:pPr>
              <w:numPr>
                <w:ilvl w:val="0"/>
                <w:numId w:val="27"/>
              </w:numPr>
              <w:spacing w:after="0" w:line="240" w:lineRule="auto"/>
              <w:ind w:left="0" w:hanging="197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Use flashcards, crayons or colored pencils to introduce the new words: </w:t>
            </w: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it-IT"/>
              </w:rPr>
              <w:t>red, yellow, blue</w:t>
            </w:r>
          </w:p>
          <w:p w14:paraId="17F0600C" w14:textId="77777777" w:rsidR="008B4F03" w:rsidRPr="00FB585C" w:rsidRDefault="008B4F03" w:rsidP="005C0E41">
            <w:pPr>
              <w:numPr>
                <w:ilvl w:val="0"/>
                <w:numId w:val="27"/>
              </w:numPr>
              <w:spacing w:after="0" w:line="240" w:lineRule="auto"/>
              <w:ind w:left="0" w:hanging="197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listen to each new word.</w:t>
            </w:r>
          </w:p>
          <w:p w14:paraId="7BA17BEE" w14:textId="7BAC124C" w:rsidR="008B4F03" w:rsidRPr="00FB585C" w:rsidRDefault="008B4F03" w:rsidP="005C0E41">
            <w:pPr>
              <w:numPr>
                <w:ilvl w:val="0"/>
                <w:numId w:val="27"/>
              </w:numPr>
              <w:spacing w:after="0" w:line="240" w:lineRule="auto"/>
              <w:ind w:left="0" w:hanging="197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</w:t>
            </w: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s listen to each new word and repeat all together and individually. Correct 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</w:t>
            </w: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’s pronunciation if it’s necessary.</w:t>
            </w:r>
          </w:p>
          <w:p w14:paraId="7D1C55EA" w14:textId="77777777" w:rsidR="008B4F03" w:rsidRPr="00FB585C" w:rsidRDefault="008B4F03" w:rsidP="005C0E41">
            <w:pPr>
              <w:numPr>
                <w:ilvl w:val="0"/>
                <w:numId w:val="27"/>
              </w:numPr>
              <w:spacing w:after="0" w:line="240" w:lineRule="auto"/>
              <w:ind w:left="0" w:hanging="197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Arrange the flashcards on the board. Play audio and have students listen and point to the pictures in their books.</w:t>
            </w:r>
          </w:p>
          <w:p w14:paraId="4318E6F9" w14:textId="22114CE6" w:rsidR="008B4F03" w:rsidRPr="00FB585C" w:rsidRDefault="008B4F03" w:rsidP="005C0E41">
            <w:pPr>
              <w:numPr>
                <w:ilvl w:val="0"/>
                <w:numId w:val="27"/>
              </w:numPr>
              <w:spacing w:after="0" w:line="240" w:lineRule="auto"/>
              <w:ind w:left="0" w:hanging="197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Play audio again and have 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</w:t>
            </w: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 listen, repeat several times.</w:t>
            </w:r>
          </w:p>
          <w:p w14:paraId="2D61A6C4" w14:textId="349FF07B" w:rsidR="008B4F03" w:rsidRPr="00FB585C" w:rsidRDefault="008B4F03" w:rsidP="005C0E41">
            <w:pPr>
              <w:numPr>
                <w:ilvl w:val="0"/>
                <w:numId w:val="27"/>
              </w:numPr>
              <w:spacing w:after="0" w:line="240" w:lineRule="auto"/>
              <w:ind w:left="0" w:right="-175" w:hanging="197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Change the order of the flashcards, point to them individually and have 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</w:t>
            </w: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 say the words, correct pronunciation when needed.</w:t>
            </w:r>
          </w:p>
          <w:p w14:paraId="16476B8C" w14:textId="02553D7A" w:rsidR="008B4F03" w:rsidRPr="00FB585C" w:rsidRDefault="008B4F03" w:rsidP="005C0E41">
            <w:pPr>
              <w:numPr>
                <w:ilvl w:val="0"/>
                <w:numId w:val="27"/>
              </w:numPr>
              <w:spacing w:after="0" w:line="240" w:lineRule="auto"/>
              <w:ind w:left="0" w:hanging="197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work in pairs, one of them points to the picture in the book and the other says the word.</w:t>
            </w:r>
          </w:p>
          <w:p w14:paraId="1B241AD5" w14:textId="059308ED" w:rsidR="008B4F03" w:rsidRPr="00FB585C" w:rsidRDefault="008B4F03" w:rsidP="005C0E41">
            <w:pPr>
              <w:numPr>
                <w:ilvl w:val="0"/>
                <w:numId w:val="27"/>
              </w:numPr>
              <w:spacing w:after="0" w:line="240" w:lineRule="auto"/>
              <w:ind w:left="0" w:hanging="197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hold up their crayons/ colored pencil that is red, yellow or blue and say that color.</w:t>
            </w:r>
          </w:p>
          <w:p w14:paraId="4E421302" w14:textId="1F28EC61" w:rsidR="008B4F03" w:rsidRPr="00FB585C" w:rsidRDefault="008B4F03" w:rsidP="005C0E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</w:pPr>
            <w:r w:rsidRPr="008B4F03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Optional activities:</w:t>
            </w:r>
            <w:r w:rsidRPr="00550776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 xml:space="preserve"> (4’)</w:t>
            </w:r>
          </w:p>
          <w:p w14:paraId="425C1120" w14:textId="0000FD97" w:rsidR="008B4F03" w:rsidRPr="00FB585C" w:rsidRDefault="008B4F03" w:rsidP="005C0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Pass the card</w:t>
            </w:r>
          </w:p>
          <w:p w14:paraId="6109D037" w14:textId="5358C3E8" w:rsidR="008B4F03" w:rsidRPr="00FB585C" w:rsidRDefault="008B4F03" w:rsidP="005C0E41">
            <w:pPr>
              <w:numPr>
                <w:ilvl w:val="0"/>
                <w:numId w:val="27"/>
              </w:numPr>
              <w:spacing w:after="0" w:line="240" w:lineRule="auto"/>
              <w:ind w:left="0" w:hanging="197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Give student a red card.</w:t>
            </w:r>
          </w:p>
          <w:p w14:paraId="34753E97" w14:textId="205BAEBD" w:rsidR="008B4F03" w:rsidRPr="008C040C" w:rsidRDefault="008B4F03" w:rsidP="005C0E41">
            <w:pPr>
              <w:numPr>
                <w:ilvl w:val="0"/>
                <w:numId w:val="27"/>
              </w:numPr>
              <w:spacing w:after="0" w:line="240" w:lineRule="auto"/>
              <w:ind w:left="0" w:hanging="197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C040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listen to music and pass the card.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8C040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Stop music.</w:t>
            </w:r>
          </w:p>
          <w:p w14:paraId="4827D459" w14:textId="615A9255" w:rsidR="008B4F03" w:rsidRPr="00FB585C" w:rsidRDefault="008B4F03" w:rsidP="005C0E41">
            <w:pPr>
              <w:numPr>
                <w:ilvl w:val="0"/>
                <w:numId w:val="27"/>
              </w:numPr>
              <w:spacing w:after="0" w:line="240" w:lineRule="auto"/>
              <w:ind w:left="0" w:hanging="197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the student with the red card stand up and say ‘red’. </w:t>
            </w:r>
          </w:p>
          <w:p w14:paraId="6AACB625" w14:textId="2F71BC7F" w:rsidR="008B4F03" w:rsidRPr="00FB585C" w:rsidRDefault="008B4F03" w:rsidP="005C0E41">
            <w:pPr>
              <w:numPr>
                <w:ilvl w:val="0"/>
                <w:numId w:val="27"/>
              </w:numPr>
              <w:spacing w:after="0" w:line="240" w:lineRule="auto"/>
              <w:ind w:left="0" w:hanging="197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Change the card and continue the game.</w:t>
            </w:r>
          </w:p>
          <w:p w14:paraId="394B69F5" w14:textId="2E76627F" w:rsidR="008B4F03" w:rsidRPr="00FB585C" w:rsidRDefault="008B4F03" w:rsidP="005C0E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B4F03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B- Listen and point.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 xml:space="preserve"> </w:t>
            </w: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CD1- Track 39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 (8’)</w:t>
            </w:r>
          </w:p>
          <w:p w14:paraId="72D8C8B3" w14:textId="2E8931C6" w:rsidR="008B4F03" w:rsidRPr="00FB585C" w:rsidRDefault="008B4F03" w:rsidP="005C0E4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0" w:hanging="27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students look at the picture, identify details (if they can) and colors in the picture. </w:t>
            </w:r>
          </w:p>
          <w:p w14:paraId="1B3FDC79" w14:textId="59CB0D68" w:rsidR="008B4F03" w:rsidRPr="00FB585C" w:rsidRDefault="008B4F03" w:rsidP="005C0E4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0" w:hanging="27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Introduce the situation. </w:t>
            </w:r>
          </w:p>
          <w:p w14:paraId="0A53876E" w14:textId="604738C4" w:rsidR="008B4F03" w:rsidRPr="00FB585C" w:rsidRDefault="008B4F03" w:rsidP="005C0E4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0" w:hanging="27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Play audio and have students look at the picture.</w:t>
            </w:r>
          </w:p>
          <w:p w14:paraId="5CEDD8FF" w14:textId="77777777" w:rsidR="008B4F03" w:rsidRPr="00FB585C" w:rsidRDefault="008B4F03" w:rsidP="005C0E4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0" w:hanging="27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Demonstrate the activity by pointing to the new vocabulary items. </w:t>
            </w:r>
          </w:p>
          <w:p w14:paraId="3FDF2412" w14:textId="66ED48D1" w:rsidR="008B4F03" w:rsidRPr="00FB585C" w:rsidRDefault="008B4F03" w:rsidP="005C0E4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0" w:hanging="27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Play audio. Have students listen and point. </w:t>
            </w:r>
          </w:p>
          <w:p w14:paraId="380F79D4" w14:textId="37C848CA" w:rsidR="008B4F03" w:rsidRPr="00FB585C" w:rsidRDefault="008B4F03" w:rsidP="005C0E4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0" w:hanging="27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work in pairs, one point to the color and one say it out loud.</w:t>
            </w:r>
          </w:p>
          <w:p w14:paraId="4DDF58C2" w14:textId="7A3CC8E6" w:rsidR="008B4F03" w:rsidRPr="00FB585C" w:rsidRDefault="008B4F03" w:rsidP="005C0E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B4F03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C- Sing.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 xml:space="preserve"> </w:t>
            </w: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CD1- Track 40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 ( 5’)</w:t>
            </w:r>
          </w:p>
          <w:p w14:paraId="05724568" w14:textId="77777777" w:rsidR="008B4F03" w:rsidRPr="00FB585C" w:rsidRDefault="008B4F03" w:rsidP="005C0E41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students turn to page 68. </w:t>
            </w:r>
          </w:p>
          <w:p w14:paraId="7D2C5FF5" w14:textId="1B04B757" w:rsidR="008B4F03" w:rsidRPr="00FB585C" w:rsidRDefault="008B4F03" w:rsidP="005C0E41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Read the lyrics as a whole class. </w:t>
            </w:r>
          </w:p>
          <w:p w14:paraId="200AE203" w14:textId="77777777" w:rsidR="008B4F03" w:rsidRPr="00FB585C" w:rsidRDefault="008B4F03" w:rsidP="005C0E41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Play audio and have students listen.</w:t>
            </w:r>
          </w:p>
          <w:p w14:paraId="520D0D19" w14:textId="42840C63" w:rsidR="008B4F03" w:rsidRPr="00FB585C" w:rsidRDefault="008B4F03" w:rsidP="005C0E41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Play audio again and have students listen and sing along.</w:t>
            </w:r>
          </w:p>
        </w:tc>
        <w:tc>
          <w:tcPr>
            <w:tcW w:w="1985" w:type="dxa"/>
          </w:tcPr>
          <w:p w14:paraId="59BC549E" w14:textId="0BAB17C0" w:rsidR="008B4F03" w:rsidRDefault="008B4F03" w:rsidP="005C0E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3DBADFEA" w14:textId="77777777" w:rsidR="008B4F03" w:rsidRPr="00FB585C" w:rsidRDefault="008B4F03" w:rsidP="005C0E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290717C1" w14:textId="77777777" w:rsidR="008B4F03" w:rsidRPr="00FB585C" w:rsidRDefault="008B4F03" w:rsidP="005C0E41">
            <w:pPr>
              <w:numPr>
                <w:ilvl w:val="0"/>
                <w:numId w:val="1"/>
              </w:numPr>
              <w:spacing w:after="0" w:line="240" w:lineRule="auto"/>
              <w:ind w:left="0" w:hanging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individuals</w:t>
            </w:r>
          </w:p>
          <w:p w14:paraId="1026FF3D" w14:textId="77777777" w:rsidR="008B4F03" w:rsidRPr="00FB585C" w:rsidRDefault="008B4F03" w:rsidP="005C0E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604DCDDA" w14:textId="77777777" w:rsidR="008B4F03" w:rsidRPr="00FB585C" w:rsidRDefault="008B4F03" w:rsidP="005C0E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3EB5BA92" w14:textId="1346F3BC" w:rsidR="008B4F03" w:rsidRDefault="008B4F03" w:rsidP="005C0E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24012C2B" w14:textId="77777777" w:rsidR="008B4F03" w:rsidRPr="00FB585C" w:rsidRDefault="008B4F03" w:rsidP="005C0E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5CC33606" w14:textId="452CF291" w:rsidR="008B4F03" w:rsidRDefault="008B4F03" w:rsidP="005C0E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6862875B" w14:textId="26EF905E" w:rsidR="008B4F03" w:rsidRDefault="008B4F03" w:rsidP="005C0E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4F82259D" w14:textId="4EE9CC1B" w:rsidR="008B4F03" w:rsidRDefault="008B4F03" w:rsidP="005C0E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7A47FA00" w14:textId="364EDC2B" w:rsidR="008B4F03" w:rsidRDefault="008B4F03" w:rsidP="005C0E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0A61355E" w14:textId="4E48FF29" w:rsidR="008B4F03" w:rsidRDefault="008B4F03" w:rsidP="005C0E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6171A195" w14:textId="77777777" w:rsidR="008B4F03" w:rsidRPr="00FB585C" w:rsidRDefault="008B4F03" w:rsidP="005C0E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47FC6CDB" w14:textId="77777777" w:rsidR="008B4F03" w:rsidRPr="00FB585C" w:rsidRDefault="008B4F03" w:rsidP="005C0E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50122123" w14:textId="77777777" w:rsidR="008B4F03" w:rsidRPr="00FB585C" w:rsidRDefault="008B4F03" w:rsidP="005C0E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9E8DDE2" w14:textId="30E804EF" w:rsidR="008B4F03" w:rsidRPr="00FB585C" w:rsidRDefault="008B4F03" w:rsidP="005C0E4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Teacher-whole class/ groupwork/ individuals</w:t>
            </w:r>
          </w:p>
          <w:p w14:paraId="3594F627" w14:textId="77777777" w:rsidR="008B4F03" w:rsidRPr="00FB585C" w:rsidRDefault="008B4F03" w:rsidP="005C0E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45ACF08B" w14:textId="77777777" w:rsidR="008B4F03" w:rsidRPr="00FB585C" w:rsidRDefault="008B4F03" w:rsidP="005C0E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1694D38D" w14:textId="64B3B19C" w:rsidR="008B4F03" w:rsidRPr="00FB585C" w:rsidRDefault="008B4F03" w:rsidP="005C0E4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Teacher-whole class/ individuals/</w:t>
            </w:r>
          </w:p>
          <w:p w14:paraId="66847BEC" w14:textId="77777777" w:rsidR="008B4F03" w:rsidRPr="00FB585C" w:rsidRDefault="008B4F03" w:rsidP="005C0E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39D56EB5" w14:textId="5F50BB3A" w:rsidR="008B4F03" w:rsidRDefault="008B4F03" w:rsidP="005C0E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372B81B4" w14:textId="1B1BA3DE" w:rsidR="008B4F03" w:rsidRDefault="008B4F03" w:rsidP="005C0E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0E6A4E73" w14:textId="1F503A3E" w:rsidR="008B4F03" w:rsidRDefault="008B4F03" w:rsidP="005C0E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63D7134B" w14:textId="4D0C1BFB" w:rsidR="008B4F03" w:rsidRDefault="008B4F03" w:rsidP="005C0E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649A5010" w14:textId="77777777" w:rsidR="008B4F03" w:rsidRPr="00FB585C" w:rsidRDefault="008B4F03" w:rsidP="005C0E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4C04D6F1" w14:textId="559D9915" w:rsidR="008B4F03" w:rsidRPr="00FB585C" w:rsidRDefault="008B4F03" w:rsidP="005C0E41">
            <w:pPr>
              <w:numPr>
                <w:ilvl w:val="0"/>
                <w:numId w:val="25"/>
              </w:numPr>
              <w:spacing w:after="0" w:line="240" w:lineRule="auto"/>
              <w:ind w:left="0" w:hanging="180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Teacher-whole class/ individuals/ pair work</w:t>
            </w:r>
          </w:p>
        </w:tc>
      </w:tr>
      <w:tr w:rsidR="008B4F03" w:rsidRPr="00FB585C" w14:paraId="2ECB481F" w14:textId="77777777" w:rsidTr="008B4F03">
        <w:trPr>
          <w:trHeight w:val="2390"/>
          <w:jc w:val="center"/>
        </w:trPr>
        <w:tc>
          <w:tcPr>
            <w:tcW w:w="7939" w:type="dxa"/>
          </w:tcPr>
          <w:p w14:paraId="3A661249" w14:textId="584ACF9B" w:rsidR="008B4F03" w:rsidRPr="00FB585C" w:rsidRDefault="008B4F03" w:rsidP="005C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lastRenderedPageBreak/>
              <w:t>Wrap-up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r w:rsidRPr="00FB585C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 xml:space="preserve"> </w:t>
            </w:r>
            <w:r w:rsidRPr="00FB585C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Read my lips</w:t>
            </w: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:  5’</w:t>
            </w:r>
          </w:p>
          <w:p w14:paraId="78D84EF6" w14:textId="77777777" w:rsidR="008B4F03" w:rsidRPr="00FB585C" w:rsidRDefault="008B4F03" w:rsidP="005C0E41">
            <w:pPr>
              <w:numPr>
                <w:ilvl w:val="0"/>
                <w:numId w:val="27"/>
              </w:numPr>
              <w:spacing w:after="0" w:line="240" w:lineRule="auto"/>
              <w:ind w:left="0" w:hanging="197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two teams set up and the first person on each team must watch the teacher’s mouth. </w:t>
            </w:r>
          </w:p>
          <w:p w14:paraId="1D5A2868" w14:textId="376DAF79" w:rsidR="008B4F03" w:rsidRPr="00FB585C" w:rsidRDefault="008B4F03" w:rsidP="005C0E41">
            <w:pPr>
              <w:numPr>
                <w:ilvl w:val="0"/>
                <w:numId w:val="27"/>
              </w:numPr>
              <w:spacing w:after="0" w:line="240" w:lineRule="auto"/>
              <w:ind w:left="0" w:hanging="197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Set a word with no voice, just move his/her lips in tongue in the correct way.  The first team guess the word correctly gets a point. </w:t>
            </w:r>
          </w:p>
          <w:p w14:paraId="408A8D5F" w14:textId="2076567E" w:rsidR="008B4F03" w:rsidRPr="00FB585C" w:rsidRDefault="008B4F03" w:rsidP="005C0E41">
            <w:pPr>
              <w:widowControl w:val="0"/>
              <w:numPr>
                <w:ilvl w:val="0"/>
                <w:numId w:val="23"/>
              </w:numPr>
              <w:tabs>
                <w:tab w:val="left" w:pos="196"/>
              </w:tabs>
              <w:spacing w:after="0" w:line="240" w:lineRule="auto"/>
              <w:ind w:left="0" w:hanging="19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Have students make a sentence with that word.  </w:t>
            </w:r>
          </w:p>
        </w:tc>
        <w:tc>
          <w:tcPr>
            <w:tcW w:w="1985" w:type="dxa"/>
          </w:tcPr>
          <w:p w14:paraId="1A0D6434" w14:textId="77777777" w:rsidR="008B4F03" w:rsidRPr="00FB585C" w:rsidRDefault="008B4F03" w:rsidP="005C0E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D90739A" w14:textId="6DCF3E51" w:rsidR="008B4F03" w:rsidRPr="00FB585C" w:rsidRDefault="008B4F03" w:rsidP="005C0E41">
            <w:pPr>
              <w:numPr>
                <w:ilvl w:val="0"/>
                <w:numId w:val="1"/>
              </w:numPr>
              <w:spacing w:after="0" w:line="240" w:lineRule="auto"/>
              <w:ind w:left="0" w:hanging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teamwork</w:t>
            </w:r>
          </w:p>
          <w:p w14:paraId="46E087EC" w14:textId="51468948" w:rsidR="008B4F03" w:rsidRPr="00FB585C" w:rsidRDefault="008B4F03" w:rsidP="005C0E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</w:tc>
      </w:tr>
    </w:tbl>
    <w:p w14:paraId="479A8981" w14:textId="1C6EA644" w:rsidR="004555E6" w:rsidRDefault="00C62516" w:rsidP="005C0E41">
      <w:pPr>
        <w:tabs>
          <w:tab w:val="left" w:pos="795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Comment:</w:t>
      </w:r>
      <w:r w:rsidR="00245E67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………………………………………………………………………..</w:t>
      </w:r>
    </w:p>
    <w:p w14:paraId="3B227C95" w14:textId="5BED49C8" w:rsidR="00C62516" w:rsidRDefault="00C62516" w:rsidP="005C0E41">
      <w:pPr>
        <w:tabs>
          <w:tab w:val="left" w:pos="795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393457A5" w14:textId="7F21198A" w:rsidR="00245E67" w:rsidRDefault="00245E67" w:rsidP="005C0E41">
      <w:pPr>
        <w:tabs>
          <w:tab w:val="left" w:pos="795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…………………………………………………………………………………..</w:t>
      </w:r>
    </w:p>
    <w:p w14:paraId="546743A2" w14:textId="0E88BE8C" w:rsidR="00C62516" w:rsidRDefault="00C62516" w:rsidP="005C0E41">
      <w:pPr>
        <w:tabs>
          <w:tab w:val="left" w:pos="795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****************************************************************</w:t>
      </w:r>
    </w:p>
    <w:p w14:paraId="684CD5C0" w14:textId="77777777" w:rsidR="008B4F03" w:rsidRPr="00C62516" w:rsidRDefault="008B4F03" w:rsidP="008B4F0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B58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Week: </w:t>
      </w:r>
      <w:r w:rsidRPr="00FB5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8</w:t>
      </w:r>
      <w:r w:rsidRPr="00FB5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58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Date of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plann</w:t>
      </w:r>
      <w:r w:rsidRPr="00FB58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ing:</w:t>
      </w:r>
      <w:r w:rsidRPr="00FB585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18</w:t>
      </w:r>
      <w:r w:rsidRPr="00FB585C">
        <w:rPr>
          <w:rFonts w:ascii="Times New Roman" w:hAnsi="Times New Roman" w:cs="Times New Roman"/>
          <w:color w:val="000000" w:themeColor="text1"/>
          <w:sz w:val="28"/>
          <w:szCs w:val="28"/>
        </w:rPr>
        <w:t>/10/202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</w:t>
      </w:r>
    </w:p>
    <w:p w14:paraId="66B11890" w14:textId="2A069EA1" w:rsidR="008B4F03" w:rsidRPr="00FB585C" w:rsidRDefault="008B4F03" w:rsidP="008B4F0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B58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Period: 1</w:t>
      </w:r>
      <w:r w:rsidR="00F07D7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6</w:t>
      </w:r>
      <w:r w:rsidRPr="00FB58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B58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Date of teaching:</w:t>
      </w:r>
      <w:r w:rsidRPr="00FB585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</w:t>
      </w:r>
      <w:r w:rsidR="00F07D7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6</w:t>
      </w:r>
      <w:r w:rsidRPr="00FB585C">
        <w:rPr>
          <w:rFonts w:ascii="Times New Roman" w:hAnsi="Times New Roman" w:cs="Times New Roman"/>
          <w:color w:val="000000" w:themeColor="text1"/>
          <w:sz w:val="28"/>
          <w:szCs w:val="28"/>
        </w:rPr>
        <w:t>/10/202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</w:t>
      </w:r>
    </w:p>
    <w:p w14:paraId="5903F7C8" w14:textId="5972BEF4" w:rsidR="004555E6" w:rsidRPr="00FB585C" w:rsidRDefault="00D74C7C" w:rsidP="005C0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</w:pPr>
      <w:r w:rsidRPr="00FB585C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UNIT 3</w:t>
      </w:r>
      <w:r w:rsidR="004555E6" w:rsidRPr="00FB585C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</w:rPr>
        <w:t xml:space="preserve">: </w:t>
      </w:r>
      <w:r w:rsidR="008A093B" w:rsidRPr="00FB585C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COLORS</w:t>
      </w:r>
    </w:p>
    <w:p w14:paraId="0845A3AE" w14:textId="5C7DCF6F" w:rsidR="004555E6" w:rsidRPr="00FB585C" w:rsidRDefault="004555E6" w:rsidP="005C0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</w:pPr>
      <w:r w:rsidRPr="00FB585C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 xml:space="preserve">Lesson </w:t>
      </w:r>
      <w:r w:rsidR="008A093B" w:rsidRPr="00FB585C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1</w:t>
      </w:r>
    </w:p>
    <w:p w14:paraId="72A4EC86" w14:textId="42F48E4A" w:rsidR="004555E6" w:rsidRPr="00FB585C" w:rsidRDefault="00C70BB8" w:rsidP="005C0E4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I. </w:t>
      </w:r>
      <w:r w:rsidR="004555E6" w:rsidRPr="00FB585C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Objectives:</w:t>
      </w:r>
    </w:p>
    <w:p w14:paraId="3C12D83A" w14:textId="5B704BEF" w:rsidR="004555E6" w:rsidRPr="00FB585C" w:rsidRDefault="004555E6" w:rsidP="005C0E4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FB585C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ab/>
        <w:t xml:space="preserve">By the end of this lesson, </w:t>
      </w:r>
    </w:p>
    <w:p w14:paraId="39FDF32D" w14:textId="2968A0A9" w:rsidR="004555E6" w:rsidRPr="00FB585C" w:rsidRDefault="00C70BB8" w:rsidP="005C0E4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II. </w:t>
      </w:r>
      <w:r w:rsidR="004555E6" w:rsidRPr="00FB585C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Teaching aids:</w:t>
      </w:r>
    </w:p>
    <w:p w14:paraId="5E66D179" w14:textId="77777777" w:rsidR="004555E6" w:rsidRPr="00FB585C" w:rsidRDefault="004555E6" w:rsidP="005C0E4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FB585C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ab/>
        <w:t>Teacher’s aids:</w:t>
      </w:r>
      <w:r w:rsidRPr="00FB585C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student book and teacher’s book,</w:t>
      </w:r>
      <w:r w:rsidRPr="00FB585C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class CDs, flashcards, IWB software, projector/interactive whiteboard/TV</w:t>
      </w:r>
      <w:r w:rsidRPr="00FB585C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14:paraId="297EFDC7" w14:textId="77777777" w:rsidR="004555E6" w:rsidRPr="00FB585C" w:rsidRDefault="004555E6" w:rsidP="005C0E4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FB585C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ab/>
        <w:t>Students’ aids:</w:t>
      </w:r>
      <w:r w:rsidRPr="00FB585C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Student books, notebooks, workbooks.</w:t>
      </w:r>
    </w:p>
    <w:p w14:paraId="07DA8793" w14:textId="2DC3538A" w:rsidR="004555E6" w:rsidRPr="00C70BB8" w:rsidRDefault="00C70BB8" w:rsidP="005C0E4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III. </w:t>
      </w:r>
      <w:r w:rsidR="004555E6" w:rsidRPr="00C70BB8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Languages focus:</w:t>
      </w:r>
    </w:p>
    <w:p w14:paraId="24DC9A6A" w14:textId="43E3F476" w:rsidR="00004F04" w:rsidRPr="00FB585C" w:rsidRDefault="004555E6" w:rsidP="005C0E4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</w:pPr>
      <w:r w:rsidRPr="00FB585C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it-IT"/>
        </w:rPr>
        <w:tab/>
        <w:t>Vocabulary:</w:t>
      </w:r>
      <w:r w:rsidRPr="00FB585C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 xml:space="preserve"> </w:t>
      </w:r>
      <w:r w:rsidR="00004F04" w:rsidRPr="00FB585C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>red, yellow, blue</w:t>
      </w:r>
      <w:r w:rsidRPr="00FB585C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fr-FR"/>
        </w:rPr>
        <w:tab/>
        <w:t>Structures</w:t>
      </w:r>
      <w:r w:rsidR="008A093B" w:rsidRPr="00FB585C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fr-FR"/>
        </w:rPr>
        <w:t xml:space="preserve"> </w:t>
      </w:r>
      <w:r w:rsidRPr="00FB585C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fr-FR"/>
        </w:rPr>
        <w:t>:</w:t>
      </w:r>
      <w:r w:rsidRPr="00FB585C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 xml:space="preserve"> </w:t>
      </w:r>
      <w:r w:rsidR="00C70BB8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 xml:space="preserve"> </w:t>
      </w:r>
      <w:r w:rsidR="00004F04" w:rsidRPr="00FB585C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>It’s (red).</w:t>
      </w:r>
    </w:p>
    <w:p w14:paraId="770BAF90" w14:textId="7CE205F4" w:rsidR="004555E6" w:rsidRPr="00FB585C" w:rsidRDefault="00965775" w:rsidP="005C0E4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u w:val="single"/>
          <w:lang w:val="en-US"/>
        </w:rPr>
      </w:pPr>
      <w:r w:rsidRPr="00FB585C">
        <w:rPr>
          <w:rFonts w:ascii="Times New Roman" w:hAnsi="Times New Roman" w:cs="Times New Roman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56893C" wp14:editId="7D1D1424">
                <wp:simplePos x="0" y="0"/>
                <wp:positionH relativeFrom="column">
                  <wp:posOffset>1484630</wp:posOffset>
                </wp:positionH>
                <wp:positionV relativeFrom="paragraph">
                  <wp:posOffset>6046470</wp:posOffset>
                </wp:positionV>
                <wp:extent cx="726509" cy="751562"/>
                <wp:effectExtent l="0" t="0" r="16510" b="107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509" cy="7515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4DCA7" id="Rectangle 8" o:spid="_x0000_s1026" style="position:absolute;margin-left:116.9pt;margin-top:476.1pt;width:57.2pt;height:5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" fillcolor="#4472c4 [3204]" strokecolor="#1f3763 [1604]" strokeweight="1pt"/>
            </w:pict>
          </mc:Fallback>
        </mc:AlternateContent>
      </w:r>
      <w:r w:rsidRPr="00FB585C">
        <w:rPr>
          <w:rFonts w:ascii="Times New Roman" w:hAnsi="Times New Roman" w:cs="Times New Roman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1E04EE" wp14:editId="2AFA4719">
                <wp:simplePos x="0" y="0"/>
                <wp:positionH relativeFrom="column">
                  <wp:posOffset>3803650</wp:posOffset>
                </wp:positionH>
                <wp:positionV relativeFrom="paragraph">
                  <wp:posOffset>8347075</wp:posOffset>
                </wp:positionV>
                <wp:extent cx="726440" cy="676275"/>
                <wp:effectExtent l="0" t="0" r="1016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44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BC06B" id="Rectangle 4" o:spid="_x0000_s1026" style="position:absolute;margin-left:299.5pt;margin-top:657.25pt;width:57.2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" fillcolor="#4472c4 [3204]" strokecolor="#1f3763 [1604]" strokeweight="1pt"/>
            </w:pict>
          </mc:Fallback>
        </mc:AlternateContent>
      </w:r>
      <w:r w:rsidR="00C70BB8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IV. </w:t>
      </w:r>
      <w:r w:rsidR="004555E6" w:rsidRPr="00FB585C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Procedures:</w:t>
      </w: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8"/>
        <w:gridCol w:w="2056"/>
      </w:tblGrid>
      <w:tr w:rsidR="00E62539" w:rsidRPr="00FB585C" w14:paraId="4B20F3E3" w14:textId="77777777" w:rsidTr="00E62539">
        <w:trPr>
          <w:jc w:val="center"/>
        </w:trPr>
        <w:tc>
          <w:tcPr>
            <w:tcW w:w="7508" w:type="dxa"/>
            <w:vAlign w:val="center"/>
          </w:tcPr>
          <w:p w14:paraId="1019258D" w14:textId="77777777" w:rsidR="00E62539" w:rsidRPr="00FB585C" w:rsidRDefault="00E62539" w:rsidP="005C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FB585C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Steps/Activities</w:t>
            </w:r>
          </w:p>
        </w:tc>
        <w:tc>
          <w:tcPr>
            <w:tcW w:w="2056" w:type="dxa"/>
            <w:vAlign w:val="center"/>
          </w:tcPr>
          <w:p w14:paraId="2FC246C0" w14:textId="77777777" w:rsidR="00E62539" w:rsidRPr="00FB585C" w:rsidRDefault="00E62539" w:rsidP="005C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FB585C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Organization</w:t>
            </w:r>
          </w:p>
        </w:tc>
      </w:tr>
      <w:tr w:rsidR="00E62539" w:rsidRPr="00FB585C" w14:paraId="533F43F0" w14:textId="77777777" w:rsidTr="00E62539">
        <w:trPr>
          <w:trHeight w:val="1880"/>
          <w:jc w:val="center"/>
        </w:trPr>
        <w:tc>
          <w:tcPr>
            <w:tcW w:w="7508" w:type="dxa"/>
          </w:tcPr>
          <w:p w14:paraId="1021D2F0" w14:textId="352F79EE" w:rsidR="00E62539" w:rsidRPr="00F07D7E" w:rsidRDefault="00E62539" w:rsidP="005C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Warm-up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: 5’</w:t>
            </w:r>
          </w:p>
          <w:p w14:paraId="7CA601FF" w14:textId="1D8FE621" w:rsidR="00E62539" w:rsidRPr="00FB585C" w:rsidRDefault="00E62539" w:rsidP="005C0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Option</w:t>
            </w:r>
            <w:r w:rsidRPr="00F07D7E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:</w:t>
            </w:r>
            <w:r w:rsidRPr="00FB585C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 xml:space="preserve"> Clap, jump and hop</w:t>
            </w:r>
          </w:p>
          <w:p w14:paraId="20B4F01E" w14:textId="1A38CC3A" w:rsidR="00E62539" w:rsidRPr="00FB585C" w:rsidRDefault="00E62539" w:rsidP="005C0E4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Set a rule about three colors of the previous lesson: Red- clap, Yellow – jump, Blue - hop</w:t>
            </w:r>
          </w:p>
          <w:p w14:paraId="4E545232" w14:textId="3FE9EFC3" w:rsidR="00E62539" w:rsidRPr="00FB585C" w:rsidRDefault="00E62539" w:rsidP="005C0E4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Play the audio of track 40. Have students listen and act out when they hear the color.</w:t>
            </w:r>
          </w:p>
        </w:tc>
        <w:tc>
          <w:tcPr>
            <w:tcW w:w="2056" w:type="dxa"/>
          </w:tcPr>
          <w:p w14:paraId="13E235F0" w14:textId="77777777" w:rsidR="00E62539" w:rsidRPr="00FB585C" w:rsidRDefault="00E62539" w:rsidP="005C0E41">
            <w:pPr>
              <w:tabs>
                <w:tab w:val="left" w:pos="391"/>
              </w:tabs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5E650393" w14:textId="61AC8103" w:rsidR="00E62539" w:rsidRPr="00FB585C" w:rsidRDefault="00E62539" w:rsidP="005C0E41">
            <w:pPr>
              <w:numPr>
                <w:ilvl w:val="0"/>
                <w:numId w:val="1"/>
              </w:numPr>
              <w:tabs>
                <w:tab w:val="left" w:pos="391"/>
              </w:tabs>
              <w:spacing w:after="0" w:line="240" w:lineRule="auto"/>
              <w:ind w:left="0" w:firstLine="108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</w:p>
          <w:p w14:paraId="71AB49E8" w14:textId="26C71E81" w:rsidR="00E62539" w:rsidRPr="00FB585C" w:rsidRDefault="00E62539" w:rsidP="005C0E41">
            <w:pPr>
              <w:tabs>
                <w:tab w:val="left" w:pos="391"/>
              </w:tabs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</w:tc>
      </w:tr>
      <w:tr w:rsidR="00E62539" w:rsidRPr="00FB585C" w14:paraId="4FB4727B" w14:textId="77777777" w:rsidTr="00E62539">
        <w:trPr>
          <w:trHeight w:val="1165"/>
          <w:jc w:val="center"/>
        </w:trPr>
        <w:tc>
          <w:tcPr>
            <w:tcW w:w="7508" w:type="dxa"/>
          </w:tcPr>
          <w:p w14:paraId="4AF20F32" w14:textId="16476A54" w:rsidR="00E62539" w:rsidRPr="00F07D7E" w:rsidRDefault="00E62539" w:rsidP="005C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New lesson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: 25’</w:t>
            </w:r>
          </w:p>
          <w:p w14:paraId="0BAA0AA8" w14:textId="7C6E06F2" w:rsidR="00E62539" w:rsidRPr="00F07D7E" w:rsidRDefault="00E62539" w:rsidP="005C0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F07D7E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 xml:space="preserve">D- Point and say. 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8</w:t>
            </w:r>
            <w:r w:rsidRPr="00F07D7E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’</w:t>
            </w:r>
          </w:p>
          <w:p w14:paraId="1143797C" w14:textId="3BDC8040" w:rsidR="00E62539" w:rsidRPr="00FB585C" w:rsidRDefault="00E62539" w:rsidP="005C0E4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look at the pictures and identify the things. Ask them to tell the colors.</w:t>
            </w:r>
          </w:p>
          <w:p w14:paraId="1B869882" w14:textId="77777777" w:rsidR="00E62539" w:rsidRPr="00FB585C" w:rsidRDefault="00E62539" w:rsidP="005C0E4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Divide the class into pairs.</w:t>
            </w:r>
          </w:p>
          <w:p w14:paraId="0764ACE7" w14:textId="77777777" w:rsidR="00E62539" w:rsidRPr="00FB585C" w:rsidRDefault="00E62539" w:rsidP="005C0E4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 A point to the pictures and Student B say,  e.g. "It's red." Swap roles and repeat.</w:t>
            </w:r>
          </w:p>
          <w:p w14:paraId="1D751385" w14:textId="3C49C2E8" w:rsidR="00E62539" w:rsidRPr="00FB585C" w:rsidRDefault="00E62539" w:rsidP="005C0E4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>Afterwards, have some pairs demonstrate the activity in front of the class.</w:t>
            </w:r>
          </w:p>
          <w:p w14:paraId="68E8D8A4" w14:textId="461FFA9D" w:rsidR="00E62539" w:rsidRPr="00F07D7E" w:rsidRDefault="00E62539" w:rsidP="005C0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F07D7E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 xml:space="preserve">Option 1: 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 xml:space="preserve">  4’</w:t>
            </w:r>
          </w:p>
          <w:p w14:paraId="5EC35571" w14:textId="77777777" w:rsidR="00E62539" w:rsidRPr="00FB585C" w:rsidRDefault="00E62539" w:rsidP="005C0E4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Show a flashcard to the class. </w:t>
            </w:r>
          </w:p>
          <w:p w14:paraId="5CAF0BF7" w14:textId="77777777" w:rsidR="00E62539" w:rsidRPr="00FB585C" w:rsidRDefault="00E62539" w:rsidP="005C0E4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Have students practice the structure using the new word.</w:t>
            </w:r>
          </w:p>
          <w:p w14:paraId="335CC1EB" w14:textId="463E3CCB" w:rsidR="00E62539" w:rsidRPr="00FB585C" w:rsidRDefault="00E62539" w:rsidP="005C0E4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Repeat with other flashcards.  e.g. (Teacher shows flashcard "red.") • Class: "It's red."</w:t>
            </w:r>
          </w:p>
          <w:p w14:paraId="47CBF71A" w14:textId="35BB0235" w:rsidR="00E62539" w:rsidRPr="00FB585C" w:rsidRDefault="00E62539" w:rsidP="005C0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8"/>
                <w:szCs w:val="28"/>
                <w:lang w:val="en-US"/>
              </w:rPr>
            </w:pPr>
            <w:r w:rsidRPr="00F07D7E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 xml:space="preserve">Option 2: </w:t>
            </w:r>
            <w:r w:rsidRPr="00FB585C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Guessing game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 xml:space="preserve">    5’</w:t>
            </w:r>
          </w:p>
          <w:p w14:paraId="77F17C1D" w14:textId="44BFDBED" w:rsidR="00E62539" w:rsidRPr="00FB585C" w:rsidRDefault="00E62539" w:rsidP="005C0E4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Cover some pictures and have students guess. </w:t>
            </w:r>
          </w:p>
          <w:p w14:paraId="0F64FBED" w14:textId="6CE9B707" w:rsidR="00E62539" w:rsidRDefault="00E62539" w:rsidP="005C0E4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Give the correct answers to the students.</w:t>
            </w:r>
          </w:p>
          <w:p w14:paraId="13C5F2F0" w14:textId="5A4AB35D" w:rsidR="00E62539" w:rsidRPr="00965775" w:rsidRDefault="00E62539" w:rsidP="005C0E4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7768608" wp14:editId="08F120B2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2343785</wp:posOffset>
                      </wp:positionV>
                      <wp:extent cx="643498" cy="581024"/>
                      <wp:effectExtent l="0" t="0" r="23495" b="1016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3498" cy="5810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28B4C" id="Rectangle 9" o:spid="_x0000_s1026" style="position:absolute;margin-left:92.5pt;margin-top:184.55pt;width:50.65pt;height:4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" fillcolor="#4472c4 [3204]" strokecolor="#1f3763 [1604]" strokeweight="1pt"/>
                  </w:pict>
                </mc:Fallback>
              </mc:AlternateContent>
            </w:r>
            <w:r w:rsidRPr="00FB5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8FCDE21" wp14:editId="5F06137C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1677035</wp:posOffset>
                      </wp:positionV>
                      <wp:extent cx="591184" cy="581024"/>
                      <wp:effectExtent l="0" t="0" r="19050" b="1016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1184" cy="5810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14AAD" id="Rectangle 2" o:spid="_x0000_s1026" style="position:absolute;margin-left:30pt;margin-top:132.05pt;width:46.55pt;height:4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" fillcolor="#4472c4 [3204]" strokecolor="#1f3763 [1604]" strokeweight="1pt"/>
                  </w:pict>
                </mc:Fallback>
              </mc:AlternateContent>
            </w:r>
            <w:r w:rsidRPr="00FB5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CFE0866" wp14:editId="2E8FC1AD">
                      <wp:simplePos x="0" y="0"/>
                      <wp:positionH relativeFrom="column">
                        <wp:posOffset>1923415</wp:posOffset>
                      </wp:positionH>
                      <wp:positionV relativeFrom="paragraph">
                        <wp:posOffset>1715135</wp:posOffset>
                      </wp:positionV>
                      <wp:extent cx="582748" cy="581024"/>
                      <wp:effectExtent l="0" t="0" r="27305" b="101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2748" cy="5810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F0292" id="Rectangle 3" o:spid="_x0000_s1026" style="position:absolute;margin-left:151.45pt;margin-top:135.05pt;width:45.9pt;height:4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" fillcolor="#4472c4 [3204]" strokecolor="#1f3763 [1604]" strokeweight="1pt"/>
                  </w:pict>
                </mc:Fallback>
              </mc:AlternateContent>
            </w:r>
            <w:r w:rsidRPr="00FB5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4A13F7E" wp14:editId="564243FA">
                      <wp:simplePos x="0" y="0"/>
                      <wp:positionH relativeFrom="column">
                        <wp:posOffset>2703830</wp:posOffset>
                      </wp:positionH>
                      <wp:positionV relativeFrom="paragraph">
                        <wp:posOffset>1015365</wp:posOffset>
                      </wp:positionV>
                      <wp:extent cx="719434" cy="645400"/>
                      <wp:effectExtent l="0" t="0" r="24130" b="2159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34" cy="645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F6D6B" id="Rectangle 6" o:spid="_x0000_s1026" style="position:absolute;margin-left:212.9pt;margin-top:79.95pt;width:56.65pt;height:5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" fillcolor="#4472c4 [3204]" strokecolor="#1f3763 [1604]" strokeweight="1pt"/>
                  </w:pict>
                </mc:Fallback>
              </mc:AlternateContent>
            </w:r>
            <w:r w:rsidRPr="00FB5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E5AC5C4" wp14:editId="3BA3E4CC">
                      <wp:simplePos x="0" y="0"/>
                      <wp:positionH relativeFrom="column">
                        <wp:posOffset>3508571</wp:posOffset>
                      </wp:positionH>
                      <wp:positionV relativeFrom="paragraph">
                        <wp:posOffset>301188</wp:posOffset>
                      </wp:positionV>
                      <wp:extent cx="643498" cy="645400"/>
                      <wp:effectExtent l="0" t="0" r="23495" b="2159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3498" cy="645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DCBDD" id="Rectangle 7" o:spid="_x0000_s1026" style="position:absolute;margin-left:276.25pt;margin-top:23.7pt;width:50.65pt;height:50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" fillcolor="#4472c4 [3204]" strokecolor="#1f3763 [1604]" strokeweight="1pt"/>
                  </w:pict>
                </mc:Fallback>
              </mc:AlternateContent>
            </w:r>
            <w:r w:rsidRPr="00FB5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drawing>
                <wp:inline distT="0" distB="0" distL="0" distR="0" wp14:anchorId="0C0DC588" wp14:editId="6CC1CED9">
                  <wp:extent cx="4403090" cy="2971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69"/>
                          <a:stretch/>
                        </pic:blipFill>
                        <pic:spPr bwMode="auto">
                          <a:xfrm>
                            <a:off x="0" y="0"/>
                            <a:ext cx="4480560" cy="30240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598C0A" w14:textId="2066A1B1" w:rsidR="00E62539" w:rsidRPr="00FB585C" w:rsidRDefault="00E62539" w:rsidP="005C0E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 xml:space="preserve">E- </w:t>
            </w:r>
            <w:r w:rsidRPr="00E62539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 xml:space="preserve">Play “ Find the color”  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r w:rsidRPr="00E62539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8’</w:t>
            </w:r>
          </w:p>
          <w:p w14:paraId="08E77ECD" w14:textId="29E47847" w:rsidR="00E62539" w:rsidRPr="00FB585C" w:rsidRDefault="00E62539" w:rsidP="005C0E4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work in groups of four.</w:t>
            </w:r>
          </w:p>
          <w:p w14:paraId="267F22C3" w14:textId="778F4513" w:rsidR="00E62539" w:rsidRPr="00FB585C" w:rsidRDefault="00E62539" w:rsidP="005C0E4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students look at the example. </w:t>
            </w:r>
          </w:p>
          <w:p w14:paraId="5078C32E" w14:textId="4D0D3971" w:rsidR="00E62539" w:rsidRPr="00FB585C" w:rsidRDefault="00E62539" w:rsidP="005C0E4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take turns coming to the front of the class and give some examples.</w:t>
            </w:r>
          </w:p>
          <w:p w14:paraId="1EF8E2F3" w14:textId="595E50A1" w:rsidR="00E62539" w:rsidRPr="00FB585C" w:rsidRDefault="00E62539" w:rsidP="005C0E4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the other students try to find objects that are the same color and say the sentence.</w:t>
            </w:r>
          </w:p>
        </w:tc>
        <w:tc>
          <w:tcPr>
            <w:tcW w:w="2056" w:type="dxa"/>
          </w:tcPr>
          <w:p w14:paraId="4D274C35" w14:textId="77777777" w:rsidR="00E62539" w:rsidRPr="00FB585C" w:rsidRDefault="00E62539" w:rsidP="005C0E41">
            <w:pPr>
              <w:tabs>
                <w:tab w:val="left" w:pos="391"/>
              </w:tabs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77A3757A" w14:textId="77777777" w:rsidR="00E62539" w:rsidRPr="00FB585C" w:rsidRDefault="00E62539" w:rsidP="005C0E41">
            <w:pPr>
              <w:numPr>
                <w:ilvl w:val="0"/>
                <w:numId w:val="1"/>
              </w:numPr>
              <w:tabs>
                <w:tab w:val="left" w:pos="391"/>
              </w:tabs>
              <w:spacing w:after="0" w:line="240" w:lineRule="auto"/>
              <w:ind w:left="0" w:firstLine="108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individuals</w:t>
            </w:r>
          </w:p>
          <w:p w14:paraId="54DEBC8F" w14:textId="77777777" w:rsidR="00E62539" w:rsidRPr="00FB585C" w:rsidRDefault="00E62539" w:rsidP="005C0E41">
            <w:pPr>
              <w:tabs>
                <w:tab w:val="left" w:pos="391"/>
              </w:tabs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F647C13" w14:textId="77777777" w:rsidR="00E62539" w:rsidRPr="00FB585C" w:rsidRDefault="00E62539" w:rsidP="005C0E41">
            <w:pPr>
              <w:tabs>
                <w:tab w:val="left" w:pos="391"/>
              </w:tabs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1CF89469" w14:textId="77777777" w:rsidR="00E62539" w:rsidRPr="00FB585C" w:rsidRDefault="00E62539" w:rsidP="005C0E41">
            <w:pPr>
              <w:tabs>
                <w:tab w:val="left" w:pos="391"/>
              </w:tabs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076239C5" w14:textId="77777777" w:rsidR="00E62539" w:rsidRPr="00FB585C" w:rsidRDefault="00E62539" w:rsidP="005C0E41">
            <w:pPr>
              <w:tabs>
                <w:tab w:val="left" w:pos="391"/>
              </w:tabs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5E4EE1D4" w14:textId="77777777" w:rsidR="00E62539" w:rsidRPr="00FB585C" w:rsidRDefault="00E62539" w:rsidP="005C0E41">
            <w:pPr>
              <w:tabs>
                <w:tab w:val="left" w:pos="391"/>
              </w:tabs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133A62C0" w14:textId="44DDE8C0" w:rsidR="00E62539" w:rsidRPr="00FB585C" w:rsidRDefault="00E62539" w:rsidP="005C0E41">
            <w:pPr>
              <w:pStyle w:val="ListParagraph"/>
              <w:numPr>
                <w:ilvl w:val="0"/>
                <w:numId w:val="37"/>
              </w:numPr>
              <w:tabs>
                <w:tab w:val="left" w:pos="391"/>
              </w:tabs>
              <w:spacing w:after="0" w:line="240" w:lineRule="auto"/>
              <w:ind w:left="0" w:firstLine="108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 whole class/ individuals</w:t>
            </w:r>
          </w:p>
          <w:p w14:paraId="209BCF71" w14:textId="77777777" w:rsidR="00E62539" w:rsidRPr="00FB585C" w:rsidRDefault="00E62539" w:rsidP="005C0E41">
            <w:pPr>
              <w:tabs>
                <w:tab w:val="left" w:pos="391"/>
              </w:tabs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1471DE39" w14:textId="77777777" w:rsidR="00E62539" w:rsidRPr="00FB585C" w:rsidRDefault="00E62539" w:rsidP="005C0E41">
            <w:pPr>
              <w:tabs>
                <w:tab w:val="left" w:pos="391"/>
              </w:tabs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5D2E2E56" w14:textId="17486415" w:rsidR="00E62539" w:rsidRPr="00FB585C" w:rsidRDefault="00E62539" w:rsidP="005C0E41">
            <w:pPr>
              <w:numPr>
                <w:ilvl w:val="0"/>
                <w:numId w:val="24"/>
              </w:numPr>
              <w:tabs>
                <w:tab w:val="left" w:pos="391"/>
              </w:tabs>
              <w:spacing w:after="0" w:line="240" w:lineRule="auto"/>
              <w:ind w:left="0" w:firstLine="108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 whole class/ individuals</w:t>
            </w:r>
          </w:p>
        </w:tc>
      </w:tr>
      <w:tr w:rsidR="00E62539" w:rsidRPr="00FB585C" w14:paraId="588D073F" w14:textId="77777777" w:rsidTr="00E62539">
        <w:trPr>
          <w:trHeight w:val="70"/>
          <w:jc w:val="center"/>
        </w:trPr>
        <w:tc>
          <w:tcPr>
            <w:tcW w:w="7508" w:type="dxa"/>
          </w:tcPr>
          <w:p w14:paraId="76F11A3C" w14:textId="37A45C3F" w:rsidR="00E62539" w:rsidRPr="00E62539" w:rsidRDefault="00E62539" w:rsidP="005C0E41">
            <w:pPr>
              <w:spacing w:after="0" w:line="240" w:lineRule="auto"/>
              <w:ind w:hanging="38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lastRenderedPageBreak/>
              <w:t>Wrap-up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: 5’</w:t>
            </w:r>
          </w:p>
          <w:p w14:paraId="10EEFB49" w14:textId="4A7E6357" w:rsidR="00E62539" w:rsidRPr="00FB585C" w:rsidRDefault="00E62539" w:rsidP="005C0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Option 1:</w:t>
            </w:r>
            <w:r w:rsidRPr="00FB585C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r w:rsidRPr="00FB585C">
              <w:rPr>
                <w:rFonts w:ascii="Times New Roman" w:eastAsia="Times New Roman" w:hAnsi="Times New Roman" w:cs="Times New Roman"/>
                <w:b/>
                <w:bCs/>
                <w:iCs/>
                <w:noProof w:val="0"/>
                <w:spacing w:val="-1"/>
                <w:sz w:val="28"/>
                <w:szCs w:val="28"/>
                <w:lang w:val="en-US"/>
              </w:rPr>
              <w:t>Spelling game</w:t>
            </w:r>
            <w:r w:rsidRPr="00FB585C">
              <w:rPr>
                <w:rFonts w:ascii="Times New Roman" w:eastAsia="Times New Roman" w:hAnsi="Times New Roman" w:cs="Times New Roman"/>
                <w:i/>
                <w:noProof w:val="0"/>
                <w:spacing w:val="-1"/>
                <w:sz w:val="28"/>
                <w:szCs w:val="28"/>
                <w:lang w:val="en-US"/>
              </w:rPr>
              <w:t xml:space="preserve"> </w:t>
            </w:r>
          </w:p>
          <w:p w14:paraId="3B2AD34C" w14:textId="5C3AA2FA" w:rsidR="00E62539" w:rsidRPr="00FB585C" w:rsidRDefault="00E62539" w:rsidP="005C0E41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0" w:hanging="28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Divide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the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 xml:space="preserve"> 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class into two teams and play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FB585C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a 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spelling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 game.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3"/>
                <w:sz w:val="28"/>
                <w:szCs w:val="28"/>
                <w:lang w:val="en-US"/>
              </w:rPr>
              <w:t xml:space="preserve"> 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Write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FB585C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the words </w:t>
            </w:r>
            <w:r w:rsidRPr="00FB585C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it-IT"/>
              </w:rPr>
              <w:t>red, yellow, blue</w:t>
            </w: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it-IT"/>
              </w:rPr>
              <w:t xml:space="preserve"> 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on 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the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board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3"/>
                <w:sz w:val="28"/>
                <w:szCs w:val="28"/>
                <w:lang w:val="en-US"/>
              </w:rPr>
              <w:t xml:space="preserve"> 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with 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one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of</w:t>
            </w:r>
            <w:r w:rsidRPr="00FB585C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the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letters 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missing.</w:t>
            </w:r>
            <w:r w:rsidRPr="00FB585C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Hold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3"/>
                <w:sz w:val="28"/>
                <w:szCs w:val="28"/>
                <w:lang w:val="en-US"/>
              </w:rPr>
              <w:t xml:space="preserve"> 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up the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relevant card.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3"/>
                <w:sz w:val="28"/>
                <w:szCs w:val="28"/>
                <w:lang w:val="en-US"/>
              </w:rPr>
              <w:t xml:space="preserve"> 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Children shout out the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word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3"/>
                <w:sz w:val="28"/>
                <w:szCs w:val="28"/>
                <w:lang w:val="en-US"/>
              </w:rPr>
              <w:t xml:space="preserve"> 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and 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the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59"/>
                <w:sz w:val="28"/>
                <w:szCs w:val="28"/>
                <w:lang w:val="en-US"/>
              </w:rPr>
              <w:t xml:space="preserve"> 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missing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 letter.</w:t>
            </w:r>
          </w:p>
          <w:p w14:paraId="74F8D1CA" w14:textId="77777777" w:rsidR="00E62539" w:rsidRPr="00FB585C" w:rsidRDefault="00E62539" w:rsidP="005C0E41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0" w:hanging="28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FB585C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Teams take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 xml:space="preserve"> 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turns. Award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3"/>
                <w:sz w:val="28"/>
                <w:szCs w:val="28"/>
                <w:lang w:val="en-US"/>
              </w:rPr>
              <w:t xml:space="preserve"> </w:t>
            </w:r>
            <w:r w:rsidRPr="00FB585C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a 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point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 for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each 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correct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 </w:t>
            </w:r>
            <w:r w:rsidRPr="00FB585C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answer.</w:t>
            </w:r>
          </w:p>
          <w:p w14:paraId="7CBEF529" w14:textId="31F41BBA" w:rsidR="00E62539" w:rsidRPr="00FB585C" w:rsidRDefault="00E62539" w:rsidP="005C0E41">
            <w:pPr>
              <w:numPr>
                <w:ilvl w:val="0"/>
                <w:numId w:val="27"/>
              </w:numPr>
              <w:spacing w:after="0" w:line="240" w:lineRule="auto"/>
              <w:ind w:left="0" w:hanging="197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2056" w:type="dxa"/>
          </w:tcPr>
          <w:p w14:paraId="44D02D84" w14:textId="77777777" w:rsidR="00E62539" w:rsidRPr="00FB585C" w:rsidRDefault="00E62539" w:rsidP="005C0E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016EF21B" w14:textId="7730B4FA" w:rsidR="00E62539" w:rsidRPr="00FB585C" w:rsidRDefault="00E62539" w:rsidP="005C0E41">
            <w:pPr>
              <w:numPr>
                <w:ilvl w:val="0"/>
                <w:numId w:val="1"/>
              </w:numPr>
              <w:spacing w:after="0" w:line="240" w:lineRule="auto"/>
              <w:ind w:left="0" w:hanging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FB585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teamwork</w:t>
            </w:r>
          </w:p>
          <w:p w14:paraId="501BE0D4" w14:textId="7CD87D8B" w:rsidR="00E62539" w:rsidRPr="00FB585C" w:rsidRDefault="00E62539" w:rsidP="005C0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19B72200" w14:textId="5F948F5B" w:rsidR="00662613" w:rsidRPr="00245E67" w:rsidRDefault="00ED4D8B" w:rsidP="00245E67">
      <w:pPr>
        <w:tabs>
          <w:tab w:val="left" w:pos="795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Comment:………………………………………………………………………………………………………………………………………………………………</w:t>
      </w:r>
      <w:r w:rsidR="00245E67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</w:p>
    <w:sectPr w:rsidR="00662613" w:rsidRPr="00245E67" w:rsidSect="00ED4D8B">
      <w:pgSz w:w="11907" w:h="16840" w:code="9"/>
      <w:pgMar w:top="426" w:right="1417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4F8B"/>
    <w:multiLevelType w:val="hybridMultilevel"/>
    <w:tmpl w:val="80E8C552"/>
    <w:lvl w:ilvl="0" w:tplc="D58CF8DC">
      <w:start w:val="1"/>
      <w:numFmt w:val="bullet"/>
      <w:lvlText w:val="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5D026F8"/>
    <w:multiLevelType w:val="hybridMultilevel"/>
    <w:tmpl w:val="740C4AFA"/>
    <w:lvl w:ilvl="0" w:tplc="D58CF8DC">
      <w:start w:val="1"/>
      <w:numFmt w:val="bullet"/>
      <w:lvlText w:val="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6AC2712"/>
    <w:multiLevelType w:val="hybridMultilevel"/>
    <w:tmpl w:val="45BCC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0386A"/>
    <w:multiLevelType w:val="hybridMultilevel"/>
    <w:tmpl w:val="1562B1B8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227C3"/>
    <w:multiLevelType w:val="hybridMultilevel"/>
    <w:tmpl w:val="3FBEC152"/>
    <w:lvl w:ilvl="0" w:tplc="D58CF8DC">
      <w:start w:val="1"/>
      <w:numFmt w:val="bullet"/>
      <w:lvlText w:val=""/>
      <w:lvlJc w:val="left"/>
      <w:pPr>
        <w:ind w:left="1366" w:hanging="360"/>
      </w:pPr>
      <w:rPr>
        <w:rFonts w:ascii="Symbol" w:hAnsi="Symbol" w:hint="default"/>
        <w:w w:val="46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5" w15:restartNumberingAfterBreak="0">
    <w:nsid w:val="1135459B"/>
    <w:multiLevelType w:val="hybridMultilevel"/>
    <w:tmpl w:val="FCB8B94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A26764"/>
    <w:multiLevelType w:val="hybridMultilevel"/>
    <w:tmpl w:val="902675A8"/>
    <w:lvl w:ilvl="0" w:tplc="222A1B4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EB64E0"/>
    <w:multiLevelType w:val="hybridMultilevel"/>
    <w:tmpl w:val="761A413C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4519A"/>
    <w:multiLevelType w:val="hybridMultilevel"/>
    <w:tmpl w:val="AB86E90C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F1F53"/>
    <w:multiLevelType w:val="hybridMultilevel"/>
    <w:tmpl w:val="C7D01D2C"/>
    <w:lvl w:ilvl="0" w:tplc="D58CF8DC">
      <w:start w:val="1"/>
      <w:numFmt w:val="bullet"/>
      <w:lvlText w:val="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722547"/>
    <w:multiLevelType w:val="hybridMultilevel"/>
    <w:tmpl w:val="9D72C566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4479F"/>
    <w:multiLevelType w:val="hybridMultilevel"/>
    <w:tmpl w:val="0874BA64"/>
    <w:lvl w:ilvl="0" w:tplc="97B8F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45352"/>
    <w:multiLevelType w:val="hybridMultilevel"/>
    <w:tmpl w:val="7E7E0DBA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03807"/>
    <w:multiLevelType w:val="hybridMultilevel"/>
    <w:tmpl w:val="2F181DA6"/>
    <w:lvl w:ilvl="0" w:tplc="D58CF8DC">
      <w:start w:val="1"/>
      <w:numFmt w:val="bullet"/>
      <w:lvlText w:val="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6D68A5"/>
    <w:multiLevelType w:val="hybridMultilevel"/>
    <w:tmpl w:val="926225E2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20900"/>
    <w:multiLevelType w:val="hybridMultilevel"/>
    <w:tmpl w:val="FED4B4D2"/>
    <w:lvl w:ilvl="0" w:tplc="D58CF8DC">
      <w:start w:val="1"/>
      <w:numFmt w:val="bullet"/>
      <w:lvlText w:val="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 w15:restartNumberingAfterBreak="0">
    <w:nsid w:val="2ED435F6"/>
    <w:multiLevelType w:val="hybridMultilevel"/>
    <w:tmpl w:val="3806C600"/>
    <w:lvl w:ilvl="0" w:tplc="AECC525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72900"/>
    <w:multiLevelType w:val="hybridMultilevel"/>
    <w:tmpl w:val="FCB8B94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9435D9"/>
    <w:multiLevelType w:val="hybridMultilevel"/>
    <w:tmpl w:val="E42C0568"/>
    <w:lvl w:ilvl="0" w:tplc="D58CF8DC">
      <w:start w:val="1"/>
      <w:numFmt w:val="bullet"/>
      <w:lvlText w:val=""/>
      <w:lvlJc w:val="left"/>
      <w:pPr>
        <w:ind w:left="858" w:hanging="360"/>
      </w:pPr>
      <w:rPr>
        <w:rFonts w:ascii="Symbol" w:hAnsi="Symbol" w:hint="default"/>
        <w:w w:val="46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9" w15:restartNumberingAfterBreak="0">
    <w:nsid w:val="359B3DCD"/>
    <w:multiLevelType w:val="hybridMultilevel"/>
    <w:tmpl w:val="24A2A4B6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30D08"/>
    <w:multiLevelType w:val="hybridMultilevel"/>
    <w:tmpl w:val="2D742220"/>
    <w:lvl w:ilvl="0" w:tplc="D58CF8DC">
      <w:start w:val="1"/>
      <w:numFmt w:val="bullet"/>
      <w:lvlText w:val="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4340EB"/>
    <w:multiLevelType w:val="hybridMultilevel"/>
    <w:tmpl w:val="817E56B8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B0691"/>
    <w:multiLevelType w:val="hybridMultilevel"/>
    <w:tmpl w:val="3520565A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F05D4"/>
    <w:multiLevelType w:val="hybridMultilevel"/>
    <w:tmpl w:val="C13CD54C"/>
    <w:lvl w:ilvl="0" w:tplc="222A1B4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C47E6C"/>
    <w:multiLevelType w:val="hybridMultilevel"/>
    <w:tmpl w:val="9CBECF02"/>
    <w:lvl w:ilvl="0" w:tplc="D58CF8DC">
      <w:start w:val="1"/>
      <w:numFmt w:val="bullet"/>
      <w:lvlText w:val="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3D8041A"/>
    <w:multiLevelType w:val="hybridMultilevel"/>
    <w:tmpl w:val="377AA5D8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53BC3"/>
    <w:multiLevelType w:val="hybridMultilevel"/>
    <w:tmpl w:val="CF685208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2037E"/>
    <w:multiLevelType w:val="hybridMultilevel"/>
    <w:tmpl w:val="6BE22148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3C604D"/>
    <w:multiLevelType w:val="hybridMultilevel"/>
    <w:tmpl w:val="5DE0A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F1238"/>
    <w:multiLevelType w:val="hybridMultilevel"/>
    <w:tmpl w:val="623CF9E0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CD50F1"/>
    <w:multiLevelType w:val="hybridMultilevel"/>
    <w:tmpl w:val="D1C2AC14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30DEC"/>
    <w:multiLevelType w:val="hybridMultilevel"/>
    <w:tmpl w:val="9E9C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7712C3"/>
    <w:multiLevelType w:val="hybridMultilevel"/>
    <w:tmpl w:val="D7603C5C"/>
    <w:lvl w:ilvl="0" w:tplc="D58CF8DC">
      <w:start w:val="1"/>
      <w:numFmt w:val="bullet"/>
      <w:lvlText w:val=""/>
      <w:lvlJc w:val="left"/>
      <w:pPr>
        <w:ind w:left="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3" w15:restartNumberingAfterBreak="0">
    <w:nsid w:val="61A118D9"/>
    <w:multiLevelType w:val="hybridMultilevel"/>
    <w:tmpl w:val="C7F80A06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C01D0"/>
    <w:multiLevelType w:val="hybridMultilevel"/>
    <w:tmpl w:val="54F8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9B65EB"/>
    <w:multiLevelType w:val="hybridMultilevel"/>
    <w:tmpl w:val="7FCC577E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CC66B5"/>
    <w:multiLevelType w:val="hybridMultilevel"/>
    <w:tmpl w:val="FCB8B94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F60D38"/>
    <w:multiLevelType w:val="hybridMultilevel"/>
    <w:tmpl w:val="A51217D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2A4AD4"/>
    <w:multiLevelType w:val="hybridMultilevel"/>
    <w:tmpl w:val="E3CC9D26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D14FF"/>
    <w:multiLevelType w:val="hybridMultilevel"/>
    <w:tmpl w:val="667AE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3"/>
  </w:num>
  <w:num w:numId="4">
    <w:abstractNumId w:val="36"/>
  </w:num>
  <w:num w:numId="5">
    <w:abstractNumId w:val="12"/>
  </w:num>
  <w:num w:numId="6">
    <w:abstractNumId w:val="5"/>
  </w:num>
  <w:num w:numId="7">
    <w:abstractNumId w:val="19"/>
  </w:num>
  <w:num w:numId="8">
    <w:abstractNumId w:val="22"/>
  </w:num>
  <w:num w:numId="9">
    <w:abstractNumId w:val="13"/>
  </w:num>
  <w:num w:numId="10">
    <w:abstractNumId w:val="25"/>
  </w:num>
  <w:num w:numId="11">
    <w:abstractNumId w:val="38"/>
  </w:num>
  <w:num w:numId="12">
    <w:abstractNumId w:val="0"/>
  </w:num>
  <w:num w:numId="13">
    <w:abstractNumId w:val="20"/>
  </w:num>
  <w:num w:numId="14">
    <w:abstractNumId w:val="24"/>
  </w:num>
  <w:num w:numId="15">
    <w:abstractNumId w:val="9"/>
  </w:num>
  <w:num w:numId="16">
    <w:abstractNumId w:val="17"/>
  </w:num>
  <w:num w:numId="17">
    <w:abstractNumId w:val="37"/>
  </w:num>
  <w:num w:numId="18">
    <w:abstractNumId w:val="18"/>
  </w:num>
  <w:num w:numId="19">
    <w:abstractNumId w:val="4"/>
  </w:num>
  <w:num w:numId="20">
    <w:abstractNumId w:val="32"/>
  </w:num>
  <w:num w:numId="21">
    <w:abstractNumId w:val="1"/>
  </w:num>
  <w:num w:numId="22">
    <w:abstractNumId w:val="33"/>
  </w:num>
  <w:num w:numId="23">
    <w:abstractNumId w:val="15"/>
  </w:num>
  <w:num w:numId="24">
    <w:abstractNumId w:val="28"/>
  </w:num>
  <w:num w:numId="25">
    <w:abstractNumId w:val="39"/>
  </w:num>
  <w:num w:numId="26">
    <w:abstractNumId w:val="31"/>
  </w:num>
  <w:num w:numId="27">
    <w:abstractNumId w:val="35"/>
  </w:num>
  <w:num w:numId="28">
    <w:abstractNumId w:val="10"/>
  </w:num>
  <w:num w:numId="29">
    <w:abstractNumId w:val="14"/>
  </w:num>
  <w:num w:numId="30">
    <w:abstractNumId w:val="8"/>
  </w:num>
  <w:num w:numId="31">
    <w:abstractNumId w:val="2"/>
  </w:num>
  <w:num w:numId="32">
    <w:abstractNumId w:val="27"/>
  </w:num>
  <w:num w:numId="33">
    <w:abstractNumId w:val="7"/>
  </w:num>
  <w:num w:numId="34">
    <w:abstractNumId w:val="29"/>
  </w:num>
  <w:num w:numId="35">
    <w:abstractNumId w:val="21"/>
  </w:num>
  <w:num w:numId="36">
    <w:abstractNumId w:val="26"/>
  </w:num>
  <w:num w:numId="37">
    <w:abstractNumId w:val="34"/>
  </w:num>
  <w:num w:numId="38">
    <w:abstractNumId w:val="3"/>
  </w:num>
  <w:num w:numId="39">
    <w:abstractNumId w:val="30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E6"/>
    <w:rsid w:val="00004F04"/>
    <w:rsid w:val="00020497"/>
    <w:rsid w:val="00050EAE"/>
    <w:rsid w:val="0014223D"/>
    <w:rsid w:val="0015520D"/>
    <w:rsid w:val="001B38CB"/>
    <w:rsid w:val="001E5DD8"/>
    <w:rsid w:val="00245E67"/>
    <w:rsid w:val="00264E76"/>
    <w:rsid w:val="002B3EAA"/>
    <w:rsid w:val="00321B4E"/>
    <w:rsid w:val="0042442C"/>
    <w:rsid w:val="00447A01"/>
    <w:rsid w:val="004555E6"/>
    <w:rsid w:val="004D72C9"/>
    <w:rsid w:val="00550776"/>
    <w:rsid w:val="005C0E41"/>
    <w:rsid w:val="005C1958"/>
    <w:rsid w:val="005E52C7"/>
    <w:rsid w:val="00662613"/>
    <w:rsid w:val="00681E5A"/>
    <w:rsid w:val="00727CF5"/>
    <w:rsid w:val="007D1A4E"/>
    <w:rsid w:val="008A093B"/>
    <w:rsid w:val="008B4F03"/>
    <w:rsid w:val="008C040C"/>
    <w:rsid w:val="00942F40"/>
    <w:rsid w:val="00962145"/>
    <w:rsid w:val="00965775"/>
    <w:rsid w:val="00981ED0"/>
    <w:rsid w:val="00A149DC"/>
    <w:rsid w:val="00A626D1"/>
    <w:rsid w:val="00A729D3"/>
    <w:rsid w:val="00B8583B"/>
    <w:rsid w:val="00BB22FE"/>
    <w:rsid w:val="00C62516"/>
    <w:rsid w:val="00C70BB8"/>
    <w:rsid w:val="00C861E1"/>
    <w:rsid w:val="00CA06FB"/>
    <w:rsid w:val="00D74C7C"/>
    <w:rsid w:val="00DE2983"/>
    <w:rsid w:val="00E508EE"/>
    <w:rsid w:val="00E62539"/>
    <w:rsid w:val="00ED4D8B"/>
    <w:rsid w:val="00F07D7E"/>
    <w:rsid w:val="00FA4753"/>
    <w:rsid w:val="00FB0893"/>
    <w:rsid w:val="00FB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DE9D0"/>
  <w15:chartTrackingRefBased/>
  <w15:docId w15:val="{D9EEF64A-953D-4AE2-A816-E1D7DC22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145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8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7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2C9"/>
    <w:rPr>
      <w:rFonts w:ascii="Segoe UI" w:hAnsi="Segoe UI" w:cs="Segoe UI"/>
      <w:noProof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Camloan</dc:creator>
  <cp:keywords/>
  <dc:description/>
  <cp:lastModifiedBy>Windows User</cp:lastModifiedBy>
  <cp:revision>2</cp:revision>
  <cp:lastPrinted>2021-10-18T23:28:00Z</cp:lastPrinted>
  <dcterms:created xsi:type="dcterms:W3CDTF">2023-10-22T14:43:00Z</dcterms:created>
  <dcterms:modified xsi:type="dcterms:W3CDTF">2023-10-22T14:43:00Z</dcterms:modified>
</cp:coreProperties>
</file>