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B724C1">
        <w:rPr>
          <w:rFonts w:ascii="Times New Roman" w:hAnsi="Times New Roman" w:cs="Times New Roman"/>
          <w:b/>
          <w:sz w:val="26"/>
          <w:szCs w:val="26"/>
        </w:rPr>
        <w:t>5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E5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24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805FB" w:rsidRPr="00436271" w:rsidRDefault="001E5184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724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5D</w:t>
            </w:r>
          </w:p>
          <w:p w:rsidR="009805FB" w:rsidRDefault="00B724C1" w:rsidP="00C07E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805FB" w:rsidRPr="00436271">
              <w:rPr>
                <w:rFonts w:ascii="Times New Roman" w:hAnsi="Times New Roman" w:cs="Times New Roman"/>
                <w:sz w:val="26"/>
                <w:szCs w:val="26"/>
              </w:rPr>
              <w:t>/2023: 5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C07E66" w:rsidRPr="00436271" w:rsidRDefault="00B724C1" w:rsidP="00B724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7E66">
              <w:rPr>
                <w:rFonts w:ascii="Times New Roman" w:hAnsi="Times New Roman" w:cs="Times New Roman"/>
                <w:sz w:val="26"/>
                <w:szCs w:val="26"/>
              </w:rPr>
              <w:t>/2023: 5C, 5D</w:t>
            </w:r>
          </w:p>
        </w:tc>
      </w:tr>
    </w:tbl>
    <w:p w:rsidR="002552E5" w:rsidRPr="00E24078" w:rsidRDefault="00B724C1" w:rsidP="00B724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HỌC VÀ CHƠI CÙNG MÁY TÍNH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STELLARIUM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End"/>
      <w:r w:rsidR="002552E5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2552E5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2552E5"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2552E5" w:rsidRPr="00201D93" w:rsidRDefault="002552E5" w:rsidP="002552E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2552E5" w:rsidRDefault="002552E5" w:rsidP="002552E5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B724C1" w:rsidRPr="00147E1E" w:rsidRDefault="00B724C1" w:rsidP="00B724C1">
      <w:pPr>
        <w:pStyle w:val="ListParagraph"/>
        <w:numPr>
          <w:ilvl w:val="0"/>
          <w:numId w:val="6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7E1E">
        <w:rPr>
          <w:rFonts w:ascii="Times New Roman" w:hAnsi="Times New Roman"/>
          <w:spacing w:val="-8"/>
          <w:sz w:val="26"/>
          <w:szCs w:val="26"/>
          <w:lang w:val="vi-VN"/>
        </w:rPr>
        <w:t xml:space="preserve">Tìm hiểu về thiên văn học và không gian xung quanh em.  </w:t>
      </w:r>
    </w:p>
    <w:p w:rsidR="00B724C1" w:rsidRPr="00B724C1" w:rsidRDefault="00B724C1" w:rsidP="00C20FC5">
      <w:pPr>
        <w:pStyle w:val="ListParagraph"/>
        <w:numPr>
          <w:ilvl w:val="0"/>
          <w:numId w:val="6"/>
        </w:numPr>
        <w:spacing w:after="60" w:line="252" w:lineRule="auto"/>
        <w:ind w:left="850" w:hanging="35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724C1">
        <w:rPr>
          <w:rFonts w:ascii="Times New Roman" w:hAnsi="Times New Roman"/>
          <w:sz w:val="26"/>
          <w:szCs w:val="26"/>
          <w:lang w:val="it-IT"/>
        </w:rPr>
        <w:t xml:space="preserve">HS có kĩ năng </w:t>
      </w:r>
      <w:r w:rsidRPr="00B724C1">
        <w:rPr>
          <w:rFonts w:ascii="Times New Roman" w:hAnsi="Times New Roman"/>
          <w:spacing w:val="-8"/>
          <w:sz w:val="26"/>
          <w:szCs w:val="26"/>
          <w:lang w:val="vi-VN"/>
        </w:rPr>
        <w:t>quan sát được bầu trời sao dưới dạng 3 chiều.</w:t>
      </w:r>
    </w:p>
    <w:p w:rsidR="002552E5" w:rsidRDefault="002552E5" w:rsidP="002552E5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B724C1" w:rsidRPr="00147E1E" w:rsidRDefault="00B724C1" w:rsidP="00B724C1">
      <w:pPr>
        <w:pStyle w:val="ListParagraph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7E1E">
        <w:rPr>
          <w:rFonts w:ascii="Times New Roman" w:hAnsi="Times New Roman"/>
          <w:sz w:val="26"/>
          <w:szCs w:val="26"/>
          <w:lang w:val="vi-VN"/>
        </w:rPr>
        <w:t>HS chủ động khi thực hiện nhiệm vụ học tập.</w:t>
      </w:r>
      <w:r w:rsidRPr="00147E1E">
        <w:rPr>
          <w:rFonts w:ascii="Times New Roman" w:hAnsi="Times New Roman"/>
          <w:color w:val="000000"/>
          <w:sz w:val="26"/>
          <w:szCs w:val="26"/>
          <w:lang w:val="vi-VN"/>
        </w:rPr>
        <w:t xml:space="preserve"> Phát triển năng lực quan sát.</w:t>
      </w:r>
    </w:p>
    <w:p w:rsidR="00B724C1" w:rsidRPr="00C64DA8" w:rsidRDefault="00B724C1" w:rsidP="00B724C1">
      <w:pPr>
        <w:pStyle w:val="ListParagraph"/>
        <w:numPr>
          <w:ilvl w:val="0"/>
          <w:numId w:val="7"/>
        </w:numPr>
        <w:spacing w:after="0" w:line="252" w:lineRule="auto"/>
        <w:ind w:left="850" w:hanging="357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47E1E">
        <w:rPr>
          <w:rFonts w:ascii="Times New Roman" w:hAnsi="Times New Roman"/>
          <w:sz w:val="26"/>
          <w:szCs w:val="26"/>
          <w:lang w:val="vi-VN"/>
        </w:rPr>
        <w:t>Yêu thích môn học và hiểu rõ hơn về bầu trời, từ đó biết yêu thiên nhiên đất nước, con người.</w:t>
      </w:r>
    </w:p>
    <w:p w:rsidR="002552E5" w:rsidRPr="00201D93" w:rsidRDefault="002552E5" w:rsidP="002552E5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2552E5" w:rsidRPr="00201D93" w:rsidRDefault="002552E5" w:rsidP="002552E5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2552E5" w:rsidRPr="00201D93" w:rsidRDefault="002552E5" w:rsidP="002552E5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2552E5" w:rsidRPr="00E24078" w:rsidRDefault="002552E5" w:rsidP="002552E5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2552E5" w:rsidRPr="00201D93" w:rsidRDefault="002552E5" w:rsidP="002552E5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2552E5" w:rsidRPr="0047255F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9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Pr="00BD55E1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B724C1">
        <w:rPr>
          <w:rFonts w:ascii="Times New Roman" w:eastAsia="Times New Roman" w:hAnsi="Times New Roman"/>
          <w:sz w:val="26"/>
          <w:szCs w:val="26"/>
          <w:lang w:val="nl-NL"/>
        </w:rPr>
        <w:t>Quan sát được bầu trời sao dưới dạng 3 chiều.</w:t>
      </w:r>
    </w:p>
    <w:p w:rsidR="002552E5" w:rsidRDefault="002552E5" w:rsidP="002552E5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2552E5" w:rsidRPr="0057498B" w:rsidTr="00551361">
        <w:trPr>
          <w:trHeight w:val="3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5" w:rsidRPr="0057498B" w:rsidRDefault="002552E5" w:rsidP="0055136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5" w:rsidRPr="0057498B" w:rsidRDefault="002552E5" w:rsidP="0055136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552E5" w:rsidRPr="0057498B" w:rsidTr="00551361">
        <w:trPr>
          <w:trHeight w:val="3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5" w:rsidRPr="006E09E5" w:rsidRDefault="002552E5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E09E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A. KHỞI 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  <w:p w:rsidR="00C64DA8" w:rsidRPr="00E07604" w:rsidRDefault="00C64DA8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760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 w:rsidR="00C64DA8" w:rsidRPr="006E09E5" w:rsidRDefault="00C64DA8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760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Khởi động đầu giờ: </w:t>
            </w:r>
            <w:r w:rsidR="00B724C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yêu cầu 1 HS gửi thư có đính kèm tệp</w:t>
            </w:r>
          </w:p>
          <w:p w:rsidR="002552E5" w:rsidRPr="00567BCC" w:rsidRDefault="002552E5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6E09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B. H</w:t>
            </w:r>
            <w:r w:rsidRPr="006E09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vi-VN"/>
              </w:rPr>
              <w:t>ÌNH THÀNH KIẾN THỨC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(1</w:t>
            </w:r>
            <w:r w:rsidR="00C20FC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B724C1" w:rsidRPr="00147E1E" w:rsidRDefault="00B724C1" w:rsidP="00DF23A2">
            <w:pPr>
              <w:spacing w:after="0" w:line="264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147E1E">
              <w:rPr>
                <w:rFonts w:ascii="Times New Roman" w:hAnsi="Times New Roman"/>
                <w:b/>
                <w:spacing w:val="-12"/>
                <w:sz w:val="26"/>
                <w:szCs w:val="26"/>
                <w:lang w:val="nl-NL"/>
              </w:rPr>
              <w:t xml:space="preserve">1. </w:t>
            </w:r>
            <w:r w:rsidRPr="00147E1E">
              <w:rPr>
                <w:rFonts w:ascii="Times New Roman" w:hAnsi="Times New Roman"/>
                <w:b/>
                <w:spacing w:val="-12"/>
                <w:sz w:val="26"/>
                <w:szCs w:val="26"/>
                <w:lang w:val="vi-VN"/>
              </w:rPr>
              <w:t xml:space="preserve">Hoạt động </w:t>
            </w:r>
            <w:r w:rsidRPr="00147E1E">
              <w:rPr>
                <w:rFonts w:ascii="Times New Roman" w:hAnsi="Times New Roman"/>
                <w:b/>
                <w:spacing w:val="-12"/>
                <w:sz w:val="26"/>
                <w:szCs w:val="26"/>
                <w:lang w:val="nl-NL"/>
              </w:rPr>
              <w:t>1</w:t>
            </w:r>
            <w:r w:rsidRPr="00147E1E">
              <w:rPr>
                <w:rFonts w:ascii="Times New Roman" w:hAnsi="Times New Roman"/>
                <w:b/>
                <w:spacing w:val="-12"/>
                <w:sz w:val="26"/>
                <w:szCs w:val="26"/>
                <w:lang w:val="vi-VN"/>
              </w:rPr>
              <w:t xml:space="preserve">. </w:t>
            </w:r>
            <w:r w:rsidRPr="00147E1E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Khởi động phần mềm</w:t>
            </w:r>
            <w:r w:rsidR="001F08B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F08B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="001F08B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B724C1" w:rsidRPr="00147E1E" w:rsidRDefault="00B724C1" w:rsidP="00DF23A2">
            <w:pPr>
              <w:spacing w:after="0" w:line="264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147E1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47E1E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Để làm việc được với phần mềm đầu tiên ta phải làm gì?</w:t>
            </w:r>
          </w:p>
          <w:p w:rsidR="00B724C1" w:rsidRDefault="00B724C1" w:rsidP="00DF23A2">
            <w:pPr>
              <w:spacing w:after="0" w:line="264" w:lineRule="auto"/>
              <w:jc w:val="both"/>
              <w:rPr>
                <w:rFonts w:ascii="Times New Roman" w:eastAsia="Times New Roman" w:hAnsi="Times New Roman"/>
                <w:spacing w:val="4"/>
                <w:sz w:val="26"/>
                <w:szCs w:val="26"/>
                <w:lang w:val="it-IT"/>
              </w:rPr>
            </w:pPr>
            <w:r w:rsidRPr="00147E1E">
              <w:rPr>
                <w:rFonts w:ascii="Times New Roman" w:eastAsia="Times New Roman" w:hAnsi="Times New Roman"/>
                <w:spacing w:val="4"/>
                <w:sz w:val="26"/>
                <w:szCs w:val="26"/>
                <w:lang w:val="vi-VN"/>
              </w:rPr>
              <w:t xml:space="preserve">- </w:t>
            </w:r>
            <w:r w:rsidRPr="00147E1E">
              <w:rPr>
                <w:rFonts w:ascii="Times New Roman" w:eastAsia="Times New Roman" w:hAnsi="Times New Roman"/>
                <w:spacing w:val="4"/>
                <w:sz w:val="26"/>
                <w:szCs w:val="26"/>
                <w:lang w:val="it-IT"/>
              </w:rPr>
              <w:t>Nêu cách khởi động phần mềm mà em biết?</w:t>
            </w:r>
          </w:p>
          <w:p w:rsidR="0082009E" w:rsidRPr="00147E1E" w:rsidRDefault="0082009E" w:rsidP="00DF23A2">
            <w:pPr>
              <w:spacing w:after="0" w:line="264" w:lineRule="auto"/>
              <w:jc w:val="both"/>
              <w:rPr>
                <w:rFonts w:ascii="Times New Roman" w:eastAsia="Times New Roman" w:hAnsi="Times New Roman"/>
                <w:spacing w:val="4"/>
                <w:sz w:val="26"/>
                <w:szCs w:val="26"/>
                <w:lang w:val="it-IT"/>
              </w:rPr>
            </w:pPr>
          </w:p>
          <w:p w:rsidR="00B724C1" w:rsidRPr="00147E1E" w:rsidRDefault="00B724C1" w:rsidP="00DF23A2">
            <w:pPr>
              <w:spacing w:after="0" w:line="264" w:lineRule="auto"/>
              <w:rPr>
                <w:rFonts w:ascii="Times New Roman" w:hAnsi="Times New Roman"/>
                <w:b/>
                <w:iCs/>
                <w:sz w:val="26"/>
                <w:szCs w:val="26"/>
                <w:lang w:val="it-IT"/>
              </w:rPr>
            </w:pPr>
            <w:r w:rsidRPr="00147E1E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2. Hoạt động</w:t>
            </w:r>
            <w:r w:rsidRPr="00147E1E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2:</w:t>
            </w:r>
            <w:r w:rsidRPr="00147E1E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Hướng dẫn sử dụng</w:t>
            </w:r>
            <w:r w:rsidR="001F08B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(5p)</w:t>
            </w:r>
          </w:p>
          <w:p w:rsidR="00B724C1" w:rsidRPr="00147E1E" w:rsidRDefault="00B724C1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147E1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47E1E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GV cho HS độc thông tin, quan sát các công cụ trong SGK</w:t>
            </w:r>
          </w:p>
          <w:p w:rsidR="00B724C1" w:rsidRPr="00147E1E" w:rsidRDefault="00B724C1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147E1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choHS khởi động phần mềm</w:t>
            </w:r>
          </w:p>
          <w:p w:rsidR="00B724C1" w:rsidRPr="00147E1E" w:rsidRDefault="00B724C1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147E1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 GV choHS chọn chế độ tiếng việt</w:t>
            </w:r>
          </w:p>
          <w:p w:rsidR="00B724C1" w:rsidRPr="00147E1E" w:rsidRDefault="00B724C1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147E1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lastRenderedPageBreak/>
              <w:t xml:space="preserve"> -ChoHS tập mở các biểu tượng của thanh công cụvà quan sát</w:t>
            </w:r>
          </w:p>
          <w:p w:rsidR="00B724C1" w:rsidRPr="00147E1E" w:rsidRDefault="00B724C1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147E1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-ChoHS tìm hành tinh hoặc ngôi sao tùy chọn</w:t>
            </w:r>
          </w:p>
          <w:p w:rsidR="00B724C1" w:rsidRPr="00147E1E" w:rsidRDefault="00B724C1" w:rsidP="00DF23A2">
            <w:pPr>
              <w:spacing w:after="0" w:line="264" w:lineRule="auto"/>
              <w:ind w:right="57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147E1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Yêu cầu</w:t>
            </w:r>
            <w:r w:rsidR="0082009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47E1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HS thoát khỏi phần mềm</w:t>
            </w:r>
          </w:p>
          <w:p w:rsidR="00C20FC5" w:rsidRDefault="002552E5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</w:pPr>
            <w:r w:rsidRPr="006E09E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="00C64DA8">
              <w:rPr>
                <w:rFonts w:ascii="Times New Roman" w:hAnsi="Times New Roman" w:cs="Times New Roman"/>
                <w:b/>
                <w:sz w:val="26"/>
                <w:szCs w:val="26"/>
              </w:rPr>
              <w:t>THỰC HÀNH</w:t>
            </w:r>
            <w:r w:rsidR="00C20FC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(1</w:t>
            </w:r>
            <w:r w:rsidR="001F08B7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="00C20FC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GV c</w:t>
            </w: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 HS thực hiện lần lượt các thao tác sau:</w:t>
            </w: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Khởi động phần mềm STELLARIUM.</w:t>
            </w: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Chọn chế độ Tiếng việt.</w:t>
            </w: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Tập mở các biểu tượng của thanh công cụ.</w:t>
            </w: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Tìm hành tinh hoặc ngôi sao tùy chọn.</w:t>
            </w:r>
          </w:p>
          <w:p w:rsidR="0082009E" w:rsidRPr="001146E6" w:rsidRDefault="0082009E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Mỗi thao tác GV nên thực hành mẫu. Yêu cầu 2 - 3 thực hành mẫu. Sau đó cho HS thực hành trên máy.</w:t>
            </w:r>
          </w:p>
          <w:p w:rsidR="0082009E" w:rsidRPr="001146E6" w:rsidRDefault="0082009E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lẫn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52E5" w:rsidRPr="006E09E5" w:rsidRDefault="002552E5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82009E" w:rsidRPr="00E07604" w:rsidRDefault="0082009E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E0760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-Tóm tắt lại nội dung chính</w:t>
            </w:r>
            <w:r w:rsidRPr="00E0760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82009E" w:rsidRPr="001146E6" w:rsidRDefault="0082009E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về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nhà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thực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hành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khám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phá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thiên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nhiên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xung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quanh</w:t>
            </w:r>
            <w:proofErr w:type="spellEnd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eastAsia="SimSun" w:hAnsi="Times New Roman" w:cs="Times New Roman"/>
                <w:sz w:val="26"/>
                <w:szCs w:val="26"/>
              </w:rPr>
              <w:t>em</w:t>
            </w:r>
            <w:proofErr w:type="spellEnd"/>
          </w:p>
          <w:p w:rsidR="002552E5" w:rsidRPr="006E09E5" w:rsidRDefault="0082009E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E5" w:rsidRPr="005B6785" w:rsidRDefault="002552E5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  <w:p w:rsidR="00C64DA8" w:rsidRPr="00E07604" w:rsidRDefault="00C64DA8" w:rsidP="00DF23A2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7604"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  <w:t>-</w:t>
            </w:r>
            <w:r w:rsidRPr="00E0760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HS báo cáo sĩ số.</w:t>
            </w:r>
          </w:p>
          <w:p w:rsidR="00C64DA8" w:rsidRDefault="00C64DA8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E07604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- </w:t>
            </w:r>
            <w:r w:rsidR="00B724C1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1HS lên thực hiện.</w:t>
            </w:r>
          </w:p>
          <w:p w:rsidR="00B724C1" w:rsidRPr="00E07604" w:rsidRDefault="00B724C1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</w:p>
          <w:p w:rsidR="002552E5" w:rsidRPr="005B6785" w:rsidRDefault="002552E5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82009E" w:rsidRPr="001146E6" w:rsidRDefault="0082009E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  <w:p w:rsidR="0082009E" w:rsidRPr="001146E6" w:rsidRDefault="0082009E" w:rsidP="00DF23A2">
            <w:pPr>
              <w:spacing w:after="0" w:line="264" w:lineRule="auto"/>
              <w:jc w:val="both"/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</w:pPr>
            <w:r w:rsidRPr="001146E6">
              <w:rPr>
                <w:rFonts w:ascii="Times New Roman" w:hAnsi="Times New Roman"/>
                <w:spacing w:val="6"/>
                <w:sz w:val="26"/>
                <w:szCs w:val="26"/>
                <w:lang w:val="pt-BR"/>
              </w:rPr>
              <w:t>- HS đọc thông tin - nói cho nhau nghe</w:t>
            </w: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1146E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Khởi động phần mềm</w:t>
            </w:r>
          </w:p>
          <w:p w:rsidR="0082009E" w:rsidRDefault="0082009E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 w:rsidRPr="001146E6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- Nháy đúp chuột vào biểu tượng của phần mềm.</w:t>
            </w: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1146E6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HS đọc thông tin và nói cho nhau nghe cách sử dụng</w:t>
            </w: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</w:pPr>
            <w:r w:rsidRPr="001146E6">
              <w:rPr>
                <w:rFonts w:ascii="Times New Roman" w:eastAsia="Times New Roman" w:hAnsi="Times New Roman"/>
                <w:sz w:val="26"/>
                <w:szCs w:val="26"/>
                <w:lang w:val="it-IT"/>
              </w:rPr>
              <w:t>- HS khởi động phần mềm</w:t>
            </w:r>
          </w:p>
          <w:p w:rsidR="0082009E" w:rsidRPr="001146E6" w:rsidRDefault="0082009E" w:rsidP="00DF23A2">
            <w:pPr>
              <w:spacing w:after="0" w:line="264" w:lineRule="auto"/>
              <w:ind w:right="57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146E6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- HS thực hiện theo SGK – nói cho </w:t>
            </w:r>
            <w:r w:rsidRPr="001146E6">
              <w:rPr>
                <w:rFonts w:ascii="Times New Roman" w:hAnsi="Times New Roman"/>
                <w:sz w:val="26"/>
                <w:szCs w:val="26"/>
                <w:lang w:val="it-IT"/>
              </w:rPr>
              <w:lastRenderedPageBreak/>
              <w:t xml:space="preserve">nhau nghe về cách thực hiện </w:t>
            </w:r>
          </w:p>
          <w:p w:rsidR="0082009E" w:rsidRPr="001146E6" w:rsidRDefault="0082009E" w:rsidP="00DF23A2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82009E" w:rsidRPr="001146E6" w:rsidRDefault="0082009E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  <w:lang w:val="vi-VN"/>
              </w:rPr>
            </w:pPr>
            <w:r w:rsidRPr="001146E6">
              <w:rPr>
                <w:rFonts w:ascii="Times New Roman" w:eastAsia="Times New Roman" w:hAnsi="Times New Roman"/>
                <w:spacing w:val="-6"/>
                <w:sz w:val="26"/>
                <w:szCs w:val="26"/>
                <w:lang w:val="vi-VN"/>
              </w:rPr>
              <w:t>-HS tìm hành tinh hoặc ngôi sao tùy chọn</w:t>
            </w:r>
          </w:p>
          <w:p w:rsidR="0082009E" w:rsidRPr="001146E6" w:rsidRDefault="0082009E" w:rsidP="00DF23A2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82009E" w:rsidRPr="001146E6" w:rsidRDefault="0082009E" w:rsidP="00DF23A2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146E6">
              <w:rPr>
                <w:rFonts w:ascii="Times New Roman" w:hAnsi="Times New Roman"/>
                <w:sz w:val="26"/>
                <w:szCs w:val="26"/>
                <w:lang w:val="it-IT"/>
              </w:rPr>
              <w:t>- HS thực hành.</w:t>
            </w:r>
          </w:p>
          <w:p w:rsidR="00C20FC5" w:rsidRDefault="00C20FC5" w:rsidP="00DF23A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  <w:p w:rsidR="0082009E" w:rsidRPr="001146E6" w:rsidRDefault="0082009E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Wingdings" w:char="F0E0"/>
            </w: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Lắng nghe.</w:t>
            </w:r>
          </w:p>
          <w:p w:rsidR="0082009E" w:rsidRDefault="0082009E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3A2" w:rsidRDefault="00DF23A2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3A2" w:rsidRDefault="00DF23A2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3A2" w:rsidRDefault="00DF23A2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3A2" w:rsidRDefault="00DF23A2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3A2" w:rsidRPr="00DF23A2" w:rsidRDefault="00DF23A2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09E" w:rsidRDefault="0082009E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Wingdings" w:char="F0E0"/>
            </w:r>
            <w:r w:rsidRPr="001146E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Quan sát và thực hành dưới sự hướng dẫn của GV.</w:t>
            </w:r>
          </w:p>
          <w:p w:rsidR="00DF23A2" w:rsidRPr="00DF23A2" w:rsidRDefault="00DF23A2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09E" w:rsidRPr="001146E6" w:rsidRDefault="0082009E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* HS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46E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  <w:p w:rsidR="0082009E" w:rsidRPr="00A8707C" w:rsidRDefault="0082009E" w:rsidP="00DF23A2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009E" w:rsidRPr="001146E6" w:rsidRDefault="0082009E" w:rsidP="00DF23A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ghi nhớ trong sách.</w:t>
            </w:r>
          </w:p>
          <w:p w:rsidR="0082009E" w:rsidRPr="001146E6" w:rsidRDefault="0082009E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</w:pPr>
            <w:r w:rsidRPr="001146E6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1146E6">
              <w:rPr>
                <w:rFonts w:ascii="Times New Roman" w:hAnsi="Times New Roman"/>
                <w:spacing w:val="-10"/>
                <w:sz w:val="26"/>
                <w:szCs w:val="26"/>
                <w:lang w:val="vi-VN"/>
              </w:rPr>
              <w:t>HS về nhà thực hành khám phá thiên nhiên</w:t>
            </w:r>
          </w:p>
          <w:p w:rsidR="002552E5" w:rsidRPr="005B6785" w:rsidRDefault="0082009E" w:rsidP="00DF23A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146E6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- Chuẩn bị bài cho tiết sau.</w:t>
            </w:r>
          </w:p>
        </w:tc>
      </w:tr>
    </w:tbl>
    <w:p w:rsidR="00D9764F" w:rsidRPr="00E87937" w:rsidRDefault="00D9764F" w:rsidP="002552E5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D9764F" w:rsidRPr="00E87937" w:rsidRDefault="00D9764F" w:rsidP="002552E5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9764F" w:rsidRPr="00E87937" w:rsidRDefault="00D9764F" w:rsidP="002861BB">
      <w:pPr>
        <w:tabs>
          <w:tab w:val="left" w:pos="0"/>
          <w:tab w:val="left" w:leader="dot" w:pos="9242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9764F" w:rsidRDefault="00D9764F" w:rsidP="00D9764F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276225</wp:posOffset>
                </wp:positionV>
                <wp:extent cx="363855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4.2pt;margin-top:21.75pt;width:28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cmJQIAAEw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Dg7bI+i&#10;Dc5o7wyVx8qRZ2OgJTkohX0EQ/AI9qvVNsWwXO2Mr5hd1F6/APtuiYK8ouooAu+3q0asxEfE70L8&#10;xmrMemi/AMcz9OQgNO9SmsZDYlvIJczo2s9IXBxh+HEynyxmM+TK7r6YpvdAbaz7LKAh3sgi2xXS&#10;V5CENPT8Yp2nRdN7gM+qYCvrOgiiVqTNouVsPAsBFmrJvdMfs+Z4yGtDztRLKjyhRvQ8HjNwUjyA&#10;VYLyTWc7Kuubjclr5fGwMKTTWTfN/FiOlpvFZjEdTMfzzWA6KorB8zafDubb5NOsmBR5XiQ/PbVk&#10;mlaSc6E8u7t+k+nf6aO7STfl9Qru2xC/Rw/9QrL3dyAdJuuHeZPFAfh1Z+4TR8mGw9318nficY/2&#10;409g/QsAAP//AwBQSwMEFAAGAAgAAAAhAK5IbbfeAAAACQEAAA8AAABkcnMvZG93bnJldi54bWxM&#10;j81OwzAQhO+VeAdrkXqpqJPSnxDiVFUlDhxpK3F1420SiNdR7DShT88iDnCc2U+zM9l2tI24Yudr&#10;RwrieQQCqXCmplLB6fjykIDwQZPRjSNU8IUetvndJNOpcQO94fUQSsEh5FOtoAqhTaX0RYVW+7lr&#10;kfh2cZ3VgWVXStPpgcNtIxdRtJZW18QfKt3ivsLi89BbBej7VRztnmx5er0Ns/fF7WNoj0pN78fd&#10;M4iAY/iD4ac+V4ecO51dT8aLhnWSLBlVsHxcgWBgs47ZOP8aMs/k/wX5NwAAAP//AwBQSwECLQAU&#10;AAYACAAAACEAtoM4kv4AAADhAQAAEwAAAAAAAAAAAAAAAAAAAAAAW0NvbnRlbnRfVHlwZXNdLnht&#10;bFBLAQItABQABgAIAAAAIQA4/SH/1gAAAJQBAAALAAAAAAAAAAAAAAAAAC8BAABfcmVscy8ucmVs&#10;c1BLAQItABQABgAIAAAAIQAxWfcmJQIAAEwEAAAOAAAAAAAAAAAAAAAAAC4CAABkcnMvZTJvRG9j&#10;LnhtbFBLAQItABQABgAIAAAAIQCuSG23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3645BC" w:rsidRPr="00436271" w:rsidTr="00F9570D">
        <w:tc>
          <w:tcPr>
            <w:tcW w:w="4437" w:type="dxa"/>
          </w:tcPr>
          <w:p w:rsidR="003645BC" w:rsidRPr="00436271" w:rsidRDefault="003645BC" w:rsidP="00F9570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1E51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00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3645BC" w:rsidRPr="00436271" w:rsidRDefault="003645BC" w:rsidP="00F9570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3645BC" w:rsidRPr="00436271" w:rsidRDefault="003645BC" w:rsidP="00F957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645BC" w:rsidRPr="00436271" w:rsidRDefault="003645BC" w:rsidP="00F957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53F10" w:rsidRDefault="0082009E" w:rsidP="00453F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3F10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53F10" w:rsidRPr="00436271">
              <w:rPr>
                <w:rFonts w:ascii="Times New Roman" w:hAnsi="Times New Roman" w:cs="Times New Roman"/>
                <w:sz w:val="26"/>
                <w:szCs w:val="26"/>
              </w:rPr>
              <w:t>/2023: 5</w:t>
            </w:r>
            <w:r w:rsidR="00453F10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  <w:p w:rsidR="003645BC" w:rsidRPr="00436271" w:rsidRDefault="0082009E" w:rsidP="00F957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45BC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645BC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3645BC" w:rsidRPr="00436271">
              <w:rPr>
                <w:rFonts w:ascii="Times New Roman" w:hAnsi="Times New Roman" w:cs="Times New Roman"/>
                <w:sz w:val="26"/>
                <w:szCs w:val="26"/>
              </w:rPr>
              <w:t>5D</w:t>
            </w:r>
          </w:p>
          <w:p w:rsidR="003645BC" w:rsidRPr="00436271" w:rsidRDefault="0082009E" w:rsidP="00820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645B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645BC">
              <w:rPr>
                <w:rFonts w:ascii="Times New Roman" w:hAnsi="Times New Roman" w:cs="Times New Roman"/>
                <w:sz w:val="26"/>
                <w:szCs w:val="26"/>
              </w:rPr>
              <w:t>/2023: 5C, 5D</w:t>
            </w:r>
          </w:p>
        </w:tc>
      </w:tr>
    </w:tbl>
    <w:p w:rsidR="0082009E" w:rsidRPr="00E24078" w:rsidRDefault="0082009E" w:rsidP="0082009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HỌC VÀ CHƠI CÙNG MÁY TÍNH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STELLARIUM(</w:t>
      </w:r>
      <w:proofErr w:type="spellStart"/>
      <w:proofErr w:type="gramEnd"/>
      <w:r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E24078">
        <w:rPr>
          <w:rFonts w:ascii="Times New Roman" w:hAnsi="Times New Roman" w:cs="Times New Roman"/>
          <w:b/>
          <w:sz w:val="26"/>
          <w:szCs w:val="26"/>
        </w:rPr>
        <w:t>)</w:t>
      </w:r>
    </w:p>
    <w:p w:rsidR="002552E5" w:rsidRPr="00201D93" w:rsidRDefault="002552E5" w:rsidP="002552E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2552E5" w:rsidRDefault="002552E5" w:rsidP="002552E5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82009E" w:rsidRPr="00147E1E" w:rsidRDefault="0082009E" w:rsidP="0082009E">
      <w:pPr>
        <w:pStyle w:val="ListParagraph"/>
        <w:numPr>
          <w:ilvl w:val="0"/>
          <w:numId w:val="6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7E1E">
        <w:rPr>
          <w:rFonts w:ascii="Times New Roman" w:hAnsi="Times New Roman"/>
          <w:spacing w:val="-8"/>
          <w:sz w:val="26"/>
          <w:szCs w:val="26"/>
          <w:lang w:val="vi-VN"/>
        </w:rPr>
        <w:t xml:space="preserve">Tìm hiểu về thiên văn học và không gian xung quanh em.  </w:t>
      </w:r>
    </w:p>
    <w:p w:rsidR="0082009E" w:rsidRPr="0082009E" w:rsidRDefault="0082009E" w:rsidP="002552E5">
      <w:pPr>
        <w:pStyle w:val="ListParagraph"/>
        <w:numPr>
          <w:ilvl w:val="0"/>
          <w:numId w:val="6"/>
        </w:numPr>
        <w:spacing w:after="120" w:line="264" w:lineRule="auto"/>
        <w:ind w:left="850" w:hanging="35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2009E">
        <w:rPr>
          <w:rFonts w:ascii="Times New Roman" w:hAnsi="Times New Roman"/>
          <w:sz w:val="26"/>
          <w:szCs w:val="26"/>
          <w:lang w:val="it-IT"/>
        </w:rPr>
        <w:t xml:space="preserve">HS có kĩ năng </w:t>
      </w:r>
      <w:r w:rsidRPr="0082009E">
        <w:rPr>
          <w:rFonts w:ascii="Times New Roman" w:hAnsi="Times New Roman"/>
          <w:spacing w:val="-8"/>
          <w:sz w:val="26"/>
          <w:szCs w:val="26"/>
          <w:lang w:val="vi-VN"/>
        </w:rPr>
        <w:t>quan sát được bầu trời sao dưới dạng 3 chiều.</w:t>
      </w:r>
    </w:p>
    <w:p w:rsidR="002552E5" w:rsidRDefault="002552E5" w:rsidP="002552E5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82009E" w:rsidRPr="00147E1E" w:rsidRDefault="0082009E" w:rsidP="0082009E">
      <w:pPr>
        <w:pStyle w:val="ListParagraph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7E1E">
        <w:rPr>
          <w:rFonts w:ascii="Times New Roman" w:hAnsi="Times New Roman"/>
          <w:sz w:val="26"/>
          <w:szCs w:val="26"/>
          <w:lang w:val="vi-VN"/>
        </w:rPr>
        <w:t>HS chủ động khi thực hiện nhiệm vụ học tập.</w:t>
      </w:r>
      <w:r w:rsidRPr="00147E1E">
        <w:rPr>
          <w:rFonts w:ascii="Times New Roman" w:hAnsi="Times New Roman"/>
          <w:color w:val="000000"/>
          <w:sz w:val="26"/>
          <w:szCs w:val="26"/>
          <w:lang w:val="vi-VN"/>
        </w:rPr>
        <w:t xml:space="preserve"> Phát triển năng lực quan sát.</w:t>
      </w:r>
    </w:p>
    <w:p w:rsidR="0082009E" w:rsidRPr="00147E1E" w:rsidRDefault="0082009E" w:rsidP="0082009E">
      <w:pPr>
        <w:pStyle w:val="ListParagraph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47E1E">
        <w:rPr>
          <w:rFonts w:ascii="Times New Roman" w:hAnsi="Times New Roman"/>
          <w:sz w:val="26"/>
          <w:szCs w:val="26"/>
          <w:lang w:val="vi-VN"/>
        </w:rPr>
        <w:t>Yêu thích môn học và hiểu rõ hơn về bầu trời, từ đó biết yêu thiên nhiên đất nước, con người.</w:t>
      </w:r>
    </w:p>
    <w:p w:rsidR="002552E5" w:rsidRPr="00201D93" w:rsidRDefault="002552E5" w:rsidP="002552E5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2552E5" w:rsidRPr="00201D93" w:rsidRDefault="002552E5" w:rsidP="002552E5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học:</w:t>
      </w:r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iáo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án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 w:rsidRPr="00E24078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2552E5" w:rsidRPr="00201D93" w:rsidRDefault="002552E5" w:rsidP="002552E5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2552E5" w:rsidRPr="00E24078" w:rsidRDefault="002552E5" w:rsidP="002552E5">
      <w:pPr>
        <w:pStyle w:val="ListParagraph"/>
        <w:numPr>
          <w:ilvl w:val="0"/>
          <w:numId w:val="3"/>
        </w:numPr>
        <w:spacing w:after="0" w:line="264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24078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2552E5" w:rsidRPr="00201D93" w:rsidRDefault="002552E5" w:rsidP="002552E5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84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gram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proofErr w:type="gram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2552E5" w:rsidRPr="00E24078" w:rsidRDefault="002552E5" w:rsidP="002552E5">
      <w:pPr>
        <w:pStyle w:val="ListParagraph"/>
        <w:numPr>
          <w:ilvl w:val="0"/>
          <w:numId w:val="2"/>
        </w:numPr>
        <w:spacing w:after="0" w:line="264" w:lineRule="auto"/>
        <w:ind w:left="851" w:hanging="29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2407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Pr="00BD55E1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 w:rsidR="00C20FC5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82009E">
        <w:rPr>
          <w:rFonts w:ascii="Times New Roman" w:eastAsia="Times New Roman" w:hAnsi="Times New Roman"/>
          <w:sz w:val="26"/>
          <w:szCs w:val="26"/>
          <w:lang w:val="nl-NL"/>
        </w:rPr>
        <w:t>Quan sát được bầu trời sao dưới dạng 3 chiều.</w:t>
      </w:r>
    </w:p>
    <w:p w:rsidR="002552E5" w:rsidRDefault="002552E5" w:rsidP="002552E5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C39A8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2552E5" w:rsidRPr="0057498B" w:rsidTr="00551361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5" w:rsidRPr="0057498B" w:rsidRDefault="002552E5" w:rsidP="0055136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E5" w:rsidRPr="0057498B" w:rsidRDefault="002552E5" w:rsidP="0055136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54631" w:rsidRPr="0057498B" w:rsidTr="00551361">
        <w:trPr>
          <w:trHeight w:val="3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1" w:rsidRPr="00567BCC" w:rsidRDefault="00254631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39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A. KHỞI ĐỘ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g(5p)</w:t>
            </w:r>
          </w:p>
          <w:p w:rsidR="001562A3" w:rsidRPr="0055574E" w:rsidRDefault="001562A3" w:rsidP="00DF23A2">
            <w:pPr>
              <w:pStyle w:val="NoSpacing"/>
              <w:spacing w:line="264" w:lineRule="auto"/>
              <w:rPr>
                <w:sz w:val="26"/>
                <w:szCs w:val="26"/>
                <w:lang w:val="it-IT"/>
              </w:rPr>
            </w:pPr>
            <w:r w:rsidRPr="0055574E">
              <w:rPr>
                <w:sz w:val="26"/>
                <w:szCs w:val="26"/>
                <w:lang w:val="it-IT"/>
              </w:rPr>
              <w:t>- Ổn định lớp.</w:t>
            </w:r>
          </w:p>
          <w:p w:rsidR="001562A3" w:rsidRPr="0055574E" w:rsidRDefault="001562A3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74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- GV cho HS </w:t>
            </w:r>
            <w:r w:rsidR="0082009E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lên khởi động phần mềm Stellarium</w:t>
            </w:r>
          </w:p>
          <w:p w:rsidR="00254631" w:rsidRPr="00DC39A8" w:rsidRDefault="00254631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pacing w:val="-16"/>
                <w:sz w:val="26"/>
                <w:szCs w:val="26"/>
                <w:lang w:val="vi-VN"/>
              </w:rPr>
            </w:pPr>
            <w:r w:rsidRPr="00DC39A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B. </w:t>
            </w:r>
            <w:r w:rsidR="0082009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THỰC HÀNH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(</w:t>
            </w:r>
            <w:r w:rsidR="00E04A3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  <w:r w:rsidR="001F08B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p)</w:t>
            </w:r>
          </w:p>
          <w:p w:rsidR="00DF23A2" w:rsidRPr="00A90D83" w:rsidRDefault="00DF23A2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GV choHS khởi động phần mềm</w:t>
            </w:r>
          </w:p>
          <w:p w:rsidR="00DF23A2" w:rsidRPr="00A90D83" w:rsidRDefault="00DF23A2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pacing w:val="-10"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-VN"/>
              </w:rPr>
              <w:t>- GV choHS chọn chế độ tiếng việt</w:t>
            </w:r>
          </w:p>
          <w:p w:rsidR="00DF23A2" w:rsidRDefault="00DF23A2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-ChoHS tập mở các biểu tượng của thanh công cụvà quan sát</w:t>
            </w:r>
          </w:p>
          <w:p w:rsidR="00DF23A2" w:rsidRPr="00A90D83" w:rsidRDefault="00DF23A2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DF23A2" w:rsidRPr="00A90D83" w:rsidRDefault="00DF23A2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-ChoHS tìm hành tinh hoặc ngôi sao tùy chọn</w:t>
            </w:r>
          </w:p>
          <w:p w:rsidR="00DF23A2" w:rsidRPr="00A90D83" w:rsidRDefault="00DF23A2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Yêu cầuHS báo cáo kết quả đã làm được</w:t>
            </w:r>
          </w:p>
          <w:p w:rsidR="00DF23A2" w:rsidRPr="00A90D83" w:rsidRDefault="00DF23A2" w:rsidP="00DF23A2">
            <w:pPr>
              <w:spacing w:after="0" w:line="264" w:lineRule="auto"/>
              <w:ind w:left="57" w:right="57"/>
              <w:jc w:val="both"/>
              <w:rPr>
                <w:rFonts w:ascii="Times New Roman" w:hAnsi="Times New Roman"/>
                <w:b/>
                <w:iCs/>
                <w:spacing w:val="-8"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  <w:t>-Yêu cầu</w:t>
            </w:r>
            <w:r>
              <w:rPr>
                <w:rFonts w:ascii="Times New Roman" w:eastAsia="Times New Roman" w:hAnsi="Times New Roman"/>
                <w:spacing w:val="-8"/>
                <w:sz w:val="26"/>
                <w:szCs w:val="26"/>
              </w:rPr>
              <w:t xml:space="preserve"> </w:t>
            </w:r>
            <w:r w:rsidRPr="00A90D83">
              <w:rPr>
                <w:rFonts w:ascii="Times New Roman" w:eastAsia="Times New Roman" w:hAnsi="Times New Roman"/>
                <w:spacing w:val="-8"/>
                <w:sz w:val="26"/>
                <w:szCs w:val="26"/>
                <w:lang w:val="vi-VN"/>
              </w:rPr>
              <w:t>HS thoát khỏi phần mềm</w:t>
            </w:r>
          </w:p>
          <w:p w:rsidR="00254631" w:rsidRPr="00476565" w:rsidRDefault="00254631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5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C. </w:t>
            </w:r>
            <w:r w:rsidR="0082009E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04A3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  <w:p w:rsidR="00DF23A2" w:rsidRPr="00A90D83" w:rsidRDefault="00DF23A2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-GV choHS thực hành tìm hành tinh, ngôi sao tùy chọn</w:t>
            </w:r>
          </w:p>
          <w:p w:rsidR="00DF23A2" w:rsidRDefault="00DF23A2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4631" w:rsidRDefault="00254631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39A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(5p)</w:t>
            </w:r>
          </w:p>
          <w:p w:rsidR="00DF23A2" w:rsidRPr="00E07604" w:rsidRDefault="00DF23A2" w:rsidP="00DF23A2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E0760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-Tóm tắt lại nội dung chính</w:t>
            </w:r>
            <w:r w:rsidRPr="00E0760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DF23A2" w:rsidRPr="00A90D83" w:rsidRDefault="00DF23A2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A90D83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 xml:space="preserve">- </w:t>
            </w:r>
            <w:r w:rsidRPr="00A90D8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yêu cầu HS về nhà </w:t>
            </w:r>
            <w:r w:rsidRPr="00A90D83">
              <w:rPr>
                <w:rFonts w:ascii="Times New Roman" w:hAnsi="Times New Roman"/>
                <w:sz w:val="26"/>
                <w:szCs w:val="26"/>
                <w:lang w:val="vi-VN"/>
              </w:rPr>
              <w:t>thực hành tìm hiểu về thiên nhiên</w:t>
            </w:r>
            <w:r w:rsidRPr="00A90D83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.</w:t>
            </w:r>
          </w:p>
          <w:p w:rsidR="00DF23A2" w:rsidRDefault="00DF23A2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Soạn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  <w:p w:rsidR="001562A3" w:rsidRPr="0057498B" w:rsidRDefault="00DF23A2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1" w:rsidRPr="00DC39A8" w:rsidRDefault="00254631" w:rsidP="001562A3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  <w:p w:rsidR="001562A3" w:rsidRPr="0055574E" w:rsidRDefault="001562A3" w:rsidP="001562A3">
            <w:pPr>
              <w:pStyle w:val="NoSpacing"/>
              <w:spacing w:line="264" w:lineRule="auto"/>
              <w:rPr>
                <w:sz w:val="26"/>
                <w:szCs w:val="26"/>
                <w:lang w:val="it-IT"/>
              </w:rPr>
            </w:pPr>
            <w:r w:rsidRPr="0055574E">
              <w:rPr>
                <w:sz w:val="26"/>
                <w:szCs w:val="26"/>
                <w:lang w:val="it-IT"/>
              </w:rPr>
              <w:t>-  HS báo cáo sĩ số.</w:t>
            </w:r>
          </w:p>
          <w:p w:rsidR="001562A3" w:rsidRPr="0055574E" w:rsidRDefault="001562A3" w:rsidP="001562A3">
            <w:pPr>
              <w:pStyle w:val="NoSpacing"/>
              <w:spacing w:line="264" w:lineRule="auto"/>
              <w:rPr>
                <w:sz w:val="26"/>
                <w:szCs w:val="26"/>
                <w:lang w:val="vi-VN"/>
              </w:rPr>
            </w:pPr>
            <w:r w:rsidRPr="0055574E">
              <w:rPr>
                <w:sz w:val="26"/>
                <w:szCs w:val="26"/>
                <w:lang w:val="it-IT"/>
              </w:rPr>
              <w:t xml:space="preserve">- HS </w:t>
            </w:r>
            <w:r w:rsidR="0082009E">
              <w:rPr>
                <w:sz w:val="26"/>
                <w:szCs w:val="26"/>
                <w:lang w:val="it-IT"/>
              </w:rPr>
              <w:t>lên thực hiện</w:t>
            </w:r>
          </w:p>
          <w:p w:rsidR="00254631" w:rsidRDefault="00254631" w:rsidP="001562A3">
            <w:pPr>
              <w:spacing w:after="0" w:line="264" w:lineRule="auto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254631" w:rsidRDefault="00254631" w:rsidP="001562A3">
            <w:pPr>
              <w:spacing w:after="0" w:line="264" w:lineRule="auto"/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  <w:p w:rsidR="00DF23A2" w:rsidRPr="00A90D83" w:rsidRDefault="00DF23A2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90D8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HS khởi động phần mềm</w:t>
            </w:r>
          </w:p>
          <w:p w:rsidR="00DF23A2" w:rsidRPr="00A90D83" w:rsidRDefault="00DF23A2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chọn chế độ tiếng việt</w:t>
            </w:r>
          </w:p>
          <w:p w:rsidR="00DF23A2" w:rsidRPr="00A90D83" w:rsidRDefault="00DF23A2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thực hành mở các biểu tượng của thanh công cụ quan sát và nói cho nhau nghe.</w:t>
            </w:r>
          </w:p>
          <w:p w:rsidR="00DF23A2" w:rsidRPr="00A90D83" w:rsidRDefault="00DF23A2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tìm hành tinh hoặc ngôi sao tùy chọn</w:t>
            </w:r>
          </w:p>
          <w:p w:rsidR="00DF23A2" w:rsidRPr="00A90D83" w:rsidRDefault="00DF23A2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báo cáo kết quả đã làm được</w:t>
            </w:r>
          </w:p>
          <w:p w:rsidR="00DF23A2" w:rsidRPr="00A90D83" w:rsidRDefault="00DF23A2" w:rsidP="00DF23A2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HS thoát khỏi phần mềm</w:t>
            </w:r>
          </w:p>
          <w:p w:rsidR="0082009E" w:rsidRDefault="0082009E" w:rsidP="0082009E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F23A2" w:rsidRPr="00A90D83" w:rsidRDefault="00DF23A2" w:rsidP="00DF23A2">
            <w:pPr>
              <w:spacing w:after="0" w:line="264" w:lineRule="auto"/>
              <w:ind w:left="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s-ES"/>
              </w:rPr>
            </w:pPr>
            <w:r w:rsidRPr="00A90D83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</w:t>
            </w: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HS thực hành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cá</w:t>
            </w:r>
            <w:proofErr w:type="spellEnd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nhân</w:t>
            </w:r>
            <w:proofErr w:type="spellEnd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r w:rsidRPr="00A90D83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tìm hành tinh, ngôi sao tùy chọn</w:t>
            </w:r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rồi</w:t>
            </w:r>
            <w:proofErr w:type="spellEnd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chia</w:t>
            </w:r>
            <w:proofErr w:type="spellEnd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sẻ</w:t>
            </w:r>
            <w:proofErr w:type="spellEnd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kết</w:t>
            </w:r>
            <w:proofErr w:type="spellEnd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quả</w:t>
            </w:r>
            <w:proofErr w:type="spellEnd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>với</w:t>
            </w:r>
            <w:proofErr w:type="spellEnd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90D83"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  <w:lastRenderedPageBreak/>
              <w:t>bạn</w:t>
            </w:r>
            <w:proofErr w:type="spellEnd"/>
          </w:p>
          <w:p w:rsidR="001562A3" w:rsidRDefault="001562A3" w:rsidP="001562A3">
            <w:pPr>
              <w:pStyle w:val="NoSpacing"/>
              <w:spacing w:line="264" w:lineRule="auto"/>
              <w:jc w:val="both"/>
              <w:rPr>
                <w:b/>
                <w:spacing w:val="-10"/>
                <w:sz w:val="26"/>
                <w:szCs w:val="26"/>
                <w:lang w:val="nl-NL"/>
              </w:rPr>
            </w:pPr>
          </w:p>
          <w:p w:rsidR="00DF23A2" w:rsidRPr="001146E6" w:rsidRDefault="00DF23A2" w:rsidP="00DF23A2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1146E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ghi nhớ trong sách.</w:t>
            </w:r>
          </w:p>
          <w:p w:rsidR="00DF23A2" w:rsidRPr="00A90D83" w:rsidRDefault="00DF23A2" w:rsidP="00DF23A2">
            <w:pPr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A90D8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HS về nhà </w:t>
            </w:r>
            <w:r w:rsidRPr="00A90D83">
              <w:rPr>
                <w:rFonts w:ascii="Times New Roman" w:hAnsi="Times New Roman"/>
                <w:sz w:val="26"/>
                <w:szCs w:val="26"/>
                <w:lang w:val="vi-VN"/>
              </w:rPr>
              <w:t>thực hành thực hành tìm hiểu về thiên nhiên</w:t>
            </w:r>
            <w:r w:rsidRPr="00A90D83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>.</w:t>
            </w:r>
          </w:p>
          <w:p w:rsidR="00DF23A2" w:rsidRDefault="00DF23A2" w:rsidP="00DF23A2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0760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Soạn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  <w:p w:rsidR="00254631" w:rsidRPr="00804832" w:rsidRDefault="00DF23A2" w:rsidP="00DF23A2">
            <w:pPr>
              <w:spacing w:after="0" w:line="264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</w:t>
            </w:r>
          </w:p>
        </w:tc>
      </w:tr>
    </w:tbl>
    <w:p w:rsidR="00D9764F" w:rsidRPr="00E87937" w:rsidRDefault="00D9764F" w:rsidP="008245AF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D9764F" w:rsidRPr="00E87937" w:rsidRDefault="00D9764F" w:rsidP="008245AF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9764F" w:rsidRDefault="00D9764F" w:rsidP="008245AF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9764F" w:rsidRDefault="00D9764F" w:rsidP="008245AF">
      <w:pPr>
        <w:tabs>
          <w:tab w:val="left" w:pos="0"/>
          <w:tab w:val="left" w:leader="dot" w:pos="9242"/>
        </w:tabs>
        <w:spacing w:after="6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908E6" wp14:editId="2E27095E">
                <wp:simplePos x="0" y="0"/>
                <wp:positionH relativeFrom="column">
                  <wp:posOffset>1131570</wp:posOffset>
                </wp:positionH>
                <wp:positionV relativeFrom="paragraph">
                  <wp:posOffset>187960</wp:posOffset>
                </wp:positionV>
                <wp:extent cx="3638550" cy="0"/>
                <wp:effectExtent l="13335" t="9525" r="571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89.1pt;margin-top:14.8pt;width:28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iyYWRd0AAAAJAQAADwAAAGRycy9kb3ducmV2Lnht&#10;bEyPS2vDMBCE74X8B7GBXkoj25CXazmEQg895gG9KtbWdmKtjCXHbn59N/TQHGf2Y3Ym24y2EVfs&#10;fO1IQTyLQCAVztRUKjgePl5XIHzQZHTjCBX8oIdNPnnKdGrcQDu87kMpOIR8qhVUIbSplL6o0Go/&#10;cy0S375dZ3Vg2ZXSdHrgcNvIJIoW0uqa+EOlW3yvsLjse6sAfT+Po+3alsfP2/DyldzOQ3tQ6nk6&#10;bt9ABBzDPwz3+lwdcu50cj0ZLxrWy1XCqIJkvQDBwHIes3H6M2SeyccF+S8A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iyYWRd0AAAAJAQAADwAAAAAAAAAAAAAAAACBBAAAZHJzL2Rv&#10;d25yZXYueG1sUEsFBgAAAAAEAAQA8wAAAIsFAAAAAA==&#10;"/>
            </w:pict>
          </mc:Fallback>
        </mc:AlternateContent>
      </w:r>
    </w:p>
    <w:p w:rsidR="00D23980" w:rsidRDefault="00D23980" w:rsidP="00D9764F">
      <w:pPr>
        <w:spacing w:after="120" w:line="240" w:lineRule="auto"/>
        <w:jc w:val="center"/>
      </w:pP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B7E0B"/>
    <w:rsid w:val="001562A3"/>
    <w:rsid w:val="001E5184"/>
    <w:rsid w:val="001F08B7"/>
    <w:rsid w:val="00240B5C"/>
    <w:rsid w:val="00254631"/>
    <w:rsid w:val="002552E5"/>
    <w:rsid w:val="003645BC"/>
    <w:rsid w:val="00453F10"/>
    <w:rsid w:val="007C16F1"/>
    <w:rsid w:val="0082009E"/>
    <w:rsid w:val="008245AF"/>
    <w:rsid w:val="00901116"/>
    <w:rsid w:val="009415B6"/>
    <w:rsid w:val="009805FB"/>
    <w:rsid w:val="009C6612"/>
    <w:rsid w:val="00A91E67"/>
    <w:rsid w:val="00AE7F75"/>
    <w:rsid w:val="00B724C1"/>
    <w:rsid w:val="00B90883"/>
    <w:rsid w:val="00BA4EE0"/>
    <w:rsid w:val="00C07E66"/>
    <w:rsid w:val="00C20FC5"/>
    <w:rsid w:val="00C64DA8"/>
    <w:rsid w:val="00D23980"/>
    <w:rsid w:val="00D9764F"/>
    <w:rsid w:val="00DF23A2"/>
    <w:rsid w:val="00E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C405-11D5-47E2-8063-5C9D3B5F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2023-10-01T12:47:00Z</dcterms:created>
  <dcterms:modified xsi:type="dcterms:W3CDTF">2023-10-01T13:19:00Z</dcterms:modified>
</cp:coreProperties>
</file>