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78F8" w14:textId="77777777" w:rsidR="00584732" w:rsidRDefault="00584732" w:rsidP="00FD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5</w:t>
      </w:r>
    </w:p>
    <w:p w14:paraId="0AB37786" w14:textId="77777777" w:rsidR="00584732" w:rsidRDefault="00584732" w:rsidP="00584732">
      <w:pPr>
        <w:tabs>
          <w:tab w:val="left" w:pos="234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en" w:eastAsia="ja-JP"/>
        </w:rPr>
      </w:pPr>
      <w:r w:rsidRPr="00F307F1">
        <w:rPr>
          <w:rFonts w:ascii="Times New Roman" w:eastAsia="MS Mincho" w:hAnsi="Times New Roman" w:cs="Times New Roman"/>
          <w:b/>
          <w:sz w:val="28"/>
          <w:szCs w:val="28"/>
          <w:lang w:val="en" w:eastAsia="ja-JP"/>
        </w:rPr>
        <w:t>Bài 4: So sánh số (</w:t>
      </w:r>
      <w:r>
        <w:rPr>
          <w:rFonts w:ascii="Times New Roman" w:eastAsia="MS Mincho" w:hAnsi="Times New Roman" w:cs="Times New Roman"/>
          <w:b/>
          <w:sz w:val="28"/>
          <w:szCs w:val="28"/>
          <w:lang w:val="en" w:eastAsia="ja-JP"/>
        </w:rPr>
        <w:t>T4</w:t>
      </w:r>
      <w:r w:rsidRPr="00F307F1">
        <w:rPr>
          <w:rFonts w:ascii="Times New Roman" w:eastAsia="MS Mincho" w:hAnsi="Times New Roman" w:cs="Times New Roman"/>
          <w:b/>
          <w:sz w:val="28"/>
          <w:szCs w:val="28"/>
          <w:lang w:val="en" w:eastAsia="ja-JP"/>
        </w:rPr>
        <w:t>)</w:t>
      </w:r>
    </w:p>
    <w:p w14:paraId="634ABC3A" w14:textId="1B5A709B" w:rsidR="00584732" w:rsidRPr="00584732" w:rsidRDefault="00584732" w:rsidP="00584732">
      <w:pPr>
        <w:tabs>
          <w:tab w:val="left" w:pos="23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en" w:eastAsia="ja-JP"/>
        </w:rPr>
        <w:t xml:space="preserve">                                           </w:t>
      </w:r>
      <w:r w:rsidRPr="00584732">
        <w:rPr>
          <w:rFonts w:ascii="Times New Roman" w:eastAsia="MS Mincho" w:hAnsi="Times New Roman" w:cs="Times New Roman"/>
          <w:sz w:val="28"/>
          <w:szCs w:val="28"/>
          <w:lang w:val="en" w:eastAsia="ja-JP"/>
        </w:rPr>
        <w:t>Thời gian thực hiện: 02/10/2023</w:t>
      </w:r>
    </w:p>
    <w:p w14:paraId="21FD028F" w14:textId="5FDD060C" w:rsidR="00584732" w:rsidRPr="00F307F1" w:rsidRDefault="00584732" w:rsidP="0058473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</w:t>
      </w:r>
      <w:r w:rsidRPr="0058473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 w:rsidRPr="0058473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YÊU CẦU CẦN ĐẠT</w:t>
      </w:r>
      <w:r w:rsidRPr="0058473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 </w:t>
      </w:r>
      <w:r w:rsidRPr="00F307F1">
        <w:rPr>
          <w:rFonts w:ascii="Times New Roman" w:eastAsia="Calibri" w:hAnsi="Times New Roman" w:cs="Times New Roman"/>
          <w:sz w:val="28"/>
          <w:szCs w:val="28"/>
          <w:lang w:eastAsia="ja-JP"/>
        </w:rPr>
        <w:t>Qua bài học này, hs cần đạt được:</w:t>
      </w:r>
    </w:p>
    <w:p w14:paraId="0257E83E" w14:textId="77777777" w:rsidR="00584732" w:rsidRPr="00F307F1" w:rsidRDefault="00584732" w:rsidP="0058473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Kiến thức, kĩ năng:</w:t>
      </w:r>
    </w:p>
    <w:p w14:paraId="01754029" w14:textId="77777777" w:rsidR="00584732" w:rsidRPr="00F307F1" w:rsidRDefault="00584732" w:rsidP="0058473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 dấu  &gt; &lt; =</w:t>
      </w:r>
    </w:p>
    <w:p w14:paraId="0A2B09C4" w14:textId="77777777" w:rsidR="00584732" w:rsidRPr="00F307F1" w:rsidRDefault="00584732" w:rsidP="0058473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ja-JP"/>
        </w:rPr>
        <w:t>- Sử dụng được các dấu  &gt;  &lt; = khi so sánh hai số</w:t>
      </w:r>
    </w:p>
    <w:p w14:paraId="30225667" w14:textId="77777777" w:rsidR="00584732" w:rsidRPr="00F307F1" w:rsidRDefault="00584732" w:rsidP="0058473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cách so sánh, xếp thứ tự các số trong phạm vi 10 (ở các nhóm có không quá 4 số)</w:t>
      </w:r>
    </w:p>
    <w:p w14:paraId="30596898" w14:textId="77777777" w:rsidR="00584732" w:rsidRPr="00F307F1" w:rsidRDefault="00584732" w:rsidP="0058473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ja-JP"/>
        </w:rPr>
        <w:t>- Sắp xếp được các số trong phạm vi 10 theo thứ tự từ bé đến lớn, từ lớn đến bé.</w:t>
      </w:r>
      <w:r w:rsidRPr="00F307F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14:paraId="710E5D97" w14:textId="77777777" w:rsidR="00584732" w:rsidRPr="00F307F1" w:rsidRDefault="00584732" w:rsidP="0058473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* Phẩm chất: </w:t>
      </w:r>
      <w:r w:rsidRPr="00F307F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Rèn hs tính chăm  chỉ, trung thực, trách nhiệm, cẩn thận khi làm bài.</w:t>
      </w:r>
      <w:r w:rsidRPr="00F307F1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 xml:space="preserve"> Hào hứng, tích cực thực hiện nhiệm vụ được giao.</w:t>
      </w:r>
    </w:p>
    <w:p w14:paraId="4F2969E8" w14:textId="77777777" w:rsidR="00584732" w:rsidRPr="00F307F1" w:rsidRDefault="00584732" w:rsidP="0058473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307F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Năng lực:</w:t>
      </w:r>
      <w:r w:rsidRPr="00F307F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Góp phần phát triển năng lực: </w:t>
      </w:r>
      <w:r w:rsidRPr="00F307F1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>NL tư duy và lập luận; NL giải quyết vấn đề toán học; NL giao tiếp toán học; NL mô hình hóa toán học.</w:t>
      </w:r>
    </w:p>
    <w:p w14:paraId="02D0D375" w14:textId="5452CD5C" w:rsidR="00584732" w:rsidRPr="00F307F1" w:rsidRDefault="00584732" w:rsidP="00584732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F307F1">
        <w:rPr>
          <w:rFonts w:ascii="Times New Roman" w:eastAsia="MS Mincho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584732">
        <w:rPr>
          <w:rFonts w:ascii="Times New Roman" w:eastAsia="MS Mincho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ĐỒ DÙNG DẠY - HỌC:</w:t>
      </w:r>
    </w:p>
    <w:p w14:paraId="204CF1BE" w14:textId="77777777" w:rsidR="00584732" w:rsidRPr="00F307F1" w:rsidRDefault="00584732" w:rsidP="00584732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14:paraId="42E2CF61" w14:textId="77777777" w:rsidR="00584732" w:rsidRPr="00F307F1" w:rsidRDefault="00584732" w:rsidP="00584732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F307F1">
        <w:rPr>
          <w:rFonts w:ascii="Times New Roman" w:eastAsia="MS Mincho" w:hAnsi="Times New Roman" w:cs="Times New Roman"/>
          <w:sz w:val="28"/>
          <w:szCs w:val="28"/>
          <w:lang w:eastAsia="vi-VN"/>
        </w:rPr>
        <w:t>- HS:  Bộ đồ dùng học toán 1.</w:t>
      </w:r>
    </w:p>
    <w:p w14:paraId="123AA66A" w14:textId="2750C35E" w:rsidR="00584732" w:rsidRPr="00584732" w:rsidRDefault="00584732" w:rsidP="0058473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584732">
        <w:rPr>
          <w:rFonts w:ascii="Times New Roman" w:eastAsia="MS Mincho" w:hAnsi="Times New Roman" w:cs="Times New Roman"/>
          <w:b/>
          <w:bCs/>
          <w:sz w:val="28"/>
          <w:szCs w:val="28"/>
          <w:lang w:val="vi-VN" w:eastAsia="ja-JP"/>
        </w:rPr>
        <w:t xml:space="preserve">III. CÁC HOẠT ĐỘNG DẠY HỌC </w:t>
      </w:r>
      <w:r w:rsidRPr="0058473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84732" w:rsidRPr="00F307F1" w14:paraId="680A1644" w14:textId="77777777" w:rsidTr="0024548F">
        <w:tc>
          <w:tcPr>
            <w:tcW w:w="4785" w:type="dxa"/>
          </w:tcPr>
          <w:p w14:paraId="6F0EF2BE" w14:textId="77777777" w:rsidR="00584732" w:rsidRPr="00F307F1" w:rsidRDefault="00584732" w:rsidP="0024548F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thầy</w:t>
            </w:r>
          </w:p>
        </w:tc>
        <w:tc>
          <w:tcPr>
            <w:tcW w:w="4962" w:type="dxa"/>
          </w:tcPr>
          <w:p w14:paraId="2B8352BE" w14:textId="77777777" w:rsidR="00584732" w:rsidRPr="00F307F1" w:rsidRDefault="00584732" w:rsidP="0024548F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trò</w:t>
            </w:r>
          </w:p>
        </w:tc>
      </w:tr>
      <w:tr w:rsidR="00584732" w:rsidRPr="00F307F1" w14:paraId="6EC2F903" w14:textId="77777777" w:rsidTr="0024548F">
        <w:tc>
          <w:tcPr>
            <w:tcW w:w="9747" w:type="dxa"/>
            <w:gridSpan w:val="2"/>
            <w:vAlign w:val="center"/>
          </w:tcPr>
          <w:p w14:paraId="66052756" w14:textId="77777777" w:rsidR="00584732" w:rsidRPr="00F307F1" w:rsidRDefault="00584732" w:rsidP="0024548F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TIẾT 4:</w:t>
            </w:r>
          </w:p>
        </w:tc>
      </w:tr>
      <w:tr w:rsidR="00584732" w:rsidRPr="00F307F1" w14:paraId="44879571" w14:textId="77777777" w:rsidTr="0024548F">
        <w:tc>
          <w:tcPr>
            <w:tcW w:w="4785" w:type="dxa"/>
          </w:tcPr>
          <w:p w14:paraId="48D7E213" w14:textId="7C826C26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HĐ1 .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Khởi động</w:t>
            </w: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: (5 ’)</w:t>
            </w:r>
          </w:p>
          <w:p w14:paraId="1D08C1A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cho hs  làm bảng con</w:t>
            </w:r>
          </w:p>
          <w:p w14:paraId="73F9F9D5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Điền dấu thích hợp vào chỗ chấm</w:t>
            </w:r>
          </w:p>
          <w:p w14:paraId="57F25C3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4...4                 5...2                     9...6</w:t>
            </w:r>
          </w:p>
          <w:p w14:paraId="07C94D61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8...7                 9...10                   1...1</w:t>
            </w:r>
          </w:p>
          <w:p w14:paraId="50AA451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tuyên dương </w:t>
            </w:r>
          </w:p>
          <w:p w14:paraId="2F28C4A4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Giới thiệu bài mới.</w:t>
            </w:r>
          </w:p>
        </w:tc>
        <w:tc>
          <w:tcPr>
            <w:tcW w:w="4962" w:type="dxa"/>
          </w:tcPr>
          <w:p w14:paraId="4A0CA025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616879B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001340C0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DA7A73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làm bảng con </w:t>
            </w:r>
          </w:p>
          <w:p w14:paraId="23C7D6C9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- 3 HS lên bảng làm</w:t>
            </w:r>
          </w:p>
        </w:tc>
      </w:tr>
      <w:tr w:rsidR="00584732" w:rsidRPr="00F307F1" w14:paraId="5408B450" w14:textId="77777777" w:rsidTr="0024548F">
        <w:tc>
          <w:tcPr>
            <w:tcW w:w="4785" w:type="dxa"/>
          </w:tcPr>
          <w:p w14:paraId="207CE146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HĐ2.Luyện tập:</w:t>
            </w:r>
            <w:r w:rsidRPr="00F307F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(27 ’)</w:t>
            </w:r>
          </w:p>
          <w:p w14:paraId="71DB105F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1:</w:t>
            </w: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&gt;,&lt;,=?</w:t>
            </w:r>
          </w:p>
          <w:p w14:paraId="7C0FF376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chấm tròn  để so sánh  rồi điền dấu thích hợp</w:t>
            </w:r>
          </w:p>
          <w:p w14:paraId="0AFBE5E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Cho hs làm vào  bảng PBT</w:t>
            </w:r>
          </w:p>
          <w:p w14:paraId="7CAEFE3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chấm  số bài</w:t>
            </w:r>
          </w:p>
          <w:p w14:paraId="605B927E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 –chữa bài</w:t>
            </w:r>
          </w:p>
          <w:p w14:paraId="340FD832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2:</w:t>
            </w: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Số ?</w:t>
            </w:r>
          </w:p>
          <w:p w14:paraId="5EE5C9A2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-GV hướng dẫn hs cách làm VD : ? &gt; 9</w:t>
            </w:r>
          </w:p>
          <w:p w14:paraId="30753307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Số nào lớn hơn số 9</w:t>
            </w:r>
          </w:p>
          <w:p w14:paraId="1B3371F5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:Vậy điền số 10 vào ô trống</w:t>
            </w:r>
          </w:p>
          <w:p w14:paraId="1FA7726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thảo luận theo nhóm cặp làm bài vào vở</w:t>
            </w:r>
          </w:p>
          <w:p w14:paraId="75DC0426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chữa từng phép so sánh</w:t>
            </w:r>
          </w:p>
          <w:p w14:paraId="14980AE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nhận xét –chữa bài</w:t>
            </w:r>
          </w:p>
          <w:p w14:paraId="27E65B4B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*BT này các em cần nhớ thứ tự các số </w:t>
            </w: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trong phạm vi 10 để làm bài</w:t>
            </w:r>
          </w:p>
          <w:p w14:paraId="4B4901E5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3:</w:t>
            </w: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Tàu nào chở nhiều thùng hàng nhất?</w:t>
            </w:r>
          </w:p>
          <w:p w14:paraId="4ADA8A21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hướng dẫn hs đếm số lượng các thùng hàng ,so sánh  để chọn ra đáp án đúng</w:t>
            </w:r>
          </w:p>
          <w:p w14:paraId="3CF1E8F5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nhận xét-chữa bài</w:t>
            </w:r>
          </w:p>
          <w:p w14:paraId="2782D81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*Bài tập này cần đếm chính xác số lượng các thùng hàng có trên xe  để tìm ra đáp án đúng</w:t>
            </w:r>
          </w:p>
          <w:p w14:paraId="61A8E96F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4:</w:t>
            </w: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Số ?</w:t>
            </w:r>
          </w:p>
          <w:p w14:paraId="28102390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GV hướng dẫn hs đếm và so sánh theo hai cách: </w:t>
            </w:r>
          </w:p>
          <w:p w14:paraId="0E3115CB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+cách 1:  đếm và so sánh số quả màu xanh và số quả màu đỏ</w:t>
            </w:r>
          </w:p>
          <w:p w14:paraId="0C1DD55B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+Cách 2: đếm và so sánh số quả táo và số quả màu ớt</w:t>
            </w:r>
          </w:p>
          <w:p w14:paraId="6F8EB7E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 nhận xét –chữa bài</w:t>
            </w:r>
          </w:p>
        </w:tc>
        <w:tc>
          <w:tcPr>
            <w:tcW w:w="4962" w:type="dxa"/>
          </w:tcPr>
          <w:p w14:paraId="513233CB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0DF9DDF9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45C54A29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tự làm bài rồi nêu kq,2 hs lên bảng làm bài rồi tự điều hành các bạn nhận xét</w:t>
            </w:r>
          </w:p>
          <w:p w14:paraId="3CBAE34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14:paraId="68AE1992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A17DCC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007D262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5C2E06E0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6CCAB59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Số 10</w:t>
            </w:r>
          </w:p>
          <w:p w14:paraId="37A61F1A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 10 &gt; 9</w:t>
            </w:r>
          </w:p>
          <w:p w14:paraId="7B0404FA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miệng</w:t>
            </w:r>
          </w:p>
          <w:p w14:paraId="643FF789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0508216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Đại diện nhóm nêu kq bài làm</w:t>
            </w:r>
          </w:p>
          <w:p w14:paraId="23F65612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Nhận xét</w:t>
            </w:r>
          </w:p>
          <w:p w14:paraId="3C50A85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D57B79F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292C45A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2279BB84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331B7D3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-Hs đếm và so sánh</w:t>
            </w:r>
          </w:p>
          <w:p w14:paraId="40A04F2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-hs chia sẻ kq-nhận xét</w:t>
            </w:r>
          </w:p>
          <w:p w14:paraId="610A25C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5D58E2A4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35FB9E1F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10EDDE5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107833C2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6E666620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6968D2DB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56E17D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quan sát đếm và so sánh</w:t>
            </w:r>
          </w:p>
          <w:p w14:paraId="1B96603D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2F6CDD0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0142939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14:paraId="722582A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chia sẻ kết quả trước lớp</w:t>
            </w:r>
          </w:p>
          <w:p w14:paraId="2411A58C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</w:tc>
      </w:tr>
      <w:tr w:rsidR="00584732" w:rsidRPr="00F307F1" w14:paraId="53CCF318" w14:textId="77777777" w:rsidTr="0024548F">
        <w:tc>
          <w:tcPr>
            <w:tcW w:w="4785" w:type="dxa"/>
          </w:tcPr>
          <w:p w14:paraId="6CFA53B3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 xml:space="preserve">HĐ3.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Vận dụng</w:t>
            </w:r>
            <w:r w:rsidRPr="00F307F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(3’)</w:t>
            </w:r>
          </w:p>
          <w:p w14:paraId="5A69F6C8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tổng kết bài học.</w:t>
            </w:r>
          </w:p>
          <w:p w14:paraId="2E2D4121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 tiết học, tuyên dương những học sinh tích cực.</w:t>
            </w:r>
          </w:p>
          <w:p w14:paraId="19286D1A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F307F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Dặn HS về nhà hoàn thành các bài tập vào vở</w:t>
            </w:r>
          </w:p>
        </w:tc>
        <w:tc>
          <w:tcPr>
            <w:tcW w:w="4962" w:type="dxa"/>
          </w:tcPr>
          <w:p w14:paraId="3EEE3751" w14:textId="77777777" w:rsidR="00584732" w:rsidRPr="00F307F1" w:rsidRDefault="00584732" w:rsidP="0024548F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</w:tr>
    </w:tbl>
    <w:p w14:paraId="7896C34C" w14:textId="77777777" w:rsidR="00584732" w:rsidRPr="000E0993" w:rsidRDefault="00584732" w:rsidP="0058473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93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</w:t>
      </w:r>
    </w:p>
    <w:p w14:paraId="6CE43ADF" w14:textId="4ACF23CF" w:rsidR="00584732" w:rsidRDefault="00584732" w:rsidP="0058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F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D96F1" w14:textId="77777777" w:rsidR="00584732" w:rsidRDefault="00584732" w:rsidP="00FD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44DC1" w14:textId="77777777" w:rsidR="00584732" w:rsidRDefault="00584732" w:rsidP="00FD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7B369" w14:textId="77777777" w:rsidR="00584732" w:rsidRDefault="00584732" w:rsidP="00FD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62430" w14:textId="770D119B" w:rsidR="00173FA5" w:rsidRDefault="00FD3852" w:rsidP="00FD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 Bài 5: Mấy và mấ</w:t>
      </w:r>
      <w:r w:rsidR="00584732">
        <w:rPr>
          <w:rFonts w:ascii="Times New Roman" w:hAnsi="Times New Roman" w:cs="Times New Roman"/>
          <w:b/>
          <w:sz w:val="28"/>
          <w:szCs w:val="28"/>
        </w:rPr>
        <w:t>y (T1+ T2</w:t>
      </w:r>
      <w:r w:rsidRPr="00FD3852">
        <w:rPr>
          <w:rFonts w:ascii="Times New Roman" w:hAnsi="Times New Roman" w:cs="Times New Roman"/>
          <w:b/>
          <w:sz w:val="28"/>
          <w:szCs w:val="28"/>
        </w:rPr>
        <w:t>)</w:t>
      </w:r>
    </w:p>
    <w:p w14:paraId="4B695FA5" w14:textId="0F521AB8" w:rsidR="00584732" w:rsidRPr="00584732" w:rsidRDefault="00584732" w:rsidP="00FD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732">
        <w:rPr>
          <w:rFonts w:ascii="Times New Roman" w:hAnsi="Times New Roman" w:cs="Times New Roman"/>
          <w:sz w:val="28"/>
          <w:szCs w:val="28"/>
        </w:rPr>
        <w:t xml:space="preserve">                                               Thời gian thực hiện: 03/10/2023</w:t>
      </w:r>
    </w:p>
    <w:p w14:paraId="6A473F32" w14:textId="2FFBC2FD" w:rsidR="00FD3852" w:rsidRPr="00FD3852" w:rsidRDefault="00C23A90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84732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="00584732" w:rsidRPr="00FD385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D3852" w:rsidRPr="00FD3852">
        <w:rPr>
          <w:rFonts w:ascii="Times New Roman" w:hAnsi="Times New Roman" w:cs="Times New Roman"/>
          <w:sz w:val="28"/>
          <w:szCs w:val="28"/>
        </w:rPr>
        <w:t>Qua bài học này, hs cần đạt được:</w:t>
      </w:r>
    </w:p>
    <w:p w14:paraId="4A504172" w14:textId="77777777" w:rsidR="00FD3852" w:rsidRDefault="00FD3852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14:paraId="03EB9BEB" w14:textId="77777777" w:rsidR="00FD3852" w:rsidRDefault="00FD3852" w:rsidP="00FD3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852">
        <w:rPr>
          <w:rFonts w:ascii="Times New Roman" w:hAnsi="Times New Roman" w:cs="Times New Roman"/>
          <w:sz w:val="28"/>
          <w:szCs w:val="28"/>
        </w:rPr>
        <w:t>Biết mỗi quan hệ giữa các số trong phạ</w:t>
      </w:r>
      <w:r>
        <w:rPr>
          <w:rFonts w:ascii="Times New Roman" w:hAnsi="Times New Roman" w:cs="Times New Roman"/>
          <w:sz w:val="28"/>
          <w:szCs w:val="28"/>
        </w:rPr>
        <w:t>m vi 10 làm cơ sở</w:t>
      </w:r>
      <w:r w:rsidRPr="00FD3852">
        <w:rPr>
          <w:rFonts w:ascii="Times New Roman" w:hAnsi="Times New Roman" w:cs="Times New Roman"/>
          <w:sz w:val="28"/>
          <w:szCs w:val="28"/>
        </w:rPr>
        <w:t xml:space="preserve"> cho phép tính cộng sau này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93043" w14:textId="77777777" w:rsidR="00FD3852" w:rsidRPr="00FD3852" w:rsidRDefault="00FD3852" w:rsidP="00FD3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FD3852">
        <w:rPr>
          <w:rFonts w:ascii="Times New Roman" w:hAnsi="Times New Roman"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14:paraId="414D1C0F" w14:textId="77777777" w:rsidR="00FD3852" w:rsidRDefault="00FD3852" w:rsidP="00FD3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FD3852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14:paraId="463A3B40" w14:textId="3C8D0CEE" w:rsidR="00FD3852" w:rsidRPr="00FD3852" w:rsidRDefault="00FD3852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84732" w:rsidRPr="00FD3852">
        <w:rPr>
          <w:rFonts w:ascii="Times New Roman" w:hAnsi="Times New Roman" w:cs="Times New Roman"/>
          <w:b/>
          <w:sz w:val="28"/>
          <w:szCs w:val="28"/>
        </w:rPr>
        <w:t>ĐỒ DÙNG DẠY - HỌC:</w:t>
      </w:r>
    </w:p>
    <w:p w14:paraId="42FFD659" w14:textId="77777777" w:rsidR="00FD3852" w:rsidRPr="00FD3852" w:rsidRDefault="00FD3852" w:rsidP="00FD3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14:paraId="6BCEF4D6" w14:textId="77777777" w:rsidR="00FD3852" w:rsidRPr="00FD3852" w:rsidRDefault="00FD3852" w:rsidP="00FD3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14:paraId="7D93B425" w14:textId="2661B3F0" w:rsidR="00FD3852" w:rsidRDefault="00FD3852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84732" w:rsidRPr="00FD3852">
        <w:rPr>
          <w:rFonts w:ascii="Times New Roman" w:hAnsi="Times New Roman" w:cs="Times New Roman"/>
          <w:b/>
          <w:sz w:val="28"/>
          <w:szCs w:val="28"/>
        </w:rPr>
        <w:t>CÁC HOẠT ĐỘNG DẠY HỌ</w:t>
      </w:r>
      <w:r w:rsidR="00584732">
        <w:rPr>
          <w:rFonts w:ascii="Times New Roman" w:hAnsi="Times New Roman" w:cs="Times New Roman"/>
          <w:b/>
          <w:sz w:val="28"/>
          <w:szCs w:val="28"/>
        </w:rPr>
        <w:t>C CHỦ YẾU</w:t>
      </w:r>
      <w:r w:rsidR="00584732" w:rsidRPr="00FD385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3852" w14:paraId="1DCC9E39" w14:textId="77777777" w:rsidTr="00261EC8">
        <w:tc>
          <w:tcPr>
            <w:tcW w:w="4785" w:type="dxa"/>
          </w:tcPr>
          <w:p w14:paraId="2672D9C4" w14:textId="77777777" w:rsidR="00FD3852" w:rsidRPr="00FD3852" w:rsidRDefault="00FD3852" w:rsidP="00FD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 của thầy</w:t>
            </w:r>
          </w:p>
        </w:tc>
        <w:tc>
          <w:tcPr>
            <w:tcW w:w="4785" w:type="dxa"/>
          </w:tcPr>
          <w:p w14:paraId="1F190474" w14:textId="77777777" w:rsidR="00FD3852" w:rsidRPr="00FD3852" w:rsidRDefault="00FD3852" w:rsidP="00FD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Hoạt động của trò</w:t>
            </w:r>
          </w:p>
        </w:tc>
      </w:tr>
      <w:tr w:rsidR="00FD3852" w14:paraId="758BFFDC" w14:textId="77777777" w:rsidTr="00261EC8">
        <w:tc>
          <w:tcPr>
            <w:tcW w:w="9570" w:type="dxa"/>
            <w:gridSpan w:val="2"/>
            <w:vAlign w:val="center"/>
          </w:tcPr>
          <w:p w14:paraId="4DDEC081" w14:textId="77777777" w:rsidR="00FD3852" w:rsidRDefault="00FD3852" w:rsidP="00FD3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1: </w:t>
            </w:r>
          </w:p>
        </w:tc>
      </w:tr>
      <w:tr w:rsidR="00FD3852" w14:paraId="48804078" w14:textId="77777777" w:rsidTr="00261EC8">
        <w:tc>
          <w:tcPr>
            <w:tcW w:w="4785" w:type="dxa"/>
          </w:tcPr>
          <w:p w14:paraId="16E38373" w14:textId="77777777" w:rsidR="00FD3852" w:rsidRPr="008D7E96" w:rsidRDefault="008D7E96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</w:t>
            </w:r>
            <w:r w:rsidR="00FD3852" w:rsidRPr="00FD38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  <w:r w:rsidR="00FD3852"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D06BBD">
              <w:t xml:space="preserve"> (</w:t>
            </w:r>
            <w:r w:rsid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="00D06BBD"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’</w:t>
            </w:r>
            <w:r w:rsidR="00D06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D3852"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cho hs </w:t>
            </w:r>
            <w:r w:rsidR="00FD3852" w:rsidRPr="00FD3852">
              <w:rPr>
                <w:rFonts w:ascii="Times New Roman" w:hAnsi="Times New Roman" w:cs="Times New Roman"/>
                <w:sz w:val="28"/>
                <w:szCs w:val="28"/>
              </w:rPr>
              <w:t>hát bài : "Cá vàng  bơi"</w:t>
            </w:r>
          </w:p>
          <w:p w14:paraId="3136953D" w14:textId="77777777" w:rsidR="00FD3852" w:rsidRPr="00FD3852" w:rsidRDefault="00FD3852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GV: Hôm nay chúng ta sẽ học bài "mấy và mấy" với những chú cá nhé</w:t>
            </w:r>
          </w:p>
          <w:p w14:paraId="1608236C" w14:textId="77777777" w:rsidR="00FD3852" w:rsidRPr="00FD3852" w:rsidRDefault="00FD3852" w:rsidP="008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5143AD0A" w14:textId="77777777" w:rsidR="008D7E96" w:rsidRDefault="008D7E96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24B6D" w14:textId="77777777" w:rsidR="00FD3852" w:rsidRPr="00FD3852" w:rsidRDefault="00FD3852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D06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hát đồng thanh</w:t>
            </w:r>
          </w:p>
          <w:p w14:paraId="6C245290" w14:textId="77777777" w:rsidR="00FD3852" w:rsidRPr="00FD3852" w:rsidRDefault="00FD3852" w:rsidP="008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BBD" w14:paraId="555A539F" w14:textId="77777777" w:rsidTr="00261EC8">
        <w:tc>
          <w:tcPr>
            <w:tcW w:w="4785" w:type="dxa"/>
          </w:tcPr>
          <w:p w14:paraId="7B3613A2" w14:textId="77777777" w:rsidR="00D06BBD" w:rsidRPr="00D06BBD" w:rsidRDefault="00D06BBD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D06BBD">
              <w:rPr>
                <w:rFonts w:ascii="Times New Roman" w:hAnsi="Times New Roman" w:cs="Times New Roman"/>
                <w:b/>
                <w:sz w:val="28"/>
                <w:szCs w:val="28"/>
              </w:rPr>
              <w:t>2.Khám phá: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Pr="00D06BBD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649C1819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hình lên bảng và hỏi : Bể Bên trái có mấy con cá ? Bể Bên phải có mấy con cá ?</w:t>
            </w:r>
          </w:p>
          <w:p w14:paraId="535566CD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viết số 3 và 2 tương ứng dưới mỗi hình</w:t>
            </w:r>
          </w:p>
          <w:p w14:paraId="0E5599A5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Cả hai bể có bao nhiêu con cá   ?</w:t>
            </w:r>
          </w:p>
          <w:p w14:paraId="04F41A40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giới thiệu: 3 con cá và 2 con cá được 5 con cá.</w:t>
            </w:r>
          </w:p>
          <w:p w14:paraId="239FAB6B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viết  lên bảng : 3 và 2 được 5 </w:t>
            </w:r>
          </w:p>
          <w:p w14:paraId="3F7FFB1E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D1802C" w14:textId="77777777" w:rsidR="00D06BBD" w:rsidRPr="00D06BBD" w:rsidRDefault="00D06BBD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Hình 2 : Tiến hành tương tự như trên</w:t>
            </w:r>
          </w:p>
        </w:tc>
        <w:tc>
          <w:tcPr>
            <w:tcW w:w="4785" w:type="dxa"/>
          </w:tcPr>
          <w:p w14:paraId="1F2EDC65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C9E24F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đếm và  trả lời  bể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bên trái có 3 con cá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bên phải có 2 con cá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FBE5D0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C32BB" w14:textId="77777777" w:rsid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3056C" w14:textId="77777777" w:rsid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0A1A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5 con cá</w:t>
            </w:r>
          </w:p>
          <w:p w14:paraId="215469AE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nghe</w:t>
            </w:r>
          </w:p>
          <w:p w14:paraId="3E66F0B5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2D27F3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" 3 và 2 được 5" (CN,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N,</w:t>
            </w:r>
            <w:r w:rsidR="0099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L)</w:t>
            </w:r>
          </w:p>
          <w:p w14:paraId="756240BC" w14:textId="77777777" w:rsidR="00D06BBD" w:rsidRPr="00D06BBD" w:rsidRDefault="00D06BBD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- Thực hiện theo hướng dẫn của GV</w:t>
            </w:r>
          </w:p>
        </w:tc>
      </w:tr>
      <w:tr w:rsidR="00996CD9" w14:paraId="065AC182" w14:textId="77777777" w:rsidTr="00261EC8">
        <w:tc>
          <w:tcPr>
            <w:tcW w:w="4785" w:type="dxa"/>
          </w:tcPr>
          <w:p w14:paraId="0546E730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 w:rsidRPr="00996CD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3.Hoạt động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’)</w:t>
            </w:r>
          </w:p>
          <w:p w14:paraId="0C1FC98C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14:paraId="3A83C0AC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cầu bài.</w:t>
            </w:r>
          </w:p>
          <w:p w14:paraId="6B8364E4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hd  HS đếm số cá ở từng bể rồi đếm ở cả hai bể có tất cả bao nhiêu con cá  rồi nêu kết quả .</w:t>
            </w:r>
          </w:p>
          <w:p w14:paraId="2AC279F0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nhấn mạnh : 2 con cá và 4 con cá được 6 con cá</w:t>
            </w:r>
          </w:p>
          <w:p w14:paraId="01CCB074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*BT này các em lưu ý đếm chính xác số lượng cá trong mỗi bể và cá ở cả hai bể</w:t>
            </w:r>
          </w:p>
          <w:p w14:paraId="2499F176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2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14:paraId="40D112DD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cầu bài.</w:t>
            </w:r>
          </w:p>
          <w:p w14:paraId="2FCD6E58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lấy trong bộ đồ dùng các tấm thẻ từ 0 đến 6 . Với mỗi hình vẽ gv giơ 2 tấm thẻ trước lớp cho hs đếm và ghi kq vào bảng con </w:t>
            </w:r>
          </w:p>
          <w:p w14:paraId="770EF970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cầu HS làm bài</w:t>
            </w:r>
          </w:p>
          <w:p w14:paraId="148424DE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xét-chữa bài</w:t>
            </w:r>
          </w:p>
          <w:p w14:paraId="2C8710C5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*BT này các em lưu ý đếm chính xác số lượng chấm tròn ở mỗi thẻ và ở cả  hai thẻ  </w:t>
            </w:r>
          </w:p>
        </w:tc>
        <w:tc>
          <w:tcPr>
            <w:tcW w:w="4785" w:type="dxa"/>
          </w:tcPr>
          <w:p w14:paraId="549B3147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BE5738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E4CD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</w:rPr>
              <w:t>- HS nhắc lại.</w:t>
            </w:r>
          </w:p>
          <w:p w14:paraId="7F6A3DB2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 hs làm mẫu câu a</w:t>
            </w:r>
          </w:p>
          <w:p w14:paraId="29CDE2D5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A83CC7C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D48995A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52FBF2E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3C60502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996CD9">
              <w:rPr>
                <w:rFonts w:ascii="Times New Roman" w:hAnsi="Times New Roman" w:cs="Times New Roman"/>
                <w:sz w:val="28"/>
                <w:szCs w:val="28"/>
              </w:rPr>
              <w:t xml:space="preserve">làm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miệng( câu b, c)</w:t>
            </w:r>
          </w:p>
          <w:p w14:paraId="5EBAC12B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nối tiếp chia sẻ kq</w:t>
            </w:r>
          </w:p>
          <w:p w14:paraId="3D91653D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E5AE1A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4E639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FD30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nhìn lên bảng,  đếm số lượng chấm tròn và ghi kết quả vào bảng con</w:t>
            </w:r>
          </w:p>
          <w:p w14:paraId="21CDE42B" w14:textId="77777777" w:rsidR="00996CD9" w:rsidRPr="00996CD9" w:rsidRDefault="00996CD9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hs lên bảng ghi kết quả.</w:t>
            </w:r>
          </w:p>
          <w:p w14:paraId="72B71544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Nhận xét.</w:t>
            </w:r>
          </w:p>
          <w:p w14:paraId="74B7D520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781D8B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122D25" w14:textId="77777777" w:rsidR="00996CD9" w:rsidRPr="00996CD9" w:rsidRDefault="00996CD9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52963" w14:paraId="05BEDB9C" w14:textId="77777777" w:rsidTr="00261EC8">
        <w:tc>
          <w:tcPr>
            <w:tcW w:w="4785" w:type="dxa"/>
          </w:tcPr>
          <w:p w14:paraId="62BE3C44" w14:textId="77777777" w:rsidR="00052963" w:rsidRPr="00052963" w:rsidRDefault="00052963" w:rsidP="008D7E96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HĐ4.Vận dụng kiến thức đã học vào thực tiễn(7’)</w:t>
            </w:r>
          </w:p>
          <w:p w14:paraId="371AE4B4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tổ chức cho HS chơi trò”Ai nhanh, Ai đúng”</w:t>
            </w:r>
          </w:p>
          <w:p w14:paraId="1DC4ABBA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Cách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chơi: GV cầm các que tính trên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tay phải và ta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trái. Yêu cầu các bạn đếm số que tính ở mỗi tay và số que tính ở cả hai tay. Ai đúng sẽ được 1 phần quà.</w:t>
            </w:r>
          </w:p>
          <w:p w14:paraId="1CFCCC59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Ví dụ: 2 và 3 được 5.</w:t>
            </w:r>
          </w:p>
          <w:p w14:paraId="29383AA4" w14:textId="77777777" w:rsidR="00052963" w:rsidRPr="00052963" w:rsidRDefault="00052963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Tổ chức chơi cả lớp.</w:t>
            </w:r>
          </w:p>
          <w:p w14:paraId="27BC0D02" w14:textId="517765ED" w:rsidR="00052963" w:rsidRPr="0060023E" w:rsidRDefault="00052963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 tuyên dương bạn đếm nhanh ,đúng</w:t>
            </w:r>
          </w:p>
          <w:p w14:paraId="744BC916" w14:textId="77777777" w:rsidR="00052963" w:rsidRPr="00052963" w:rsidRDefault="00052963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 bài học.</w:t>
            </w:r>
          </w:p>
          <w:p w14:paraId="1A6E3626" w14:textId="77777777" w:rsidR="00052963" w:rsidRPr="00052963" w:rsidRDefault="00052963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  <w:p w14:paraId="11200BAD" w14:textId="77777777" w:rsidR="00052963" w:rsidRPr="00052963" w:rsidRDefault="00052963" w:rsidP="008D7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785" w:type="dxa"/>
          </w:tcPr>
          <w:p w14:paraId="156CA459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99C2A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8A2B8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72DCF" w14:textId="77777777" w:rsid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5242E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</w:rPr>
              <w:t>- Lắng nghe luật chơi.</w:t>
            </w:r>
          </w:p>
          <w:p w14:paraId="4819EB93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51B4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E1E10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2414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EC0E" w14:textId="77777777" w:rsid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4B84A" w14:textId="77777777" w:rsidR="00052963" w:rsidRPr="00052963" w:rsidRDefault="00052963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</w:rPr>
              <w:t>- Tham gia chơi.</w:t>
            </w:r>
          </w:p>
        </w:tc>
      </w:tr>
      <w:tr w:rsidR="002A74C4" w14:paraId="1F2AD773" w14:textId="77777777" w:rsidTr="00261EC8">
        <w:tc>
          <w:tcPr>
            <w:tcW w:w="9570" w:type="dxa"/>
            <w:gridSpan w:val="2"/>
            <w:vAlign w:val="center"/>
          </w:tcPr>
          <w:p w14:paraId="05FB925E" w14:textId="77777777" w:rsidR="002A74C4" w:rsidRDefault="002A74C4" w:rsidP="002A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TIẾT 2</w:t>
            </w:r>
          </w:p>
        </w:tc>
      </w:tr>
      <w:tr w:rsidR="002A74C4" w14:paraId="759CF4A7" w14:textId="77777777" w:rsidTr="00261EC8">
        <w:tc>
          <w:tcPr>
            <w:tcW w:w="4785" w:type="dxa"/>
          </w:tcPr>
          <w:p w14:paraId="49980C33" w14:textId="77777777" w:rsidR="002A74C4" w:rsidRPr="002A74C4" w:rsidRDefault="002A74C4" w:rsidP="002A74C4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’)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6918EDEC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cho hs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đếm số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nam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số bạn nữ trong tổ và tất cả có bao nhiêu bạn?</w:t>
            </w:r>
          </w:p>
          <w:p w14:paraId="7C6C5810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Nhận xét, tuyên dương.</w:t>
            </w:r>
          </w:p>
          <w:p w14:paraId="637B5C24" w14:textId="77777777" w:rsidR="002A74C4" w:rsidRPr="002A74C4" w:rsidRDefault="002A74C4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Giới thiệu bài mới.</w:t>
            </w:r>
          </w:p>
        </w:tc>
        <w:tc>
          <w:tcPr>
            <w:tcW w:w="4785" w:type="dxa"/>
          </w:tcPr>
          <w:p w14:paraId="0E8AB483" w14:textId="77777777" w:rsidR="002A74C4" w:rsidRPr="002A74C4" w:rsidRDefault="002A74C4" w:rsidP="008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BBA7C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HS tham gia đếm bạn nam và bạn nữ trong lớp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chia sẻ trước lớp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6E3064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34437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Lắng nghe và nhắc lại.</w:t>
            </w:r>
          </w:p>
        </w:tc>
      </w:tr>
      <w:tr w:rsidR="002A74C4" w14:paraId="6369EA4A" w14:textId="77777777" w:rsidTr="00261EC8">
        <w:tc>
          <w:tcPr>
            <w:tcW w:w="4785" w:type="dxa"/>
          </w:tcPr>
          <w:p w14:paraId="2162A27B" w14:textId="77777777" w:rsidR="002A74C4" w:rsidRPr="002A74C4" w:rsidRDefault="002A74C4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2.Khám phá: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60000D3E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Gắn hình lên bảng và hỏi : </w:t>
            </w:r>
          </w:p>
          <w:p w14:paraId="7D08E514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 bể có mấy con cá ?</w:t>
            </w:r>
          </w:p>
          <w:p w14:paraId="59491D23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Những con các trong bể có màu gì?</w:t>
            </w:r>
          </w:p>
          <w:p w14:paraId="64EF9EB4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bao nhiêu con cá màu hồng ?bao nhiêu con cá màu vàng?</w:t>
            </w:r>
          </w:p>
          <w:p w14:paraId="57A85B2C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chỉ vào từng bể và nhấn mạnh : Trong bể có 5 con cá gồm 2 con cá màu hồng và 3 con cá màu vàng. Ta nói 5 gồm 2 và 3</w:t>
            </w:r>
          </w:p>
          <w:p w14:paraId="70BE8385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viết  lên bả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 và 2 được 5 </w:t>
            </w:r>
          </w:p>
          <w:p w14:paraId="57C86BAB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 GV đặt tiếp câu hỏ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i: T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rong bể có bao nhiêu con cá to?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Bao nhiêu con cá nhỏ?</w:t>
            </w:r>
          </w:p>
          <w:p w14:paraId="3ED75DC2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nhấn mạnh: Trong bể có 5 con cá gồm 1 con cá to và 4 con cá nhỏ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.T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nói "5 gồm 1 và 4"</w:t>
            </w:r>
          </w:p>
          <w:p w14:paraId="67349EC3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tiến hành tương tự để hướng dẫn hs tách số ở hình vẽ tiếp theo </w:t>
            </w:r>
          </w:p>
          <w:p w14:paraId="68BB7D06" w14:textId="77777777" w:rsidR="002A74C4" w:rsidRPr="002A74C4" w:rsidRDefault="002A74C4" w:rsidP="008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7BB83561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E4C126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D2B2D6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-5 con cá</w:t>
            </w:r>
          </w:p>
          <w:p w14:paraId="4C238206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40088F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 con cá màu hồng và 3 con cá màu vàng</w:t>
            </w:r>
          </w:p>
          <w:p w14:paraId="78950A65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nghe</w:t>
            </w:r>
          </w:p>
          <w:p w14:paraId="08BCCA98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DB4CD1C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nói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"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 gồm 2 và 3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 (CN,N,L)</w:t>
            </w:r>
          </w:p>
          <w:p w14:paraId="2C2D853D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95D355F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7D570E7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 con cá to và 4 con cá nhỏ</w:t>
            </w:r>
          </w:p>
          <w:p w14:paraId="12591D45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4A140" w14:textId="77777777" w:rsid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B1581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nhắc lại :"5 gồm 4 và 1”</w:t>
            </w:r>
          </w:p>
          <w:p w14:paraId="6824B613" w14:textId="77777777" w:rsidR="002A74C4" w:rsidRPr="002A74C4" w:rsidRDefault="002A74C4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97" w14:paraId="4215C3FC" w14:textId="77777777" w:rsidTr="00261EC8">
        <w:tc>
          <w:tcPr>
            <w:tcW w:w="4785" w:type="dxa"/>
          </w:tcPr>
          <w:p w14:paraId="714E0E98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3.Hoạt động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(20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’)</w:t>
            </w:r>
          </w:p>
          <w:p w14:paraId="5A92C4C5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14:paraId="4B93949B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hd  HS hiểu mẫu:</w:t>
            </w:r>
          </w:p>
          <w:p w14:paraId="77B8CC61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+Tách 4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 1 và 3 theo kích thước hoặc hướng bơi của cá</w:t>
            </w:r>
          </w:p>
          <w:p w14:paraId="0785AFC9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Tách 4 thành 2 và 2 dựa theo màu sắc của cá</w:t>
            </w:r>
          </w:p>
          <w:p w14:paraId="2EB55FF4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lưu ý: tách 4 thành 1 và 3 hay thành 3 và 1 là tương tự nhau</w:t>
            </w:r>
          </w:p>
          <w:p w14:paraId="7F2ED460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làm vào vở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BT </w:t>
            </w:r>
          </w:p>
          <w:p w14:paraId="429664AE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14027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*BT này các em lưu ý tách đếm chính xác số lượng cá trong mỗi bể theo sự tương đồng</w:t>
            </w:r>
          </w:p>
          <w:p w14:paraId="2B26E2F3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14:paraId="0DDD4265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y/c hs lấy que tính tách ra theo y/c trong SGK rồ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nêu miệng</w:t>
            </w:r>
            <w:bookmarkStart w:id="0" w:name="_GoBack"/>
            <w:bookmarkEnd w:id="0"/>
          </w:p>
          <w:p w14:paraId="7C48E66B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gọi hs nối tiếp lên bảng tách theo y/c và nêu kq</w:t>
            </w:r>
          </w:p>
          <w:p w14:paraId="13BC8CE3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xét-chữa bài</w:t>
            </w:r>
          </w:p>
          <w:p w14:paraId="4375973D" w14:textId="77777777" w:rsidR="00DE5C97" w:rsidRPr="00DE5C97" w:rsidRDefault="00DE5C97" w:rsidP="008D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*BT này các em lưu ý tách chính xác theo y/c</w:t>
            </w:r>
          </w:p>
        </w:tc>
        <w:tc>
          <w:tcPr>
            <w:tcW w:w="4785" w:type="dxa"/>
          </w:tcPr>
          <w:p w14:paraId="1137D089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7D54A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303A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11B0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hs làm mẫu câu a</w:t>
            </w:r>
          </w:p>
          <w:p w14:paraId="5A3C6700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5193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67CB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0A618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0CE46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07F3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làm vào vở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BT </w:t>
            </w:r>
          </w:p>
          <w:p w14:paraId="79DC0224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nối tiếp chia sẻ kq</w:t>
            </w:r>
          </w:p>
          <w:p w14:paraId="084B0B81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05010C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05F124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0CC5D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D0745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việc theo nhóm cặp</w:t>
            </w:r>
          </w:p>
          <w:p w14:paraId="1DFCA2BB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FBB067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HS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nối tiếp thực hiện theo y/c</w:t>
            </w:r>
          </w:p>
          <w:p w14:paraId="75AB62C4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F8E314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</w:p>
          <w:p w14:paraId="492C4311" w14:textId="77777777" w:rsidR="00DE5C97" w:rsidRPr="00DE5C97" w:rsidRDefault="00DE5C97" w:rsidP="008D7E9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43A25" w14:paraId="5169F5E4" w14:textId="77777777" w:rsidTr="00261EC8">
        <w:tc>
          <w:tcPr>
            <w:tcW w:w="4785" w:type="dxa"/>
          </w:tcPr>
          <w:p w14:paraId="580C6819" w14:textId="4BF47D7C" w:rsidR="00043A25" w:rsidRPr="00043A25" w:rsidRDefault="00043A25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HĐ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="00600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Vận dụng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’)</w:t>
            </w:r>
          </w:p>
          <w:p w14:paraId="6F0260D8" w14:textId="77777777" w:rsidR="00043A25" w:rsidRPr="00043A25" w:rsidRDefault="00043A25" w:rsidP="008D7E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 bài học.</w:t>
            </w:r>
          </w:p>
          <w:p w14:paraId="494A2F89" w14:textId="77777777" w:rsidR="00043A25" w:rsidRPr="00043A25" w:rsidRDefault="00043A25" w:rsidP="00043A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</w:tc>
        <w:tc>
          <w:tcPr>
            <w:tcW w:w="4785" w:type="dxa"/>
          </w:tcPr>
          <w:p w14:paraId="3E0E785B" w14:textId="77777777" w:rsidR="00043A25" w:rsidRPr="00043A25" w:rsidRDefault="00043A25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C0FE1" w14:textId="77777777" w:rsidR="00043A25" w:rsidRPr="00043A25" w:rsidRDefault="00043A25" w:rsidP="008D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</w:rPr>
              <w:t>- Lắng nghe.</w:t>
            </w:r>
          </w:p>
        </w:tc>
      </w:tr>
    </w:tbl>
    <w:p w14:paraId="32378C78" w14:textId="1A7AE837" w:rsidR="00DE5C97" w:rsidRPr="00584732" w:rsidRDefault="00584732" w:rsidP="00584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4732">
        <w:rPr>
          <w:rFonts w:ascii="Times New Roman" w:hAnsi="Times New Roman" w:cs="Times New Roman"/>
          <w:b/>
          <w:bCs/>
          <w:sz w:val="28"/>
          <w:szCs w:val="28"/>
        </w:rPr>
        <w:t>IV. ĐIỀU CHỈNH SAU BÀI DẠY:</w:t>
      </w:r>
    </w:p>
    <w:p w14:paraId="470F15C4" w14:textId="685CE6BE" w:rsidR="00937DED" w:rsidRPr="00937DED" w:rsidRDefault="00937DED" w:rsidP="00937D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7DED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4ACF1" w14:textId="77777777" w:rsidR="00FD3852" w:rsidRDefault="00FD3852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B48C1" w14:textId="77777777" w:rsidR="00386E65" w:rsidRDefault="00386E65" w:rsidP="00FD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03A96B" w14:textId="7B9C4C24" w:rsidR="00584732" w:rsidRPr="00796016" w:rsidRDefault="00584732" w:rsidP="00584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Toán: Luyện tập (T1)</w:t>
      </w:r>
    </w:p>
    <w:p w14:paraId="32872D30" w14:textId="3BDE7103" w:rsidR="00584732" w:rsidRPr="00796016" w:rsidRDefault="00584732" w:rsidP="0058473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 SÁNH SỐ</w:t>
      </w:r>
    </w:p>
    <w:p w14:paraId="06DD5093" w14:textId="4B27E010" w:rsidR="00584732" w:rsidRPr="00796016" w:rsidRDefault="00584732" w:rsidP="0058473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</w:t>
      </w:r>
      <w:r>
        <w:rPr>
          <w:rFonts w:ascii="Times New Roman" w:hAnsi="Times New Roman"/>
          <w:i/>
          <w:sz w:val="28"/>
          <w:szCs w:val="28"/>
        </w:rPr>
        <w:t>n: Ngày 02/ 10/ 2023</w:t>
      </w:r>
    </w:p>
    <w:p w14:paraId="7368CB7A" w14:textId="77777777" w:rsidR="00584732" w:rsidRPr="00796016" w:rsidRDefault="00584732" w:rsidP="00584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I. YÊU CẦU CẦN ĐẠT : Giúp học sinh:</w:t>
      </w:r>
    </w:p>
    <w:p w14:paraId="1652EA61" w14:textId="77777777" w:rsidR="00584732" w:rsidRPr="00796016" w:rsidRDefault="00584732" w:rsidP="00584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14:paraId="05F643D0" w14:textId="77777777" w:rsidR="00584732" w:rsidRPr="007E219E" w:rsidRDefault="00584732" w:rsidP="0058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&gt;,&lt;,= khi so sánh hai số</w:t>
      </w:r>
    </w:p>
    <w:p w14:paraId="53943B5B" w14:textId="77777777" w:rsidR="00584732" w:rsidRPr="007E219E" w:rsidRDefault="00584732" w:rsidP="0058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>-Nhận biết được cách so sánh, xếp thứ tự các số trong phạm vi 10</w:t>
      </w:r>
    </w:p>
    <w:p w14:paraId="78B6061F" w14:textId="77777777" w:rsidR="00584732" w:rsidRPr="00796016" w:rsidRDefault="00584732" w:rsidP="00584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14:paraId="7A15BAF6" w14:textId="77777777" w:rsidR="00584732" w:rsidRPr="007E219E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14:paraId="2EB25831" w14:textId="77777777" w:rsidR="00584732" w:rsidRPr="00796016" w:rsidRDefault="00584732" w:rsidP="00584732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14:paraId="0AEE2E24" w14:textId="77777777" w:rsidR="00584732" w:rsidRDefault="00584732" w:rsidP="00584732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 xml:space="preserve">Vở </w:t>
      </w:r>
      <w:r>
        <w:rPr>
          <w:rFonts w:ascii="Times New Roman" w:hAnsi="Times New Roman"/>
          <w:sz w:val="28"/>
          <w:szCs w:val="28"/>
          <w:lang w:eastAsia="vi-VN"/>
        </w:rPr>
        <w:t>ô li toán</w:t>
      </w:r>
    </w:p>
    <w:p w14:paraId="6E6CC27D" w14:textId="77777777" w:rsidR="00584732" w:rsidRPr="00796016" w:rsidRDefault="00584732" w:rsidP="00584732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84732" w:rsidRPr="00696ED4" w14:paraId="53BAA399" w14:textId="77777777" w:rsidTr="0024548F">
        <w:tc>
          <w:tcPr>
            <w:tcW w:w="4785" w:type="dxa"/>
            <w:shd w:val="clear" w:color="auto" w:fill="auto"/>
          </w:tcPr>
          <w:p w14:paraId="5D6E2414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14:paraId="656AF80B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84732" w:rsidRPr="00696ED4" w14:paraId="1D7A1430" w14:textId="77777777" w:rsidTr="0024548F">
        <w:tc>
          <w:tcPr>
            <w:tcW w:w="4785" w:type="dxa"/>
            <w:shd w:val="clear" w:color="auto" w:fill="auto"/>
          </w:tcPr>
          <w:p w14:paraId="3A230A1C" w14:textId="5CBE9E01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14:paraId="6D47B2BB" w14:textId="6E3D5A0A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14:paraId="72A0929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1.Viết (theo mẫu)</w:t>
            </w:r>
          </w:p>
          <w:p w14:paraId="1525736B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14:paraId="58C99661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-Hướng dẫn Hs quan sát, viết </w:t>
            </w:r>
          </w:p>
          <w:p w14:paraId="489ADE28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4972FA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09E3FB" w14:textId="77777777" w:rsidR="00584732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7BF092" w14:textId="77777777" w:rsidR="00584732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CCE7D8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14:paraId="33E7093C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2. Viết vào ô trống (theo mẫu)</w:t>
            </w:r>
          </w:p>
          <w:p w14:paraId="415A0C60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14:paraId="3699A6F4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điền dấu</w:t>
            </w:r>
          </w:p>
          <w:p w14:paraId="3FA69D95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F826C8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F4B5B3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14:paraId="05EB755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3. Nối</w:t>
            </w:r>
          </w:p>
          <w:p w14:paraId="35022264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nhận xét</w:t>
            </w:r>
          </w:p>
          <w:p w14:paraId="2DEE133F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hành nối</w:t>
            </w:r>
          </w:p>
          <w:p w14:paraId="21652537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5173D7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14:paraId="0FD5D62D" w14:textId="509E289F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</w:t>
            </w: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14:paraId="19863260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14:paraId="4C473EE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14:paraId="6445F0D3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-Hát</w:t>
            </w:r>
          </w:p>
          <w:p w14:paraId="17C0800E" w14:textId="77777777" w:rsidR="00584732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FD5DF2" w14:textId="77777777" w:rsidR="00584732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34A99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14:paraId="015BD982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-Lắng nghe, thực hiện</w:t>
            </w:r>
          </w:p>
          <w:p w14:paraId="3BB4122A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Viết 1 dòng theo mẫu</w:t>
            </w:r>
          </w:p>
          <w:p w14:paraId="0629A91C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&gt; </w:t>
            </w:r>
          </w:p>
          <w:p w14:paraId="07493991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&lt; </w:t>
            </w:r>
          </w:p>
          <w:p w14:paraId="1F323177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</w:p>
          <w:p w14:paraId="63A06823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C7F29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14:paraId="60B33A17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hiện</w:t>
            </w:r>
          </w:p>
          <w:p w14:paraId="56C86204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….4        5…..1           4…….6</w:t>
            </w:r>
          </w:p>
          <w:p w14:paraId="60650F3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3…. 3        4……1           5…….2</w:t>
            </w:r>
          </w:p>
          <w:p w14:paraId="2006848F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….2        2……2         6……..1</w:t>
            </w:r>
          </w:p>
          <w:p w14:paraId="35181CEB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1A3B55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14:paraId="7E633585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14:paraId="3F092315" w14:textId="1251E5A3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7B09F" wp14:editId="68E41DA3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158115</wp:posOffset>
                      </wp:positionV>
                      <wp:extent cx="238125" cy="248285"/>
                      <wp:effectExtent l="13970" t="5715" r="5080" b="1270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1C4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2.85pt;margin-top:12.45pt;width:18.75pt;height:19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FAACA" wp14:editId="6C209D5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158750</wp:posOffset>
                      </wp:positionV>
                      <wp:extent cx="0" cy="247650"/>
                      <wp:effectExtent l="13970" t="6350" r="5080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B1CE" id="Straight Arrow Connector 9" o:spid="_x0000_s1026" type="#_x0000_t32" style="position:absolute;margin-left:77.6pt;margin-top:12.5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7D7EF" wp14:editId="6F2C370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158750</wp:posOffset>
                      </wp:positionV>
                      <wp:extent cx="238125" cy="247650"/>
                      <wp:effectExtent l="13970" t="6350" r="5080" b="127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7DC9" id="Straight Arrow Connector 8" o:spid="_x0000_s1026" type="#_x0000_t32" style="position:absolute;margin-left:58.85pt;margin-top:12.5pt;width:18.75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-Nối:    2&lt;   ……. &lt; 6</w:t>
            </w:r>
          </w:p>
          <w:p w14:paraId="5C93A888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27B54352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1      2     3     4     5     6</w:t>
            </w:r>
          </w:p>
          <w:p w14:paraId="6FE4796D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13463B" w14:textId="77777777" w:rsidR="00584732" w:rsidRPr="00696ED4" w:rsidRDefault="00584732" w:rsidP="0024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14:paraId="6AE35582" w14:textId="77777777" w:rsidR="00584732" w:rsidRPr="00584732" w:rsidRDefault="00584732" w:rsidP="005847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6F65253D" w14:textId="777CF943" w:rsidR="00584732" w:rsidRDefault="00584732" w:rsidP="00584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14:paraId="16529105" w14:textId="77777777" w:rsidR="00584732" w:rsidRDefault="00584732" w:rsidP="00584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14:paraId="3D9BB0CB" w14:textId="77777777" w:rsidR="00584732" w:rsidRDefault="00584732" w:rsidP="005847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7FD9385" w14:textId="77777777" w:rsidR="00584732" w:rsidRPr="00584732" w:rsidRDefault="00584732" w:rsidP="005847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Luyện Toán: Luyện tập (T2)</w:t>
      </w:r>
    </w:p>
    <w:p w14:paraId="454E7F68" w14:textId="2DB43299" w:rsidR="00584732" w:rsidRPr="004900FA" w:rsidRDefault="00584732" w:rsidP="005847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900FA">
        <w:rPr>
          <w:rFonts w:ascii="Times New Roman" w:eastAsia="Calibri" w:hAnsi="Times New Roman"/>
          <w:b/>
          <w:sz w:val="28"/>
          <w:szCs w:val="28"/>
        </w:rPr>
        <w:t xml:space="preserve">Ôn luyện 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>MẤY VÀ MẤ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Y </w:t>
      </w:r>
    </w:p>
    <w:p w14:paraId="6F7A97B6" w14:textId="022A29A0" w:rsidR="00584732" w:rsidRPr="004900FA" w:rsidRDefault="00584732" w:rsidP="0058473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                                          </w:t>
      </w:r>
      <w:r w:rsidRPr="004900FA">
        <w:rPr>
          <w:rFonts w:ascii="Times New Roman" w:hAnsi="Times New Roman"/>
          <w:b/>
          <w:i/>
          <w:sz w:val="28"/>
          <w:szCs w:val="28"/>
          <w:lang w:val="nl-NL"/>
        </w:rPr>
        <w:t>Thời gian thực hiệ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n: 06/10/2023</w:t>
      </w:r>
    </w:p>
    <w:p w14:paraId="4D1B26A4" w14:textId="7C97F10A" w:rsidR="00584732" w:rsidRPr="00584732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5847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 YÊU CẦU CẦN ĐẠT:</w:t>
      </w:r>
    </w:p>
    <w:p w14:paraId="25A62F6E" w14:textId="77777777" w:rsidR="00584732" w:rsidRPr="002404BA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mối</w:t>
      </w:r>
      <w:r w:rsidRPr="002404BA">
        <w:rPr>
          <w:rFonts w:ascii="Times New Roman" w:hAnsi="Times New Roman"/>
          <w:sz w:val="28"/>
          <w:szCs w:val="28"/>
        </w:rPr>
        <w:t xml:space="preserve"> quan hệ giữa các số trong phạm vi 10 làm cơ sơ cho phép tính cộng sau này</w:t>
      </w:r>
    </w:p>
    <w:p w14:paraId="73765E3B" w14:textId="77777777" w:rsidR="00584732" w:rsidRPr="002404BA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Thực hiện thao tác tư duy ở mức độ đơn giản,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biết quan sát để tìm kiếm sự tương đồng.</w:t>
      </w:r>
    </w:p>
    <w:p w14:paraId="1F0A0462" w14:textId="77777777" w:rsidR="00584732" w:rsidRPr="002404BA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14:paraId="5E56DC52" w14:textId="044C2B7E" w:rsidR="00584732" w:rsidRPr="002404BA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ĐỒ DÙNG DẠY HỌC: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HS: vở ô li</w:t>
      </w:r>
    </w:p>
    <w:p w14:paraId="454F22E2" w14:textId="77777777" w:rsidR="00584732" w:rsidRPr="002404BA" w:rsidRDefault="00584732" w:rsidP="00584732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G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V</w:t>
      </w:r>
      <w:r w:rsidRPr="002404B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: vật mẫu</w:t>
      </w:r>
    </w:p>
    <w:p w14:paraId="07FA23ED" w14:textId="63BE15CA" w:rsidR="00584732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III.CÁC HOẠT ĐỘNG DẠY HỌC CHỦ YẾU: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584732" w:rsidRPr="001323A6" w14:paraId="09420DFA" w14:textId="77777777" w:rsidTr="0024548F">
        <w:tc>
          <w:tcPr>
            <w:tcW w:w="4774" w:type="dxa"/>
            <w:shd w:val="clear" w:color="auto" w:fill="auto"/>
          </w:tcPr>
          <w:p w14:paraId="2240FD30" w14:textId="77777777" w:rsidR="00584732" w:rsidRPr="001323A6" w:rsidRDefault="00584732" w:rsidP="002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14:paraId="323DD5DB" w14:textId="77777777" w:rsidR="00584732" w:rsidRPr="001323A6" w:rsidRDefault="00584732" w:rsidP="002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584732" w:rsidRPr="001323A6" w14:paraId="340BFEA4" w14:textId="77777777" w:rsidTr="0024548F">
        <w:tc>
          <w:tcPr>
            <w:tcW w:w="4774" w:type="dxa"/>
            <w:shd w:val="clear" w:color="auto" w:fill="auto"/>
          </w:tcPr>
          <w:p w14:paraId="461ED403" w14:textId="6DDF8D66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5’</w:t>
            </w:r>
          </w:p>
          <w:p w14:paraId="27B846AA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14:paraId="637BBDD9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14:paraId="1D2F22B9" w14:textId="640DB959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Luyện tập</w:t>
            </w: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(27’)</w:t>
            </w:r>
          </w:p>
          <w:p w14:paraId="3453D478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Bài 1: Số?</w:t>
            </w:r>
          </w:p>
          <w:p w14:paraId="0F0AE174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14:paraId="2F77DB29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41F7A54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-Nhận xét, sửa bài </w:t>
            </w:r>
          </w:p>
          <w:p w14:paraId="66A4B876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Bài 2: Viết số thích hợp vào ô trống:</w:t>
            </w:r>
          </w:p>
          <w:p w14:paraId="58457FCD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14:paraId="7D44BBC1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-YCHS quan sát tranh, điền số thích hợp vào chỗ trống</w:t>
            </w:r>
          </w:p>
          <w:p w14:paraId="50E3C49D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CFA8B48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2BE379A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667DEBF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9D90A06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6624A58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3CAD45C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7417E5A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14:paraId="46990DA0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Bài 3:Số?</w:t>
            </w:r>
          </w:p>
          <w:p w14:paraId="78AC7F2D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-Điền số vào ô trống</w:t>
            </w:r>
          </w:p>
          <w:p w14:paraId="0C97C934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-Hướng dẫn HS tách số</w:t>
            </w:r>
          </w:p>
          <w:p w14:paraId="360E7A14" w14:textId="2C47773D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</w:t>
            </w: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Pr="0058473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3’</w:t>
            </w:r>
          </w:p>
          <w:p w14:paraId="646E0EDB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14:paraId="6D3CCD3C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14:paraId="509A634B" w14:textId="47C0385D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noProof/>
                <w:lang w:val="en-IE"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52E65" wp14:editId="277B7EE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2115820</wp:posOffset>
                      </wp:positionV>
                      <wp:extent cx="90805" cy="114300"/>
                      <wp:effectExtent l="19050" t="19050" r="42545" b="571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BC255" id="Oval 21" o:spid="_x0000_s1026" style="position:absolute;margin-left:37.55pt;margin-top:166.6pt;width:7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1A7B4" wp14:editId="3196CF2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2106295</wp:posOffset>
                      </wp:positionV>
                      <wp:extent cx="90805" cy="114300"/>
                      <wp:effectExtent l="19050" t="19050" r="42545" b="571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BB7B4" id="Oval 20" o:spid="_x0000_s1026" style="position:absolute;margin-left:55.55pt;margin-top:165.85pt;width:7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</w:p>
          <w:p w14:paraId="4DE00EAF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14:paraId="27A032A2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14:paraId="47C32946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51333A7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F6B0B24" w14:textId="18971B74" w:rsidR="00584732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 đề</w:t>
            </w:r>
          </w:p>
          <w:p w14:paraId="7804ED88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5"/>
              <w:gridCol w:w="455"/>
              <w:gridCol w:w="455"/>
              <w:gridCol w:w="455"/>
            </w:tblGrid>
            <w:tr w:rsidR="00584732" w:rsidRPr="001323A6" w14:paraId="6D5BFD0A" w14:textId="77777777" w:rsidTr="0024548F">
              <w:tc>
                <w:tcPr>
                  <w:tcW w:w="454" w:type="dxa"/>
                  <w:shd w:val="clear" w:color="auto" w:fill="auto"/>
                </w:tcPr>
                <w:p w14:paraId="6C473E9F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lastRenderedPageBreak/>
                    <w:t>0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043A49C9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4B2D4669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22F3124C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6211B384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5C20BAD9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14:paraId="6EAD063F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14:paraId="7ED5A2E8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14:paraId="64D7A094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14:paraId="3F38492C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14:paraId="7D076396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tbl>
            <w:tblPr>
              <w:tblpPr w:leftFromText="180" w:rightFromText="180" w:vertAnchor="text" w:horzAnchor="margin" w:tblpY="-30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397"/>
              <w:gridCol w:w="407"/>
              <w:gridCol w:w="395"/>
              <w:gridCol w:w="395"/>
              <w:gridCol w:w="356"/>
              <w:gridCol w:w="510"/>
              <w:gridCol w:w="396"/>
              <w:gridCol w:w="403"/>
              <w:gridCol w:w="396"/>
              <w:gridCol w:w="396"/>
            </w:tblGrid>
            <w:tr w:rsidR="00584732" w:rsidRPr="001323A6" w14:paraId="04D22304" w14:textId="77777777" w:rsidTr="0024548F">
              <w:tc>
                <w:tcPr>
                  <w:tcW w:w="497" w:type="dxa"/>
                  <w:shd w:val="clear" w:color="auto" w:fill="auto"/>
                </w:tcPr>
                <w:p w14:paraId="1F84748B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10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14:paraId="3777C67F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906D35A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14:paraId="65E6D5AC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3A0073E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D42B49C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5</w:t>
                  </w:r>
                </w:p>
              </w:tc>
              <w:tc>
                <w:tcPr>
                  <w:tcW w:w="524" w:type="dxa"/>
                  <w:shd w:val="clear" w:color="auto" w:fill="auto"/>
                </w:tcPr>
                <w:p w14:paraId="53178B67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494BDA3D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7E003E9B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  <w:r w:rsidRPr="001323A6"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14:paraId="6A6EC873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370CE5A1" w14:textId="77777777" w:rsidR="00584732" w:rsidRPr="001323A6" w:rsidRDefault="00584732" w:rsidP="002454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14:paraId="0C95F58C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14:paraId="6FF9ABF6" w14:textId="316F7F04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BB7FC4" wp14:editId="4D863A1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</wp:posOffset>
                      </wp:positionV>
                      <wp:extent cx="90805" cy="114300"/>
                      <wp:effectExtent l="0" t="0" r="23495" b="1905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76477" id="Oval 19" o:spid="_x0000_s1026" style="position:absolute;margin-left:21.6pt;margin-top:1.15pt;width:7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"/>
                  </w:pict>
                </mc:Fallback>
              </mc:AlternateContent>
            </w: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15C74" wp14:editId="4E5EC67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24130</wp:posOffset>
                      </wp:positionV>
                      <wp:extent cx="90805" cy="114300"/>
                      <wp:effectExtent l="0" t="0" r="23495" b="1905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AEE27" id="Oval 18" o:spid="_x0000_s1026" style="position:absolute;margin-left:3.6pt;margin-top:1.9pt;width:7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"/>
                  </w:pict>
                </mc:Fallback>
              </mc:AlternateContent>
            </w:r>
          </w:p>
          <w:p w14:paraId="5846EDBC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…………Gồm   ………    và  ……….</w:t>
            </w:r>
          </w:p>
          <w:p w14:paraId="341B1865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E839F08" w14:textId="53E0350B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1BE4B2FF" wp14:editId="04087795">
                  <wp:extent cx="581025" cy="419100"/>
                  <wp:effectExtent l="0" t="0" r="9525" b="0"/>
                  <wp:docPr id="17" name="Picture 17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2FB3A6FF" wp14:editId="12B42585">
                  <wp:extent cx="581025" cy="419100"/>
                  <wp:effectExtent l="0" t="0" r="9525" b="0"/>
                  <wp:docPr id="16" name="Picture 16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1A1A4D9F" wp14:editId="6C08F9F6">
                  <wp:extent cx="581025" cy="419100"/>
                  <wp:effectExtent l="0" t="0" r="9525" b="0"/>
                  <wp:docPr id="15" name="Picture 15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7E207D16" wp14:editId="14B1D5EE">
                  <wp:extent cx="581025" cy="419100"/>
                  <wp:effectExtent l="0" t="0" r="9525" b="0"/>
                  <wp:docPr id="14" name="Picture 14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89C31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00CFD09" w14:textId="0E74A8B4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3F6BBB44" wp14:editId="57E53024">
                  <wp:extent cx="581025" cy="419100"/>
                  <wp:effectExtent l="0" t="0" r="9525" b="0"/>
                  <wp:docPr id="13" name="Picture 13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22FBE65D" wp14:editId="03D98381">
                  <wp:extent cx="581025" cy="419100"/>
                  <wp:effectExtent l="0" t="0" r="9525" b="0"/>
                  <wp:docPr id="12" name="Picture 12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3A6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w:drawing>
                <wp:inline distT="0" distB="0" distL="0" distR="0" wp14:anchorId="34C13C47" wp14:editId="0F0BA71B">
                  <wp:extent cx="581025" cy="419100"/>
                  <wp:effectExtent l="0" t="0" r="9525" b="0"/>
                  <wp:docPr id="11" name="Picture 11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4180F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……………gồm ……… và………</w:t>
            </w:r>
          </w:p>
          <w:p w14:paraId="1E2BF6D4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7A8F4C4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-Nhắc lại đề</w:t>
            </w:r>
          </w:p>
          <w:p w14:paraId="47C2BD33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-Tách số theo hướng dẫn, sau đó điền số thích hợp vào ô trống</w:t>
            </w:r>
          </w:p>
          <w:p w14:paraId="14E117A2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A546DFB" w14:textId="77777777" w:rsidR="00584732" w:rsidRPr="001323A6" w:rsidRDefault="00584732" w:rsidP="00245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323A6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14:paraId="4B34A5DB" w14:textId="77777777" w:rsidR="00584732" w:rsidRPr="00584732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584732">
        <w:rPr>
          <w:rFonts w:ascii="Times New Roman" w:hAnsi="Times New Roman"/>
          <w:b/>
          <w:sz w:val="28"/>
          <w:szCs w:val="28"/>
          <w:lang w:eastAsia="vi-VN"/>
        </w:rPr>
        <w:lastRenderedPageBreak/>
        <w:t>IV. ĐIỀU CHỈNH SAU BÀI DẠY:</w:t>
      </w:r>
    </w:p>
    <w:p w14:paraId="3DCB98F4" w14:textId="77777777" w:rsidR="00584732" w:rsidRPr="004900FA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……………………………………………………………………………………..</w:t>
      </w:r>
    </w:p>
    <w:p w14:paraId="3962FE96" w14:textId="05342C7F" w:rsidR="007B1C2C" w:rsidRPr="00584732" w:rsidRDefault="00584732" w:rsidP="00584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……………………………………………………………………………………..</w:t>
      </w:r>
    </w:p>
    <w:sectPr w:rsidR="007B1C2C" w:rsidRPr="00584732" w:rsidSect="00FD3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5EF1"/>
    <w:multiLevelType w:val="hybridMultilevel"/>
    <w:tmpl w:val="BDA4E168"/>
    <w:lvl w:ilvl="0" w:tplc="6C989F2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54D"/>
    <w:multiLevelType w:val="hybridMultilevel"/>
    <w:tmpl w:val="EAA4324A"/>
    <w:lvl w:ilvl="0" w:tplc="6ADE27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16282"/>
    <w:multiLevelType w:val="singleLevel"/>
    <w:tmpl w:val="838039C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3">
    <w:nsid w:val="26B238E2"/>
    <w:multiLevelType w:val="hybridMultilevel"/>
    <w:tmpl w:val="F57C51BA"/>
    <w:lvl w:ilvl="0" w:tplc="A68601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972DA"/>
    <w:multiLevelType w:val="hybridMultilevel"/>
    <w:tmpl w:val="600659DC"/>
    <w:lvl w:ilvl="0" w:tplc="99340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D0BCC"/>
    <w:multiLevelType w:val="hybridMultilevel"/>
    <w:tmpl w:val="DAA2FA74"/>
    <w:lvl w:ilvl="0" w:tplc="E9DAEA1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C6F0E"/>
    <w:multiLevelType w:val="hybridMultilevel"/>
    <w:tmpl w:val="13200182"/>
    <w:lvl w:ilvl="0" w:tplc="C5E20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D3631"/>
    <w:multiLevelType w:val="hybridMultilevel"/>
    <w:tmpl w:val="7F4E599A"/>
    <w:lvl w:ilvl="0" w:tplc="EE549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050E1"/>
    <w:multiLevelType w:val="hybridMultilevel"/>
    <w:tmpl w:val="C7C456C0"/>
    <w:lvl w:ilvl="0" w:tplc="BD3AF2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D"/>
    <w:rsid w:val="00043A25"/>
    <w:rsid w:val="00052963"/>
    <w:rsid w:val="000D21F0"/>
    <w:rsid w:val="000E68D3"/>
    <w:rsid w:val="00137CA0"/>
    <w:rsid w:val="00173FA5"/>
    <w:rsid w:val="001A0A8D"/>
    <w:rsid w:val="001D5765"/>
    <w:rsid w:val="00261EC8"/>
    <w:rsid w:val="00292F92"/>
    <w:rsid w:val="002A74C4"/>
    <w:rsid w:val="002D1061"/>
    <w:rsid w:val="002E2085"/>
    <w:rsid w:val="003457C2"/>
    <w:rsid w:val="003733BE"/>
    <w:rsid w:val="00386E65"/>
    <w:rsid w:val="00422E17"/>
    <w:rsid w:val="00436DC5"/>
    <w:rsid w:val="0045392B"/>
    <w:rsid w:val="00477F01"/>
    <w:rsid w:val="00584732"/>
    <w:rsid w:val="005971E5"/>
    <w:rsid w:val="005A028E"/>
    <w:rsid w:val="005C0625"/>
    <w:rsid w:val="0060023E"/>
    <w:rsid w:val="006A16C8"/>
    <w:rsid w:val="006F5E8A"/>
    <w:rsid w:val="00703B5E"/>
    <w:rsid w:val="00757069"/>
    <w:rsid w:val="00757845"/>
    <w:rsid w:val="007A1E7E"/>
    <w:rsid w:val="007B1C2C"/>
    <w:rsid w:val="008D7E96"/>
    <w:rsid w:val="00935EFB"/>
    <w:rsid w:val="00937DED"/>
    <w:rsid w:val="00944354"/>
    <w:rsid w:val="00996CD9"/>
    <w:rsid w:val="00A03C33"/>
    <w:rsid w:val="00A6587B"/>
    <w:rsid w:val="00BA727F"/>
    <w:rsid w:val="00C23A90"/>
    <w:rsid w:val="00C3475E"/>
    <w:rsid w:val="00CB1055"/>
    <w:rsid w:val="00D033F5"/>
    <w:rsid w:val="00D06BBD"/>
    <w:rsid w:val="00D15134"/>
    <w:rsid w:val="00DC3D4B"/>
    <w:rsid w:val="00DE5C97"/>
    <w:rsid w:val="00ED7049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404F"/>
  <w15:docId w15:val="{61208866-9C23-4479-8BEE-19B9B546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BDDB-871D-49EF-BAEE-8F216F1B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cp:lastPrinted>2021-10-13T12:41:00Z</cp:lastPrinted>
  <dcterms:created xsi:type="dcterms:W3CDTF">2023-10-01T09:23:00Z</dcterms:created>
  <dcterms:modified xsi:type="dcterms:W3CDTF">2023-10-01T09:23:00Z</dcterms:modified>
</cp:coreProperties>
</file>