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90" w:rsidRPr="00796016" w:rsidRDefault="00E56890" w:rsidP="00E5689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KẾ HOẠCH BÀI DẠY</w:t>
      </w:r>
    </w:p>
    <w:p w:rsidR="00E56890" w:rsidRPr="00796016" w:rsidRDefault="00E56890" w:rsidP="00E56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MÔN TOÁN -  Lớp 1A</w:t>
      </w:r>
    </w:p>
    <w:p w:rsidR="00E56890" w:rsidRPr="00796016" w:rsidRDefault="00E56890" w:rsidP="00E56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Chủ đề 1: CÁC SỐ TỪ 0 ĐẾN 10</w:t>
      </w:r>
    </w:p>
    <w:p w:rsidR="00E56890" w:rsidRPr="00796016" w:rsidRDefault="00E56890" w:rsidP="00E5689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Tên bài học: BÀI </w:t>
      </w:r>
      <w:r>
        <w:rPr>
          <w:rFonts w:ascii="Times New Roman" w:hAnsi="Times New Roman"/>
          <w:b/>
          <w:sz w:val="28"/>
          <w:szCs w:val="28"/>
        </w:rPr>
        <w:t>4</w:t>
      </w:r>
      <w:r w:rsidRPr="00796016">
        <w:rPr>
          <w:rFonts w:ascii="Times New Roman" w:hAnsi="Times New Roman"/>
          <w:b/>
          <w:sz w:val="28"/>
          <w:szCs w:val="28"/>
        </w:rPr>
        <w:t xml:space="preserve">: </w:t>
      </w:r>
      <w:r w:rsidRPr="003B018D">
        <w:rPr>
          <w:rFonts w:ascii="Times New Roman" w:hAnsi="Times New Roman"/>
          <w:b/>
          <w:sz w:val="28"/>
          <w:szCs w:val="28"/>
        </w:rPr>
        <w:t>SO SÁNH SỐ</w:t>
      </w:r>
      <w:r w:rsidRPr="00E56890">
        <w:rPr>
          <w:rFonts w:ascii="Times New Roman" w:hAnsi="Times New Roman"/>
          <w:b/>
          <w:sz w:val="28"/>
          <w:szCs w:val="28"/>
        </w:rPr>
        <w:t xml:space="preserve"> - </w:t>
      </w:r>
      <w:r w:rsidRPr="00796016">
        <w:rPr>
          <w:rFonts w:ascii="Times New Roman" w:hAnsi="Times New Roman"/>
          <w:b/>
          <w:sz w:val="28"/>
          <w:szCs w:val="28"/>
        </w:rPr>
        <w:t xml:space="preserve">Số tiết: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56890" w:rsidRPr="00796016" w:rsidRDefault="00E56890" w:rsidP="00E56890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96016">
        <w:rPr>
          <w:rFonts w:ascii="Times New Roman" w:hAnsi="Times New Roman"/>
          <w:i/>
          <w:sz w:val="28"/>
          <w:szCs w:val="28"/>
        </w:rPr>
        <w:t xml:space="preserve">Thời gian thực hiện: </w:t>
      </w:r>
      <w:r>
        <w:rPr>
          <w:rFonts w:ascii="Times New Roman" w:hAnsi="Times New Roman"/>
          <w:i/>
          <w:sz w:val="28"/>
          <w:szCs w:val="28"/>
        </w:rPr>
        <w:t xml:space="preserve">2/ 10 </w:t>
      </w:r>
      <w:r w:rsidRPr="00796016">
        <w:rPr>
          <w:rFonts w:ascii="Times New Roman" w:hAnsi="Times New Roman"/>
          <w:i/>
          <w:sz w:val="28"/>
          <w:szCs w:val="28"/>
        </w:rPr>
        <w:t>/ 202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E56890" w:rsidRPr="00796016" w:rsidRDefault="00E56890" w:rsidP="00E568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E56890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56890" w:rsidRPr="00796016" w:rsidRDefault="00E56890" w:rsidP="00E568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1. Kiến thức:</w:t>
      </w:r>
    </w:p>
    <w:p w:rsidR="00E56890" w:rsidRPr="003B018D" w:rsidRDefault="00E56890" w:rsidP="00E568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>- Nhận biết được các dấu  &gt;, &lt;, =</w:t>
      </w:r>
    </w:p>
    <w:p w:rsidR="00E56890" w:rsidRPr="003B018D" w:rsidRDefault="00E56890" w:rsidP="00E568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>- Sử dụng được các dấu khi &gt;, &lt;. = khi so sánh hai số</w:t>
      </w:r>
    </w:p>
    <w:p w:rsidR="00E56890" w:rsidRPr="003B018D" w:rsidRDefault="00E56890" w:rsidP="00E568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>- Nhận biết được cách so sánh, xếp thứ tự các số trong phạm vi 10( ở các nhóm có không quá 4 số)</w:t>
      </w:r>
    </w:p>
    <w:p w:rsidR="00E56890" w:rsidRPr="003B018D" w:rsidRDefault="00E56890" w:rsidP="00E568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>- Sắp xếp được các số trong phạm vi 10 theo thứ tự từ bé đến lớn, từ lớn đến bé.</w:t>
      </w:r>
    </w:p>
    <w:p w:rsidR="00E56890" w:rsidRDefault="00E56890" w:rsidP="00E568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2. Năng lực:</w:t>
      </w:r>
      <w:r w:rsidRPr="00796016">
        <w:rPr>
          <w:rFonts w:ascii="Times New Roman" w:hAnsi="Times New Roman"/>
          <w:sz w:val="28"/>
          <w:szCs w:val="28"/>
        </w:rPr>
        <w:t xml:space="preserve"> Thông qua việc s</w:t>
      </w:r>
      <w:r>
        <w:rPr>
          <w:rFonts w:ascii="Times New Roman" w:hAnsi="Times New Roman"/>
          <w:sz w:val="28"/>
          <w:szCs w:val="28"/>
        </w:rPr>
        <w:t>o</w:t>
      </w:r>
      <w:r w:rsidRPr="00796016">
        <w:rPr>
          <w:rFonts w:ascii="Times New Roman" w:hAnsi="Times New Roman"/>
          <w:sz w:val="28"/>
          <w:szCs w:val="28"/>
        </w:rPr>
        <w:t xml:space="preserve"> sánh được số lượng của mỗi cặp nhóm trong bài toán thực tiễn có hai hoặc ba nhóm sự vật.</w:t>
      </w:r>
    </w:p>
    <w:p w:rsidR="00E56890" w:rsidRPr="00796016" w:rsidRDefault="00E56890" w:rsidP="00E568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>- Biết tìm ra nhóm sự vật có số lượng nhiều nhất hoặc ít nhất</w:t>
      </w:r>
    </w:p>
    <w:p w:rsidR="00E56890" w:rsidRPr="00796016" w:rsidRDefault="00E56890" w:rsidP="00E56890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i/>
          <w:sz w:val="28"/>
          <w:szCs w:val="28"/>
        </w:rPr>
        <w:t xml:space="preserve">3. Phẩm chất: </w:t>
      </w:r>
      <w:r w:rsidRPr="00796016">
        <w:rPr>
          <w:rFonts w:ascii="Times New Roman" w:hAnsi="Times New Roman"/>
          <w:sz w:val="28"/>
          <w:szCs w:val="28"/>
        </w:rPr>
        <w:t>- Chăm chỉ, cẩn thận trong học tập; Yêu thích học toán</w:t>
      </w:r>
    </w:p>
    <w:p w:rsidR="00E56890" w:rsidRPr="00796016" w:rsidRDefault="00E56890" w:rsidP="00E56890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II. </w:t>
      </w:r>
      <w:r w:rsidRPr="00E56890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796016">
        <w:rPr>
          <w:rFonts w:ascii="Times New Roman" w:hAnsi="Times New Roman"/>
          <w:b/>
          <w:sz w:val="28"/>
          <w:szCs w:val="28"/>
        </w:rPr>
        <w:t>:</w:t>
      </w:r>
    </w:p>
    <w:p w:rsidR="00E56890" w:rsidRPr="00796016" w:rsidRDefault="00E56890" w:rsidP="00E56890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sz w:val="28"/>
          <w:szCs w:val="28"/>
        </w:rPr>
        <w:t>- Sách Toán 1.</w:t>
      </w:r>
    </w:p>
    <w:p w:rsidR="00E56890" w:rsidRPr="00796016" w:rsidRDefault="00E56890" w:rsidP="00E56890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sz w:val="28"/>
          <w:szCs w:val="28"/>
        </w:rPr>
        <w:t>- Bộ đồ dùng học Toán 1</w:t>
      </w:r>
    </w:p>
    <w:p w:rsidR="00E56890" w:rsidRPr="00796016" w:rsidRDefault="00E56890" w:rsidP="00E56890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III. </w:t>
      </w:r>
      <w:r w:rsidRPr="00E56890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 w:rsidRPr="00796016">
        <w:rPr>
          <w:rFonts w:ascii="Times New Roman" w:hAnsi="Times New Roman"/>
          <w:b/>
          <w:sz w:val="28"/>
          <w:szCs w:val="28"/>
        </w:rPr>
        <w:t>:</w:t>
      </w:r>
    </w:p>
    <w:p w:rsidR="00E56890" w:rsidRPr="003B018D" w:rsidRDefault="00E56890" w:rsidP="00E56890">
      <w:pPr>
        <w:tabs>
          <w:tab w:val="left" w:pos="5868"/>
        </w:tabs>
        <w:spacing w:after="0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961"/>
      </w:tblGrid>
      <w:tr w:rsidR="00E56890" w:rsidRPr="00696ED4" w:rsidTr="00EF371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0" w:rsidRPr="00696ED4" w:rsidRDefault="00E56890" w:rsidP="00E568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0" w:rsidRPr="00E56890" w:rsidRDefault="00E56890" w:rsidP="00E568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Hoạt động học sinh</w:t>
            </w:r>
          </w:p>
        </w:tc>
      </w:tr>
      <w:tr w:rsidR="00E56890" w:rsidRPr="00696ED4" w:rsidTr="00EF371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0" w:rsidRDefault="00E56890" w:rsidP="00E568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Tiết 4</w:t>
            </w: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1. Khởi động: (3’)</w:t>
            </w: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Ổn định tổ chức</w:t>
            </w: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- Giới thiệu bài </w:t>
            </w: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Luyện tập: (30’)</w:t>
            </w: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&gt;, &lt;, =</w:t>
            </w:r>
          </w:p>
          <w:p w:rsidR="00E56890" w:rsidRPr="00696ED4" w:rsidRDefault="00E56890" w:rsidP="00EF37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E56890" w:rsidRPr="00696ED4" w:rsidRDefault="00E56890" w:rsidP="00EF37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HD học sinh làm bài</w:t>
            </w:r>
          </w:p>
          <w:p w:rsidR="00E56890" w:rsidRPr="00696ED4" w:rsidRDefault="00E56890" w:rsidP="00EF37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Theo dõi hướng dẫn HS làm bài</w:t>
            </w: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nhận xét.</w:t>
            </w:r>
          </w:p>
          <w:p w:rsidR="00E56890" w:rsidRPr="00696ED4" w:rsidRDefault="00E56890" w:rsidP="00EF371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2: Số?</w:t>
            </w:r>
          </w:p>
          <w:p w:rsidR="00E56890" w:rsidRPr="00696ED4" w:rsidRDefault="00E56890" w:rsidP="00EF37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Nêu yêu cầu của bài.</w:t>
            </w:r>
          </w:p>
          <w:p w:rsidR="00E56890" w:rsidRPr="00696ED4" w:rsidRDefault="00E56890" w:rsidP="00EF37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- Gv hướng dẫn HS làm bài: </w:t>
            </w:r>
          </w:p>
          <w:p w:rsidR="00E56890" w:rsidRPr="00696ED4" w:rsidRDefault="00E56890" w:rsidP="00EF37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? Số nào lớn hơn 9? Hoặc ? Khi đếm sau số 9 là số mấy?</w:t>
            </w:r>
          </w:p>
          <w:p w:rsidR="00E56890" w:rsidRPr="00696ED4" w:rsidRDefault="00E56890" w:rsidP="00EF37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lastRenderedPageBreak/>
              <w:t>- Gv nhận xét , kết luận</w:t>
            </w:r>
          </w:p>
          <w:p w:rsidR="00E56890" w:rsidRPr="00696ED4" w:rsidRDefault="00E56890" w:rsidP="00EF371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 xml:space="preserve">Bài 3: </w:t>
            </w:r>
            <w:r w:rsidRPr="00696ED4">
              <w:rPr>
                <w:rFonts w:ascii="Times New Roman" w:hAnsi="Times New Roman"/>
                <w:sz w:val="28"/>
                <w:szCs w:val="28"/>
              </w:rPr>
              <w:t>Tàu nào chở nhiều thùng hàng nhất</w:t>
            </w:r>
          </w:p>
          <w:p w:rsidR="00E56890" w:rsidRPr="00696ED4" w:rsidRDefault="00E56890" w:rsidP="00E568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E56890" w:rsidRPr="00696ED4" w:rsidRDefault="00E56890" w:rsidP="00E568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? Tàu nào chở nhiều thùng hàng nhất?</w:t>
            </w:r>
          </w:p>
          <w:p w:rsidR="00E56890" w:rsidRPr="00696ED4" w:rsidRDefault="00E56890" w:rsidP="00E568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Yêu cầu HS nêu câu trả lời.</w:t>
            </w:r>
          </w:p>
          <w:p w:rsidR="00E56890" w:rsidRPr="00696ED4" w:rsidRDefault="00E56890" w:rsidP="00EF37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nhận xét, kết luận</w:t>
            </w:r>
          </w:p>
          <w:p w:rsidR="00E56890" w:rsidRPr="00696ED4" w:rsidRDefault="00E56890" w:rsidP="00EF371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4: Số?</w:t>
            </w:r>
          </w:p>
          <w:p w:rsidR="00E56890" w:rsidRPr="00696ED4" w:rsidRDefault="00E56890" w:rsidP="00E568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E56890" w:rsidRPr="00696ED4" w:rsidRDefault="00E56890" w:rsidP="00E568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696ED4" w:rsidRDefault="00E56890" w:rsidP="00E568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theo dõi hướng dẫn HS thực hiện</w:t>
            </w:r>
          </w:p>
          <w:p w:rsidR="00E56890" w:rsidRPr="00696ED4" w:rsidRDefault="00E56890" w:rsidP="00EF37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nhận xét, kết luận</w:t>
            </w:r>
          </w:p>
          <w:p w:rsidR="00E56890" w:rsidRPr="00696ED4" w:rsidRDefault="00DE5824" w:rsidP="00EF371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</w:t>
            </w:r>
            <w:r w:rsidR="00E56890" w:rsidRPr="00696ED4">
              <w:rPr>
                <w:rFonts w:ascii="Times New Roman" w:hAnsi="Times New Roman"/>
                <w:b/>
                <w:sz w:val="28"/>
                <w:szCs w:val="28"/>
              </w:rPr>
              <w:t>: (2’)</w:t>
            </w:r>
          </w:p>
          <w:p w:rsidR="00E56890" w:rsidRPr="00696ED4" w:rsidRDefault="00E56890" w:rsidP="00EF37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Nhận xét tiết học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0" w:rsidRDefault="00E56890" w:rsidP="00E568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Default="00E56890" w:rsidP="00E568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Hát</w:t>
            </w: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đếm số chấm trong mỗi hình, rồi đặt dấu &gt;, &lt;, = thích hợp</w:t>
            </w: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Nhắc lại yêu cầu</w:t>
            </w: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696ED4" w:rsidRDefault="00E56890" w:rsidP="00EF37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- HS nêu thứ tự các số từ 1 đến 10 </w:t>
            </w:r>
          </w:p>
          <w:p w:rsidR="00E56890" w:rsidRPr="00696ED4" w:rsidRDefault="00E56890" w:rsidP="00EF37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HS thực hiện điền số</w:t>
            </w: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Nhắc lại yêu cầu bài tập</w:t>
            </w:r>
          </w:p>
          <w:p w:rsidR="00E56890" w:rsidRPr="00696ED4" w:rsidRDefault="00E56890" w:rsidP="00EF371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đếm số thùng hàng trên mỗi tàu</w:t>
            </w: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696ED4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Nhắc lại yêu cầu bài tập</w:t>
            </w:r>
          </w:p>
          <w:p w:rsidR="00E56890" w:rsidRPr="00696ED4" w:rsidRDefault="00E56890" w:rsidP="00E568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đếm các sự vật và chọn dấu &gt;, &lt;, = thích hợp làm bài vào vở</w:t>
            </w:r>
          </w:p>
          <w:p w:rsidR="00E56890" w:rsidRDefault="00E56890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E5824" w:rsidRDefault="00DE5824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E5824" w:rsidRPr="00696ED4" w:rsidRDefault="00DE5824" w:rsidP="00EF37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-Lắng nghe</w:t>
            </w:r>
          </w:p>
        </w:tc>
      </w:tr>
    </w:tbl>
    <w:p w:rsidR="00E56890" w:rsidRPr="00A15A6A" w:rsidRDefault="00E56890" w:rsidP="00A15A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A6A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="00A15A6A" w:rsidRPr="00A15A6A">
        <w:rPr>
          <w:rFonts w:ascii="Times New Roman" w:hAnsi="Times New Roman"/>
          <w:b/>
          <w:sz w:val="28"/>
          <w:szCs w:val="28"/>
        </w:rPr>
        <w:t>Điều chỉnh sau bài dạy</w:t>
      </w:r>
    </w:p>
    <w:p w:rsidR="00E56890" w:rsidRDefault="00E56890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 w:rsidR="00A15A6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A6A" w:rsidRDefault="00A15A6A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A6A" w:rsidRDefault="00A15A6A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A6A" w:rsidRDefault="00A15A6A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A6A" w:rsidRDefault="00A15A6A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A6A" w:rsidRDefault="00A15A6A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A6A" w:rsidRDefault="00A15A6A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A6A" w:rsidRDefault="00A15A6A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A6A" w:rsidRDefault="00A15A6A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A6A" w:rsidRDefault="00A15A6A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A6A" w:rsidRDefault="00A15A6A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A6A" w:rsidRDefault="00A15A6A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A6A" w:rsidRDefault="00A15A6A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A6A" w:rsidRDefault="00A15A6A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A6A" w:rsidRDefault="00A15A6A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A6A" w:rsidRDefault="00A15A6A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A6A" w:rsidRDefault="00A15A6A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A6A" w:rsidRDefault="00A15A6A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A6A" w:rsidRDefault="00A15A6A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A6A" w:rsidRDefault="00A15A6A" w:rsidP="00E5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6890" w:rsidRDefault="00E56890" w:rsidP="00E5689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</w:p>
    <w:p w:rsidR="00E56890" w:rsidRPr="006B7990" w:rsidRDefault="00E56890" w:rsidP="00E5689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lastRenderedPageBreak/>
        <w:t>KẾ HOẠCH BÀI DẠY</w:t>
      </w:r>
    </w:p>
    <w:p w:rsidR="00E56890" w:rsidRDefault="00E56890" w:rsidP="00E5689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290A74">
        <w:rPr>
          <w:rFonts w:ascii="Times New Roman" w:hAnsi="Times New Roman"/>
          <w:b/>
          <w:sz w:val="28"/>
          <w:szCs w:val="28"/>
          <w:lang w:val="nl-NL"/>
        </w:rPr>
        <w:t>Môn học: Toán:</w:t>
      </w:r>
      <w:r w:rsidRPr="00290A74">
        <w:rPr>
          <w:rFonts w:ascii="Times New Roman" w:hAnsi="Times New Roman"/>
          <w:b/>
          <w:sz w:val="28"/>
          <w:szCs w:val="28"/>
          <w:lang w:val="nl-NL"/>
        </w:rPr>
        <w:tab/>
        <w:t>- Lớp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1A</w:t>
      </w:r>
    </w:p>
    <w:p w:rsidR="00E56890" w:rsidRDefault="00E56890" w:rsidP="00E5689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Tên bài học</w:t>
      </w:r>
      <w:r w:rsidR="00A15A6A">
        <w:rPr>
          <w:rFonts w:ascii="Times New Roman" w:hAnsi="Times New Roman"/>
          <w:b/>
          <w:sz w:val="28"/>
          <w:szCs w:val="28"/>
          <w:lang w:val="nl-NL"/>
        </w:rPr>
        <w:t>: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17381D">
        <w:rPr>
          <w:rFonts w:ascii="Times New Roman" w:hAnsi="Times New Roman"/>
          <w:b/>
          <w:sz w:val="28"/>
          <w:szCs w:val="28"/>
          <w:lang w:val="nl-NL"/>
        </w:rPr>
        <w:t>Bài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5</w:t>
      </w:r>
      <w:r w:rsidRPr="0017381D">
        <w:rPr>
          <w:rFonts w:ascii="Times New Roman" w:hAnsi="Times New Roman"/>
          <w:b/>
          <w:sz w:val="28"/>
          <w:szCs w:val="28"/>
          <w:lang w:val="nl-NL"/>
        </w:rPr>
        <w:t xml:space="preserve">:  MẤY VÀ MẤY </w:t>
      </w:r>
      <w:r w:rsidR="00A15A6A">
        <w:rPr>
          <w:rFonts w:ascii="Times New Roman" w:hAnsi="Times New Roman"/>
          <w:b/>
          <w:sz w:val="28"/>
          <w:szCs w:val="28"/>
          <w:lang w:val="nl-NL"/>
        </w:rPr>
        <w:t xml:space="preserve">- Số tiết: </w:t>
      </w:r>
      <w:r>
        <w:rPr>
          <w:rFonts w:ascii="Times New Roman" w:hAnsi="Times New Roman"/>
          <w:b/>
          <w:sz w:val="28"/>
          <w:szCs w:val="28"/>
          <w:lang w:val="nl-NL"/>
        </w:rPr>
        <w:t>3</w:t>
      </w:r>
    </w:p>
    <w:p w:rsidR="00E56890" w:rsidRPr="00A15A6A" w:rsidRDefault="00E56890" w:rsidP="00A15A6A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val="nl-NL"/>
        </w:rPr>
      </w:pPr>
      <w:r w:rsidRPr="00A15A6A">
        <w:rPr>
          <w:rFonts w:ascii="Times New Roman" w:hAnsi="Times New Roman"/>
          <w:sz w:val="28"/>
          <w:szCs w:val="28"/>
          <w:lang w:val="nl-NL"/>
        </w:rPr>
        <w:t xml:space="preserve">Thời gian thực hiện: </w:t>
      </w:r>
      <w:r w:rsidR="00A15A6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3, 5</w:t>
      </w:r>
      <w:r w:rsidRPr="00A15A6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/10/202</w:t>
      </w:r>
      <w:r w:rsidR="00A15A6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3</w:t>
      </w:r>
    </w:p>
    <w:p w:rsidR="00E56890" w:rsidRPr="0017381D" w:rsidRDefault="00E56890" w:rsidP="00E568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35521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I.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r w:rsidR="00A15A6A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YÊU CẦU CẦN ĐẠT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:</w:t>
      </w:r>
      <w:r w:rsidRPr="006B799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  <w:r w:rsidRPr="006B799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  <w:r w:rsidRPr="006B799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</w:p>
    <w:p w:rsidR="00E56890" w:rsidRPr="0017381D" w:rsidRDefault="00E56890" w:rsidP="00E5689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vi-VN"/>
        </w:rPr>
      </w:pPr>
      <w:r w:rsidRPr="0017381D">
        <w:rPr>
          <w:rFonts w:ascii="Times New Roman" w:hAnsi="Times New Roman"/>
          <w:b/>
          <w:i/>
          <w:sz w:val="28"/>
          <w:szCs w:val="28"/>
          <w:lang w:eastAsia="vi-VN"/>
        </w:rPr>
        <w:t xml:space="preserve">1. Kiến thức: </w:t>
      </w:r>
    </w:p>
    <w:p w:rsidR="00E56890" w:rsidRPr="0017381D" w:rsidRDefault="00E56890" w:rsidP="00E56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381D">
        <w:rPr>
          <w:rFonts w:ascii="Times New Roman" w:hAnsi="Times New Roman"/>
          <w:sz w:val="28"/>
          <w:szCs w:val="28"/>
        </w:rPr>
        <w:t>-Biết mỗi quan hệ giữa các số trong phạm vi 10 làm cơ sơ cho phép tính cộng sau này</w:t>
      </w:r>
    </w:p>
    <w:p w:rsidR="00E56890" w:rsidRPr="0017381D" w:rsidRDefault="00E56890" w:rsidP="00E568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17381D">
        <w:rPr>
          <w:rFonts w:ascii="Times New Roman" w:hAnsi="Times New Roman"/>
          <w:b/>
          <w:i/>
          <w:sz w:val="28"/>
          <w:szCs w:val="28"/>
          <w:lang w:eastAsia="vi-VN"/>
        </w:rPr>
        <w:t xml:space="preserve">2. 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>N</w:t>
      </w:r>
      <w:r w:rsidRPr="0017381D">
        <w:rPr>
          <w:rFonts w:ascii="Times New Roman" w:hAnsi="Times New Roman"/>
          <w:b/>
          <w:i/>
          <w:sz w:val="28"/>
          <w:szCs w:val="28"/>
          <w:lang w:eastAsia="vi-VN"/>
        </w:rPr>
        <w:t>ăng lực:</w:t>
      </w:r>
    </w:p>
    <w:p w:rsidR="00E56890" w:rsidRPr="0017381D" w:rsidRDefault="00E56890" w:rsidP="00E568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381D">
        <w:rPr>
          <w:rFonts w:ascii="Times New Roman" w:hAnsi="Times New Roman"/>
          <w:sz w:val="28"/>
          <w:szCs w:val="28"/>
        </w:rPr>
        <w:t>-Thực hiện thao tác tư duy ở mức độ đơn giản,biết quan sát để tìm kiếm sự tương đồ</w:t>
      </w:r>
      <w:r>
        <w:rPr>
          <w:sz w:val="28"/>
          <w:szCs w:val="28"/>
        </w:rPr>
        <w:t>ng</w:t>
      </w:r>
      <w:r w:rsidRPr="0017381D">
        <w:rPr>
          <w:rFonts w:ascii="Times New Roman" w:hAnsi="Times New Roman"/>
          <w:sz w:val="28"/>
          <w:szCs w:val="28"/>
        </w:rPr>
        <w:t>.</w:t>
      </w:r>
    </w:p>
    <w:p w:rsidR="00E56890" w:rsidRPr="0017381D" w:rsidRDefault="00E56890" w:rsidP="00E568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17381D">
        <w:rPr>
          <w:rFonts w:ascii="Times New Roman" w:hAnsi="Times New Roman"/>
          <w:sz w:val="28"/>
          <w:szCs w:val="28"/>
          <w:lang w:eastAsia="vi-VN"/>
        </w:rPr>
        <w:t>- Giao tiếp, diễn đạt, trình bày bằng lời nói khi tìm phép tính và câu trả lời cho bài toán.</w:t>
      </w:r>
    </w:p>
    <w:p w:rsidR="00E56890" w:rsidRPr="0017381D" w:rsidRDefault="00E56890" w:rsidP="00E568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17381D">
        <w:rPr>
          <w:rFonts w:ascii="Times New Roman" w:hAnsi="Times New Roman"/>
          <w:b/>
          <w:i/>
          <w:sz w:val="28"/>
          <w:szCs w:val="28"/>
          <w:lang w:eastAsia="vi-VN"/>
        </w:rPr>
        <w:t xml:space="preserve">3. 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>P</w:t>
      </w:r>
      <w:r w:rsidRPr="0017381D">
        <w:rPr>
          <w:rFonts w:ascii="Times New Roman" w:hAnsi="Times New Roman"/>
          <w:b/>
          <w:i/>
          <w:sz w:val="28"/>
          <w:szCs w:val="28"/>
          <w:lang w:eastAsia="vi-VN"/>
        </w:rPr>
        <w:t>hẩm chất:</w:t>
      </w:r>
      <w:r w:rsidRPr="0017381D">
        <w:rPr>
          <w:rFonts w:ascii="Times New Roman" w:hAnsi="Times New Roman"/>
          <w:sz w:val="28"/>
          <w:szCs w:val="28"/>
          <w:lang w:eastAsia="vi-VN"/>
        </w:rPr>
        <w:t xml:space="preserve"> Rèn luyện tính cẩn thận, nhanh nhẹn, góp phần phát triển tư duy và suy luận, năng lực giao tiếp toán học.</w:t>
      </w:r>
    </w:p>
    <w:p w:rsidR="00E56890" w:rsidRPr="0017381D" w:rsidRDefault="00E56890" w:rsidP="00E568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17381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 w:rsidR="00A15A6A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ĐỒ DÙNG DẠY HỌC</w:t>
      </w:r>
      <w:r w:rsidRPr="0017381D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:</w:t>
      </w:r>
    </w:p>
    <w:p w:rsidR="00E56890" w:rsidRPr="0017381D" w:rsidRDefault="00E56890" w:rsidP="00E568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17381D">
        <w:rPr>
          <w:rFonts w:ascii="Times New Roman" w:hAnsi="Times New Roman"/>
          <w:sz w:val="28"/>
          <w:szCs w:val="28"/>
          <w:lang w:eastAsia="vi-VN"/>
        </w:rPr>
        <w:t>- GV: Các đồ dùng, vật liệu để thực hiên một số trò chơi khi ôn tập.</w:t>
      </w:r>
    </w:p>
    <w:p w:rsidR="00E56890" w:rsidRPr="0017381D" w:rsidRDefault="00E56890" w:rsidP="00E568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17381D">
        <w:rPr>
          <w:rFonts w:ascii="Times New Roman" w:hAnsi="Times New Roman"/>
          <w:sz w:val="28"/>
          <w:szCs w:val="28"/>
          <w:lang w:eastAsia="vi-VN"/>
        </w:rPr>
        <w:t>- HS:  Bộ đồ dùng học toán 1.</w:t>
      </w:r>
    </w:p>
    <w:p w:rsidR="00E56890" w:rsidRPr="00A15A6A" w:rsidRDefault="00E56890" w:rsidP="00E56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A15A6A">
        <w:rPr>
          <w:rFonts w:ascii="Times New Roman" w:hAnsi="Times New Roman"/>
          <w:b/>
          <w:bCs/>
          <w:sz w:val="28"/>
          <w:szCs w:val="28"/>
          <w:lang w:val="vi-VN"/>
        </w:rPr>
        <w:t>III.</w:t>
      </w:r>
      <w:r w:rsidRPr="0017381D"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 xml:space="preserve"> </w:t>
      </w:r>
      <w:r w:rsidR="00A15A6A">
        <w:rPr>
          <w:rFonts w:ascii="Times New Roman" w:hAnsi="Times New Roman"/>
          <w:b/>
          <w:bCs/>
          <w:sz w:val="28"/>
          <w:szCs w:val="28"/>
          <w:u w:val="single"/>
        </w:rPr>
        <w:t>CÁC HOẠT ĐỘNG DẠY HỌC:</w:t>
      </w:r>
    </w:p>
    <w:p w:rsidR="00E56890" w:rsidRPr="0017381D" w:rsidRDefault="00E56890" w:rsidP="00E56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381D">
        <w:rPr>
          <w:rFonts w:ascii="Times New Roman" w:hAnsi="Times New Roman"/>
          <w:b/>
          <w:bCs/>
          <w:sz w:val="28"/>
          <w:szCs w:val="28"/>
        </w:rPr>
        <w:t>TIẾT 1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4"/>
        <w:gridCol w:w="4538"/>
      </w:tblGrid>
      <w:tr w:rsidR="00E56890" w:rsidRPr="001323A6" w:rsidTr="00EF371A">
        <w:tc>
          <w:tcPr>
            <w:tcW w:w="5244" w:type="dxa"/>
          </w:tcPr>
          <w:p w:rsidR="00E56890" w:rsidRPr="001323A6" w:rsidRDefault="00E56890" w:rsidP="00EF3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3A6">
              <w:rPr>
                <w:rFonts w:ascii="Times New Roman" w:hAnsi="Times New Roman"/>
                <w:b/>
                <w:sz w:val="28"/>
                <w:szCs w:val="28"/>
              </w:rPr>
              <w:t>Hoạt động giáo viên</w:t>
            </w:r>
          </w:p>
        </w:tc>
        <w:tc>
          <w:tcPr>
            <w:tcW w:w="4538" w:type="dxa"/>
          </w:tcPr>
          <w:p w:rsidR="00E56890" w:rsidRPr="001323A6" w:rsidRDefault="00E56890" w:rsidP="00EF3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3A6">
              <w:rPr>
                <w:rFonts w:ascii="Times New Roman" w:hAnsi="Times New Roman"/>
                <w:b/>
                <w:sz w:val="28"/>
                <w:szCs w:val="28"/>
              </w:rPr>
              <w:t>Hoạt động học sinh</w:t>
            </w:r>
          </w:p>
        </w:tc>
      </w:tr>
      <w:tr w:rsidR="00E56890" w:rsidRPr="001323A6" w:rsidTr="00EF371A">
        <w:tc>
          <w:tcPr>
            <w:tcW w:w="5244" w:type="dxa"/>
          </w:tcPr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A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1323A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Khởi động</w:t>
            </w:r>
            <w:r w:rsidRPr="00A15A6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Pr="00A15A6A">
              <w:rPr>
                <w:rFonts w:ascii="Times New Roman" w:hAnsi="Times New Roman"/>
                <w:b/>
                <w:sz w:val="28"/>
                <w:szCs w:val="28"/>
              </w:rPr>
              <w:t xml:space="preserve"> 5’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A6">
              <w:rPr>
                <w:rFonts w:ascii="Times New Roman" w:hAnsi="Times New Roman"/>
                <w:sz w:val="28"/>
                <w:szCs w:val="28"/>
              </w:rPr>
              <w:t>-</w:t>
            </w: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GV cho hs </w:t>
            </w:r>
            <w:r w:rsidRPr="001323A6">
              <w:rPr>
                <w:rFonts w:ascii="Times New Roman" w:hAnsi="Times New Roman"/>
                <w:sz w:val="28"/>
                <w:szCs w:val="28"/>
              </w:rPr>
              <w:t>hát bài : "Cá vàng  bơi"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A6">
              <w:rPr>
                <w:rFonts w:ascii="Times New Roman" w:hAnsi="Times New Roman"/>
                <w:sz w:val="28"/>
                <w:szCs w:val="28"/>
              </w:rPr>
              <w:t>GV: Hôm nay chúng ta sẽ học bài "mấy và mấy" với những chú cá nhé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3A6">
              <w:rPr>
                <w:rFonts w:ascii="Times New Roman" w:hAnsi="Times New Roman"/>
                <w:b/>
                <w:sz w:val="28"/>
                <w:szCs w:val="28"/>
              </w:rPr>
              <w:t>2.Khám phá: 8’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- Gắn hình lên bảng và hỏi : Bể Bên trái có mấy con cá ? Bể bên phải có mấy con cá ?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-Viết số 3 và 2 tương ứng dưới mỗi hình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+Cả hai bể có bao nhiêu con cá   ?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* Giới thiệu: 3 con cá và 2 con cá được 5 con cá.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-GV viết  lên bảng : 3 và 2 được 5 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- Hình 2 : Tiến hành tương tự như trên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3.</w:t>
            </w:r>
            <w:r w:rsidR="00A15A6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Luyện tập, thực hành</w:t>
            </w:r>
            <w:r w:rsidRPr="00A15A6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: 15’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Bài 1</w:t>
            </w: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:   Số?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- Nêu yêu cầu bài.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Hd  HS đếm số cá ở từng bể rồi đếm ở cả hai bể có tất cả bao nhiêu con cá  rồi nêu kết quả .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-GV nhấn mạnh : 2 con cá và 4 con cá được 6 con cá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*BT này các em lưu ý đếm chính xác số lượng cá</w:t>
            </w:r>
            <w:r w:rsidR="00A15A6A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trong mỗi bể và cá ở cả hai bể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Bài 2</w:t>
            </w: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:   Số?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- Nêu yêu cầu bài.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Lấy trong bộ đồ dùng các tấm thẻ từ 0 đến 6 . Với mỗi hình vẽ gv giơ 2 tấm thẻ trước lớp cho hs đếm và ghi kq vào bảng con 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- Yêu cầu HS làm bài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- Nhận xét-chữa bài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3A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*BT này các em lưu ý đếm chính xác số lượng chấm tròn ở mỗi thẻ và ở cả  hai thẻ  </w:t>
            </w:r>
          </w:p>
          <w:p w:rsidR="00E56890" w:rsidRPr="00A15A6A" w:rsidRDefault="00A15A6A" w:rsidP="00EF37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4.Vận dụng: </w:t>
            </w:r>
            <w:r w:rsidR="00E56890" w:rsidRPr="00A15A6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7’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-Tổ chức chơi trò “Ai nhanh, Ai đúng”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- Cách chơi: GV cầm các que tính tren tay phải và tây trái. Yêu cầu các bạn đếm số que tính ở mỗi tay và số que tính ở cả hai tay. Ai đúng sẽ được 1 phần quà.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Ví dụ: 2 và 3 được 5.</w:t>
            </w:r>
          </w:p>
          <w:p w:rsidR="00E56890" w:rsidRPr="001323A6" w:rsidRDefault="00E56890" w:rsidP="00EF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- Tổ chức chơi cả lớp.</w:t>
            </w:r>
          </w:p>
          <w:p w:rsidR="00E56890" w:rsidRPr="001323A6" w:rsidRDefault="00E56890" w:rsidP="00EF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-Nhận xét, tuyên dương bạn đếm nhanh, đúng</w:t>
            </w:r>
          </w:p>
          <w:p w:rsidR="00E56890" w:rsidRPr="001323A6" w:rsidRDefault="00E56890" w:rsidP="00EF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1323A6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* </w:t>
            </w:r>
            <w:r w:rsidRPr="001323A6">
              <w:rPr>
                <w:rFonts w:ascii="Times New Roman" w:hAnsi="Times New Roman"/>
                <w:b/>
                <w:bCs/>
                <w:sz w:val="28"/>
                <w:szCs w:val="28"/>
              </w:rPr>
              <w:t>D</w:t>
            </w:r>
            <w:r w:rsidRPr="001323A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ặn dò</w:t>
            </w:r>
          </w:p>
          <w:p w:rsidR="00E56890" w:rsidRPr="001323A6" w:rsidRDefault="00E56890" w:rsidP="00EF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- GV tổng kết bài học.</w:t>
            </w:r>
          </w:p>
          <w:p w:rsidR="00E56890" w:rsidRPr="00A15A6A" w:rsidRDefault="00E56890" w:rsidP="00A15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- Nhận xét tiết học, tuyên</w:t>
            </w:r>
            <w:r w:rsidR="00A15A6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dương những học sinh tích cực.</w:t>
            </w:r>
          </w:p>
        </w:tc>
        <w:tc>
          <w:tcPr>
            <w:tcW w:w="4538" w:type="dxa"/>
          </w:tcPr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Hs hát đồng thanh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-HS đếm và  trả lời  bể bên trái có 3 con cá ,bên phải có 2 con cá</w:t>
            </w:r>
            <w:r w:rsidRPr="001323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A6">
              <w:rPr>
                <w:rFonts w:ascii="Times New Roman" w:hAnsi="Times New Roman"/>
                <w:sz w:val="28"/>
                <w:szCs w:val="28"/>
              </w:rPr>
              <w:t>-5 con cá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HS nghe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132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hs đọc " 3 và 2 được 5" (CN,N,L)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3A6">
              <w:rPr>
                <w:rFonts w:ascii="Times New Roman" w:hAnsi="Times New Roman"/>
                <w:sz w:val="28"/>
                <w:szCs w:val="28"/>
              </w:rPr>
              <w:t>- Thực hiện theo hướng dẫn của GV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A6">
              <w:rPr>
                <w:rFonts w:ascii="Times New Roman" w:hAnsi="Times New Roman"/>
                <w:sz w:val="28"/>
                <w:szCs w:val="28"/>
              </w:rPr>
              <w:t>- Nhắc lại.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pt-BR"/>
              </w:rPr>
              <w:t>- 1-2 hs làm mẫu câu a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1323A6">
              <w:rPr>
                <w:rFonts w:ascii="Times New Roman" w:hAnsi="Times New Roman"/>
                <w:sz w:val="28"/>
                <w:szCs w:val="28"/>
              </w:rPr>
              <w:t xml:space="preserve">Làm </w:t>
            </w: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vào vở BT 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1323A6">
              <w:rPr>
                <w:rFonts w:ascii="Times New Roman" w:hAnsi="Times New Roman"/>
                <w:sz w:val="28"/>
                <w:szCs w:val="28"/>
              </w:rPr>
              <w:t>N</w:t>
            </w: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ối tiếp chia sẻ kq</w:t>
            </w:r>
            <w:r w:rsidRPr="001323A6">
              <w:rPr>
                <w:rFonts w:ascii="Times New Roman" w:hAnsi="Times New Roman"/>
                <w:sz w:val="28"/>
                <w:szCs w:val="28"/>
              </w:rPr>
              <w:t>(cá nhân)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5A6A" w:rsidRPr="001323A6" w:rsidRDefault="00A15A6A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- Nhìn lên bảng,  đếm số lượng chấm tròn và ghi kết quả vào bảng con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-3 hs lên bảng ghi kết quả.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-Nhận xét.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A6">
              <w:rPr>
                <w:rFonts w:ascii="Times New Roman" w:hAnsi="Times New Roman"/>
                <w:sz w:val="28"/>
                <w:szCs w:val="28"/>
              </w:rPr>
              <w:t>- Lắng nghe luật chơi.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A6">
              <w:rPr>
                <w:rFonts w:ascii="Times New Roman" w:hAnsi="Times New Roman"/>
                <w:sz w:val="28"/>
                <w:szCs w:val="28"/>
              </w:rPr>
              <w:t>- Tham gia chơi.</w:t>
            </w:r>
          </w:p>
          <w:p w:rsidR="00A15A6A" w:rsidRDefault="00A15A6A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5A6A" w:rsidRDefault="00A15A6A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5A6A" w:rsidRDefault="00A15A6A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5A6A" w:rsidRPr="001323A6" w:rsidRDefault="00A15A6A" w:rsidP="00EF37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-Lắng nghe</w:t>
            </w:r>
          </w:p>
        </w:tc>
      </w:tr>
    </w:tbl>
    <w:p w:rsidR="00E56890" w:rsidRPr="0017381D" w:rsidRDefault="00E56890" w:rsidP="00E56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381D">
        <w:rPr>
          <w:rFonts w:ascii="Times New Roman" w:hAnsi="Times New Roman"/>
          <w:b/>
          <w:bCs/>
          <w:sz w:val="28"/>
          <w:szCs w:val="28"/>
        </w:rPr>
        <w:lastRenderedPageBreak/>
        <w:t>TIẾT 2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2"/>
        <w:gridCol w:w="4806"/>
        <w:gridCol w:w="84"/>
      </w:tblGrid>
      <w:tr w:rsidR="00E56890" w:rsidRPr="001323A6" w:rsidTr="00EF371A">
        <w:tc>
          <w:tcPr>
            <w:tcW w:w="4933" w:type="dxa"/>
          </w:tcPr>
          <w:p w:rsidR="00E56890" w:rsidRPr="001323A6" w:rsidRDefault="00E56890" w:rsidP="00EF3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3A6">
              <w:rPr>
                <w:rFonts w:ascii="Times New Roman" w:hAnsi="Times New Roman"/>
                <w:b/>
                <w:sz w:val="28"/>
                <w:szCs w:val="28"/>
              </w:rPr>
              <w:t>Hoạt động giáo viên</w:t>
            </w:r>
          </w:p>
        </w:tc>
        <w:tc>
          <w:tcPr>
            <w:tcW w:w="4849" w:type="dxa"/>
            <w:gridSpan w:val="2"/>
          </w:tcPr>
          <w:p w:rsidR="00E56890" w:rsidRPr="001323A6" w:rsidRDefault="00E56890" w:rsidP="00EF3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3A6">
              <w:rPr>
                <w:rFonts w:ascii="Times New Roman" w:hAnsi="Times New Roman"/>
                <w:b/>
                <w:sz w:val="28"/>
                <w:szCs w:val="28"/>
              </w:rPr>
              <w:t>Hoạt động học sinh</w:t>
            </w:r>
          </w:p>
        </w:tc>
      </w:tr>
      <w:tr w:rsidR="00E56890" w:rsidRPr="001323A6" w:rsidTr="00EF371A">
        <w:trPr>
          <w:gridAfter w:val="1"/>
          <w:wAfter w:w="85" w:type="dxa"/>
        </w:trPr>
        <w:tc>
          <w:tcPr>
            <w:tcW w:w="4933" w:type="dxa"/>
          </w:tcPr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A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1323A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Khởi động</w:t>
            </w:r>
            <w:r w:rsidRPr="00A15A6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  <w:r w:rsidRPr="00A15A6A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A6">
              <w:rPr>
                <w:rFonts w:ascii="Times New Roman" w:hAnsi="Times New Roman"/>
                <w:sz w:val="28"/>
                <w:szCs w:val="28"/>
              </w:rPr>
              <w:t>- C</w:t>
            </w: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ho hs </w:t>
            </w:r>
            <w:r w:rsidRPr="001323A6">
              <w:rPr>
                <w:rFonts w:ascii="Times New Roman" w:hAnsi="Times New Roman"/>
                <w:sz w:val="28"/>
                <w:szCs w:val="28"/>
              </w:rPr>
              <w:t>đếm số bạn nam ,số bạn nữ trong tổ và tất cả có bao nhiêu bạn?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A6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323A6">
              <w:rPr>
                <w:rFonts w:ascii="Times New Roman" w:hAnsi="Times New Roman"/>
                <w:sz w:val="28"/>
                <w:szCs w:val="28"/>
              </w:rPr>
              <w:t>Nhận xét, tuyên dương.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3A6">
              <w:rPr>
                <w:rFonts w:ascii="Times New Roman" w:hAnsi="Times New Roman"/>
                <w:sz w:val="28"/>
                <w:szCs w:val="28"/>
              </w:rPr>
              <w:t>- Giới thiệu bài mới.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3A6">
              <w:rPr>
                <w:rFonts w:ascii="Times New Roman" w:hAnsi="Times New Roman"/>
                <w:b/>
                <w:sz w:val="28"/>
                <w:szCs w:val="28"/>
              </w:rPr>
              <w:t>2.Khám phá: 7’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Gắn hình lên bảng và hỏi : 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+Trong bể có mấy con cá ?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+Những con các trong bể có màu gì?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+Có bao nhiêu con cá màu hồng ? bao nhiêu con cá màu vàng?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* Chỉ vào từng bể và nhấn mạnh : Trong bể có 5 con cá gồm 2 con cá màu hồng và 3 con cá màu vàng. Ta nói 5 gồm 2 và 3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-Viết  lên bảng :3 và 2 được 5 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 Đặt tiếp câu hỏi: trong bể có bao nhiêu con cá to? Bao nhiêu con cá nhỏ?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* Nhấn mạnh: Trong bể có 5 con cá gồm 1 con cá to và 4 con cá nhỏ. Ta nói "5 gồm 1 và 4"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-GV tiến hành tương tự để hướng dẫn hs tách số ở hình vẽ tiếp theo 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3.</w:t>
            </w:r>
            <w:r w:rsidR="00A15A6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Luyện tập, thực hành</w:t>
            </w:r>
            <w:r w:rsidRPr="00A15A6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: 20’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Bài 1</w:t>
            </w: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:   Số?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HD  HS hiểu mẫu: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+Tách 4 thành 1 và 3 theo kích thước hoặc hướng bơi của cá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+ Tách 4 thành 2 và 2 dựa theo màu sắc của cá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GV lưu ý: tách 4 thành 1 và 3 hay thành 3 và 1 là tương tự nhau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Bài 2</w:t>
            </w: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:   Số?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YC hs lấy que tính tách ra theo y/c trong SGK rồi ghi kết quả vào vở</w:t>
            </w:r>
          </w:p>
          <w:p w:rsidR="00E56890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-Gọi HS nối tiếp lên bảng t</w:t>
            </w:r>
            <w:r w:rsidR="00A15A6A">
              <w:rPr>
                <w:rFonts w:ascii="Times New Roman" w:hAnsi="Times New Roman"/>
                <w:sz w:val="28"/>
                <w:szCs w:val="28"/>
                <w:lang w:val="nl-NL"/>
              </w:rPr>
              <w:t>ách theo yêu cầu và nêu kết quả</w:t>
            </w:r>
          </w:p>
          <w:p w:rsidR="00A15A6A" w:rsidRPr="001323A6" w:rsidRDefault="00A15A6A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- Nhận xét-chữa bài</w:t>
            </w:r>
          </w:p>
          <w:p w:rsidR="00E56890" w:rsidRPr="001323A6" w:rsidRDefault="00E56890" w:rsidP="00EF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23A6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4</w:t>
            </w:r>
            <w:r w:rsidRPr="001323A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. </w:t>
            </w:r>
            <w:r w:rsidR="00A15A6A">
              <w:rPr>
                <w:rFonts w:ascii="Times New Roman" w:hAnsi="Times New Roman"/>
                <w:b/>
                <w:bCs/>
                <w:sz w:val="28"/>
                <w:szCs w:val="28"/>
              </w:rPr>
              <w:t>Vận dụng</w:t>
            </w:r>
            <w:r w:rsidRPr="001323A6">
              <w:rPr>
                <w:rFonts w:ascii="Times New Roman" w:hAnsi="Times New Roman"/>
                <w:b/>
                <w:bCs/>
                <w:sz w:val="28"/>
                <w:szCs w:val="28"/>
              </w:rPr>
              <w:t>: 3’</w:t>
            </w:r>
          </w:p>
          <w:p w:rsidR="00E56890" w:rsidRPr="001323A6" w:rsidRDefault="00E56890" w:rsidP="00EF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- GV tổng kết bài học.</w:t>
            </w:r>
          </w:p>
          <w:p w:rsidR="00E56890" w:rsidRPr="001323A6" w:rsidRDefault="00E56890" w:rsidP="00EF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- Nhận xét tiết học, tuyên dương những học sinh tích cực.</w:t>
            </w:r>
          </w:p>
        </w:tc>
        <w:tc>
          <w:tcPr>
            <w:tcW w:w="4849" w:type="dxa"/>
          </w:tcPr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A6">
              <w:rPr>
                <w:rFonts w:ascii="Times New Roman" w:hAnsi="Times New Roman"/>
                <w:sz w:val="28"/>
                <w:szCs w:val="28"/>
              </w:rPr>
              <w:t>- Tham gia đếm bạn nam và bạn nữ trong lớp</w:t>
            </w: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chia sẻ trước lớp</w:t>
            </w:r>
            <w:r w:rsidRPr="001323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A6">
              <w:rPr>
                <w:rFonts w:ascii="Times New Roman" w:hAnsi="Times New Roman"/>
                <w:sz w:val="28"/>
                <w:szCs w:val="28"/>
              </w:rPr>
              <w:t>- Lắng nghe và nhắc lại.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-5 con cá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 xml:space="preserve"> -</w:t>
            </w: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2 con cá màu hồng và 3 con cá màu vàng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pt-BR"/>
              </w:rPr>
              <w:t>- Lắng nghe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1323A6">
              <w:rPr>
                <w:rFonts w:ascii="Times New Roman" w:hAnsi="Times New Roman"/>
                <w:sz w:val="28"/>
                <w:szCs w:val="28"/>
              </w:rPr>
              <w:t>Nó</w:t>
            </w:r>
            <w:r w:rsidRPr="001323A6">
              <w:rPr>
                <w:rFonts w:ascii="Times New Roman" w:hAnsi="Times New Roman"/>
                <w:sz w:val="28"/>
                <w:szCs w:val="28"/>
                <w:lang w:val="pt-BR"/>
              </w:rPr>
              <w:t>i</w:t>
            </w: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" </w:t>
            </w:r>
            <w:r w:rsidRPr="001323A6">
              <w:rPr>
                <w:rFonts w:ascii="Times New Roman" w:hAnsi="Times New Roman"/>
                <w:sz w:val="28"/>
                <w:szCs w:val="28"/>
                <w:lang w:val="pt-BR"/>
              </w:rPr>
              <w:t>5 gồm 2 và 3</w:t>
            </w: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" (</w:t>
            </w:r>
            <w:r w:rsidRPr="001323A6">
              <w:rPr>
                <w:rFonts w:ascii="Times New Roman" w:hAnsi="Times New Roman"/>
                <w:sz w:val="28"/>
                <w:szCs w:val="28"/>
              </w:rPr>
              <w:t>cá nhận, nhóm, đồng thanh</w:t>
            </w: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pt-BR"/>
              </w:rPr>
              <w:t>-1 con cá to và 4 con cá nhỏ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H</w:t>
            </w:r>
            <w:r w:rsidRPr="001323A6">
              <w:rPr>
                <w:rFonts w:ascii="Times New Roman" w:hAnsi="Times New Roman"/>
                <w:sz w:val="28"/>
                <w:szCs w:val="28"/>
              </w:rPr>
              <w:t>S</w:t>
            </w: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nhắc lại :"5 gồm 4 và 1”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1 hs làm mẫu câu a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-HS nối tiếp chia sẻ 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5A6A" w:rsidRDefault="00A15A6A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5A6A" w:rsidRDefault="00A15A6A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5A6A" w:rsidRDefault="00A15A6A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5A6A" w:rsidRPr="001323A6" w:rsidRDefault="00A15A6A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1323A6">
              <w:rPr>
                <w:rFonts w:ascii="Times New Roman" w:hAnsi="Times New Roman"/>
                <w:sz w:val="28"/>
                <w:szCs w:val="28"/>
              </w:rPr>
              <w:t>L</w:t>
            </w:r>
            <w:r w:rsidRPr="001323A6">
              <w:rPr>
                <w:rFonts w:ascii="Times New Roman" w:hAnsi="Times New Roman"/>
                <w:sz w:val="28"/>
                <w:szCs w:val="28"/>
                <w:lang w:val="vi-VN"/>
              </w:rPr>
              <w:t>àm việc theo nhóm cặp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-Nối tiếp thực hiện theo yêu cầu</w:t>
            </w: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56890" w:rsidRPr="001323A6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val="nl-NL"/>
              </w:rPr>
              <w:t>- Nhận xét bạn</w:t>
            </w:r>
          </w:p>
          <w:p w:rsidR="00E56890" w:rsidRDefault="00E56890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A6">
              <w:rPr>
                <w:rFonts w:ascii="Times New Roman" w:hAnsi="Times New Roman"/>
                <w:sz w:val="28"/>
                <w:szCs w:val="28"/>
              </w:rPr>
              <w:t>- Lắng nghe.</w:t>
            </w:r>
          </w:p>
          <w:p w:rsidR="00A15A6A" w:rsidRDefault="00A15A6A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5A6A" w:rsidRDefault="00A15A6A" w:rsidP="00EF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5A6A" w:rsidRPr="001323A6" w:rsidRDefault="00A15A6A" w:rsidP="00EF37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-Lắng nghe</w:t>
            </w:r>
          </w:p>
        </w:tc>
      </w:tr>
    </w:tbl>
    <w:p w:rsidR="00E56890" w:rsidRDefault="00A15A6A" w:rsidP="00A15A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Điều chỉnh sau bài dạy</w:t>
      </w:r>
    </w:p>
    <w:p w:rsidR="00E56890" w:rsidRPr="00A15A6A" w:rsidRDefault="00E56890" w:rsidP="00E56890">
      <w:pPr>
        <w:spacing w:after="0" w:line="240" w:lineRule="auto"/>
        <w:rPr>
          <w:rFonts w:eastAsia="Calibri" w:cs="Calibri"/>
          <w:sz w:val="28"/>
          <w:szCs w:val="28"/>
        </w:rPr>
      </w:pPr>
      <w:r w:rsidRPr="00A15A6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E56890" w:rsidRDefault="00E56890" w:rsidP="00E568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A6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 w:rsidR="00A15A6A">
        <w:rPr>
          <w:rFonts w:ascii="Times New Roman" w:hAnsi="Times New Roman"/>
          <w:sz w:val="28"/>
          <w:szCs w:val="28"/>
        </w:rPr>
        <w:t>……………………………………………………………………………...............</w:t>
      </w:r>
    </w:p>
    <w:p w:rsidR="00BC1893" w:rsidRPr="004900FA" w:rsidRDefault="00BC1893" w:rsidP="00BC1893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4900FA">
        <w:rPr>
          <w:rFonts w:ascii="Times New Roman" w:eastAsia="Calibri" w:hAnsi="Times New Roman"/>
          <w:b/>
          <w:sz w:val="28"/>
          <w:szCs w:val="28"/>
        </w:rPr>
        <w:lastRenderedPageBreak/>
        <w:t>KẾ HOẠCH BÀI DẠY</w:t>
      </w:r>
    </w:p>
    <w:p w:rsidR="00BC1893" w:rsidRPr="004900FA" w:rsidRDefault="00BC1893" w:rsidP="00BC1893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4900FA">
        <w:rPr>
          <w:rFonts w:ascii="Times New Roman" w:eastAsia="Calibri" w:hAnsi="Times New Roman"/>
          <w:b/>
          <w:sz w:val="28"/>
          <w:szCs w:val="28"/>
        </w:rPr>
        <w:t>Môn học: Luyện Toán- Lớp 1A</w:t>
      </w:r>
    </w:p>
    <w:p w:rsidR="00BC1893" w:rsidRPr="004900FA" w:rsidRDefault="00BC1893" w:rsidP="00BC189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4900FA">
        <w:rPr>
          <w:rFonts w:ascii="Times New Roman" w:eastAsia="Calibri" w:hAnsi="Times New Roman"/>
          <w:b/>
          <w:sz w:val="28"/>
          <w:szCs w:val="28"/>
        </w:rPr>
        <w:t xml:space="preserve">Tên bài học: </w:t>
      </w:r>
      <w:r>
        <w:rPr>
          <w:rFonts w:ascii="Times New Roman" w:eastAsia="Calibri" w:hAnsi="Times New Roman"/>
          <w:b/>
          <w:sz w:val="28"/>
          <w:szCs w:val="28"/>
        </w:rPr>
        <w:t>LUYỆN TẬP</w:t>
      </w:r>
      <w:r w:rsidRPr="004900FA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-</w:t>
      </w:r>
      <w:r w:rsidRPr="004900FA">
        <w:rPr>
          <w:rFonts w:ascii="Times New Roman" w:hAnsi="Times New Roman"/>
          <w:b/>
          <w:sz w:val="28"/>
          <w:szCs w:val="28"/>
          <w:lang w:val="nl-NL"/>
        </w:rPr>
        <w:t xml:space="preserve"> Số tiết : 1</w:t>
      </w:r>
    </w:p>
    <w:p w:rsidR="00BC1893" w:rsidRPr="00BC1893" w:rsidRDefault="00BC1893" w:rsidP="00BC1893">
      <w:pPr>
        <w:spacing w:after="0" w:line="240" w:lineRule="auto"/>
        <w:jc w:val="right"/>
        <w:outlineLvl w:val="0"/>
        <w:rPr>
          <w:rFonts w:ascii="Times New Roman" w:hAnsi="Times New Roman"/>
          <w:i/>
          <w:sz w:val="28"/>
          <w:szCs w:val="28"/>
          <w:lang w:val="nl-NL"/>
        </w:rPr>
      </w:pPr>
      <w:r w:rsidRPr="00BC1893">
        <w:rPr>
          <w:rFonts w:ascii="Times New Roman" w:hAnsi="Times New Roman"/>
          <w:i/>
          <w:sz w:val="28"/>
          <w:szCs w:val="28"/>
          <w:lang w:val="nl-NL"/>
        </w:rPr>
        <w:t>Thời gian thực hiện: 4/10/202</w:t>
      </w:r>
      <w:r>
        <w:rPr>
          <w:rFonts w:ascii="Times New Roman" w:hAnsi="Times New Roman"/>
          <w:i/>
          <w:sz w:val="28"/>
          <w:szCs w:val="28"/>
          <w:lang w:val="nl-NL"/>
        </w:rPr>
        <w:t>3</w:t>
      </w:r>
    </w:p>
    <w:p w:rsidR="00BC1893" w:rsidRPr="002404BA" w:rsidRDefault="00BC1893" w:rsidP="00BC18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BC189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I.</w:t>
      </w:r>
      <w:r w:rsidRPr="002404BA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YÊU CẦU CẦN ĐẠT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:</w:t>
      </w:r>
    </w:p>
    <w:p w:rsidR="00BC1893" w:rsidRPr="002404BA" w:rsidRDefault="00BC1893" w:rsidP="00BC18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1. Kiến thức: </w:t>
      </w:r>
      <w:r w:rsidRPr="002404BA">
        <w:rPr>
          <w:rFonts w:ascii="Times New Roman" w:hAnsi="Times New Roman"/>
          <w:sz w:val="28"/>
          <w:szCs w:val="28"/>
        </w:rPr>
        <w:t xml:space="preserve">Biết </w:t>
      </w:r>
      <w:r>
        <w:rPr>
          <w:rFonts w:ascii="Times New Roman" w:hAnsi="Times New Roman"/>
          <w:sz w:val="28"/>
          <w:szCs w:val="28"/>
        </w:rPr>
        <w:t>mối</w:t>
      </w:r>
      <w:r w:rsidRPr="002404BA">
        <w:rPr>
          <w:rFonts w:ascii="Times New Roman" w:hAnsi="Times New Roman"/>
          <w:sz w:val="28"/>
          <w:szCs w:val="28"/>
        </w:rPr>
        <w:t xml:space="preserve"> quan hệ giữa các số trong phạm vi 10 làm cơ sơ cho phép tính cộng sau này</w:t>
      </w:r>
    </w:p>
    <w:p w:rsidR="00BC1893" w:rsidRPr="002404BA" w:rsidRDefault="00BC1893" w:rsidP="00BC18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2. 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>N</w:t>
      </w: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>ăng lực: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 xml:space="preserve"> </w:t>
      </w:r>
      <w:r w:rsidRPr="002404BA">
        <w:rPr>
          <w:rFonts w:ascii="Times New Roman" w:hAnsi="Times New Roman"/>
          <w:sz w:val="28"/>
          <w:szCs w:val="28"/>
        </w:rPr>
        <w:t>Thực hiện thao tác tư duy ở mức độ đơn giản,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BA">
        <w:rPr>
          <w:rFonts w:ascii="Times New Roman" w:hAnsi="Times New Roman"/>
          <w:sz w:val="28"/>
          <w:szCs w:val="28"/>
        </w:rPr>
        <w:t>biết quan sát để tìm kiếm sự tương đồng.</w:t>
      </w:r>
    </w:p>
    <w:p w:rsidR="00BC1893" w:rsidRPr="002404BA" w:rsidRDefault="00BC1893" w:rsidP="00BC18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3. 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>P</w:t>
      </w: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>hẩm chất:</w:t>
      </w:r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Pr="002404BA">
        <w:rPr>
          <w:rFonts w:ascii="Times New Roman" w:hAnsi="Times New Roman"/>
          <w:sz w:val="28"/>
          <w:szCs w:val="28"/>
          <w:lang w:eastAsia="vi-VN"/>
        </w:rPr>
        <w:t>Rèn luyện tính cẩn thận, nhanh nhẹn, góp phần phát triển tư duy và suy luận, năng lực giao tiếp toán học.</w:t>
      </w:r>
    </w:p>
    <w:p w:rsidR="00BC1893" w:rsidRDefault="00BC1893" w:rsidP="00BC18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2404B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 w:rsidRPr="00BC1893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ĐỒ DÙNG DẠY HỌC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: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</w:p>
    <w:p w:rsidR="00BC1893" w:rsidRPr="002404BA" w:rsidRDefault="00BC1893" w:rsidP="00BC18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</w:pPr>
      <w:r w:rsidRPr="002404B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HS: vở ô li</w:t>
      </w:r>
    </w:p>
    <w:p w:rsidR="00BC1893" w:rsidRPr="002404BA" w:rsidRDefault="00BC1893" w:rsidP="00BC18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</w:pPr>
      <w:r w:rsidRPr="002404B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G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V</w:t>
      </w:r>
      <w:r w:rsidRPr="002404B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: vật mẫu</w:t>
      </w:r>
    </w:p>
    <w:p w:rsidR="00BC1893" w:rsidRDefault="00BC1893" w:rsidP="00BC18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</w:pPr>
      <w:r w:rsidRPr="00BC189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III.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CÁC HOẠT ĐỘNG DẠY HỌC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:</w:t>
      </w:r>
    </w:p>
    <w:p w:rsidR="00BC1893" w:rsidRDefault="00BC1893" w:rsidP="00BC18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0"/>
        <w:gridCol w:w="4720"/>
      </w:tblGrid>
      <w:tr w:rsidR="00BC1893" w:rsidRPr="001323A6" w:rsidTr="00AC7331">
        <w:tc>
          <w:tcPr>
            <w:tcW w:w="4774" w:type="dxa"/>
            <w:shd w:val="clear" w:color="auto" w:fill="auto"/>
          </w:tcPr>
          <w:p w:rsidR="00BC1893" w:rsidRPr="001323A6" w:rsidRDefault="00BC1893" w:rsidP="00AC7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4775" w:type="dxa"/>
            <w:shd w:val="clear" w:color="auto" w:fill="auto"/>
          </w:tcPr>
          <w:p w:rsidR="00BC1893" w:rsidRPr="001323A6" w:rsidRDefault="00BC1893" w:rsidP="00AC7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BC1893" w:rsidRPr="001323A6" w:rsidTr="00AC7331">
        <w:tc>
          <w:tcPr>
            <w:tcW w:w="4774" w:type="dxa"/>
            <w:shd w:val="clear" w:color="auto" w:fill="auto"/>
          </w:tcPr>
          <w:p w:rsidR="00BC1893" w:rsidRPr="00BC1893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Khởi động</w:t>
            </w: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 5’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-Hát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-Giới thiệu bài</w:t>
            </w:r>
          </w:p>
          <w:p w:rsidR="00BC1893" w:rsidRPr="00BC1893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2. </w:t>
            </w: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Luyện tập, thực hành: 27’</w:t>
            </w:r>
          </w:p>
          <w:p w:rsidR="00BC1893" w:rsidRPr="00BC1893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Bài 1: Số?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-Đọc đề</w:t>
            </w:r>
          </w:p>
          <w:p w:rsidR="00BC1893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-Nhận xét, sửa bài </w:t>
            </w:r>
          </w:p>
          <w:p w:rsidR="00BC1893" w:rsidRPr="00BC1893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Bài 2: Viết số thích hợp vào ô trống: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-Đọc đề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-YCHS quan sát tranh, điền số thích hợp vào chỗ trống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-Nhận xét</w:t>
            </w:r>
          </w:p>
          <w:p w:rsidR="00BC1893" w:rsidRPr="00BC1893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Bài 3:Số?</w:t>
            </w:r>
          </w:p>
          <w:p w:rsidR="00BC1893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-Điền số vào ô trống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-Hướng dẫn HS tách số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BC1893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Vận dụng</w:t>
            </w: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 3’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-Nhận xét, tuyên dương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-Dặn dò</w:t>
            </w:r>
          </w:p>
        </w:tc>
        <w:tc>
          <w:tcPr>
            <w:tcW w:w="4775" w:type="dxa"/>
            <w:shd w:val="clear" w:color="auto" w:fill="auto"/>
          </w:tcPr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46F884" wp14:editId="08B8C064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2115820</wp:posOffset>
                      </wp:positionV>
                      <wp:extent cx="90805" cy="114300"/>
                      <wp:effectExtent l="19050" t="19050" r="42545" b="5715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89DBA" id="Oval 11" o:spid="_x0000_s1026" style="position:absolute;margin-left:37.55pt;margin-top:166.6pt;width:7.1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" fillcolor="black" strokecolor="#f2f2f2" strokeweight="3pt">
                      <v:shadow on="t" color="#7f7f7f" opacity=".5" offset="1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E1720B" wp14:editId="25E0D65B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2106295</wp:posOffset>
                      </wp:positionV>
                      <wp:extent cx="90805" cy="114300"/>
                      <wp:effectExtent l="19050" t="19050" r="42545" b="5715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F38B56" id="Oval 10" o:spid="_x0000_s1026" style="position:absolute;margin-left:55.55pt;margin-top:165.85pt;width:7.1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" fillcolor="black" strokecolor="#f2f2f2" strokeweight="3pt">
                      <v:shadow on="t" color="#7f7f7f" opacity=".5" offset="1pt"/>
                    </v:oval>
                  </w:pict>
                </mc:Fallback>
              </mc:AlternateConten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-hát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-Lắng nghe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-Nhắc lại đề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2"/>
              <w:gridCol w:w="448"/>
              <w:gridCol w:w="451"/>
              <w:gridCol w:w="451"/>
              <w:gridCol w:w="448"/>
              <w:gridCol w:w="448"/>
              <w:gridCol w:w="448"/>
              <w:gridCol w:w="448"/>
              <w:gridCol w:w="452"/>
              <w:gridCol w:w="448"/>
            </w:tblGrid>
            <w:tr w:rsidR="00BC1893" w:rsidRPr="001323A6" w:rsidTr="00AC7331">
              <w:tc>
                <w:tcPr>
                  <w:tcW w:w="454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  <w:r w:rsidRPr="001323A6"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  <w:t>0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  <w:r w:rsidRPr="001323A6"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  <w:r w:rsidRPr="001323A6"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55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55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55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  <w:r w:rsidRPr="001323A6"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  <w:t>8</w:t>
                  </w:r>
                </w:p>
              </w:tc>
              <w:tc>
                <w:tcPr>
                  <w:tcW w:w="455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</w:tr>
          </w:tbl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tbl>
            <w:tblPr>
              <w:tblpPr w:leftFromText="180" w:rightFromText="180" w:vertAnchor="text" w:horzAnchor="margin" w:tblpY="-30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389"/>
              <w:gridCol w:w="405"/>
              <w:gridCol w:w="389"/>
              <w:gridCol w:w="389"/>
              <w:gridCol w:w="356"/>
              <w:gridCol w:w="498"/>
              <w:gridCol w:w="390"/>
              <w:gridCol w:w="401"/>
              <w:gridCol w:w="390"/>
              <w:gridCol w:w="390"/>
            </w:tblGrid>
            <w:tr w:rsidR="00BC1893" w:rsidRPr="001323A6" w:rsidTr="00AC7331">
              <w:tc>
                <w:tcPr>
                  <w:tcW w:w="497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  <w:r w:rsidRPr="001323A6"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  <w:t>10</w:t>
                  </w:r>
                </w:p>
              </w:tc>
              <w:tc>
                <w:tcPr>
                  <w:tcW w:w="405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  <w:r w:rsidRPr="001323A6"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  <w:t>8</w:t>
                  </w:r>
                </w:p>
              </w:tc>
              <w:tc>
                <w:tcPr>
                  <w:tcW w:w="404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  <w:r w:rsidRPr="001323A6"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  <w:t>5</w:t>
                  </w:r>
                </w:p>
              </w:tc>
              <w:tc>
                <w:tcPr>
                  <w:tcW w:w="524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  <w:r w:rsidRPr="001323A6"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  <w:t>2</w:t>
                  </w:r>
                </w:p>
              </w:tc>
              <w:tc>
                <w:tcPr>
                  <w:tcW w:w="405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BC1893" w:rsidRPr="001323A6" w:rsidRDefault="00BC1893" w:rsidP="00AC7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</w:tr>
          </w:tbl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-Nhắc lại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14605</wp:posOffset>
                      </wp:positionV>
                      <wp:extent cx="90805" cy="114300"/>
                      <wp:effectExtent l="0" t="0" r="23495" b="1905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21AEA7" id="Oval 9" o:spid="_x0000_s1026" style="position:absolute;margin-left:21.6pt;margin-top:1.15pt;width:7.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24130</wp:posOffset>
                      </wp:positionV>
                      <wp:extent cx="90805" cy="114300"/>
                      <wp:effectExtent l="0" t="0" r="23495" b="1905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400D51" id="Oval 8" o:spid="_x0000_s1026" style="position:absolute;margin-left:3.6pt;margin-top:1.9pt;width:7.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"/>
                  </w:pict>
                </mc:Fallback>
              </mc:AlternateConten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…………Gồm   ………    và  ……….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81025" cy="419100"/>
                  <wp:effectExtent l="0" t="0" r="9525" b="0"/>
                  <wp:docPr id="7" name="Picture 7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3A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81025" cy="419100"/>
                  <wp:effectExtent l="0" t="0" r="9525" b="0"/>
                  <wp:docPr id="6" name="Picture 6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3A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81025" cy="419100"/>
                  <wp:effectExtent l="0" t="0" r="9525" b="0"/>
                  <wp:docPr id="5" name="Picture 5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3A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81025" cy="419100"/>
                  <wp:effectExtent l="0" t="0" r="9525" b="0"/>
                  <wp:docPr id="4" name="Picture 4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81025" cy="419100"/>
                  <wp:effectExtent l="0" t="0" r="9525" b="0"/>
                  <wp:docPr id="3" name="Picture 3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3A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81025" cy="419100"/>
                  <wp:effectExtent l="0" t="0" r="9525" b="0"/>
                  <wp:docPr id="2" name="Picture 2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3A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81025" cy="419100"/>
                  <wp:effectExtent l="0" t="0" r="9525" b="0"/>
                  <wp:docPr id="1" name="Picture 1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……………gồm ……… và………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-Nhắc lại đề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-Tách số theo hướng dẫn, sau đó điền số thích hợp vào ô trống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-Lắng nghe</w:t>
            </w:r>
          </w:p>
        </w:tc>
      </w:tr>
    </w:tbl>
    <w:p w:rsidR="00BC1893" w:rsidRPr="00BC1893" w:rsidRDefault="00BC1893" w:rsidP="00BC1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vi-VN"/>
        </w:rPr>
      </w:pPr>
      <w:r w:rsidRPr="00BC1893">
        <w:rPr>
          <w:rFonts w:ascii="Times New Roman" w:hAnsi="Times New Roman"/>
          <w:b/>
          <w:sz w:val="28"/>
          <w:szCs w:val="28"/>
          <w:lang w:eastAsia="vi-VN"/>
        </w:rPr>
        <w:lastRenderedPageBreak/>
        <w:t xml:space="preserve">IV. </w:t>
      </w:r>
      <w:r>
        <w:rPr>
          <w:rFonts w:ascii="Times New Roman" w:hAnsi="Times New Roman"/>
          <w:b/>
          <w:sz w:val="28"/>
          <w:szCs w:val="28"/>
          <w:lang w:eastAsia="vi-VN"/>
        </w:rPr>
        <w:t>Điều chỉnh sau bài dạy</w:t>
      </w:r>
    </w:p>
    <w:p w:rsidR="00BC1893" w:rsidRPr="004900FA" w:rsidRDefault="00BC1893" w:rsidP="00BC18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>……………………………………………………………………………………..</w:t>
      </w:r>
    </w:p>
    <w:p w:rsidR="00D70ED3" w:rsidRDefault="00BC1893" w:rsidP="00BC1893">
      <w:pPr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BC1893" w:rsidRDefault="00BC1893" w:rsidP="00BC1893">
      <w:pPr>
        <w:rPr>
          <w:rFonts w:ascii="Times New Roman" w:hAnsi="Times New Roman"/>
          <w:sz w:val="28"/>
          <w:szCs w:val="28"/>
          <w:lang w:eastAsia="vi-VN"/>
        </w:rPr>
      </w:pPr>
    </w:p>
    <w:p w:rsidR="00BC1893" w:rsidRDefault="00BC1893" w:rsidP="00BC1893">
      <w:pPr>
        <w:rPr>
          <w:rFonts w:ascii="Times New Roman" w:hAnsi="Times New Roman"/>
          <w:sz w:val="28"/>
          <w:szCs w:val="28"/>
          <w:lang w:eastAsia="vi-VN"/>
        </w:rPr>
      </w:pPr>
    </w:p>
    <w:p w:rsidR="00BC1893" w:rsidRDefault="00BC1893" w:rsidP="00BC1893">
      <w:pPr>
        <w:rPr>
          <w:rFonts w:ascii="Times New Roman" w:hAnsi="Times New Roman"/>
          <w:sz w:val="28"/>
          <w:szCs w:val="28"/>
          <w:lang w:eastAsia="vi-VN"/>
        </w:rPr>
      </w:pPr>
    </w:p>
    <w:p w:rsidR="00BC1893" w:rsidRDefault="00BC1893" w:rsidP="00BC1893">
      <w:pPr>
        <w:rPr>
          <w:rFonts w:ascii="Times New Roman" w:hAnsi="Times New Roman"/>
          <w:sz w:val="28"/>
          <w:szCs w:val="28"/>
          <w:lang w:eastAsia="vi-VN"/>
        </w:rPr>
      </w:pPr>
    </w:p>
    <w:p w:rsidR="00BC1893" w:rsidRDefault="00BC1893" w:rsidP="00BC1893">
      <w:pPr>
        <w:rPr>
          <w:rFonts w:ascii="Times New Roman" w:hAnsi="Times New Roman"/>
          <w:sz w:val="28"/>
          <w:szCs w:val="28"/>
          <w:lang w:eastAsia="vi-VN"/>
        </w:rPr>
      </w:pPr>
    </w:p>
    <w:p w:rsidR="00BC1893" w:rsidRDefault="00BC1893" w:rsidP="00BC1893">
      <w:pPr>
        <w:rPr>
          <w:rFonts w:ascii="Times New Roman" w:hAnsi="Times New Roman"/>
          <w:sz w:val="28"/>
          <w:szCs w:val="28"/>
          <w:lang w:eastAsia="vi-VN"/>
        </w:rPr>
      </w:pPr>
    </w:p>
    <w:p w:rsidR="00BC1893" w:rsidRDefault="00BC1893" w:rsidP="00BC1893">
      <w:pPr>
        <w:rPr>
          <w:rFonts w:ascii="Times New Roman" w:hAnsi="Times New Roman"/>
          <w:sz w:val="28"/>
          <w:szCs w:val="28"/>
          <w:lang w:eastAsia="vi-VN"/>
        </w:rPr>
      </w:pPr>
    </w:p>
    <w:p w:rsidR="00BC1893" w:rsidRDefault="00BC1893" w:rsidP="00BC1893">
      <w:pPr>
        <w:rPr>
          <w:rFonts w:ascii="Times New Roman" w:hAnsi="Times New Roman"/>
          <w:sz w:val="28"/>
          <w:szCs w:val="28"/>
          <w:lang w:eastAsia="vi-VN"/>
        </w:rPr>
      </w:pPr>
    </w:p>
    <w:p w:rsidR="00BC1893" w:rsidRDefault="00BC1893" w:rsidP="00BC1893">
      <w:pPr>
        <w:rPr>
          <w:rFonts w:ascii="Times New Roman" w:hAnsi="Times New Roman"/>
          <w:sz w:val="28"/>
          <w:szCs w:val="28"/>
          <w:lang w:eastAsia="vi-VN"/>
        </w:rPr>
      </w:pPr>
    </w:p>
    <w:p w:rsidR="00BC1893" w:rsidRDefault="00BC1893" w:rsidP="00BC1893">
      <w:pPr>
        <w:rPr>
          <w:rFonts w:ascii="Times New Roman" w:hAnsi="Times New Roman"/>
          <w:sz w:val="28"/>
          <w:szCs w:val="28"/>
          <w:lang w:eastAsia="vi-VN"/>
        </w:rPr>
      </w:pPr>
    </w:p>
    <w:p w:rsidR="00BC1893" w:rsidRDefault="00BC1893" w:rsidP="00BC1893">
      <w:pPr>
        <w:rPr>
          <w:rFonts w:ascii="Times New Roman" w:hAnsi="Times New Roman"/>
          <w:sz w:val="28"/>
          <w:szCs w:val="28"/>
          <w:lang w:eastAsia="vi-VN"/>
        </w:rPr>
      </w:pPr>
    </w:p>
    <w:p w:rsidR="00BC1893" w:rsidRDefault="00BC1893" w:rsidP="00BC1893">
      <w:pPr>
        <w:rPr>
          <w:rFonts w:ascii="Times New Roman" w:hAnsi="Times New Roman"/>
          <w:sz w:val="28"/>
          <w:szCs w:val="28"/>
          <w:lang w:eastAsia="vi-VN"/>
        </w:rPr>
      </w:pPr>
    </w:p>
    <w:p w:rsidR="00BC1893" w:rsidRDefault="00BC1893" w:rsidP="00BC1893">
      <w:pPr>
        <w:rPr>
          <w:rFonts w:ascii="Times New Roman" w:hAnsi="Times New Roman"/>
          <w:sz w:val="28"/>
          <w:szCs w:val="28"/>
          <w:lang w:eastAsia="vi-VN"/>
        </w:rPr>
      </w:pPr>
    </w:p>
    <w:p w:rsidR="00BC1893" w:rsidRDefault="00BC1893" w:rsidP="00BC1893">
      <w:pPr>
        <w:rPr>
          <w:rFonts w:ascii="Times New Roman" w:hAnsi="Times New Roman"/>
          <w:sz w:val="28"/>
          <w:szCs w:val="28"/>
          <w:lang w:eastAsia="vi-VN"/>
        </w:rPr>
      </w:pPr>
    </w:p>
    <w:p w:rsidR="00BC1893" w:rsidRDefault="00BC1893" w:rsidP="00BC1893">
      <w:pPr>
        <w:rPr>
          <w:rFonts w:ascii="Times New Roman" w:hAnsi="Times New Roman"/>
          <w:sz w:val="28"/>
          <w:szCs w:val="28"/>
          <w:lang w:eastAsia="vi-VN"/>
        </w:rPr>
      </w:pPr>
    </w:p>
    <w:p w:rsidR="00BC1893" w:rsidRDefault="00BC1893" w:rsidP="00BC1893">
      <w:pPr>
        <w:rPr>
          <w:rFonts w:ascii="Times New Roman" w:hAnsi="Times New Roman"/>
          <w:sz w:val="28"/>
          <w:szCs w:val="28"/>
          <w:lang w:eastAsia="vi-VN"/>
        </w:rPr>
      </w:pPr>
    </w:p>
    <w:p w:rsidR="00BC1893" w:rsidRPr="004900FA" w:rsidRDefault="00BC1893" w:rsidP="00BC1893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4900FA">
        <w:rPr>
          <w:rFonts w:ascii="Times New Roman" w:eastAsia="Calibri" w:hAnsi="Times New Roman"/>
          <w:b/>
          <w:sz w:val="28"/>
          <w:szCs w:val="28"/>
        </w:rPr>
        <w:lastRenderedPageBreak/>
        <w:t>KẾ HOẠCH BÀI DẠY</w:t>
      </w:r>
    </w:p>
    <w:p w:rsidR="00BC1893" w:rsidRPr="004900FA" w:rsidRDefault="00BC1893" w:rsidP="00BC1893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4900FA">
        <w:rPr>
          <w:rFonts w:ascii="Times New Roman" w:eastAsia="Calibri" w:hAnsi="Times New Roman"/>
          <w:b/>
          <w:sz w:val="28"/>
          <w:szCs w:val="28"/>
        </w:rPr>
        <w:t>Môn học: Luyện Toán- Lớp 1A</w:t>
      </w:r>
    </w:p>
    <w:p w:rsidR="00BC1893" w:rsidRPr="004900FA" w:rsidRDefault="00BC1893" w:rsidP="00BC189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4900FA">
        <w:rPr>
          <w:rFonts w:ascii="Times New Roman" w:eastAsia="Calibri" w:hAnsi="Times New Roman"/>
          <w:b/>
          <w:sz w:val="28"/>
          <w:szCs w:val="28"/>
        </w:rPr>
        <w:t xml:space="preserve">Tên bài học: </w:t>
      </w:r>
      <w:r>
        <w:rPr>
          <w:rFonts w:ascii="Times New Roman" w:eastAsia="Calibri" w:hAnsi="Times New Roman"/>
          <w:b/>
          <w:sz w:val="28"/>
          <w:szCs w:val="28"/>
        </w:rPr>
        <w:t>LUYỆN TẬP</w:t>
      </w:r>
      <w:r w:rsidRPr="004900FA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-</w:t>
      </w:r>
      <w:r w:rsidRPr="004900FA">
        <w:rPr>
          <w:rFonts w:ascii="Times New Roman" w:hAnsi="Times New Roman"/>
          <w:b/>
          <w:sz w:val="28"/>
          <w:szCs w:val="28"/>
          <w:lang w:val="nl-NL"/>
        </w:rPr>
        <w:t xml:space="preserve"> Số tiết : 1</w:t>
      </w:r>
    </w:p>
    <w:p w:rsidR="00BC1893" w:rsidRPr="00BC1893" w:rsidRDefault="00BC1893" w:rsidP="00BC1893">
      <w:pPr>
        <w:spacing w:after="0" w:line="240" w:lineRule="auto"/>
        <w:jc w:val="right"/>
        <w:outlineLvl w:val="0"/>
        <w:rPr>
          <w:rFonts w:ascii="Times New Roman" w:hAnsi="Times New Roman"/>
          <w:i/>
          <w:sz w:val="28"/>
          <w:szCs w:val="28"/>
          <w:lang w:val="nl-NL"/>
        </w:rPr>
      </w:pPr>
      <w:r w:rsidRPr="00BC1893">
        <w:rPr>
          <w:rFonts w:ascii="Times New Roman" w:hAnsi="Times New Roman"/>
          <w:i/>
          <w:sz w:val="28"/>
          <w:szCs w:val="28"/>
          <w:lang w:val="nl-NL"/>
        </w:rPr>
        <w:t>Thời gian thực hiện: 5/10/202</w:t>
      </w:r>
      <w:r>
        <w:rPr>
          <w:rFonts w:ascii="Times New Roman" w:hAnsi="Times New Roman"/>
          <w:i/>
          <w:sz w:val="28"/>
          <w:szCs w:val="28"/>
          <w:lang w:val="nl-NL"/>
        </w:rPr>
        <w:t>3</w:t>
      </w:r>
    </w:p>
    <w:p w:rsidR="00BC1893" w:rsidRPr="004900FA" w:rsidRDefault="00BC1893" w:rsidP="00BC18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4900F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I. 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YÊU CẦU CẦN ĐẠT</w:t>
      </w:r>
      <w:r w:rsidRPr="004900F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:</w:t>
      </w:r>
    </w:p>
    <w:p w:rsidR="00BC1893" w:rsidRPr="002404BA" w:rsidRDefault="00BC1893" w:rsidP="00BC18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1. Kiến thức: </w:t>
      </w:r>
      <w:r w:rsidRPr="002404BA">
        <w:rPr>
          <w:rFonts w:ascii="Times New Roman" w:hAnsi="Times New Roman"/>
          <w:sz w:val="28"/>
          <w:szCs w:val="28"/>
        </w:rPr>
        <w:t xml:space="preserve">Biết </w:t>
      </w:r>
      <w:r>
        <w:rPr>
          <w:rFonts w:ascii="Times New Roman" w:hAnsi="Times New Roman"/>
          <w:sz w:val="28"/>
          <w:szCs w:val="28"/>
        </w:rPr>
        <w:t>mối</w:t>
      </w:r>
      <w:r w:rsidRPr="002404BA">
        <w:rPr>
          <w:rFonts w:ascii="Times New Roman" w:hAnsi="Times New Roman"/>
          <w:sz w:val="28"/>
          <w:szCs w:val="28"/>
        </w:rPr>
        <w:t xml:space="preserve"> quan hệ giữa các số trong phạm vi 10 làm cơ sơ cho phép tính cộng sau này</w:t>
      </w:r>
    </w:p>
    <w:p w:rsidR="00BC1893" w:rsidRPr="002404BA" w:rsidRDefault="00BC1893" w:rsidP="00BC18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2. 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>N</w:t>
      </w: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>ăng lực: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 xml:space="preserve"> </w:t>
      </w:r>
      <w:r w:rsidRPr="002404BA">
        <w:rPr>
          <w:rFonts w:ascii="Times New Roman" w:hAnsi="Times New Roman"/>
          <w:sz w:val="28"/>
          <w:szCs w:val="28"/>
        </w:rPr>
        <w:t>Thực hiện thao tác tư duy ở mức độ đơn giản,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BA">
        <w:rPr>
          <w:rFonts w:ascii="Times New Roman" w:hAnsi="Times New Roman"/>
          <w:sz w:val="28"/>
          <w:szCs w:val="28"/>
        </w:rPr>
        <w:t>biết quan sát để tìm kiếm sự tương đồng.</w:t>
      </w:r>
      <w:r w:rsidRPr="004900FA">
        <w:rPr>
          <w:rFonts w:ascii="Times New Roman" w:hAnsi="Times New Roman"/>
          <w:sz w:val="28"/>
          <w:szCs w:val="28"/>
        </w:rPr>
        <w:t xml:space="preserve"> </w:t>
      </w:r>
      <w:r w:rsidRPr="002404BA">
        <w:rPr>
          <w:rFonts w:ascii="Times New Roman" w:hAnsi="Times New Roman"/>
          <w:sz w:val="28"/>
          <w:szCs w:val="28"/>
        </w:rPr>
        <w:t xml:space="preserve">Thực hiện </w:t>
      </w:r>
      <w:r>
        <w:rPr>
          <w:rFonts w:ascii="Times New Roman" w:hAnsi="Times New Roman"/>
          <w:sz w:val="28"/>
          <w:szCs w:val="28"/>
        </w:rPr>
        <w:t>làm được các bài tập tương tự vào vở BT</w:t>
      </w:r>
    </w:p>
    <w:p w:rsidR="00BC1893" w:rsidRPr="002404BA" w:rsidRDefault="00BC1893" w:rsidP="00BC18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3. 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>P</w:t>
      </w: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>hẩm chất:</w:t>
      </w:r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Pr="002404BA">
        <w:rPr>
          <w:rFonts w:ascii="Times New Roman" w:hAnsi="Times New Roman"/>
          <w:sz w:val="28"/>
          <w:szCs w:val="28"/>
          <w:lang w:eastAsia="vi-VN"/>
        </w:rPr>
        <w:t>Rèn luyện tính cẩn thận, nhanh nhẹn, góp phần phát triển tư duy và suy luận, năng lực giao tiếp toán học.</w:t>
      </w:r>
    </w:p>
    <w:p w:rsidR="00BC1893" w:rsidRDefault="00BC1893" w:rsidP="00BC18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2404B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ĐỒ DÙNG DẠY HOC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: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</w:p>
    <w:p w:rsidR="00BC1893" w:rsidRDefault="00BC1893" w:rsidP="00BC18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</w:pPr>
      <w:r w:rsidRPr="002404B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G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V</w:t>
      </w:r>
      <w:r w:rsidRPr="002404B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 xml:space="preserve">: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Tranh mẫu (nếu có)</w:t>
      </w:r>
    </w:p>
    <w:p w:rsidR="00BC1893" w:rsidRPr="004900FA" w:rsidRDefault="00BC1893" w:rsidP="00BC18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</w:pPr>
      <w:r w:rsidRPr="004900F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HS: vở BT/29-30</w:t>
      </w:r>
    </w:p>
    <w:p w:rsidR="00BC1893" w:rsidRDefault="00BC1893" w:rsidP="00BC18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4900F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III.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CÁC HOẠT ĐÔNG DẠY HỌC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:</w:t>
      </w:r>
    </w:p>
    <w:p w:rsidR="00BC1893" w:rsidRPr="004900FA" w:rsidRDefault="00BC1893" w:rsidP="00BC18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681"/>
      </w:tblGrid>
      <w:tr w:rsidR="00BC1893" w:rsidRPr="001323A6" w:rsidTr="00AC7331">
        <w:tc>
          <w:tcPr>
            <w:tcW w:w="4774" w:type="dxa"/>
            <w:shd w:val="clear" w:color="auto" w:fill="auto"/>
          </w:tcPr>
          <w:p w:rsidR="00BC1893" w:rsidRPr="00BC1893" w:rsidRDefault="00BC1893" w:rsidP="00AC7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4775" w:type="dxa"/>
            <w:shd w:val="clear" w:color="auto" w:fill="auto"/>
          </w:tcPr>
          <w:p w:rsidR="00BC1893" w:rsidRPr="00BC1893" w:rsidRDefault="00BC1893" w:rsidP="00AC7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BC1893" w:rsidRPr="001323A6" w:rsidTr="00AC7331">
        <w:tc>
          <w:tcPr>
            <w:tcW w:w="4774" w:type="dxa"/>
            <w:shd w:val="clear" w:color="auto" w:fill="auto"/>
          </w:tcPr>
          <w:p w:rsidR="00BC1893" w:rsidRPr="00BC1893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1.</w:t>
            </w: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Khởi động</w:t>
            </w: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</w:t>
            </w: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’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-Hát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-Giới thiệu bài</w:t>
            </w:r>
          </w:p>
          <w:p w:rsidR="00BC1893" w:rsidRPr="00BC1893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2. </w:t>
            </w: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Luyện tập</w:t>
            </w: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: </w:t>
            </w: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30</w:t>
            </w: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’</w:t>
            </w:r>
          </w:p>
          <w:p w:rsidR="00BC1893" w:rsidRPr="00BC1893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Bài 1: Viết số thích hợp vào ô trống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-Đọc đề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-Hướng dẫn HS quan sát, đếm và điền số vào VBT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-Nhận xét, sửa bài </w:t>
            </w:r>
          </w:p>
          <w:p w:rsidR="00BC1893" w:rsidRPr="00BC1893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lastRenderedPageBreak/>
              <w:t>Bài 2: Vẽ chấm tròn rồi viết số thích hợp vào ô trống (theo mẫu):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-Đọc đề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-YCHS vẽ thêm chấm tròn rồi ghi số thích hợp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-Nhận xét</w:t>
            </w:r>
          </w:p>
          <w:p w:rsidR="00BC1893" w:rsidRPr="00BC1893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Vận dụng</w:t>
            </w: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2</w:t>
            </w:r>
            <w:r w:rsidRPr="00BC189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’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-Nhận xét, tuyên dương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-Dặn dò</w:t>
            </w:r>
          </w:p>
        </w:tc>
        <w:tc>
          <w:tcPr>
            <w:tcW w:w="4775" w:type="dxa"/>
            <w:shd w:val="clear" w:color="auto" w:fill="auto"/>
          </w:tcPr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-hát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-Lắng nghe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-Nhắc lại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a.Có tất cả 5 bông hoa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Có 3 bông hoa hồng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Có 2 bông hoa cúc</w:t>
            </w:r>
          </w:p>
          <w:p w:rsidR="00BC1893" w:rsidRPr="001323A6" w:rsidRDefault="00BC1893" w:rsidP="00BC18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5 gồm 3 và 2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b. .Có tất cả 8 quả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Có 3 quả cam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Có 5 quả cà chua</w:t>
            </w:r>
          </w:p>
          <w:p w:rsidR="00BC1893" w:rsidRPr="001323A6" w:rsidRDefault="00BC1893" w:rsidP="00BC18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8 gồm 3 và 5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c. .Có tất cả 8 con chim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Có 4 con chim sẻ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Có 4 con chim chào mào</w:t>
            </w:r>
          </w:p>
          <w:p w:rsidR="00BC1893" w:rsidRPr="001323A6" w:rsidRDefault="00BC1893" w:rsidP="00BC18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8 gồm 4 và 4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Có 3 con chimđang bay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Có 5 con chim đang đậu</w:t>
            </w:r>
          </w:p>
          <w:p w:rsidR="00BC1893" w:rsidRPr="001323A6" w:rsidRDefault="00BC1893" w:rsidP="00BC18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8 gồm 3 và 5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-Đọc đề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-Thực hiện</w:t>
            </w: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C1893" w:rsidRPr="001323A6" w:rsidRDefault="00BC1893" w:rsidP="00AC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-Lắng nghe</w:t>
            </w:r>
          </w:p>
        </w:tc>
      </w:tr>
    </w:tbl>
    <w:p w:rsidR="00BC1893" w:rsidRPr="00BC1893" w:rsidRDefault="00BC1893" w:rsidP="00BC1893">
      <w:pPr>
        <w:tabs>
          <w:tab w:val="left" w:pos="552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C1893">
        <w:rPr>
          <w:rFonts w:ascii="Times New Roman" w:eastAsia="Calibri" w:hAnsi="Times New Roman"/>
          <w:b/>
          <w:sz w:val="28"/>
          <w:szCs w:val="28"/>
        </w:rPr>
        <w:lastRenderedPageBreak/>
        <w:t xml:space="preserve">IV. </w:t>
      </w:r>
      <w:r>
        <w:rPr>
          <w:rFonts w:ascii="Times New Roman" w:eastAsia="Calibri" w:hAnsi="Times New Roman"/>
          <w:b/>
          <w:sz w:val="28"/>
          <w:szCs w:val="28"/>
        </w:rPr>
        <w:t>Điều chỉnh sau bài dạy</w:t>
      </w:r>
    </w:p>
    <w:p w:rsidR="00BC1893" w:rsidRPr="004900FA" w:rsidRDefault="00BC1893" w:rsidP="00BC1893">
      <w:pPr>
        <w:tabs>
          <w:tab w:val="left" w:pos="5520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900FA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:rsidR="00BC1893" w:rsidRPr="004900FA" w:rsidRDefault="00BC1893" w:rsidP="00BC1893">
      <w:pPr>
        <w:tabs>
          <w:tab w:val="left" w:pos="5520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900FA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:rsidR="00BC1893" w:rsidRDefault="00BC1893" w:rsidP="00BC1893">
      <w:r w:rsidRPr="004900FA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  <w:bookmarkStart w:id="0" w:name="_GoBack"/>
      <w:bookmarkEnd w:id="0"/>
    </w:p>
    <w:sectPr w:rsidR="00BC1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16282"/>
    <w:multiLevelType w:val="singleLevel"/>
    <w:tmpl w:val="21C16282"/>
    <w:lvl w:ilvl="0">
      <w:start w:val="1"/>
      <w:numFmt w:val="lowerLetter"/>
      <w:suff w:val="space"/>
      <w:lvlText w:val="%1."/>
      <w:lvlJc w:val="left"/>
    </w:lvl>
  </w:abstractNum>
  <w:abstractNum w:abstractNumId="2">
    <w:nsid w:val="565A7F69"/>
    <w:multiLevelType w:val="hybridMultilevel"/>
    <w:tmpl w:val="24FE9EBC"/>
    <w:lvl w:ilvl="0" w:tplc="88DE149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90"/>
    <w:rsid w:val="00A15A6A"/>
    <w:rsid w:val="00BC1893"/>
    <w:rsid w:val="00D70ED3"/>
    <w:rsid w:val="00DE5824"/>
    <w:rsid w:val="00E5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CC6EA-B1F2-4A67-963D-E81B7BB4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90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56890"/>
    <w:pPr>
      <w:ind w:left="720"/>
      <w:contextualSpacing/>
    </w:pPr>
  </w:style>
  <w:style w:type="paragraph" w:styleId="NormalWeb">
    <w:name w:val="Normal (Web)"/>
    <w:basedOn w:val="Normal"/>
    <w:uiPriority w:val="99"/>
    <w:rsid w:val="00E56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56890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2023-09-30T08:43:00Z</dcterms:created>
  <dcterms:modified xsi:type="dcterms:W3CDTF">2023-09-30T10:28:00Z</dcterms:modified>
</cp:coreProperties>
</file>