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B7" w:rsidRPr="006B7990" w:rsidRDefault="003C29B7" w:rsidP="003C29B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KẾ HOẠCH BÀI DẠY</w:t>
      </w:r>
    </w:p>
    <w:p w:rsidR="003C29B7" w:rsidRDefault="00CB7E09" w:rsidP="003C29B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Môn học: Toán  </w:t>
      </w:r>
      <w:r w:rsidR="003C29B7" w:rsidRPr="00290A74">
        <w:rPr>
          <w:rFonts w:ascii="Times New Roman" w:hAnsi="Times New Roman"/>
          <w:b/>
          <w:sz w:val="28"/>
          <w:szCs w:val="28"/>
          <w:lang w:val="nl-NL"/>
        </w:rPr>
        <w:t>- Lớp</w:t>
      </w:r>
      <w:r w:rsidR="003C29B7">
        <w:rPr>
          <w:rFonts w:ascii="Times New Roman" w:hAnsi="Times New Roman"/>
          <w:b/>
          <w:sz w:val="28"/>
          <w:szCs w:val="28"/>
          <w:lang w:val="nl-NL"/>
        </w:rPr>
        <w:t xml:space="preserve"> 1A</w:t>
      </w:r>
    </w:p>
    <w:p w:rsidR="003C29B7" w:rsidRDefault="003C29B7" w:rsidP="003C29B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Tên bài học: </w:t>
      </w:r>
      <w:r w:rsidRPr="0017381D">
        <w:rPr>
          <w:rFonts w:ascii="Times New Roman" w:hAnsi="Times New Roman"/>
          <w:b/>
          <w:sz w:val="28"/>
          <w:szCs w:val="28"/>
          <w:lang w:val="nl-NL"/>
        </w:rPr>
        <w:t>Bài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5</w:t>
      </w:r>
      <w:r w:rsidRPr="0017381D">
        <w:rPr>
          <w:rFonts w:ascii="Times New Roman" w:hAnsi="Times New Roman"/>
          <w:b/>
          <w:sz w:val="28"/>
          <w:szCs w:val="28"/>
          <w:lang w:val="nl-NL"/>
        </w:rPr>
        <w:t xml:space="preserve">:  MẤY VÀ MẤY </w:t>
      </w:r>
      <w:r>
        <w:rPr>
          <w:rFonts w:ascii="Times New Roman" w:hAnsi="Times New Roman"/>
          <w:b/>
          <w:sz w:val="28"/>
          <w:szCs w:val="28"/>
          <w:lang w:val="nl-NL"/>
        </w:rPr>
        <w:t>- Số tiết: 03</w:t>
      </w:r>
    </w:p>
    <w:p w:rsidR="003C29B7" w:rsidRPr="003C29B7" w:rsidRDefault="003C29B7" w:rsidP="003C29B7">
      <w:pPr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  <w:lang w:val="nl-NL"/>
        </w:rPr>
      </w:pPr>
      <w:r w:rsidRPr="003C29B7">
        <w:rPr>
          <w:rFonts w:ascii="Times New Roman" w:hAnsi="Times New Roman"/>
          <w:i/>
          <w:sz w:val="28"/>
          <w:szCs w:val="28"/>
          <w:lang w:val="nl-NL"/>
        </w:rPr>
        <w:t xml:space="preserve">Thời gian thực hiện: </w:t>
      </w:r>
      <w:r w:rsidRPr="003C29B7"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lang w:eastAsia="vi-VN"/>
        </w:rPr>
        <w:t>9/10/2023</w:t>
      </w:r>
    </w:p>
    <w:p w:rsidR="003C29B7" w:rsidRPr="0017381D" w:rsidRDefault="003C29B7" w:rsidP="003C29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35521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I.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YÊU CẦU CẦN ĐẠT:</w:t>
      </w:r>
      <w:r w:rsidRPr="006B799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  <w:r w:rsidRPr="006B799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  <w:r w:rsidRPr="006B799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</w:p>
    <w:p w:rsidR="003C29B7" w:rsidRPr="0017381D" w:rsidRDefault="003C29B7" w:rsidP="003C29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vi-VN"/>
        </w:rPr>
      </w:pPr>
      <w:r w:rsidRPr="0017381D">
        <w:rPr>
          <w:rFonts w:ascii="Times New Roman" w:hAnsi="Times New Roman"/>
          <w:b/>
          <w:i/>
          <w:sz w:val="28"/>
          <w:szCs w:val="28"/>
          <w:lang w:eastAsia="vi-VN"/>
        </w:rPr>
        <w:t xml:space="preserve">1. Kiến thức: </w:t>
      </w:r>
    </w:p>
    <w:p w:rsidR="003C29B7" w:rsidRPr="0017381D" w:rsidRDefault="003C29B7" w:rsidP="003C29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381D">
        <w:rPr>
          <w:rFonts w:ascii="Times New Roman" w:hAnsi="Times New Roman"/>
          <w:sz w:val="28"/>
          <w:szCs w:val="28"/>
        </w:rPr>
        <w:t>-Biết mỗi quan hệ giữa các số trong phạm vi 10 làm cơ sơ cho phép tính cộng sau này</w:t>
      </w:r>
    </w:p>
    <w:p w:rsidR="003C29B7" w:rsidRPr="0017381D" w:rsidRDefault="003C29B7" w:rsidP="003C29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17381D">
        <w:rPr>
          <w:rFonts w:ascii="Times New Roman" w:hAnsi="Times New Roman"/>
          <w:b/>
          <w:i/>
          <w:sz w:val="28"/>
          <w:szCs w:val="28"/>
          <w:lang w:eastAsia="vi-VN"/>
        </w:rPr>
        <w:t xml:space="preserve">2. 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>N</w:t>
      </w:r>
      <w:r w:rsidRPr="0017381D">
        <w:rPr>
          <w:rFonts w:ascii="Times New Roman" w:hAnsi="Times New Roman"/>
          <w:b/>
          <w:i/>
          <w:sz w:val="28"/>
          <w:szCs w:val="28"/>
          <w:lang w:eastAsia="vi-VN"/>
        </w:rPr>
        <w:t>ăng lực:</w:t>
      </w:r>
    </w:p>
    <w:p w:rsidR="003C29B7" w:rsidRPr="0017381D" w:rsidRDefault="003C29B7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381D">
        <w:rPr>
          <w:rFonts w:ascii="Times New Roman" w:hAnsi="Times New Roman"/>
          <w:sz w:val="28"/>
          <w:szCs w:val="28"/>
        </w:rPr>
        <w:t>-Thực hiện thao tác tư duy ở mức độ đơn giản,biết quan sát để tìm kiếm sự tương đồ</w:t>
      </w:r>
      <w:r>
        <w:rPr>
          <w:sz w:val="28"/>
          <w:szCs w:val="28"/>
        </w:rPr>
        <w:t>ng</w:t>
      </w:r>
      <w:r w:rsidRPr="0017381D">
        <w:rPr>
          <w:rFonts w:ascii="Times New Roman" w:hAnsi="Times New Roman"/>
          <w:sz w:val="28"/>
          <w:szCs w:val="28"/>
        </w:rPr>
        <w:t>.</w:t>
      </w:r>
    </w:p>
    <w:p w:rsidR="003C29B7" w:rsidRPr="0017381D" w:rsidRDefault="003C29B7" w:rsidP="003C29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17381D">
        <w:rPr>
          <w:rFonts w:ascii="Times New Roman" w:hAnsi="Times New Roman"/>
          <w:sz w:val="28"/>
          <w:szCs w:val="28"/>
          <w:lang w:eastAsia="vi-VN"/>
        </w:rPr>
        <w:t>- Giao tiếp, diễn đạt, trình bày bằng lời nói khi tìm phép tính và câu trả lời cho bài toán.</w:t>
      </w:r>
    </w:p>
    <w:p w:rsidR="003C29B7" w:rsidRPr="0017381D" w:rsidRDefault="003C29B7" w:rsidP="003C29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17381D">
        <w:rPr>
          <w:rFonts w:ascii="Times New Roman" w:hAnsi="Times New Roman"/>
          <w:b/>
          <w:i/>
          <w:sz w:val="28"/>
          <w:szCs w:val="28"/>
          <w:lang w:eastAsia="vi-VN"/>
        </w:rPr>
        <w:t xml:space="preserve">3. 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>P</w:t>
      </w:r>
      <w:r w:rsidRPr="0017381D">
        <w:rPr>
          <w:rFonts w:ascii="Times New Roman" w:hAnsi="Times New Roman"/>
          <w:b/>
          <w:i/>
          <w:sz w:val="28"/>
          <w:szCs w:val="28"/>
          <w:lang w:eastAsia="vi-VN"/>
        </w:rPr>
        <w:t>hẩm chất:</w:t>
      </w:r>
      <w:r w:rsidRPr="0017381D">
        <w:rPr>
          <w:rFonts w:ascii="Times New Roman" w:hAnsi="Times New Roman"/>
          <w:sz w:val="28"/>
          <w:szCs w:val="28"/>
          <w:lang w:eastAsia="vi-VN"/>
        </w:rPr>
        <w:t xml:space="preserve"> Rèn luyện tính cẩn thận, nhanh nhẹn, góp phần phát triển tư duy và suy luận, năng lực giao tiếp toán học.</w:t>
      </w:r>
    </w:p>
    <w:p w:rsidR="003C29B7" w:rsidRPr="0017381D" w:rsidRDefault="003C29B7" w:rsidP="003C29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17381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ĐỒ DÙNG DẠY – HỌC</w:t>
      </w:r>
      <w:r w:rsidRPr="0017381D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:</w:t>
      </w:r>
    </w:p>
    <w:p w:rsidR="003C29B7" w:rsidRPr="0017381D" w:rsidRDefault="003C29B7" w:rsidP="003C29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17381D">
        <w:rPr>
          <w:rFonts w:ascii="Times New Roman" w:hAnsi="Times New Roman"/>
          <w:sz w:val="28"/>
          <w:szCs w:val="28"/>
          <w:lang w:eastAsia="vi-VN"/>
        </w:rPr>
        <w:t>- GV: Các đồ dùng, vật liệu để thực hiên một số trò chơi khi ôn tập.</w:t>
      </w:r>
    </w:p>
    <w:p w:rsidR="003C29B7" w:rsidRPr="0017381D" w:rsidRDefault="003C29B7" w:rsidP="003C29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17381D">
        <w:rPr>
          <w:rFonts w:ascii="Times New Roman" w:hAnsi="Times New Roman"/>
          <w:sz w:val="28"/>
          <w:szCs w:val="28"/>
          <w:lang w:eastAsia="vi-VN"/>
        </w:rPr>
        <w:t>- HS:  Bộ đồ dùng học toán 1.</w:t>
      </w:r>
    </w:p>
    <w:p w:rsidR="003C29B7" w:rsidRPr="003C29B7" w:rsidRDefault="003C29B7" w:rsidP="003C29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17381D"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 xml:space="preserve">III.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CÁC HOẠT ĐỘNG DẠY VÀ HỌC:</w:t>
      </w:r>
    </w:p>
    <w:p w:rsidR="003C29B7" w:rsidRDefault="003C29B7" w:rsidP="003C29B7">
      <w:pPr>
        <w:jc w:val="center"/>
        <w:rPr>
          <w:rFonts w:ascii="Times New Roman" w:hAnsi="Times New Roman"/>
          <w:b/>
          <w:sz w:val="28"/>
          <w:szCs w:val="28"/>
        </w:rPr>
      </w:pPr>
      <w:r w:rsidRPr="0017381D">
        <w:rPr>
          <w:rFonts w:ascii="Times New Roman" w:hAnsi="Times New Roman"/>
          <w:b/>
          <w:sz w:val="28"/>
          <w:szCs w:val="28"/>
        </w:rPr>
        <w:t>TIẾT 3</w:t>
      </w:r>
    </w:p>
    <w:tbl>
      <w:tblPr>
        <w:tblW w:w="98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928"/>
      </w:tblGrid>
      <w:tr w:rsidR="003C29B7" w:rsidRPr="004A10BC" w:rsidTr="00860058">
        <w:tc>
          <w:tcPr>
            <w:tcW w:w="4962" w:type="dxa"/>
            <w:shd w:val="clear" w:color="auto" w:fill="auto"/>
          </w:tcPr>
          <w:p w:rsidR="003C29B7" w:rsidRPr="003C29B7" w:rsidRDefault="003C29B7" w:rsidP="00860058">
            <w:pPr>
              <w:widowControl w:val="0"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928" w:type="dxa"/>
            <w:shd w:val="clear" w:color="auto" w:fill="auto"/>
          </w:tcPr>
          <w:p w:rsidR="003C29B7" w:rsidRPr="003C29B7" w:rsidRDefault="003C29B7" w:rsidP="00860058">
            <w:pPr>
              <w:widowControl w:val="0"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3C29B7" w:rsidRPr="004A10BC" w:rsidTr="00860058">
        <w:tc>
          <w:tcPr>
            <w:tcW w:w="4962" w:type="dxa"/>
            <w:shd w:val="clear" w:color="auto" w:fill="auto"/>
          </w:tcPr>
          <w:p w:rsidR="003C29B7" w:rsidRPr="004A10BC" w:rsidRDefault="003C29B7" w:rsidP="0086005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10BC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4A10BC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Khởi động: 5’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A10BC">
              <w:rPr>
                <w:rFonts w:ascii="Times New Roman" w:hAnsi="Times New Roman"/>
                <w:sz w:val="28"/>
                <w:szCs w:val="28"/>
                <w:lang w:val="nl-NL"/>
              </w:rPr>
              <w:t>Cho HS chơi trò chơi: “ Điền đúng, điền nhanh”.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Chia lớp làm 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4A10B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đội, mỗi đội là 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một tổ</w:t>
            </w:r>
            <w:r w:rsidRPr="004A10BC">
              <w:rPr>
                <w:rFonts w:ascii="Times New Roman" w:hAnsi="Times New Roman"/>
                <w:sz w:val="28"/>
                <w:szCs w:val="28"/>
                <w:lang w:val="nl-NL"/>
              </w:rPr>
              <w:t>. HS điền nối tiếp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  <w:r w:rsidRPr="004A10B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mỗi em điền 1 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4A10B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vào chỗ chấm.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( GV cho HS làm bài tập dạng tách, gộp</w:t>
            </w:r>
            <w:r w:rsidRPr="004A10B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298450</wp:posOffset>
                      </wp:positionV>
                      <wp:extent cx="1076960" cy="782320"/>
                      <wp:effectExtent l="5080" t="7620" r="13335" b="1016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6960" cy="782320"/>
                                <a:chOff x="3200" y="22694"/>
                                <a:chExt cx="1696" cy="1232"/>
                              </a:xfrm>
                            </wpg:grpSpPr>
                            <wps:wsp>
                              <wps:cNvPr id="2" name="Text Box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" y="22959"/>
                                  <a:ext cx="438" cy="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C29B7" w:rsidRDefault="003C29B7" w:rsidP="003C29B7">
                                    <w:pPr>
                                      <w:rPr>
                                        <w:sz w:val="28"/>
                                        <w:szCs w:val="28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vi-VN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54" y="22694"/>
                                  <a:ext cx="484" cy="4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C29B7" w:rsidRDefault="003C29B7" w:rsidP="003C29B7">
                                    <w:pPr>
                                      <w:rPr>
                                        <w:sz w:val="28"/>
                                        <w:szCs w:val="28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vi-V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66" y="23466"/>
                                  <a:ext cx="530" cy="4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C29B7" w:rsidRDefault="003C29B7" w:rsidP="003C29B7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vi-VN"/>
                                      </w:rPr>
                                      <w:t>...</w:t>
                                    </w:r>
                                    <w:r>
                                      <w:rPr>
                                        <w:lang w:val="vi-VN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traight Arrow Connector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38" y="22919"/>
                                  <a:ext cx="716" cy="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579B8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8" y="23132"/>
                                  <a:ext cx="728" cy="5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579B8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105.55pt;margin-top:23.5pt;width:84.8pt;height:61.6pt;z-index:251659264" coordorigin="3200,22694" coordsize="1696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left:3200;top:22959;width:438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v8TL4A&#10;AADaAAAADwAAAGRycy9kb3ducmV2LnhtbESPQYvCMBSE74L/IbwFbzbdCiLVKLuCIN7UXrw9mmdb&#10;bF5KEm3990YQPA4z8w2z2gymFQ9yvrGs4DdJQRCXVjdcKSjOu+kChA/IGlvLpOBJHjbr8WiFubY9&#10;H+lxCpWIEPY5KqhD6HIpfVmTQZ/Yjjh6V+sMhihdJbXDPsJNK7M0nUuDDceFGjva1lTeTnejYD//&#10;Dxcq9EHPspntC1m6a+uVmvwMf0sQgYbwDX/ae60gg/eVeAPk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/b/Ey+AAAA2gAAAA8AAAAAAAAAAAAAAAAAmAIAAGRycy9kb3ducmV2&#10;LnhtbFBLBQYAAAAABAAEAPUAAACDAwAAAAA=&#10;" strokeweight=".5pt">
                        <v:textbox>
                          <w:txbxContent>
                            <w:p w:rsidR="003C29B7" w:rsidRDefault="003C29B7" w:rsidP="003C29B7">
                              <w:pP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4354;top:22694;width:484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Z18AA&#10;AADaAAAADwAAAGRycy9kb3ducmV2LnhtbESPzWrDMBCE74W+g9hAb40cG0JxLJukUAi9NfUlt8Va&#10;/xBrZSTVdt4+KhR6HGbmG6aoVjOKmZwfLCvYbRMQxI3VA3cK6u+P1zcQPiBrHC2Tgjt5qMrnpwJz&#10;bRf+ovkSOhEh7HNU0Icw5VL6pieDfmsn4ui11hkMUbpOaodLhJtRpkmylwYHjgs9TvTeU3O7/BgF&#10;5/0pXKnWnzpLM7vUsnHt6JV62azHA4hAa/gP/7XPWkEGv1fiDZ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dZ18AAAADaAAAADwAAAAAAAAAAAAAAAACYAgAAZHJzL2Rvd25y&#10;ZXYueG1sUEsFBgAAAAAEAAQA9QAAAIUDAAAAAA==&#10;" strokeweight=".5pt">
                        <v:textbox>
                          <w:txbxContent>
                            <w:p w:rsidR="003C29B7" w:rsidRDefault="003C29B7" w:rsidP="003C29B7">
                              <w:pP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" o:spid="_x0000_s1029" type="#_x0000_t202" style="position:absolute;left:4366;top:23466;width:530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7Bo8EA&#10;AADaAAAADwAAAGRycy9kb3ducmV2LnhtbESPQWuDQBSE74H+h+UVeotrYpF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+waPBAAAA2gAAAA8AAAAAAAAAAAAAAAAAmAIAAGRycy9kb3du&#10;cmV2LnhtbFBLBQYAAAAABAAEAPUAAACGAwAAAAA=&#10;" strokeweight=".5pt">
                        <v:textbox>
                          <w:txbxContent>
                            <w:p w:rsidR="003C29B7" w:rsidRDefault="003C29B7" w:rsidP="003C29B7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...</w:t>
                              </w:r>
                              <w:r>
                                <w:rPr>
                                  <w:lang w:val="vi-VN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4" o:spid="_x0000_s1030" type="#_x0000_t32" style="position:absolute;left:3638;top:22919;width:716;height:2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hdpcAAAADaAAAADwAAAGRycy9kb3ducmV2LnhtbESPzWrDMBCE74G+g9hCb7HcQNriWg6l&#10;YMgt2E3ui7T+wdbKtRTHefuqUOhxmJlvmPyw2lEsNPvesYLnJAVBrJ3puVVw/iq3byB8QDY4OiYF&#10;d/JwKB42OWbG3biipQ6tiBD2GSroQpgyKb3uyKJP3EQcvcbNFkOUcyvNjLcIt6PcpemLtNhzXOhw&#10;os+O9FBfrYL69XgasNFXc76UQ2UqT+23Vurpcf14BxFoDf/hv/bRKNjD75V4A2Tx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IXaXAAAAA2gAAAA8AAAAAAAAAAAAAAAAA&#10;oQIAAGRycy9kb3ducmV2LnhtbFBLBQYAAAAABAAEAPkAAACOAwAAAAA=&#10;" strokecolor="#4579b8">
                        <v:stroke endarrow="open"/>
                      </v:shape>
                      <v:shape id="Straight Arrow Connector 5" o:spid="_x0000_s1031" type="#_x0000_t32" style="position:absolute;left:3638;top:23132;width:728;height: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W6L8MAAADaAAAADwAAAGRycy9kb3ducmV2LnhtbESPQWvCQBSE70L/w/IKvemuRWwbXaVt&#10;CAg9NZWeH9lnNpp9G7JrjP++WxA8DjPzDbPejq4VA/Wh8axhPlMgiCtvGq417H+K6SuIEJENtp5J&#10;w5UCbDcPkzVmxl/4m4Yy1iJBOGSowcbYZVKGypLDMPMdcfIOvncYk+xraXq8JLhr5bNSS+mw4bRg&#10;saNPS9WpPDsNu1Etfo9FpTp7fXmTp32ef3zlWj89ju8rEJHGeA/f2jujYQn/V9IN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1ui/DAAAA2gAAAA8AAAAAAAAAAAAA&#10;AAAAoQIAAGRycy9kb3ducmV2LnhtbFBLBQYAAAAABAAEAPkAAACRAwAAAAA=&#10;" strokecolor="#4579b8">
                        <v:stroke endarrow="open"/>
                      </v:shape>
                    </v:group>
                  </w:pict>
                </mc:Fallback>
              </mc:AlternateContent>
            </w:r>
            <w:r w:rsidRPr="004A10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số. Ví dụ : 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nl-NL"/>
              </w:rPr>
              <w:t>- Cho HS chơi, nhận xét trò chơi, chữa bài.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Giới thiệu bài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A10BC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 Thực hành – luyện tập: 26’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b/>
                <w:sz w:val="28"/>
                <w:szCs w:val="28"/>
              </w:rPr>
              <w:t xml:space="preserve"> Bài 1: </w:t>
            </w:r>
            <w:r w:rsidRPr="004A10B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Số?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0BC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</w:rPr>
              <w:t>- HD HS đếm số ch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ấ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m tròn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Cho HS 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bài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</w:rPr>
              <w:t>- Nhận xét , bổ sung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b/>
                <w:sz w:val="28"/>
                <w:szCs w:val="28"/>
              </w:rPr>
              <w:t xml:space="preserve"> Bài 2: </w:t>
            </w:r>
            <w:r w:rsidRPr="004A10B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Số?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</w:rPr>
              <w:t>- Nêu yêu cầu của bài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: Điền số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</w:rPr>
              <w:t>- Hướng dẫn H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 làm bài: </w:t>
            </w:r>
          </w:p>
          <w:p w:rsidR="003C29B7" w:rsidRPr="004A10BC" w:rsidRDefault="003C29B7" w:rsidP="003C29B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 xml:space="preserve">ếm số bánh ở từng đĩa 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rồi ghi số tương ứng vào ô 1 và ô 2;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sau đó đếm số bánh ở cả 2 đĩa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rồi ghi số vào ô 3. </w:t>
            </w:r>
          </w:p>
          <w:p w:rsidR="003C29B7" w:rsidRPr="004A10BC" w:rsidRDefault="003C29B7" w:rsidP="003C29B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</w:rPr>
              <w:t>HD HS đếm số bánh trong đĩa, sau đó đếm từng loại bánh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</w:rPr>
              <w:t>- G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V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 xml:space="preserve"> nhận xét , 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cho HS nhắc lại kết quả bài làm.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b/>
                <w:sz w:val="28"/>
                <w:szCs w:val="28"/>
              </w:rPr>
              <w:t xml:space="preserve">Bài 3: </w:t>
            </w:r>
            <w:r w:rsidRPr="004A10B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Số? </w:t>
            </w: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: Điền số</w:t>
            </w: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 xml:space="preserve">HD 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gợi ý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HS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cách là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m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dựa vào màu của các viên bi để tìm ra đáp án đúng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GV HD ví dụ mẫu. </w:t>
            </w: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C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ho HS 1 phút để quan sát và nhẩm bài làm.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</w:t>
            </w:r>
            <w:r w:rsidRPr="004A10BC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  <w:r w:rsidRPr="004A10BC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ho HS làm bài tập thông qua trò chơi “ </w:t>
            </w:r>
            <w:r w:rsidRPr="004A10B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Tia chớp</w:t>
            </w:r>
            <w:r w:rsidRPr="004A10BC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”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Cách tiến hành: GV cho 1 bạn lên làm quản trò. Quản trò chỉ vào 1 hình và chỉ vào 1 bạn bất kì. Bạn đó phải trả lời ngay được kết quả. Nếu ngập ngừng hoặc không trả lời được sẽ bị</w:t>
            </w:r>
            <w:r w:rsidRPr="004A10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A10BC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phạt  đứng lên ngồi xuống.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Yêu cầu HS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nhắc lại kết quả bài làm. </w:t>
            </w: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Nhận xét, kết luận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4A10B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Vận dụng</w:t>
            </w:r>
            <w:r w:rsidRPr="004A10B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 4’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0BC">
              <w:rPr>
                <w:rFonts w:ascii="Times New Roman" w:hAnsi="Times New Roman"/>
                <w:sz w:val="28"/>
                <w:szCs w:val="28"/>
              </w:rPr>
              <w:t xml:space="preserve"> - Bài học hôm nay, em biết thêm điều gì?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</w:rPr>
              <w:lastRenderedPageBreak/>
              <w:t>- N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hận xét tiết học, dặn dò chuẩn bị bài sau. </w:t>
            </w:r>
          </w:p>
        </w:tc>
        <w:tc>
          <w:tcPr>
            <w:tcW w:w="4928" w:type="dxa"/>
            <w:shd w:val="clear" w:color="auto" w:fill="auto"/>
          </w:tcPr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C29B7" w:rsidRDefault="003C29B7" w:rsidP="008600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Default="003C29B7" w:rsidP="008600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L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ắng nghe cô phổ biến luật chơi.</w:t>
            </w:r>
          </w:p>
          <w:p w:rsidR="003C29B7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C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ác tổ tham gia chơi.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 </w:t>
            </w:r>
            <w:r w:rsidRPr="004A10B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nhắc lại yêu cầu.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L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ắng nghe.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L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àm bài trên phiếu theo nhóm 4. Đại diện nhóm trình bày kết quả.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L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ắng nghe.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L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ắng nghe.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L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ắng nghe.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</w:rPr>
              <w:t>- Thực hiện theo nhóm đôi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 </w:t>
            </w:r>
            <w:r w:rsidRPr="004A10BC">
              <w:rPr>
                <w:rFonts w:ascii="Times New Roman" w:hAnsi="Times New Roman"/>
                <w:sz w:val="28"/>
                <w:szCs w:val="28"/>
                <w:lang w:val="nl-NL"/>
              </w:rPr>
              <w:t>HS nêu miệng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+ 4 và 4 được 8.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+ 8 gồm 4 và 4.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3 HS nhắc lại cả 2 ý. Lớp nhắc lại đồng thanh.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-  HS lắng nghe</w:t>
            </w: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A10BC">
              <w:rPr>
                <w:rFonts w:ascii="Times New Roman" w:hAnsi="Times New Roman"/>
                <w:sz w:val="28"/>
                <w:szCs w:val="28"/>
                <w:lang w:val="nl-NL"/>
              </w:rPr>
              <w:t>Quan sát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lắng nghe. </w:t>
            </w: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L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ắng nghe</w:t>
            </w: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nhẩm đếm kết quả trong đầu. </w:t>
            </w: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L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ắng nghe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 xml:space="preserve"> GV HD</w:t>
            </w: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A10B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chơi. </w:t>
            </w: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- HS nối tiếp nhắc lại:</w:t>
            </w: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+ 3 và 3 được 6. 6 gồm 3 và 3.</w:t>
            </w: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+ 2 và 4 được 6. 6 gồm 2 và 4.</w:t>
            </w: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+ 4 và 1 được 5. 5 gồm 4 và 1.</w:t>
            </w: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>+ 3 và 5 được 8. 8 gồm 3 và 5.</w:t>
            </w:r>
          </w:p>
          <w:p w:rsidR="003C29B7" w:rsidRPr="004A10BC" w:rsidRDefault="003C29B7" w:rsidP="00860058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+ 2 và 7 được 9. 9 gồm 2 và 7.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-T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rả lời:  Em biết được mối quan hệ giữa các số. </w:t>
            </w:r>
          </w:p>
          <w:p w:rsidR="003C29B7" w:rsidRPr="004A10BC" w:rsidRDefault="003C29B7" w:rsidP="00860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4A10BC">
              <w:rPr>
                <w:rFonts w:ascii="Times New Roman" w:hAnsi="Times New Roman"/>
                <w:sz w:val="28"/>
                <w:szCs w:val="28"/>
              </w:rPr>
              <w:t>L</w:t>
            </w:r>
            <w:r w:rsidRPr="004A10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ắng nghe. </w:t>
            </w:r>
          </w:p>
          <w:p w:rsidR="003C29B7" w:rsidRPr="004A10BC" w:rsidRDefault="003C29B7" w:rsidP="00860058">
            <w:pPr>
              <w:widowControl w:val="0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3C29B7" w:rsidRDefault="003C29B7" w:rsidP="003C2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:rsidR="003C29B7" w:rsidRPr="003C29B7" w:rsidRDefault="003C29B7" w:rsidP="003C29B7">
      <w:pPr>
        <w:spacing w:after="0" w:line="240" w:lineRule="auto"/>
        <w:rPr>
          <w:rFonts w:eastAsia="Calibri" w:cs="Calibri"/>
          <w:sz w:val="28"/>
          <w:szCs w:val="28"/>
        </w:rPr>
      </w:pPr>
      <w:r w:rsidRPr="003C29B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9B4825" w:rsidRDefault="003C29B7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9B7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Default="00CB7E09" w:rsidP="003C2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09" w:rsidRPr="006B7990" w:rsidRDefault="00CB7E09" w:rsidP="00CB7E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>KẾ HOẠCH BÀI DẠY</w:t>
      </w:r>
    </w:p>
    <w:p w:rsidR="00CB7E09" w:rsidRDefault="00CB7E09" w:rsidP="00CB7E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Môn học: Toán </w:t>
      </w:r>
      <w:r w:rsidRPr="00290A74">
        <w:rPr>
          <w:rFonts w:ascii="Times New Roman" w:hAnsi="Times New Roman"/>
          <w:b/>
          <w:sz w:val="28"/>
          <w:szCs w:val="28"/>
          <w:lang w:val="nl-NL"/>
        </w:rPr>
        <w:t>- Lớp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1A</w:t>
      </w:r>
    </w:p>
    <w:p w:rsidR="00CB7E09" w:rsidRDefault="00CB7E09" w:rsidP="00CB7E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Tên bài học: </w:t>
      </w:r>
      <w:r w:rsidRPr="00772DFC">
        <w:rPr>
          <w:rFonts w:ascii="Times New Roman" w:hAnsi="Times New Roman"/>
          <w:b/>
          <w:sz w:val="28"/>
          <w:szCs w:val="28"/>
        </w:rPr>
        <w:t>BÀI 6: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2DFC">
        <w:rPr>
          <w:rFonts w:ascii="Times New Roman" w:hAnsi="Times New Roman"/>
          <w:b/>
          <w:sz w:val="28"/>
          <w:szCs w:val="28"/>
        </w:rPr>
        <w:t>LUYỆN TẬP CHUNG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- Số tiết: 04</w:t>
      </w:r>
    </w:p>
    <w:p w:rsidR="00CB7E09" w:rsidRPr="00CB7E09" w:rsidRDefault="00CB7E09" w:rsidP="00CB7E09">
      <w:pPr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  <w:lang w:val="nl-NL"/>
        </w:rPr>
      </w:pPr>
      <w:r w:rsidRPr="00CB7E09">
        <w:rPr>
          <w:rFonts w:ascii="Times New Roman" w:hAnsi="Times New Roman"/>
          <w:i/>
          <w:sz w:val="28"/>
          <w:szCs w:val="28"/>
          <w:lang w:val="nl-NL"/>
        </w:rPr>
        <w:t xml:space="preserve">Thời gian thực hiện: </w:t>
      </w:r>
      <w:r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lang w:eastAsia="vi-VN"/>
        </w:rPr>
        <w:t>10, 12</w:t>
      </w:r>
      <w:r w:rsidRPr="00CB7E09"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lang w:eastAsia="vi-VN"/>
        </w:rPr>
        <w:t>/10/202</w:t>
      </w:r>
      <w:r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lang w:eastAsia="vi-VN"/>
        </w:rPr>
        <w:t>3</w:t>
      </w:r>
    </w:p>
    <w:p w:rsidR="00CB7E09" w:rsidRPr="00E030BB" w:rsidRDefault="00CB7E09" w:rsidP="00CB7E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E030B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I. 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YÊU CẦU CẦN ĐẠT</w:t>
      </w:r>
      <w:r w:rsidRPr="00E030B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 w:rsidRPr="00E030B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  <w:r w:rsidRPr="00E030B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  <w:r w:rsidRPr="00E030B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  <w:t xml:space="preserve"> </w:t>
      </w:r>
    </w:p>
    <w:p w:rsidR="00CB7E09" w:rsidRPr="00E030BB" w:rsidRDefault="00CB7E09" w:rsidP="00CB7E0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  <w:lang w:eastAsia="vi-VN"/>
        </w:rPr>
      </w:pPr>
      <w:r w:rsidRPr="00E030BB">
        <w:rPr>
          <w:rFonts w:ascii="Times New Roman" w:hAnsi="Times New Roman"/>
          <w:b/>
          <w:i/>
          <w:sz w:val="28"/>
          <w:szCs w:val="28"/>
          <w:lang w:eastAsia="vi-VN"/>
        </w:rPr>
        <w:t xml:space="preserve">1. Kiến thức: </w:t>
      </w:r>
    </w:p>
    <w:p w:rsidR="00CB7E09" w:rsidRPr="00E030BB" w:rsidRDefault="00CB7E09" w:rsidP="00CB7E0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030BB">
        <w:rPr>
          <w:rFonts w:ascii="Times New Roman" w:hAnsi="Times New Roman"/>
          <w:sz w:val="28"/>
          <w:szCs w:val="28"/>
        </w:rPr>
        <w:t>- Đếm , đọc viết được các số trong phạm vi 10</w:t>
      </w:r>
    </w:p>
    <w:p w:rsidR="00CB7E09" w:rsidRPr="00E030BB" w:rsidRDefault="00CB7E09" w:rsidP="00CB7E0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030BB">
        <w:rPr>
          <w:rFonts w:ascii="Times New Roman" w:hAnsi="Times New Roman"/>
          <w:sz w:val="28"/>
          <w:szCs w:val="28"/>
        </w:rPr>
        <w:t>- So sánh và sắp xếp được thứ tự các số trong phạm vi 10</w:t>
      </w:r>
    </w:p>
    <w:p w:rsidR="00CB7E09" w:rsidRPr="00E030BB" w:rsidRDefault="00CB7E09" w:rsidP="00CB7E0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030BB">
        <w:rPr>
          <w:rFonts w:ascii="Times New Roman" w:hAnsi="Times New Roman"/>
          <w:sz w:val="28"/>
          <w:szCs w:val="28"/>
        </w:rPr>
        <w:t>- Gộp và tách được số trong phạm vi 10</w:t>
      </w:r>
    </w:p>
    <w:p w:rsidR="00CB7E09" w:rsidRPr="00E030BB" w:rsidRDefault="00CB7E09" w:rsidP="00CB7E0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vi-VN"/>
        </w:rPr>
      </w:pPr>
      <w:r w:rsidRPr="00E030BB">
        <w:rPr>
          <w:rFonts w:ascii="Times New Roman" w:hAnsi="Times New Roman"/>
          <w:b/>
          <w:i/>
          <w:sz w:val="28"/>
          <w:szCs w:val="28"/>
          <w:lang w:eastAsia="vi-VN"/>
        </w:rPr>
        <w:t>2. Năng lực:</w:t>
      </w:r>
    </w:p>
    <w:p w:rsidR="00CB7E09" w:rsidRPr="00E030BB" w:rsidRDefault="00CB7E09" w:rsidP="00CB7E09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E030BB">
        <w:rPr>
          <w:rFonts w:ascii="Times New Roman" w:hAnsi="Times New Roman"/>
          <w:b/>
          <w:sz w:val="28"/>
          <w:szCs w:val="28"/>
        </w:rPr>
        <w:t xml:space="preserve">- </w:t>
      </w:r>
      <w:r w:rsidRPr="00E030BB">
        <w:rPr>
          <w:rFonts w:ascii="Times New Roman" w:hAnsi="Times New Roman"/>
          <w:sz w:val="28"/>
          <w:szCs w:val="28"/>
        </w:rPr>
        <w:t xml:space="preserve">Thực hiện thao tác tư duy ở mức độ đơn giản, </w:t>
      </w:r>
    </w:p>
    <w:p w:rsidR="00CB7E09" w:rsidRPr="00E030BB" w:rsidRDefault="00CB7E09" w:rsidP="00CB7E09">
      <w:pPr>
        <w:tabs>
          <w:tab w:val="left" w:pos="7020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030BB">
        <w:rPr>
          <w:rFonts w:ascii="Times New Roman" w:hAnsi="Times New Roman"/>
          <w:sz w:val="28"/>
          <w:szCs w:val="28"/>
        </w:rPr>
        <w:t>- Biết quan Sát để tìm kiếm sự tương đồng.</w:t>
      </w:r>
    </w:p>
    <w:p w:rsidR="00CB7E09" w:rsidRPr="00E030BB" w:rsidRDefault="00CB7E09" w:rsidP="00CB7E0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vi-VN"/>
        </w:rPr>
      </w:pPr>
      <w:r w:rsidRPr="00E030BB">
        <w:rPr>
          <w:rFonts w:ascii="Times New Roman" w:hAnsi="Times New Roman"/>
          <w:b/>
          <w:i/>
          <w:sz w:val="28"/>
          <w:szCs w:val="28"/>
          <w:lang w:eastAsia="vi-VN"/>
        </w:rPr>
        <w:t>3. Phẩm chất:</w:t>
      </w:r>
      <w:r w:rsidRPr="00E030BB">
        <w:rPr>
          <w:rFonts w:ascii="Times New Roman" w:hAnsi="Times New Roman"/>
          <w:sz w:val="28"/>
          <w:szCs w:val="28"/>
          <w:lang w:eastAsia="vi-VN"/>
        </w:rPr>
        <w:t xml:space="preserve"> Rèn luyện tính cẩn thận, nhanh nhẹn, góp phần phát triển tư duy và suy luận, năng lực giao tiếp toán học.</w:t>
      </w:r>
    </w:p>
    <w:p w:rsidR="00CB7E09" w:rsidRPr="00E030BB" w:rsidRDefault="00CB7E09" w:rsidP="00CB7E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E030B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ĐỒ DÙNG DẠY – HỌC:</w:t>
      </w:r>
    </w:p>
    <w:p w:rsidR="00CB7E09" w:rsidRPr="00E030BB" w:rsidRDefault="00CB7E09" w:rsidP="00CB7E0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vi-VN"/>
        </w:rPr>
      </w:pPr>
      <w:r w:rsidRPr="00E030BB">
        <w:rPr>
          <w:rFonts w:ascii="Times New Roman" w:hAnsi="Times New Roman"/>
          <w:sz w:val="28"/>
          <w:szCs w:val="28"/>
          <w:lang w:eastAsia="vi-VN"/>
        </w:rPr>
        <w:t>- GV: Các đồ dùng, vật liệu để thực hiên một số trò chơi khi ôn tập.</w:t>
      </w:r>
    </w:p>
    <w:p w:rsidR="00CB7E09" w:rsidRPr="00E030BB" w:rsidRDefault="00CB7E09" w:rsidP="00CB7E0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vi-VN"/>
        </w:rPr>
      </w:pPr>
      <w:r w:rsidRPr="00E030BB">
        <w:rPr>
          <w:rFonts w:ascii="Times New Roman" w:hAnsi="Times New Roman"/>
          <w:sz w:val="28"/>
          <w:szCs w:val="28"/>
          <w:lang w:eastAsia="vi-VN"/>
        </w:rPr>
        <w:t>- HS:  Bộ đồ dùng học toán 1.</w:t>
      </w:r>
    </w:p>
    <w:p w:rsidR="00CB7E09" w:rsidRPr="00CB7E09" w:rsidRDefault="00CB7E09" w:rsidP="00CB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030BB">
        <w:rPr>
          <w:rFonts w:ascii="Times New Roman" w:hAnsi="Times New Roman"/>
          <w:b/>
          <w:bCs/>
          <w:sz w:val="28"/>
          <w:szCs w:val="28"/>
          <w:lang w:val="vi-VN"/>
        </w:rPr>
        <w:t xml:space="preserve">III.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CÁC HOẠT ĐỘNG DẠY HỌC:</w:t>
      </w:r>
    </w:p>
    <w:p w:rsidR="00CB7E09" w:rsidRPr="00CB7E09" w:rsidRDefault="00CB7E09" w:rsidP="00CB7E09">
      <w:pPr>
        <w:tabs>
          <w:tab w:val="left" w:pos="702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CB7E09">
        <w:rPr>
          <w:rFonts w:ascii="Times New Roman" w:hAnsi="Times New Roman"/>
          <w:b/>
          <w:sz w:val="28"/>
          <w:szCs w:val="28"/>
        </w:rPr>
        <w:t xml:space="preserve">Tiết 1 : </w:t>
      </w:r>
      <w:r w:rsidRPr="00CB7E09">
        <w:rPr>
          <w:rFonts w:ascii="Times New Roman" w:hAnsi="Times New Roman"/>
          <w:b/>
          <w:sz w:val="28"/>
          <w:szCs w:val="28"/>
          <w:lang w:val="vi-VN"/>
        </w:rPr>
        <w:t>Luyện tập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CB7E09" w:rsidRPr="001932EC" w:rsidTr="006E1845">
        <w:tc>
          <w:tcPr>
            <w:tcW w:w="5211" w:type="dxa"/>
            <w:shd w:val="clear" w:color="auto" w:fill="auto"/>
          </w:tcPr>
          <w:p w:rsidR="00CB7E09" w:rsidRPr="001932EC" w:rsidRDefault="00CB7E09" w:rsidP="006E1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HOẠT ĐỘNG CỦA GV </w:t>
            </w:r>
          </w:p>
        </w:tc>
        <w:tc>
          <w:tcPr>
            <w:tcW w:w="4678" w:type="dxa"/>
            <w:shd w:val="clear" w:color="auto" w:fill="auto"/>
          </w:tcPr>
          <w:p w:rsidR="00CB7E09" w:rsidRPr="001932EC" w:rsidRDefault="00CB7E09" w:rsidP="006E184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HOẠT ĐỘNG CỦA HS </w:t>
            </w:r>
          </w:p>
        </w:tc>
      </w:tr>
      <w:tr w:rsidR="00CB7E09" w:rsidRPr="001932EC" w:rsidTr="006E1845">
        <w:trPr>
          <w:trHeight w:val="70"/>
        </w:trPr>
        <w:tc>
          <w:tcPr>
            <w:tcW w:w="5211" w:type="dxa"/>
            <w:shd w:val="clear" w:color="auto" w:fill="auto"/>
          </w:tcPr>
          <w:p w:rsidR="00CB7E09" w:rsidRPr="001932EC" w:rsidRDefault="00CB7E09" w:rsidP="006E18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32EC">
              <w:rPr>
                <w:rFonts w:ascii="Times New Roman" w:hAnsi="Times New Roman"/>
                <w:b/>
                <w:sz w:val="28"/>
                <w:szCs w:val="28"/>
              </w:rPr>
              <w:t>1. Khởi động: 3’</w:t>
            </w:r>
          </w:p>
          <w:p w:rsidR="00CB7E09" w:rsidRPr="001932EC" w:rsidRDefault="00CB7E09" w:rsidP="006E1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Ổn định tổ chức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GV cho HS hát 1 bài. </w:t>
            </w:r>
          </w:p>
          <w:p w:rsidR="00CB7E09" w:rsidRPr="001932EC" w:rsidRDefault="00CB7E09" w:rsidP="006E1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 xml:space="preserve">- Giới thiệu bài 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mới. </w:t>
            </w:r>
          </w:p>
          <w:p w:rsidR="00CB7E09" w:rsidRPr="001932EC" w:rsidRDefault="00CB7E09" w:rsidP="00CB7E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32EC">
              <w:rPr>
                <w:rFonts w:ascii="Times New Roman" w:hAnsi="Times New Roman"/>
                <w:b/>
                <w:sz w:val="28"/>
                <w:szCs w:val="28"/>
              </w:rPr>
              <w:t>L</w:t>
            </w:r>
            <w:r w:rsidRPr="001932E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uyện tập</w:t>
            </w:r>
            <w:r w:rsidRPr="001932EC">
              <w:rPr>
                <w:rFonts w:ascii="Times New Roman" w:hAnsi="Times New Roman"/>
                <w:b/>
                <w:sz w:val="28"/>
                <w:szCs w:val="28"/>
              </w:rPr>
              <w:t>: 30’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32EC">
              <w:rPr>
                <w:rFonts w:ascii="Times New Roman" w:hAnsi="Times New Roman"/>
                <w:b/>
                <w:sz w:val="28"/>
                <w:szCs w:val="28"/>
              </w:rPr>
              <w:t>* Bài 1: Tìm số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 xml:space="preserve">TC: 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932E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Điền đúng, điền nhanh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>Phổ biến cách chơi và hướng dẫn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Nhận xét, bổ sung.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32EC">
              <w:rPr>
                <w:rFonts w:ascii="Times New Roman" w:hAnsi="Times New Roman"/>
                <w:b/>
                <w:sz w:val="28"/>
                <w:szCs w:val="28"/>
              </w:rPr>
              <w:t xml:space="preserve">* Bài 2: Đếm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 xml:space="preserve">- Hướng dẫn HS 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bài: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 xml:space="preserve">đếm số cá và 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ghi số tương ứng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L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àm việc cá nhân vào phiếu bài tập.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Nhận xét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32EC">
              <w:rPr>
                <w:rFonts w:ascii="Times New Roman" w:hAnsi="Times New Roman"/>
                <w:b/>
                <w:sz w:val="28"/>
                <w:szCs w:val="28"/>
              </w:rPr>
              <w:t>* Bài 3: Nối số với hình tương ứng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 xml:space="preserve">- Hướng dẫn HS tìm chậu hoa ghi số là số bông hoa trong mỗi hình.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lastRenderedPageBreak/>
              <w:t>- YCHS l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àm việc theo nhóm 2,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>tìm và nối số với hình thích hợp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>. 1 HS lên bảng làm bài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Nhận xét, kết luận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32EC">
              <w:rPr>
                <w:rFonts w:ascii="Times New Roman" w:hAnsi="Times New Roman"/>
                <w:b/>
                <w:sz w:val="28"/>
                <w:szCs w:val="28"/>
              </w:rPr>
              <w:t>* Bài 4: Số ?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Nêu yêu cầu của bài. - HD quan sát tranh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 xml:space="preserve">Tổ chức 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chơi: </w:t>
            </w:r>
            <w:r w:rsidRPr="001932E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Xì điện.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G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>nhận xét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CB7E09" w:rsidRPr="001932EC" w:rsidRDefault="00897501" w:rsidP="00CB7E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Vận dụng: 2’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N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hận xét giờ học.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>- Dặn dò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CB7E09" w:rsidRPr="001932EC" w:rsidRDefault="00CB7E09" w:rsidP="006E1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7E09" w:rsidRPr="001932EC" w:rsidRDefault="00CB7E09" w:rsidP="006E1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Cả lớp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hát. </w:t>
            </w:r>
          </w:p>
          <w:p w:rsidR="00CB7E09" w:rsidRPr="001932EC" w:rsidRDefault="00CB7E09" w:rsidP="006E1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>- Làm việc theo nhóm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( 4 nhóm ) 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-Chơi, nhận xét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>- Q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uan sát tranh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 </w:t>
            </w: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nhắc lại yêu cầu.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3, 5, 1, 0, 2, 4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>L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àm vào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 xml:space="preserve"> PBT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1 HS lên bảng làm.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L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ắng nghe.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>- L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ắng nghe.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>Ví dụ: Chậu ghi số 3 thì ghép với hình có 3 bông hoa</w:t>
            </w:r>
          </w:p>
          <w:p w:rsidR="00CB7E09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97501" w:rsidRPr="001932EC" w:rsidRDefault="00897501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>L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>àm việc theo bàn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>. Trình bày</w:t>
            </w:r>
          </w:p>
          <w:p w:rsidR="00CB7E09" w:rsidRPr="001932EC" w:rsidRDefault="00897501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>- Nhận xét bạn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 xml:space="preserve">- Quan sát 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Chơi cá nhân:</w:t>
            </w: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2 cánh diều, 5 con thuyền, 4 cây dừa.</w:t>
            </w:r>
          </w:p>
          <w:p w:rsidR="00CB7E09" w:rsidRPr="001932EC" w:rsidRDefault="00CB7E09" w:rsidP="006E184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HS lắng nghe. </w:t>
            </w:r>
          </w:p>
        </w:tc>
      </w:tr>
    </w:tbl>
    <w:p w:rsidR="00CB7E09" w:rsidRPr="00897501" w:rsidRDefault="00CB7E09" w:rsidP="00CB7E0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897501">
        <w:rPr>
          <w:rFonts w:ascii="Times New Roman" w:hAnsi="Times New Roman"/>
          <w:b/>
          <w:sz w:val="28"/>
          <w:szCs w:val="28"/>
          <w:lang w:val="vi-VN"/>
        </w:rPr>
        <w:lastRenderedPageBreak/>
        <w:t>TIẾT 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CB7E09" w:rsidRPr="001932EC" w:rsidTr="006E1845">
        <w:trPr>
          <w:trHeight w:val="438"/>
        </w:trPr>
        <w:tc>
          <w:tcPr>
            <w:tcW w:w="5353" w:type="dxa"/>
            <w:shd w:val="clear" w:color="auto" w:fill="auto"/>
          </w:tcPr>
          <w:p w:rsidR="00CB7E09" w:rsidRPr="001932EC" w:rsidRDefault="00CB7E09" w:rsidP="006E18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820" w:type="dxa"/>
            <w:shd w:val="clear" w:color="auto" w:fill="auto"/>
          </w:tcPr>
          <w:p w:rsidR="00CB7E09" w:rsidRPr="001932EC" w:rsidRDefault="00CB7E09" w:rsidP="006E18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CỦA HS</w:t>
            </w:r>
          </w:p>
        </w:tc>
      </w:tr>
      <w:tr w:rsidR="00CB7E09" w:rsidRPr="001932EC" w:rsidTr="006E1845">
        <w:trPr>
          <w:trHeight w:val="438"/>
        </w:trPr>
        <w:tc>
          <w:tcPr>
            <w:tcW w:w="5353" w:type="dxa"/>
            <w:shd w:val="clear" w:color="auto" w:fill="auto"/>
          </w:tcPr>
          <w:p w:rsidR="00CB7E09" w:rsidRPr="001932EC" w:rsidRDefault="00CB7E09" w:rsidP="006E18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32EC">
              <w:rPr>
                <w:rFonts w:ascii="Times New Roman" w:hAnsi="Times New Roman"/>
                <w:b/>
                <w:sz w:val="28"/>
                <w:szCs w:val="28"/>
              </w:rPr>
              <w:t>1. Khởi động:4’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>Cho HS chơi trò chơi :</w:t>
            </w:r>
            <w:r w:rsidRPr="001932E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Thử tài đếm nhanh.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32E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* Cách tiến hành: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Cho HS chơi đếm lần lượt các số từ 1 đến 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thật nhanh.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 xml:space="preserve"> Ai đếm nhanh nhất người đó dành chiến thắng.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(bấm giờ cho HS đếm ).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D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>ẫn dắt vào bài.</w:t>
            </w:r>
          </w:p>
          <w:p w:rsidR="00CB7E09" w:rsidRPr="001932EC" w:rsidRDefault="00CB7E09" w:rsidP="00CB7E0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Luyện tập</w:t>
            </w:r>
            <w:r w:rsidRPr="001932EC">
              <w:rPr>
                <w:rFonts w:ascii="Times New Roman" w:hAnsi="Times New Roman"/>
                <w:b/>
                <w:bCs/>
                <w:sz w:val="28"/>
                <w:szCs w:val="28"/>
              </w:rPr>
              <w:t>: 25’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32EC">
              <w:rPr>
                <w:rFonts w:ascii="Times New Roman" w:hAnsi="Times New Roman"/>
                <w:b/>
                <w:sz w:val="28"/>
                <w:szCs w:val="28"/>
              </w:rPr>
              <w:t xml:space="preserve">* Bài </w:t>
            </w:r>
            <w:r w:rsidRPr="001932E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Pr="001932EC">
              <w:rPr>
                <w:rFonts w:ascii="Times New Roman" w:hAnsi="Times New Roman"/>
                <w:b/>
                <w:sz w:val="28"/>
                <w:szCs w:val="28"/>
              </w:rPr>
              <w:t xml:space="preserve">: Số ?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Hỏi về nội dung bức tranh: Bức tranh vẽ gì?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 xml:space="preserve">- HD HS 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1 ví dụ: 3 ...... 5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Cho HS làm phần còn lại.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Mời HS lên bảng chia sẻ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32EC">
              <w:rPr>
                <w:rFonts w:ascii="Times New Roman" w:hAnsi="Times New Roman"/>
                <w:b/>
                <w:sz w:val="28"/>
                <w:szCs w:val="28"/>
              </w:rPr>
              <w:t xml:space="preserve">* Bài 2: Số ?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YC HS nhìn tranh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>H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>ướng dẫn HS làm bài thông qua hệ thống câu hỏi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 xml:space="preserve"> gợi ý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YC HS làm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bài tập theo nhóm 4.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Cùng HS nhận xét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32EC">
              <w:rPr>
                <w:rFonts w:ascii="Times New Roman" w:hAnsi="Times New Roman"/>
                <w:b/>
                <w:sz w:val="28"/>
                <w:szCs w:val="28"/>
              </w:rPr>
              <w:t xml:space="preserve">* Bài 3: Số ?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Nêu yêu cầu của bài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Yêu cầu HS đọc lần lượt các số từ 1 đến 10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 xml:space="preserve">Tổ chức 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chơi: </w:t>
            </w:r>
            <w:r w:rsidRPr="001932E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Ai thông minh.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Phổ biến luật chơi và hướng dẫn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lastRenderedPageBreak/>
              <w:t>- GV cùng HS nhận xét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32EC">
              <w:rPr>
                <w:rFonts w:ascii="Times New Roman" w:hAnsi="Times New Roman"/>
                <w:b/>
                <w:sz w:val="28"/>
                <w:szCs w:val="28"/>
              </w:rPr>
              <w:t>* Bài 4: Tìm , nhận biết số lượng nhi</w:t>
            </w:r>
            <w:r w:rsidRPr="001932E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ề</w:t>
            </w:r>
            <w:r w:rsidRPr="001932EC">
              <w:rPr>
                <w:rFonts w:ascii="Times New Roman" w:hAnsi="Times New Roman"/>
                <w:b/>
                <w:sz w:val="28"/>
                <w:szCs w:val="28"/>
              </w:rPr>
              <w:t xml:space="preserve">u nhất, ít nhất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HD HS làm: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 xml:space="preserve">   a) Cho HS đếm số hạt sen ở mỗi cốc, ghi kết quả đếm vào vở so sánh để tìm số lớn nhất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 xml:space="preserve">  b) Hướng dẫn tương tự câu a </w:t>
            </w:r>
          </w:p>
          <w:p w:rsidR="00F7756A" w:rsidRPr="00F7756A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Cùng HS nhận xét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CB7E09" w:rsidRPr="001932EC" w:rsidRDefault="00F7756A" w:rsidP="006E1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3.Vận dụng</w:t>
            </w:r>
            <w:r w:rsidR="00CB7E09" w:rsidRPr="001932EC">
              <w:rPr>
                <w:rFonts w:ascii="Times New Roman" w:hAnsi="Times New Roman"/>
                <w:b/>
                <w:sz w:val="28"/>
                <w:szCs w:val="28"/>
              </w:rPr>
              <w:t>: 3’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>N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hận xét giờ học.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>D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ặn HS chuẩn bị cho bài sau. </w:t>
            </w:r>
          </w:p>
          <w:p w:rsidR="00CB7E09" w:rsidRPr="001932EC" w:rsidRDefault="00CB7E09" w:rsidP="006E18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  <w:shd w:val="clear" w:color="auto" w:fill="auto"/>
          </w:tcPr>
          <w:p w:rsidR="00CB7E09" w:rsidRPr="001932EC" w:rsidRDefault="00CB7E09" w:rsidP="006E1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7E09" w:rsidRDefault="00CB7E09" w:rsidP="006E1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</w:rPr>
              <w:t>- Lắng nghe hướng dẫn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981C3A" w:rsidRPr="001932EC" w:rsidRDefault="00981C3A" w:rsidP="006E1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B7E09" w:rsidRPr="001932EC" w:rsidRDefault="00CB7E09" w:rsidP="006E1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>- 5 HS thi đếm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 xml:space="preserve"> từ 1-10</w:t>
            </w:r>
          </w:p>
          <w:p w:rsidR="00CB7E09" w:rsidRPr="001932EC" w:rsidRDefault="00CB7E09" w:rsidP="006E1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>-2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>HS nhắc lại y/c của bài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>1 HS trả lời: Bức tranh v</w:t>
            </w: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>ẽ các con tàu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>- HS đếm và nêu số thích hợp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>: Số 4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>HS l</w:t>
            </w: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àm 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cá nhân </w:t>
            </w: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vào 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>phiếu</w:t>
            </w: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BT. Trình bày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>- HS nhận xét bạn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>- Nhắc lại y/c của bài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>Q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>uan sát tranh và nhẩm đếm số lượng ngôi nhà, cây, mặt trời, con trâu.</w:t>
            </w:r>
          </w:p>
          <w:p w:rsidR="00CB7E09" w:rsidRPr="001932EC" w:rsidRDefault="00CB7E09" w:rsidP="006E18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>TLN4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>: Đếm và điền số tương ứng vào ô trống.  Đại diện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 xml:space="preserve"> trình bày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HS cả lớp quan sát và nhận xét. 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>-Nhắc lại: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tìm các số còn thiếu và điền vào ô trống.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Cả lớp đọc các số từ 1 đến 10.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>L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>ắng nghe</w:t>
            </w:r>
            <w:r w:rsidRPr="001932EC">
              <w:rPr>
                <w:rFonts w:ascii="Times New Roman" w:hAnsi="Times New Roman"/>
                <w:sz w:val="28"/>
                <w:szCs w:val="28"/>
              </w:rPr>
              <w:t>. Tham gia chơi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>- Nhắc lại y/c của bài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>- Đếm số hạt sen, ghi kết quả ra vở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B7E09" w:rsidRPr="001932EC" w:rsidRDefault="00CB7E09" w:rsidP="006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 </w:t>
            </w: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>HS nêu miệng</w:t>
            </w:r>
          </w:p>
          <w:p w:rsidR="00CB7E09" w:rsidRDefault="00CB7E09" w:rsidP="006E1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val="nl-NL"/>
              </w:rPr>
              <w:t>- Nhận xét bạn</w:t>
            </w:r>
          </w:p>
          <w:p w:rsidR="00F7756A" w:rsidRDefault="00F7756A" w:rsidP="006E18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F7756A" w:rsidRPr="00F7756A" w:rsidRDefault="00F7756A" w:rsidP="006E18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7756A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Lắng nghe</w:t>
            </w:r>
          </w:p>
        </w:tc>
      </w:tr>
    </w:tbl>
    <w:p w:rsidR="00CB7E09" w:rsidRPr="0036728D" w:rsidRDefault="00CB7E09" w:rsidP="00F77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28D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36728D">
        <w:rPr>
          <w:rFonts w:ascii="Times New Roman" w:hAnsi="Times New Roman"/>
          <w:b/>
          <w:sz w:val="28"/>
          <w:szCs w:val="28"/>
        </w:rPr>
        <w:t>Điều chỉnh sau bài dạy</w:t>
      </w:r>
    </w:p>
    <w:p w:rsidR="00CB7E09" w:rsidRPr="00772DFC" w:rsidRDefault="00CB7E09" w:rsidP="00CB7E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DF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………………………………………………………………………………………………………..……………………………………………………………………</w:t>
      </w:r>
      <w:r w:rsidR="0036728D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CB7E09" w:rsidRDefault="00CB7E09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54A" w:rsidRPr="004900FA" w:rsidRDefault="00E6054A" w:rsidP="00E6054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00FA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:rsidR="00E6054A" w:rsidRPr="004900FA" w:rsidRDefault="00E6054A" w:rsidP="00E6054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00FA">
        <w:rPr>
          <w:rFonts w:ascii="Times New Roman" w:hAnsi="Times New Roman"/>
          <w:b/>
          <w:sz w:val="28"/>
          <w:szCs w:val="28"/>
        </w:rPr>
        <w:t>Môn học: Luyện Toán- Lớp 1A</w:t>
      </w:r>
    </w:p>
    <w:p w:rsidR="00E6054A" w:rsidRPr="004900FA" w:rsidRDefault="00E6054A" w:rsidP="00E6054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4900FA">
        <w:rPr>
          <w:rFonts w:ascii="Times New Roman" w:hAnsi="Times New Roman"/>
          <w:b/>
          <w:sz w:val="28"/>
          <w:szCs w:val="28"/>
        </w:rPr>
        <w:t xml:space="preserve">Tên bài học: </w:t>
      </w:r>
      <w:r w:rsidRPr="00772DFC">
        <w:rPr>
          <w:rFonts w:ascii="Times New Roman" w:hAnsi="Times New Roman"/>
          <w:b/>
          <w:sz w:val="28"/>
          <w:szCs w:val="28"/>
          <w:lang w:val="nl-NL"/>
        </w:rPr>
        <w:t>LUYỆN TẬP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-</w:t>
      </w:r>
      <w:r w:rsidRPr="004900FA">
        <w:rPr>
          <w:rFonts w:ascii="Times New Roman" w:hAnsi="Times New Roman"/>
          <w:b/>
          <w:sz w:val="28"/>
          <w:szCs w:val="28"/>
          <w:lang w:val="nl-NL"/>
        </w:rPr>
        <w:t xml:space="preserve"> Số tiết : 1</w:t>
      </w:r>
    </w:p>
    <w:p w:rsidR="00E6054A" w:rsidRPr="00E6054A" w:rsidRDefault="00E6054A" w:rsidP="00E6054A">
      <w:pPr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  <w:lang w:val="nl-NL"/>
        </w:rPr>
      </w:pPr>
      <w:r w:rsidRPr="00E6054A">
        <w:rPr>
          <w:rFonts w:ascii="Times New Roman" w:hAnsi="Times New Roman"/>
          <w:i/>
          <w:sz w:val="28"/>
          <w:szCs w:val="28"/>
          <w:lang w:val="nl-NL"/>
        </w:rPr>
        <w:t>Thời gian thực hiện: 11/10/202</w:t>
      </w:r>
      <w:r>
        <w:rPr>
          <w:rFonts w:ascii="Times New Roman" w:hAnsi="Times New Roman"/>
          <w:i/>
          <w:sz w:val="28"/>
          <w:szCs w:val="28"/>
          <w:lang w:val="nl-NL"/>
        </w:rPr>
        <w:t>3</w:t>
      </w:r>
    </w:p>
    <w:p w:rsidR="00E6054A" w:rsidRPr="002404BA" w:rsidRDefault="00E6054A" w:rsidP="00E60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E6054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I.</w:t>
      </w:r>
      <w:r w:rsidRPr="002404BA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YÊU CẦU CẦN ĐẠT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:</w:t>
      </w:r>
    </w:p>
    <w:p w:rsidR="00E6054A" w:rsidRPr="002404BA" w:rsidRDefault="00E6054A" w:rsidP="00E60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1. Kiến thức: </w:t>
      </w:r>
      <w:r w:rsidRPr="002404BA">
        <w:rPr>
          <w:rFonts w:ascii="Times New Roman" w:hAnsi="Times New Roman"/>
          <w:sz w:val="28"/>
          <w:szCs w:val="28"/>
        </w:rPr>
        <w:t xml:space="preserve">Biết </w:t>
      </w:r>
      <w:r>
        <w:rPr>
          <w:rFonts w:ascii="Times New Roman" w:hAnsi="Times New Roman"/>
          <w:sz w:val="28"/>
          <w:szCs w:val="28"/>
        </w:rPr>
        <w:t>mối</w:t>
      </w:r>
      <w:r w:rsidRPr="002404BA">
        <w:rPr>
          <w:rFonts w:ascii="Times New Roman" w:hAnsi="Times New Roman"/>
          <w:sz w:val="28"/>
          <w:szCs w:val="28"/>
        </w:rPr>
        <w:t xml:space="preserve"> quan hệ giữa các số trong phạm vi 10 làm cơ sơ cho phép tính cộng sau này</w:t>
      </w:r>
    </w:p>
    <w:p w:rsidR="00E6054A" w:rsidRPr="002404BA" w:rsidRDefault="00E6054A" w:rsidP="00E60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2. 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>N</w:t>
      </w: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ăng lực: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 xml:space="preserve"> </w:t>
      </w:r>
      <w:r w:rsidRPr="002404BA">
        <w:rPr>
          <w:rFonts w:ascii="Times New Roman" w:hAnsi="Times New Roman"/>
          <w:sz w:val="28"/>
          <w:szCs w:val="28"/>
        </w:rPr>
        <w:t>Thực hiện thao tác tư duy ở mức độ đơn giản,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BA">
        <w:rPr>
          <w:rFonts w:ascii="Times New Roman" w:hAnsi="Times New Roman"/>
          <w:sz w:val="28"/>
          <w:szCs w:val="28"/>
        </w:rPr>
        <w:t>biết quan sát để tìm kiếm sự tương đồng.</w:t>
      </w:r>
    </w:p>
    <w:p w:rsidR="00E6054A" w:rsidRPr="002404BA" w:rsidRDefault="00E6054A" w:rsidP="00E60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3. 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>P</w:t>
      </w: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hẩm chất:</w:t>
      </w:r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Pr="002404BA">
        <w:rPr>
          <w:rFonts w:ascii="Times New Roman" w:hAnsi="Times New Roman"/>
          <w:sz w:val="28"/>
          <w:szCs w:val="28"/>
          <w:lang w:eastAsia="vi-VN"/>
        </w:rPr>
        <w:t>Rèn luyện tính cẩn thận, nhanh nhẹn, góp phần phát triển tư duy và suy luận, năng lực giao tiếp toán học.</w:t>
      </w:r>
    </w:p>
    <w:p w:rsidR="00E6054A" w:rsidRDefault="00E6054A" w:rsidP="00E6054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2404B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ĐỒ DÙNG DẠY HỌC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</w:p>
    <w:p w:rsidR="00E6054A" w:rsidRPr="00E030BB" w:rsidRDefault="00E6054A" w:rsidP="00E605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</w:pPr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Bảng con, vở bài tập toán</w:t>
      </w:r>
    </w:p>
    <w:p w:rsidR="00E6054A" w:rsidRDefault="00E6054A" w:rsidP="00E6054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  <w:r w:rsidRPr="00E6054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III.</w:t>
      </w:r>
      <w:r w:rsidRPr="00772DF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CÁC HOẠT ĐỘNG DẠY – HOC:</w:t>
      </w:r>
    </w:p>
    <w:p w:rsidR="00E6054A" w:rsidRPr="00772DFC" w:rsidRDefault="00E6054A" w:rsidP="00E6054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81"/>
      </w:tblGrid>
      <w:tr w:rsidR="00E6054A" w:rsidRPr="001932EC" w:rsidTr="001D483A">
        <w:tc>
          <w:tcPr>
            <w:tcW w:w="4774" w:type="dxa"/>
            <w:shd w:val="clear" w:color="auto" w:fill="auto"/>
          </w:tcPr>
          <w:p w:rsidR="00E6054A" w:rsidRPr="00E6054A" w:rsidRDefault="00E6054A" w:rsidP="001D4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E6054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4775" w:type="dxa"/>
            <w:shd w:val="clear" w:color="auto" w:fill="auto"/>
          </w:tcPr>
          <w:p w:rsidR="00E6054A" w:rsidRPr="00E6054A" w:rsidRDefault="00E6054A" w:rsidP="001D4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E6054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E6054A" w:rsidRPr="001932EC" w:rsidTr="001D483A">
        <w:tc>
          <w:tcPr>
            <w:tcW w:w="4774" w:type="dxa"/>
            <w:shd w:val="clear" w:color="auto" w:fill="auto"/>
          </w:tcPr>
          <w:p w:rsidR="00E6054A" w:rsidRPr="00E6054A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E6054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Khởi động</w:t>
            </w:r>
            <w:r w:rsidRPr="00E6054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</w:t>
            </w:r>
            <w:r w:rsidRPr="00E6054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’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-Hát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-Giới thiệu bài</w:t>
            </w:r>
          </w:p>
          <w:p w:rsidR="00E6054A" w:rsidRPr="00E6054A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E6054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Thực hành</w:t>
            </w:r>
            <w:r w:rsidRPr="00E6054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30</w:t>
            </w:r>
            <w:r w:rsidRPr="00E6054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’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E6054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Bài 1/31</w:t>
            </w: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: Viết số thích hợp vào ô trống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-Đọc đề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-Hướng dẫn HS quan sát, đếm và điền số vào VBT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-Nhận xét, sửa bài 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E6054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Bài 2/30</w:t>
            </w: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: Vẽ chấm tròn rồi viết số thích hợp vào ô trống (theo mẫu):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-Đọc đề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-YCHS vẽ thêm chấm tròn rồi ghi số thích hợp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-Nhận xét</w:t>
            </w:r>
          </w:p>
          <w:p w:rsidR="00E6054A" w:rsidRPr="00E6054A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3.Vận dụng: 2</w:t>
            </w:r>
            <w:r w:rsidRPr="00E6054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’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-Nhận xét, tuyên dương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-Dặn dò</w:t>
            </w:r>
          </w:p>
        </w:tc>
        <w:tc>
          <w:tcPr>
            <w:tcW w:w="4775" w:type="dxa"/>
            <w:shd w:val="clear" w:color="auto" w:fill="auto"/>
          </w:tcPr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-hát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-Nhắc lại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a.Có 2 bạn bạn và 3 bạn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   Có tất cả 5 bạn</w:t>
            </w:r>
          </w:p>
          <w:p w:rsidR="00E6054A" w:rsidRPr="001932EC" w:rsidRDefault="00E6054A" w:rsidP="00E605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5 gồm 2 và 3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b. Có 7 con chim và 2 con chim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   Có tất cả 9 con chim</w:t>
            </w:r>
          </w:p>
          <w:p w:rsidR="00E6054A" w:rsidRPr="001932EC" w:rsidRDefault="00E6054A" w:rsidP="00E605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9 gồm 7 và 2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c.Có 3 ô tô và 4 ô tô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Có tất cả 7 ô tô 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6054A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6054A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-Đọc đề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1 HS </w:t>
            </w: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Thực hiện bảng lớp, lớp làm vở bài tập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-Lắng nghe.</w:t>
            </w:r>
          </w:p>
          <w:p w:rsidR="00E6054A" w:rsidRPr="001932EC" w:rsidRDefault="00E6054A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-Lắng nghe</w:t>
            </w:r>
          </w:p>
        </w:tc>
      </w:tr>
    </w:tbl>
    <w:p w:rsidR="00E6054A" w:rsidRPr="00772DFC" w:rsidRDefault="00E6054A" w:rsidP="00E605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54A" w:rsidRPr="00E6054A" w:rsidRDefault="00E6054A" w:rsidP="00E6054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054A">
        <w:rPr>
          <w:rFonts w:ascii="Times New Roman" w:hAnsi="Times New Roman"/>
          <w:b/>
          <w:sz w:val="28"/>
          <w:szCs w:val="28"/>
        </w:rPr>
        <w:t xml:space="preserve">IV. </w:t>
      </w:r>
      <w:r>
        <w:rPr>
          <w:rFonts w:ascii="Times New Roman" w:hAnsi="Times New Roman"/>
          <w:b/>
          <w:sz w:val="28"/>
          <w:szCs w:val="28"/>
        </w:rPr>
        <w:t>Điều chỉnh sau bài dạy</w:t>
      </w:r>
    </w:p>
    <w:p w:rsidR="00E6054A" w:rsidRPr="00E030BB" w:rsidRDefault="00E6054A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E030B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E6054A" w:rsidRDefault="00E6054A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E030B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Default="003D7192" w:rsidP="00E6054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7192" w:rsidRPr="004900FA" w:rsidRDefault="003D7192" w:rsidP="003D719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00FA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:rsidR="003D7192" w:rsidRPr="004900FA" w:rsidRDefault="003D7192" w:rsidP="003D719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00FA">
        <w:rPr>
          <w:rFonts w:ascii="Times New Roman" w:hAnsi="Times New Roman"/>
          <w:b/>
          <w:sz w:val="28"/>
          <w:szCs w:val="28"/>
        </w:rPr>
        <w:t>Môn học: Luyện Toán- Lớp 1A</w:t>
      </w:r>
    </w:p>
    <w:p w:rsidR="003D7192" w:rsidRPr="004900FA" w:rsidRDefault="003D7192" w:rsidP="003D719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4900FA">
        <w:rPr>
          <w:rFonts w:ascii="Times New Roman" w:hAnsi="Times New Roman"/>
          <w:b/>
          <w:sz w:val="28"/>
          <w:szCs w:val="28"/>
        </w:rPr>
        <w:t xml:space="preserve">Tên bài học: </w:t>
      </w:r>
      <w:r w:rsidRPr="00772DFC">
        <w:rPr>
          <w:rFonts w:ascii="Times New Roman" w:hAnsi="Times New Roman"/>
          <w:b/>
          <w:sz w:val="28"/>
          <w:szCs w:val="28"/>
          <w:lang w:val="nl-NL"/>
        </w:rPr>
        <w:t>LUYỆN TẬP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-</w:t>
      </w:r>
      <w:r w:rsidRPr="004900FA">
        <w:rPr>
          <w:rFonts w:ascii="Times New Roman" w:hAnsi="Times New Roman"/>
          <w:b/>
          <w:sz w:val="28"/>
          <w:szCs w:val="28"/>
          <w:lang w:val="nl-NL"/>
        </w:rPr>
        <w:t xml:space="preserve"> Số tiết : 1</w:t>
      </w:r>
    </w:p>
    <w:p w:rsidR="003D7192" w:rsidRPr="003D7192" w:rsidRDefault="003D7192" w:rsidP="003D7192">
      <w:pPr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  <w:lang w:val="nl-NL"/>
        </w:rPr>
      </w:pPr>
      <w:r w:rsidRPr="003D7192">
        <w:rPr>
          <w:rFonts w:ascii="Times New Roman" w:hAnsi="Times New Roman"/>
          <w:i/>
          <w:sz w:val="28"/>
          <w:szCs w:val="28"/>
          <w:lang w:val="nl-NL"/>
        </w:rPr>
        <w:t>Thời gian thực hiện: 12/10/202</w:t>
      </w:r>
      <w:r>
        <w:rPr>
          <w:rFonts w:ascii="Times New Roman" w:hAnsi="Times New Roman"/>
          <w:i/>
          <w:sz w:val="28"/>
          <w:szCs w:val="28"/>
          <w:lang w:val="nl-NL"/>
        </w:rPr>
        <w:t>3</w:t>
      </w:r>
    </w:p>
    <w:p w:rsidR="003D7192" w:rsidRPr="002404BA" w:rsidRDefault="003D7192" w:rsidP="003D71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3D719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I.</w:t>
      </w:r>
      <w:r w:rsidRPr="002404BA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YÊU CẦU CẦN ĐẠT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:</w:t>
      </w:r>
    </w:p>
    <w:p w:rsidR="003D7192" w:rsidRDefault="003D7192" w:rsidP="003D71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1. Kiến thức: </w:t>
      </w:r>
    </w:p>
    <w:p w:rsidR="003D7192" w:rsidRPr="00772DFC" w:rsidRDefault="003D7192" w:rsidP="003D71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DFC">
        <w:rPr>
          <w:rFonts w:ascii="Times New Roman" w:hAnsi="Times New Roman"/>
          <w:sz w:val="28"/>
          <w:szCs w:val="28"/>
        </w:rPr>
        <w:t>- Đếm, đọc, viết được các số trong phạm vi 10.</w:t>
      </w:r>
    </w:p>
    <w:p w:rsidR="003D7192" w:rsidRPr="00772DFC" w:rsidRDefault="003D7192" w:rsidP="003D71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DFC">
        <w:rPr>
          <w:rFonts w:ascii="Times New Roman" w:hAnsi="Times New Roman"/>
          <w:sz w:val="28"/>
          <w:szCs w:val="28"/>
        </w:rPr>
        <w:t>- So sánh và sắp xếp được thứ tự các số trong phạm vi 10.</w:t>
      </w:r>
    </w:p>
    <w:p w:rsidR="003D7192" w:rsidRPr="00772DFC" w:rsidRDefault="003D7192" w:rsidP="003D71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DFC">
        <w:rPr>
          <w:rFonts w:ascii="Times New Roman" w:hAnsi="Times New Roman"/>
          <w:sz w:val="28"/>
          <w:szCs w:val="28"/>
        </w:rPr>
        <w:t>- Gộp và tách được số trong phạm vi 10.</w:t>
      </w:r>
    </w:p>
    <w:p w:rsidR="003D7192" w:rsidRPr="002404BA" w:rsidRDefault="003D7192" w:rsidP="003D71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2. 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>N</w:t>
      </w: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ăng lực: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 xml:space="preserve"> </w:t>
      </w:r>
      <w:r w:rsidRPr="002404BA">
        <w:rPr>
          <w:rFonts w:ascii="Times New Roman" w:hAnsi="Times New Roman"/>
          <w:sz w:val="28"/>
          <w:szCs w:val="28"/>
        </w:rPr>
        <w:t>Thực hiện thao tác tư duy ở mức độ đơn giản,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BA">
        <w:rPr>
          <w:rFonts w:ascii="Times New Roman" w:hAnsi="Times New Roman"/>
          <w:sz w:val="28"/>
          <w:szCs w:val="28"/>
        </w:rPr>
        <w:t>biết quan sát để tìm kiếm sự tương đồng.</w:t>
      </w:r>
    </w:p>
    <w:p w:rsidR="003D7192" w:rsidRPr="002404BA" w:rsidRDefault="003D7192" w:rsidP="003D71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3. 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>P</w:t>
      </w: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hẩm chất:</w:t>
      </w:r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Pr="002404BA">
        <w:rPr>
          <w:rFonts w:ascii="Times New Roman" w:hAnsi="Times New Roman"/>
          <w:sz w:val="28"/>
          <w:szCs w:val="28"/>
          <w:lang w:eastAsia="vi-VN"/>
        </w:rPr>
        <w:t>Rèn luyện tính cẩn thận, nhanh nhẹn, góp phần phát triển tư duy và suy luận, năng lực giao tiếp toán học.</w:t>
      </w:r>
    </w:p>
    <w:p w:rsidR="003D7192" w:rsidRDefault="003D7192" w:rsidP="003D71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2404B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ĐỒ DÙNG DẠY HỌC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</w:p>
    <w:p w:rsidR="003D7192" w:rsidRPr="00E030BB" w:rsidRDefault="003D7192" w:rsidP="003D719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</w:pPr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Bảng con, vở bài tập toán</w:t>
      </w:r>
    </w:p>
    <w:p w:rsidR="003D7192" w:rsidRPr="00772DFC" w:rsidRDefault="003D7192" w:rsidP="003D71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  <w:r w:rsidRPr="003D7192">
        <w:rPr>
          <w:rFonts w:ascii="Times New Roman" w:hAnsi="Times New Roman"/>
          <w:b/>
          <w:sz w:val="28"/>
          <w:szCs w:val="28"/>
          <w:lang w:eastAsia="vi-VN"/>
        </w:rPr>
        <w:t>III.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CÁC HOẠT ĐÔNG DẠY HỌC</w:t>
      </w:r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D7192" w:rsidRPr="001932EC" w:rsidTr="001D483A">
        <w:tc>
          <w:tcPr>
            <w:tcW w:w="4774" w:type="dxa"/>
            <w:shd w:val="clear" w:color="auto" w:fill="auto"/>
          </w:tcPr>
          <w:p w:rsidR="003D7192" w:rsidRPr="003D7192" w:rsidRDefault="003D7192" w:rsidP="001D4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3D719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4775" w:type="dxa"/>
            <w:shd w:val="clear" w:color="auto" w:fill="auto"/>
          </w:tcPr>
          <w:p w:rsidR="003D7192" w:rsidRPr="003D7192" w:rsidRDefault="003D7192" w:rsidP="001D4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3D719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3D7192" w:rsidRPr="001932EC" w:rsidTr="001D483A">
        <w:tc>
          <w:tcPr>
            <w:tcW w:w="4774" w:type="dxa"/>
            <w:shd w:val="clear" w:color="auto" w:fill="auto"/>
          </w:tcPr>
          <w:p w:rsidR="003D7192" w:rsidRPr="003D7192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3D719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Khởi động</w:t>
            </w:r>
            <w:r w:rsidRPr="003D719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 5’</w:t>
            </w: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-Hát</w:t>
            </w: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-Giới thiệu bài</w:t>
            </w:r>
          </w:p>
          <w:p w:rsidR="003D7192" w:rsidRPr="003D7192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3D719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Luyện tập</w:t>
            </w:r>
            <w:r w:rsidRPr="003D719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 2</w:t>
            </w:r>
            <w:r w:rsidR="00B621B4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7</w:t>
            </w:r>
            <w:r w:rsidRPr="003D719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’</w:t>
            </w: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D719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Bài 1:</w:t>
            </w: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Nối số với bức tranh thích hợp</w:t>
            </w: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-Đọc đề</w:t>
            </w: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-Hướng dẫn HS quan sát tranh</w:t>
            </w: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 Nối mẫu: một con cò nối với số 1</w:t>
            </w: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-Nhận xét, sửa bài </w:t>
            </w: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D719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Bài 2:</w:t>
            </w: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Viết tiếp vào chỗ chấm</w:t>
            </w: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-Đọc đề</w:t>
            </w:r>
          </w:p>
          <w:p w:rsidR="003D7192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-YCHS qua sát hình vẽ</w:t>
            </w:r>
          </w:p>
          <w:p w:rsidR="003D7192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-Nhận xét</w:t>
            </w: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D719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Bài 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</w:t>
            </w:r>
            <w:r w:rsidRPr="003D719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</w:t>
            </w: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Tô bức tranh theo mã màu cho trước.</w:t>
            </w:r>
          </w:p>
          <w:p w:rsidR="003D7192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="00B621B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Hướng dẫn HS </w:t>
            </w: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tô màu</w:t>
            </w:r>
            <w:r w:rsidR="00B621B4"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:rsidR="00B621B4" w:rsidRPr="001932EC" w:rsidRDefault="00B621B4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Nhận xét bài, khen ngợi.</w:t>
            </w:r>
          </w:p>
          <w:p w:rsidR="003D7192" w:rsidRPr="003D7192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3D719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Vận dụng:</w:t>
            </w:r>
            <w:r w:rsidRPr="003D719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</w:t>
            </w:r>
            <w:r w:rsidRPr="003D719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’</w:t>
            </w: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-Nhận xét, tuyên dương</w:t>
            </w: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-Dặn dò</w:t>
            </w:r>
          </w:p>
        </w:tc>
        <w:tc>
          <w:tcPr>
            <w:tcW w:w="4775" w:type="dxa"/>
            <w:shd w:val="clear" w:color="auto" w:fill="auto"/>
          </w:tcPr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-hát</w:t>
            </w: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-Nhắc lại</w:t>
            </w: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HS quan sát tranh, đếm số con vật nối số tương ứng</w:t>
            </w:r>
          </w:p>
          <w:p w:rsidR="003D7192" w:rsidRPr="001932EC" w:rsidRDefault="003D7192" w:rsidP="003D71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Làm vào vở bài tập.</w:t>
            </w:r>
          </w:p>
          <w:p w:rsidR="003D7192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D7192" w:rsidRPr="001932EC" w:rsidRDefault="003D7192" w:rsidP="001D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D7192" w:rsidRPr="001932EC" w:rsidRDefault="003D7192" w:rsidP="003D71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Nhắc lại đề </w:t>
            </w:r>
          </w:p>
          <w:p w:rsidR="003D7192" w:rsidRPr="001932EC" w:rsidRDefault="003D7192" w:rsidP="003D719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Quan sát hình vẽ viết tiếp số vào chố chấm: 2, 3, 4,5,6,7</w:t>
            </w:r>
          </w:p>
          <w:p w:rsidR="003D7192" w:rsidRPr="001932EC" w:rsidRDefault="003D7192" w:rsidP="001D483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1 em nêu , lớp làm vào vở bài tập</w:t>
            </w:r>
          </w:p>
          <w:p w:rsidR="003D7192" w:rsidRPr="001932EC" w:rsidRDefault="003D7192" w:rsidP="001D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D7192" w:rsidRDefault="00B621B4" w:rsidP="001D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r w:rsidR="003D7192"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Nhắc lại đề</w:t>
            </w:r>
          </w:p>
          <w:p w:rsidR="003D7192" w:rsidRPr="001932EC" w:rsidRDefault="003D7192" w:rsidP="001D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D7192" w:rsidRDefault="00B621B4" w:rsidP="001D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r w:rsidR="003D7192"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Tô màu theo hướng dẫn</w:t>
            </w:r>
          </w:p>
          <w:p w:rsidR="00B621B4" w:rsidRDefault="00B621B4" w:rsidP="001D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B621B4" w:rsidRPr="001932EC" w:rsidRDefault="00B621B4" w:rsidP="001D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</w:tc>
      </w:tr>
    </w:tbl>
    <w:p w:rsidR="003D7192" w:rsidRPr="00B621B4" w:rsidRDefault="003D7192" w:rsidP="00B62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1B4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B621B4">
        <w:rPr>
          <w:rFonts w:ascii="Times New Roman" w:hAnsi="Times New Roman"/>
          <w:b/>
          <w:sz w:val="28"/>
          <w:szCs w:val="28"/>
        </w:rPr>
        <w:t>Điều chỉnh sau bài dạy</w:t>
      </w:r>
    </w:p>
    <w:p w:rsidR="003D7192" w:rsidRPr="00772DFC" w:rsidRDefault="003D7192" w:rsidP="003D71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3D7192" w:rsidRPr="00772DFC" w:rsidRDefault="003D7192" w:rsidP="003D71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3D7192" w:rsidRDefault="003D7192" w:rsidP="003D719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 w:rsidR="00B621B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E6054A" w:rsidRPr="003C29B7" w:rsidRDefault="00E6054A" w:rsidP="003C29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6054A" w:rsidRPr="003C2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16282"/>
    <w:multiLevelType w:val="singleLevel"/>
    <w:tmpl w:val="21C16282"/>
    <w:lvl w:ilvl="0">
      <w:start w:val="1"/>
      <w:numFmt w:val="lowerLetter"/>
      <w:suff w:val="space"/>
      <w:lvlText w:val="%1."/>
      <w:lvlJc w:val="left"/>
    </w:lvl>
  </w:abstractNum>
  <w:abstractNum w:abstractNumId="1">
    <w:nsid w:val="29403D20"/>
    <w:multiLevelType w:val="hybridMultilevel"/>
    <w:tmpl w:val="CBEEF71E"/>
    <w:lvl w:ilvl="0" w:tplc="E10C1E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C795E"/>
    <w:multiLevelType w:val="singleLevel"/>
    <w:tmpl w:val="553C795E"/>
    <w:lvl w:ilvl="0">
      <w:start w:val="2"/>
      <w:numFmt w:val="decimal"/>
      <w:suff w:val="space"/>
      <w:lvlText w:val="%1."/>
      <w:lvlJc w:val="left"/>
    </w:lvl>
  </w:abstractNum>
  <w:abstractNum w:abstractNumId="3">
    <w:nsid w:val="565A7F69"/>
    <w:multiLevelType w:val="hybridMultilevel"/>
    <w:tmpl w:val="24FE9EBC"/>
    <w:lvl w:ilvl="0" w:tplc="88DE149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D8D9A"/>
    <w:multiLevelType w:val="singleLevel"/>
    <w:tmpl w:val="5C1D8D9A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B7"/>
    <w:rsid w:val="0036728D"/>
    <w:rsid w:val="003C29B7"/>
    <w:rsid w:val="003D7192"/>
    <w:rsid w:val="00897501"/>
    <w:rsid w:val="00981C3A"/>
    <w:rsid w:val="009B4825"/>
    <w:rsid w:val="00B621B4"/>
    <w:rsid w:val="00CB7E09"/>
    <w:rsid w:val="00E6054A"/>
    <w:rsid w:val="00F7756A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F3011-FF63-496A-A340-B1D896B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B7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2023-10-06T14:57:00Z</dcterms:created>
  <dcterms:modified xsi:type="dcterms:W3CDTF">2023-10-07T14:05:00Z</dcterms:modified>
</cp:coreProperties>
</file>