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4F" w:rsidRPr="0076410A" w:rsidRDefault="0083414F" w:rsidP="0083414F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>BÀI 9: LUYỆN TẬP CHUNG</w:t>
      </w:r>
      <w:r w:rsidRPr="0076410A">
        <w:rPr>
          <w:rFonts w:ascii="Times New Roman" w:eastAsia="Times New Roman" w:hAnsi="Times New Roman"/>
          <w:b/>
          <w:sz w:val="28"/>
          <w:szCs w:val="28"/>
        </w:rPr>
        <w:t xml:space="preserve"> - Số tiết: 1 tiết</w:t>
      </w:r>
    </w:p>
    <w:p w:rsidR="0083414F" w:rsidRPr="0076410A" w:rsidRDefault="0083414F" w:rsidP="0083414F">
      <w:pPr>
        <w:pStyle w:val="ListParagraph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76410A">
        <w:rPr>
          <w:rFonts w:ascii="Times New Roman" w:eastAsia="Times New Roman" w:hAnsi="Times New Roman"/>
          <w:i/>
          <w:sz w:val="28"/>
          <w:szCs w:val="28"/>
        </w:rPr>
        <w:t>Thời gian thực hiện: 30/10/2023</w:t>
      </w:r>
    </w:p>
    <w:p w:rsidR="0083414F" w:rsidRPr="0076410A" w:rsidRDefault="0083414F" w:rsidP="00834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 xml:space="preserve">I. </w:t>
      </w:r>
      <w:r w:rsidRPr="0076410A">
        <w:rPr>
          <w:rFonts w:ascii="Times New Roman" w:hAnsi="Times New Roman"/>
          <w:b/>
          <w:sz w:val="28"/>
          <w:szCs w:val="28"/>
          <w:u w:val="single"/>
        </w:rPr>
        <w:t xml:space="preserve">YÊU CẦU CẦN </w:t>
      </w:r>
      <w:proofErr w:type="gramStart"/>
      <w:r w:rsidRPr="0076410A">
        <w:rPr>
          <w:rFonts w:ascii="Times New Roman" w:hAnsi="Times New Roman"/>
          <w:b/>
          <w:sz w:val="28"/>
          <w:szCs w:val="28"/>
          <w:u w:val="single"/>
        </w:rPr>
        <w:t>ĐẠT</w:t>
      </w:r>
      <w:r w:rsidRPr="0076410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83414F" w:rsidRPr="0076410A" w:rsidRDefault="0083414F" w:rsidP="00834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>1. Kiến thức.</w:t>
      </w:r>
    </w:p>
    <w:p w:rsidR="0083414F" w:rsidRPr="0076410A" w:rsidRDefault="0083414F" w:rsidP="00834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 xml:space="preserve">- Nhận dạng được các hình đã học </w:t>
      </w:r>
      <w:proofErr w:type="gramStart"/>
      <w:r w:rsidRPr="0076410A">
        <w:rPr>
          <w:rFonts w:ascii="Times New Roman" w:hAnsi="Times New Roman"/>
          <w:sz w:val="28"/>
          <w:szCs w:val="28"/>
        </w:rPr>
        <w:t>( hình</w:t>
      </w:r>
      <w:proofErr w:type="gramEnd"/>
      <w:r w:rsidRPr="0076410A">
        <w:rPr>
          <w:rFonts w:ascii="Times New Roman" w:hAnsi="Times New Roman"/>
          <w:sz w:val="28"/>
          <w:szCs w:val="28"/>
        </w:rPr>
        <w:t xml:space="preserve"> vuông, hình tròn, hình tam giác, hình chữ nhật) thông qua vật thật, đồ dùng học tập.</w:t>
      </w:r>
    </w:p>
    <w:p w:rsidR="0083414F" w:rsidRPr="0076410A" w:rsidRDefault="0083414F" w:rsidP="008341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 xml:space="preserve">2.  Năng lực: 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 xml:space="preserve">- Làm quen, phân tích, tổng hợp hình, phát triển tính độc lập, sáng </w:t>
      </w:r>
      <w:proofErr w:type="gramStart"/>
      <w:r w:rsidRPr="0076410A">
        <w:rPr>
          <w:rFonts w:ascii="Times New Roman" w:hAnsi="Times New Roman"/>
          <w:sz w:val="28"/>
          <w:szCs w:val="28"/>
        </w:rPr>
        <w:t>tạo .....</w:t>
      </w:r>
      <w:proofErr w:type="gramEnd"/>
      <w:r w:rsidRPr="00764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10A">
        <w:rPr>
          <w:rFonts w:ascii="Times New Roman" w:hAnsi="Times New Roman"/>
          <w:sz w:val="28"/>
          <w:szCs w:val="28"/>
        </w:rPr>
        <w:t>khi</w:t>
      </w:r>
      <w:proofErr w:type="gramEnd"/>
      <w:r w:rsidRPr="0076410A">
        <w:rPr>
          <w:rFonts w:ascii="Times New Roman" w:hAnsi="Times New Roman"/>
          <w:sz w:val="28"/>
          <w:szCs w:val="28"/>
        </w:rPr>
        <w:t xml:space="preserve"> thực hiện xếp, ghép các hình, đếm hình. Bước đầu phát triển tư duy lô gic khi xếp ghép hình </w:t>
      </w:r>
      <w:proofErr w:type="gramStart"/>
      <w:r w:rsidRPr="0076410A">
        <w:rPr>
          <w:rFonts w:ascii="Times New Roman" w:hAnsi="Times New Roman"/>
          <w:sz w:val="28"/>
          <w:szCs w:val="28"/>
        </w:rPr>
        <w:t>theo</w:t>
      </w:r>
      <w:proofErr w:type="gramEnd"/>
      <w:r w:rsidRPr="0076410A">
        <w:rPr>
          <w:rFonts w:ascii="Times New Roman" w:hAnsi="Times New Roman"/>
          <w:sz w:val="28"/>
          <w:szCs w:val="28"/>
        </w:rPr>
        <w:t xml:space="preserve"> các nhóm có quy luật.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- Gắn việc nhận dạng hình với các đồ vật thực tế ở xung quanh.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 xml:space="preserve">3. Phẩm chất:  </w:t>
      </w:r>
      <w:r w:rsidRPr="0076410A">
        <w:rPr>
          <w:rFonts w:ascii="Times New Roman" w:hAnsi="Times New Roman"/>
          <w:sz w:val="28"/>
          <w:szCs w:val="28"/>
          <w:lang w:eastAsia="vi-VN"/>
        </w:rPr>
        <w:t>Rèn luyện tính cẩn thận, nhanh nhẹn, góp phần phát triển tư duy và suy luận, năng lực giao tiếp toán học.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 xml:space="preserve">II. </w:t>
      </w:r>
      <w:r w:rsidRPr="0076410A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76410A">
        <w:rPr>
          <w:rFonts w:ascii="Times New Roman" w:hAnsi="Times New Roman"/>
          <w:b/>
          <w:sz w:val="28"/>
          <w:szCs w:val="28"/>
        </w:rPr>
        <w:t>: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- Một số que tính, các hình trong bộ đồ dùng học toán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- Bộ đồ dùng học Toán 1, SGK.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- Sưu tầm vật thật tranh ảnh phù hợp với bài học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 xml:space="preserve">III. </w:t>
      </w:r>
      <w:r w:rsidRPr="0076410A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76410A">
        <w:rPr>
          <w:rFonts w:ascii="Times New Roman" w:hAnsi="Times New Roman"/>
          <w:b/>
          <w:sz w:val="28"/>
          <w:szCs w:val="28"/>
        </w:rPr>
        <w:t>: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410A" w:rsidRPr="0076410A" w:rsidTr="00AE0CE1">
        <w:tc>
          <w:tcPr>
            <w:tcW w:w="4672" w:type="dxa"/>
            <w:shd w:val="clear" w:color="auto" w:fill="auto"/>
          </w:tcPr>
          <w:p w:rsidR="0083414F" w:rsidRPr="0076410A" w:rsidRDefault="0083414F" w:rsidP="00AE0CE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83414F" w:rsidRPr="0076410A" w:rsidRDefault="0083414F" w:rsidP="00AE0CE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6410A" w:rsidRPr="0076410A" w:rsidTr="00AE0CE1">
        <w:tc>
          <w:tcPr>
            <w:tcW w:w="4672" w:type="dxa"/>
            <w:shd w:val="clear" w:color="auto" w:fill="auto"/>
          </w:tcPr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1. Khởi động: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5’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-Ôn bài cũ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2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Luyện tâp: 28’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1: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Liên hệ thực tế: Mỗi đồ vật có dạng gì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nêu yêu cầu của bài.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Cho HS quan sát các hình vẽ, nêu tên từng đồ vật trên hình vẽ có dạng đã học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YC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chia sẻ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Mời HS c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hia sẻ kết quả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Bài 2: Xếp hình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-Chia nhóm /giao việc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a)Cho HS quan sát  và xếp các que tính để được như hình vẽ trong SGK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-Theo dõi giúp đỡ các nhóm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b)Yêu cầu học sinh với 5 que tính hãy xếp thành một hình mà có 2 hình tam giác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GV theo dõi chỉ dẫn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GV mời HS chia sẻ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Bài 3: Nhận dạng đặc điểm hình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giúp HS hiểu yêu cầu bài.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a) Xếp nhóm hình theo quy luật về màu sắc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b) Xếp nhóm hình theo quy luật về hình dạng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-Tổ chức TC “Rung chuông vàng”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-GVHD cách chơi và luật chơi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GV mời HS chia sẻ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4: Nhận dạng hình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 yêu cầu &amp;Giao việc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 nhận xét nêu kết quả: 6 hình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3.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Vận dụng: 2’</w:t>
            </w:r>
          </w:p>
          <w:p w:rsidR="0083414F" w:rsidRPr="0076410A" w:rsidRDefault="0083414F" w:rsidP="00AE0CE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-Nhận xét, tuyên dương</w:t>
            </w:r>
          </w:p>
          <w:p w:rsidR="0083414F" w:rsidRPr="0076410A" w:rsidRDefault="0083414F" w:rsidP="00AE0CE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Dặn dò thực hành tìm các vật trên thực tế có dạng hình đã học</w:t>
            </w:r>
          </w:p>
        </w:tc>
        <w:tc>
          <w:tcPr>
            <w:tcW w:w="4673" w:type="dxa"/>
            <w:shd w:val="clear" w:color="auto" w:fill="auto"/>
          </w:tcPr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Tham gia trò chơi củng cố kiến thức đã học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(h/vuông,hcn, htg, h/tr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-Lắng nghe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Nhắc lại y/c bài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 các đồ vật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chỉ vào từng hình và nêu tên từng đồ vật, tên hình gắn với mỗi đồ vât.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Chia sẻ trước lớp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HS nêu yêu cầu bài.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Nhóm đôi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quan sát và thực hiện theo YC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thực hiện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Đại diện nhóm chia sẻ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HS nêu yêu cầu bài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Theo dõi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Quan sát các hình vẽ và tìm ra quy luật theo đặc điểm nhóm hình để tìm hình thích hợp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Nhóm màu: Màu đỏ, màu vàng, màu xanh</w:t>
            </w:r>
          </w:p>
          <w:p w:rsidR="0083414F" w:rsidRPr="0076410A" w:rsidRDefault="0083414F" w:rsidP="00834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Hình dạng: là hình tam giác, hình tròn, hình vuông.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Theo dõi 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Tham gia TC /Cá nhân/ viết trên bảng con hình em chọn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chia sẻ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-Nêu yêu cầu bài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Quan sát hình mẫu thảo luận nhóm đôi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Đại diện nhóm trình bày kết quả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Các nhóm chia sẻ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83414F" w:rsidRPr="0076410A" w:rsidRDefault="0083414F" w:rsidP="00AE0CE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Thực hành</w:t>
            </w:r>
          </w:p>
        </w:tc>
      </w:tr>
    </w:tbl>
    <w:p w:rsidR="0083414F" w:rsidRPr="0076410A" w:rsidRDefault="0083414F" w:rsidP="00435A38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435A38" w:rsidRPr="0076410A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</w:t>
      </w:r>
    </w:p>
    <w:p w:rsidR="00604C32" w:rsidRPr="0076410A" w:rsidRDefault="0083414F" w:rsidP="0083414F">
      <w:pPr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3414F" w:rsidRPr="0076410A" w:rsidRDefault="0083414F" w:rsidP="0083414F">
      <w:pPr>
        <w:rPr>
          <w:rFonts w:ascii="Times New Roman" w:hAnsi="Times New Roman"/>
          <w:sz w:val="28"/>
          <w:szCs w:val="28"/>
        </w:rPr>
      </w:pPr>
    </w:p>
    <w:p w:rsidR="0083414F" w:rsidRPr="0076410A" w:rsidRDefault="0083414F" w:rsidP="0083414F">
      <w:pPr>
        <w:rPr>
          <w:rFonts w:ascii="Times New Roman" w:hAnsi="Times New Roman"/>
          <w:sz w:val="28"/>
          <w:szCs w:val="28"/>
        </w:rPr>
      </w:pPr>
    </w:p>
    <w:p w:rsidR="0083414F" w:rsidRPr="0076410A" w:rsidRDefault="0083414F" w:rsidP="008341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</w:p>
    <w:p w:rsidR="0083414F" w:rsidRPr="0076410A" w:rsidRDefault="0083414F" w:rsidP="008341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76410A">
        <w:rPr>
          <w:rFonts w:ascii="Times New Roman" w:hAnsi="Times New Roman"/>
          <w:b/>
          <w:bCs/>
          <w:sz w:val="28"/>
          <w:szCs w:val="28"/>
        </w:rPr>
        <w:t xml:space="preserve">Bài </w:t>
      </w:r>
      <w:proofErr w:type="gramStart"/>
      <w:r w:rsidRPr="0076410A">
        <w:rPr>
          <w:rFonts w:ascii="Times New Roman" w:hAnsi="Times New Roman"/>
          <w:b/>
          <w:bCs/>
          <w:sz w:val="28"/>
          <w:szCs w:val="28"/>
        </w:rPr>
        <w:t>10 :</w:t>
      </w:r>
      <w:proofErr w:type="gramEnd"/>
      <w:r w:rsidRPr="0076410A">
        <w:rPr>
          <w:rFonts w:ascii="Times New Roman" w:hAnsi="Times New Roman"/>
          <w:b/>
          <w:bCs/>
          <w:sz w:val="28"/>
          <w:szCs w:val="28"/>
        </w:rPr>
        <w:t xml:space="preserve"> PHÉP CỘNG TRONG PHẠM VI 10</w:t>
      </w:r>
      <w:r w:rsidR="00435A38" w:rsidRPr="0076410A">
        <w:rPr>
          <w:rFonts w:ascii="Times New Roman" w:hAnsi="Times New Roman"/>
          <w:b/>
          <w:sz w:val="28"/>
          <w:szCs w:val="28"/>
          <w:lang w:val="nl-NL"/>
        </w:rPr>
        <w:t xml:space="preserve"> (Tiết 1,2)</w:t>
      </w:r>
    </w:p>
    <w:p w:rsidR="0083414F" w:rsidRPr="0076410A" w:rsidRDefault="0083414F" w:rsidP="00435A38">
      <w:pPr>
        <w:pStyle w:val="NormalWeb"/>
        <w:spacing w:before="0" w:beforeAutospacing="0" w:after="0" w:afterAutospacing="0"/>
        <w:jc w:val="center"/>
        <w:rPr>
          <w:bCs/>
          <w:i/>
          <w:sz w:val="28"/>
          <w:szCs w:val="28"/>
          <w:bdr w:val="none" w:sz="0" w:space="0" w:color="auto" w:frame="1"/>
          <w:lang w:val="en-US"/>
        </w:rPr>
      </w:pPr>
      <w:r w:rsidRPr="0076410A">
        <w:rPr>
          <w:i/>
          <w:sz w:val="28"/>
          <w:szCs w:val="28"/>
          <w:lang w:val="nl-NL"/>
        </w:rPr>
        <w:t xml:space="preserve">Thời gian thực hiện: </w:t>
      </w:r>
      <w:r w:rsidR="00435A38" w:rsidRPr="0076410A">
        <w:rPr>
          <w:bCs/>
          <w:i/>
          <w:sz w:val="28"/>
          <w:szCs w:val="28"/>
          <w:bdr w:val="none" w:sz="0" w:space="0" w:color="auto" w:frame="1"/>
          <w:lang w:val="en-US"/>
        </w:rPr>
        <w:t>31/10; 03</w:t>
      </w:r>
      <w:r w:rsidRPr="0076410A">
        <w:rPr>
          <w:bCs/>
          <w:i/>
          <w:sz w:val="28"/>
          <w:szCs w:val="28"/>
          <w:bdr w:val="none" w:sz="0" w:space="0" w:color="auto" w:frame="1"/>
          <w:lang w:val="en-US"/>
        </w:rPr>
        <w:t>/11</w:t>
      </w:r>
      <w:r w:rsidRPr="0076410A">
        <w:rPr>
          <w:bCs/>
          <w:i/>
          <w:sz w:val="28"/>
          <w:szCs w:val="28"/>
          <w:bdr w:val="none" w:sz="0" w:space="0" w:color="auto" w:frame="1"/>
        </w:rPr>
        <w:t>/202</w:t>
      </w:r>
      <w:r w:rsidRPr="0076410A">
        <w:rPr>
          <w:bCs/>
          <w:i/>
          <w:sz w:val="28"/>
          <w:szCs w:val="28"/>
          <w:bdr w:val="none" w:sz="0" w:space="0" w:color="auto" w:frame="1"/>
          <w:lang w:val="en-US"/>
        </w:rPr>
        <w:t>3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76410A">
        <w:rPr>
          <w:b/>
          <w:sz w:val="28"/>
          <w:szCs w:val="28"/>
        </w:rPr>
        <w:t xml:space="preserve">I. </w:t>
      </w:r>
      <w:r w:rsidRPr="0076410A">
        <w:rPr>
          <w:b/>
          <w:sz w:val="28"/>
          <w:szCs w:val="28"/>
          <w:u w:val="single"/>
          <w:lang w:val="en-US"/>
        </w:rPr>
        <w:t>YÊU CẦU CẦN ĐẠT</w:t>
      </w:r>
      <w:r w:rsidRPr="0076410A">
        <w:rPr>
          <w:b/>
          <w:sz w:val="28"/>
          <w:szCs w:val="28"/>
          <w:lang w:val="en-US"/>
        </w:rPr>
        <w:t>: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 w:rsidRPr="0076410A">
        <w:rPr>
          <w:b/>
          <w:bCs/>
          <w:sz w:val="28"/>
          <w:szCs w:val="28"/>
          <w:lang w:val="en-US"/>
        </w:rPr>
        <w:t xml:space="preserve">1. </w:t>
      </w:r>
      <w:r w:rsidRPr="0076410A">
        <w:rPr>
          <w:b/>
          <w:bCs/>
          <w:sz w:val="28"/>
          <w:szCs w:val="28"/>
        </w:rPr>
        <w:t xml:space="preserve">Kiến thức 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bCs/>
          <w:sz w:val="28"/>
          <w:szCs w:val="28"/>
        </w:rPr>
        <w:t xml:space="preserve">- Nhận biết được ý nghĩa của </w:t>
      </w:r>
      <w:r w:rsidRPr="0076410A">
        <w:rPr>
          <w:bCs/>
          <w:sz w:val="28"/>
          <w:szCs w:val="28"/>
          <w:lang w:val="en-US"/>
        </w:rPr>
        <w:t>P</w:t>
      </w:r>
      <w:r w:rsidRPr="0076410A">
        <w:rPr>
          <w:sz w:val="28"/>
          <w:szCs w:val="28"/>
        </w:rPr>
        <w:t>hép cộng là “gộp lại”, là “thêm vào”. Biết tìm kết quả phép cộng trong phạm vi 10 bằng cách đếm tất cả hoặc đếm thêm.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sz w:val="28"/>
          <w:szCs w:val="28"/>
        </w:rPr>
        <w:t xml:space="preserve">- Bước đầu nhận biết được đặc điểm của phép công với 0: số nào cộng với 0 cũng bằng chính số đó, 0 cộng với số nàocũng bằng chính số đó.Vận dụng được đặc </w:t>
      </w:r>
      <w:r w:rsidRPr="0076410A">
        <w:rPr>
          <w:bCs/>
          <w:sz w:val="28"/>
          <w:szCs w:val="28"/>
        </w:rPr>
        <w:t>điểm này trong thực hành tính.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76410A">
        <w:rPr>
          <w:bCs/>
          <w:sz w:val="28"/>
          <w:szCs w:val="28"/>
        </w:rPr>
        <w:t>- Thực hiện phép cộng trong phạm vi 10</w:t>
      </w:r>
      <w:r w:rsidRPr="0076410A">
        <w:rPr>
          <w:bCs/>
          <w:sz w:val="28"/>
          <w:szCs w:val="28"/>
          <w:lang w:val="en-US"/>
        </w:rPr>
        <w:t xml:space="preserve">. </w:t>
      </w:r>
      <w:r w:rsidRPr="0076410A">
        <w:rPr>
          <w:bCs/>
          <w:sz w:val="28"/>
          <w:szCs w:val="28"/>
        </w:rPr>
        <w:t>Biết tính và tính được giá trị của</w:t>
      </w:r>
      <w:r w:rsidRPr="0076410A">
        <w:rPr>
          <w:sz w:val="28"/>
          <w:szCs w:val="28"/>
        </w:rPr>
        <w:t xml:space="preserve"> biểu thức số có hai dấu phép tính cộng </w:t>
      </w:r>
      <w:r w:rsidRPr="0076410A">
        <w:rPr>
          <w:bCs/>
          <w:sz w:val="28"/>
          <w:szCs w:val="28"/>
          <w:lang w:val="en-US"/>
        </w:rPr>
        <w:t>(</w:t>
      </w:r>
      <w:r w:rsidRPr="0076410A">
        <w:rPr>
          <w:sz w:val="28"/>
          <w:szCs w:val="28"/>
        </w:rPr>
        <w:t xml:space="preserve">Theo thứ tự từ trái sang phải). 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sz w:val="28"/>
          <w:szCs w:val="28"/>
        </w:rPr>
        <w:t xml:space="preserve">- Bước đầu nhận biết tính chất giao hoán của phép cộng qua các công thức số (dạng </w:t>
      </w:r>
      <w:r w:rsidRPr="0076410A">
        <w:rPr>
          <w:sz w:val="28"/>
          <w:szCs w:val="28"/>
          <w:lang w:val="en-US"/>
        </w:rPr>
        <w:t xml:space="preserve">3+4  = 4 </w:t>
      </w:r>
      <w:r w:rsidRPr="0076410A">
        <w:rPr>
          <w:sz w:val="28"/>
          <w:szCs w:val="28"/>
        </w:rPr>
        <w:t>+ 3). Vận dụng tính chất này trong thực hành tinh.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b/>
          <w:bCs/>
          <w:i/>
          <w:iCs/>
          <w:sz w:val="28"/>
          <w:szCs w:val="28"/>
          <w:lang w:val="en-US"/>
        </w:rPr>
        <w:t xml:space="preserve">2. </w:t>
      </w:r>
      <w:r w:rsidRPr="0076410A">
        <w:rPr>
          <w:b/>
          <w:bCs/>
          <w:i/>
          <w:iCs/>
          <w:sz w:val="28"/>
          <w:szCs w:val="28"/>
        </w:rPr>
        <w:t>Năng lực</w:t>
      </w:r>
      <w:r w:rsidRPr="0076410A">
        <w:rPr>
          <w:b/>
          <w:bCs/>
          <w:i/>
          <w:iCs/>
          <w:sz w:val="28"/>
          <w:szCs w:val="28"/>
          <w:lang w:val="en-US"/>
        </w:rPr>
        <w:t xml:space="preserve">: 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76410A">
        <w:rPr>
          <w:bCs/>
          <w:sz w:val="28"/>
          <w:szCs w:val="28"/>
        </w:rPr>
        <w:t>- Viết được phép cộng phù hợp với tranh ảnh, hình vẽ hoặc tình huống thực tế có vấn đề cần giải quyết bằng phép cộng.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bCs/>
          <w:sz w:val="28"/>
          <w:szCs w:val="28"/>
        </w:rPr>
        <w:t>- Nêu được bài toán phù hợp với tranh vẽ, mô hình đã có; trả lời được câu hỏi của | bài toán.</w:t>
      </w:r>
    </w:p>
    <w:p w:rsidR="0083414F" w:rsidRPr="0076410A" w:rsidRDefault="0083414F" w:rsidP="0083414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- Năng lực giao tiếp và hợp tác thông qua khả năng làm việc nhóm.</w:t>
      </w:r>
    </w:p>
    <w:p w:rsidR="0083414F" w:rsidRPr="0076410A" w:rsidRDefault="0083414F" w:rsidP="008341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6410A">
        <w:rPr>
          <w:rFonts w:ascii="Times New Roman" w:hAnsi="Times New Roman"/>
          <w:b/>
          <w:i/>
          <w:sz w:val="28"/>
          <w:szCs w:val="28"/>
          <w:lang w:eastAsia="vi-VN"/>
        </w:rPr>
        <w:t>3. Phẩm chất:</w:t>
      </w:r>
      <w:r w:rsidRPr="0076410A">
        <w:rPr>
          <w:rFonts w:ascii="Times New Roman" w:hAnsi="Times New Roman"/>
          <w:sz w:val="28"/>
          <w:szCs w:val="28"/>
          <w:lang w:eastAsia="vi-VN"/>
        </w:rPr>
        <w:t xml:space="preserve"> Rèn luyện tính cẩn thận, nhanh nhẹn, góp phần phát triển tư duy và suy luận, năng lực giao tiếp toán học.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76410A">
        <w:rPr>
          <w:b/>
          <w:sz w:val="28"/>
          <w:szCs w:val="28"/>
        </w:rPr>
        <w:t xml:space="preserve">II. </w:t>
      </w:r>
      <w:r w:rsidRPr="0076410A">
        <w:rPr>
          <w:b/>
          <w:sz w:val="28"/>
          <w:szCs w:val="28"/>
          <w:u w:val="single"/>
          <w:lang w:val="en-US"/>
        </w:rPr>
        <w:t>ĐỒ DÙNG DẠY HỌC</w:t>
      </w:r>
      <w:r w:rsidRPr="0076410A">
        <w:rPr>
          <w:b/>
          <w:sz w:val="28"/>
          <w:szCs w:val="28"/>
          <w:lang w:val="en-US"/>
        </w:rPr>
        <w:t>:</w:t>
      </w:r>
    </w:p>
    <w:p w:rsidR="0083414F" w:rsidRPr="0076410A" w:rsidRDefault="0083414F" w:rsidP="0083414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76410A">
        <w:rPr>
          <w:rFonts w:ascii="Times New Roman" w:hAnsi="Times New Roman"/>
          <w:sz w:val="28"/>
          <w:szCs w:val="28"/>
          <w:lang w:eastAsia="vi-VN"/>
        </w:rPr>
        <w:t xml:space="preserve">- GV: Các đồ dùng, vật thật </w:t>
      </w:r>
      <w:proofErr w:type="gramStart"/>
      <w:r w:rsidRPr="0076410A">
        <w:rPr>
          <w:rFonts w:ascii="Times New Roman" w:hAnsi="Times New Roman"/>
          <w:sz w:val="28"/>
          <w:szCs w:val="28"/>
          <w:lang w:eastAsia="vi-VN"/>
        </w:rPr>
        <w:t>( nếu</w:t>
      </w:r>
      <w:proofErr w:type="gramEnd"/>
      <w:r w:rsidRPr="0076410A">
        <w:rPr>
          <w:rFonts w:ascii="Times New Roman" w:hAnsi="Times New Roman"/>
          <w:sz w:val="28"/>
          <w:szCs w:val="28"/>
          <w:lang w:eastAsia="vi-VN"/>
        </w:rPr>
        <w:t xml:space="preserve"> có) để thực hiện một số phép tính</w:t>
      </w:r>
    </w:p>
    <w:p w:rsidR="0083414F" w:rsidRPr="0076410A" w:rsidRDefault="0083414F" w:rsidP="0083414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vi-VN"/>
        </w:rPr>
      </w:pPr>
      <w:r w:rsidRPr="0076410A">
        <w:rPr>
          <w:rFonts w:ascii="Times New Roman" w:hAnsi="Times New Roman"/>
          <w:sz w:val="28"/>
          <w:szCs w:val="28"/>
          <w:lang w:eastAsia="vi-VN"/>
        </w:rPr>
        <w:t>- HS:  Bộ đồ dùng học toán 1.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b/>
          <w:iCs/>
          <w:sz w:val="28"/>
          <w:szCs w:val="28"/>
        </w:rPr>
      </w:pPr>
      <w:r w:rsidRPr="0076410A">
        <w:rPr>
          <w:b/>
          <w:iCs/>
          <w:sz w:val="28"/>
          <w:szCs w:val="28"/>
        </w:rPr>
        <w:t>III.</w:t>
      </w:r>
      <w:r w:rsidRPr="0076410A">
        <w:rPr>
          <w:b/>
          <w:iCs/>
          <w:sz w:val="28"/>
          <w:szCs w:val="28"/>
          <w:u w:val="single"/>
          <w:lang w:val="en-US"/>
        </w:rPr>
        <w:t>CÁC HOẠT ĐỘNG DẠY HỌC</w:t>
      </w:r>
      <w:r w:rsidRPr="0076410A">
        <w:rPr>
          <w:b/>
          <w:iCs/>
          <w:sz w:val="28"/>
          <w:szCs w:val="28"/>
        </w:rPr>
        <w:t>:</w:t>
      </w:r>
    </w:p>
    <w:p w:rsidR="0083414F" w:rsidRPr="0076410A" w:rsidRDefault="0083414F" w:rsidP="0083414F">
      <w:pPr>
        <w:pStyle w:val="NormalWeb"/>
        <w:spacing w:before="0" w:beforeAutospacing="0" w:after="0" w:afterAutospacing="0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410A" w:rsidRPr="0076410A" w:rsidTr="00AE0CE1">
        <w:tc>
          <w:tcPr>
            <w:tcW w:w="4672" w:type="dxa"/>
            <w:shd w:val="clear" w:color="auto" w:fill="auto"/>
            <w:vAlign w:val="center"/>
          </w:tcPr>
          <w:p w:rsidR="0083414F" w:rsidRPr="0076410A" w:rsidRDefault="0083414F" w:rsidP="00AE0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83414F" w:rsidRPr="0076410A" w:rsidRDefault="0083414F" w:rsidP="00AE0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6410A" w:rsidRPr="0076410A" w:rsidTr="00AE0CE1">
        <w:tc>
          <w:tcPr>
            <w:tcW w:w="9345" w:type="dxa"/>
            <w:gridSpan w:val="2"/>
            <w:shd w:val="clear" w:color="auto" w:fill="auto"/>
          </w:tcPr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jc w:val="right"/>
              <w:rPr>
                <w:b/>
                <w:iCs/>
                <w:sz w:val="28"/>
                <w:szCs w:val="28"/>
              </w:rPr>
            </w:pPr>
            <w:r w:rsidRPr="0076410A">
              <w:rPr>
                <w:b/>
                <w:iCs/>
                <w:sz w:val="28"/>
                <w:szCs w:val="28"/>
              </w:rPr>
              <w:t>TIẾT 1</w:t>
            </w:r>
            <w:r w:rsidRPr="0076410A">
              <w:rPr>
                <w:b/>
                <w:iCs/>
                <w:sz w:val="28"/>
                <w:szCs w:val="28"/>
                <w:lang w:val="en-US"/>
              </w:rPr>
              <w:t xml:space="preserve">    Gộp lại thì bằng mấy?</w:t>
            </w:r>
            <w:r w:rsidR="00435A38" w:rsidRPr="0076410A">
              <w:rPr>
                <w:b/>
                <w:iCs/>
                <w:sz w:val="28"/>
                <w:szCs w:val="28"/>
                <w:lang w:val="en-US"/>
              </w:rPr>
              <w:t xml:space="preserve">                               31/10/2023</w:t>
            </w:r>
            <w:r w:rsidRPr="0076410A">
              <w:rPr>
                <w:b/>
                <w:iCs/>
                <w:sz w:val="28"/>
                <w:szCs w:val="28"/>
                <w:lang w:val="en-US"/>
              </w:rPr>
              <w:t xml:space="preserve"> - </w:t>
            </w:r>
            <w:r w:rsidRPr="0076410A">
              <w:rPr>
                <w:b/>
                <w:iCs/>
                <w:sz w:val="28"/>
                <w:szCs w:val="28"/>
              </w:rPr>
              <w:t>Tuần 9</w:t>
            </w:r>
          </w:p>
        </w:tc>
      </w:tr>
      <w:tr w:rsidR="0076410A" w:rsidRPr="0076410A" w:rsidTr="00AE0CE1">
        <w:tc>
          <w:tcPr>
            <w:tcW w:w="4672" w:type="dxa"/>
            <w:shd w:val="clear" w:color="auto" w:fill="auto"/>
          </w:tcPr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1. Khởi động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: 5’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Ổn định tổ chức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35A38" w:rsidRPr="0076410A" w:rsidRDefault="00435A38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Nhận xét tuyên dương.</w:t>
            </w:r>
          </w:p>
          <w:p w:rsidR="00687A60" w:rsidRPr="0076410A" w:rsidRDefault="0083414F" w:rsidP="00834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Pr="0076410A">
              <w:rPr>
                <w:rFonts w:ascii="Times New Roman" w:hAnsi="Times New Roman"/>
                <w:b/>
                <w:sz w:val="28"/>
                <w:szCs w:val="28"/>
              </w:rPr>
              <w:t>Khám phá: 10</w:t>
            </w:r>
            <w:r w:rsidR="00687A60" w:rsidRPr="0076410A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83414F" w:rsidRPr="0076410A" w:rsidRDefault="0083414F" w:rsidP="008341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Gộp lại thì bằng mấy?</w:t>
            </w:r>
          </w:p>
          <w:p w:rsidR="0083414F" w:rsidRPr="0076410A" w:rsidRDefault="0083414F" w:rsidP="00687A60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nl-NL" w:eastAsia="en-US"/>
              </w:rPr>
            </w:pPr>
            <w:r w:rsidRPr="0076410A">
              <w:rPr>
                <w:sz w:val="28"/>
                <w:szCs w:val="28"/>
                <w:lang w:val="nl-NL" w:eastAsia="en-US"/>
              </w:rPr>
              <w:t xml:space="preserve">a) Hình thành “khái niệm” ban đầu của phép cộng theo ý nghĩa là gộp lại. Cách tìm kết quả phép cộng </w:t>
            </w:r>
            <w:r w:rsidR="00687A60" w:rsidRPr="0076410A">
              <w:rPr>
                <w:sz w:val="28"/>
                <w:szCs w:val="28"/>
                <w:lang w:val="nl-NL" w:eastAsia="en-US"/>
              </w:rPr>
              <w:t>dựa vào phép đếm và đếm tất cả.</w:t>
            </w:r>
          </w:p>
          <w:p w:rsidR="0083414F" w:rsidRPr="0076410A" w:rsidRDefault="0083414F" w:rsidP="00687A60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nl-NL" w:eastAsia="en-US"/>
              </w:rPr>
            </w:pPr>
            <w:r w:rsidRPr="0076410A">
              <w:rPr>
                <w:iCs/>
                <w:sz w:val="28"/>
                <w:szCs w:val="28"/>
                <w:lang w:val="nl-NL" w:eastAsia="en-US"/>
              </w:rPr>
              <w:lastRenderedPageBreak/>
              <w:t>- GV hướng dẫn HS tự nêu câu trả lời: cả hai bạn có 5 quả bóng bay</w:t>
            </w:r>
            <w:r w:rsidRPr="0076410A">
              <w:rPr>
                <w:sz w:val="28"/>
                <w:szCs w:val="28"/>
                <w:lang w:val="nl-NL" w:eastAsia="en-US"/>
              </w:rPr>
              <w:t>. Hay gộp lại, có 5 quả bóng bay.</w:t>
            </w:r>
            <w:r w:rsidRPr="0076410A">
              <w:rPr>
                <w:iCs/>
                <w:sz w:val="28"/>
                <w:szCs w:val="28"/>
                <w:lang w:val="nl-NL" w:eastAsia="en-US"/>
              </w:rPr>
              <w:t>GV nêu đầy đủ: 3 quả bóng và 2 quả bóng là 5 quả bóng.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>- Tương tự như vậy GV hư</w:t>
            </w:r>
            <w:r w:rsidRPr="0076410A">
              <w:rPr>
                <w:iCs/>
                <w:sz w:val="28"/>
                <w:szCs w:val="28"/>
                <w:lang w:eastAsia="en-US"/>
              </w:rPr>
              <w:t xml:space="preserve">ớng dẫn HS quan sát hình trong SGK hoặc lấy 3 chấm tròn  </w:t>
            </w:r>
            <w:r w:rsidRPr="0076410A">
              <w:rPr>
                <w:sz w:val="28"/>
                <w:szCs w:val="28"/>
                <w:lang w:eastAsia="en-US"/>
              </w:rPr>
              <w:t>màu đỏ và 2 chấm tròn màu xan</w:t>
            </w:r>
            <w:r w:rsidRPr="0076410A">
              <w:rPr>
                <w:iCs/>
                <w:sz w:val="28"/>
                <w:szCs w:val="28"/>
                <w:lang w:eastAsia="en-US"/>
              </w:rPr>
              <w:t xml:space="preserve">h trong bộ đồ dùng học tập 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>- GV nêu: “3 chấm tròn và 2 chấm tròn là 5 chấm tròn</w:t>
            </w:r>
            <w:r w:rsidRPr="0076410A">
              <w:rPr>
                <w:iCs/>
                <w:sz w:val="28"/>
                <w:szCs w:val="28"/>
                <w:lang w:eastAsia="en-US"/>
              </w:rPr>
              <w:t>.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eastAsia="en-US"/>
              </w:rPr>
              <w:t>- Vậy 3 và 2 là mấy ?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eastAsia="en-US"/>
              </w:rPr>
              <w:t>- GV nêu “Ta viết 3 và 2 là 5 như sau: 3+2=5 (viết lên bảng)</w:t>
            </w:r>
            <w:r w:rsidRPr="0076410A">
              <w:rPr>
                <w:iCs/>
                <w:sz w:val="28"/>
                <w:szCs w:val="28"/>
                <w:lang w:val="en-US" w:eastAsia="en-US"/>
              </w:rPr>
              <w:t xml:space="preserve"> </w:t>
            </w:r>
            <w:r w:rsidRPr="0076410A">
              <w:rPr>
                <w:i/>
                <w:iCs/>
                <w:sz w:val="28"/>
                <w:szCs w:val="28"/>
                <w:lang w:eastAsia="en-US"/>
              </w:rPr>
              <w:t xml:space="preserve">đọc là: ba cộng hai là  năm” GV chỉ vào dấu + và nói dấu này là dấu cộng: 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eastAsia="en-US"/>
              </w:rPr>
              <w:t xml:space="preserve">- Gọi HS lên bảng viết  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 xml:space="preserve">- Hỏi “ba cộng hai </w:t>
            </w:r>
            <w:r w:rsidRPr="0076410A">
              <w:rPr>
                <w:iCs/>
                <w:sz w:val="28"/>
                <w:szCs w:val="28"/>
                <w:lang w:eastAsia="en-US"/>
              </w:rPr>
              <w:t>bằng mấy?”.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 xml:space="preserve">b) - GV cho HS quan sát hình vẽ trong SGK để các em tự nêu 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>-</w:t>
            </w:r>
            <w:r w:rsidR="00435A38" w:rsidRPr="0076410A">
              <w:rPr>
                <w:sz w:val="28"/>
                <w:szCs w:val="28"/>
                <w:lang w:val="en-IE" w:eastAsia="en-US"/>
              </w:rPr>
              <w:t xml:space="preserve"> </w:t>
            </w:r>
            <w:r w:rsidRPr="0076410A">
              <w:rPr>
                <w:sz w:val="28"/>
                <w:szCs w:val="28"/>
                <w:lang w:eastAsia="en-US"/>
              </w:rPr>
              <w:t>Hỏi “một cộng ba bằng mấy?”.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en-US"/>
              </w:rPr>
            </w:pPr>
            <w:r w:rsidRPr="0076410A">
              <w:rPr>
                <w:b/>
                <w:bCs/>
                <w:iCs/>
                <w:sz w:val="28"/>
                <w:szCs w:val="28"/>
                <w:lang w:eastAsia="en-US"/>
              </w:rPr>
              <w:t>3. Hoạt động thực hành:</w:t>
            </w:r>
            <w:r w:rsidRPr="0076410A">
              <w:rPr>
                <w:b/>
                <w:bCs/>
                <w:iCs/>
                <w:sz w:val="28"/>
                <w:szCs w:val="28"/>
                <w:lang w:val="en-US" w:eastAsia="en-US"/>
              </w:rPr>
              <w:t xml:space="preserve"> 17’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1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?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>-</w:t>
            </w:r>
            <w:r w:rsidR="00435A38" w:rsidRPr="0076410A">
              <w:rPr>
                <w:sz w:val="28"/>
                <w:szCs w:val="28"/>
                <w:lang w:val="en-IE" w:eastAsia="en-US"/>
              </w:rPr>
              <w:t xml:space="preserve"> </w:t>
            </w:r>
            <w:r w:rsidRPr="0076410A">
              <w:rPr>
                <w:sz w:val="28"/>
                <w:szCs w:val="28"/>
                <w:lang w:eastAsia="en-US"/>
              </w:rPr>
              <w:t>GV đọ</w:t>
            </w:r>
            <w:r w:rsidR="00687A60" w:rsidRPr="0076410A">
              <w:rPr>
                <w:sz w:val="28"/>
                <w:szCs w:val="28"/>
                <w:lang w:eastAsia="en-US"/>
              </w:rPr>
              <w:t xml:space="preserve">c và giải thích yêu cầu của đề 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eastAsia="en-US"/>
              </w:rPr>
              <w:t>- GV có thể hướng dẫn HS quan sát</w:t>
            </w:r>
          </w:p>
          <w:p w:rsidR="00435A38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eastAsia="en-US"/>
              </w:rPr>
              <w:t xml:space="preserve"> Chẳng hạn: a) 1 quả táo màu đỏ và 1 quả táo màu xanh là 2 quả táo. Vậy số thích hợp trong ô là </w:t>
            </w:r>
            <w:r w:rsidR="00435A38" w:rsidRPr="0076410A">
              <w:rPr>
                <w:iCs/>
                <w:sz w:val="28"/>
                <w:szCs w:val="28"/>
                <w:lang w:eastAsia="en-US"/>
              </w:rPr>
              <w:t>2 (1 +1 = 2). Sau khi chữa bài.</w:t>
            </w:r>
          </w:p>
          <w:p w:rsidR="0083414F" w:rsidRPr="0076410A" w:rsidRDefault="00435A38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val="en-IE" w:eastAsia="en-US"/>
              </w:rPr>
              <w:t xml:space="preserve">- </w:t>
            </w:r>
            <w:r w:rsidR="0083414F" w:rsidRPr="0076410A">
              <w:rPr>
                <w:iCs/>
                <w:sz w:val="28"/>
                <w:szCs w:val="28"/>
                <w:lang w:eastAsia="en-US"/>
              </w:rPr>
              <w:t xml:space="preserve">GV cho HS đọc 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687A60" w:rsidP="00AE0CE1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vi-VN"/>
              </w:rPr>
              <w:t>Bài 2: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?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GV đọc và giải thích yêu cầu đề bài .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lastRenderedPageBreak/>
              <w:t>-</w:t>
            </w:r>
            <w:r w:rsidR="00435A38" w:rsidRPr="0076410A">
              <w:rPr>
                <w:rFonts w:ascii="Times New Roman" w:eastAsia="Times New Roman" w:hAnsi="Times New Roman"/>
                <w:sz w:val="28"/>
                <w:szCs w:val="28"/>
                <w:lang w:val="en-IE" w:eastAsia="vi-VN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GV có thể hướng dẫn HS quan sát từng hình vẽ trong SGK Chẳng hạn: </w:t>
            </w:r>
          </w:p>
          <w:p w:rsidR="00435A38" w:rsidRPr="0076410A" w:rsidRDefault="00435A38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a) Có 2 gấu bông màu vàng và 2 gấu bông màu </w:t>
            </w:r>
            <w:r w:rsidR="00687A60"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đỏ. Hỏi có tất cả mấy gấu bông?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b) Có 4 con vịt ở dưới nước và có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 mấy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con vịt ở trên bờ. Hỏi có tất cả mấy con vịt?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Bài 3: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Số ?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- GV cho HS quan sát, nhận xét bài mẫu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- GV cho HS làm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bài.</w:t>
            </w:r>
          </w:p>
          <w:p w:rsidR="00435A38" w:rsidRPr="0076410A" w:rsidRDefault="00435A38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3.</w:t>
            </w:r>
            <w:r w:rsidR="00687A60"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Vận dụng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: 3’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học hôm nay, em biết thêm điều gì?</w:t>
            </w:r>
          </w:p>
        </w:tc>
        <w:tc>
          <w:tcPr>
            <w:tcW w:w="4673" w:type="dxa"/>
            <w:shd w:val="clear" w:color="auto" w:fill="auto"/>
          </w:tcPr>
          <w:p w:rsidR="00435A38" w:rsidRPr="0076410A" w:rsidRDefault="00435A38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Hát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Tham gia trò chơi củng cố kiến thức đã học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 HS theo dõi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7A60" w:rsidRPr="0076410A" w:rsidRDefault="00687A60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-Lắng nghe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687A60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nl-NL" w:eastAsia="en-US"/>
              </w:rPr>
            </w:pPr>
            <w:r w:rsidRPr="0076410A">
              <w:rPr>
                <w:sz w:val="28"/>
                <w:szCs w:val="28"/>
                <w:lang w:val="nl-NL"/>
              </w:rPr>
              <w:lastRenderedPageBreak/>
              <w:t xml:space="preserve">- HS quan sát </w:t>
            </w:r>
            <w:r w:rsidRPr="0076410A">
              <w:rPr>
                <w:iCs/>
                <w:sz w:val="28"/>
                <w:szCs w:val="28"/>
                <w:lang w:eastAsia="en-US"/>
              </w:rPr>
              <w:t xml:space="preserve">em tự nêu vấn đề </w:t>
            </w:r>
            <w:r w:rsidRPr="0076410A">
              <w:rPr>
                <w:iCs/>
                <w:sz w:val="28"/>
                <w:szCs w:val="28"/>
                <w:lang w:val="nl-NL" w:eastAsia="en-US"/>
              </w:rPr>
              <w:t xml:space="preserve">(bài toán) </w:t>
            </w:r>
            <w:r w:rsidRPr="0076410A">
              <w:rPr>
                <w:iCs/>
                <w:sz w:val="28"/>
                <w:szCs w:val="28"/>
                <w:lang w:eastAsia="en-US"/>
              </w:rPr>
              <w:t>c</w:t>
            </w:r>
            <w:r w:rsidRPr="0076410A">
              <w:rPr>
                <w:iCs/>
                <w:sz w:val="28"/>
                <w:szCs w:val="28"/>
                <w:lang w:val="nl-NL" w:eastAsia="en-US"/>
              </w:rPr>
              <w:t xml:space="preserve">ần giải </w:t>
            </w:r>
            <w:r w:rsidRPr="0076410A">
              <w:rPr>
                <w:sz w:val="28"/>
                <w:szCs w:val="28"/>
                <w:lang w:eastAsia="en-US"/>
              </w:rPr>
              <w:t>quyế</w:t>
            </w:r>
            <w:r w:rsidRPr="0076410A">
              <w:rPr>
                <w:sz w:val="28"/>
                <w:szCs w:val="28"/>
                <w:lang w:val="nl-NL" w:eastAsia="en-US"/>
              </w:rPr>
              <w:t xml:space="preserve">t các </w:t>
            </w:r>
            <w:r w:rsidRPr="0076410A">
              <w:rPr>
                <w:iCs/>
                <w:sz w:val="28"/>
                <w:szCs w:val="28"/>
                <w:lang w:eastAsia="en-US"/>
              </w:rPr>
              <w:t>em có thể nêu: B</w:t>
            </w:r>
            <w:r w:rsidRPr="0076410A">
              <w:rPr>
                <w:iCs/>
                <w:sz w:val="28"/>
                <w:szCs w:val="28"/>
                <w:lang w:val="en-US" w:eastAsia="en-US"/>
              </w:rPr>
              <w:t>ạ</w:t>
            </w:r>
            <w:r w:rsidRPr="0076410A">
              <w:rPr>
                <w:iCs/>
                <w:sz w:val="28"/>
                <w:szCs w:val="28"/>
                <w:lang w:eastAsia="en-US"/>
              </w:rPr>
              <w:t>n Nam có 3 quả bóng b</w:t>
            </w:r>
            <w:r w:rsidRPr="0076410A">
              <w:rPr>
                <w:iCs/>
                <w:sz w:val="28"/>
                <w:szCs w:val="28"/>
                <w:lang w:val="nl-NL" w:eastAsia="en-US"/>
              </w:rPr>
              <w:t>ay</w:t>
            </w:r>
            <w:r w:rsidRPr="0076410A">
              <w:rPr>
                <w:iCs/>
                <w:sz w:val="28"/>
                <w:szCs w:val="28"/>
                <w:lang w:eastAsia="en-US"/>
              </w:rPr>
              <w:t>.</w:t>
            </w:r>
            <w:r w:rsidRPr="0076410A">
              <w:rPr>
                <w:iCs/>
                <w:sz w:val="28"/>
                <w:szCs w:val="28"/>
                <w:lang w:val="en-US" w:eastAsia="en-US"/>
              </w:rPr>
              <w:t xml:space="preserve"> </w:t>
            </w:r>
            <w:r w:rsidRPr="0076410A">
              <w:rPr>
                <w:iCs/>
                <w:sz w:val="28"/>
                <w:szCs w:val="28"/>
                <w:lang w:val="nl-NL" w:eastAsia="en-US"/>
              </w:rPr>
              <w:t>Bạn Mai có 2 quả bóng bay. Gộp lại cả hai bạn có bao nhiêu quả bóng bay?</w:t>
            </w:r>
            <w:r w:rsidR="00687A60" w:rsidRPr="0076410A">
              <w:rPr>
                <w:iCs/>
                <w:sz w:val="28"/>
                <w:szCs w:val="28"/>
                <w:lang w:val="nl-NL" w:eastAsia="en-US"/>
              </w:rPr>
              <w:t xml:space="preserve"> </w:t>
            </w:r>
          </w:p>
          <w:p w:rsidR="0083414F" w:rsidRPr="0076410A" w:rsidRDefault="0083414F" w:rsidP="00687A60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val="en-US" w:eastAsia="en-US"/>
              </w:rPr>
              <w:t xml:space="preserve"> </w:t>
            </w:r>
            <w:r w:rsidRPr="0076410A">
              <w:rPr>
                <w:iCs/>
                <w:sz w:val="28"/>
                <w:szCs w:val="28"/>
                <w:lang w:eastAsia="en-US"/>
              </w:rPr>
              <w:t xml:space="preserve">- Nêu </w:t>
            </w:r>
            <w:r w:rsidRPr="0076410A">
              <w:rPr>
                <w:sz w:val="28"/>
                <w:szCs w:val="28"/>
                <w:lang w:eastAsia="en-US"/>
              </w:rPr>
              <w:t xml:space="preserve">3 chấm tròn và 2 chấm tròn là 5 chấm tròn. 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 xml:space="preserve">- </w:t>
            </w:r>
            <w:r w:rsidRPr="0076410A">
              <w:rPr>
                <w:iCs/>
                <w:sz w:val="28"/>
                <w:szCs w:val="28"/>
                <w:lang w:eastAsia="en-US"/>
              </w:rPr>
              <w:t>3 và 2 là 5.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iCs/>
                <w:sz w:val="28"/>
                <w:szCs w:val="28"/>
                <w:lang w:eastAsia="en-US"/>
              </w:rPr>
            </w:pPr>
            <w:r w:rsidRPr="0076410A">
              <w:rPr>
                <w:iCs/>
                <w:sz w:val="28"/>
                <w:szCs w:val="28"/>
                <w:lang w:eastAsia="en-US"/>
              </w:rPr>
              <w:t>- HS nêu laị: “3 và 2 là 5”</w:t>
            </w:r>
          </w:p>
          <w:p w:rsidR="0083414F" w:rsidRPr="0076410A" w:rsidRDefault="00435A38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>+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Quan sát và theo dõi cách viết</w:t>
            </w:r>
          </w:p>
          <w:p w:rsidR="0083414F" w:rsidRPr="0076410A" w:rsidRDefault="00435A38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>+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="0083414F"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HS đọc phép tính 3+2 = 5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lên bảng viết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3 + 2 = 5 và đọc phép tính.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-TL:ba cộng hai bằng năm </w:t>
            </w:r>
          </w:p>
          <w:p w:rsidR="0083414F" w:rsidRPr="0076410A" w:rsidRDefault="0083414F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eastAsia="en-US"/>
              </w:rPr>
              <w:t xml:space="preserve">-Nêu được 1 ô tô màu vàng và 3 ô tô màu đỏ là 4 ô tô (dựa vào đếm tất cả). </w:t>
            </w:r>
          </w:p>
          <w:p w:rsidR="0083414F" w:rsidRPr="0076410A" w:rsidRDefault="00435A38" w:rsidP="00AE0CE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76410A">
              <w:rPr>
                <w:sz w:val="28"/>
                <w:szCs w:val="28"/>
                <w:lang w:val="en-IE" w:eastAsia="en-US"/>
              </w:rPr>
              <w:t>+</w:t>
            </w:r>
            <w:r w:rsidR="0083414F" w:rsidRPr="0076410A">
              <w:rPr>
                <w:sz w:val="28"/>
                <w:szCs w:val="28"/>
                <w:lang w:eastAsia="en-US"/>
              </w:rPr>
              <w:t xml:space="preserve"> HS đọc phép </w:t>
            </w:r>
            <w:proofErr w:type="gramStart"/>
            <w:r w:rsidR="0083414F" w:rsidRPr="0076410A">
              <w:rPr>
                <w:sz w:val="28"/>
                <w:szCs w:val="28"/>
                <w:lang w:eastAsia="en-US"/>
              </w:rPr>
              <w:t>tính  1</w:t>
            </w:r>
            <w:proofErr w:type="gramEnd"/>
            <w:r w:rsidR="0083414F" w:rsidRPr="0076410A">
              <w:rPr>
                <w:sz w:val="28"/>
                <w:szCs w:val="28"/>
                <w:lang w:eastAsia="en-US"/>
              </w:rPr>
              <w:t xml:space="preserve"> + 3 = 4.</w:t>
            </w:r>
          </w:p>
          <w:p w:rsidR="0083414F" w:rsidRPr="0076410A" w:rsidRDefault="00435A38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>+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HS lên bảng viết1 + 3 = 4 và đọc phép tính.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TL:một cộng ba bằng bốn (5-7 hs)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687A60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="00435A38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Nêu yêu cầu bài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theo dõi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làm bài và chữa bài theo từng </w:t>
            </w:r>
            <w:r w:rsidRPr="007641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phần</w:t>
            </w:r>
            <w:r w:rsidR="00435A38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(</w:t>
            </w:r>
            <w:r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 Q</w:t>
            </w:r>
            <w:r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uan sát</w:t>
            </w:r>
            <w:r w:rsidR="00687A60" w:rsidRPr="0076410A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mô tả nội dung từng hình để tìm số thích hợp trong ô.</w:t>
            </w:r>
            <w:r w:rsidR="00435A38"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en-IE"/>
              </w:rPr>
              <w:t>)</w:t>
            </w:r>
          </w:p>
          <w:p w:rsidR="00435A38" w:rsidRPr="0076410A" w:rsidRDefault="00435A38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435A38" w:rsidRPr="0076410A" w:rsidRDefault="00435A38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435A38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="0083414F"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 xml:space="preserve"> HS đọc từng phép tính</w:t>
            </w:r>
            <w:r w:rsidR="0083414F" w:rsidRPr="0076410A">
              <w:rPr>
                <w:rFonts w:ascii="Times New Roman" w:eastAsia="Times New Roman" w:hAnsi="Times New Roman"/>
                <w:iCs/>
                <w:sz w:val="28"/>
                <w:szCs w:val="28"/>
                <w:lang w:val="nl-NL"/>
              </w:rPr>
              <w:t xml:space="preserve"> (cá nhân)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 + 1 = 2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 + 1 = 3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3 + 1 = 4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 + 4 = 5</w:t>
            </w:r>
          </w:p>
          <w:p w:rsidR="00687A60" w:rsidRPr="0076410A" w:rsidRDefault="00687A60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theo dõi và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làm bài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HS quan sát từng hình vẽ trong SGK để nêu tình huống bài toán tương ứng, từ đó tìm được số thích hợp trong ô. </w:t>
            </w:r>
          </w:p>
          <w:p w:rsidR="0083414F" w:rsidRPr="0076410A" w:rsidRDefault="00435A38" w:rsidP="00687A6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a)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HS thấy được 2 và 4 là</w:t>
            </w:r>
            <w:r w:rsidR="00687A60"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các số thích hợp (2 + 2 = 4). 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-TL: Có 1 con vịt trên bờ</w:t>
            </w:r>
          </w:p>
          <w:p w:rsidR="0083414F" w:rsidRPr="0076410A" w:rsidRDefault="00435A38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6410A">
              <w:rPr>
                <w:rFonts w:ascii="Times New Roman" w:eastAsia="Times New Roman" w:hAnsi="Times New Roman"/>
                <w:sz w:val="28"/>
                <w:szCs w:val="28"/>
                <w:lang w:val="en-IE" w:eastAsia="vi-VN"/>
              </w:rPr>
              <w:t>b)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HS</w:t>
            </w:r>
            <w:proofErr w:type="gramEnd"/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thấy được 1 và 5 là các số thích hợp (4+ 1 = 5).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35A38" w:rsidRPr="0076410A" w:rsidRDefault="00435A38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- HS quan sát, nhận xét bài mẫu để nhận ra trong mỗi trường hợp đều |cộng hai số ở hai ô dưới được số ở ô trên.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HS làm bài rồi chữa bài. Sau mỗi phần, HS đọc các phép tính</w:t>
            </w:r>
          </w:p>
          <w:p w:rsidR="00687A60" w:rsidRPr="0076410A" w:rsidRDefault="00687A60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  <w:p w:rsidR="00687A60" w:rsidRPr="0076410A" w:rsidRDefault="00687A60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trả lời</w:t>
            </w:r>
          </w:p>
        </w:tc>
      </w:tr>
      <w:tr w:rsidR="0076410A" w:rsidRPr="0076410A" w:rsidTr="00AE0CE1">
        <w:tc>
          <w:tcPr>
            <w:tcW w:w="9345" w:type="dxa"/>
            <w:gridSpan w:val="2"/>
            <w:shd w:val="clear" w:color="auto" w:fill="auto"/>
          </w:tcPr>
          <w:p w:rsidR="0083414F" w:rsidRPr="0076410A" w:rsidRDefault="0083414F" w:rsidP="009B6E77">
            <w:pPr>
              <w:pStyle w:val="NormalWeb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76410A">
              <w:rPr>
                <w:b/>
                <w:sz w:val="28"/>
                <w:szCs w:val="28"/>
                <w:lang w:val="nl-NL"/>
              </w:rPr>
              <w:lastRenderedPageBreak/>
              <w:t>Tiết 2: LUYỆN TẬP</w:t>
            </w:r>
          </w:p>
        </w:tc>
      </w:tr>
      <w:tr w:rsidR="0076410A" w:rsidRPr="0076410A" w:rsidTr="00AE0CE1">
        <w:tc>
          <w:tcPr>
            <w:tcW w:w="4672" w:type="dxa"/>
            <w:shd w:val="clear" w:color="auto" w:fill="auto"/>
          </w:tcPr>
          <w:p w:rsidR="0083414F" w:rsidRPr="0076410A" w:rsidRDefault="0083414F" w:rsidP="00AE0C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HĐ1. Khởi động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: 5’</w:t>
            </w:r>
          </w:p>
          <w:p w:rsidR="00B36183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</w:rPr>
              <w:t>Hát và vận động theo nhạt.</w:t>
            </w:r>
          </w:p>
          <w:p w:rsidR="0083414F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</w:rPr>
              <w:t>Ôn bài cũ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Nhận xét tuyên dương </w:t>
            </w:r>
          </w:p>
          <w:p w:rsidR="0083414F" w:rsidRPr="0076410A" w:rsidRDefault="009B6E77" w:rsidP="009B6E7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76410A">
              <w:rPr>
                <w:b/>
                <w:sz w:val="28"/>
                <w:szCs w:val="28"/>
                <w:lang w:eastAsia="en-US"/>
              </w:rPr>
              <w:t>HĐ2.</w:t>
            </w:r>
            <w:r w:rsidR="0083414F" w:rsidRPr="0076410A">
              <w:rPr>
                <w:b/>
                <w:sz w:val="28"/>
                <w:szCs w:val="28"/>
              </w:rPr>
              <w:t>Luyện tập: 2</w:t>
            </w:r>
            <w:r w:rsidRPr="0076410A">
              <w:rPr>
                <w:b/>
                <w:sz w:val="28"/>
                <w:szCs w:val="28"/>
                <w:lang w:val="en-US"/>
              </w:rPr>
              <w:t>7</w:t>
            </w:r>
            <w:r w:rsidR="0083414F" w:rsidRPr="0076410A">
              <w:rPr>
                <w:b/>
                <w:sz w:val="28"/>
                <w:szCs w:val="28"/>
              </w:rPr>
              <w:t>’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1: Số ?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HDHS nêu cách tìm kết quả của từng phép tính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-YC HS quan sát 2 phép tính:      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5 + 1 = 6                   1 + 5 = 6</w:t>
            </w:r>
          </w:p>
          <w:p w:rsidR="00B36183" w:rsidRPr="0076410A" w:rsidRDefault="00B36183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36183" w:rsidRPr="0076410A" w:rsidRDefault="00B36183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36183" w:rsidRPr="0076410A" w:rsidRDefault="00B36183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36183" w:rsidRPr="0076410A" w:rsidRDefault="00B36183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36183" w:rsidRPr="0076410A" w:rsidRDefault="00B36183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 đưa ra kết luận: đây chính là</w:t>
            </w:r>
            <w:bookmarkStart w:id="0" w:name="_GoBack"/>
            <w:bookmarkEnd w:id="0"/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 tính chất giao hoán của phép cộng   5 + 1 = 1 + 5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2: Tính nhẩm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HD  tính nhẩm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Tổ chức TC “Đố bạn”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 nêu cách chơi và luật chơi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HD chơi thử 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</w:t>
            </w:r>
            <w:r w:rsidR="009B6E77"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khen ngợi HS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3: Số ?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HDHS cách viết phép cộng phù hợp với tình huống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giải thích yêu cầu của đề bài: Quan s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á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 từ hình vẽ ở SGK rồi nêu phép tính phù hợp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Mời đại diện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 trình bày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 tuyên dương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4: Số ?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Nêu yêu cầu bài tập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HD tìm số thích hợp trong ô dựa vào các phép cộng đã học để nhận ra số phải tìm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phù hợp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Yêu cầu làm bài vào vở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>.</w:t>
            </w:r>
          </w:p>
          <w:p w:rsidR="00B36183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en-IE"/>
              </w:rPr>
              <w:t>- Cho HS trình bày kết quả+ Nhận xét.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</w:t>
            </w:r>
          </w:p>
          <w:p w:rsidR="0083414F" w:rsidRPr="0076410A" w:rsidRDefault="009B6E77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HĐ</w:t>
            </w:r>
            <w:r w:rsidR="0083414F"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3.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  <w:r w:rsidR="0083414F" w:rsidRPr="0076410A">
              <w:rPr>
                <w:rFonts w:ascii="Times New Roman" w:eastAsia="Times New Roman" w:hAnsi="Times New Roman"/>
                <w:b/>
                <w:sz w:val="28"/>
                <w:szCs w:val="28"/>
              </w:rPr>
              <w:t>: 3’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Bài học hôm nay, em biết thêm điều gì?</w:t>
            </w:r>
          </w:p>
        </w:tc>
        <w:tc>
          <w:tcPr>
            <w:tcW w:w="4673" w:type="dxa"/>
            <w:shd w:val="clear" w:color="auto" w:fill="auto"/>
          </w:tcPr>
          <w:p w:rsidR="00B36183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Tham gia trò chơi củng cố kiến thức đã học về </w:t>
            </w:r>
            <w:r w:rsidRPr="0076410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phép cộng trong phạm vi 10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B6E77" w:rsidRPr="0076410A" w:rsidRDefault="009B6E77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B36183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hình nêu phép tính</w:t>
            </w:r>
          </w:p>
          <w:p w:rsidR="0083414F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5 + 1 = 6             1 + 5 = 6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4 + 2 = 6             2 + 4 = 6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3 + 3 = 6</w:t>
            </w:r>
          </w:p>
          <w:p w:rsidR="0083414F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HS nhận xét, chia sẻ</w:t>
            </w:r>
          </w:p>
          <w:p w:rsidR="0083414F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+ </w:t>
            </w:r>
            <w:r w:rsidR="0083414F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Quan sát đưa ra ý kiến: giống nhau ở kết quả, các số đổi chỗ cho nhau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36183" w:rsidRPr="0076410A" w:rsidRDefault="00B36183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Nêu yêu cầu bài tập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Chú ý theo dõi</w:t>
            </w:r>
          </w:p>
          <w:p w:rsidR="0083414F" w:rsidRPr="0076410A" w:rsidRDefault="0083414F" w:rsidP="00AE0C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bài dưới hình thứcTC “Đố bạn”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Lớp tham gia chơi thử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Cả lớp cùng tham gia TC</w:t>
            </w:r>
          </w:p>
          <w:p w:rsidR="009B6E77" w:rsidRPr="0076410A" w:rsidRDefault="009B6E77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Nêu yêu cầu bài tập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Hoạt động nhóm đôi làm bài trên PBT</w:t>
            </w:r>
          </w:p>
          <w:p w:rsidR="009B6E77" w:rsidRPr="0076410A" w:rsidRDefault="009B6E77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9B6E77" w:rsidRPr="0076410A" w:rsidRDefault="009B6E77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Đại diện nhóm chia sẻ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theo dõi </w:t>
            </w:r>
          </w:p>
          <w:p w:rsidR="0083414F" w:rsidRPr="0076410A" w:rsidRDefault="0083414F" w:rsidP="00AE0CE1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Nêu yêu cầu bài tập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6E77" w:rsidRPr="0076410A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</w:rPr>
              <w:t>ắng nghe</w:t>
            </w: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thực hiện làm bài vào vở</w:t>
            </w:r>
          </w:p>
          <w:p w:rsidR="0083414F" w:rsidRPr="0076410A" w:rsidRDefault="0083414F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nêu kết quả</w:t>
            </w:r>
            <w:r w:rsidR="00B36183"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+ </w:t>
            </w: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nhận xét</w:t>
            </w:r>
          </w:p>
          <w:p w:rsidR="009B6E77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B36183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B36183" w:rsidRPr="0076410A" w:rsidRDefault="00B36183" w:rsidP="00AE0C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76410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chia sẻ.</w:t>
            </w:r>
          </w:p>
        </w:tc>
      </w:tr>
    </w:tbl>
    <w:p w:rsidR="0083414F" w:rsidRPr="0076410A" w:rsidRDefault="009B6E77" w:rsidP="00B36183">
      <w:pPr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B36183" w:rsidRPr="0076410A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9B6E77" w:rsidRPr="0076410A" w:rsidRDefault="009B6E77" w:rsidP="009B6E77">
      <w:pPr>
        <w:jc w:val="center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0DF6" w:rsidRPr="0076410A" w:rsidRDefault="009D0DF6" w:rsidP="009B6E77">
      <w:pPr>
        <w:jc w:val="center"/>
        <w:rPr>
          <w:rFonts w:ascii="Times New Roman" w:hAnsi="Times New Roman"/>
          <w:sz w:val="28"/>
          <w:szCs w:val="28"/>
        </w:rPr>
      </w:pPr>
    </w:p>
    <w:p w:rsidR="00B36183" w:rsidRPr="0076410A" w:rsidRDefault="00B36183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183" w:rsidRPr="0076410A" w:rsidRDefault="00B36183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183" w:rsidRPr="0076410A" w:rsidRDefault="00B36183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183" w:rsidRPr="0076410A" w:rsidRDefault="00B36183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183" w:rsidRPr="0076410A" w:rsidRDefault="00B36183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183" w:rsidRPr="0076410A" w:rsidRDefault="00B36183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6183" w:rsidRPr="0076410A" w:rsidRDefault="00B36183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0859" w:rsidRDefault="001E0859" w:rsidP="001E0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lastRenderedPageBreak/>
        <w:t>Luyệ</w:t>
      </w:r>
      <w:r w:rsidR="0076410A">
        <w:rPr>
          <w:rFonts w:ascii="Times New Roman" w:hAnsi="Times New Roman"/>
          <w:b/>
          <w:sz w:val="28"/>
          <w:szCs w:val="28"/>
        </w:rPr>
        <w:t xml:space="preserve">n Toán: </w:t>
      </w:r>
      <w:r w:rsidRPr="0076410A">
        <w:rPr>
          <w:rFonts w:ascii="Times New Roman" w:hAnsi="Times New Roman"/>
          <w:b/>
          <w:sz w:val="28"/>
          <w:szCs w:val="28"/>
        </w:rPr>
        <w:t xml:space="preserve"> Luyện tập</w:t>
      </w:r>
    </w:p>
    <w:p w:rsidR="0076410A" w:rsidRPr="0076410A" w:rsidRDefault="0076410A" w:rsidP="001E08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Thời gian thực hiện: 30/10/2023</w:t>
      </w:r>
    </w:p>
    <w:p w:rsidR="001E0859" w:rsidRPr="0076410A" w:rsidRDefault="001E0859" w:rsidP="001E08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 xml:space="preserve">I. </w:t>
      </w:r>
      <w:r w:rsidR="0076410A">
        <w:rPr>
          <w:rFonts w:ascii="Times New Roman" w:hAnsi="Times New Roman"/>
          <w:b/>
          <w:sz w:val="28"/>
          <w:szCs w:val="28"/>
        </w:rPr>
        <w:t>YÊU CẦU CẦN ĐẠT:</w:t>
      </w:r>
    </w:p>
    <w:p w:rsidR="001E0859" w:rsidRPr="0076410A" w:rsidRDefault="001E0859" w:rsidP="001E08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"/>
        </w:rPr>
      </w:pPr>
      <w:r w:rsidRPr="0076410A">
        <w:rPr>
          <w:rFonts w:ascii="Times New Roman" w:eastAsia="Times New Roman" w:hAnsi="Times New Roman"/>
          <w:sz w:val="26"/>
          <w:szCs w:val="26"/>
          <w:lang w:val="en"/>
        </w:rPr>
        <w:t>- Nhận dạng được các hình đã học (hình vuông, hình tròn, hình tam giác, hình chữ nhật) thông qua vật thật, đồ dùng học tập.</w:t>
      </w:r>
    </w:p>
    <w:p w:rsidR="001E0859" w:rsidRPr="0076410A" w:rsidRDefault="001E0859" w:rsidP="001E08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t xml:space="preserve">II. </w:t>
      </w:r>
      <w:r w:rsidR="0076410A" w:rsidRPr="0076410A">
        <w:rPr>
          <w:rFonts w:ascii="Times New Roman" w:hAnsi="Times New Roman"/>
          <w:b/>
          <w:sz w:val="28"/>
          <w:szCs w:val="28"/>
        </w:rPr>
        <w:t>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6410A" w:rsidRPr="0076410A" w:rsidTr="00706364">
        <w:tc>
          <w:tcPr>
            <w:tcW w:w="4785" w:type="dxa"/>
          </w:tcPr>
          <w:p w:rsidR="001E0859" w:rsidRPr="0076410A" w:rsidRDefault="0076410A" w:rsidP="00764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1E0859" w:rsidRPr="0076410A">
              <w:rPr>
                <w:rFonts w:ascii="Times New Roman" w:hAnsi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4785" w:type="dxa"/>
          </w:tcPr>
          <w:p w:rsidR="001E0859" w:rsidRPr="0076410A" w:rsidRDefault="0076410A" w:rsidP="007641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1E0859" w:rsidRPr="0076410A">
              <w:rPr>
                <w:rFonts w:ascii="Times New Roman" w:hAnsi="Times New Roman"/>
                <w:b/>
                <w:sz w:val="28"/>
                <w:szCs w:val="28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học sinh</w:t>
            </w:r>
          </w:p>
        </w:tc>
      </w:tr>
      <w:tr w:rsidR="0076410A" w:rsidRPr="0076410A" w:rsidTr="00706364">
        <w:tc>
          <w:tcPr>
            <w:tcW w:w="4785" w:type="dxa"/>
          </w:tcPr>
          <w:p w:rsidR="001E0859" w:rsidRPr="0076410A" w:rsidRDefault="0076410A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="001E0859" w:rsidRPr="0076410A">
              <w:rPr>
                <w:rFonts w:ascii="Times New Roman" w:hAnsi="Times New Roman"/>
                <w:sz w:val="28"/>
                <w:szCs w:val="28"/>
              </w:rPr>
              <w:t>Cho HS làm bài tập trong vở bài tập trang 49, 50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</w:rPr>
              <w:t xml:space="preserve">Bài 1/ 49: </w:t>
            </w:r>
            <w:r w:rsidRPr="0076410A">
              <w:rPr>
                <w:rFonts w:ascii="Times New Roman" w:hAnsi="Times New Roman"/>
                <w:sz w:val="28"/>
                <w:szCs w:val="28"/>
              </w:rPr>
              <w:t>Tô màu vàng vào ô vuông dưới đồ vật có dạng hình tam giác, màu vàng dưới ô vuông có dạng hình tròn, màu xanh đồ vật dưới  ô vuông có dạng hình vuông, màu nâu dưới ô vuông đồ vật có dạng hình chữ nhật.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</w:rPr>
              <w:t>Bài 2/49:</w:t>
            </w:r>
            <w:r w:rsidRPr="0076410A">
              <w:rPr>
                <w:rFonts w:ascii="Times New Roman" w:hAnsi="Times New Roman"/>
                <w:sz w:val="28"/>
                <w:szCs w:val="28"/>
              </w:rPr>
              <w:t xml:space="preserve"> Em hãy xếp que tính như hình bên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</w:rPr>
              <w:t>Bài 3/50:</w:t>
            </w:r>
            <w:r w:rsidRPr="0076410A">
              <w:rPr>
                <w:rFonts w:ascii="Times New Roman" w:hAnsi="Times New Roman"/>
                <w:sz w:val="28"/>
                <w:szCs w:val="28"/>
              </w:rPr>
              <w:t xml:space="preserve"> a)Tô màu đỏ, xanh, vàng rồi lại đỏ, xanh, vàng vào các hình vuông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b) Khoanh vào chữ cái đặt trước câu trả lời đúng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 xml:space="preserve">c) Vẽ hình thích hợp vào </w:t>
            </w:r>
            <w:proofErr w:type="gramStart"/>
            <w:r w:rsidRPr="0076410A">
              <w:rPr>
                <w:rFonts w:ascii="Times New Roman" w:hAnsi="Times New Roman"/>
                <w:sz w:val="28"/>
                <w:szCs w:val="28"/>
              </w:rPr>
              <w:t>dấu ?</w:t>
            </w:r>
            <w:proofErr w:type="gramEnd"/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</w:rPr>
              <w:t xml:space="preserve">Bài 4/50: </w:t>
            </w:r>
            <w:r w:rsidRPr="0076410A">
              <w:rPr>
                <w:rFonts w:ascii="Times New Roman" w:hAnsi="Times New Roman"/>
                <w:sz w:val="28"/>
                <w:szCs w:val="28"/>
              </w:rPr>
              <w:t>Quan sát ghép hình và trả lời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- Chấm vở- Nhận xét</w:t>
            </w:r>
          </w:p>
        </w:tc>
        <w:tc>
          <w:tcPr>
            <w:tcW w:w="4785" w:type="dxa"/>
          </w:tcPr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10A" w:rsidRDefault="0076410A" w:rsidP="007641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- HS tô màu theo yêu cầu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- HS xếp que tính như hình VBT và đếm số hình tam giác.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- HS tô màu theo yêu cầu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- HS quan sát quy luật xxeps hình và chọn. (C)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- HS vẽ hình chữ nhật</w:t>
            </w:r>
          </w:p>
          <w:p w:rsidR="001E0859" w:rsidRPr="0076410A" w:rsidRDefault="001E0859" w:rsidP="00764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410A">
              <w:rPr>
                <w:rFonts w:ascii="Times New Roman" w:hAnsi="Times New Roman"/>
                <w:sz w:val="28"/>
                <w:szCs w:val="28"/>
              </w:rPr>
              <w:t>- HS quan sát hình vẽ và tìm số hình tam giác đã ghép thành hình</w:t>
            </w:r>
          </w:p>
        </w:tc>
      </w:tr>
    </w:tbl>
    <w:p w:rsidR="0076410A" w:rsidRDefault="0076410A" w:rsidP="0076410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ĐIỀU CHỈNH SAU TIẾT DẠY:</w:t>
      </w:r>
    </w:p>
    <w:p w:rsidR="0076410A" w:rsidRPr="0076410A" w:rsidRDefault="0076410A" w:rsidP="0076410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10A" w:rsidRDefault="0076410A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D0DF6" w:rsidRPr="0076410A" w:rsidRDefault="009D0DF6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lastRenderedPageBreak/>
        <w:t xml:space="preserve">Luyện Toán </w:t>
      </w:r>
    </w:p>
    <w:p w:rsidR="009D0DF6" w:rsidRPr="0076410A" w:rsidRDefault="009D0DF6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76410A">
        <w:rPr>
          <w:rFonts w:ascii="Times New Roman" w:hAnsi="Times New Roman"/>
          <w:b/>
          <w:sz w:val="28"/>
          <w:szCs w:val="28"/>
          <w:lang w:val="nl-NL"/>
        </w:rPr>
        <w:t>LUYỆN TẬP - Số tiết: 1</w:t>
      </w:r>
    </w:p>
    <w:p w:rsidR="009D0DF6" w:rsidRPr="0076410A" w:rsidRDefault="009D0DF6" w:rsidP="009D0DF6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76410A">
        <w:rPr>
          <w:rFonts w:ascii="Times New Roman" w:hAnsi="Times New Roman"/>
          <w:i/>
          <w:sz w:val="28"/>
          <w:szCs w:val="28"/>
          <w:lang w:val="nl-NL"/>
        </w:rPr>
        <w:t>Thời gian thực hiệ</w:t>
      </w:r>
      <w:r w:rsidR="001E0859" w:rsidRPr="0076410A">
        <w:rPr>
          <w:rFonts w:ascii="Times New Roman" w:hAnsi="Times New Roman"/>
          <w:i/>
          <w:sz w:val="28"/>
          <w:szCs w:val="28"/>
          <w:lang w:val="nl-NL"/>
        </w:rPr>
        <w:t>n: 02</w:t>
      </w:r>
      <w:r w:rsidRPr="0076410A">
        <w:rPr>
          <w:rFonts w:ascii="Times New Roman" w:hAnsi="Times New Roman"/>
          <w:i/>
          <w:sz w:val="28"/>
          <w:szCs w:val="28"/>
          <w:lang w:val="nl-NL"/>
        </w:rPr>
        <w:t>/11/2023</w:t>
      </w:r>
    </w:p>
    <w:p w:rsidR="009D0DF6" w:rsidRPr="0076410A" w:rsidRDefault="009D0DF6" w:rsidP="009D0D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641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I.</w:t>
      </w:r>
      <w:r w:rsidRPr="0076410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 xml:space="preserve"> YÊU CẦU CẦN ĐẠT:</w:t>
      </w:r>
    </w:p>
    <w:p w:rsidR="009D0DF6" w:rsidRPr="0076410A" w:rsidRDefault="009D0DF6" w:rsidP="009D0DF6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en-US"/>
        </w:rPr>
      </w:pPr>
      <w:r w:rsidRPr="0076410A">
        <w:rPr>
          <w:b/>
          <w:bCs/>
          <w:sz w:val="28"/>
          <w:szCs w:val="28"/>
          <w:lang w:val="en-US"/>
        </w:rPr>
        <w:t xml:space="preserve">1. </w:t>
      </w:r>
      <w:r w:rsidRPr="0076410A">
        <w:rPr>
          <w:b/>
          <w:bCs/>
          <w:sz w:val="28"/>
          <w:szCs w:val="28"/>
        </w:rPr>
        <w:t xml:space="preserve">Kiến thức </w:t>
      </w:r>
    </w:p>
    <w:p w:rsidR="009D0DF6" w:rsidRPr="0076410A" w:rsidRDefault="009D0DF6" w:rsidP="009D0DF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bCs/>
          <w:sz w:val="28"/>
          <w:szCs w:val="28"/>
        </w:rPr>
        <w:t xml:space="preserve">- Nhận biết được ý nghĩa của </w:t>
      </w:r>
      <w:r w:rsidRPr="0076410A">
        <w:rPr>
          <w:bCs/>
          <w:sz w:val="28"/>
          <w:szCs w:val="28"/>
          <w:lang w:val="en-US"/>
        </w:rPr>
        <w:t>P</w:t>
      </w:r>
      <w:r w:rsidRPr="0076410A">
        <w:rPr>
          <w:sz w:val="28"/>
          <w:szCs w:val="28"/>
        </w:rPr>
        <w:t>hép cộng là “gộp lại”, là “thêm vào”. Biết tìm kết quả phép cộng trong phạm vi 10 bằng cách đếm tất cả hoặc đếm thêm.</w:t>
      </w:r>
    </w:p>
    <w:p w:rsidR="009D0DF6" w:rsidRPr="0076410A" w:rsidRDefault="009D0DF6" w:rsidP="009D0DF6">
      <w:pPr>
        <w:pStyle w:val="NormalWeb"/>
        <w:spacing w:before="0" w:beforeAutospacing="0" w:after="0" w:afterAutospacing="0"/>
        <w:rPr>
          <w:bCs/>
          <w:sz w:val="28"/>
          <w:szCs w:val="28"/>
          <w:lang w:val="en-US"/>
        </w:rPr>
      </w:pPr>
      <w:r w:rsidRPr="0076410A">
        <w:rPr>
          <w:bCs/>
          <w:sz w:val="28"/>
          <w:szCs w:val="28"/>
        </w:rPr>
        <w:t>- Thực hiện phép cộng trong phạm vi 10</w:t>
      </w:r>
      <w:r w:rsidRPr="0076410A">
        <w:rPr>
          <w:bCs/>
          <w:sz w:val="28"/>
          <w:szCs w:val="28"/>
          <w:lang w:val="en-US"/>
        </w:rPr>
        <w:t xml:space="preserve">. </w:t>
      </w:r>
    </w:p>
    <w:p w:rsidR="009D0DF6" w:rsidRPr="0076410A" w:rsidRDefault="009D0DF6" w:rsidP="009D0DF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b/>
          <w:bCs/>
          <w:i/>
          <w:iCs/>
          <w:sz w:val="28"/>
          <w:szCs w:val="28"/>
          <w:lang w:val="en-US"/>
        </w:rPr>
        <w:t xml:space="preserve">2. </w:t>
      </w:r>
      <w:r w:rsidRPr="0076410A">
        <w:rPr>
          <w:b/>
          <w:bCs/>
          <w:i/>
          <w:iCs/>
          <w:sz w:val="28"/>
          <w:szCs w:val="28"/>
        </w:rPr>
        <w:t>Năng lực</w:t>
      </w:r>
      <w:r w:rsidRPr="0076410A">
        <w:rPr>
          <w:b/>
          <w:bCs/>
          <w:i/>
          <w:iCs/>
          <w:sz w:val="28"/>
          <w:szCs w:val="28"/>
          <w:lang w:val="en-US"/>
        </w:rPr>
        <w:t xml:space="preserve">: </w:t>
      </w:r>
    </w:p>
    <w:p w:rsidR="009D0DF6" w:rsidRPr="0076410A" w:rsidRDefault="009D0DF6" w:rsidP="009D0DF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76410A">
        <w:rPr>
          <w:bCs/>
          <w:sz w:val="28"/>
          <w:szCs w:val="28"/>
        </w:rPr>
        <w:t>- Viết được phép cộng phù hợp với tranh ảnh, hình vẽ hoặc tình huống thực tế có vấn đề cần giải quyết bằng phép cộng.</w:t>
      </w:r>
    </w:p>
    <w:p w:rsidR="009D0DF6" w:rsidRPr="0076410A" w:rsidRDefault="009D0DF6" w:rsidP="009D0DF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6410A">
        <w:rPr>
          <w:bCs/>
          <w:sz w:val="28"/>
          <w:szCs w:val="28"/>
        </w:rPr>
        <w:t>- Nêu được bài toán phù hợp với tranh vẽ, mô hình đã có; trả lời được câu hỏi của  bài toán.</w:t>
      </w:r>
    </w:p>
    <w:p w:rsidR="009D0DF6" w:rsidRPr="0076410A" w:rsidRDefault="009D0DF6" w:rsidP="009D0DF6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- Năng lực giao tiếp và hợp tác thông qua khả năng làm việc nhóm.</w:t>
      </w:r>
    </w:p>
    <w:p w:rsidR="009D0DF6" w:rsidRPr="0076410A" w:rsidRDefault="009D0DF6" w:rsidP="009D0D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76410A">
        <w:rPr>
          <w:rFonts w:ascii="Times New Roman" w:hAnsi="Times New Roman"/>
          <w:b/>
          <w:i/>
          <w:sz w:val="28"/>
          <w:szCs w:val="28"/>
          <w:lang w:eastAsia="vi-VN"/>
        </w:rPr>
        <w:t>3. Phẩm chất:</w:t>
      </w:r>
      <w:r w:rsidRPr="0076410A">
        <w:rPr>
          <w:rFonts w:ascii="Times New Roman" w:hAnsi="Times New Roman"/>
          <w:sz w:val="28"/>
          <w:szCs w:val="28"/>
          <w:lang w:eastAsia="vi-VN"/>
        </w:rPr>
        <w:t xml:space="preserve"> Rèn luyện tính cẩn thận, nhanh nhẹn, góp phần phát triển tư duy và suy luận, năng lực giao tiếp toán học.</w:t>
      </w:r>
    </w:p>
    <w:p w:rsidR="009D0DF6" w:rsidRPr="0076410A" w:rsidRDefault="009D0DF6" w:rsidP="009D0D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</w:pPr>
      <w:r w:rsidRPr="007641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76410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HỌC</w:t>
      </w:r>
      <w:r w:rsidRPr="007641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  <w:r w:rsidRPr="007641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ab/>
      </w:r>
      <w:r w:rsidRPr="0076410A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vi-VN"/>
        </w:rPr>
        <w:t>Bảng con, vở bài tập toán/51</w:t>
      </w:r>
    </w:p>
    <w:p w:rsidR="009D0DF6" w:rsidRPr="0076410A" w:rsidRDefault="009D0DF6" w:rsidP="009D0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76410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III. </w:t>
      </w:r>
      <w:r w:rsidRPr="0076410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HỌC:</w:t>
      </w:r>
    </w:p>
    <w:p w:rsidR="009D0DF6" w:rsidRPr="0076410A" w:rsidRDefault="009D0DF6" w:rsidP="009D0D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747"/>
      </w:tblGrid>
      <w:tr w:rsidR="0076410A" w:rsidRPr="0076410A" w:rsidTr="00376C50">
        <w:tc>
          <w:tcPr>
            <w:tcW w:w="4774" w:type="dxa"/>
            <w:shd w:val="clear" w:color="auto" w:fill="auto"/>
          </w:tcPr>
          <w:p w:rsidR="009D0DF6" w:rsidRPr="0076410A" w:rsidRDefault="009D0DF6" w:rsidP="0037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75" w:type="dxa"/>
            <w:shd w:val="clear" w:color="auto" w:fill="auto"/>
          </w:tcPr>
          <w:p w:rsidR="009D0DF6" w:rsidRPr="0076410A" w:rsidRDefault="009D0DF6" w:rsidP="00376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76410A" w:rsidRPr="0076410A" w:rsidTr="00376C50">
        <w:tc>
          <w:tcPr>
            <w:tcW w:w="4774" w:type="dxa"/>
            <w:shd w:val="clear" w:color="auto" w:fill="auto"/>
          </w:tcPr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1. Khởi động: 5’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 Tổ chức Hs chơi “Đố bạn”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-Giới thiệu bài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2. Luyện tập: 28’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1/51</w:t>
            </w: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: Đếm rồi viết số thích hợp vào ô trống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-Hướng dẫn HS quan sát, đếm và điền số vào VBT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-Nhận xét, sửa bài 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Bài 2/51</w:t>
            </w: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: Viết số thích hượp vào chỗ trống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-Đọc đề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-YC viết số vào ô trống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lastRenderedPageBreak/>
              <w:t>Bài 3/51</w:t>
            </w: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: Số?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 Đọc đề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 Hướng dẫn HS quan sát mô hình, điền số thích hợp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3.Vận dụng: 2’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-Nhận xét, tuyên dương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-Dặn dò</w:t>
            </w:r>
          </w:p>
        </w:tc>
        <w:tc>
          <w:tcPr>
            <w:tcW w:w="4775" w:type="dxa"/>
            <w:shd w:val="clear" w:color="auto" w:fill="auto"/>
          </w:tcPr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-HS chơi: 1 HS nêu phép tính, 1 HS nêu kết quả. Nếu đúng thì được phép đố bạn tiếp theo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 Đếm, viết số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1+2= 3       2+ 3 = 5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4+1 =5       2+ 2 = 4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-Nêu kết quả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-Nhắc lại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-Viết số</w:t>
            </w:r>
          </w:p>
          <w:p w:rsidR="009D0DF6" w:rsidRPr="0076410A" w:rsidRDefault="009D0DF6" w:rsidP="009D0D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+ 1  =3            1 +3 = 4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>- Nhắc lại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Quan sát, điền số </w:t>
            </w:r>
            <w:r w:rsidRPr="0076410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4 – 2 - 1</w:t>
            </w:r>
          </w:p>
          <w:p w:rsidR="009D0DF6" w:rsidRPr="0076410A" w:rsidRDefault="009D0DF6" w:rsidP="00376C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76410A">
              <w:rPr>
                <w:noProof/>
                <w:lang w:val="en-IE" w:eastAsia="en-IE"/>
              </w:rPr>
              <w:drawing>
                <wp:inline distT="0" distB="0" distL="0" distR="0" wp14:anchorId="7676EA3A" wp14:editId="4B049E71">
                  <wp:extent cx="248602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67" t="35802" r="25256" b="44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DF6" w:rsidRPr="0076410A" w:rsidRDefault="009D0DF6" w:rsidP="00B3618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6410A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B36183" w:rsidRPr="0076410A">
        <w:rPr>
          <w:rFonts w:ascii="Times New Roman" w:hAnsi="Times New Roman"/>
          <w:b/>
          <w:sz w:val="28"/>
          <w:szCs w:val="28"/>
        </w:rPr>
        <w:t>ĐIỀU CHỈNH SAU BÀI DẠY:</w:t>
      </w:r>
    </w:p>
    <w:p w:rsidR="009D0DF6" w:rsidRPr="0076410A" w:rsidRDefault="009D0DF6" w:rsidP="009D0DF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6410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  <w:r w:rsidRPr="0076410A">
        <w:rPr>
          <w:sz w:val="28"/>
          <w:szCs w:val="28"/>
        </w:rPr>
        <w:t>……………………………………………………………………………………</w:t>
      </w:r>
      <w:r w:rsidRPr="0076410A">
        <w:rPr>
          <w:sz w:val="28"/>
          <w:szCs w:val="28"/>
          <w:lang w:val="en-US"/>
        </w:rPr>
        <w:t>………………………………………………………………………………………….</w:t>
      </w: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rFonts w:ascii="Cambria" w:hAnsi="Cambria" w:cs="Cambria"/>
          <w:sz w:val="28"/>
          <w:szCs w:val="28"/>
          <w:lang w:val="en-US"/>
        </w:rPr>
      </w:pPr>
    </w:p>
    <w:p w:rsidR="009D0DF6" w:rsidRPr="0076410A" w:rsidRDefault="009D0DF6" w:rsidP="009D0DF6">
      <w:pPr>
        <w:pStyle w:val="NormalWeb"/>
        <w:spacing w:before="0" w:beforeAutospacing="0"/>
        <w:rPr>
          <w:rFonts w:ascii="Cambria" w:hAnsi="Cambria" w:cs="Cambria"/>
          <w:sz w:val="28"/>
          <w:szCs w:val="28"/>
          <w:lang w:val="nl-NL"/>
        </w:rPr>
      </w:pPr>
    </w:p>
    <w:p w:rsidR="009D0DF6" w:rsidRPr="0076410A" w:rsidRDefault="009D0DF6" w:rsidP="009D0DF6">
      <w:pPr>
        <w:rPr>
          <w:rFonts w:ascii="Times New Roman" w:hAnsi="Times New Roman"/>
          <w:sz w:val="28"/>
          <w:szCs w:val="28"/>
          <w:u w:val="single"/>
        </w:rPr>
      </w:pPr>
    </w:p>
    <w:p w:rsidR="009D0DF6" w:rsidRPr="0076410A" w:rsidRDefault="009D0DF6" w:rsidP="009D0DF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9D0DF6" w:rsidRPr="0076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67209"/>
    <w:multiLevelType w:val="hybridMultilevel"/>
    <w:tmpl w:val="A64A0DC2"/>
    <w:lvl w:ilvl="0" w:tplc="BC92AE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4F"/>
    <w:rsid w:val="001E0859"/>
    <w:rsid w:val="00435A38"/>
    <w:rsid w:val="00604C32"/>
    <w:rsid w:val="00687A60"/>
    <w:rsid w:val="0076410A"/>
    <w:rsid w:val="0083414F"/>
    <w:rsid w:val="009B6E77"/>
    <w:rsid w:val="009D0DF6"/>
    <w:rsid w:val="00B36183"/>
    <w:rsid w:val="00E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B9A0-EB0D-4FA9-A7ED-AB233CD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4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4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1E0859"/>
    <w:pPr>
      <w:spacing w:after="0" w:line="240" w:lineRule="auto"/>
    </w:pPr>
    <w:rPr>
      <w:rFonts w:asciiTheme="minorHAnsi" w:hAnsiTheme="minorHAnsi"/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5C88-5A1F-4F12-B8DC-E86B91B7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dcterms:created xsi:type="dcterms:W3CDTF">2023-10-29T09:41:00Z</dcterms:created>
  <dcterms:modified xsi:type="dcterms:W3CDTF">2023-10-29T09:41:00Z</dcterms:modified>
</cp:coreProperties>
</file>