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451DB7">
        <w:rPr>
          <w:rFonts w:ascii="Times New Roman" w:eastAsia="Times New Roman" w:hAnsi="Times New Roman" w:cs="Times New Roman"/>
          <w:sz w:val="28"/>
          <w:szCs w:val="28"/>
        </w:rPr>
        <w:t>: 9- Từ ngày 30/10 đến ngày 03/11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451DB7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451DB7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B7516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B7516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67481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3B7516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67481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67481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3B7516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67481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01317E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4C3E0A" w:rsidRDefault="0001317E" w:rsidP="000131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3: Activity 1,2,3</w:t>
            </w:r>
          </w:p>
        </w:tc>
      </w:tr>
      <w:tr w:rsidR="0001317E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4C3E0A" w:rsidRDefault="0001317E" w:rsidP="000131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01317E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451DB7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F9C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0A7F9C" w:rsidRPr="00872614" w:rsidRDefault="00451DB7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3B7516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0A7F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3B7516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Correct the test</w:t>
            </w:r>
          </w:p>
        </w:tc>
      </w:tr>
      <w:tr w:rsidR="002A5430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01317E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Review</w:t>
            </w:r>
          </w:p>
        </w:tc>
      </w:tr>
      <w:tr w:rsidR="002A5430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01317E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Fun time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01317E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Review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B7516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Correct the test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Default="0001317E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Fun time</w:t>
            </w:r>
          </w:p>
          <w:p w:rsidR="00C819EA" w:rsidRPr="004C3E0A" w:rsidRDefault="00C819EA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23</w:t>
            </w:r>
            <w:bookmarkStart w:id="0" w:name="_GoBack"/>
            <w:bookmarkEnd w:id="0"/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B7516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03/11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B7516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B7516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B7516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B7516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01317E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4C3E0A" w:rsidRDefault="0001317E" w:rsidP="000131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Review</w:t>
            </w:r>
          </w:p>
        </w:tc>
      </w:tr>
      <w:tr w:rsidR="0001317E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872614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317E" w:rsidRPr="00890307" w:rsidRDefault="0001317E" w:rsidP="000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317E" w:rsidRPr="004C3E0A" w:rsidRDefault="0001317E" w:rsidP="000131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  <w:t>Fun time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11608F"/>
    <w:rsid w:val="001338EA"/>
    <w:rsid w:val="00167481"/>
    <w:rsid w:val="00202A24"/>
    <w:rsid w:val="002A5430"/>
    <w:rsid w:val="00326E9C"/>
    <w:rsid w:val="003B7516"/>
    <w:rsid w:val="003F712E"/>
    <w:rsid w:val="004208AA"/>
    <w:rsid w:val="00451DB7"/>
    <w:rsid w:val="0063521A"/>
    <w:rsid w:val="00C819E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2023-10-29T23:36:00Z</cp:lastPrinted>
  <dcterms:created xsi:type="dcterms:W3CDTF">2023-09-23T02:02:00Z</dcterms:created>
  <dcterms:modified xsi:type="dcterms:W3CDTF">2023-10-29T23:39:00Z</dcterms:modified>
</cp:coreProperties>
</file>