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4A" w:rsidRPr="00F14311" w:rsidRDefault="00EB7D4A" w:rsidP="00EB7D4A">
      <w:pPr>
        <w:spacing w:after="0"/>
        <w:jc w:val="both"/>
        <w:rPr>
          <w:rFonts w:ascii="Times New Roman" w:hAnsi="Times New Roman" w:cs="Times New Roman"/>
          <w:b/>
          <w:sz w:val="28"/>
          <w:szCs w:val="28"/>
        </w:rPr>
      </w:pPr>
      <w:r w:rsidRPr="00F14311">
        <w:rPr>
          <w:rFonts w:ascii="Times New Roman" w:hAnsi="Times New Roman" w:cs="Times New Roman"/>
          <w:b/>
          <w:sz w:val="28"/>
          <w:szCs w:val="28"/>
        </w:rPr>
        <w:t>CHỦ ĐỀ 2: EM BIẾT YÊU THƯƠNG</w:t>
      </w:r>
    </w:p>
    <w:p w:rsidR="00EB7D4A" w:rsidRPr="00F14311" w:rsidRDefault="00EB7D4A" w:rsidP="00EB7D4A">
      <w:pPr>
        <w:spacing w:after="0"/>
        <w:ind w:left="1440" w:hanging="1440"/>
        <w:rPr>
          <w:rFonts w:ascii="Times New Roman" w:hAnsi="Times New Roman" w:cs="Times New Roman"/>
          <w:b/>
          <w:sz w:val="28"/>
          <w:szCs w:val="28"/>
        </w:rPr>
      </w:pPr>
      <w:r w:rsidRPr="00F14311">
        <w:rPr>
          <w:rFonts w:ascii="Times New Roman" w:hAnsi="Times New Roman" w:cs="Times New Roman"/>
          <w:b/>
          <w:sz w:val="28"/>
          <w:szCs w:val="28"/>
        </w:rPr>
        <w:t>TUẦN 6</w:t>
      </w:r>
      <w:r w:rsidRPr="00F14311">
        <w:rPr>
          <w:rFonts w:ascii="Times New Roman" w:hAnsi="Times New Roman" w:cs="Times New Roman"/>
          <w:b/>
          <w:sz w:val="28"/>
          <w:szCs w:val="28"/>
        </w:rPr>
        <w:tab/>
        <w:t>BÀI 4: YÊU THƯƠNG CON NGƯỜI</w:t>
      </w:r>
    </w:p>
    <w:p w:rsidR="00EB7D4A" w:rsidRPr="00F14311" w:rsidRDefault="00EB7D4A" w:rsidP="00EB7D4A">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10/10/2023</w:t>
      </w:r>
    </w:p>
    <w:p w:rsidR="00EB7D4A" w:rsidRPr="00F14311" w:rsidRDefault="00EB7D4A" w:rsidP="00EB7D4A">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biết được hành động thể hiện sự yêu thương</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ý nghĩa của việc thể hiện hành động yêu thương đối với con người</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Thực hiện được những hành động yêu thương trong một số tình huống giao tiếp thông thường</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tình yêu thương, ý thức trách nhiệm</w:t>
      </w:r>
    </w:p>
    <w:p w:rsidR="00EB7D4A" w:rsidRPr="00F14311" w:rsidRDefault="00EB7D4A" w:rsidP="00EB7D4A">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EB7D4A" w:rsidRPr="00F14311" w:rsidRDefault="00EB7D4A" w:rsidP="00EB7D4A">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-Bài hát có nội dung về tình yêu thương</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Các tình huống thẻ hiện hành vi yêu thương gắn bó với đời sống thực tế của HS</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Tranh ảnh, video về các hành vi thể hiện tình yêu thương (nếu có)</w:t>
      </w:r>
    </w:p>
    <w:p w:rsidR="00EB7D4A" w:rsidRPr="00F14311" w:rsidRDefault="00EB7D4A" w:rsidP="00EB7D4A">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Nhớ lại những hành vi yêu thương và chưa yêu thương mà các em đã trải nghiệm</w:t>
      </w:r>
    </w:p>
    <w:p w:rsidR="00EB7D4A" w:rsidRPr="00F14311" w:rsidRDefault="00EB7D4A" w:rsidP="00EB7D4A">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Thẻ mặt cười, mếu</w:t>
      </w:r>
    </w:p>
    <w:p w:rsidR="00EB7D4A" w:rsidRPr="00F14311" w:rsidRDefault="00EB7D4A" w:rsidP="00EB7D4A">
      <w:pPr>
        <w:pStyle w:val="ListParagraph"/>
        <w:numPr>
          <w:ilvl w:val="0"/>
          <w:numId w:val="5"/>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EB7D4A" w:rsidRPr="00F14311" w:rsidTr="00413769">
        <w:tc>
          <w:tcPr>
            <w:tcW w:w="648" w:type="dxa"/>
          </w:tcPr>
          <w:p w:rsidR="00EB7D4A" w:rsidRPr="00F14311" w:rsidRDefault="00EB7D4A" w:rsidP="0041376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EB7D4A" w:rsidRPr="00F14311" w:rsidRDefault="00EB7D4A" w:rsidP="0041376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EB7D4A" w:rsidRPr="00F14311" w:rsidRDefault="00EB7D4A" w:rsidP="0041376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EB7D4A" w:rsidRPr="00F14311" w:rsidTr="00413769">
        <w:tc>
          <w:tcPr>
            <w:tcW w:w="648" w:type="dxa"/>
          </w:tcPr>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EB7D4A" w:rsidRPr="00F14311" w:rsidRDefault="00EB7D4A" w:rsidP="0041376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nghe 1 bài hát về tình yêu thương</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nêu vấn đề: Trong cuộc sống chúng ta rất cần sự yêu thương, làm thế nào để nhận biết và thể hiện tình yêu thương, chúng ta sẽ tìm hiểu qua các hoạt động sau</w:t>
            </w:r>
          </w:p>
        </w:tc>
        <w:tc>
          <w:tcPr>
            <w:tcW w:w="2880" w:type="dxa"/>
          </w:tcPr>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 hát</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r w:rsidR="00EB7D4A" w:rsidRPr="00F14311" w:rsidTr="00413769">
        <w:tc>
          <w:tcPr>
            <w:tcW w:w="648" w:type="dxa"/>
          </w:tcPr>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34’</w:t>
            </w:r>
          </w:p>
        </w:tc>
        <w:tc>
          <w:tcPr>
            <w:tcW w:w="5850" w:type="dxa"/>
          </w:tcPr>
          <w:p w:rsidR="00EB7D4A" w:rsidRPr="00F14311" w:rsidRDefault="00EB7D4A" w:rsidP="0041376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EB7D4A" w:rsidRPr="00F14311" w:rsidRDefault="00EB7D4A" w:rsidP="0041376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Nhận biết những hành động thể hiện tình yêu thương</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tranh/SGK để nhận diện tình huống, trong đó các bạn trong tranh đã thể hiện hành động yêu thương như thế nào</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phân tích, bổ sung thêm để các em hiểu sâu sắc hơn về những hành vi thể hiện sự yêu thương trong các tranh</w:t>
            </w:r>
          </w:p>
          <w:p w:rsidR="00EB7D4A" w:rsidRPr="00F14311" w:rsidRDefault="00EB7D4A" w:rsidP="0041376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Chia sẻ về những hành vi yêu thương</w:t>
            </w:r>
          </w:p>
          <w:p w:rsidR="00EB7D4A" w:rsidRPr="00F14311" w:rsidRDefault="00EB7D4A" w:rsidP="00EB7D4A">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theo cặp</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ngồi gần nhau chia sẻ với nhau về:</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+Những hành vi yêu thương mà em đã thể hiện đối với mọi người</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+Những hành vi yêu thương của gia đình, người khác dành cho các em</w:t>
            </w:r>
          </w:p>
          <w:p w:rsidR="00EB7D4A" w:rsidRPr="00F14311" w:rsidRDefault="00EB7D4A" w:rsidP="00EB7D4A">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chung cả lớp</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-Lấy tinh thần xung phong của một số cặp đôi kết hợp khuyến khích, động viên những HS nhút nhát, thiếu tự tin lên chia sẻ trước lớp</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được sau khi tham gia các hoạt động</w:t>
            </w:r>
          </w:p>
        </w:tc>
        <w:tc>
          <w:tcPr>
            <w:tcW w:w="2880" w:type="dxa"/>
          </w:tcPr>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thảo luận nhóm theo yêu cầu</w:t>
            </w: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w:t>
            </w: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làm việc theo cặp</w:t>
            </w: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trước lớp, nhận xét</w:t>
            </w: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 lắng nghe</w:t>
            </w:r>
          </w:p>
          <w:p w:rsidR="00EB7D4A" w:rsidRPr="00F14311" w:rsidRDefault="00EB7D4A" w:rsidP="00413769">
            <w:pPr>
              <w:spacing w:line="276" w:lineRule="auto"/>
              <w:jc w:val="both"/>
              <w:rPr>
                <w:rFonts w:ascii="Times New Roman" w:hAnsi="Times New Roman" w:cs="Times New Roman"/>
                <w:sz w:val="28"/>
                <w:szCs w:val="28"/>
              </w:rPr>
            </w:pPr>
          </w:p>
        </w:tc>
      </w:tr>
      <w:tr w:rsidR="00EB7D4A" w:rsidRPr="00F14311" w:rsidTr="00413769">
        <w:tc>
          <w:tcPr>
            <w:tcW w:w="648" w:type="dxa"/>
          </w:tcPr>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EB7D4A" w:rsidRPr="00F14311" w:rsidRDefault="00EB7D4A" w:rsidP="0041376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EB7D4A" w:rsidRPr="00F14311" w:rsidRDefault="00EB7D4A" w:rsidP="00413769">
            <w:pPr>
              <w:spacing w:line="276" w:lineRule="auto"/>
              <w:jc w:val="both"/>
              <w:rPr>
                <w:rFonts w:ascii="Times New Roman" w:hAnsi="Times New Roman" w:cs="Times New Roman"/>
                <w:sz w:val="28"/>
                <w:szCs w:val="28"/>
              </w:rPr>
            </w:pP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EB7D4A" w:rsidRPr="00F14311" w:rsidRDefault="00EB7D4A" w:rsidP="00EB7D4A">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tiết dạy</w:t>
      </w:r>
      <w:bookmarkStart w:id="0" w:name="_GoBack"/>
      <w:bookmarkEnd w:id="0"/>
      <w:r w:rsidRPr="00F14311">
        <w:rPr>
          <w:rFonts w:ascii="Times New Roman" w:hAnsi="Times New Roman" w:cs="Times New Roman"/>
          <w:b/>
          <w:sz w:val="28"/>
          <w:szCs w:val="28"/>
        </w:rPr>
        <w:t>:</w:t>
      </w:r>
    </w:p>
    <w:p w:rsidR="00EB7D4A" w:rsidRPr="00F14311" w:rsidRDefault="00EB7D4A" w:rsidP="00EB7D4A">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EB7D4A" w:rsidRPr="00F14311" w:rsidRDefault="00EB7D4A" w:rsidP="00EB7D4A">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EB7D4A" w:rsidRPr="00F14311" w:rsidRDefault="00EB7D4A" w:rsidP="00EB7D4A">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Default="00EB7D4A" w:rsidP="00AE6073">
      <w:pPr>
        <w:spacing w:after="0" w:line="240" w:lineRule="auto"/>
        <w:rPr>
          <w:rFonts w:ascii="Times New Roman" w:hAnsi="Times New Roman" w:cs="Times New Roman"/>
          <w:sz w:val="28"/>
          <w:szCs w:val="28"/>
        </w:rPr>
      </w:pPr>
    </w:p>
    <w:p w:rsidR="00EB7D4A" w:rsidRPr="00F14311" w:rsidRDefault="00EB7D4A" w:rsidP="00EB7D4A">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SINH HOẠT TẬP THỂ TUẦN 6</w:t>
      </w:r>
    </w:p>
    <w:p w:rsidR="00EB7D4A" w:rsidRPr="00F14311" w:rsidRDefault="00EB7D4A" w:rsidP="00EB7D4A">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w:t>
      </w:r>
      <w:r>
        <w:rPr>
          <w:rFonts w:ascii="Times New Roman" w:hAnsi="Times New Roman" w:cs="Times New Roman"/>
          <w:b/>
          <w:sz w:val="28"/>
          <w:szCs w:val="28"/>
        </w:rPr>
        <w:t>ạy: 13/10/2023</w:t>
      </w:r>
    </w:p>
    <w:p w:rsidR="00EB7D4A" w:rsidRPr="00F14311" w:rsidRDefault="00EB7D4A" w:rsidP="00EB7D4A">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dạt</w:t>
      </w:r>
      <w:r w:rsidRPr="00F14311">
        <w:rPr>
          <w:rFonts w:ascii="Times New Roman" w:hAnsi="Times New Roman" w:cs="Times New Roman"/>
          <w:b/>
          <w:color w:val="000000" w:themeColor="text1"/>
          <w:sz w:val="28"/>
          <w:szCs w:val="28"/>
          <w:u w:val="single"/>
          <w:lang w:val="vi-VN"/>
        </w:rPr>
        <w:t>:</w:t>
      </w:r>
    </w:p>
    <w:p w:rsidR="00EB7D4A" w:rsidRPr="00F14311" w:rsidRDefault="00EB7D4A" w:rsidP="00EB7D4A">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EB7D4A" w:rsidRPr="00F14311" w:rsidRDefault="00EB7D4A" w:rsidP="00EB7D4A">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2 “Em biết yêu thương” </w:t>
      </w:r>
    </w:p>
    <w:p w:rsidR="00EB7D4A" w:rsidRPr="00F14311" w:rsidRDefault="00EB7D4A" w:rsidP="00EB7D4A">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EB7D4A" w:rsidRPr="00F14311" w:rsidRDefault="00EB7D4A" w:rsidP="00EB7D4A">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B7D4A" w:rsidRPr="00F14311" w:rsidRDefault="00EB7D4A" w:rsidP="00EB7D4A">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B7D4A" w:rsidRPr="00F14311" w:rsidRDefault="00EB7D4A" w:rsidP="00EB7D4A">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EB7D4A" w:rsidRPr="00F14311" w:rsidRDefault="00EB7D4A" w:rsidP="00EB7D4A">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EB7D4A" w:rsidRPr="00F14311" w:rsidRDefault="00EB7D4A" w:rsidP="00EB7D4A">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EB7D4A" w:rsidRPr="00F14311" w:rsidRDefault="00EB7D4A" w:rsidP="00EB7D4A">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EB7D4A" w:rsidRPr="00F14311" w:rsidTr="00413769">
        <w:tc>
          <w:tcPr>
            <w:tcW w:w="1159" w:type="dxa"/>
            <w:vAlign w:val="center"/>
          </w:tcPr>
          <w:p w:rsidR="00EB7D4A" w:rsidRPr="00F14311" w:rsidRDefault="00EB7D4A" w:rsidP="0041376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EB7D4A" w:rsidRPr="00F14311" w:rsidRDefault="00EB7D4A" w:rsidP="00413769">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EB7D4A" w:rsidRPr="00F14311" w:rsidRDefault="00EB7D4A" w:rsidP="0041376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EB7D4A" w:rsidRPr="00F14311" w:rsidTr="00413769">
        <w:tc>
          <w:tcPr>
            <w:tcW w:w="1159" w:type="dxa"/>
          </w:tcPr>
          <w:p w:rsidR="00EB7D4A" w:rsidRPr="00F14311" w:rsidRDefault="00EB7D4A" w:rsidP="0041376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tc>
        <w:tc>
          <w:tcPr>
            <w:tcW w:w="6071" w:type="dxa"/>
          </w:tcPr>
          <w:p w:rsidR="00EB7D4A" w:rsidRPr="00F14311" w:rsidRDefault="00EB7D4A" w:rsidP="00413769">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EB7D4A" w:rsidRPr="00F14311" w:rsidRDefault="00EB7D4A" w:rsidP="00413769">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EB7D4A" w:rsidRPr="00F14311" w:rsidRDefault="00EB7D4A" w:rsidP="0041376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EB7D4A" w:rsidRPr="00F14311" w:rsidRDefault="00EB7D4A" w:rsidP="00413769">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EB7D4A" w:rsidRPr="00F14311" w:rsidRDefault="00EB7D4A" w:rsidP="00413769">
            <w:pPr>
              <w:spacing w:line="276" w:lineRule="auto"/>
              <w:jc w:val="both"/>
              <w:rPr>
                <w:rFonts w:ascii="Times New Roman" w:eastAsia="Times New Roman" w:hAnsi="Times New Roman" w:cs="Times New Roman"/>
                <w:sz w:val="28"/>
                <w:szCs w:val="28"/>
              </w:rPr>
            </w:pP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tổng kết và đề xuất tuyên dương cá nhân, nhóm, ban điển hình của lớp; đồng thời nhắc nhở nhóm, ban nào cần hoạt động tích cực, trách </w:t>
            </w:r>
            <w:r w:rsidRPr="00F14311">
              <w:rPr>
                <w:rFonts w:ascii="Times New Roman" w:eastAsia="Times New Roman" w:hAnsi="Times New Roman" w:cs="Times New Roman"/>
                <w:sz w:val="28"/>
                <w:szCs w:val="28"/>
              </w:rPr>
              <w:lastRenderedPageBreak/>
              <w:t>nhiệm hơn (nếu có).</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EB7D4A" w:rsidRPr="00F14311" w:rsidRDefault="00EB7D4A" w:rsidP="0041376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EB7D4A" w:rsidRPr="00F14311" w:rsidRDefault="00EB7D4A" w:rsidP="0041376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EB7D4A" w:rsidRPr="00F14311" w:rsidRDefault="00EB7D4A" w:rsidP="0041376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EB7D4A" w:rsidRPr="00F14311" w:rsidRDefault="00EB7D4A" w:rsidP="0041376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EB7D4A" w:rsidRPr="00F14311" w:rsidRDefault="00EB7D4A" w:rsidP="00413769">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Nhận xét chung tinh thần làm việc và kết qủa thảo luận của các ban.</w:t>
            </w:r>
          </w:p>
          <w:p w:rsidR="00EB7D4A" w:rsidRPr="00F14311" w:rsidRDefault="00EB7D4A" w:rsidP="00413769">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EB7D4A" w:rsidRPr="00F14311" w:rsidRDefault="00EB7D4A" w:rsidP="00413769">
            <w:pPr>
              <w:spacing w:line="276" w:lineRule="auto"/>
              <w:rPr>
                <w:rFonts w:ascii="Times New Roman" w:hAnsi="Times New Roman" w:cs="Times New Roman"/>
                <w:b/>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lang w:val="vi-VN"/>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tc>
      </w:tr>
      <w:tr w:rsidR="00EB7D4A" w:rsidRPr="00F14311" w:rsidTr="00413769">
        <w:tc>
          <w:tcPr>
            <w:tcW w:w="1159" w:type="dxa"/>
          </w:tcPr>
          <w:p w:rsidR="00EB7D4A" w:rsidRPr="00F14311" w:rsidRDefault="00EB7D4A" w:rsidP="00413769">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tc>
        <w:tc>
          <w:tcPr>
            <w:tcW w:w="6071" w:type="dxa"/>
          </w:tcPr>
          <w:p w:rsidR="00EB7D4A" w:rsidRPr="00F14311" w:rsidRDefault="00EB7D4A" w:rsidP="0041376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Sinh hoạt theo chủ đề “Giúp đỡ các bạn có hoàn cảnh khó khăn trong lớp, trường”</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-Kê 1 chiếc bàn để đặt đồ quyên góp trên bục giảng</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tham gia giới thiệu các bạn có hoàn cảnh khó khăn trong lớp hoặc trong trường cần sợ giúp đỡ</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cùng cả lớp xác định nhu cầu cụ thể được giúp đỡ của từng HS có hoàn cảnh khó khăn</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và HS thảo luận, quyết định sẽ giúp đỡ từng bạn có hoàn cảnh khó khăn như thế nào</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-Bạn nào đã có đồ ủng hộ, giúp đỡ các bạn có hoàn cảnh khó khăn thì mang lên đặt trên bàn để đồ quyên góp; Bạn nào chưa có thì căn cứ vào nhu cầu của từng bạn có hoàn cảnh khó khăn tiếp tục chuẩn bị để chuyển cho các bạn sau</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bạn có hoàn cảnh khó khăn chia sẻ cảm xúc được mọi người quan tâm, giúp đỡ</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bạn trong lớp chia sẻ cảm xúc được quan tâm, giúp đỡ bạn có hoàn cảnh khó khăn</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tất cả HS và chia sẻ cảm xúc khi chứng kiến các bạn trong lớp quan tâm, giúp đỡ lẫn nhau và hi vọng lớp chúng ta sẽ trở thành lớp học thân thiện</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các em hát các bài thể hiện tình yêu thương con người</w:t>
            </w:r>
          </w:p>
        </w:tc>
        <w:tc>
          <w:tcPr>
            <w:tcW w:w="2646" w:type="dxa"/>
          </w:tcPr>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-HS tham gia </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chia sẻ</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ngeh, nhận xét</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tham gia học hát</w:t>
            </w:r>
          </w:p>
        </w:tc>
      </w:tr>
      <w:tr w:rsidR="00EB7D4A" w:rsidRPr="00F14311" w:rsidTr="00413769">
        <w:tc>
          <w:tcPr>
            <w:tcW w:w="1159" w:type="dxa"/>
          </w:tcPr>
          <w:p w:rsidR="00EB7D4A" w:rsidRPr="00F14311" w:rsidRDefault="00EB7D4A" w:rsidP="00413769">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lang w:val="vi-VN"/>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p w:rsidR="00EB7D4A" w:rsidRPr="00F14311" w:rsidRDefault="00EB7D4A" w:rsidP="00413769">
            <w:pPr>
              <w:tabs>
                <w:tab w:val="left" w:pos="885"/>
              </w:tabs>
              <w:spacing w:line="276" w:lineRule="auto"/>
              <w:rPr>
                <w:rFonts w:ascii="Times New Roman" w:hAnsi="Times New Roman" w:cs="Times New Roman"/>
                <w:sz w:val="28"/>
                <w:szCs w:val="28"/>
              </w:rPr>
            </w:pPr>
          </w:p>
        </w:tc>
        <w:tc>
          <w:tcPr>
            <w:tcW w:w="6071" w:type="dxa"/>
          </w:tcPr>
          <w:p w:rsidR="00EB7D4A" w:rsidRPr="00F14311" w:rsidRDefault="00EB7D4A" w:rsidP="0041376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lastRenderedPageBreak/>
              <w:t>ĐÁNH GIÁ</w:t>
            </w:r>
          </w:p>
          <w:p w:rsidR="00EB7D4A" w:rsidRPr="00F14311" w:rsidRDefault="00EB7D4A" w:rsidP="00EB7D4A">
            <w:pPr>
              <w:pStyle w:val="ListParagraph"/>
              <w:numPr>
                <w:ilvl w:val="0"/>
                <w:numId w:val="7"/>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em đã nhận biết được hành vi yêu thương theo các mức độ dưới dây:</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Nêu đúng, đủ những hành vi yêu thương thể hiện trong tranh, những hành vi yêu thương của người khác đối với mình và hành vi yêu thương của mình đối với người khác</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-Đạt: Nhận biết được hành vi yêu thương trong các tranh; Nêu được một vài hành vi yêu thương của mọi người đối với em và hành vi yêu thương đối với người khác</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Nhận biết được một hành vi yêu thương trong các tranh; và chỉ nêu được một hành vi yêu thương của mọi người đối với em và hành vi yêu thương đối với người khác </w:t>
            </w:r>
          </w:p>
          <w:p w:rsidR="00EB7D4A" w:rsidRPr="00F14311" w:rsidRDefault="00EB7D4A" w:rsidP="0041376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EB7D4A" w:rsidRPr="00F14311" w:rsidRDefault="00EB7D4A" w:rsidP="0041376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EB7D4A" w:rsidRPr="00F14311" w:rsidRDefault="00EB7D4A" w:rsidP="0041376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EB7D4A" w:rsidRPr="00F14311" w:rsidRDefault="00EB7D4A" w:rsidP="00413769">
            <w:pPr>
              <w:spacing w:line="276" w:lineRule="auto"/>
              <w:rPr>
                <w:rFonts w:ascii="Times New Roman" w:hAnsi="Times New Roman" w:cs="Times New Roman"/>
                <w:sz w:val="28"/>
                <w:szCs w:val="28"/>
              </w:rPr>
            </w:pPr>
          </w:p>
        </w:tc>
      </w:tr>
      <w:tr w:rsidR="00EB7D4A" w:rsidRPr="00F14311" w:rsidTr="00413769">
        <w:tc>
          <w:tcPr>
            <w:tcW w:w="1159" w:type="dxa"/>
          </w:tcPr>
          <w:p w:rsidR="00EB7D4A" w:rsidRPr="00F14311" w:rsidRDefault="00EB7D4A" w:rsidP="00413769">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EB7D4A" w:rsidRPr="00F14311" w:rsidRDefault="00EB7D4A" w:rsidP="00413769">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EB7D4A" w:rsidRPr="00F14311" w:rsidRDefault="00EB7D4A" w:rsidP="0041376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EB7D4A" w:rsidRPr="00F14311" w:rsidRDefault="00EB7D4A" w:rsidP="00413769">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p>
          <w:p w:rsidR="00EB7D4A" w:rsidRPr="00F14311" w:rsidRDefault="00EB7D4A" w:rsidP="00413769">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EB7D4A" w:rsidRPr="00F14311" w:rsidRDefault="00EB7D4A" w:rsidP="00EB7D4A">
      <w:pPr>
        <w:tabs>
          <w:tab w:val="right" w:leader="dot" w:pos="9214"/>
        </w:tabs>
        <w:spacing w:after="0"/>
        <w:rPr>
          <w:rFonts w:ascii="Times New Roman" w:hAnsi="Times New Roman" w:cs="Times New Roman"/>
          <w:b/>
          <w:sz w:val="28"/>
          <w:szCs w:val="28"/>
        </w:rPr>
      </w:pPr>
    </w:p>
    <w:p w:rsidR="00EB7D4A" w:rsidRPr="00F14311" w:rsidRDefault="00EB7D4A" w:rsidP="00EB7D4A">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tiết dạy</w:t>
      </w:r>
    </w:p>
    <w:p w:rsidR="00EB7D4A" w:rsidRPr="00F14311" w:rsidRDefault="00EB7D4A" w:rsidP="00EB7D4A">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EB7D4A" w:rsidRPr="00F14311" w:rsidRDefault="00EB7D4A" w:rsidP="00EB7D4A">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EB7D4A" w:rsidRPr="00F14311" w:rsidRDefault="00EB7D4A" w:rsidP="00EB7D4A">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EB7D4A" w:rsidRDefault="00B03A77" w:rsidP="00EB7D4A">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EB7D4A"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07CA3"/>
    <w:multiLevelType w:val="hybridMultilevel"/>
    <w:tmpl w:val="80721A04"/>
    <w:lvl w:ilvl="0" w:tplc="48065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B7D4A"/>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EB7D4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2023-10-07T02:22:00Z</dcterms:created>
  <dcterms:modified xsi:type="dcterms:W3CDTF">2023-10-07T02:22:00Z</dcterms:modified>
</cp:coreProperties>
</file>