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977" w:rsidRPr="00D44AE0" w:rsidRDefault="00DB5DA2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TUẦN 7</w:t>
      </w:r>
    </w:p>
    <w:p w:rsidR="007A3125" w:rsidRPr="00D44AE0" w:rsidRDefault="003F5977" w:rsidP="00731DC0">
      <w:pPr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</w:t>
      </w:r>
      <w:r w:rsidR="00DD49D9" w:rsidRPr="00D44AE0">
        <w:rPr>
          <w:b/>
          <w:bCs/>
          <w:sz w:val="26"/>
          <w:szCs w:val="26"/>
          <w:lang w:val="nl-NL"/>
        </w:rPr>
        <w:t xml:space="preserve"> 15</w:t>
      </w:r>
      <w:r w:rsidR="007A3125" w:rsidRPr="00D44AE0">
        <w:rPr>
          <w:b/>
          <w:bCs/>
          <w:sz w:val="26"/>
          <w:szCs w:val="26"/>
          <w:lang w:val="nl-NL"/>
        </w:rPr>
        <w:t xml:space="preserve">: </w:t>
      </w:r>
      <w:r w:rsidR="00DD49D9" w:rsidRPr="00D44AE0">
        <w:rPr>
          <w:b/>
          <w:bCs/>
          <w:sz w:val="26"/>
          <w:szCs w:val="26"/>
          <w:lang w:val="nl-NL"/>
        </w:rPr>
        <w:t>LUYỆN TẬP CHUNG</w:t>
      </w:r>
      <w:r w:rsidR="007A3125" w:rsidRPr="00D44AE0">
        <w:rPr>
          <w:b/>
          <w:bCs/>
          <w:sz w:val="26"/>
          <w:szCs w:val="26"/>
          <w:lang w:val="nl-NL"/>
        </w:rPr>
        <w:t xml:space="preserve"> </w:t>
      </w:r>
      <w:r w:rsidR="00DD49D9" w:rsidRPr="00D44AE0">
        <w:rPr>
          <w:b/>
          <w:bCs/>
          <w:sz w:val="26"/>
          <w:szCs w:val="26"/>
          <w:lang w:val="nl-NL"/>
        </w:rPr>
        <w:t xml:space="preserve"> </w:t>
      </w:r>
      <w:r w:rsidR="000354F5">
        <w:rPr>
          <w:b/>
          <w:bCs/>
          <w:sz w:val="26"/>
          <w:szCs w:val="26"/>
          <w:lang w:val="nl-NL"/>
        </w:rPr>
        <w:t>(T</w:t>
      </w:r>
      <w:r w:rsidR="007F1CA0" w:rsidRPr="00D44AE0">
        <w:rPr>
          <w:b/>
          <w:bCs/>
          <w:sz w:val="26"/>
          <w:szCs w:val="26"/>
          <w:lang w:val="nl-NL"/>
        </w:rPr>
        <w:t>1)</w:t>
      </w:r>
    </w:p>
    <w:p w:rsidR="0095139D" w:rsidRPr="00D44AE0" w:rsidRDefault="0095139D" w:rsidP="00731DC0">
      <w:pPr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hai, ngày 1</w:t>
      </w:r>
      <w:r w:rsidR="006B10B3">
        <w:rPr>
          <w:bCs/>
          <w:sz w:val="26"/>
          <w:szCs w:val="26"/>
          <w:lang w:val="nl-NL"/>
        </w:rPr>
        <w:t>6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7A3125" w:rsidRPr="00D44AE0" w:rsidRDefault="007A3125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7A3125" w:rsidRPr="00D44AE0" w:rsidRDefault="007A3125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7F1CA0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6859A9" w:rsidRPr="00D44AE0" w:rsidRDefault="006859A9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="00071F28" w:rsidRPr="00D44AE0">
        <w:rPr>
          <w:sz w:val="26"/>
          <w:szCs w:val="26"/>
          <w:lang w:eastAsia="vi-VN" w:bidi="vi-VN"/>
        </w:rPr>
        <w:t xml:space="preserve">Thực hiện được tính nhẩm phép nhân, phép chia trong bảng đã </w:t>
      </w:r>
    </w:p>
    <w:p w:rsidR="00071F28" w:rsidRPr="00D44AE0" w:rsidRDefault="00071F28" w:rsidP="000354F5">
      <w:pPr>
        <w:widowControl w:val="0"/>
        <w:jc w:val="both"/>
        <w:rPr>
          <w:sz w:val="26"/>
          <w:szCs w:val="26"/>
          <w:lang w:val="vi-VN" w:eastAsia="vi-VN" w:bidi="vi-VN"/>
        </w:rPr>
      </w:pPr>
      <w:r w:rsidRPr="00D44AE0">
        <w:rPr>
          <w:sz w:val="26"/>
          <w:szCs w:val="26"/>
          <w:lang w:eastAsia="vi-VN" w:bidi="vi-VN"/>
        </w:rPr>
        <w:t>- Tìm được thành phần chưa biết trong phép nhân, phép chia</w:t>
      </w:r>
    </w:p>
    <w:p w:rsidR="004F5E3F" w:rsidRPr="00D44AE0" w:rsidRDefault="004F5E3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</w:p>
    <w:p w:rsidR="00771E49" w:rsidRPr="00D44AE0" w:rsidRDefault="00771E49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- </w:t>
      </w:r>
      <w:r w:rsidR="00850F57" w:rsidRPr="00D44AE0">
        <w:rPr>
          <w:sz w:val="26"/>
          <w:szCs w:val="26"/>
          <w:lang w:val="nl-NL"/>
        </w:rPr>
        <w:t>Phát triển năng lực</w:t>
      </w:r>
      <w:r w:rsidRPr="00D44AE0">
        <w:rPr>
          <w:sz w:val="26"/>
          <w:szCs w:val="26"/>
          <w:lang w:val="nl-NL"/>
        </w:rPr>
        <w:t xml:space="preserve"> lập luận, tư duy toán học</w:t>
      </w:r>
      <w:r w:rsidR="00850F57" w:rsidRPr="00D44AE0">
        <w:rPr>
          <w:sz w:val="26"/>
          <w:szCs w:val="26"/>
          <w:lang w:val="nl-NL"/>
        </w:rPr>
        <w:t xml:space="preserve"> và năng lực giao tiếp toán học</w:t>
      </w:r>
    </w:p>
    <w:p w:rsidR="004E2BC4" w:rsidRPr="00D44AE0" w:rsidRDefault="004E2BC4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7F1CA0" w:rsidRPr="00D44AE0">
        <w:rPr>
          <w:b/>
          <w:sz w:val="26"/>
          <w:szCs w:val="26"/>
        </w:rPr>
        <w:t>Phẩm chất, năng lực</w:t>
      </w:r>
    </w:p>
    <w:p w:rsidR="00B953D0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N</w:t>
      </w:r>
      <w:r w:rsidRPr="00D44AE0">
        <w:rPr>
          <w:sz w:val="26"/>
          <w:szCs w:val="26"/>
        </w:rPr>
        <w:t xml:space="preserve">ăng lực tự chủ, tự học: lắng nghe, trả lời câu hỏi, </w:t>
      </w:r>
      <w:r w:rsidR="0049401B" w:rsidRPr="00D44AE0">
        <w:rPr>
          <w:sz w:val="26"/>
          <w:szCs w:val="26"/>
        </w:rPr>
        <w:t>làm bài tập</w:t>
      </w:r>
      <w:r w:rsidR="0095139D" w:rsidRPr="00D44AE0">
        <w:rPr>
          <w:sz w:val="26"/>
          <w:szCs w:val="26"/>
        </w:rPr>
        <w:t>.</w:t>
      </w:r>
      <w:r w:rsidR="0000402C" w:rsidRPr="00D44AE0">
        <w:rPr>
          <w:sz w:val="26"/>
          <w:szCs w:val="26"/>
        </w:rPr>
        <w:t>N</w:t>
      </w:r>
      <w:r w:rsidRPr="00D44AE0">
        <w:rPr>
          <w:sz w:val="26"/>
          <w:szCs w:val="26"/>
        </w:rPr>
        <w:t>ăng lực giải quyết vấn đề và sáng tạo</w:t>
      </w:r>
      <w:r w:rsidR="0000402C" w:rsidRPr="00D44AE0">
        <w:rPr>
          <w:sz w:val="26"/>
          <w:szCs w:val="26"/>
        </w:rPr>
        <w:t>:</w:t>
      </w:r>
      <w:r w:rsidRPr="00D44AE0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 xml:space="preserve">tham gia </w:t>
      </w:r>
      <w:r w:rsidR="00B953D0" w:rsidRPr="00D44AE0">
        <w:rPr>
          <w:sz w:val="26"/>
          <w:szCs w:val="26"/>
        </w:rPr>
        <w:t>trò chơi, vận dụng.</w:t>
      </w:r>
      <w:r w:rsidR="0095139D" w:rsidRPr="00D44AE0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>N</w:t>
      </w:r>
      <w:r w:rsidR="00B953D0" w:rsidRPr="00D44AE0">
        <w:rPr>
          <w:sz w:val="26"/>
          <w:szCs w:val="26"/>
        </w:rPr>
        <w:t>ăng lực giao tiếp và hợp tác</w:t>
      </w:r>
      <w:r w:rsidR="0000402C" w:rsidRPr="00D44AE0">
        <w:rPr>
          <w:sz w:val="26"/>
          <w:szCs w:val="26"/>
        </w:rPr>
        <w:t>:</w:t>
      </w:r>
      <w:r w:rsidR="00B953D0" w:rsidRPr="00D44AE0">
        <w:rPr>
          <w:sz w:val="26"/>
          <w:szCs w:val="26"/>
        </w:rPr>
        <w:t xml:space="preserve"> hoạt động nhóm.</w:t>
      </w:r>
    </w:p>
    <w:p w:rsidR="004E2BC4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nhân ái: Có ý thức giúp đỡ lẫn nhau </w:t>
      </w:r>
      <w:r w:rsidR="00771E49" w:rsidRPr="00D44AE0">
        <w:rPr>
          <w:sz w:val="26"/>
          <w:szCs w:val="26"/>
        </w:rPr>
        <w:t>trong hoạt động nhóm để hoàn thành nhiệm vụ</w:t>
      </w:r>
      <w:r w:rsidR="0095139D" w:rsidRPr="00D44AE0">
        <w:rPr>
          <w:sz w:val="26"/>
          <w:szCs w:val="26"/>
        </w:rPr>
        <w:t xml:space="preserve">.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chăm chỉ: </w:t>
      </w:r>
      <w:r w:rsidR="0000402C" w:rsidRPr="00D44AE0">
        <w:rPr>
          <w:sz w:val="26"/>
          <w:szCs w:val="26"/>
        </w:rPr>
        <w:t>Chăm chỉ suy nghĩ, trả lời câu hỏi; làm tốt các bài tập</w:t>
      </w:r>
      <w:r w:rsidRPr="00D44AE0">
        <w:rPr>
          <w:sz w:val="26"/>
          <w:szCs w:val="26"/>
        </w:rPr>
        <w:t>.</w:t>
      </w:r>
    </w:p>
    <w:p w:rsidR="004E2BC4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trách nhiệm: </w:t>
      </w:r>
      <w:r w:rsidR="0000402C" w:rsidRPr="00D44AE0">
        <w:rPr>
          <w:sz w:val="26"/>
          <w:szCs w:val="26"/>
        </w:rPr>
        <w:t>Giữ trật tự, biết lắng nghe, học tập nghiêm túc</w:t>
      </w:r>
      <w:r w:rsidRPr="00D44AE0">
        <w:rPr>
          <w:sz w:val="26"/>
          <w:szCs w:val="26"/>
        </w:rPr>
        <w:t>.</w:t>
      </w:r>
    </w:p>
    <w:p w:rsidR="004E2BC4" w:rsidRPr="00D44AE0" w:rsidRDefault="004E2BC4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II</w:t>
      </w:r>
      <w:r w:rsidR="008463E6" w:rsidRPr="00D44AE0">
        <w:rPr>
          <w:b/>
          <w:sz w:val="26"/>
          <w:szCs w:val="26"/>
        </w:rPr>
        <w:t>.</w:t>
      </w:r>
      <w:r w:rsidRPr="00D44AE0">
        <w:rPr>
          <w:b/>
          <w:sz w:val="26"/>
          <w:szCs w:val="26"/>
        </w:rPr>
        <w:t xml:space="preserve"> </w:t>
      </w:r>
      <w:r w:rsidR="008463E6" w:rsidRPr="00D44AE0">
        <w:rPr>
          <w:b/>
          <w:sz w:val="26"/>
          <w:szCs w:val="26"/>
        </w:rPr>
        <w:t>ĐỒ DÙNG DẠY HỌC</w:t>
      </w:r>
      <w:r w:rsidRPr="00D44AE0">
        <w:rPr>
          <w:b/>
          <w:sz w:val="26"/>
          <w:szCs w:val="26"/>
        </w:rPr>
        <w:t xml:space="preserve"> </w:t>
      </w:r>
    </w:p>
    <w:p w:rsidR="004E2BC4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</w:t>
      </w:r>
      <w:r w:rsidR="007F1CA0" w:rsidRPr="000354F5">
        <w:rPr>
          <w:b/>
          <w:sz w:val="26"/>
          <w:szCs w:val="26"/>
        </w:rPr>
        <w:t>GV:</w:t>
      </w:r>
      <w:r w:rsidR="007F1CA0" w:rsidRPr="000354F5">
        <w:rPr>
          <w:sz w:val="26"/>
          <w:szCs w:val="26"/>
        </w:rPr>
        <w:t xml:space="preserve"> </w:t>
      </w:r>
      <w:r w:rsidR="00771E49" w:rsidRPr="000354F5">
        <w:rPr>
          <w:sz w:val="26"/>
          <w:szCs w:val="26"/>
        </w:rPr>
        <w:t>Kế hoạch bài dạy, bài giảng Power point</w:t>
      </w:r>
      <w:r w:rsidR="007F1CA0" w:rsidRPr="000354F5">
        <w:rPr>
          <w:sz w:val="26"/>
          <w:szCs w:val="26"/>
        </w:rPr>
        <w:t xml:space="preserve"> và các thiết bị, học liệu phụ vụ cho tiết dạy.</w:t>
      </w:r>
    </w:p>
    <w:p w:rsidR="004E2BC4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="007F1CA0" w:rsidRPr="000354F5">
        <w:rPr>
          <w:b/>
          <w:sz w:val="26"/>
          <w:szCs w:val="26"/>
        </w:rPr>
        <w:t>HS:</w:t>
      </w:r>
      <w:r w:rsidR="004E2BC4" w:rsidRPr="00D44AE0">
        <w:rPr>
          <w:sz w:val="26"/>
          <w:szCs w:val="26"/>
        </w:rPr>
        <w:t xml:space="preserve"> SGK </w:t>
      </w:r>
    </w:p>
    <w:p w:rsidR="007A3125" w:rsidRPr="000354F5" w:rsidRDefault="004E2BC4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</w:t>
      </w:r>
      <w:r w:rsidR="008F5992" w:rsidRPr="00D44AE0">
        <w:rPr>
          <w:b/>
          <w:sz w:val="26"/>
          <w:szCs w:val="26"/>
        </w:rPr>
        <w:t>II.</w:t>
      </w:r>
      <w:r w:rsidRPr="00D44AE0">
        <w:rPr>
          <w:b/>
          <w:sz w:val="26"/>
          <w:szCs w:val="26"/>
        </w:rPr>
        <w:t xml:space="preserve"> </w:t>
      </w:r>
      <w:r w:rsidR="007F1CA0" w:rsidRPr="00D44AE0">
        <w:rPr>
          <w:b/>
          <w:sz w:val="26"/>
          <w:szCs w:val="26"/>
        </w:rPr>
        <w:t xml:space="preserve">CÁC </w:t>
      </w:r>
      <w:r w:rsidRPr="00D44AE0">
        <w:rPr>
          <w:b/>
          <w:sz w:val="26"/>
          <w:szCs w:val="26"/>
        </w:rPr>
        <w:t>HOẠT ĐỘNG DẠY HỌC</w:t>
      </w:r>
      <w:r w:rsidR="000354F5">
        <w:rPr>
          <w:b/>
          <w:sz w:val="26"/>
          <w:szCs w:val="26"/>
          <w:lang w:val="vi-VN"/>
        </w:rPr>
        <w:t xml:space="preserve"> CHỦ YẾU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00"/>
      </w:tblGrid>
      <w:tr w:rsidR="0094502A" w:rsidRPr="00D44AE0" w:rsidTr="000354F5">
        <w:trPr>
          <w:jc w:val="center"/>
        </w:trPr>
        <w:tc>
          <w:tcPr>
            <w:tcW w:w="4968" w:type="dxa"/>
            <w:tcBorders>
              <w:bottom w:val="dashed" w:sz="4" w:space="0" w:color="auto"/>
            </w:tcBorders>
          </w:tcPr>
          <w:p w:rsidR="007A3125" w:rsidRPr="00D44AE0" w:rsidRDefault="007A312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 w:rsidR="000354F5"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A3125" w:rsidRPr="00D44AE0" w:rsidRDefault="007A312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 w:rsidR="000354F5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95139D" w:rsidRPr="00D44AE0"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771E49" w:rsidRPr="00D44AE0" w:rsidRDefault="00771E49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F93FAF" w:rsidRPr="00D44AE0" w:rsidRDefault="00F93FA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học: Tìm nhà cho thỏ.</w:t>
            </w:r>
          </w:p>
          <w:p w:rsidR="006859A9" w:rsidRPr="00D44AE0" w:rsidRDefault="00F93FA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5 x 3       7 x 9          24 : 4      12 : 2</w:t>
            </w:r>
          </w:p>
          <w:p w:rsidR="007A3125" w:rsidRPr="00D44AE0" w:rsidRDefault="007A3125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- GV </w:t>
            </w:r>
            <w:r w:rsidR="00C5040A" w:rsidRPr="00D44AE0">
              <w:rPr>
                <w:bCs/>
                <w:sz w:val="26"/>
                <w:szCs w:val="26"/>
                <w:lang w:val="nl-NL"/>
              </w:rPr>
              <w:t>Nhận xét, tuyên dương.</w:t>
            </w:r>
          </w:p>
          <w:p w:rsidR="00C5040A" w:rsidRPr="00D44AE0" w:rsidRDefault="00C5040A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7A3125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771E49" w:rsidRPr="00D44AE0">
              <w:rPr>
                <w:sz w:val="26"/>
                <w:szCs w:val="26"/>
                <w:lang w:val="nl-NL"/>
              </w:rPr>
              <w:t>HS tham gia trò chơi</w:t>
            </w:r>
          </w:p>
          <w:p w:rsidR="006859A9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</w:t>
            </w:r>
            <w:r w:rsidR="007F1CA0" w:rsidRPr="00D44AE0">
              <w:rPr>
                <w:sz w:val="26"/>
                <w:szCs w:val="26"/>
                <w:lang w:val="nl-NL"/>
              </w:rPr>
              <w:t xml:space="preserve"> </w:t>
            </w:r>
            <w:r w:rsidRPr="00D44AE0">
              <w:rPr>
                <w:sz w:val="26"/>
                <w:szCs w:val="26"/>
                <w:lang w:val="nl-NL"/>
              </w:rPr>
              <w:t xml:space="preserve">HS đặt tính và tính đúng thì sẽ </w:t>
            </w:r>
            <w:r w:rsidR="0095139D" w:rsidRPr="00D44AE0">
              <w:rPr>
                <w:sz w:val="26"/>
                <w:szCs w:val="26"/>
                <w:lang w:val="nl-NL"/>
              </w:rPr>
              <w:t>giúp  thỏ tìm được nhà của mình</w:t>
            </w: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C5040A" w:rsidRPr="00D44AE0" w:rsidRDefault="00C5040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</w:t>
            </w:r>
            <w:r w:rsidR="0000402C" w:rsidRPr="00D44AE0">
              <w:rPr>
                <w:sz w:val="26"/>
                <w:szCs w:val="26"/>
                <w:lang w:val="nl-NL"/>
              </w:rPr>
              <w:t>.</w:t>
            </w: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="0095139D" w:rsidRPr="00D44AE0">
              <w:rPr>
                <w:b/>
                <w:bCs/>
                <w:iCs/>
                <w:sz w:val="26"/>
                <w:szCs w:val="26"/>
                <w:lang w:val="nl-NL"/>
              </w:rPr>
              <w:t xml:space="preserve"> (25p)</w:t>
            </w:r>
          </w:p>
          <w:p w:rsidR="007A3125" w:rsidRPr="00D44AE0" w:rsidRDefault="0094502A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</w:t>
            </w:r>
            <w:r w:rsidR="008209E1" w:rsidRPr="00D44AE0">
              <w:rPr>
                <w:b/>
                <w:sz w:val="26"/>
                <w:szCs w:val="26"/>
                <w:lang w:val="nl-NL"/>
              </w:rPr>
              <w:t>: Tính nhấm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 (Làm việc cá nhân)</w:t>
            </w:r>
            <w:r w:rsidR="008F5992" w:rsidRPr="00D44AE0">
              <w:rPr>
                <w:b/>
                <w:sz w:val="26"/>
                <w:szCs w:val="26"/>
                <w:lang w:val="nl-NL"/>
              </w:rPr>
              <w:t>.</w:t>
            </w:r>
          </w:p>
          <w:p w:rsidR="00934B1A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8209E1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5992" w:rsidRPr="00D44AE0" w:rsidRDefault="008F599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</w:t>
            </w:r>
            <w:r w:rsidR="0094502A" w:rsidRPr="00D44AE0">
              <w:rPr>
                <w:sz w:val="26"/>
                <w:szCs w:val="26"/>
                <w:lang w:val="nl-NL"/>
              </w:rPr>
              <w:t xml:space="preserve">tổ chức nhận xét, củng cố </w:t>
            </w:r>
            <w:r w:rsidR="00B36A3E" w:rsidRPr="00D44AE0">
              <w:rPr>
                <w:sz w:val="26"/>
                <w:szCs w:val="26"/>
                <w:lang w:val="nl-NL"/>
              </w:rPr>
              <w:t>bảng nhân</w:t>
            </w:r>
          </w:p>
          <w:p w:rsidR="00B0720E" w:rsidRPr="00D44AE0" w:rsidRDefault="008F599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6A3E" w:rsidRPr="00D44AE0" w:rsidRDefault="00B36A3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2: Những phép tính nào dưới đây có kết quả bé hơn 8 (Làm việc cá nhân).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64C06CF" wp14:editId="654D4EBD">
                  <wp:extent cx="3017520" cy="428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1D6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GV tổ chức </w:t>
            </w:r>
            <w:r w:rsidR="00B851D6" w:rsidRPr="00D44AE0">
              <w:rPr>
                <w:sz w:val="26"/>
                <w:szCs w:val="26"/>
                <w:lang w:val="nl-NL"/>
              </w:rPr>
              <w:t>cho HS lên bảng chữa bài</w:t>
            </w:r>
          </w:p>
          <w:p w:rsidR="00B851D6" w:rsidRPr="00D44AE0" w:rsidRDefault="00B851D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B851D6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="00B851D6" w:rsidRPr="00D44AE0">
              <w:rPr>
                <w:sz w:val="26"/>
                <w:szCs w:val="26"/>
                <w:lang w:val="nl-NL"/>
              </w:rPr>
              <w:t>bảng chia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1D2E89" w:rsidRPr="00D44AE0" w:rsidRDefault="00B0720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</w:t>
            </w:r>
            <w:r w:rsidR="00405E08" w:rsidRPr="00D44AE0">
              <w:rPr>
                <w:b/>
                <w:sz w:val="26"/>
                <w:szCs w:val="26"/>
                <w:lang w:val="nl-NL"/>
              </w:rPr>
              <w:t>3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: </w:t>
            </w:r>
            <w:r w:rsidR="00B851D6" w:rsidRPr="00D44AE0">
              <w:rPr>
                <w:b/>
                <w:sz w:val="26"/>
                <w:szCs w:val="26"/>
                <w:lang w:val="nl-NL"/>
              </w:rPr>
              <w:t xml:space="preserve">Số 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(Làm việc </w:t>
            </w:r>
            <w:r w:rsidR="00947E99" w:rsidRPr="00D44AE0">
              <w:rPr>
                <w:b/>
                <w:sz w:val="26"/>
                <w:szCs w:val="26"/>
                <w:lang w:val="nl-NL"/>
              </w:rPr>
              <w:t>cá nhân</w:t>
            </w:r>
            <w:r w:rsidR="00B851D6" w:rsidRPr="00D44AE0">
              <w:rPr>
                <w:b/>
                <w:sz w:val="26"/>
                <w:szCs w:val="26"/>
                <w:lang w:val="nl-NL"/>
              </w:rPr>
              <w:t xml:space="preserve">) </w:t>
            </w:r>
          </w:p>
          <w:p w:rsidR="00905524" w:rsidRPr="00D44AE0" w:rsidRDefault="00B851D6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7590A2AF" wp14:editId="512CEEA5">
                  <wp:extent cx="3015573" cy="680936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68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20E" w:rsidRPr="00D44AE0" w:rsidRDefault="00B0720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B0720E" w:rsidRPr="00D44AE0" w:rsidRDefault="00B0720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</w:t>
            </w:r>
            <w:r w:rsidR="00EF04C6" w:rsidRPr="00D44AE0">
              <w:rPr>
                <w:sz w:val="26"/>
                <w:szCs w:val="26"/>
                <w:lang w:val="nl-NL"/>
              </w:rPr>
              <w:t>chữa bài</w:t>
            </w:r>
            <w:r w:rsidR="00B851D6" w:rsidRPr="00D44AE0">
              <w:rPr>
                <w:sz w:val="26"/>
                <w:szCs w:val="26"/>
                <w:lang w:val="nl-NL"/>
              </w:rPr>
              <w:t xml:space="preserve">, HS nhận xét lẫn nhau, </w:t>
            </w:r>
            <w:r w:rsidR="00B851D6" w:rsidRPr="00D44AE0">
              <w:rPr>
                <w:sz w:val="26"/>
                <w:szCs w:val="26"/>
                <w:lang w:val="nl-NL"/>
              </w:rPr>
              <w:lastRenderedPageBreak/>
              <w:t>củng cố tìm thành phần chưa biết của phép nhân, phép chia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851D6" w:rsidRPr="00D44AE0" w:rsidRDefault="00B851D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 w:rsidR="00B851D6" w:rsidRPr="00D44AE0" w:rsidRDefault="00B851D6" w:rsidP="000354F5"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 w:rsidR="00B851D6" w:rsidRPr="00D44AE0" w:rsidRDefault="006B10B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" w:history="1">
              <w:r w:rsidR="00B851D6" w:rsidRPr="00D44AE0">
                <w:rPr>
                  <w:sz w:val="26"/>
                  <w:szCs w:val="26"/>
                  <w:lang w:val="vi-VN" w:eastAsia="vi-VN" w:bidi="vi-VN"/>
                </w:rPr>
                <w:t>+ Đề bài cho biết gì, h</w:t>
              </w:r>
            </w:hyperlink>
            <w:r w:rsidR="00B851D6" w:rsidRPr="00D44AE0">
              <w:rPr>
                <w:sz w:val="26"/>
                <w:szCs w:val="26"/>
                <w:lang w:eastAsia="vi-VN" w:bidi="vi-VN"/>
              </w:rPr>
              <w:t>ỏ</w:t>
            </w:r>
            <w:r w:rsidR="00B851D6" w:rsidRPr="00D44AE0"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 w:rsidR="00B851D6" w:rsidRPr="00D44AE0" w:rsidRDefault="006B10B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8" w:history="1">
              <w:r w:rsidR="00B851D6" w:rsidRPr="00D44AE0">
                <w:rPr>
                  <w:sz w:val="26"/>
                  <w:szCs w:val="26"/>
                  <w:lang w:val="vi-VN" w:eastAsia="vi-VN" w:bidi="vi-VN"/>
                </w:rPr>
                <w:t xml:space="preserve">+ Cần thực hiện phép </w:t>
              </w:r>
            </w:hyperlink>
            <w:r w:rsidR="00B851D6" w:rsidRPr="00D44AE0">
              <w:rPr>
                <w:sz w:val="26"/>
                <w:szCs w:val="26"/>
                <w:lang w:val="vi-VN" w:eastAsia="vi-VN" w:bidi="vi-VN"/>
              </w:rPr>
              <w:t>tính gì?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  <w:r w:rsidR="00F93FAF" w:rsidRPr="00D44AE0">
              <w:rPr>
                <w:sz w:val="26"/>
                <w:szCs w:val="26"/>
                <w:lang w:val="nl-NL"/>
              </w:rPr>
              <w:t xml:space="preserve"> Củng cố cách giải và trình bày bài giải bài toán có lời văn liên quan đến phép nhân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5: Số 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>(Dành cho HS K</w:t>
            </w:r>
            <w:r w:rsidRPr="00D44AE0">
              <w:rPr>
                <w:b/>
                <w:sz w:val="26"/>
                <w:szCs w:val="26"/>
                <w:lang w:val="nl-NL"/>
              </w:rPr>
              <w:t>há –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 xml:space="preserve"> G</w:t>
            </w:r>
            <w:r w:rsidR="0095139D" w:rsidRPr="00D44AE0">
              <w:rPr>
                <w:b/>
                <w:sz w:val="26"/>
                <w:szCs w:val="26"/>
                <w:lang w:val="nl-NL"/>
              </w:rPr>
              <w:t>iỏi)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quan sát hình để nhận ra mối quan hệ  giữa các số đã cho ở đỉnh và trên mỗi cạnh của hình tam giác.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nhau, củng cố tính nhẩm phép nhân, phép chia đã học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9D2563" w:rsidRPr="00D44AE0" w:rsidRDefault="009D256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F1CA0" w:rsidRPr="00D44AE0" w:rsidRDefault="007F1CA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0720E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</w:t>
            </w:r>
            <w:r w:rsidR="00B0720E" w:rsidRPr="00D44AE0">
              <w:rPr>
                <w:sz w:val="26"/>
                <w:szCs w:val="26"/>
                <w:lang w:val="nl-NL"/>
              </w:rPr>
              <w:t xml:space="preserve"> HS làm việc </w:t>
            </w:r>
            <w:r w:rsidR="0094502A" w:rsidRPr="00D44AE0">
              <w:rPr>
                <w:sz w:val="26"/>
                <w:szCs w:val="26"/>
                <w:lang w:val="nl-NL"/>
              </w:rPr>
              <w:t>cá nhân</w:t>
            </w:r>
            <w:r w:rsidR="00B0720E" w:rsidRPr="00D44AE0">
              <w:rPr>
                <w:sz w:val="26"/>
                <w:szCs w:val="26"/>
                <w:lang w:val="nl-NL"/>
              </w:rPr>
              <w:t>.</w:t>
            </w:r>
          </w:p>
          <w:p w:rsidR="006E1900" w:rsidRPr="00D44AE0" w:rsidRDefault="0094502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8209E1" w:rsidRPr="00D44AE0">
              <w:rPr>
                <w:sz w:val="26"/>
                <w:szCs w:val="26"/>
                <w:lang w:val="nl-NL"/>
              </w:rPr>
              <w:t xml:space="preserve">HS tham gia chơi: Mỗi bạn nêu kết quả của một phép tính </w:t>
            </w:r>
          </w:p>
          <w:p w:rsidR="006E1900" w:rsidRPr="00D44AE0" w:rsidRDefault="0094502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B851D6" w:rsidRPr="00D44AE0">
              <w:rPr>
                <w:sz w:val="26"/>
                <w:szCs w:val="26"/>
                <w:lang w:val="nl-NL"/>
              </w:rPr>
              <w:t>HS lên</w:t>
            </w:r>
            <w:r w:rsidRPr="00D44AE0">
              <w:rPr>
                <w:sz w:val="26"/>
                <w:szCs w:val="26"/>
                <w:lang w:val="nl-NL"/>
              </w:rPr>
              <w:t xml:space="preserve"> bảng </w:t>
            </w:r>
            <w:r w:rsidR="00B851D6" w:rsidRPr="00D44AE0">
              <w:rPr>
                <w:sz w:val="26"/>
                <w:szCs w:val="26"/>
                <w:lang w:val="nl-NL"/>
              </w:rPr>
              <w:t>tìm phép tính có kết quả bé hơn 8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xét, đối chiếu bài.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nghe, ghi nhớ cách thực hiện</w:t>
            </w:r>
          </w:p>
          <w:p w:rsidR="006E1900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E1900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softHyphen/>
            </w:r>
            <w:r w:rsidRPr="00D44AE0">
              <w:rPr>
                <w:sz w:val="26"/>
                <w:szCs w:val="26"/>
                <w:lang w:val="nl-NL"/>
              </w:rPr>
              <w:softHyphen/>
            </w:r>
          </w:p>
          <w:p w:rsidR="00B851D6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lên bảng điền số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CE37BF4" wp14:editId="1112B751">
                  <wp:extent cx="2720340" cy="62865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900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xét, đối chiếu bài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đề;</w:t>
            </w:r>
          </w:p>
          <w:p w:rsidR="0095139D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Trả lời.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0F6862" w:rsidRPr="00D44AE0" w:rsidRDefault="000F686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Việt xếp số cái li là: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6 x 5 = 30 ( cái)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Đáp số: 30 cái li</w:t>
            </w:r>
          </w:p>
          <w:p w:rsidR="00905524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Chữa bài; Nhận xét.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quan sát và làm bài</w:t>
            </w: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5AA13FDD" wp14:editId="2809F52F">
                  <wp:extent cx="2720340" cy="342900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Vận dụng.</w:t>
            </w:r>
            <w:r w:rsidR="0095139D" w:rsidRPr="00D44AE0">
              <w:rPr>
                <w:b/>
                <w:sz w:val="26"/>
                <w:szCs w:val="26"/>
                <w:lang w:val="nl-NL"/>
              </w:rPr>
              <w:t xml:space="preserve"> (5p)</w:t>
            </w:r>
          </w:p>
          <w:p w:rsidR="00A40850" w:rsidRPr="00D44AE0" w:rsidRDefault="006639C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</w:t>
            </w:r>
            <w:r w:rsidR="003B67B0" w:rsidRPr="00D44AE0">
              <w:rPr>
                <w:sz w:val="26"/>
                <w:szCs w:val="26"/>
                <w:lang w:val="nl-NL"/>
              </w:rPr>
              <w:t>bằng các hình thức như trò chơi</w:t>
            </w:r>
            <w:r w:rsidR="000D4920" w:rsidRPr="00D44AE0">
              <w:rPr>
                <w:sz w:val="26"/>
                <w:szCs w:val="26"/>
                <w:lang w:val="nl-NL"/>
              </w:rPr>
              <w:t xml:space="preserve"> Ai nhanh, ai đúng? </w:t>
            </w:r>
            <w:r w:rsidRPr="00D44AE0">
              <w:rPr>
                <w:sz w:val="26"/>
                <w:szCs w:val="26"/>
                <w:lang w:val="nl-NL"/>
              </w:rPr>
              <w:t>để học sinh</w:t>
            </w:r>
            <w:r w:rsidR="00F93FAF" w:rsidRPr="00D44AE0">
              <w:rPr>
                <w:sz w:val="26"/>
                <w:szCs w:val="26"/>
                <w:lang w:val="nl-NL"/>
              </w:rPr>
              <w:t xml:space="preserve"> thuộc các bảng nhân, chia đã học</w:t>
            </w:r>
            <w:r w:rsidR="00A40850"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F93FAF" w:rsidRPr="00D44AE0" w:rsidRDefault="000D4920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Bài tập</w:t>
            </w:r>
            <w:r w:rsidR="00F76DE5" w:rsidRPr="00D44AE0">
              <w:rPr>
                <w:sz w:val="26"/>
                <w:szCs w:val="26"/>
                <w:lang w:val="nl-NL"/>
              </w:rPr>
              <w:t>: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  <w:r w:rsidR="00F93FAF" w:rsidRPr="00D44AE0">
              <w:rPr>
                <w:sz w:val="26"/>
                <w:szCs w:val="26"/>
                <w:lang w:val="nl-NL"/>
              </w:rPr>
              <w:t>Số ?</w:t>
            </w:r>
          </w:p>
          <w:p w:rsidR="006639CE" w:rsidRPr="00D44AE0" w:rsidRDefault="003B67B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BA14AA" w:rsidRPr="00D44AE0" w:rsidRDefault="00BA14AA" w:rsidP="000354F5">
            <w:pPr>
              <w:rPr>
                <w:sz w:val="26"/>
                <w:szCs w:val="26"/>
                <w:lang w:val="nl-NL"/>
              </w:rPr>
            </w:pPr>
          </w:p>
          <w:p w:rsidR="00F76DE5" w:rsidRPr="00D44AE0" w:rsidRDefault="003B67B0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</w:t>
            </w:r>
            <w:r w:rsidR="00BA14AA" w:rsidRPr="00D44AE0">
              <w:rPr>
                <w:sz w:val="26"/>
                <w:szCs w:val="26"/>
                <w:lang w:val="nl-NL"/>
              </w:rPr>
              <w:t xml:space="preserve">chơi TC </w:t>
            </w:r>
            <w:r w:rsidRPr="00D44AE0">
              <w:rPr>
                <w:sz w:val="26"/>
                <w:szCs w:val="26"/>
                <w:lang w:val="nl-NL"/>
              </w:rPr>
              <w:t xml:space="preserve">để vận dụng kiến thức đã học vào </w:t>
            </w:r>
            <w:r w:rsidR="00BA14AA" w:rsidRPr="00D44AE0">
              <w:rPr>
                <w:sz w:val="26"/>
                <w:szCs w:val="26"/>
                <w:lang w:val="nl-NL"/>
              </w:rPr>
              <w:t>làm BT</w:t>
            </w:r>
            <w:r w:rsidRPr="00D44AE0">
              <w:rPr>
                <w:sz w:val="26"/>
                <w:szCs w:val="26"/>
                <w:lang w:val="nl-NL"/>
              </w:rPr>
              <w:t>.</w:t>
            </w:r>
          </w:p>
          <w:p w:rsidR="00F76DE5" w:rsidRPr="00D44AE0" w:rsidRDefault="00BA14AA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Đáp án: </w:t>
            </w:r>
            <w:r w:rsidR="00F93FAF" w:rsidRPr="00D44AE0">
              <w:rPr>
                <w:sz w:val="26"/>
                <w:szCs w:val="26"/>
                <w:lang w:val="nl-NL"/>
              </w:rPr>
              <w:t>16; 8; 5; 42; 6; 6; 20; 4; 27;6;9;7</w:t>
            </w:r>
          </w:p>
        </w:tc>
      </w:tr>
      <w:tr w:rsidR="003B67B0" w:rsidRPr="00D44AE0" w:rsidTr="000354F5">
        <w:trPr>
          <w:jc w:val="center"/>
        </w:trPr>
        <w:tc>
          <w:tcPr>
            <w:tcW w:w="9468" w:type="dxa"/>
            <w:gridSpan w:val="2"/>
            <w:tcBorders>
              <w:top w:val="dashed" w:sz="4" w:space="0" w:color="auto"/>
            </w:tcBorders>
          </w:tcPr>
          <w:p w:rsidR="003B67B0" w:rsidRPr="00D44AE0" w:rsidRDefault="003B67B0" w:rsidP="000354F5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6B10B3" w:rsidRPr="006B10B3" w:rsidRDefault="000354F5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03CDBA47" wp14:editId="066FD9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255EF" id="Straight Connector 3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IQywEAAN0DAAAOAAAAZHJzL2Uyb0RvYy54bWysU01v2zAMvQ/YfxB0X+ykRVEYcXpIsV2K&#10;LVi23VVZioVKokBpsfPvR8mJu48WGIZdBEt8fHyPpNd3o7PsqDAa8C1fLmrOlJfQGX9o+dcv79/d&#10;chaT8J2w4FXLTyryu83bN+shNGoFPdhOISMSH5shtLxPKTRVFWWvnIgLCMpTUAM6keiKh6pDMRC7&#10;s9Wqrm+qAbALCFLFSK/3U5BvCr/WSqZPWkeVmG05aUvlxHI+5rParEVzQBF6I88yxD+ocMJ4KjpT&#10;3Ysk2Hc0f1A5IxEi6LSQ4CrQ2khVPJCbZf2bm30vgipeqDkxzG2K/49WfjzukJmu5VeceeFoRPuE&#10;whz6xLbgPTUQkF3lPg0hNgTf+h1mp3L0+/AA8ilSrPolmC8xTLBRo2PamvCN1qO0iEyzsUzgNE9A&#10;jYlJerxZXd9e1zQoeYlVoskUuWLAmD4ocCx/tNwan5sjGnF8iCmLeIacFU0iipx0siqDrf+sNBmm&#10;YpOcsmpqa5EdBS1J97TMZomrIHOKNtbOSXUp+WrSGZvTVFm/v02c0aUi+DQnOuMBX6qaxotUPeEv&#10;riev2fYjdKcdXgZEO1Scnfc9L+nP95L+/FdufgAAAP//AwBQSwMEFAAGAAgAAAAhADMXS5XYAAAA&#10;AgEAAA8AAABkcnMvZG93bnJldi54bWxMj8FOwzAMhu9IvENkJC7TljLBKKXphCZxgQNj7AHSxrQV&#10;iVOarMveHo8LXCx9+q3fn8t1clZMOIbek4KbRQYCqfGmp1bB/uN5noMIUZPR1hMqOGGAdXV5UerC&#10;+CO947SLreASCoVW0MU4FFKGpkOnw8IPSJx9+tHpyDi20oz6yOXOymWWraTTPfGFTg+46bD52h2c&#10;gpe37ey0TKvZ9/1dvUlTbtNrsEpdX6WnRxARU/xbhrM+q0PFTrU/kAnCKuBH4u/k7CG/ZazPKKtS&#10;/levfgAAAP//AwBQSwECLQAUAAYACAAAACEAtoM4kv4AAADhAQAAEwAAAAAAAAAAAAAAAAAAAAAA&#10;W0NvbnRlbnRfVHlwZXNdLnhtbFBLAQItABQABgAIAAAAIQA4/SH/1gAAAJQBAAALAAAAAAAAAAAA&#10;AAAAAC8BAABfcmVscy8ucmVsc1BLAQItABQABgAIAAAAIQBBqgIQywEAAN0DAAAOAAAAAAAAAAAA&#10;AAAAAC4CAABkcnMvZTJvRG9jLnhtbFBLAQItABQABgAIAAAAIQAzF0uV2AAAAAIBAAAPAAAAAAAA&#10;AAAAAAAAACUEAABkcnMvZG93bnJldi54bWxQSwUGAAAAAAQABADzAAAAKgUAAAAA&#10;" strokecolor="black [3040]">
                <o:lock v:ext="edit" shapetype="f"/>
              </v:line>
            </w:pict>
          </mc:Fallback>
        </mc:AlternateContent>
      </w:r>
      <w:bookmarkStart w:id="0" w:name="_GoBack"/>
      <w:bookmarkEnd w:id="0"/>
    </w:p>
    <w:p w:rsidR="006B10B3" w:rsidRPr="000354F5" w:rsidRDefault="006B10B3" w:rsidP="006B10B3">
      <w:pPr>
        <w:tabs>
          <w:tab w:val="left" w:pos="2340"/>
        </w:tabs>
        <w:jc w:val="center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LUYỆN </w:t>
      </w:r>
      <w:r>
        <w:rPr>
          <w:b/>
          <w:sz w:val="26"/>
          <w:szCs w:val="26"/>
        </w:rPr>
        <w:t>TOÁN</w:t>
      </w:r>
      <w:r>
        <w:rPr>
          <w:b/>
          <w:sz w:val="26"/>
          <w:szCs w:val="26"/>
          <w:lang w:val="vi-VN"/>
        </w:rPr>
        <w:t xml:space="preserve">: </w:t>
      </w:r>
      <w:r w:rsidRPr="00D44AE0">
        <w:rPr>
          <w:spacing w:val="1"/>
          <w:sz w:val="26"/>
          <w:szCs w:val="26"/>
        </w:rPr>
        <w:t>ÔN LUYỆN</w:t>
      </w:r>
    </w:p>
    <w:p w:rsidR="006B10B3" w:rsidRPr="00D44AE0" w:rsidRDefault="006B10B3" w:rsidP="006B10B3">
      <w:pPr>
        <w:jc w:val="center"/>
        <w:rPr>
          <w:sz w:val="26"/>
          <w:szCs w:val="26"/>
        </w:rPr>
      </w:pPr>
      <w:r w:rsidRPr="00D44AE0">
        <w:rPr>
          <w:sz w:val="26"/>
          <w:szCs w:val="26"/>
        </w:rPr>
        <w:t>BÀI 16: ĐIỂM Ở GIỮA, TRUNG ĐIỂM CỦA ĐOẠN THẲNG (T2)</w:t>
      </w:r>
    </w:p>
    <w:p w:rsidR="006B10B3" w:rsidRPr="00D44AE0" w:rsidRDefault="006B10B3" w:rsidP="006B10B3">
      <w:pPr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 xml:space="preserve">Thứ </w:t>
      </w:r>
      <w:r>
        <w:rPr>
          <w:bCs/>
          <w:sz w:val="26"/>
          <w:szCs w:val="26"/>
          <w:lang w:val="nl-NL"/>
        </w:rPr>
        <w:t>hai</w:t>
      </w:r>
      <w:r w:rsidRPr="00D44AE0">
        <w:rPr>
          <w:bCs/>
          <w:sz w:val="26"/>
          <w:szCs w:val="26"/>
          <w:lang w:val="nl-NL"/>
        </w:rPr>
        <w:t xml:space="preserve">, ngày </w:t>
      </w:r>
      <w:r>
        <w:rPr>
          <w:bCs/>
          <w:sz w:val="26"/>
          <w:szCs w:val="26"/>
          <w:lang w:val="nl-NL"/>
        </w:rPr>
        <w:t>20</w:t>
      </w:r>
      <w:r w:rsidRPr="00D44AE0">
        <w:rPr>
          <w:bCs/>
          <w:sz w:val="26"/>
          <w:szCs w:val="26"/>
          <w:lang w:val="nl-NL"/>
        </w:rPr>
        <w:t>/10/202</w:t>
      </w:r>
      <w:r>
        <w:rPr>
          <w:bCs/>
          <w:sz w:val="26"/>
          <w:szCs w:val="26"/>
          <w:lang w:val="nl-NL"/>
        </w:rPr>
        <w:t>3</w:t>
      </w:r>
    </w:p>
    <w:p w:rsidR="006B10B3" w:rsidRPr="00D44AE0" w:rsidRDefault="006B10B3" w:rsidP="006B10B3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6B10B3" w:rsidRPr="00D44AE0" w:rsidRDefault="006B10B3" w:rsidP="006B10B3">
      <w:pPr>
        <w:jc w:val="both"/>
        <w:rPr>
          <w:b/>
          <w:i/>
          <w:sz w:val="26"/>
          <w:szCs w:val="26"/>
          <w:lang w:val="nl-NL"/>
        </w:rPr>
      </w:pPr>
      <w:r w:rsidRPr="00D44AE0">
        <w:rPr>
          <w:b/>
          <w:i/>
          <w:sz w:val="26"/>
          <w:szCs w:val="26"/>
          <w:lang w:val="nl-NL"/>
        </w:rPr>
        <w:t>1. Kiến thức, kĩ năng:</w:t>
      </w:r>
    </w:p>
    <w:p w:rsidR="006B10B3" w:rsidRPr="00D44AE0" w:rsidRDefault="006B10B3" w:rsidP="006B10B3">
      <w:pPr>
        <w:contextualSpacing/>
        <w:jc w:val="both"/>
        <w:rPr>
          <w:rFonts w:eastAsia="Calibri"/>
          <w:sz w:val="26"/>
          <w:szCs w:val="26"/>
        </w:rPr>
      </w:pPr>
      <w:r w:rsidRPr="00D44AE0">
        <w:rPr>
          <w:rFonts w:eastAsia="Calibri"/>
          <w:sz w:val="26"/>
          <w:szCs w:val="26"/>
        </w:rPr>
        <w:t>- Giúp học sinh củng cố kiến thức, kĩ năng:</w:t>
      </w:r>
    </w:p>
    <w:p w:rsidR="006B10B3" w:rsidRPr="00D44AE0" w:rsidRDefault="006B10B3" w:rsidP="006B10B3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</w:rPr>
        <w:t>+</w:t>
      </w:r>
      <w:r w:rsidRPr="00D44AE0">
        <w:rPr>
          <w:sz w:val="26"/>
          <w:szCs w:val="26"/>
          <w:lang w:val="nl-NL"/>
        </w:rPr>
        <w:t xml:space="preserve"> Nhận biết được điểm giữa hai điểm cho trước, trung điểm của một đoạn thẳng.</w:t>
      </w:r>
    </w:p>
    <w:p w:rsidR="006B10B3" w:rsidRPr="00D44AE0" w:rsidRDefault="006B10B3" w:rsidP="006B10B3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+ Xác định được điểm ở giữa bằng cách sử dụng thước, ô lưới. </w:t>
      </w:r>
    </w:p>
    <w:p w:rsidR="006B10B3" w:rsidRPr="00D44AE0" w:rsidRDefault="006B10B3" w:rsidP="006B10B3">
      <w:pPr>
        <w:jc w:val="both"/>
        <w:rPr>
          <w:b/>
          <w:i/>
          <w:sz w:val="26"/>
          <w:szCs w:val="26"/>
        </w:rPr>
      </w:pPr>
      <w:r w:rsidRPr="00D44AE0">
        <w:rPr>
          <w:b/>
          <w:i/>
          <w:sz w:val="26"/>
          <w:szCs w:val="26"/>
        </w:rPr>
        <w:t>2. Phẩm chất, năng lực:</w:t>
      </w:r>
    </w:p>
    <w:p w:rsidR="006B10B3" w:rsidRPr="00D44AE0" w:rsidRDefault="006B10B3" w:rsidP="006B10B3">
      <w:pPr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6B10B3" w:rsidRPr="00D44AE0" w:rsidRDefault="006B10B3" w:rsidP="006B10B3">
      <w:pPr>
        <w:rPr>
          <w:sz w:val="26"/>
          <w:szCs w:val="26"/>
        </w:rPr>
      </w:pPr>
      <w:r w:rsidRPr="00D44AE0">
        <w:rPr>
          <w:sz w:val="26"/>
          <w:szCs w:val="26"/>
        </w:rPr>
        <w:t>- Năng lực giải quyết vấn đề và sáng tạo: tham gia trò chơi, vận dụng.</w:t>
      </w:r>
    </w:p>
    <w:p w:rsidR="006B10B3" w:rsidRPr="00D44AE0" w:rsidRDefault="006B10B3" w:rsidP="006B10B3">
      <w:pPr>
        <w:rPr>
          <w:sz w:val="26"/>
          <w:szCs w:val="26"/>
        </w:rPr>
      </w:pPr>
      <w:r w:rsidRPr="00D44AE0">
        <w:rPr>
          <w:sz w:val="26"/>
          <w:szCs w:val="26"/>
        </w:rPr>
        <w:t>- Phẩm chất chăm chỉ: Chăm chỉ suy nghĩ, trả lời câu hỏi; làm tốt các bài tập.</w:t>
      </w:r>
    </w:p>
    <w:p w:rsidR="006B10B3" w:rsidRPr="00D44AE0" w:rsidRDefault="006B10B3" w:rsidP="006B10B3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6B10B3" w:rsidRPr="00D44AE0" w:rsidRDefault="006B10B3" w:rsidP="006B10B3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6B10B3" w:rsidRPr="000354F5" w:rsidRDefault="006B10B3" w:rsidP="006B10B3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6B10B3" w:rsidRPr="00D44AE0" w:rsidRDefault="006B10B3" w:rsidP="006B10B3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lastRenderedPageBreak/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6B10B3" w:rsidRPr="000354F5" w:rsidRDefault="006B10B3" w:rsidP="006B10B3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897"/>
      </w:tblGrid>
      <w:tr w:rsidR="006B10B3" w:rsidRPr="00D44AE0" w:rsidTr="00C634FB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6B10B3" w:rsidRPr="00D44AE0" w:rsidRDefault="006B10B3" w:rsidP="00C634FB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6B10B3" w:rsidRPr="00D44AE0" w:rsidRDefault="006B10B3" w:rsidP="00C634FB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6B10B3" w:rsidRPr="00D44AE0" w:rsidTr="00C634FB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6B10B3" w:rsidRPr="00D44AE0" w:rsidRDefault="006B10B3" w:rsidP="00C634FB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 (3p) Hát</w:t>
            </w:r>
          </w:p>
          <w:p w:rsidR="006B10B3" w:rsidRPr="00D44AE0" w:rsidRDefault="006B10B3" w:rsidP="00C634FB">
            <w:pPr>
              <w:rPr>
                <w:rFonts w:eastAsia="Arial"/>
                <w:b/>
                <w:sz w:val="26"/>
                <w:szCs w:val="26"/>
              </w:rPr>
            </w:pPr>
            <w:r w:rsidRPr="00D44AE0">
              <w:rPr>
                <w:rFonts w:eastAsia="Arial"/>
                <w:b/>
                <w:sz w:val="26"/>
                <w:szCs w:val="26"/>
              </w:rPr>
              <w:t>2. Luyện tập: (27p)</w:t>
            </w:r>
          </w:p>
          <w:p w:rsidR="006B10B3" w:rsidRPr="00D44AE0" w:rsidRDefault="006B10B3" w:rsidP="00C634FB">
            <w:pPr>
              <w:rPr>
                <w:sz w:val="26"/>
                <w:szCs w:val="26"/>
              </w:rPr>
            </w:pPr>
            <w:r w:rsidRPr="00D44AE0">
              <w:rPr>
                <w:b/>
                <w:bCs/>
                <w:sz w:val="26"/>
                <w:szCs w:val="26"/>
                <w:lang w:val="pt-BR"/>
              </w:rPr>
              <w:t>Hoạt động 1:</w:t>
            </w:r>
            <w:r w:rsidRPr="00D44AE0">
              <w:rPr>
                <w:sz w:val="26"/>
                <w:szCs w:val="26"/>
                <w:lang w:val="pt-BR"/>
              </w:rPr>
              <w:t xml:space="preserve">  GV giao BT cho HS làm b</w:t>
            </w:r>
            <w:r w:rsidRPr="00D44AE0">
              <w:rPr>
                <w:sz w:val="26"/>
                <w:szCs w:val="26"/>
              </w:rPr>
              <w:t>ài.</w:t>
            </w:r>
          </w:p>
          <w:p w:rsidR="006B10B3" w:rsidRPr="00D44AE0" w:rsidRDefault="006B10B3" w:rsidP="00C634FB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lệnh: HS chưa đạt chuẩn làm bài 1, 2/ 45 Vở Bài tập Toán.  </w:t>
            </w:r>
          </w:p>
          <w:p w:rsidR="006B10B3" w:rsidRPr="00D44AE0" w:rsidRDefault="006B10B3" w:rsidP="00C634FB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lệnh: HS đạt chuẩn làm bài 1, 2, 3, 4, 5/ 45, 46 Vở Bài tập Toán.  </w:t>
            </w:r>
          </w:p>
          <w:p w:rsidR="006B10B3" w:rsidRPr="00D44AE0" w:rsidRDefault="006B10B3" w:rsidP="00C634FB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6B10B3" w:rsidRPr="00D44AE0" w:rsidRDefault="006B10B3" w:rsidP="00C634FB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HS làm xong bài GV cho HS đổi vở kiểm tra bài cho nhau.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C634FB">
            <w:pPr>
              <w:rPr>
                <w:sz w:val="26"/>
                <w:szCs w:val="26"/>
              </w:rPr>
            </w:pPr>
            <w:r w:rsidRPr="00D44AE0">
              <w:rPr>
                <w:b/>
                <w:bCs/>
                <w:sz w:val="26"/>
                <w:szCs w:val="26"/>
              </w:rPr>
              <w:t>Hoạt động 2:</w:t>
            </w:r>
            <w:r w:rsidRPr="00D44AE0">
              <w:rPr>
                <w:sz w:val="26"/>
                <w:szCs w:val="26"/>
              </w:rPr>
              <w:t xml:space="preserve"> Chữa bài:</w:t>
            </w:r>
          </w:p>
          <w:p w:rsidR="006B10B3" w:rsidRPr="00D44AE0" w:rsidRDefault="006B10B3" w:rsidP="00C634FB">
            <w:pPr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gọi HS chữa lần lượt các bài:</w:t>
            </w:r>
          </w:p>
          <w:p w:rsidR="006B10B3" w:rsidRPr="00D44AE0" w:rsidRDefault="006B10B3" w:rsidP="00C634FB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Bài 1.</w:t>
            </w:r>
            <w:r w:rsidRPr="00D44AE0">
              <w:rPr>
                <w:bCs/>
                <w:iCs/>
                <w:sz w:val="26"/>
                <w:szCs w:val="26"/>
                <w:lang w:val="nl-NL"/>
              </w:rPr>
              <w:t xml:space="preserve"> Xác định trung điểm của đoạn thẳng AB và BC:  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nl-NL"/>
              </w:rPr>
              <w:t>+ Bài yêu cầu gì?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Gọi </w:t>
            </w:r>
            <w:r w:rsidRPr="00D44AE0">
              <w:rPr>
                <w:sz w:val="26"/>
                <w:szCs w:val="26"/>
                <w:lang w:val="nl-NL"/>
              </w:rPr>
              <w:t>HS trình bày bài tập.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YC HS nêu cách làm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Nhận xét, tuyên dương.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i/>
                <w:sz w:val="26"/>
                <w:szCs w:val="26"/>
              </w:rPr>
              <w:t xml:space="preserve">=&gt; </w:t>
            </w:r>
            <w:r w:rsidRPr="00D44AE0">
              <w:rPr>
                <w:b/>
                <w:i/>
                <w:sz w:val="26"/>
                <w:szCs w:val="26"/>
              </w:rPr>
              <w:t>Củng cố cách xác định trung điểm.</w:t>
            </w:r>
          </w:p>
          <w:p w:rsidR="006B10B3" w:rsidRPr="00D44AE0" w:rsidRDefault="006B10B3" w:rsidP="00C634FB">
            <w:pPr>
              <w:jc w:val="both"/>
              <w:rPr>
                <w:b/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 xml:space="preserve">Bài 2: 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và  xác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Gọi </w:t>
            </w:r>
            <w:r w:rsidRPr="00D44AE0">
              <w:rPr>
                <w:sz w:val="26"/>
                <w:szCs w:val="26"/>
                <w:lang w:val="nl-NL"/>
              </w:rPr>
              <w:t>HS trình bày bài tập.</w:t>
            </w:r>
          </w:p>
          <w:p w:rsidR="006B10B3" w:rsidRPr="00D44AE0" w:rsidRDefault="006B10B3" w:rsidP="00C634FB">
            <w:pPr>
              <w:ind w:firstLine="720"/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hỏi: 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Muốn xác định được trung điểm của đoạn thẳng MP ta cần làm gì?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Nhận xét, tuyên dương.</w:t>
            </w:r>
          </w:p>
          <w:p w:rsidR="006B10B3" w:rsidRPr="00D44AE0" w:rsidRDefault="006B10B3" w:rsidP="00C634FB">
            <w:pPr>
              <w:jc w:val="both"/>
              <w:rPr>
                <w:b/>
                <w:i/>
                <w:sz w:val="26"/>
                <w:szCs w:val="26"/>
              </w:rPr>
            </w:pPr>
            <w:r w:rsidRPr="00D44AE0">
              <w:rPr>
                <w:b/>
                <w:i/>
                <w:sz w:val="26"/>
                <w:szCs w:val="26"/>
              </w:rPr>
              <w:t>=&gt; Củng cố trung điểm của đoạn thẳng, cách xác định trung điểm thông qua đếm số ô vuông.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>Bài 3:</w:t>
            </w:r>
            <w:r w:rsidRPr="00D44AE0">
              <w:rPr>
                <w:sz w:val="26"/>
                <w:szCs w:val="26"/>
              </w:rPr>
              <w:t xml:space="preserve"> Số? 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và xác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YC </w:t>
            </w:r>
            <w:r w:rsidRPr="00D44AE0">
              <w:rPr>
                <w:sz w:val="26"/>
                <w:szCs w:val="26"/>
                <w:lang w:val="nl-NL"/>
              </w:rPr>
              <w:t>HS làm trình bày bài tập.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hỏi: </w:t>
            </w:r>
          </w:p>
          <w:p w:rsidR="006B10B3" w:rsidRPr="00D44AE0" w:rsidRDefault="006B10B3" w:rsidP="00C634FB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 Muốn biết chuột túi nhảy thêm mấy bước để đến điểm chính giữa của cây cầu ta cần làm gì?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i/>
                <w:sz w:val="26"/>
                <w:szCs w:val="26"/>
              </w:rPr>
              <w:t xml:space="preserve">=&gt; </w:t>
            </w:r>
            <w:r w:rsidRPr="00D44AE0">
              <w:rPr>
                <w:sz w:val="26"/>
                <w:szCs w:val="26"/>
              </w:rPr>
              <w:t>Củng cố: Cách xác định trung điểm của đoạn thẳng)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>Bài 4:</w:t>
            </w:r>
            <w:r w:rsidRPr="00D44AE0">
              <w:rPr>
                <w:sz w:val="26"/>
                <w:szCs w:val="26"/>
              </w:rPr>
              <w:t xml:space="preserve"> HS chơi trò chơi cắt đoạn dây 5cm từ đoạn dây 20 cm mà không cần dùng thước.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và xác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YC </w:t>
            </w:r>
            <w:r w:rsidRPr="00D44AE0">
              <w:rPr>
                <w:sz w:val="26"/>
                <w:szCs w:val="26"/>
                <w:lang w:val="nl-NL"/>
              </w:rPr>
              <w:t>HS nêu cách làm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>- HS hát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rPr>
                <w:sz w:val="26"/>
                <w:szCs w:val="26"/>
              </w:rPr>
            </w:pPr>
            <w:r w:rsidRPr="00D44AE0">
              <w:rPr>
                <w:rFonts w:eastAsia="Arial"/>
                <w:sz w:val="26"/>
                <w:szCs w:val="26"/>
              </w:rPr>
              <w:t>-</w:t>
            </w:r>
            <w:r w:rsidRPr="00D44AE0">
              <w:rPr>
                <w:sz w:val="26"/>
                <w:szCs w:val="26"/>
              </w:rPr>
              <w:t xml:space="preserve"> HS đánh dấu bài tập cần làm  vào vở. </w:t>
            </w:r>
          </w:p>
          <w:p w:rsidR="006B10B3" w:rsidRPr="00D44AE0" w:rsidRDefault="006B10B3" w:rsidP="00C634FB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C634FB">
            <w:pPr>
              <w:rPr>
                <w:rFonts w:eastAsia="Arial"/>
                <w:sz w:val="26"/>
                <w:szCs w:val="26"/>
              </w:rPr>
            </w:pPr>
            <w:r w:rsidRPr="00D44AE0">
              <w:rPr>
                <w:rFonts w:eastAsia="Arial"/>
                <w:sz w:val="26"/>
                <w:szCs w:val="26"/>
              </w:rPr>
              <w:t>-Hs làm bài</w:t>
            </w:r>
          </w:p>
          <w:p w:rsidR="006B10B3" w:rsidRPr="00D44AE0" w:rsidRDefault="006B10B3" w:rsidP="00C634FB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C634FB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C634FB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C634FB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C634FB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rFonts w:eastAsia="Arial"/>
                <w:sz w:val="26"/>
                <w:szCs w:val="26"/>
              </w:rPr>
              <w:t>- HS cùng bàn đổi vở kiểm tra bài.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trả lời yc bài toán 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 Bài làm: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Đoạn thẳng AB dài 4cm. Trung điểm của AB là vạch 2cm.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Đoạn BC dài 6cm. Trung điểm của BC là vạch đánh dấu 7cm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trả lời yc bài toán </w:t>
            </w:r>
          </w:p>
          <w:p w:rsidR="006B10B3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a.- Dùng thước nối đoạn thẳng MP. Đếm số ô vuông của MP rồi chia đều số ô vuông ra làm 2 phần. Đánh dấu điểm A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b.- Dùng thước nối đoạn thẳng AM. Đếm số ô vuông của AM rồi chia đều số ô vuông ra làm 2 phần. Đánh dấu điểm B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yc bài toán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Xác định trung điểm của cây cầu.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Sau đó đếm số bước cần nhảy thêm của chuột túi.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Cào cào nhảy thêm 3 bước nữa để đến trung điểm của cây cầu.</w:t>
            </w:r>
          </w:p>
          <w:p w:rsidR="006B10B3" w:rsidRPr="00D44AE0" w:rsidRDefault="006B10B3" w:rsidP="00C634FB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(trung điểm của cây cầu là 4 bước.  Chuột túi đã nhảy được 1 bước. Còn phải nhảy thêm 3 bước nữa.)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 YC</w:t>
            </w: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 cách làm</w:t>
            </w:r>
          </w:p>
        </w:tc>
      </w:tr>
      <w:tr w:rsidR="006B10B3" w:rsidRPr="00D44AE0" w:rsidTr="00C634FB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6B10B3" w:rsidRPr="00D44AE0" w:rsidRDefault="006B10B3" w:rsidP="00C634FB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D44AE0">
              <w:rPr>
                <w:rFonts w:eastAsia="Calibri"/>
                <w:b/>
                <w:sz w:val="26"/>
                <w:szCs w:val="26"/>
              </w:rPr>
              <w:lastRenderedPageBreak/>
              <w:t>3. Vận dụng: (5p)</w:t>
            </w:r>
          </w:p>
          <w:p w:rsidR="006B10B3" w:rsidRPr="00D44AE0" w:rsidRDefault="006B10B3" w:rsidP="00C634FB">
            <w:pPr>
              <w:jc w:val="both"/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Giờhọc hôm nay em được ôn lại những kiến thức gì?</w:t>
            </w:r>
          </w:p>
          <w:p w:rsidR="006B10B3" w:rsidRPr="00D44AE0" w:rsidRDefault="006B10B3" w:rsidP="00C634FB">
            <w:pPr>
              <w:jc w:val="both"/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 xml:space="preserve">- GV nhận xét giờ học. </w:t>
            </w:r>
          </w:p>
          <w:p w:rsidR="006B10B3" w:rsidRPr="00D44AE0" w:rsidRDefault="006B10B3" w:rsidP="00C634FB">
            <w:pPr>
              <w:jc w:val="both"/>
              <w:rPr>
                <w:rFonts w:eastAsia="Calibri"/>
                <w:i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GV dặn HS về xem lại bài và chuẩn bị bài sau.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6B10B3" w:rsidRPr="00D44AE0" w:rsidRDefault="006B10B3" w:rsidP="00C634FB">
            <w:pPr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C634FB">
            <w:pPr>
              <w:tabs>
                <w:tab w:val="left" w:pos="7020"/>
              </w:tabs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HS trả lời</w:t>
            </w:r>
          </w:p>
        </w:tc>
      </w:tr>
    </w:tbl>
    <w:p w:rsidR="006B10B3" w:rsidRPr="00780C34" w:rsidRDefault="006B10B3" w:rsidP="006B10B3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6B10B3" w:rsidRPr="00780C34" w:rsidRDefault="006B10B3" w:rsidP="006B10B3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6B10B3" w:rsidRDefault="006B10B3" w:rsidP="006B10B3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6B10B3" w:rsidRPr="006B10B3" w:rsidRDefault="006B10B3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14E682AB" wp14:editId="6A2F934A">
                <wp:simplePos x="0" y="0"/>
                <wp:positionH relativeFrom="column">
                  <wp:posOffset>0</wp:posOffset>
                </wp:positionH>
                <wp:positionV relativeFrom="paragraph">
                  <wp:posOffset>76329</wp:posOffset>
                </wp:positionV>
                <wp:extent cx="6248400" cy="0"/>
                <wp:effectExtent l="0" t="0" r="19050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CD4B1" id="Straight Connector 16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pt" to="49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/fygEAAN8DAAAOAAAAZHJzL2Uyb0RvYy54bWysU01v2zAMvQ/YfxB0X+wERVAYcXpIsV2K&#10;LVi23VVZioVKokBpsfPvR8mJu09gKHoRLJHv8T2S3tyNzrKTwmjAt3y5qDlTXkJn/LHlX7+8f3fL&#10;WUzCd8KCVy0/q8jvtm/fbIbQqBX0YDuFjEh8bIbQ8j6l0FRVlL1yIi4gKE9BDehEoiseqw7FQOzO&#10;Vqu6XlcDYBcQpIqRXu+nIN8Wfq2VTJ+0jiox23LSlsqJ5XzMZ7XdiOaIIvRGXmSIF6hwwngqOlPd&#10;iyTYdzR/UDkjESLotJDgKtDaSFU8kJtl/ZubQy+CKl6oOTHMbYqvRys/nvbITEezW3PmhaMZHRIK&#10;c+wT24H31EFARkHq1BBiQ4Cd32P2Kkd/CA8gnyLFql+C+RLDlDZqdExbE75RkdIkss3GMoPzPAM1&#10;Jibpcb26ub2paVTyGqtEkylyxYAxfVDgWP5ouTU+t0c04vQQUxbxnHJRNIkoctLZqpxs/WelyTIV&#10;m+SUZVM7i+wkaE26p2U2S1wlM0O0sXYG1aXkP0GX3AxTZQH/Fzhnl4rg0wx0xgP+rWoar1L1lH91&#10;PXnNth+hO+/xOiDaouLssvF5TX++F/jzf7n9AQAA//8DAFBLAwQUAAYACAAAACEA8HIYuNoAAAAG&#10;AQAADwAAAGRycy9kb3ducmV2LnhtbEyPwU7DMAyG70i8Q2QkLhNLqWB0pemEJnGBAzD2AGlj2orE&#10;KU3WZW+PEQc42f5/6/fnapOcFTNOYfCk4HqZgUBqvRmoU7B/f7wqQISoyWjrCRWcMMCmPj+rdGn8&#10;kd5w3sVOcAiFUivoYxxLKUPbo9Nh6Uck9j785HTkceqkmfSRw52VeZatpNMD8YVej7jtsf3cHZyC&#10;p5fXxSlPq8XX3W2zTXNh03OwSl1epId7EBFT/FuGH3xGh5qZGn8gE4RVwI9EVnOu7K6LG26aX0HW&#10;lfyPX38DAAD//wMAUEsBAi0AFAAGAAgAAAAhALaDOJL+AAAA4QEAABMAAAAAAAAAAAAAAAAAAAAA&#10;AFtDb250ZW50X1R5cGVzXS54bWxQSwECLQAUAAYACAAAACEAOP0h/9YAAACUAQAACwAAAAAAAAAA&#10;AAAAAAAvAQAAX3JlbHMvLnJlbHNQSwECLQAUAAYACAAAACEAD3cv38oBAADfAwAADgAAAAAAAAAA&#10;AAAAAAAuAgAAZHJzL2Uyb0RvYy54bWxQSwECLQAUAAYACAAAACEA8HIYuNoAAAAGAQAADwAAAAAA&#10;AAAAAAAAAAAkBAAAZHJzL2Rvd25yZXYueG1sUEsFBgAAAAAEAAQA8wAAACsFAAAAAA==&#10;" strokecolor="black [3040]">
                <o:lock v:ext="edit" shapetype="f"/>
              </v:line>
            </w:pict>
          </mc:Fallback>
        </mc:AlternateContent>
      </w:r>
    </w:p>
    <w:p w:rsidR="00DB5DA2" w:rsidRPr="00D44AE0" w:rsidRDefault="00F93FAF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 xml:space="preserve">Bài 15: LUYỆN TẬP CHUNG </w:t>
      </w:r>
      <w:r w:rsidR="002B35F5" w:rsidRPr="00D44AE0">
        <w:rPr>
          <w:b/>
          <w:bCs/>
          <w:sz w:val="26"/>
          <w:szCs w:val="26"/>
          <w:lang w:val="nl-NL"/>
        </w:rPr>
        <w:t>(T2)</w:t>
      </w:r>
    </w:p>
    <w:p w:rsidR="0095139D" w:rsidRPr="00D44AE0" w:rsidRDefault="0095139D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ba, ngày 1</w:t>
      </w:r>
      <w:r w:rsidR="006B10B3">
        <w:rPr>
          <w:bCs/>
          <w:sz w:val="26"/>
          <w:szCs w:val="26"/>
          <w:lang w:val="nl-NL"/>
        </w:rPr>
        <w:t>7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95139D" w:rsidRPr="00D44AE0" w:rsidRDefault="0095139D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AD7DE3" w:rsidRPr="00D44AE0" w:rsidRDefault="00AD7DE3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AD7DE3" w:rsidRPr="00D44AE0" w:rsidRDefault="00AD7DE3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95139D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F93FAF" w:rsidRPr="00D44AE0" w:rsidRDefault="00F93FAF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Thực hiện được tính nhẩm phép nhân, phép chia trong bảng đã học</w:t>
      </w:r>
    </w:p>
    <w:p w:rsidR="00F93FAF" w:rsidRPr="00D44AE0" w:rsidRDefault="00F93FAF" w:rsidP="000354F5">
      <w:pPr>
        <w:widowControl w:val="0"/>
        <w:rPr>
          <w:sz w:val="26"/>
          <w:szCs w:val="26"/>
          <w:lang w:val="vi-VN" w:eastAsia="vi-VN" w:bidi="vi-VN"/>
        </w:rPr>
      </w:pPr>
      <w:r w:rsidRPr="00D44AE0">
        <w:rPr>
          <w:sz w:val="26"/>
          <w:szCs w:val="26"/>
          <w:lang w:eastAsia="vi-VN" w:bidi="vi-VN"/>
        </w:rPr>
        <w:t>- Tìm được thành phần chưa biết trong phép nhân, phép chia</w:t>
      </w:r>
    </w:p>
    <w:p w:rsidR="00F93FAF" w:rsidRPr="00D44AE0" w:rsidRDefault="00F93FA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Pr="00D44AE0">
        <w:rPr>
          <w:sz w:val="26"/>
          <w:szCs w:val="26"/>
          <w:lang w:val="vi-VN" w:eastAsia="vi-VN" w:bidi="vi-VN"/>
        </w:rPr>
        <w:t xml:space="preserve"> Xác định được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vi-VN"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5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của một hình;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6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và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9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của một nhóm đồ vật</w:t>
      </w:r>
    </w:p>
    <w:p w:rsidR="00F93FAF" w:rsidRPr="00D44AE0" w:rsidRDefault="00F93FA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</w:p>
    <w:p w:rsidR="00AD7DE3" w:rsidRPr="00D44AE0" w:rsidRDefault="00AD7DE3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AD7DE3" w:rsidRPr="00D44AE0" w:rsidRDefault="00AD7DE3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95139D" w:rsidRPr="00D44AE0">
        <w:rPr>
          <w:b/>
          <w:sz w:val="26"/>
          <w:szCs w:val="26"/>
        </w:rPr>
        <w:t>Phẩm chất, năng lực</w:t>
      </w:r>
      <w:r w:rsidRPr="00D44AE0">
        <w:rPr>
          <w:b/>
          <w:sz w:val="26"/>
          <w:szCs w:val="26"/>
        </w:rPr>
        <w:t>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giải quyết vấn đề và sáng tạo: tham gia trò chơi, vận dụng.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giao tiếp và hợp tác: hoạt động nhóm.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95139D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4879"/>
      </w:tblGrid>
      <w:tr w:rsidR="000354F5" w:rsidRPr="00D44AE0" w:rsidTr="000354F5">
        <w:trPr>
          <w:jc w:val="center"/>
        </w:trPr>
        <w:tc>
          <w:tcPr>
            <w:tcW w:w="2593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2407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bottom w:val="dashed" w:sz="4" w:space="0" w:color="auto"/>
            </w:tcBorders>
          </w:tcPr>
          <w:p w:rsidR="00F93FAF" w:rsidRPr="00D44AE0" w:rsidRDefault="0095139D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862528" w:rsidRPr="00D44AE0"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95139D" w:rsidRPr="00D44AE0" w:rsidRDefault="0095139D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57B8E8D" wp14:editId="2018A25F">
                  <wp:extent cx="1981332" cy="11334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834" cy="114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DE3" w:rsidRPr="00D44AE0" w:rsidRDefault="00AD7D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AD7DE3" w:rsidRPr="00D44AE0" w:rsidRDefault="00AD7D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07" w:type="pct"/>
            <w:tcBorders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top w:val="dashed" w:sz="4" w:space="0" w:color="auto"/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2. Luyện tập</w:t>
            </w:r>
            <w:r w:rsidR="00862528" w:rsidRPr="00D44AE0">
              <w:rPr>
                <w:b/>
                <w:bCs/>
                <w:iCs/>
                <w:sz w:val="26"/>
                <w:szCs w:val="26"/>
                <w:lang w:val="nl-NL"/>
              </w:rPr>
              <w:t>: (2</w:t>
            </w:r>
            <w:r w:rsidR="005620F3" w:rsidRPr="00D44AE0">
              <w:rPr>
                <w:b/>
                <w:bCs/>
                <w:iCs/>
                <w:sz w:val="26"/>
                <w:szCs w:val="26"/>
                <w:lang w:val="nl-NL"/>
              </w:rPr>
              <w:t>0</w:t>
            </w:r>
            <w:r w:rsidR="00862528" w:rsidRPr="00D44AE0">
              <w:rPr>
                <w:b/>
                <w:bCs/>
                <w:iCs/>
                <w:sz w:val="26"/>
                <w:szCs w:val="26"/>
                <w:lang w:val="nl-NL"/>
              </w:rPr>
              <w:t>p)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1: Tính nhấm (Làm việc cá nhân).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2D7191C8" wp14:editId="435E7A43">
                  <wp:extent cx="3017520" cy="908685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tổ chức nhận xét, củng cố bảng nhân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2: 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>Mẹ của Mai mua về 45 bông hoa. Mẹ bảo Mai mang hoa về cắm hết vào các lọ, mỗi lọ có 9 bông. Hỏi Mai cắm được bao nhiêu lọ hoa như thế?</w:t>
            </w:r>
            <w:r w:rsidRPr="00D44AE0">
              <w:rPr>
                <w:b/>
                <w:sz w:val="26"/>
                <w:szCs w:val="26"/>
                <w:lang w:val="nl-NL"/>
              </w:rPr>
              <w:t>(Làm việc cá nhân).</w:t>
            </w:r>
          </w:p>
          <w:p w:rsidR="005F5C8F" w:rsidRPr="00D44AE0" w:rsidRDefault="005F5C8F" w:rsidP="000354F5"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 w:rsidR="005F5C8F" w:rsidRPr="00D44AE0" w:rsidRDefault="006B10B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3" w:history="1">
              <w:r w:rsidR="005F5C8F" w:rsidRPr="00D44AE0">
                <w:rPr>
                  <w:sz w:val="26"/>
                  <w:szCs w:val="26"/>
                  <w:lang w:val="vi-VN" w:eastAsia="vi-VN" w:bidi="vi-VN"/>
                </w:rPr>
                <w:t>+ Đề bài cho biết gì, h</w:t>
              </w:r>
            </w:hyperlink>
            <w:r w:rsidR="005F5C8F" w:rsidRPr="00D44AE0">
              <w:rPr>
                <w:sz w:val="26"/>
                <w:szCs w:val="26"/>
                <w:lang w:eastAsia="vi-VN" w:bidi="vi-VN"/>
              </w:rPr>
              <w:t>ỏ</w:t>
            </w:r>
            <w:r w:rsidR="005F5C8F" w:rsidRPr="00D44AE0"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 w:rsidR="005F5C8F" w:rsidRPr="00D44AE0" w:rsidRDefault="006B10B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4" w:history="1">
              <w:r w:rsidR="005F5C8F" w:rsidRPr="00D44AE0">
                <w:rPr>
                  <w:sz w:val="26"/>
                  <w:szCs w:val="26"/>
                  <w:lang w:val="vi-VN" w:eastAsia="vi-VN" w:bidi="vi-VN"/>
                </w:rPr>
                <w:t xml:space="preserve">+ Cần thực hiện phép </w:t>
              </w:r>
            </w:hyperlink>
            <w:r w:rsidR="005F5C8F" w:rsidRPr="00D44AE0">
              <w:rPr>
                <w:sz w:val="26"/>
                <w:szCs w:val="26"/>
                <w:lang w:val="vi-VN" w:eastAsia="vi-VN" w:bidi="vi-VN"/>
              </w:rPr>
              <w:t>tính gì?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 Củng cố cách giải và trình bày bài giải bài toán có lời văn liên quan đến phép nhân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(Làm việc nhóm đôi) </w:t>
            </w:r>
          </w:p>
          <w:p w:rsidR="005F5C8F" w:rsidRPr="00D44AE0" w:rsidRDefault="005F5C8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092ABB8" wp14:editId="402B1E58">
                  <wp:extent cx="2486025" cy="5810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5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của một hình của một nhóm đồ vật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7420FF8" wp14:editId="318F3889">
                  <wp:extent cx="2362200" cy="723748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25" cy="73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 xml:space="preserve"> 6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và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9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của một nhóm đồ vật</w:t>
            </w:r>
          </w:p>
          <w:p w:rsidR="00AD7DE3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Trò chơi</w:t>
            </w:r>
            <w:r w:rsidR="005620F3" w:rsidRPr="00D44AE0">
              <w:rPr>
                <w:b/>
                <w:sz w:val="26"/>
                <w:szCs w:val="26"/>
                <w:lang w:val="nl-NL"/>
              </w:rPr>
              <w:t>: ( 4p)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mời HS nêu cách chơi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676F3ED" wp14:editId="6920A615">
                  <wp:extent cx="3200400" cy="867916"/>
                  <wp:effectExtent l="0" t="0" r="0" b="889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024" cy="87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9053CF" w:rsidRPr="00D44AE0">
              <w:rPr>
                <w:sz w:val="26"/>
                <w:szCs w:val="26"/>
                <w:lang w:val="nl-NL"/>
              </w:rPr>
              <w:t>Gv tổ chức cho HS chơi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 </w:t>
            </w:r>
            <w:r w:rsidR="009053CF" w:rsidRPr="00D44AE0">
              <w:rPr>
                <w:sz w:val="26"/>
                <w:szCs w:val="26"/>
                <w:lang w:eastAsia="vi-VN" w:bidi="vi-VN"/>
              </w:rPr>
              <w:t>theo nhóm ( khi bạn chơi thì các bạn trong nhóm giám sát)</w:t>
            </w: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5F5C8F" w:rsidRPr="00D44AE0" w:rsidRDefault="009053C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07" w:type="pct"/>
            <w:tcBorders>
              <w:top w:val="dashed" w:sz="4" w:space="0" w:color="auto"/>
              <w:bottom w:val="dashed" w:sz="4" w:space="0" w:color="auto"/>
            </w:tcBorders>
          </w:tcPr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chơi: Mỗi bạn nêu kết quả của một phép tính 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đề;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Trả lời.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Mai cắm được số lọ hoa là: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45 : 9 = 5 ( lọ )</w:t>
            </w:r>
          </w:p>
          <w:p w:rsidR="005F5C8F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Đáp số: 5 lọ hoa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Chữa bài; Nhận xét.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</w:t>
            </w:r>
            <w:r w:rsidR="005F5C8F" w:rsidRPr="00D44AE0">
              <w:rPr>
                <w:sz w:val="26"/>
                <w:szCs w:val="26"/>
                <w:lang w:val="nl-NL"/>
              </w:rPr>
              <w:t xml:space="preserve">thảo luận </w:t>
            </w:r>
            <w:r w:rsidR="00862528" w:rsidRPr="00D44AE0">
              <w:rPr>
                <w:sz w:val="26"/>
                <w:szCs w:val="26"/>
                <w:lang w:val="nl-NL"/>
              </w:rPr>
              <w:t>nhóm đôi.</w:t>
            </w: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bài vào vở.</w:t>
            </w: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lên bảng </w:t>
            </w:r>
            <w:r w:rsidR="005F5C8F" w:rsidRPr="00D44AE0">
              <w:rPr>
                <w:sz w:val="26"/>
                <w:szCs w:val="26"/>
                <w:lang w:val="nl-NL"/>
              </w:rPr>
              <w:t xml:space="preserve">khoanh 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Đáp án : A và C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nghe, ghi nhớ cách thực hiện</w:t>
            </w: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thảo luận </w:t>
            </w:r>
          </w:p>
          <w:p w:rsidR="005F5C8F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</w:t>
            </w: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lên bảng điền số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Đáp án 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D44AE0">
              <w:rPr>
                <w:sz w:val="26"/>
                <w:szCs w:val="26"/>
                <w:lang w:val="nl-NL"/>
              </w:rPr>
              <w:t xml:space="preserve"> số con ếch là 3 con</w:t>
            </w:r>
          </w:p>
          <w:p w:rsidR="005F5C8F" w:rsidRPr="00D44AE0" w:rsidRDefault="006B10B3" w:rsidP="000354F5">
            <w:pPr>
              <w:jc w:val="both"/>
              <w:rPr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  <w:r w:rsidR="005620F3" w:rsidRPr="00D44AE0">
              <w:rPr>
                <w:sz w:val="26"/>
                <w:szCs w:val="26"/>
                <w:lang w:val="nl-NL"/>
              </w:rPr>
              <w:t xml:space="preserve"> con ếch là 2 con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top w:val="dashed" w:sz="4" w:space="0" w:color="auto"/>
              <w:bottom w:val="single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4. Vận dụng.</w:t>
            </w:r>
            <w:r w:rsidR="005620F3" w:rsidRPr="00D44AE0">
              <w:rPr>
                <w:b/>
                <w:sz w:val="26"/>
                <w:szCs w:val="26"/>
                <w:lang w:val="nl-NL"/>
              </w:rPr>
              <w:t xml:space="preserve"> (3p)</w:t>
            </w:r>
          </w:p>
          <w:p w:rsidR="00AD7DE3" w:rsidRPr="00D44AE0" w:rsidRDefault="00AD7D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07" w:type="pct"/>
            <w:tcBorders>
              <w:top w:val="dashed" w:sz="4" w:space="0" w:color="auto"/>
              <w:bottom w:val="single" w:sz="4" w:space="0" w:color="auto"/>
            </w:tcBorders>
          </w:tcPr>
          <w:p w:rsidR="00AD7DE3" w:rsidRPr="00D44AE0" w:rsidRDefault="00AD7DE3" w:rsidP="000354F5">
            <w:pPr>
              <w:rPr>
                <w:sz w:val="26"/>
                <w:szCs w:val="26"/>
                <w:lang w:val="nl-NL"/>
              </w:rPr>
            </w:pPr>
          </w:p>
          <w:p w:rsidR="00AD7DE3" w:rsidRPr="00D44AE0" w:rsidRDefault="005620F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E04569" w:rsidRPr="006B10B3" w:rsidRDefault="000354F5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2DAC3B8A" wp14:editId="4374F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35B60" id="Straight Connector 6" o:spid="_x0000_s1026" style="position:absolute;flip:y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OHygEAAN0DAAAOAAAAZHJzL2Uyb0RvYy54bWysU01v2zAMvQ/YfxB0X+wERVAYcXpIsV2K&#10;LVi23VVZioVKokBpsfPvR8mJu09gKHoRLPHx8T2S3tyNzrKTwmjAt3y5qDlTXkJn/LHlX7+8f3fL&#10;WUzCd8KCVy0/q8jvtm/fbIbQqBX0YDuFjEh8bIbQ8j6l0FRVlL1yIi4gKE9BDehEoiseqw7FQOzO&#10;Vqu6XlcDYBcQpIqRXu+nIN8Wfq2VTJ+0jiox23LSlsqJ5XzMZ7XdiOaIIvRGXmSIF6hwwngqOlPd&#10;iyTYdzR/UDkjESLotJDgKtDaSFU8kJtl/ZubQy+CKl6oOTHMbYqvRys/nvbITNfyNWdeOBrRIaEw&#10;xz6xHXhPDQRk69ynIcSG4Du/x+xUjv4QHkA+RYpVvwTzJYYJNmp0TFsTvtF6lBaRaTaWCZznCagx&#10;MUmP69XN7U1Ng5LXWCWaTJErBozpgwLH8kfLrfG5OaIRp4eYsohnyEXRJKLISWerMtj6z0qTYSo2&#10;ySmrpnYW2UnQknRPy2yWuAoyp2hj7ZxUl5L/TLpgc5oq6/e/iTO6VASf5kRnPODfqqbxKlVP+Kvr&#10;yWu2/QjdeY/XAdEOFWeXfc9L+vO9pD//ldsfAAAA//8DAFBLAwQUAAYACAAAACEAMxdLldgAAAAC&#10;AQAADwAAAGRycy9kb3ducmV2LnhtbEyPwU7DMAyG70i8Q2QkLtOWMsEopemEJnGBA2PsAdLGtBWJ&#10;U5qsy94ejwtcLH36rd+fy3VyVkw4ht6TgptFBgKp8aanVsH+43megwhRk9HWEyo4YYB1dXlR6sL4&#10;I73jtIut4BIKhVbQxTgUUoamQ6fDwg9InH360enIOLbSjPrI5c7KZZatpNM98YVOD7jpsPnaHZyC&#10;l7ft7LRMq9n3/V29SVNu02uwSl1fpadHEBFT/FuGsz6rQ8VOtT+QCcIq4Efi7+TsIb9lrM8oq1L+&#10;V69+AAAA//8DAFBLAQItABQABgAIAAAAIQC2gziS/gAAAOEBAAATAAAAAAAAAAAAAAAAAAAAAABb&#10;Q29udGVudF9UeXBlc10ueG1sUEsBAi0AFAAGAAgAAAAhADj9If/WAAAAlAEAAAsAAAAAAAAAAAAA&#10;AAAALwEAAF9yZWxzLy5yZWxzUEsBAi0AFAAGAAgAAAAhAGsHA4fKAQAA3QMAAA4AAAAAAAAAAAAA&#10;AAAALgIAAGRycy9lMm9Eb2MueG1sUEsBAi0AFAAGAAgAAAAhADMXS5XYAAAAAgEAAA8AAAAAAAAA&#10;AAAAAAAAJA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E06098" w:rsidRPr="00D44AE0" w:rsidRDefault="009053CF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 16</w:t>
      </w:r>
      <w:r w:rsidR="00E06098" w:rsidRPr="00D44AE0">
        <w:rPr>
          <w:b/>
          <w:bCs/>
          <w:sz w:val="26"/>
          <w:szCs w:val="26"/>
          <w:lang w:val="nl-NL"/>
        </w:rPr>
        <w:t xml:space="preserve">: </w:t>
      </w:r>
      <w:r w:rsidR="005620F3" w:rsidRPr="00D44AE0">
        <w:rPr>
          <w:b/>
          <w:bCs/>
          <w:sz w:val="26"/>
          <w:szCs w:val="26"/>
          <w:lang w:val="nl-NL"/>
        </w:rPr>
        <w:t xml:space="preserve"> </w:t>
      </w:r>
      <w:r w:rsidRPr="00D44AE0">
        <w:rPr>
          <w:b/>
          <w:bCs/>
          <w:sz w:val="26"/>
          <w:szCs w:val="26"/>
          <w:lang w:val="nl-NL"/>
        </w:rPr>
        <w:t xml:space="preserve">ĐIỂM Ở GIỮA, TRUNG ĐIỂM CỦA ĐOẠN THẲNG </w:t>
      </w:r>
      <w:r w:rsidR="005620F3" w:rsidRPr="00D44AE0">
        <w:rPr>
          <w:b/>
          <w:bCs/>
          <w:sz w:val="26"/>
          <w:szCs w:val="26"/>
          <w:lang w:val="nl-NL"/>
        </w:rPr>
        <w:t>(TIẾT 1)</w:t>
      </w:r>
    </w:p>
    <w:p w:rsidR="00E04569" w:rsidRPr="00D44AE0" w:rsidRDefault="00E04569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tư, ngày 1</w:t>
      </w:r>
      <w:r w:rsidR="006B10B3">
        <w:rPr>
          <w:bCs/>
          <w:sz w:val="26"/>
          <w:szCs w:val="26"/>
          <w:lang w:val="nl-NL"/>
        </w:rPr>
        <w:t>8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E06098" w:rsidRPr="00D44AE0" w:rsidRDefault="00E06098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E06098" w:rsidRPr="00D44AE0" w:rsidRDefault="00E06098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5620F3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E06098" w:rsidRPr="00D44AE0" w:rsidRDefault="00E06098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="009053CF" w:rsidRPr="00D44AE0"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 w:rsidR="009053CF" w:rsidRPr="00D44AE0">
        <w:rPr>
          <w:sz w:val="26"/>
          <w:szCs w:val="26"/>
          <w:lang w:eastAsia="vi-VN" w:bidi="vi-VN"/>
        </w:rPr>
        <w:t>.</w:t>
      </w:r>
    </w:p>
    <w:p w:rsidR="009053CF" w:rsidRPr="00D44AE0" w:rsidRDefault="009053CF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Xác định được ba điểm thẳng hàng qua hình ảnh trực quan.</w:t>
      </w:r>
    </w:p>
    <w:p w:rsidR="00E06098" w:rsidRPr="00D44AE0" w:rsidRDefault="00E06098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  - Phát triển năng lực lập luận, tư duy toán học và năng lực giao tiếp toán học</w:t>
      </w:r>
    </w:p>
    <w:p w:rsidR="00E06098" w:rsidRPr="00D44AE0" w:rsidRDefault="009053CF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2.</w:t>
      </w:r>
      <w:r w:rsidR="005620F3" w:rsidRPr="00D44AE0">
        <w:rPr>
          <w:b/>
          <w:sz w:val="26"/>
          <w:szCs w:val="26"/>
        </w:rPr>
        <w:t xml:space="preserve"> Phẩm chất, năng lực</w:t>
      </w:r>
      <w:r w:rsidR="00E06098" w:rsidRPr="00D44AE0">
        <w:rPr>
          <w:b/>
          <w:sz w:val="26"/>
          <w:szCs w:val="26"/>
        </w:rPr>
        <w:t>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</w:t>
      </w:r>
      <w:r w:rsidR="005620F3" w:rsidRPr="00D44AE0">
        <w:rPr>
          <w:sz w:val="26"/>
          <w:szCs w:val="26"/>
        </w:rPr>
        <w:t>, trả lời câu hỏi, làm bài tập.</w:t>
      </w:r>
      <w:r w:rsidRPr="00D44AE0">
        <w:rPr>
          <w:sz w:val="26"/>
          <w:szCs w:val="26"/>
        </w:rPr>
        <w:t>Năng lực giải quyết vấn đề và sáng tạ</w:t>
      </w:r>
      <w:r w:rsidR="005620F3" w:rsidRPr="00D44AE0">
        <w:rPr>
          <w:sz w:val="26"/>
          <w:szCs w:val="26"/>
        </w:rPr>
        <w:t>o: tham gia trò chơi, vận dụng.</w:t>
      </w:r>
      <w:r w:rsidRPr="00D44AE0">
        <w:rPr>
          <w:sz w:val="26"/>
          <w:szCs w:val="26"/>
        </w:rPr>
        <w:t>Năng lực giao tiếp và hợp tác: hoạt động nhóm.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5620F3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3"/>
        <w:gridCol w:w="4972"/>
      </w:tblGrid>
      <w:tr w:rsidR="000354F5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5620F3" w:rsidRPr="00D44AE0" w:rsidRDefault="005620F3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 ( 5p)</w:t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  <w:r w:rsidR="00282B94" w:rsidRPr="00D44AE0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282B94" w:rsidRPr="00D44AE0" w:rsidRDefault="009053C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1C0ED2B4" wp14:editId="38D00AB8">
                  <wp:extent cx="3017520" cy="152908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282B94" w:rsidRPr="00D44AE0" w:rsidRDefault="00282B94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</w:t>
            </w:r>
            <w:r w:rsidR="008241D1" w:rsidRPr="00D44AE0">
              <w:rPr>
                <w:sz w:val="26"/>
                <w:szCs w:val="26"/>
                <w:lang w:val="nl-NL"/>
              </w:rPr>
              <w:t xml:space="preserve"> </w:t>
            </w:r>
            <w:r w:rsidRPr="00D44AE0">
              <w:rPr>
                <w:sz w:val="26"/>
                <w:szCs w:val="26"/>
                <w:lang w:val="nl-NL"/>
              </w:rPr>
              <w:t xml:space="preserve">HS </w:t>
            </w:r>
            <w:r w:rsidR="008241D1" w:rsidRPr="00D44AE0">
              <w:rPr>
                <w:sz w:val="26"/>
                <w:szCs w:val="26"/>
                <w:lang w:val="nl-NL"/>
              </w:rPr>
              <w:t>nêu nhanh KQ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241D1" w:rsidRPr="00D44AE0" w:rsidRDefault="008241D1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5620F3" w:rsidRPr="00D44AE0" w:rsidRDefault="005620F3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Khám phá: ( 20p)</w:t>
            </w:r>
          </w:p>
          <w:p w:rsidR="007C1E2F" w:rsidRPr="00D44AE0" w:rsidRDefault="00E06098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lastRenderedPageBreak/>
              <w:fldChar w:fldCharType="begin"/>
            </w:r>
            <w:r w:rsidRPr="00D44AE0">
              <w:rPr>
                <w:sz w:val="26"/>
                <w:szCs w:val="26"/>
              </w:rPr>
              <w:instrText xml:space="preserve"> HYPERLINK "https://blogtailieu.com/" </w:instrText>
            </w:r>
            <w:r w:rsidRPr="00D44AE0">
              <w:rPr>
                <w:sz w:val="26"/>
                <w:szCs w:val="26"/>
              </w:rPr>
              <w:fldChar w:fldCharType="separate"/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- GV hỏi HS:  </w:t>
            </w:r>
          </w:p>
          <w:p w:rsidR="009053CF" w:rsidRPr="00D44AE0" w:rsidRDefault="009053CF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+ Nam nhờ Việt làm gì?</w:t>
            </w:r>
          </w:p>
          <w:p w:rsidR="007C1E2F" w:rsidRPr="00D44AE0" w:rsidRDefault="009053CF" w:rsidP="000354F5">
            <w:pPr>
              <w:jc w:val="both"/>
              <w:rPr>
                <w:rStyle w:val="Vnbnnidung"/>
                <w:color w:val="auto"/>
                <w:sz w:val="26"/>
                <w:szCs w:val="26"/>
                <w:lang w:val="en-US"/>
              </w:rPr>
            </w:pPr>
            <w:r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>+ Rô bốt đã nói gì với Việt ?</w:t>
            </w:r>
            <w:r w:rsidR="007C1E2F"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 xml:space="preserve">                                             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fldChar w:fldCharType="end"/>
            </w:r>
            <w:r w:rsidR="000A1CAE"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9053CF" w:rsidRPr="00D44AE0">
              <w:rPr>
                <w:sz w:val="26"/>
                <w:szCs w:val="26"/>
              </w:rPr>
              <w:t>GV mời 2 HS đọc lại lời thoại của Nam và Rô bốt</w:t>
            </w:r>
          </w:p>
          <w:p w:rsidR="00E97CFB" w:rsidRPr="00D44AE0" w:rsidRDefault="00E97CFB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GV yêu cầu HS quan sát hình ảnh minh họa điểm ở giữa </w:t>
            </w: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a.</w:t>
            </w:r>
          </w:p>
          <w:p w:rsidR="00E97CFB" w:rsidRPr="00D44AE0" w:rsidRDefault="00E97CFB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4F3C0ED" wp14:editId="398E4F9F">
                  <wp:extent cx="2705334" cy="5715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4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7CFB" w:rsidRPr="00D44AE0" w:rsidRDefault="00E06098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E97CFB" w:rsidRPr="00D44AE0">
              <w:rPr>
                <w:sz w:val="26"/>
                <w:szCs w:val="26"/>
                <w:lang w:eastAsia="vi-VN" w:bidi="vi-VN"/>
              </w:rPr>
              <w:t xml:space="preserve">GV chốt: </w:t>
            </w:r>
            <w:r w:rsidR="00E97CFB" w:rsidRPr="00D44AE0">
              <w:rPr>
                <w:b/>
                <w:sz w:val="26"/>
                <w:szCs w:val="26"/>
                <w:lang w:eastAsia="vi-VN" w:bidi="vi-VN"/>
              </w:rPr>
              <w:t>A, B, C là ba điểm thẳng hàng</w:t>
            </w:r>
          </w:p>
          <w:p w:rsidR="00E97CFB" w:rsidRPr="00D44AE0" w:rsidRDefault="00E97CFB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B là điểm ở giữa hai điểm A và C</w:t>
            </w: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yêu cầu HS nhắc lại</w:t>
            </w: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b. - GV yêu cầu HS quan sát hình ảnh minh họa trung điểm của đoạn thẳng </w:t>
            </w: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</w:rPr>
            </w:pP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E8EDF6C" wp14:editId="4D7D09AD">
                  <wp:extent cx="2674116" cy="419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91" cy="4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572462" w:rsidRPr="00D44AE0">
              <w:rPr>
                <w:sz w:val="26"/>
                <w:szCs w:val="26"/>
                <w:lang w:eastAsia="vi-VN" w:bidi="vi-VN"/>
              </w:rPr>
              <w:t>GV chốt: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H là điểm ở giữa hai điểm D và E.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Độ dài đoạn thẳng DH bằng độ dài đoạn thẳng HE, viết là DH = HE</w:t>
            </w:r>
          </w:p>
          <w:p w:rsidR="00572462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H được gọi là trung điểm của đoạn thẳng DE</w:t>
            </w:r>
            <w:r w:rsidR="00572462" w:rsidRPr="00D44AE0">
              <w:rPr>
                <w:b/>
                <w:sz w:val="26"/>
                <w:szCs w:val="26"/>
                <w:lang w:eastAsia="vi-VN" w:bidi="vi-VN"/>
              </w:rPr>
              <w:t xml:space="preserve"> </w:t>
            </w:r>
          </w:p>
          <w:p w:rsidR="00E06098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</w:t>
            </w:r>
            <w:r w:rsidR="003973FF" w:rsidRPr="00D44AE0">
              <w:rPr>
                <w:sz w:val="26"/>
                <w:szCs w:val="26"/>
                <w:lang w:eastAsia="vi-VN" w:bidi="vi-VN"/>
              </w:rPr>
              <w:t xml:space="preserve"> GV yêu cầu HS nhắc lại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9053CF" w:rsidRPr="00D44AE0" w:rsidRDefault="009053CF" w:rsidP="000354F5">
            <w:pPr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</w:t>
            </w:r>
          </w:p>
          <w:p w:rsidR="000A1CAE" w:rsidRPr="00D44AE0" w:rsidRDefault="000A1CAE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</w:t>
            </w:r>
          </w:p>
          <w:p w:rsidR="005E0523" w:rsidRDefault="005E0523" w:rsidP="000354F5">
            <w:pPr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 HS </w:t>
            </w:r>
            <w:r w:rsidR="00E97CFB" w:rsidRPr="00D44AE0">
              <w:rPr>
                <w:sz w:val="26"/>
                <w:szCs w:val="26"/>
                <w:lang w:val="nl-NL"/>
              </w:rPr>
              <w:t>quan sát tranh</w:t>
            </w: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E0523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</w:t>
            </w:r>
            <w:r w:rsidR="00572462" w:rsidRPr="00D44AE0">
              <w:rPr>
                <w:sz w:val="26"/>
                <w:szCs w:val="26"/>
                <w:lang w:val="nl-NL"/>
              </w:rPr>
              <w:t>nhắc lại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572462" w:rsidRPr="00D44AE0">
              <w:rPr>
                <w:sz w:val="26"/>
                <w:szCs w:val="26"/>
                <w:lang w:val="nl-NL"/>
              </w:rPr>
              <w:t>HS quan sát</w:t>
            </w:r>
          </w:p>
          <w:p w:rsidR="005E0523" w:rsidRPr="00D44AE0" w:rsidRDefault="005E052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top w:val="dashed" w:sz="4" w:space="0" w:color="auto"/>
              <w:bottom w:val="dashed" w:sz="4" w:space="0" w:color="auto"/>
            </w:tcBorders>
          </w:tcPr>
          <w:p w:rsidR="00E06098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 xml:space="preserve">Bài 1: </w:t>
            </w:r>
            <w:r w:rsidR="00E06098" w:rsidRPr="00D44AE0">
              <w:rPr>
                <w:b/>
                <w:sz w:val="26"/>
                <w:szCs w:val="26"/>
                <w:lang w:val="nl-NL"/>
              </w:rPr>
              <w:t xml:space="preserve"> (Làm việc cá nhân</w:t>
            </w:r>
            <w:r w:rsidRPr="00D44AE0">
              <w:rPr>
                <w:b/>
                <w:sz w:val="26"/>
                <w:szCs w:val="26"/>
                <w:lang w:val="nl-NL"/>
              </w:rPr>
              <w:t>- nhóm đôi</w:t>
            </w:r>
            <w:r w:rsidR="00E06098" w:rsidRPr="00D44AE0">
              <w:rPr>
                <w:b/>
                <w:sz w:val="26"/>
                <w:szCs w:val="26"/>
                <w:lang w:val="nl-NL"/>
              </w:rPr>
              <w:t>).</w:t>
            </w:r>
          </w:p>
          <w:p w:rsidR="00E06098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80D4549" wp14:editId="453647B2">
                  <wp:extent cx="2142899" cy="933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65" cy="94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="003973FF" w:rsidRPr="00D44AE0"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 w:rsidR="003973FF" w:rsidRPr="00D44AE0">
              <w:rPr>
                <w:sz w:val="26"/>
                <w:szCs w:val="26"/>
                <w:lang w:eastAsia="vi-VN" w:bidi="vi-VN"/>
              </w:rPr>
              <w:t>.</w:t>
            </w:r>
          </w:p>
          <w:p w:rsidR="003973FF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3973FF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2:  (Làm việc cá nhân- nhóm đôi).</w:t>
            </w:r>
          </w:p>
          <w:p w:rsidR="003973FF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A8C461A" wp14:editId="63C19CDB">
                  <wp:extent cx="942975" cy="7810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90" cy="7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E04569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E06098" w:rsidRPr="00D44AE0" w:rsidRDefault="00E06098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</w:t>
            </w:r>
            <w:r w:rsidR="000353DE" w:rsidRPr="00D44AE0">
              <w:rPr>
                <w:b/>
                <w:sz w:val="26"/>
                <w:szCs w:val="26"/>
                <w:lang w:val="nl-NL"/>
              </w:rPr>
              <w:t xml:space="preserve">Nêu tên trung điểm của các đoạn thẳng AC, BD trong hình vẽ 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(Làm việc cá nhân) </w:t>
            </w:r>
          </w:p>
          <w:p w:rsidR="00E06098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3C198256" wp14:editId="48369546">
                  <wp:extent cx="1094628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89" cy="92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 Dựa vào độ dài của mỗi đoạn thẳng theo đơn vị là số cạnh của ô vuông)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53" w:type="pct"/>
            <w:tcBorders>
              <w:top w:val="dashed" w:sz="4" w:space="0" w:color="auto"/>
              <w:bottom w:val="dashed" w:sz="4" w:space="0" w:color="auto"/>
            </w:tcBorders>
          </w:tcPr>
          <w:p w:rsidR="00E06098" w:rsidRPr="00D44AE0" w:rsidRDefault="00E06098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E06098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  <w:r w:rsidR="005620F3" w:rsidRPr="00D44AE0">
              <w:rPr>
                <w:sz w:val="26"/>
                <w:szCs w:val="26"/>
                <w:lang w:eastAsia="vi-VN" w:bidi="vi-VN"/>
              </w:rPr>
              <w:t xml:space="preserve">, </w:t>
            </w:r>
            <w:r w:rsidR="00E06098" w:rsidRPr="00D44AE0"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 w:rsidR="00E04569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5620F3" w:rsidRPr="00D44AE0" w:rsidRDefault="00E06098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="003973FF" w:rsidRPr="00D44AE0">
              <w:rPr>
                <w:sz w:val="26"/>
                <w:szCs w:val="26"/>
                <w:lang w:eastAsia="vi-VN" w:bidi="vi-VN"/>
              </w:rPr>
              <w:t>Đáp án: Đ/Đ/S/S</w:t>
            </w:r>
          </w:p>
          <w:p w:rsidR="00E04569" w:rsidRPr="00D44AE0" w:rsidRDefault="00E06098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973FF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0353DE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Pr="00D44AE0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0353DE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đọc yêu cầu, </w:t>
            </w:r>
            <w:r w:rsidR="000353DE" w:rsidRPr="00D44AE0"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 w:rsidR="005620F3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a. Ba điểm thẳng hàng trong hình vẽ: A, H, B; H, M, K; C, K, D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b. Điểm H ở giữa hai điểm A và B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lastRenderedPageBreak/>
              <w:t>c. Điểm M là trung điểm của đoạn thẳng HK vì M là điểm ở giữa H và K, MH = MK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973FF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4569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E06098" w:rsidRPr="00D44AE0" w:rsidRDefault="00E06098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HS </w:t>
            </w:r>
            <w:r w:rsidRPr="00D44AE0">
              <w:rPr>
                <w:sz w:val="26"/>
                <w:szCs w:val="26"/>
                <w:lang w:eastAsia="vi-VN" w:bidi="vi-VN"/>
              </w:rPr>
              <w:t>làm bài</w:t>
            </w:r>
          </w:p>
          <w:p w:rsidR="000353DE" w:rsidRPr="00D44AE0" w:rsidRDefault="000353DE" w:rsidP="000354F5"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 w:rsidRPr="00D44AE0">
              <w:rPr>
                <w:sz w:val="26"/>
                <w:szCs w:val="26"/>
                <w:lang w:eastAsia="vi-VN" w:bidi="vi-VN"/>
              </w:rPr>
              <w:t>Điểm H là trung điểm của đoạn thẳng AC; điểm G là trung điểm của đoạn thẳng BD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 w:rsidR="00E06098" w:rsidRPr="00D44AE0" w:rsidRDefault="00E06098" w:rsidP="000354F5"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top w:val="dashed" w:sz="4" w:space="0" w:color="auto"/>
              <w:bottom w:val="single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Vận dụng. ( 5p)</w:t>
            </w:r>
          </w:p>
          <w:p w:rsidR="007E01E3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đúng? để học sinh </w:t>
            </w:r>
            <w:r w:rsidR="00866066" w:rsidRPr="00D44AE0">
              <w:rPr>
                <w:sz w:val="26"/>
                <w:szCs w:val="26"/>
                <w:lang w:val="nl-NL"/>
              </w:rPr>
              <w:t>xác định trung điểm của đoạn thẳng</w:t>
            </w:r>
            <w:r w:rsidR="00E04569"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E06098" w:rsidRPr="00D44AE0" w:rsidRDefault="00E06098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53" w:type="pct"/>
            <w:tcBorders>
              <w:top w:val="dashed" w:sz="4" w:space="0" w:color="auto"/>
              <w:bottom w:val="single" w:sz="4" w:space="0" w:color="auto"/>
            </w:tcBorders>
          </w:tcPr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 w:rsidR="00E04569" w:rsidRPr="00D44AE0" w:rsidRDefault="00E04569" w:rsidP="000354F5">
            <w:pPr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E04569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2DAC3B8A" wp14:editId="4374F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7963D" id="Straight Connector 8" o:spid="_x0000_s1026" style="position:absolute;flip:y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XLygEAAN0DAAAOAAAAZHJzL2Uyb0RvYy54bWysU01v2zAMvQ/YfxB0X+wERREYcXpIsV2K&#10;LVi23VVZioVKokBpsfPvR8mJu09gKHoRLPHx8T2S3tyNzrKTwmjAt3y5qDlTXkJn/LHlX7+8f7fm&#10;LCbhO2HBq5afVeR327dvNkNo1Ap6sJ1CRiQ+NkNoeZ9SaKoqyl45ERcQlKegBnQi0RWPVYdiIHZn&#10;q1Vd31YDYBcQpIqRXu+nIN8Wfq2VTJ+0jiox23LSlsqJ5XzMZ7XdiOaIIvRGXmSIF6hwwngqOlPd&#10;iyTYdzR/UDkjESLotJDgKtDaSFU8kJtl/ZubQy+CKl6oOTHMbYqvRys/nvbITNdyGpQXjkZ0SCjM&#10;sU9sB95TAwHZOvdpCLEh+M7vMTuVoz+EB5BPkWLVL8F8iWGCjRod09aEb7QepUVkmo1lAud5AmpM&#10;TNLj7epmfVPToOQ1VokmU+SKAWP6oMCx/NFya3xujmjE6SGmLOIZclE0iShy0tmqDLb+s9JkmIpN&#10;csqqqZ1FdhK0JN3TMpslroLMKdpYOyfVpeQ/ky7YnKbK+v1v4owuFcGnOdEZD/i3qmm8StUT/up6&#10;8pptP0J33uN1QLRDxdll3/OS/nwv6c9/5fYHAAAA//8DAFBLAwQUAAYACAAAACEAMxdLldgAAAAC&#10;AQAADwAAAGRycy9kb3ducmV2LnhtbEyPwU7DMAyG70i8Q2QkLtOWMsEopemEJnGBA2PsAdLGtBWJ&#10;U5qsy94ejwtcLH36rd+fy3VyVkw4ht6TgptFBgKp8aanVsH+43megwhRk9HWEyo4YYB1dXlR6sL4&#10;I73jtIut4BIKhVbQxTgUUoamQ6fDwg9InH360enIOLbSjPrI5c7KZZatpNM98YVOD7jpsPnaHZyC&#10;l7ft7LRMq9n3/V29SVNu02uwSl1fpadHEBFT/FuGsz6rQ8VOtT+QCcIq4Efi7+TsIb9lrM8oq1L+&#10;V69+AAAA//8DAFBLAQItABQABgAIAAAAIQC2gziS/gAAAOEBAAATAAAAAAAAAAAAAAAAAAAAAABb&#10;Q29udGVudF9UeXBlc10ueG1sUEsBAi0AFAAGAAgAAAAhADj9If/WAAAAlAEAAAsAAAAAAAAAAAAA&#10;AAAALwEAAF9yZWxzLy5yZWxzUEsBAi0AFAAGAAgAAAAhAPbVJcvKAQAA3QMAAA4AAAAAAAAAAAAA&#10;AAAALgIAAGRycy9lMm9Eb2MueG1sUEsBAi0AFAAGAAgAAAAhADMXS5XYAAAAAgEAAA8AAAAAAAAA&#10;AAAAAAAAJA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 16:  ĐIỂM Ở GIỮA, TRUNG ĐIỂM CỦA ĐOẠN THẲNG (TIẾT 2)</w:t>
      </w:r>
    </w:p>
    <w:p w:rsidR="00E04569" w:rsidRPr="00D44AE0" w:rsidRDefault="00E04569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 xml:space="preserve">Thứ năm, ngày </w:t>
      </w:r>
      <w:r w:rsidR="006B10B3">
        <w:rPr>
          <w:bCs/>
          <w:sz w:val="26"/>
          <w:szCs w:val="26"/>
          <w:lang w:val="nl-NL"/>
        </w:rPr>
        <w:t>19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7E01E3" w:rsidRPr="00D44AE0" w:rsidRDefault="007E01E3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7E01E3" w:rsidRPr="00D44AE0" w:rsidRDefault="007E01E3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E04569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7E01E3" w:rsidRPr="00D44AE0" w:rsidRDefault="007E01E3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Pr="00D44AE0"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 w:rsidRPr="00D44AE0">
        <w:rPr>
          <w:sz w:val="26"/>
          <w:szCs w:val="26"/>
          <w:lang w:eastAsia="vi-VN" w:bidi="vi-VN"/>
        </w:rPr>
        <w:t>.</w:t>
      </w:r>
    </w:p>
    <w:p w:rsidR="007E01E3" w:rsidRPr="00D44AE0" w:rsidRDefault="007E01E3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Xác định được ba điểm thẳng hàng qua hình ảnh trực quan.</w:t>
      </w:r>
    </w:p>
    <w:p w:rsidR="007E01E3" w:rsidRPr="00D44AE0" w:rsidRDefault="007E01E3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7E01E3" w:rsidRPr="000354F5" w:rsidRDefault="007E01E3" w:rsidP="000354F5">
      <w:pPr>
        <w:jc w:val="both"/>
        <w:rPr>
          <w:b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2.</w:t>
      </w:r>
      <w:r w:rsidR="00E04569" w:rsidRPr="00D44AE0">
        <w:rPr>
          <w:b/>
          <w:sz w:val="26"/>
          <w:szCs w:val="26"/>
        </w:rPr>
        <w:t xml:space="preserve"> Phẩm chất, năng </w:t>
      </w:r>
      <w:r w:rsidR="000354F5">
        <w:rPr>
          <w:b/>
          <w:sz w:val="26"/>
          <w:szCs w:val="26"/>
        </w:rPr>
        <w:t>lực</w:t>
      </w:r>
      <w:r w:rsidR="000354F5">
        <w:rPr>
          <w:b/>
          <w:sz w:val="26"/>
          <w:szCs w:val="26"/>
          <w:lang w:val="vi-VN"/>
        </w:rPr>
        <w:t>: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tập.Năng lực giải quyết vấn đề và sáng tạ</w:t>
      </w:r>
      <w:r w:rsidR="00E04569" w:rsidRPr="00D44AE0">
        <w:rPr>
          <w:sz w:val="26"/>
          <w:szCs w:val="26"/>
        </w:rPr>
        <w:t>o: tham gia trò chơi, vận dụng.</w:t>
      </w:r>
      <w:r w:rsidRPr="00D44AE0">
        <w:rPr>
          <w:sz w:val="26"/>
          <w:szCs w:val="26"/>
        </w:rPr>
        <w:t>Năng lực giao tiếp và hợp tác: hoạt động nhóm.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E04569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3"/>
        <w:gridCol w:w="4500"/>
      </w:tblGrid>
      <w:tr w:rsidR="000354F5" w:rsidRPr="00D44AE0" w:rsidTr="000354F5">
        <w:trPr>
          <w:jc w:val="center"/>
        </w:trPr>
        <w:tc>
          <w:tcPr>
            <w:tcW w:w="5193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bottom w:val="dashed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lastRenderedPageBreak/>
              <w:t xml:space="preserve">- GV tổ chức trò chơi để khởi động bài học. 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* P là </w:t>
            </w:r>
            <w:r w:rsidR="00866066" w:rsidRPr="00D44AE0">
              <w:rPr>
                <w:bCs/>
                <w:sz w:val="26"/>
                <w:szCs w:val="26"/>
                <w:lang w:val="nl-NL"/>
              </w:rPr>
              <w:t xml:space="preserve">nằm giữa hai điểm nào? </w:t>
            </w:r>
            <w:r w:rsidRPr="00D44AE0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5A2799CA" wp14:editId="036B6179">
                  <wp:extent cx="3017520" cy="4476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>- HS tham gia trò chơi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HS nêu nhanh KQ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top w:val="dashed" w:sz="4" w:space="0" w:color="auto"/>
              <w:bottom w:val="dashed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2. Luyện tập, thực hành: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1:  (Làm việc cá nhân- nhóm đôi).</w:t>
            </w:r>
          </w:p>
          <w:p w:rsidR="007E01E3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A13BD67" wp14:editId="3155CFB3">
                  <wp:extent cx="3015607" cy="6381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406" cy="6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E04569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B10B3" w:rsidRPr="00D44AE0" w:rsidRDefault="006B10B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 w:rsidR="00866066" w:rsidRPr="00D44AE0">
              <w:rPr>
                <w:sz w:val="26"/>
                <w:szCs w:val="26"/>
                <w:lang w:eastAsia="vi-VN" w:bidi="vi-VN"/>
              </w:rPr>
              <w:t xml:space="preserve"> dựa vào số đo độ dài của đoạn thẳng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2: </w:t>
            </w:r>
            <w:r w:rsidR="00866066" w:rsidRPr="00D44AE0">
              <w:rPr>
                <w:sz w:val="26"/>
                <w:szCs w:val="26"/>
                <w:lang w:val="nl-NL"/>
              </w:rPr>
              <w:t xml:space="preserve">Xác định trung điểm của đoạn thẳng MN và đoạn NP? </w:t>
            </w:r>
            <w:r w:rsidRPr="00D44AE0">
              <w:rPr>
                <w:sz w:val="26"/>
                <w:szCs w:val="26"/>
                <w:lang w:val="nl-NL"/>
              </w:rPr>
              <w:t xml:space="preserve"> (Làm việc cá nhân- nhóm đôi).</w:t>
            </w:r>
          </w:p>
          <w:p w:rsidR="007E01E3" w:rsidRPr="00D44AE0" w:rsidRDefault="00866066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20A9020B" wp14:editId="7FABC8F4">
                  <wp:extent cx="2031747" cy="1089498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16" cy="109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 Để xác đinh được trung điểm của mỗi đoạn thẳng thì phải xác định được độ dài của mỗi đoạn thẳng đó</w:t>
            </w: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ác định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trung điểm của đoạn thẳng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vẽ trên lưới ô vuông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Nêu tên trung điểm của các đoạn thẳng AC, BD trong hình vẽ (Làm việc cá nhân) </w:t>
            </w:r>
          </w:p>
          <w:p w:rsidR="0031479E" w:rsidRPr="00D44AE0" w:rsidRDefault="0031479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7E01E3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8238D36" wp14:editId="2194FF82">
                  <wp:extent cx="3017143" cy="5524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825" cy="5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79E" w:rsidRDefault="0031479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trình bày.</w:t>
            </w: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bài toán ứng dụng trung điểm của đoạn thẳng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Việt có một đoạn dây dài 20 cm. Nếu Việt không dùng thước có vạch chia xăng – ti – mét thì bạn ấy làm như nào để cắt được một đoạn dây có độ dài 10 cm từ một đoạn dây ban đầu? 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731DC0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chuẩn bị 1 đoạn dây dài 20 cm để cho HS thực hành xác định trung điểm của băng giấy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Pr="00D44AE0">
              <w:rPr>
                <w:sz w:val="26"/>
                <w:szCs w:val="26"/>
                <w:lang w:eastAsia="vi-VN" w:bidi="vi-VN"/>
              </w:rPr>
              <w:t>bài toán thực tế ứng dụng trung điểm của đoạn thẳng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6B10B3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a. M nằm giữa A và B và AM = MB = 3cm nên M là trung điểm của đoạn thẳng AB</w:t>
            </w:r>
          </w:p>
          <w:p w:rsidR="00866066" w:rsidRPr="00D44AE0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b. B nằm giữa A và C, AB = 6 cm, BC = 7 cm. Vậy B không là trung điểm của đoạn thẳng AC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866066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31DC0" w:rsidRDefault="00731DC0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Pr="00D44AE0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 w:rsidR="007E01E3" w:rsidRPr="00D44AE0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Điểm I là trung điểm của đoạn thẳng MN vì 3 điểm M, I, N thẳng hàng và mỗi đoạn IM, IN  có độ dài bằng 2 lần cạnh ô vuông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E04569" w:rsidRPr="00D44AE0" w:rsidRDefault="00E04569" w:rsidP="006B10B3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4569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6B10B3" w:rsidRPr="00731DC0" w:rsidRDefault="006B10B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866066" w:rsidRDefault="007E01E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  <w:r w:rsidR="0031479E" w:rsidRPr="00D44AE0">
              <w:rPr>
                <w:sz w:val="26"/>
                <w:szCs w:val="26"/>
                <w:lang w:eastAsia="vi-VN" w:bidi="vi-VN"/>
              </w:rPr>
              <w:t xml:space="preserve"> thảo luận trả lời.</w:t>
            </w: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Cào cào nhảy thêm 2 bước để  để đến trung điểm của đoạn thẳng AB</w:t>
            </w: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1479E" w:rsidRPr="00D44AE0" w:rsidRDefault="0031479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731DC0" w:rsidRPr="00731DC0" w:rsidRDefault="00731DC0" w:rsidP="00731DC0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 w:rsidR="007E01E3" w:rsidRPr="00D44AE0" w:rsidRDefault="007E01E3" w:rsidP="000354F5"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866066" w:rsidRPr="00D44AE0" w:rsidRDefault="00866066" w:rsidP="000354F5"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31479E" w:rsidRPr="00D44AE0" w:rsidRDefault="00866066" w:rsidP="00731DC0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>HS thực hành: Gập đôi  bang giấy đó rồi cắt tại trung điểm của  của băng giấy</w:t>
            </w: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1479E" w:rsidRPr="00D44AE0" w:rsidRDefault="0031479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</w:t>
            </w:r>
            <w:r w:rsidR="0031479E" w:rsidRPr="00D44AE0">
              <w:rPr>
                <w:sz w:val="26"/>
                <w:szCs w:val="26"/>
                <w:lang w:val="vi-VN" w:eastAsia="vi-VN" w:bidi="vi-VN"/>
              </w:rPr>
              <w:t>ng nghe, ghi nhớ cách thực hiện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top w:val="dashed" w:sz="4" w:space="0" w:color="auto"/>
              <w:bottom w:val="single" w:sz="4" w:space="0" w:color="auto"/>
            </w:tcBorders>
          </w:tcPr>
          <w:p w:rsidR="0031479E" w:rsidRPr="000354F5" w:rsidRDefault="000354F5" w:rsidP="000354F5"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>3. Vận dụng</w:t>
            </w:r>
            <w:r>
              <w:rPr>
                <w:b/>
                <w:sz w:val="26"/>
                <w:szCs w:val="26"/>
                <w:lang w:val="vi-VN"/>
              </w:rPr>
              <w:t xml:space="preserve"> (5p)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</w:t>
            </w:r>
            <w:r w:rsidR="00866066" w:rsidRPr="00D44AE0">
              <w:rPr>
                <w:sz w:val="26"/>
                <w:szCs w:val="26"/>
                <w:lang w:val="nl-NL"/>
              </w:rPr>
              <w:t>đúng? để học sinh biết ứng dụng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  <w:r w:rsidR="00866066" w:rsidRPr="00D44AE0">
              <w:rPr>
                <w:sz w:val="26"/>
                <w:szCs w:val="26"/>
                <w:lang w:val="nl-NL"/>
              </w:rPr>
              <w:t>bài toán thực tế vào cuộc sống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+ Bài tập: </w:t>
            </w:r>
            <w:r w:rsidR="00866066" w:rsidRPr="00D44AE0">
              <w:rPr>
                <w:sz w:val="26"/>
                <w:szCs w:val="26"/>
                <w:lang w:val="nl-NL"/>
              </w:rPr>
              <w:t>Rô bốt có một đoạn dây dài 20 cm. Nếu rô bốt không dùng thước có vạch chia xăng – ti – mét  thì bạn ấy  làm như thế nào để cắt  một đoạn dây  có độ dài 5cm  từ đoạn dây ban đầu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single" w:sz="4" w:space="0" w:color="auto"/>
            </w:tcBorders>
          </w:tcPr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866066" w:rsidRPr="00D44AE0" w:rsidRDefault="007E01E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866066" w:rsidRPr="00D44AE0">
              <w:rPr>
                <w:sz w:val="26"/>
                <w:szCs w:val="26"/>
                <w:lang w:val="nl-NL"/>
              </w:rPr>
              <w:t>Hs suy nghĩ và trả lời ( thực hành)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980076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07AA3612" wp14:editId="27E90990">
                <wp:simplePos x="0" y="0"/>
                <wp:positionH relativeFrom="column">
                  <wp:posOffset>0</wp:posOffset>
                </wp:positionH>
                <wp:positionV relativeFrom="paragraph">
                  <wp:posOffset>99577</wp:posOffset>
                </wp:positionV>
                <wp:extent cx="6248400" cy="0"/>
                <wp:effectExtent l="0" t="0" r="19050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185E3" id="Straight Connector 12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.85pt" to="49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K9ywEAAN8DAAAOAAAAZHJzL2Uyb0RvYy54bWysU01v2zAMvQ/ofxB0b+wERVEYcXpIsV2K&#10;Lli23VVZioVKokBpsfPvR8mJu48OGIZdBEvke3yPpNf3o7PsqDAa8C1fLmrOlJfQGX9o+ZfP76/v&#10;OItJ+E5Y8KrlJxX5/ebq3XoIjVpBD7ZTyIjEx2YILe9TCk1VRdkrJ+ICgvIU1IBOJLrioepQDMTu&#10;bLWq69tqAOwCglQx0uvDFOSbwq+1kumj1lElZltO2lI5sZzP+aw2a9EcUITeyLMM8Q8qnDCeis5U&#10;DyIJ9g3Nb1TOSIQIOi0kuAq0NlIVD+RmWf/iZt+LoIoXak4Mc5vi/6OVT8cdMtPR7FaceeFoRvuE&#10;whz6xLbgPXUQkFGQOjWE2BBg63eYvcrR78MjyJdIseqnYL7EMKWNGh3T1oSvVKQ0iWyzsczgNM9A&#10;jYlJerxd3dzd1DQqeYlVoskUuWLAmD4ocCx/tNwan9sjGnF8jCmLeE05K5pEFDnpZFVOtv6T0mSZ&#10;ik1yyrKprUV2FLQm3csymyWukpkh2lg7g+pS8o+gc26GqbKAfwucs0tF8GkGOuMB36qaxotUPeVf&#10;XE9es+1n6E47vAyItqg4O298XtMf7wX++l9uvgMAAP//AwBQSwMEFAAGAAgAAAAhAJ4V4HvaAAAA&#10;BgEAAA8AAABkcnMvZG93bnJldi54bWxMj8FOwzAMhu9IvENkJC4TS5nYVkrTCU3iwg7A4AHSxrQV&#10;iVOarMveHqMd4Ojvt35/LjfJWTHhGHpPCm7nGQikxpueWgUf7083OYgQNRltPaGCEwbYVJcXpS6M&#10;P9IbTvvYCi6hUGgFXYxDIWVoOnQ6zP2AxNmnH52OPI6tNKM+crmzcpFlK+l0T3yh0wNuO2y+9gen&#10;4PnldXZapNXse72st2nKbdoFq9T1VXp8ABExxb9l+NVndajYqfYHMkFYBfxIZLpcg+D0Pr9jUJ+B&#10;rEr5X7/6AQAA//8DAFBLAQItABQABgAIAAAAIQC2gziS/gAAAOEBAAATAAAAAAAAAAAAAAAAAAAA&#10;AABbQ29udGVudF9UeXBlc10ueG1sUEsBAi0AFAAGAAgAAAAhADj9If/WAAAAlAEAAAsAAAAAAAAA&#10;AAAAAAAALwEAAF9yZWxzLy5yZWxzUEsBAi0AFAAGAAgAAAAhADzKAr3LAQAA3wMAAA4AAAAAAAAA&#10;AAAAAAAALgIAAGRycy9lMm9Eb2MueG1sUEsBAi0AFAAGAAgAAAAhAJ4V4HvaAAAABgEAAA8AAAAA&#10;AAAAAAAAAAAAJQQAAGRycy9kb3ducmV2LnhtbFBLBQYAAAAABAAEAPMAAAAsBQAAAAA=&#10;" strokecolor="black [3040]">
                <o:lock v:ext="edit" shapetype="f"/>
              </v:line>
            </w:pict>
          </mc:Fallback>
        </mc:AlternateContent>
      </w:r>
    </w:p>
    <w:p w:rsidR="00996426" w:rsidRPr="00D44AE0" w:rsidRDefault="00980076" w:rsidP="000354F5">
      <w:pPr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 xml:space="preserve">Bài 17: </w:t>
      </w:r>
      <w:r w:rsidR="0022507C" w:rsidRPr="00D44AE0">
        <w:rPr>
          <w:b/>
          <w:bCs/>
          <w:sz w:val="26"/>
          <w:szCs w:val="26"/>
          <w:lang w:val="nl-NL"/>
        </w:rPr>
        <w:t xml:space="preserve"> </w:t>
      </w:r>
      <w:r w:rsidRPr="00D44AE0">
        <w:rPr>
          <w:b/>
          <w:bCs/>
          <w:sz w:val="26"/>
          <w:szCs w:val="26"/>
          <w:lang w:val="nl-NL"/>
        </w:rPr>
        <w:t>HÌNH TRÒN. TÂM, BÁN KÍNH, ĐƯỜNG KÍNH CỦA HÌNH TRÒN</w:t>
      </w:r>
    </w:p>
    <w:p w:rsidR="00980076" w:rsidRPr="00D44AE0" w:rsidRDefault="00996426" w:rsidP="000354F5">
      <w:pPr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sáu, ngày 2</w:t>
      </w:r>
      <w:r w:rsidR="006B10B3">
        <w:rPr>
          <w:bCs/>
          <w:sz w:val="26"/>
          <w:szCs w:val="26"/>
          <w:lang w:val="nl-NL"/>
        </w:rPr>
        <w:t>0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980076" w:rsidRPr="00D44AE0" w:rsidRDefault="00980076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980076" w:rsidRPr="00D44AE0" w:rsidRDefault="00980076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31479E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Nhận biết được các yếu tố của hình tròn: tâm, bán kính, đường kính.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Sử dụng com pa vẽ được đường tròn.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Qua thực hành, luyện tạp, HS phát triển được năng lực giải quyết vấn đề.</w:t>
      </w:r>
    </w:p>
    <w:p w:rsidR="00980076" w:rsidRPr="00D44AE0" w:rsidRDefault="00980076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31479E" w:rsidRPr="00D44AE0">
        <w:rPr>
          <w:b/>
          <w:sz w:val="26"/>
          <w:szCs w:val="26"/>
        </w:rPr>
        <w:t>Phẩm chất, năng lực.</w:t>
      </w:r>
      <w:r w:rsidRPr="00D44AE0">
        <w:rPr>
          <w:b/>
          <w:sz w:val="26"/>
          <w:szCs w:val="26"/>
        </w:rPr>
        <w:t>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giao tiếp và hợp tác: hoạt động nhóm.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B1359D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lastRenderedPageBreak/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pPr w:leftFromText="180" w:rightFromText="180" w:vertAnchor="text" w:tblpXSpec="center" w:tblpY="1"/>
        <w:tblOverlap w:val="never"/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668"/>
      </w:tblGrid>
      <w:tr w:rsidR="000354F5" w:rsidRPr="00D44AE0" w:rsidTr="000354F5">
        <w:tc>
          <w:tcPr>
            <w:tcW w:w="5328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668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80076" w:rsidRPr="00D44AE0" w:rsidTr="000354F5">
        <w:tc>
          <w:tcPr>
            <w:tcW w:w="5328" w:type="dxa"/>
            <w:tcBorders>
              <w:bottom w:val="dashed" w:sz="4" w:space="0" w:color="auto"/>
            </w:tcBorders>
          </w:tcPr>
          <w:p w:rsidR="0031479E" w:rsidRPr="00D44AE0" w:rsidRDefault="0031479E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266A86" w:rsidRPr="00D44AE0">
              <w:rPr>
                <w:b/>
                <w:bCs/>
                <w:sz w:val="26"/>
                <w:szCs w:val="26"/>
                <w:lang w:val="nl-NL"/>
              </w:rPr>
              <w:t xml:space="preserve"> - Hát (3p)</w:t>
            </w:r>
          </w:p>
          <w:p w:rsidR="00980076" w:rsidRPr="00D44AE0" w:rsidRDefault="00980076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980076" w:rsidRPr="00D44AE0" w:rsidRDefault="00266A86" w:rsidP="000354F5">
            <w:p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 xml:space="preserve">2. </w:t>
            </w:r>
            <w:r w:rsidR="00980076" w:rsidRPr="00D44AE0">
              <w:rPr>
                <w:b/>
                <w:bCs/>
                <w:sz w:val="26"/>
                <w:szCs w:val="26"/>
                <w:lang w:val="nl-NL"/>
              </w:rPr>
              <w:t xml:space="preserve">Khám phá: </w:t>
            </w:r>
            <w:r w:rsidRPr="00D44AE0">
              <w:rPr>
                <w:b/>
                <w:bCs/>
                <w:sz w:val="26"/>
                <w:szCs w:val="26"/>
                <w:lang w:val="nl-NL"/>
              </w:rPr>
              <w:t>(10p)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hyperlink r:id="rId28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cho HS quan sá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t hình vẽ, đọc lời thoại của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Nam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và Rô-</w:t>
            </w:r>
            <w:hyperlink r:id="rId29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bốt trong S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HS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để bước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ra vẽ được đường tròn bằng đĩa và com pa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.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a, </w:t>
            </w:r>
            <w:hyperlink r:id="rId30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cho HS xem mô 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ình hình tròn có đ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y đủ t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â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m, bán kinh,</w:t>
            </w:r>
            <w:hyperlink r:id="rId31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đường k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í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nh như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trong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32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S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HS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r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i giới thiệu cá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c thành ph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n của hình tròn cho HS. </w:t>
            </w:r>
            <w:hyperlink r:id="rId33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Trong trường hợp không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có mô hình thì chiếu hình vẽ trong mục a của S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HS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lên.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GV có thể yêu cầu HS tự vẽ thêm một bán kính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và một đ</w:t>
            </w:r>
            <w:hyperlink r:id="rId34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ường kính khác của hình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tròn. Với yêu c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u này thì c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n phải có sẵn hình tròn trên phi</w:t>
            </w:r>
            <w:hyperlink r:id="rId35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ếu học tập để HS thao tác.</w:t>
              </w:r>
            </w:hyperlink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q</w:t>
            </w:r>
            <w:r w:rsidR="00266A8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uan sát và nhận xét của bài HS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6" w:history="1"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GV cho HS xem một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mô hình khác, kẻ hai đường kính AB</w:t>
            </w:r>
            <w:hyperlink r:id="rId3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và CD cắt nhau tại I, yêu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3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cẩu HS kể tên tâm, cá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hyperlink r:id="rId3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y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80076" w:rsidRPr="00D44AE0" w:rsidRDefault="006B10B3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40" w:history="1"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b.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Dùng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com pa</w:t>
              </w:r>
            </w:hyperlink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vẽ dường tròn tâm O</w:t>
            </w:r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GV giới thiệu tình h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uống: Bạn Nam dùng đĩa vẽ một đư</w:t>
            </w:r>
            <w:hyperlink r:id="rId4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ờng tròn. GV dân dắt đến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sự cẩn thiết c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ủa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com pa, chẳng hạn: “Mặc dù dùng đĩa, bạ</w:t>
            </w:r>
            <w:hyperlink r:id="rId43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 Nam có thể vẽ được một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44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đường tròn, nhưng 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ếu bạn 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y mu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ố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n vẽ một đường tròn to</w:t>
            </w:r>
            <w:hyperlink r:id="rId45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hơn hoặc bé hơn thì sao?”</w:t>
              </w:r>
            </w:hyperlink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6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thực hiện mẫu s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ử dụng com pa vẽ đường tròn l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ê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n bả</w:t>
            </w:r>
            <w:hyperlink r:id="rId4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ng:</w:t>
              </w:r>
            </w:hyperlink>
          </w:p>
          <w:p w:rsidR="00980076" w:rsidRPr="00D44AE0" w:rsidRDefault="006B10B3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+ Chọn một đi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ể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m làm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tâm bất k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ì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;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+ Đặt chân trụ com pa vào tâm.</w:t>
            </w:r>
          </w:p>
          <w:p w:rsidR="00980076" w:rsidRPr="00D44AE0" w:rsidRDefault="006B10B3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+ Quay com pa để vẽ đ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ường tròn.</w:t>
            </w:r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5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GV cho HS sử dụng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hyperlink r:id="rId5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cho các em nhận xét chéo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5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theo cặp.</w:t>
              </w:r>
            </w:hyperlink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53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Lưu ý: Khi nói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“đường tròn” là ch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ỉ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nét ngoài hay là “di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m/</w:t>
            </w:r>
            <w:hyperlink r:id="rId54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bi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ê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n” của hình tròn; trong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khi hình tròn bao gốm cả phần bên trong.</w:t>
            </w:r>
          </w:p>
          <w:p w:rsidR="00E12403" w:rsidRDefault="00266A86" w:rsidP="000354F5"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>3</w:t>
            </w:r>
            <w:r w:rsidR="00980076"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. </w:t>
            </w:r>
            <w:r w:rsidR="00E12403">
              <w:rPr>
                <w:b/>
                <w:color w:val="000000"/>
                <w:sz w:val="26"/>
                <w:szCs w:val="26"/>
                <w:lang w:eastAsia="vi-VN" w:bidi="vi-VN"/>
              </w:rPr>
              <w:t>Luyện</w:t>
            </w:r>
            <w:r w:rsidR="00E12403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tập, </w:t>
            </w:r>
            <w:r w:rsidR="00E12403">
              <w:rPr>
                <w:b/>
                <w:color w:val="000000"/>
                <w:sz w:val="26"/>
                <w:szCs w:val="26"/>
                <w:lang w:eastAsia="vi-VN" w:bidi="vi-VN"/>
              </w:rPr>
              <w:t>t</w:t>
            </w: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hực hành: </w:t>
            </w:r>
          </w:p>
          <w:p w:rsidR="00266A86" w:rsidRPr="00D44AE0" w:rsidRDefault="00E12403" w:rsidP="000354F5"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* Hoạt động: </w:t>
            </w:r>
            <w:r w:rsidR="00266A86"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>(8p)</w:t>
            </w:r>
          </w:p>
          <w:p w:rsidR="00E12403" w:rsidRPr="008F4CCE" w:rsidRDefault="006B10B3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55" w:history="1">
              <w:r w:rsidR="00E12403"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Củng cố nhận biết các</w:t>
              </w:r>
            </w:hyperlink>
            <w:r w:rsidR="00E12403"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thành ph</w:t>
            </w:r>
            <w:r w:rsidR="00E12403"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="00E12403" w:rsidRPr="008F4CCE">
              <w:rPr>
                <w:color w:val="000000"/>
                <w:sz w:val="28"/>
                <w:szCs w:val="28"/>
                <w:lang w:val="vi-VN" w:eastAsia="vi-VN" w:bidi="vi-VN"/>
              </w:rPr>
              <w:t>n cùa hình tròn</w:t>
            </w:r>
          </w:p>
          <w:p w:rsidR="00E12403" w:rsidRPr="008F4CCE" w:rsidRDefault="00E12403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CA70C7" wp14:editId="2C557B3B">
                  <wp:extent cx="3413125" cy="858520"/>
                  <wp:effectExtent l="0" t="0" r="0" b="0"/>
                  <wp:docPr id="4" name="Picture 4" descr="Description: https://img.loigiaihay.com/picture/2022/0303/bai-1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https://img.loigiaihay.com/picture/2022/0303/bai-1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403" w:rsidRPr="008F4CCE" w:rsidRDefault="00E12403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E12403" w:rsidRPr="008F4CCE" w:rsidRDefault="00E12403" w:rsidP="00E12403">
            <w:pPr>
              <w:widowControl w:val="0"/>
              <w:ind w:right="220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hyperlink r:id="rId57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Yêu c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ầ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u HS viết câu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trả lời vào vở, chẳng hạn: “a) Hình </w:t>
            </w:r>
            <w:hyperlink r:id="rId58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tròn có tâm bán k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ính ... và đường kính ...”</w:t>
            </w:r>
          </w:p>
          <w:p w:rsidR="00E12403" w:rsidRPr="008F4CCE" w:rsidRDefault="00E12403" w:rsidP="00E12403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GV có thể đặt câu hỏi: “Tại sao CD kh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ô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ng phải là đườn</w:t>
            </w:r>
            <w:hyperlink r:id="rId59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 £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6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kính của hình tròn?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”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2"/>
              <w:gridCol w:w="2995"/>
            </w:tblGrid>
            <w:tr w:rsidR="00E12403" w:rsidTr="006C1A55">
              <w:tc>
                <w:tcPr>
                  <w:tcW w:w="25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12403" w:rsidRPr="008F4CCE" w:rsidRDefault="00E12403" w:rsidP="006B10B3">
                  <w:pPr>
                    <w:framePr w:hSpace="180" w:wrap="around" w:vAnchor="text" w:hAnchor="text" w:xAlign="center" w:y="1"/>
                    <w:widowControl w:val="0"/>
                    <w:ind w:right="2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noProof/>
                      <w:sz w:val="28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654080" wp14:editId="556865EF">
                            <wp:simplePos x="0" y="0"/>
                            <wp:positionH relativeFrom="column">
                              <wp:posOffset>1387475</wp:posOffset>
                            </wp:positionH>
                            <wp:positionV relativeFrom="paragraph">
                              <wp:posOffset>612979</wp:posOffset>
                            </wp:positionV>
                            <wp:extent cx="213995" cy="349885"/>
                            <wp:effectExtent l="0" t="0" r="0" b="0"/>
                            <wp:wrapNone/>
                            <wp:docPr id="17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13995" cy="349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12403" w:rsidRDefault="00E12403" w:rsidP="00E12403">
                                        <w:pPr>
                                          <w:jc w:val="center"/>
                                        </w:pPr>
                                        <w: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654080" id="Rectangle 17" o:spid="_x0000_s1026" style="position:absolute;left:0;text-align:left;margin-left:109.25pt;margin-top:48.25pt;width:16.8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X0cwIAAOYEAAAOAAAAZHJzL2Uyb0RvYy54bWysVMFu2zAMvQ/YPwi6r07SZG2MOkXQIsOA&#10;oC3aDj0zshQbk0VNUmJnXz9Kdtqs22lYDgIp0uTj02OurrtGs710vkZT8PHZiDNpBJa12Rb82/Pq&#10;0yVnPoApQaORBT9Iz68XHz9ctTaXE6xQl9IxKmJ83tqCVyHYPMu8qGQD/gytNBRU6BoI5LptVjpo&#10;qXqjs8lo9Dlr0ZXWoZDe0+1tH+SLVF8pKcK9Ul4GpgtO2EI6XTo38cwWV5BvHdiqFgMM+AcUDdSG&#10;mr6WuoUAbOfqP0o1tXDoUYUzgU2GStVCphlomvHo3TRPFViZZiFyvH2lyf+/suJu/+BYXdLbXXBm&#10;oKE3eiTWwGy1ZHRHBLXW55T3ZB9cHNHbNYrvngLZb5Ho+CGnU66JuTQg6xLbh1e2ZReYoMvJ+Hw+&#10;n3EmKHQ+nV9ezmKzDPLjx9b58EViw6JRcEewEsewX/vQpx5TEi7UdbmqtU7Owd9ox/ZA705yKbHl&#10;TIMPdFnwVfoN3fzpZ9qwlpDNpiMSiwASpNIQyGwsUeTNljPQW1K6CC5hMRg7EhjII5Zb8FXfNJUd&#10;WmgT4zLJcYD+Rla0QrfpqEY0N1ge6EUc9lL1VqxqKrwm7A/gSJsEjPYt3NOhNBJaHCzOKnQ//3Yf&#10;80kyFOWsJa3TJD924CRR8tWQmObj6TQuR3Kms4sJOe40sjmNmF1zg0TrmDbbimTG/KCPpnLYvNBa&#10;LmNXCoER1LvnbHBuQr+DtNhCLpcpjRbCQlibJyti8SOlz90LODtoIJB47vC4F5C/k0KfG780uNwF&#10;VHXSyRuvg2ZpmZLShsWP23rqp6y3v6fFLwAAAP//AwBQSwMEFAAGAAgAAAAhABZGWPzgAAAACgEA&#10;AA8AAABkcnMvZG93bnJldi54bWxMj8FKxDAQhu+C7xBG8Oamjduy1qaLCAuCgmzVe7bJttFmUpq0&#10;2/XpHU96Gob5+Of7y+3iejabMViPEtJVAsxg47XFVsL72+5mAyxEhVr1Ho2EswmwrS4vSlVof8K9&#10;mevYMgrBUCgJXYxDwXloOuNUWPnBIN2OfnQq0jq2XI/qROGu5yJJcu6URfrQqcE8dqb5qicnYbK3&#10;5/p1mddP9vPbP3/seLZ+OUp5fbU83AOLZol/MPzqkzpU5HTwE+rAegki3WSESrjLaRIgMiGAHYjM&#10;0hx4VfL/FaofAAAA//8DAFBLAQItABQABgAIAAAAIQC2gziS/gAAAOEBAAATAAAAAAAAAAAAAAAA&#10;AAAAAABbQ29udGVudF9UeXBlc10ueG1sUEsBAi0AFAAGAAgAAAAhADj9If/WAAAAlAEAAAsAAAAA&#10;AAAAAAAAAAAALwEAAF9yZWxzLy5yZWxzUEsBAi0AFAAGAAgAAAAhAOPbNfRzAgAA5gQAAA4AAAAA&#10;AAAAAAAAAAAALgIAAGRycy9lMm9Eb2MueG1sUEsBAi0AFAAGAAgAAAAhABZGWPzgAAAACgEAAA8A&#10;AAAAAAAAAAAAAAAAzQQAAGRycy9kb3ducmV2LnhtbFBLBQYAAAAABAAEAPMAAADaBQAAAAA=&#10;" fillcolor="window" stroked="f" strokeweight="2pt">
                            <v:path arrowok="t"/>
                            <v:textbox>
                              <w:txbxContent>
                                <w:p w:rsidR="00E12403" w:rsidRDefault="00E12403" w:rsidP="00E12403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- </w:t>
                  </w:r>
                  <w:hyperlink r:id="rId61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GV cỏ thế lấy thêm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phản ví dụ vể đường kính như hình </w:t>
                  </w:r>
                  <w:hyperlink r:id="rId62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bên (EG không phải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đường kinh cùa hình tròn bên).</w:t>
                  </w:r>
                </w:p>
                <w:p w:rsidR="00E12403" w:rsidRPr="008F4CCE" w:rsidRDefault="00E12403" w:rsidP="006B10B3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</w:p>
              </w:tc>
              <w:tc>
                <w:tcPr>
                  <w:tcW w:w="2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12403" w:rsidRPr="008F4CCE" w:rsidRDefault="00E12403" w:rsidP="006B10B3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 </w:t>
                  </w:r>
                </w:p>
                <w:p w:rsidR="00E12403" w:rsidRPr="008F4CCE" w:rsidRDefault="00E12403" w:rsidP="006B10B3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rFonts w:ascii="Courier New" w:eastAsia="Courier New" w:hAnsi="Courier New" w:cs="Courier New"/>
                      <w:noProof/>
                      <w:color w:val="000000"/>
                      <w:sz w:val="28"/>
                      <w:szCs w:val="22"/>
                    </w:rPr>
                    <w:drawing>
                      <wp:inline distT="0" distB="0" distL="0" distR="0" wp14:anchorId="211B7032" wp14:editId="34ABF6FF">
                        <wp:extent cx="1201119" cy="1206816"/>
                        <wp:effectExtent l="0" t="0" r="0" b="0"/>
                        <wp:docPr id="18" name="Picture 18" descr="Description: C:\Users\admin\AppData\Local\Temp\FineReader11.00\media\image9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Description: C:\Users\admin\AppData\Local\Temp\FineReader11.00\media\image9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79" cy="1210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</w:tc>
        <w:tc>
          <w:tcPr>
            <w:tcW w:w="4668" w:type="dxa"/>
            <w:tcBorders>
              <w:bottom w:val="dashed" w:sz="4" w:space="0" w:color="auto"/>
            </w:tcBorders>
          </w:tcPr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 xml:space="preserve">- HS tham gia </w:t>
            </w:r>
            <w:r w:rsidR="00266A86" w:rsidRPr="00D44AE0">
              <w:rPr>
                <w:sz w:val="26"/>
                <w:szCs w:val="26"/>
                <w:lang w:val="nl-NL"/>
              </w:rPr>
              <w:t>Hát</w:t>
            </w: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Một HS đọc lởi thoại của Mai, một HS đọc lởi thoại của </w:t>
            </w:r>
            <w:hyperlink r:id="rId64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Rô-bốt.</w:t>
              </w:r>
            </w:hyperlink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trả lời </w:t>
            </w:r>
            <w:hyperlink r:id="rId65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những bán kính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66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khác trong hình</w:t>
              </w:r>
            </w:hyperlink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là OA, OB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vẽ một bán kính và đường kính khác vào phiế</w:t>
            </w:r>
            <w:r w:rsidR="00EA2967" w:rsidRPr="00D44AE0">
              <w:rPr>
                <w:sz w:val="26"/>
                <w:szCs w:val="26"/>
                <w:lang w:eastAsia="vi-VN" w:bidi="vi-VN"/>
              </w:rPr>
              <w:t>u bài tập.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trình bày bài trên lớp.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nhận xét, bổ sung.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6B10B3" w:rsidP="000354F5">
            <w:pPr>
              <w:rPr>
                <w:color w:val="000000"/>
                <w:sz w:val="26"/>
                <w:szCs w:val="26"/>
                <w:lang w:eastAsia="vi-VN" w:bidi="vi-VN"/>
              </w:rPr>
            </w:pPr>
            <w:hyperlink r:id="rId6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HS xem một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mô hình khác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kẻ hai đường kính A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B.</w:t>
            </w:r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6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HS kể tên tâm, cá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hyperlink r:id="rId6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y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EA2967" w:rsidRPr="00D44AE0" w:rsidRDefault="00EA2967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quan sát GV vẽ. 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</w:t>
            </w:r>
            <w:hyperlink r:id="rId70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sử dụng 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hyperlink r:id="rId71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cho các em nhận xét chéo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72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theo cặp.</w:t>
              </w:r>
            </w:hyperlink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EA2967" w:rsidRPr="00D44AE0" w:rsidRDefault="00EA2967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E12403" w:rsidRDefault="00E12403" w:rsidP="00E12403"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viết câu trả lời vào vở.</w:t>
            </w:r>
          </w:p>
          <w:p w:rsidR="00E12403" w:rsidRPr="00521904" w:rsidRDefault="00E12403" w:rsidP="00E12403">
            <w:pPr>
              <w:spacing w:after="180" w:line="330" w:lineRule="atLeast"/>
              <w:rPr>
                <w:color w:val="000000"/>
                <w:sz w:val="28"/>
                <w:szCs w:val="28"/>
              </w:rPr>
            </w:pPr>
            <w:r w:rsidRPr="00521904">
              <w:rPr>
                <w:color w:val="000000"/>
                <w:sz w:val="28"/>
                <w:szCs w:val="28"/>
              </w:rPr>
              <w:t>a) Hình tròn tâm O, bán kính OP, đường kính MN.</w:t>
            </w:r>
          </w:p>
          <w:p w:rsidR="00E12403" w:rsidRPr="00521904" w:rsidRDefault="00E12403" w:rsidP="00E12403">
            <w:pPr>
              <w:spacing w:after="180" w:line="330" w:lineRule="atLeast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21904">
              <w:rPr>
                <w:color w:val="000000"/>
                <w:sz w:val="28"/>
                <w:szCs w:val="28"/>
              </w:rPr>
              <w:t xml:space="preserve">b) Hình tròn tâm I, bán kính IA, đường </w:t>
            </w:r>
            <w:r w:rsidRPr="00521904">
              <w:rPr>
                <w:color w:val="000000"/>
                <w:sz w:val="28"/>
                <w:szCs w:val="28"/>
              </w:rPr>
              <w:lastRenderedPageBreak/>
              <w:t>kính AB</w:t>
            </w:r>
            <w:r w:rsidRPr="00521904">
              <w:rPr>
                <w:rFonts w:ascii="Tahoma" w:hAnsi="Tahoma" w:cs="Tahoma"/>
                <w:color w:val="000000"/>
                <w:sz w:val="21"/>
                <w:szCs w:val="21"/>
              </w:rPr>
              <w:t>.</w:t>
            </w:r>
          </w:p>
          <w:p w:rsidR="00980076" w:rsidRPr="00D44AE0" w:rsidRDefault="00980076" w:rsidP="000354F5">
            <w:pPr>
              <w:rPr>
                <w:color w:val="000000"/>
                <w:sz w:val="26"/>
                <w:szCs w:val="26"/>
              </w:rPr>
            </w:pPr>
          </w:p>
        </w:tc>
      </w:tr>
      <w:tr w:rsidR="00980076" w:rsidRPr="00D44AE0" w:rsidTr="000354F5">
        <w:tc>
          <w:tcPr>
            <w:tcW w:w="532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E12403" w:rsidRDefault="00E12403" w:rsidP="00E12403">
            <w:pPr>
              <w:widowControl w:val="0"/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</w:pPr>
            <w:r w:rsidRPr="00E12403">
              <w:rPr>
                <w:lang w:val="vi-VN"/>
              </w:rPr>
              <w:lastRenderedPageBreak/>
              <w:t>*</w:t>
            </w:r>
            <w:r>
              <w:t xml:space="preserve"> </w:t>
            </w:r>
            <w:hyperlink r:id="rId73" w:history="1">
              <w:r w:rsidR="00980076" w:rsidRPr="00E12403">
                <w:rPr>
                  <w:rFonts w:eastAsia="Segoe UI"/>
                  <w:b/>
                  <w:bCs/>
                  <w:color w:val="000000"/>
                  <w:sz w:val="26"/>
                  <w:szCs w:val="26"/>
                  <w:lang w:val="vi-VN" w:eastAsia="vi-VN" w:bidi="vi-VN"/>
                </w:rPr>
                <w:t>Luyện tập</w:t>
              </w:r>
            </w:hyperlink>
            <w:r w:rsidR="00266A86" w:rsidRPr="00E12403"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  <w:t>: (10p)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begin"/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instrText xml:space="preserve"> HYPERLINK "https://blogtailieu.com/" </w:instrTex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separate"/>
            </w:r>
            <w:r w:rsidRPr="00D44AE0"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</w:t>
            </w: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1.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               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- Câu a: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Vẽ đường tròn tâm O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yêu cầu HS vẽ đường tròn tâm O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quan sát, nhận xét.</w:t>
            </w:r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74" w:history="1">
              <w:r w:rsidR="00980076" w:rsidRPr="00D44AE0">
                <w:rPr>
                  <w:b/>
                  <w:color w:val="000000"/>
                  <w:sz w:val="26"/>
                  <w:szCs w:val="26"/>
                  <w:lang w:val="vi-VN" w:eastAsia="vi-VN" w:bidi="vi-VN"/>
                </w:rPr>
                <w:t>C</w:t>
              </w:r>
              <w:r w:rsidR="00980076" w:rsidRPr="00D44AE0">
                <w:rPr>
                  <w:b/>
                  <w:color w:val="000000"/>
                  <w:sz w:val="26"/>
                  <w:szCs w:val="26"/>
                  <w:lang w:eastAsia="vi-VN" w:bidi="vi-VN"/>
                </w:rPr>
                <w:t>â</w:t>
              </w:r>
              <w:r w:rsidR="00980076" w:rsidRPr="00D44AE0">
                <w:rPr>
                  <w:b/>
                  <w:color w:val="000000"/>
                  <w:sz w:val="26"/>
                  <w:szCs w:val="26"/>
                  <w:lang w:val="vi-VN" w:eastAsia="vi-VN" w:bidi="vi-VN"/>
                </w:rPr>
                <w:t xml:space="preserve">u b: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HS ch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động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vẽ thêm bán kính và đường kính tuỳ</w:t>
            </w:r>
            <w:hyperlink r:id="rId75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ý r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i đặt tên theo yêu c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ầ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u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để bài.</w:t>
            </w:r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76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Lưu ý: Hình vẻ min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h hoạ trong sách thể hiện một nữ n</w:t>
            </w:r>
            <w:hyperlink r:id="rId7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ghệ sĩ xiếc đang biếu diễn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7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múa lụa, dải lụa uốn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lượn mém mại tạo thành những vòn</w:t>
            </w:r>
            <w:hyperlink r:id="rId7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 </w:t>
              </w:r>
            </w:hyperlink>
            <w:r w:rsidR="00266A86" w:rsidRPr="00D44AE0">
              <w:rPr>
                <w:color w:val="000000"/>
                <w:sz w:val="26"/>
                <w:szCs w:val="26"/>
                <w:lang w:val="vi-VN" w:eastAsia="vi-VN" w:bidi="vi-VN"/>
              </w:rPr>
              <w:t>tròn.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val="vi-VN" w:eastAsia="vi-VN" w:bidi="vi-VN"/>
              </w:rPr>
              <w:t>Bài 2: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Bài toán có một sổ cách tiếp cận khác nhau.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GVHDHS làm bài vào vở.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Yêu cầu HS trình bày kết quả.</w:t>
            </w:r>
          </w:p>
          <w:p w:rsidR="00980076" w:rsidRPr="00D44AE0" w:rsidRDefault="006B10B3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8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266A8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+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Bài tập chỉ yêu cầu đ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ặt phép tính để tìm ra câu trả lời.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nêu kết quả, HS nhận xét lẫn nhau.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 tuyên dương.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chốt: 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Mỗi hình tròn đều có bán kính 7 cm nên AB = CD = 7 cm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Ta thấy độ dài đoạn thẳng BO và OC đều bằng 2 lần bán kính.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Nên BO = OC = 7 x 2 = 14 cm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Độ dài đường gấp khúc ABCD là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lastRenderedPageBreak/>
              <w:t>7 + 14 + 14 + 7 = 42 (cm)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Vậy bọ ngựa phải bò 42 cm.</w:t>
            </w:r>
          </w:p>
        </w:tc>
        <w:tc>
          <w:tcPr>
            <w:tcW w:w="466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sử dụng com pa vẽ đường tròn có tâm O vào vở.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Kiểm tra chéo vở theo cặp.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>
                  <wp:extent cx="967532" cy="800100"/>
                  <wp:effectExtent l="0" t="0" r="4445" b="0"/>
                  <wp:docPr id="2" name="Picture 2" descr="Description: https://img.loigiaihay.com/picture/2022/0303/tr-loi-bai-2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https://img.loigiaihay.com/picture/2022/0303/tr-loi-bai-2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26" cy="8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nghe, làm bài tập vào vở.</w:t>
            </w: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 kết quả.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trả lời.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980076" w:rsidRPr="00D44AE0" w:rsidTr="000354F5">
        <w:tc>
          <w:tcPr>
            <w:tcW w:w="5328" w:type="dxa"/>
            <w:tcBorders>
              <w:top w:val="dashed" w:sz="4" w:space="0" w:color="auto"/>
              <w:bottom w:val="single" w:sz="4" w:space="0" w:color="auto"/>
            </w:tcBorders>
          </w:tcPr>
          <w:p w:rsidR="00266A86" w:rsidRPr="00D44AE0" w:rsidRDefault="00E1240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>4</w:t>
            </w:r>
            <w:r w:rsidR="00266A86" w:rsidRPr="00D44AE0">
              <w:rPr>
                <w:b/>
                <w:sz w:val="26"/>
                <w:szCs w:val="26"/>
                <w:lang w:val="nl-NL"/>
              </w:rPr>
              <w:t>. Vận dụng:</w:t>
            </w:r>
            <w:r w:rsidR="00996426" w:rsidRPr="00D44AE0">
              <w:rPr>
                <w:b/>
                <w:sz w:val="26"/>
                <w:szCs w:val="26"/>
                <w:lang w:val="nl-NL"/>
              </w:rPr>
              <w:t xml:space="preserve"> (3p)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tổ chức vận dụng bằng các hình thức như trò chơi sau bài học để học sinh nhận biết được các yếu tố của hình tròn: tâm, bán kính, đường kính.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Yêu cầu HS về sử dụng com pa vẽ được đường tròn. Có đường kính, bán kính cho gia đình quan sát. </w:t>
            </w:r>
          </w:p>
          <w:p w:rsidR="00980076" w:rsidRPr="00D44AE0" w:rsidRDefault="0098007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68" w:type="dxa"/>
            <w:tcBorders>
              <w:top w:val="dashed" w:sz="4" w:space="0" w:color="auto"/>
              <w:bottom w:val="single" w:sz="4" w:space="0" w:color="auto"/>
            </w:tcBorders>
          </w:tcPr>
          <w:p w:rsidR="00266A86" w:rsidRPr="00D44AE0" w:rsidRDefault="00266A8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</w:tbl>
    <w:p w:rsidR="000354F5" w:rsidRPr="00780C34" w:rsidRDefault="00266A86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44AE0">
        <w:rPr>
          <w:sz w:val="26"/>
          <w:szCs w:val="26"/>
        </w:rPr>
        <w:t xml:space="preserve"> </w:t>
      </w:r>
      <w:r w:rsidR="000354F5" w:rsidRPr="00780C34">
        <w:rPr>
          <w:b/>
          <w:color w:val="000000"/>
          <w:sz w:val="26"/>
          <w:szCs w:val="26"/>
        </w:rPr>
        <w:t xml:space="preserve">IV. ĐIỀU CHỈNH SAU TIẾT HỌC </w:t>
      </w:r>
      <w:r w:rsidR="000354F5"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2B7412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718FD49C" wp14:editId="35DC5836">
                <wp:simplePos x="0" y="0"/>
                <wp:positionH relativeFrom="column">
                  <wp:posOffset>0</wp:posOffset>
                </wp:positionH>
                <wp:positionV relativeFrom="paragraph">
                  <wp:posOffset>76329</wp:posOffset>
                </wp:positionV>
                <wp:extent cx="6248400" cy="0"/>
                <wp:effectExtent l="0" t="0" r="1905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658F5" id="Straight Connector 13" o:spid="_x0000_s1026" style="position:absolute;flip:y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pt" to="49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0+ywEAAN8DAAAOAAAAZHJzL2Uyb0RvYy54bWysU01v2zAMvQ/YfxB0X+xkRVEYcXpIsV2K&#10;LVi23lVZioVKokBpsfPvR8mJ230BxbCLYIl8j++R9Pp2dJYdFUYDvuXLRc2Z8hI64w8t//b1w7sb&#10;zmISvhMWvGr5SUV+u3n7Zj2ERq2gB9spZETiYzOElvcphaaqouyVE3EBQXkKakAnEl3xUHUoBmJ3&#10;tlrV9XU1AHYBQaoY6fVuCvJN4ddayfRZ66gSsy0nbamcWM7HfFabtWgOKEJv5FmG+AcVThhPRWeq&#10;O5EE+47mNypnJEIEnRYSXAVaG6mKB3KzrH9xs+9FUMULNSeGuU3x/9HKT8cdMtPR7N5z5oWjGe0T&#10;CnPoE9uC99RBQEZB6tQQYkOArd9h9ipHvw/3IJ8ixaqfgvkSw5Q2anRMWxMeqEhpEtlmY5nBaZ6B&#10;GhOT9Hi9urq5qmlU8hKrRJMpcsWAMX1U4Fj+aLk1PrdHNOJ4H1MW8ZxyVjSJKHLSyaqcbP0Xpcky&#10;FZvklGVTW4vsKGhNuqdlNktcJTNDtLF2BtWl5F9B59wMU2UBXwucs0tF8GkGOuMB/1Q1jRepesq/&#10;uJ68ZtuP0J12eBkQbVFxdt74vKYv7wX+/F9ufgAAAP//AwBQSwMEFAAGAAgAAAAhAPByGLjaAAAA&#10;BgEAAA8AAABkcnMvZG93bnJldi54bWxMj8FOwzAMhu9IvENkJC4TS6lgdKXphCZxgQMw9gBpY9qK&#10;xClN1mVvjxEHONn+f+v352qTnBUzTmHwpOB6mYFAar0ZqFOwf3+8KkCEqMlo6wkVnDDApj4/q3Rp&#10;/JHecN7FTnAIhVIr6GMcSylD26PTYelHJPY+/OR05HHqpJn0kcOdlXmWraTTA/GFXo+47bH93B2c&#10;gqeX18UpT6vF191ts01zYdNzsEpdXqSHexARU/xbhh98RoeamRp/IBOEVcCPRFZzruyuixtuml9B&#10;1pX8j19/AwAA//8DAFBLAQItABQABgAIAAAAIQC2gziS/gAAAOEBAAATAAAAAAAAAAAAAAAAAAAA&#10;AABbQ29udGVudF9UeXBlc10ueG1sUEsBAi0AFAAGAAgAAAAhADj9If/WAAAAlAEAAAsAAAAAAAAA&#10;AAAAAAAALwEAAF9yZWxzLy5yZWxzUEsBAi0AFAAGAAgAAAAhAMBn7T7LAQAA3wMAAA4AAAAAAAAA&#10;AAAAAAAALgIAAGRycy9lMm9Eb2MueG1sUEsBAi0AFAAGAAgAAAAhAPByGLjaAAAABgEAAA8AAAAA&#10;AAAAAAAAAAAAJQQAAGRycy9kb3ducmV2LnhtbFBLBQYAAAAABAAEAPMAAAAsBQAAAAA=&#10;" strokecolor="black [3040]">
                <o:lock v:ext="edit" shapetype="f"/>
              </v:line>
            </w:pict>
          </mc:Fallback>
        </mc:AlternateContent>
      </w:r>
    </w:p>
    <w:sectPr w:rsidR="002B7412" w:rsidRPr="000354F5" w:rsidSect="00D44AE0"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36EF"/>
    <w:multiLevelType w:val="hybridMultilevel"/>
    <w:tmpl w:val="11BA55E6"/>
    <w:lvl w:ilvl="0" w:tplc="E1FC14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0757F"/>
    <w:multiLevelType w:val="hybridMultilevel"/>
    <w:tmpl w:val="FCE697D6"/>
    <w:lvl w:ilvl="0" w:tplc="03F65A9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2632"/>
    <w:multiLevelType w:val="hybridMultilevel"/>
    <w:tmpl w:val="E4B2329E"/>
    <w:lvl w:ilvl="0" w:tplc="230A83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C91464"/>
    <w:multiLevelType w:val="hybridMultilevel"/>
    <w:tmpl w:val="8512A292"/>
    <w:lvl w:ilvl="0" w:tplc="D6D2F8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94F00"/>
    <w:multiLevelType w:val="multilevel"/>
    <w:tmpl w:val="EA2E91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8461FD"/>
    <w:multiLevelType w:val="hybridMultilevel"/>
    <w:tmpl w:val="C3820520"/>
    <w:lvl w:ilvl="0" w:tplc="E1620E52">
      <w:start w:val="3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7" w15:restartNumberingAfterBreak="0">
    <w:nsid w:val="449A0BFA"/>
    <w:multiLevelType w:val="hybridMultilevel"/>
    <w:tmpl w:val="89CC0324"/>
    <w:lvl w:ilvl="0" w:tplc="87AC37CA">
      <w:start w:val="2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8" w15:restartNumberingAfterBreak="0">
    <w:nsid w:val="47140F8B"/>
    <w:multiLevelType w:val="hybridMultilevel"/>
    <w:tmpl w:val="29D88990"/>
    <w:lvl w:ilvl="0" w:tplc="51BAD23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02D02"/>
    <w:multiLevelType w:val="hybridMultilevel"/>
    <w:tmpl w:val="8CF07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166C1"/>
    <w:multiLevelType w:val="hybridMultilevel"/>
    <w:tmpl w:val="5328B62C"/>
    <w:lvl w:ilvl="0" w:tplc="B3D0AB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278BB"/>
    <w:multiLevelType w:val="hybridMultilevel"/>
    <w:tmpl w:val="831C733E"/>
    <w:lvl w:ilvl="0" w:tplc="5560A8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43231"/>
    <w:multiLevelType w:val="hybridMultilevel"/>
    <w:tmpl w:val="BF24806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81489"/>
    <w:multiLevelType w:val="multilevel"/>
    <w:tmpl w:val="E5765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CC7320E"/>
    <w:multiLevelType w:val="hybridMultilevel"/>
    <w:tmpl w:val="7D9E839E"/>
    <w:lvl w:ilvl="0" w:tplc="1C3228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21A5E"/>
    <w:multiLevelType w:val="hybridMultilevel"/>
    <w:tmpl w:val="F2486666"/>
    <w:lvl w:ilvl="0" w:tplc="1124FC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5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7"/>
  </w:num>
  <w:num w:numId="12">
    <w:abstractNumId w:val="14"/>
  </w:num>
  <w:num w:numId="13">
    <w:abstractNumId w:val="3"/>
  </w:num>
  <w:num w:numId="14">
    <w:abstractNumId w:val="12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05ED5"/>
    <w:rsid w:val="000147AA"/>
    <w:rsid w:val="00014F49"/>
    <w:rsid w:val="00023707"/>
    <w:rsid w:val="00026F45"/>
    <w:rsid w:val="0003039A"/>
    <w:rsid w:val="000324EC"/>
    <w:rsid w:val="0003285E"/>
    <w:rsid w:val="00034080"/>
    <w:rsid w:val="000348ED"/>
    <w:rsid w:val="000353DE"/>
    <w:rsid w:val="000354F5"/>
    <w:rsid w:val="000413B4"/>
    <w:rsid w:val="000448BE"/>
    <w:rsid w:val="00045CF9"/>
    <w:rsid w:val="00050093"/>
    <w:rsid w:val="00055BB5"/>
    <w:rsid w:val="000655D1"/>
    <w:rsid w:val="00071DD2"/>
    <w:rsid w:val="00071F28"/>
    <w:rsid w:val="00071F43"/>
    <w:rsid w:val="000721B6"/>
    <w:rsid w:val="00073184"/>
    <w:rsid w:val="0008204D"/>
    <w:rsid w:val="00087ED4"/>
    <w:rsid w:val="00094A0B"/>
    <w:rsid w:val="00095787"/>
    <w:rsid w:val="000971DF"/>
    <w:rsid w:val="000A1CAE"/>
    <w:rsid w:val="000A3616"/>
    <w:rsid w:val="000A502F"/>
    <w:rsid w:val="000B0509"/>
    <w:rsid w:val="000B0AB7"/>
    <w:rsid w:val="000B100F"/>
    <w:rsid w:val="000C45C2"/>
    <w:rsid w:val="000C649D"/>
    <w:rsid w:val="000D2427"/>
    <w:rsid w:val="000D4920"/>
    <w:rsid w:val="000D7CF8"/>
    <w:rsid w:val="000E06EA"/>
    <w:rsid w:val="000E3E4E"/>
    <w:rsid w:val="000E7F08"/>
    <w:rsid w:val="000F632F"/>
    <w:rsid w:val="000F6862"/>
    <w:rsid w:val="0010485A"/>
    <w:rsid w:val="00112DFE"/>
    <w:rsid w:val="0011410D"/>
    <w:rsid w:val="0012229F"/>
    <w:rsid w:val="00133CFA"/>
    <w:rsid w:val="00136B0F"/>
    <w:rsid w:val="0014042E"/>
    <w:rsid w:val="00151091"/>
    <w:rsid w:val="001727E1"/>
    <w:rsid w:val="00172C58"/>
    <w:rsid w:val="001741A1"/>
    <w:rsid w:val="00174CCE"/>
    <w:rsid w:val="0017617A"/>
    <w:rsid w:val="00181C51"/>
    <w:rsid w:val="001844C9"/>
    <w:rsid w:val="00192C7E"/>
    <w:rsid w:val="001A1239"/>
    <w:rsid w:val="001A1E6B"/>
    <w:rsid w:val="001B6B1F"/>
    <w:rsid w:val="001C0FF8"/>
    <w:rsid w:val="001C1254"/>
    <w:rsid w:val="001C3831"/>
    <w:rsid w:val="001C3BE4"/>
    <w:rsid w:val="001C4F03"/>
    <w:rsid w:val="001C542B"/>
    <w:rsid w:val="001C5BA2"/>
    <w:rsid w:val="001D2E89"/>
    <w:rsid w:val="001E23B3"/>
    <w:rsid w:val="001E3219"/>
    <w:rsid w:val="001E73C9"/>
    <w:rsid w:val="001F484E"/>
    <w:rsid w:val="00202CF0"/>
    <w:rsid w:val="00213CD3"/>
    <w:rsid w:val="00224597"/>
    <w:rsid w:val="0022507C"/>
    <w:rsid w:val="00225E34"/>
    <w:rsid w:val="002268A6"/>
    <w:rsid w:val="00240C04"/>
    <w:rsid w:val="00241CCF"/>
    <w:rsid w:val="00246094"/>
    <w:rsid w:val="00250A02"/>
    <w:rsid w:val="00250E07"/>
    <w:rsid w:val="00265959"/>
    <w:rsid w:val="00266A86"/>
    <w:rsid w:val="00282963"/>
    <w:rsid w:val="00282B94"/>
    <w:rsid w:val="00282D94"/>
    <w:rsid w:val="002A5A88"/>
    <w:rsid w:val="002B084A"/>
    <w:rsid w:val="002B35F5"/>
    <w:rsid w:val="002B7412"/>
    <w:rsid w:val="002C3D7C"/>
    <w:rsid w:val="002C63CE"/>
    <w:rsid w:val="002C6CC2"/>
    <w:rsid w:val="002D1808"/>
    <w:rsid w:val="002D29B8"/>
    <w:rsid w:val="002D42A6"/>
    <w:rsid w:val="002F3EF3"/>
    <w:rsid w:val="002F5A8F"/>
    <w:rsid w:val="00302C92"/>
    <w:rsid w:val="00310AA4"/>
    <w:rsid w:val="0031479E"/>
    <w:rsid w:val="00315F4C"/>
    <w:rsid w:val="00317E85"/>
    <w:rsid w:val="003261CC"/>
    <w:rsid w:val="003340FF"/>
    <w:rsid w:val="00340936"/>
    <w:rsid w:val="00343755"/>
    <w:rsid w:val="00350240"/>
    <w:rsid w:val="00352CDE"/>
    <w:rsid w:val="003610DA"/>
    <w:rsid w:val="00362D09"/>
    <w:rsid w:val="00364FAA"/>
    <w:rsid w:val="00376DFF"/>
    <w:rsid w:val="003779B4"/>
    <w:rsid w:val="00380CDD"/>
    <w:rsid w:val="0038346A"/>
    <w:rsid w:val="00393581"/>
    <w:rsid w:val="00394EBF"/>
    <w:rsid w:val="003973FF"/>
    <w:rsid w:val="003A057B"/>
    <w:rsid w:val="003A588A"/>
    <w:rsid w:val="003B1F46"/>
    <w:rsid w:val="003B489B"/>
    <w:rsid w:val="003B5367"/>
    <w:rsid w:val="003B67B0"/>
    <w:rsid w:val="003B6D60"/>
    <w:rsid w:val="003C4AEC"/>
    <w:rsid w:val="003E10E7"/>
    <w:rsid w:val="003F1CE6"/>
    <w:rsid w:val="003F5977"/>
    <w:rsid w:val="003F748E"/>
    <w:rsid w:val="00405E08"/>
    <w:rsid w:val="00406B15"/>
    <w:rsid w:val="004235A7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1865"/>
    <w:rsid w:val="004B1593"/>
    <w:rsid w:val="004B23B1"/>
    <w:rsid w:val="004B6472"/>
    <w:rsid w:val="004C29B5"/>
    <w:rsid w:val="004C442B"/>
    <w:rsid w:val="004C5F88"/>
    <w:rsid w:val="004D3D6D"/>
    <w:rsid w:val="004D64F9"/>
    <w:rsid w:val="004E0ABC"/>
    <w:rsid w:val="004E12B5"/>
    <w:rsid w:val="004E2794"/>
    <w:rsid w:val="004E2BC4"/>
    <w:rsid w:val="004F5E3F"/>
    <w:rsid w:val="00501D2F"/>
    <w:rsid w:val="005059AD"/>
    <w:rsid w:val="0051189E"/>
    <w:rsid w:val="005159FD"/>
    <w:rsid w:val="005250E6"/>
    <w:rsid w:val="00536EA9"/>
    <w:rsid w:val="00540D8A"/>
    <w:rsid w:val="00543EC9"/>
    <w:rsid w:val="00550725"/>
    <w:rsid w:val="00551145"/>
    <w:rsid w:val="005620F3"/>
    <w:rsid w:val="005627DE"/>
    <w:rsid w:val="0056299F"/>
    <w:rsid w:val="00565033"/>
    <w:rsid w:val="005705F1"/>
    <w:rsid w:val="00570AF9"/>
    <w:rsid w:val="00570C72"/>
    <w:rsid w:val="0057246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E0523"/>
    <w:rsid w:val="005E50E6"/>
    <w:rsid w:val="005F49F9"/>
    <w:rsid w:val="005F5C8F"/>
    <w:rsid w:val="005F765B"/>
    <w:rsid w:val="00601FF0"/>
    <w:rsid w:val="00603056"/>
    <w:rsid w:val="0061090F"/>
    <w:rsid w:val="00614573"/>
    <w:rsid w:val="00615391"/>
    <w:rsid w:val="00621925"/>
    <w:rsid w:val="00632360"/>
    <w:rsid w:val="0064338E"/>
    <w:rsid w:val="00651FE1"/>
    <w:rsid w:val="006639CE"/>
    <w:rsid w:val="00671E4F"/>
    <w:rsid w:val="00677DBE"/>
    <w:rsid w:val="0068209D"/>
    <w:rsid w:val="00683A3E"/>
    <w:rsid w:val="0068552B"/>
    <w:rsid w:val="006859A9"/>
    <w:rsid w:val="0069053C"/>
    <w:rsid w:val="00690E14"/>
    <w:rsid w:val="006B10B3"/>
    <w:rsid w:val="006B198B"/>
    <w:rsid w:val="006B4674"/>
    <w:rsid w:val="006C3F5B"/>
    <w:rsid w:val="006D2FB5"/>
    <w:rsid w:val="006D5A52"/>
    <w:rsid w:val="006E0B37"/>
    <w:rsid w:val="006E1852"/>
    <w:rsid w:val="006E1900"/>
    <w:rsid w:val="006E360B"/>
    <w:rsid w:val="006E577B"/>
    <w:rsid w:val="006F45C0"/>
    <w:rsid w:val="0070417D"/>
    <w:rsid w:val="00705523"/>
    <w:rsid w:val="007208D9"/>
    <w:rsid w:val="0072391B"/>
    <w:rsid w:val="00727503"/>
    <w:rsid w:val="00727D01"/>
    <w:rsid w:val="00731DC0"/>
    <w:rsid w:val="00740444"/>
    <w:rsid w:val="00750486"/>
    <w:rsid w:val="007516C4"/>
    <w:rsid w:val="00752B73"/>
    <w:rsid w:val="007538FD"/>
    <w:rsid w:val="007569B7"/>
    <w:rsid w:val="0075721D"/>
    <w:rsid w:val="007573EC"/>
    <w:rsid w:val="00761ED5"/>
    <w:rsid w:val="007629E0"/>
    <w:rsid w:val="00763ECD"/>
    <w:rsid w:val="00764080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20B5"/>
    <w:rsid w:val="007B2541"/>
    <w:rsid w:val="007C0BD1"/>
    <w:rsid w:val="007C1E2F"/>
    <w:rsid w:val="007D0404"/>
    <w:rsid w:val="007D25CB"/>
    <w:rsid w:val="007E01E3"/>
    <w:rsid w:val="007E6BD9"/>
    <w:rsid w:val="007F1CA0"/>
    <w:rsid w:val="007F4E39"/>
    <w:rsid w:val="007F54EE"/>
    <w:rsid w:val="00801A6C"/>
    <w:rsid w:val="00803D32"/>
    <w:rsid w:val="0080488C"/>
    <w:rsid w:val="008147AA"/>
    <w:rsid w:val="008209E1"/>
    <w:rsid w:val="00822709"/>
    <w:rsid w:val="00822FAC"/>
    <w:rsid w:val="008241D1"/>
    <w:rsid w:val="008329DA"/>
    <w:rsid w:val="008401F3"/>
    <w:rsid w:val="00840CFE"/>
    <w:rsid w:val="00845AB1"/>
    <w:rsid w:val="008463E6"/>
    <w:rsid w:val="00850F57"/>
    <w:rsid w:val="00862528"/>
    <w:rsid w:val="00864F7E"/>
    <w:rsid w:val="00866066"/>
    <w:rsid w:val="00872CBE"/>
    <w:rsid w:val="00873F0C"/>
    <w:rsid w:val="00875FD5"/>
    <w:rsid w:val="00877153"/>
    <w:rsid w:val="00887C0F"/>
    <w:rsid w:val="008913B2"/>
    <w:rsid w:val="008924AB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7594"/>
    <w:rsid w:val="008F2C44"/>
    <w:rsid w:val="008F435A"/>
    <w:rsid w:val="008F5992"/>
    <w:rsid w:val="00903763"/>
    <w:rsid w:val="009053CF"/>
    <w:rsid w:val="00905524"/>
    <w:rsid w:val="00906C83"/>
    <w:rsid w:val="00911073"/>
    <w:rsid w:val="009161AB"/>
    <w:rsid w:val="00927AF9"/>
    <w:rsid w:val="009307E6"/>
    <w:rsid w:val="00934B1A"/>
    <w:rsid w:val="0093708B"/>
    <w:rsid w:val="00941A45"/>
    <w:rsid w:val="0094502A"/>
    <w:rsid w:val="00947E99"/>
    <w:rsid w:val="00950DD6"/>
    <w:rsid w:val="009510EF"/>
    <w:rsid w:val="0095139D"/>
    <w:rsid w:val="009561AB"/>
    <w:rsid w:val="00964874"/>
    <w:rsid w:val="0096718C"/>
    <w:rsid w:val="00977CA9"/>
    <w:rsid w:val="00980076"/>
    <w:rsid w:val="00987350"/>
    <w:rsid w:val="00996426"/>
    <w:rsid w:val="009A0791"/>
    <w:rsid w:val="009A3557"/>
    <w:rsid w:val="009A4345"/>
    <w:rsid w:val="009A597E"/>
    <w:rsid w:val="009A7F20"/>
    <w:rsid w:val="009B460D"/>
    <w:rsid w:val="009C07F0"/>
    <w:rsid w:val="009C1378"/>
    <w:rsid w:val="009C3F10"/>
    <w:rsid w:val="009D0095"/>
    <w:rsid w:val="009D2563"/>
    <w:rsid w:val="009E6CE8"/>
    <w:rsid w:val="00A05512"/>
    <w:rsid w:val="00A113A9"/>
    <w:rsid w:val="00A14A20"/>
    <w:rsid w:val="00A332CB"/>
    <w:rsid w:val="00A40850"/>
    <w:rsid w:val="00A420F1"/>
    <w:rsid w:val="00A42DC2"/>
    <w:rsid w:val="00A54D7C"/>
    <w:rsid w:val="00A61A63"/>
    <w:rsid w:val="00A6282F"/>
    <w:rsid w:val="00A640C3"/>
    <w:rsid w:val="00A676C3"/>
    <w:rsid w:val="00A67CCE"/>
    <w:rsid w:val="00A747C2"/>
    <w:rsid w:val="00A75FFE"/>
    <w:rsid w:val="00A77848"/>
    <w:rsid w:val="00A81D26"/>
    <w:rsid w:val="00A84189"/>
    <w:rsid w:val="00A94AB2"/>
    <w:rsid w:val="00AA6DEE"/>
    <w:rsid w:val="00AB19B3"/>
    <w:rsid w:val="00AB388E"/>
    <w:rsid w:val="00AB3E7E"/>
    <w:rsid w:val="00AB620F"/>
    <w:rsid w:val="00AD1F5F"/>
    <w:rsid w:val="00AD2DFB"/>
    <w:rsid w:val="00AD5656"/>
    <w:rsid w:val="00AD6FB2"/>
    <w:rsid w:val="00AD7DE3"/>
    <w:rsid w:val="00AE68AC"/>
    <w:rsid w:val="00B0618A"/>
    <w:rsid w:val="00B0720E"/>
    <w:rsid w:val="00B12694"/>
    <w:rsid w:val="00B1359D"/>
    <w:rsid w:val="00B17A8E"/>
    <w:rsid w:val="00B17F50"/>
    <w:rsid w:val="00B24FA4"/>
    <w:rsid w:val="00B26411"/>
    <w:rsid w:val="00B30B6C"/>
    <w:rsid w:val="00B36A3E"/>
    <w:rsid w:val="00B458FB"/>
    <w:rsid w:val="00B531BE"/>
    <w:rsid w:val="00B615DD"/>
    <w:rsid w:val="00B633D0"/>
    <w:rsid w:val="00B677B5"/>
    <w:rsid w:val="00B721AD"/>
    <w:rsid w:val="00B73371"/>
    <w:rsid w:val="00B82B4A"/>
    <w:rsid w:val="00B8380E"/>
    <w:rsid w:val="00B851D6"/>
    <w:rsid w:val="00B870FD"/>
    <w:rsid w:val="00B9232A"/>
    <w:rsid w:val="00B953D0"/>
    <w:rsid w:val="00B96229"/>
    <w:rsid w:val="00B96BC9"/>
    <w:rsid w:val="00B97E92"/>
    <w:rsid w:val="00BA14AA"/>
    <w:rsid w:val="00BC3F7D"/>
    <w:rsid w:val="00BC4E9A"/>
    <w:rsid w:val="00BC4F3F"/>
    <w:rsid w:val="00BC641F"/>
    <w:rsid w:val="00BD3F9E"/>
    <w:rsid w:val="00BE44B9"/>
    <w:rsid w:val="00BF2879"/>
    <w:rsid w:val="00BF2A19"/>
    <w:rsid w:val="00BF2D56"/>
    <w:rsid w:val="00BF3546"/>
    <w:rsid w:val="00C01F23"/>
    <w:rsid w:val="00C03943"/>
    <w:rsid w:val="00C1029A"/>
    <w:rsid w:val="00C176B7"/>
    <w:rsid w:val="00C224BC"/>
    <w:rsid w:val="00C30C28"/>
    <w:rsid w:val="00C324B7"/>
    <w:rsid w:val="00C3706F"/>
    <w:rsid w:val="00C378B1"/>
    <w:rsid w:val="00C40EA5"/>
    <w:rsid w:val="00C5040A"/>
    <w:rsid w:val="00C5290F"/>
    <w:rsid w:val="00C53B72"/>
    <w:rsid w:val="00C56D29"/>
    <w:rsid w:val="00C67E93"/>
    <w:rsid w:val="00C702B7"/>
    <w:rsid w:val="00C737E4"/>
    <w:rsid w:val="00C740BB"/>
    <w:rsid w:val="00C75FCF"/>
    <w:rsid w:val="00C82233"/>
    <w:rsid w:val="00C8500F"/>
    <w:rsid w:val="00C86E87"/>
    <w:rsid w:val="00C91540"/>
    <w:rsid w:val="00C97970"/>
    <w:rsid w:val="00C97F23"/>
    <w:rsid w:val="00CA3971"/>
    <w:rsid w:val="00CB4AB5"/>
    <w:rsid w:val="00CB7547"/>
    <w:rsid w:val="00CC470E"/>
    <w:rsid w:val="00CD7CE5"/>
    <w:rsid w:val="00CE5A35"/>
    <w:rsid w:val="00CF13F7"/>
    <w:rsid w:val="00CF4202"/>
    <w:rsid w:val="00D03F37"/>
    <w:rsid w:val="00D06CF7"/>
    <w:rsid w:val="00D07442"/>
    <w:rsid w:val="00D16060"/>
    <w:rsid w:val="00D17250"/>
    <w:rsid w:val="00D20C8C"/>
    <w:rsid w:val="00D2382A"/>
    <w:rsid w:val="00D26C77"/>
    <w:rsid w:val="00D30EF8"/>
    <w:rsid w:val="00D31A10"/>
    <w:rsid w:val="00D34D72"/>
    <w:rsid w:val="00D41A90"/>
    <w:rsid w:val="00D44AE0"/>
    <w:rsid w:val="00D44DEC"/>
    <w:rsid w:val="00D53127"/>
    <w:rsid w:val="00D55134"/>
    <w:rsid w:val="00D55CA7"/>
    <w:rsid w:val="00D57FAE"/>
    <w:rsid w:val="00D62DC1"/>
    <w:rsid w:val="00D73B81"/>
    <w:rsid w:val="00D82CFD"/>
    <w:rsid w:val="00D87BFA"/>
    <w:rsid w:val="00D93CD9"/>
    <w:rsid w:val="00D95746"/>
    <w:rsid w:val="00D97BBF"/>
    <w:rsid w:val="00DA0352"/>
    <w:rsid w:val="00DA2614"/>
    <w:rsid w:val="00DB488D"/>
    <w:rsid w:val="00DB5DA2"/>
    <w:rsid w:val="00DC06A6"/>
    <w:rsid w:val="00DC4DCB"/>
    <w:rsid w:val="00DC7FC0"/>
    <w:rsid w:val="00DD1B81"/>
    <w:rsid w:val="00DD49D9"/>
    <w:rsid w:val="00DD56BB"/>
    <w:rsid w:val="00DE125E"/>
    <w:rsid w:val="00DE4500"/>
    <w:rsid w:val="00DF061D"/>
    <w:rsid w:val="00DF2F0E"/>
    <w:rsid w:val="00DF70D7"/>
    <w:rsid w:val="00E00505"/>
    <w:rsid w:val="00E04569"/>
    <w:rsid w:val="00E04956"/>
    <w:rsid w:val="00E04CC2"/>
    <w:rsid w:val="00E06098"/>
    <w:rsid w:val="00E11C35"/>
    <w:rsid w:val="00E12403"/>
    <w:rsid w:val="00E12FD0"/>
    <w:rsid w:val="00E14C51"/>
    <w:rsid w:val="00E205F8"/>
    <w:rsid w:val="00E212B3"/>
    <w:rsid w:val="00E260B2"/>
    <w:rsid w:val="00E355F8"/>
    <w:rsid w:val="00E4111B"/>
    <w:rsid w:val="00E43AB1"/>
    <w:rsid w:val="00E55828"/>
    <w:rsid w:val="00E5582F"/>
    <w:rsid w:val="00E6195E"/>
    <w:rsid w:val="00E6466C"/>
    <w:rsid w:val="00E72DDD"/>
    <w:rsid w:val="00E757F0"/>
    <w:rsid w:val="00E856EC"/>
    <w:rsid w:val="00E9713B"/>
    <w:rsid w:val="00E97CFB"/>
    <w:rsid w:val="00EA0861"/>
    <w:rsid w:val="00EA2967"/>
    <w:rsid w:val="00EA3D37"/>
    <w:rsid w:val="00EB294B"/>
    <w:rsid w:val="00EB3DAD"/>
    <w:rsid w:val="00EB5B0F"/>
    <w:rsid w:val="00EC2FE8"/>
    <w:rsid w:val="00ED2431"/>
    <w:rsid w:val="00ED5ABD"/>
    <w:rsid w:val="00EF04C6"/>
    <w:rsid w:val="00F04767"/>
    <w:rsid w:val="00F1378E"/>
    <w:rsid w:val="00F222FC"/>
    <w:rsid w:val="00F32A9D"/>
    <w:rsid w:val="00F33FD2"/>
    <w:rsid w:val="00F36552"/>
    <w:rsid w:val="00F405A2"/>
    <w:rsid w:val="00F44AAC"/>
    <w:rsid w:val="00F52F6F"/>
    <w:rsid w:val="00F57DF5"/>
    <w:rsid w:val="00F65DF9"/>
    <w:rsid w:val="00F76DE5"/>
    <w:rsid w:val="00F85986"/>
    <w:rsid w:val="00F92959"/>
    <w:rsid w:val="00F93FAF"/>
    <w:rsid w:val="00F95BF2"/>
    <w:rsid w:val="00FA193D"/>
    <w:rsid w:val="00FA3854"/>
    <w:rsid w:val="00FB0D18"/>
    <w:rsid w:val="00FB2218"/>
    <w:rsid w:val="00FB317E"/>
    <w:rsid w:val="00FB3375"/>
    <w:rsid w:val="00FB419B"/>
    <w:rsid w:val="00FB4A1B"/>
    <w:rsid w:val="00FB4E65"/>
    <w:rsid w:val="00FC021E"/>
    <w:rsid w:val="00FC194B"/>
    <w:rsid w:val="00FD11F5"/>
    <w:rsid w:val="00FD4D61"/>
    <w:rsid w:val="00FF430A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42542"/>
  <w15:docId w15:val="{CA660BBE-758D-413A-9143-73C4E861C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6098"/>
    <w:rPr>
      <w:color w:val="0000FF" w:themeColor="hyperlink"/>
      <w:u w:val="single"/>
    </w:rPr>
  </w:style>
  <w:style w:type="character" w:customStyle="1" w:styleId="Vnbnnidung">
    <w:name w:val="Văn bản nội dung"/>
    <w:basedOn w:val="DefaultParagraphFont"/>
    <w:rsid w:val="007C1E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C53B7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C53B7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Tiu55Innghing">
    <w:name w:val="Tiêu đề #5 (5) + In nghiêng"/>
    <w:basedOn w:val="DefaultParagraphFont"/>
    <w:rsid w:val="00C53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Tiu55">
    <w:name w:val="Tiêu đề #5 (5)"/>
    <w:basedOn w:val="DefaultParagraphFont"/>
    <w:rsid w:val="00C53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DefaultParagraphFont"/>
    <w:rsid w:val="00B82B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2B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character" w:customStyle="1" w:styleId="Vnbnnidung24Gincch0pt">
    <w:name w:val="Văn bản nội dung (24) + Giãn cách 0 pt"/>
    <w:basedOn w:val="Vnbnnidung24"/>
    <w:rsid w:val="00B82B4A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shd w:val="clear" w:color="auto" w:fill="FFFFFF"/>
      <w:lang w:val="vi-VN" w:eastAsia="vi-VN" w:bidi="vi-VN"/>
    </w:rPr>
  </w:style>
  <w:style w:type="paragraph" w:customStyle="1" w:styleId="Vnbnnidung240">
    <w:name w:val="Văn bản nội dung (24)"/>
    <w:basedOn w:val="Normal"/>
    <w:link w:val="Vnbnnidung24"/>
    <w:rsid w:val="00B82B4A"/>
    <w:pPr>
      <w:widowControl w:val="0"/>
      <w:shd w:val="clear" w:color="auto" w:fill="FFFFFF"/>
      <w:spacing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0D2427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71F28"/>
    <w:rPr>
      <w:color w:val="808080"/>
    </w:rPr>
  </w:style>
  <w:style w:type="paragraph" w:styleId="NormalWeb">
    <w:name w:val="Normal (Web)"/>
    <w:basedOn w:val="Normal"/>
    <w:link w:val="NormalWebChar"/>
    <w:unhideWhenUsed/>
    <w:qFormat/>
    <w:rsid w:val="000354F5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locked/>
    <w:rsid w:val="000354F5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blogtailieu.com/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blogtailieu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blogtailieu.com/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8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logtailieu.com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image" Target="media/image20.png"/><Relationship Id="rId64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3903</Words>
  <Characters>22250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2022-10-19T03:47:00Z</cp:lastPrinted>
  <dcterms:created xsi:type="dcterms:W3CDTF">2022-10-19T03:50:00Z</dcterms:created>
  <dcterms:modified xsi:type="dcterms:W3CDTF">2023-10-15T00:43:00Z</dcterms:modified>
</cp:coreProperties>
</file>