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07" w:rsidRPr="00F14311" w:rsidRDefault="00974207" w:rsidP="00974207">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2: EM BIẾT YÊU THƯƠNG</w:t>
      </w:r>
    </w:p>
    <w:p w:rsidR="00974207" w:rsidRPr="00F14311" w:rsidRDefault="00974207" w:rsidP="00974207">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8</w:t>
      </w:r>
      <w:r w:rsidRPr="00F14311">
        <w:rPr>
          <w:rFonts w:ascii="Times New Roman" w:hAnsi="Times New Roman" w:cs="Times New Roman"/>
          <w:b/>
          <w:sz w:val="28"/>
          <w:szCs w:val="28"/>
        </w:rPr>
        <w:tab/>
        <w:t>BÀI 4: YÊU THƯƠNG CON NGƯỜI (ti</w:t>
      </w:r>
      <w:r>
        <w:rPr>
          <w:rFonts w:ascii="Times New Roman" w:hAnsi="Times New Roman" w:cs="Times New Roman"/>
          <w:b/>
          <w:sz w:val="28"/>
          <w:szCs w:val="28"/>
        </w:rPr>
        <w:t>ết 3</w:t>
      </w:r>
      <w:r w:rsidRPr="00F14311">
        <w:rPr>
          <w:rFonts w:ascii="Times New Roman" w:hAnsi="Times New Roman" w:cs="Times New Roman"/>
          <w:b/>
          <w:sz w:val="28"/>
          <w:szCs w:val="28"/>
        </w:rPr>
        <w:t>)</w:t>
      </w:r>
    </w:p>
    <w:p w:rsidR="00974207" w:rsidRPr="00F14311" w:rsidRDefault="00974207" w:rsidP="00974207">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24/10/2023</w:t>
      </w:r>
    </w:p>
    <w:p w:rsidR="00974207" w:rsidRPr="00F14311" w:rsidRDefault="00974207" w:rsidP="00974207">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DẠT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Nhận biết được hành động thể hiện sự yêu thương</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ý nghĩa của việc thể hiện hành động yêu thương đối với con người</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Thực hiện được những hành động yêu thương trong một số tình huống giao tiếp thông thường</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tình yêu thương, ý thức trách nhiệm</w:t>
      </w:r>
    </w:p>
    <w:p w:rsidR="00974207" w:rsidRPr="00F14311" w:rsidRDefault="00974207" w:rsidP="00974207">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974207" w:rsidRPr="00F14311" w:rsidRDefault="00974207" w:rsidP="00974207">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-Bài hát có nội dung về tình yêu thương</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tình huống thẻ hiện hành vi yêu thương gắn bó với đời sống thực tế của HS</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Tranh ảnh, video về các hành vi thể hiện tình yêu thương (nếu có)</w:t>
      </w:r>
    </w:p>
    <w:p w:rsidR="00974207" w:rsidRPr="00F14311" w:rsidRDefault="00974207" w:rsidP="00974207">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các nội dung đã học về “Yêu thương gia đình” và “Quan tâm, chăm sóc người thân trong gia đình” ở môn Đạo đức (nếu đã được học trước”</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Nhớ lại những hành vi yêu thương và chưa yêu thương mà các em đã trải nghiệm</w:t>
      </w:r>
    </w:p>
    <w:p w:rsidR="00974207" w:rsidRPr="00F14311" w:rsidRDefault="00974207" w:rsidP="00974207">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mặt cười, mếu</w:t>
      </w:r>
    </w:p>
    <w:p w:rsidR="00974207" w:rsidRPr="00F14311" w:rsidRDefault="00974207" w:rsidP="00974207">
      <w:pPr>
        <w:pStyle w:val="ListParagraph"/>
        <w:numPr>
          <w:ilvl w:val="0"/>
          <w:numId w:val="4"/>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974207" w:rsidRPr="00F14311" w:rsidTr="002F0AC0">
        <w:tc>
          <w:tcPr>
            <w:tcW w:w="648" w:type="dxa"/>
          </w:tcPr>
          <w:p w:rsidR="00974207" w:rsidRPr="00F14311" w:rsidRDefault="00974207" w:rsidP="002F0AC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974207" w:rsidRPr="00F14311" w:rsidRDefault="00974207" w:rsidP="002F0AC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974207" w:rsidRPr="00F14311" w:rsidRDefault="00974207" w:rsidP="002F0AC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974207" w:rsidRPr="00F14311" w:rsidTr="002F0AC0">
        <w:tc>
          <w:tcPr>
            <w:tcW w:w="648" w:type="dxa"/>
          </w:tcPr>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w:t>
            </w:r>
          </w:p>
        </w:tc>
        <w:tc>
          <w:tcPr>
            <w:tcW w:w="2880" w:type="dxa"/>
          </w:tcPr>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974207" w:rsidRPr="00F14311" w:rsidTr="002F0AC0">
        <w:tc>
          <w:tcPr>
            <w:tcW w:w="648" w:type="dxa"/>
          </w:tcPr>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22’</w:t>
            </w:r>
          </w:p>
        </w:tc>
        <w:tc>
          <w:tcPr>
            <w:tcW w:w="5850" w:type="dxa"/>
          </w:tcPr>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5: Nhận xét hành động của các bạn trong tranh</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kĩ từng tranh ở tình huống 1, 2 để nhận diện được tranh nào thể hiện tình yêu thương, tranh nào thể hiện sự chưa yêu thương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thảo luận theo cặp để phân tích và nhận xét hành động của từng bạn trong các tình huống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khích lệ các cặp đôi chia sẻ phân tích và nhận xét hành động của các bạn, đồng thời yêu cầu cả lớp tập trung lắng nghe tích cực để học hỏi, nhận xét, góp ý</w:t>
            </w:r>
            <w:proofErr w:type="gramStart"/>
            <w:r w:rsidRPr="00F14311">
              <w:rPr>
                <w:rFonts w:ascii="Times New Roman" w:hAnsi="Times New Roman" w:cs="Times New Roman"/>
                <w:sz w:val="28"/>
                <w:szCs w:val="28"/>
              </w:rPr>
              <w:t>,…</w:t>
            </w:r>
            <w:proofErr w:type="gramEnd"/>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cùng HS nhận xét, phân tích và khẳng định cách xử lí phù hợp, thể hiện tình yêu thương con người trong tình huống 1 và phê phán thái độ thờ ơ, vô cảm của bạn trong tình huống 2</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6: Chia sẻ cảm xúc</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-GV nêu câu hỏi:</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1/Em cảm thấy thế nào khi thực hiện lời nói, hành động yêu thương?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2/Khi em nhận được sự yêu thương của mọi người, em cảm thấy thế nào?</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ghi ý kiến lên bảng. Bổ sung thêm những cảm xúc có thể có khi  con người thể hiện hoặc nhận được sự yêu thương của người khác để HS nhận biết thêm những cảm xúc mà các em chưa nêu hết</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tích và tổng hợp những ý chính</w:t>
            </w:r>
          </w:p>
        </w:tc>
        <w:tc>
          <w:tcPr>
            <w:tcW w:w="2880" w:type="dxa"/>
          </w:tcPr>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quan sát tranh</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thảo luận nhóm theo yêu cầu</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yêu cầu</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trước lớp, nhận xét</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lắng nghe</w:t>
            </w:r>
          </w:p>
        </w:tc>
      </w:tr>
      <w:tr w:rsidR="00974207" w:rsidRPr="00F14311" w:rsidTr="002F0AC0">
        <w:tc>
          <w:tcPr>
            <w:tcW w:w="648" w:type="dxa"/>
          </w:tcPr>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10’</w:t>
            </w:r>
          </w:p>
        </w:tc>
        <w:tc>
          <w:tcPr>
            <w:tcW w:w="5850" w:type="dxa"/>
          </w:tcPr>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7: Thể hiện tình yêu thương trong cuộc sống hằng ngày</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thể hiện lời nói và hành vi yêu thương đối với mọi người trong gia đình</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-Đồng thời thể hiện lời nói và hành vi yêu thương trong các tình huống ở trường và nơi em sống</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học được/ rút ra được bài học kinh nghiệm sau khi tham gia các hoạt động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nêu thông điệp: </w:t>
            </w:r>
            <w:r w:rsidRPr="00F14311">
              <w:rPr>
                <w:rFonts w:ascii="Times New Roman" w:hAnsi="Times New Roman" w:cs="Times New Roman"/>
                <w:i/>
                <w:sz w:val="28"/>
                <w:szCs w:val="28"/>
              </w:rPr>
              <w:t>Để cuộc sống tươi đẹp hơn, ta cần luôn yêu thương mọi người</w:t>
            </w:r>
          </w:p>
        </w:tc>
        <w:tc>
          <w:tcPr>
            <w:tcW w:w="2880" w:type="dxa"/>
          </w:tcPr>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974207" w:rsidRPr="00F14311" w:rsidTr="002F0AC0">
        <w:tc>
          <w:tcPr>
            <w:tcW w:w="648" w:type="dxa"/>
          </w:tcPr>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974207" w:rsidRPr="00F14311" w:rsidRDefault="00974207" w:rsidP="002F0AC0">
            <w:pPr>
              <w:spacing w:line="276" w:lineRule="auto"/>
              <w:jc w:val="both"/>
              <w:rPr>
                <w:rFonts w:ascii="Times New Roman" w:hAnsi="Times New Roman" w:cs="Times New Roman"/>
                <w:sz w:val="28"/>
                <w:szCs w:val="28"/>
              </w:rPr>
            </w:pP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974207" w:rsidRPr="00F14311" w:rsidRDefault="00974207" w:rsidP="00974207">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TIẾT DẠY</w:t>
      </w:r>
      <w:r w:rsidRPr="00F14311">
        <w:rPr>
          <w:rFonts w:ascii="Times New Roman" w:hAnsi="Times New Roman" w:cs="Times New Roman"/>
          <w:b/>
          <w:sz w:val="28"/>
          <w:szCs w:val="28"/>
        </w:rPr>
        <w:t>:</w:t>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74207" w:rsidRPr="00F14311" w:rsidRDefault="00974207" w:rsidP="00974207">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974207" w:rsidRPr="00F14311" w:rsidRDefault="00974207" w:rsidP="00974207">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8</w:t>
      </w:r>
    </w:p>
    <w:p w:rsidR="00974207" w:rsidRPr="00F14311" w:rsidRDefault="00974207" w:rsidP="00974207">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27/10/2023</w:t>
      </w:r>
    </w:p>
    <w:p w:rsidR="00974207" w:rsidRPr="00F14311" w:rsidRDefault="00974207" w:rsidP="00974207">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974207" w:rsidRPr="00F14311" w:rsidRDefault="00974207" w:rsidP="00974207">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974207" w:rsidRPr="00F14311" w:rsidRDefault="00974207" w:rsidP="00974207">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2 “Em biết yêu thương” </w:t>
      </w:r>
    </w:p>
    <w:p w:rsidR="00974207" w:rsidRPr="00F14311" w:rsidRDefault="00974207" w:rsidP="00974207">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974207" w:rsidRPr="00F14311" w:rsidRDefault="00974207" w:rsidP="00974207">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74207" w:rsidRPr="00F14311" w:rsidRDefault="00974207" w:rsidP="00974207">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74207" w:rsidRPr="00F14311" w:rsidRDefault="00974207" w:rsidP="00974207">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974207" w:rsidRPr="00F14311" w:rsidRDefault="00974207" w:rsidP="00974207">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974207" w:rsidRPr="00F14311" w:rsidRDefault="00974207" w:rsidP="00974207">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974207" w:rsidRPr="00F14311" w:rsidRDefault="00974207" w:rsidP="00974207">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974207" w:rsidRPr="00F14311" w:rsidTr="002F0AC0">
        <w:tc>
          <w:tcPr>
            <w:tcW w:w="1159" w:type="dxa"/>
            <w:vAlign w:val="center"/>
          </w:tcPr>
          <w:p w:rsidR="00974207" w:rsidRPr="00F14311" w:rsidRDefault="00974207" w:rsidP="002F0AC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974207" w:rsidRPr="00F14311" w:rsidRDefault="00974207" w:rsidP="002F0AC0">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974207" w:rsidRPr="00F14311" w:rsidRDefault="00974207" w:rsidP="002F0AC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974207" w:rsidRPr="00F14311" w:rsidTr="002F0AC0">
        <w:tc>
          <w:tcPr>
            <w:tcW w:w="1159" w:type="dxa"/>
          </w:tcPr>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rPr>
            </w:pPr>
          </w:p>
          <w:p w:rsidR="00974207" w:rsidRPr="00F14311" w:rsidRDefault="00974207" w:rsidP="002F0AC0">
            <w:pPr>
              <w:tabs>
                <w:tab w:val="left" w:pos="885"/>
              </w:tabs>
              <w:spacing w:line="276" w:lineRule="auto"/>
              <w:rPr>
                <w:rFonts w:ascii="Times New Roman" w:hAnsi="Times New Roman" w:cs="Times New Roman"/>
                <w:sz w:val="28"/>
                <w:szCs w:val="28"/>
              </w:rPr>
            </w:pPr>
          </w:p>
        </w:tc>
        <w:tc>
          <w:tcPr>
            <w:tcW w:w="6071" w:type="dxa"/>
          </w:tcPr>
          <w:p w:rsidR="00974207" w:rsidRPr="00F14311" w:rsidRDefault="00974207" w:rsidP="002F0AC0">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974207" w:rsidRPr="00F14311" w:rsidRDefault="00974207" w:rsidP="002F0AC0">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974207" w:rsidRPr="00F14311" w:rsidRDefault="00974207" w:rsidP="002F0AC0">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974207" w:rsidRPr="00F14311" w:rsidRDefault="00974207" w:rsidP="002F0AC0">
            <w:pPr>
              <w:spacing w:line="276" w:lineRule="auto"/>
              <w:jc w:val="both"/>
              <w:rPr>
                <w:rFonts w:ascii="Times New Roman" w:eastAsia="Times New Roman" w:hAnsi="Times New Roman" w:cs="Times New Roman"/>
                <w:sz w:val="28"/>
                <w:szCs w:val="28"/>
              </w:rPr>
            </w:pP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974207" w:rsidRPr="00F14311" w:rsidRDefault="00974207" w:rsidP="002F0AC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974207" w:rsidRPr="00F14311" w:rsidRDefault="00974207" w:rsidP="002F0AC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974207" w:rsidRPr="00F14311" w:rsidRDefault="00974207" w:rsidP="002F0AC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974207" w:rsidRPr="00F14311" w:rsidRDefault="00974207" w:rsidP="002F0AC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974207" w:rsidRPr="00F14311" w:rsidRDefault="00974207" w:rsidP="002F0AC0">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974207" w:rsidRPr="00F14311" w:rsidRDefault="00974207" w:rsidP="002F0AC0">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974207" w:rsidRPr="00F14311" w:rsidRDefault="00974207" w:rsidP="002F0AC0">
            <w:pPr>
              <w:spacing w:line="276" w:lineRule="auto"/>
              <w:rPr>
                <w:rFonts w:ascii="Times New Roman" w:hAnsi="Times New Roman" w:cs="Times New Roman"/>
                <w:b/>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lang w:val="vi-VN"/>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tc>
      </w:tr>
      <w:tr w:rsidR="00974207" w:rsidRPr="00F14311" w:rsidTr="002F0AC0">
        <w:tc>
          <w:tcPr>
            <w:tcW w:w="1159" w:type="dxa"/>
          </w:tcPr>
          <w:p w:rsidR="00974207" w:rsidRPr="00F14311" w:rsidRDefault="00974207" w:rsidP="002F0AC0">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rPr>
            </w:pPr>
          </w:p>
        </w:tc>
        <w:tc>
          <w:tcPr>
            <w:tcW w:w="6071" w:type="dxa"/>
          </w:tcPr>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-Chúc mừng và học hỏi các bạn đạt danh hiệu Sao nhi đồng chăm ngoan của lớp</w:t>
            </w:r>
          </w:p>
        </w:tc>
        <w:tc>
          <w:tcPr>
            <w:tcW w:w="2646" w:type="dxa"/>
          </w:tcPr>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 nhận xét</w:t>
            </w:r>
          </w:p>
        </w:tc>
      </w:tr>
      <w:tr w:rsidR="00974207" w:rsidRPr="00F14311" w:rsidTr="002F0AC0">
        <w:tc>
          <w:tcPr>
            <w:tcW w:w="1159" w:type="dxa"/>
          </w:tcPr>
          <w:p w:rsidR="00974207" w:rsidRPr="00F14311" w:rsidRDefault="00974207" w:rsidP="002F0AC0">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lang w:val="vi-VN"/>
              </w:rPr>
            </w:pPr>
          </w:p>
          <w:p w:rsidR="00974207" w:rsidRPr="00F14311" w:rsidRDefault="00974207" w:rsidP="002F0AC0">
            <w:pPr>
              <w:tabs>
                <w:tab w:val="left" w:pos="885"/>
              </w:tabs>
              <w:spacing w:line="276" w:lineRule="auto"/>
              <w:rPr>
                <w:rFonts w:ascii="Times New Roman" w:hAnsi="Times New Roman" w:cs="Times New Roman"/>
                <w:sz w:val="28"/>
                <w:szCs w:val="28"/>
              </w:rPr>
            </w:pPr>
          </w:p>
          <w:p w:rsidR="00974207" w:rsidRPr="00F14311" w:rsidRDefault="00974207" w:rsidP="002F0AC0">
            <w:pPr>
              <w:tabs>
                <w:tab w:val="left" w:pos="885"/>
              </w:tabs>
              <w:spacing w:line="276" w:lineRule="auto"/>
              <w:rPr>
                <w:rFonts w:ascii="Times New Roman" w:hAnsi="Times New Roman" w:cs="Times New Roman"/>
                <w:sz w:val="28"/>
                <w:szCs w:val="28"/>
              </w:rPr>
            </w:pPr>
          </w:p>
          <w:p w:rsidR="00974207" w:rsidRPr="00F14311" w:rsidRDefault="00974207" w:rsidP="002F0AC0">
            <w:pPr>
              <w:tabs>
                <w:tab w:val="left" w:pos="885"/>
              </w:tabs>
              <w:spacing w:line="276" w:lineRule="auto"/>
              <w:rPr>
                <w:rFonts w:ascii="Times New Roman" w:hAnsi="Times New Roman" w:cs="Times New Roman"/>
                <w:sz w:val="28"/>
                <w:szCs w:val="28"/>
              </w:rPr>
            </w:pPr>
          </w:p>
          <w:p w:rsidR="00974207" w:rsidRPr="00F14311" w:rsidRDefault="00974207" w:rsidP="002F0AC0">
            <w:pPr>
              <w:tabs>
                <w:tab w:val="left" w:pos="885"/>
              </w:tabs>
              <w:spacing w:line="276" w:lineRule="auto"/>
              <w:rPr>
                <w:rFonts w:ascii="Times New Roman" w:hAnsi="Times New Roman" w:cs="Times New Roman"/>
                <w:sz w:val="28"/>
                <w:szCs w:val="28"/>
              </w:rPr>
            </w:pPr>
          </w:p>
          <w:p w:rsidR="00974207" w:rsidRPr="00F14311" w:rsidRDefault="00974207" w:rsidP="002F0AC0">
            <w:pPr>
              <w:tabs>
                <w:tab w:val="left" w:pos="885"/>
              </w:tabs>
              <w:spacing w:line="276" w:lineRule="auto"/>
              <w:rPr>
                <w:rFonts w:ascii="Times New Roman" w:hAnsi="Times New Roman" w:cs="Times New Roman"/>
                <w:sz w:val="28"/>
                <w:szCs w:val="28"/>
              </w:rPr>
            </w:pPr>
          </w:p>
        </w:tc>
        <w:tc>
          <w:tcPr>
            <w:tcW w:w="6071" w:type="dxa"/>
          </w:tcPr>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974207" w:rsidRPr="00F14311" w:rsidRDefault="00974207" w:rsidP="00974207">
            <w:pPr>
              <w:pStyle w:val="ListParagraph"/>
              <w:numPr>
                <w:ilvl w:val="0"/>
                <w:numId w:val="6"/>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theo các mức độ dưới dây:</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Nhận xét được những hành vi yêu thương và chưa yêu thương trong tình huống thể hiện qua tranh; Chia sẻ được cảm xúc sâu sắc khi thể hiện yêu thương và được yêu thương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Nhận xét được những hành vi yêu thương và chưa yêu thương trong 2 tranh ở hoạt động 5, nhưng chưa chia sẻ được cảm xúc khi thể hiện yêu thương và được yêu thương, nhưng chưa sâu sắc</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Nhận diện được hành vi yêu thương trong tranh 1, chưa nhân diện được biểu hiện chưa yêu thương trong tranh 2 ở hoạt động 5; Chưa chia sẻ được cảm xúc khi thể hiện yêu thương và được yêu thương </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+Có sáng tạo trong thực hành hay không</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hay không</w:t>
            </w:r>
          </w:p>
          <w:p w:rsidR="00974207" w:rsidRPr="00F14311" w:rsidRDefault="00974207" w:rsidP="002F0AC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974207" w:rsidRPr="00F14311" w:rsidRDefault="00974207" w:rsidP="002F0AC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974207" w:rsidRPr="00F14311" w:rsidRDefault="00974207" w:rsidP="002F0AC0">
            <w:pPr>
              <w:spacing w:line="276" w:lineRule="auto"/>
              <w:rPr>
                <w:rFonts w:ascii="Times New Roman" w:hAnsi="Times New Roman" w:cs="Times New Roman"/>
                <w:sz w:val="28"/>
                <w:szCs w:val="28"/>
              </w:rPr>
            </w:pPr>
          </w:p>
        </w:tc>
      </w:tr>
      <w:tr w:rsidR="00974207" w:rsidRPr="00F14311" w:rsidTr="002F0AC0">
        <w:tc>
          <w:tcPr>
            <w:tcW w:w="1159" w:type="dxa"/>
          </w:tcPr>
          <w:p w:rsidR="00974207" w:rsidRPr="00F14311" w:rsidRDefault="00974207" w:rsidP="002F0AC0">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974207" w:rsidRPr="00F14311" w:rsidRDefault="00974207" w:rsidP="002F0AC0">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974207" w:rsidRPr="00F14311" w:rsidRDefault="00974207" w:rsidP="002F0AC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974207" w:rsidRPr="00F14311" w:rsidRDefault="00974207" w:rsidP="002F0AC0">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p>
          <w:p w:rsidR="00974207" w:rsidRPr="00F14311" w:rsidRDefault="00974207" w:rsidP="002F0AC0">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974207" w:rsidRPr="00F14311" w:rsidRDefault="00974207" w:rsidP="00974207">
      <w:pPr>
        <w:tabs>
          <w:tab w:val="right" w:leader="dot" w:pos="9214"/>
        </w:tabs>
        <w:spacing w:after="0"/>
        <w:rPr>
          <w:rFonts w:ascii="Times New Roman" w:hAnsi="Times New Roman" w:cs="Times New Roman"/>
          <w:b/>
          <w:sz w:val="28"/>
          <w:szCs w:val="28"/>
        </w:rPr>
      </w:pPr>
    </w:p>
    <w:p w:rsidR="00974207" w:rsidRDefault="00974207" w:rsidP="00974207">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lastRenderedPageBreak/>
        <w:t>ĐIỀU CHỈNH SAU TIẾT DẠY</w:t>
      </w:r>
      <w:bookmarkStart w:id="0" w:name="_GoBack"/>
      <w:bookmarkEnd w:id="0"/>
      <w:r w:rsidRPr="00F14311">
        <w:rPr>
          <w:rFonts w:ascii="Times New Roman" w:hAnsi="Times New Roman" w:cs="Times New Roman"/>
          <w:b/>
          <w:sz w:val="28"/>
          <w:szCs w:val="28"/>
        </w:rPr>
        <w:t xml:space="preserve">: </w:t>
      </w:r>
    </w:p>
    <w:p w:rsidR="00974207" w:rsidRPr="00F14311" w:rsidRDefault="00974207" w:rsidP="00974207">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974207" w:rsidRPr="00F14311" w:rsidRDefault="00974207" w:rsidP="00974207">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974207" w:rsidRPr="00F14311" w:rsidRDefault="00974207" w:rsidP="00974207">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974207" w:rsidRPr="00F14311" w:rsidRDefault="00974207" w:rsidP="00974207">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974207" w:rsidRDefault="00B03A77" w:rsidP="00974207">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974207"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97420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97420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2023-10-21T13:19:00Z</dcterms:created>
  <dcterms:modified xsi:type="dcterms:W3CDTF">2023-10-21T13:19:00Z</dcterms:modified>
</cp:coreProperties>
</file>