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8D28" w14:textId="261B68B2" w:rsidR="00A327C4" w:rsidRPr="00436D40" w:rsidRDefault="00A327C4" w:rsidP="00A327C4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  </w:t>
      </w:r>
      <w:r w:rsidR="00741283">
        <w:rPr>
          <w:b/>
          <w:bCs/>
          <w:sz w:val="26"/>
          <w:szCs w:val="26"/>
          <w:lang w:val="nl-NL"/>
        </w:rPr>
        <w:t xml:space="preserve">  </w:t>
      </w:r>
      <w:r w:rsidRPr="00436D40">
        <w:rPr>
          <w:b/>
          <w:bCs/>
          <w:sz w:val="26"/>
          <w:szCs w:val="26"/>
          <w:lang w:val="nl-NL"/>
        </w:rPr>
        <w:t>TUẦN 9</w:t>
      </w:r>
    </w:p>
    <w:p w14:paraId="34F0151E" w14:textId="77777777" w:rsidR="00A327C4" w:rsidRPr="00436D40" w:rsidRDefault="00A327C4" w:rsidP="00A327C4">
      <w:pPr>
        <w:jc w:val="center"/>
        <w:rPr>
          <w:b/>
          <w:sz w:val="26"/>
          <w:szCs w:val="26"/>
          <w:lang w:val="vi-VN"/>
        </w:rPr>
      </w:pPr>
      <w:r w:rsidRPr="00436D40">
        <w:rPr>
          <w:b/>
          <w:sz w:val="26"/>
          <w:szCs w:val="26"/>
          <w:lang w:val="vi-VN"/>
        </w:rPr>
        <w:t>SINH HOẠT DƯỚI CỜ</w:t>
      </w:r>
    </w:p>
    <w:p w14:paraId="7966F4B7" w14:textId="77777777" w:rsidR="00A327C4" w:rsidRPr="00436D40" w:rsidRDefault="00A327C4" w:rsidP="00A327C4">
      <w:pPr>
        <w:jc w:val="center"/>
        <w:rPr>
          <w:rFonts w:eastAsia="Calibri"/>
          <w:color w:val="000000"/>
          <w:sz w:val="26"/>
          <w:szCs w:val="26"/>
        </w:rPr>
      </w:pPr>
      <w:r w:rsidRPr="00436D40">
        <w:rPr>
          <w:rFonts w:eastAsia="Calibri"/>
          <w:color w:val="000000"/>
          <w:sz w:val="26"/>
          <w:szCs w:val="26"/>
        </w:rPr>
        <w:t>PHONG TRÀO XÂY DỰNG TỦ SÁCH LỚP HỌC</w:t>
      </w:r>
    </w:p>
    <w:p w14:paraId="7DC701FE" w14:textId="41A444BF" w:rsidR="00A327C4" w:rsidRPr="00A327C4" w:rsidRDefault="00A327C4" w:rsidP="00A327C4">
      <w:pPr>
        <w:jc w:val="center"/>
        <w:rPr>
          <w:sz w:val="26"/>
          <w:szCs w:val="26"/>
        </w:rPr>
      </w:pPr>
      <w:r w:rsidRPr="00436D40">
        <w:rPr>
          <w:sz w:val="26"/>
          <w:szCs w:val="26"/>
          <w:lang w:val="vi-VN"/>
        </w:rPr>
        <w:t xml:space="preserve">Thứ hai, ngày </w:t>
      </w:r>
      <w:r w:rsidRPr="00436D40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436D40">
        <w:rPr>
          <w:sz w:val="26"/>
          <w:szCs w:val="26"/>
          <w:lang w:val="vi-VN"/>
        </w:rPr>
        <w:t>/10/202</w:t>
      </w:r>
      <w:r>
        <w:rPr>
          <w:sz w:val="26"/>
          <w:szCs w:val="26"/>
        </w:rPr>
        <w:t>3</w:t>
      </w:r>
    </w:p>
    <w:p w14:paraId="56A474AB" w14:textId="77777777" w:rsidR="00A327C4" w:rsidRPr="00436D40" w:rsidRDefault="00A327C4" w:rsidP="00A327C4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A6A6" wp14:editId="2C32290A">
                <wp:simplePos x="0" y="0"/>
                <wp:positionH relativeFrom="column">
                  <wp:posOffset>-27306</wp:posOffset>
                </wp:positionH>
                <wp:positionV relativeFrom="paragraph">
                  <wp:posOffset>43815</wp:posOffset>
                </wp:positionV>
                <wp:extent cx="63150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7FCD4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3.45pt" to="49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7CF82F5" w14:textId="77777777" w:rsidR="00A327C4" w:rsidRDefault="00A327C4" w:rsidP="00741283">
      <w:pPr>
        <w:rPr>
          <w:b/>
          <w:bCs/>
          <w:sz w:val="26"/>
          <w:szCs w:val="26"/>
          <w:lang w:val="nl-NL"/>
        </w:rPr>
      </w:pPr>
    </w:p>
    <w:p w14:paraId="312F6779" w14:textId="6201BD7E" w:rsidR="00E9463A" w:rsidRPr="00436D40" w:rsidRDefault="00436D40" w:rsidP="00A327C4">
      <w:pPr>
        <w:jc w:val="center"/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 xml:space="preserve">SINH HOẠT THEO CHỦ ĐỀ: </w:t>
      </w:r>
      <w:r w:rsidR="00E9463A" w:rsidRPr="00436D40">
        <w:rPr>
          <w:b/>
          <w:bCs/>
          <w:sz w:val="26"/>
          <w:szCs w:val="26"/>
          <w:lang w:val="nl-NL"/>
        </w:rPr>
        <w:t>LỚP HỌC CỦA EM</w:t>
      </w:r>
    </w:p>
    <w:p w14:paraId="01EDADA4" w14:textId="604F1A51" w:rsidR="00436D40" w:rsidRPr="00741283" w:rsidRDefault="00436D40" w:rsidP="00436D40">
      <w:pPr>
        <w:jc w:val="center"/>
        <w:rPr>
          <w:bCs/>
          <w:sz w:val="26"/>
          <w:szCs w:val="26"/>
        </w:rPr>
      </w:pPr>
      <w:r w:rsidRPr="00436D40">
        <w:rPr>
          <w:bCs/>
          <w:color w:val="000000" w:themeColor="text1"/>
          <w:sz w:val="26"/>
          <w:szCs w:val="26"/>
          <w:lang w:val="nl-NL"/>
        </w:rPr>
        <w:t xml:space="preserve">Thứ </w:t>
      </w:r>
      <w:r w:rsidR="00A327C4">
        <w:rPr>
          <w:bCs/>
          <w:color w:val="000000" w:themeColor="text1"/>
          <w:sz w:val="26"/>
          <w:szCs w:val="26"/>
          <w:lang w:val="nl-NL"/>
        </w:rPr>
        <w:t>ba</w:t>
      </w:r>
      <w:r w:rsidRPr="00436D40">
        <w:rPr>
          <w:bCs/>
          <w:sz w:val="26"/>
          <w:szCs w:val="26"/>
          <w:lang w:val="vi-VN"/>
        </w:rPr>
        <w:t xml:space="preserve">, ngày </w:t>
      </w:r>
      <w:r w:rsidR="00A327C4">
        <w:rPr>
          <w:bCs/>
          <w:sz w:val="26"/>
          <w:szCs w:val="26"/>
        </w:rPr>
        <w:t>31</w:t>
      </w:r>
      <w:r w:rsidRPr="00436D40">
        <w:rPr>
          <w:bCs/>
          <w:sz w:val="26"/>
          <w:szCs w:val="26"/>
          <w:lang w:val="vi-VN"/>
        </w:rPr>
        <w:t>/1</w:t>
      </w:r>
      <w:r w:rsidR="00741283">
        <w:rPr>
          <w:bCs/>
          <w:sz w:val="26"/>
          <w:szCs w:val="26"/>
        </w:rPr>
        <w:t>0</w:t>
      </w:r>
      <w:r w:rsidRPr="00436D40">
        <w:rPr>
          <w:bCs/>
          <w:sz w:val="26"/>
          <w:szCs w:val="26"/>
          <w:lang w:val="vi-VN"/>
        </w:rPr>
        <w:t>/202</w:t>
      </w:r>
      <w:r w:rsidR="00741283">
        <w:rPr>
          <w:bCs/>
          <w:sz w:val="26"/>
          <w:szCs w:val="26"/>
        </w:rPr>
        <w:t>3</w:t>
      </w:r>
    </w:p>
    <w:p w14:paraId="1B03953D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7381031F" w14:textId="620EF99F" w:rsidR="00E9463A" w:rsidRPr="00436D40" w:rsidRDefault="00E9463A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 xml:space="preserve">1. </w:t>
      </w:r>
      <w:r w:rsidR="00EB23C4" w:rsidRPr="00436D40">
        <w:rPr>
          <w:b/>
          <w:sz w:val="26"/>
          <w:szCs w:val="26"/>
          <w:lang w:val="nl-NL"/>
        </w:rPr>
        <w:t>Kiến thức, kĩ năng :</w:t>
      </w:r>
      <w:r w:rsidRPr="00436D40">
        <w:rPr>
          <w:b/>
          <w:sz w:val="26"/>
          <w:szCs w:val="26"/>
          <w:lang w:val="nl-NL"/>
        </w:rPr>
        <w:t xml:space="preserve"> </w:t>
      </w:r>
    </w:p>
    <w:p w14:paraId="3761C4C8" w14:textId="6EA06B41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</w:t>
      </w:r>
      <w:r w:rsidR="00EA7989" w:rsidRPr="00436D40">
        <w:rPr>
          <w:sz w:val="26"/>
          <w:szCs w:val="26"/>
          <w:lang w:val="nl-NL"/>
        </w:rPr>
        <w:t>đưa ra được ý tưởng trang trí, lao động vệ sinh lớp học và thực hiện.</w:t>
      </w:r>
    </w:p>
    <w:p w14:paraId="3CC704B3" w14:textId="3869151F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</w:t>
      </w:r>
      <w:r w:rsidR="00EA7989" w:rsidRPr="00436D40">
        <w:rPr>
          <w:sz w:val="26"/>
          <w:szCs w:val="26"/>
          <w:lang w:val="nl-NL"/>
        </w:rPr>
        <w:t>Có ý thức giữ an toàn trong khi trang trí lớp học</w:t>
      </w:r>
      <w:r w:rsidRPr="00436D40">
        <w:rPr>
          <w:sz w:val="26"/>
          <w:szCs w:val="26"/>
          <w:lang w:val="nl-NL"/>
        </w:rPr>
        <w:t>.</w:t>
      </w:r>
    </w:p>
    <w:p w14:paraId="3A0C0AEA" w14:textId="28ACAC46" w:rsidR="00E9463A" w:rsidRPr="00436D40" w:rsidRDefault="00EB23C4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>2. Năng lực , phẩm chất :</w:t>
      </w:r>
    </w:p>
    <w:p w14:paraId="7B0B7C36" w14:textId="7E9D0391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Năng lực tự chủ, tự học: bản thân tự tin về bản thân.</w:t>
      </w:r>
    </w:p>
    <w:p w14:paraId="02A90F38" w14:textId="2E7144A6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Năng lực giải quyết vấn đề và sáng tạo: Biết </w:t>
      </w:r>
      <w:r w:rsidR="00EA7989" w:rsidRPr="00436D40">
        <w:rPr>
          <w:sz w:val="26"/>
          <w:szCs w:val="26"/>
        </w:rPr>
        <w:t xml:space="preserve">đưa ra </w:t>
      </w:r>
      <w:r w:rsidR="00EA7989" w:rsidRPr="00436D40">
        <w:rPr>
          <w:sz w:val="26"/>
          <w:szCs w:val="26"/>
          <w:lang w:val="nl-NL"/>
        </w:rPr>
        <w:t>ý tưởng trang trí, lao động vệ sinh lớp học và thực hiện cùng bạn.</w:t>
      </w:r>
    </w:p>
    <w:p w14:paraId="543D0E91" w14:textId="4564A306" w:rsidR="00EA7989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Năng lực giao tiếp và hợp tác: Biết chia sẻ với bạn về </w:t>
      </w:r>
      <w:r w:rsidR="00EA7989" w:rsidRPr="00436D40">
        <w:rPr>
          <w:sz w:val="26"/>
          <w:szCs w:val="26"/>
          <w:lang w:val="nl-NL"/>
        </w:rPr>
        <w:t>trang trí, lao động vệ sinh lớp học.</w:t>
      </w:r>
    </w:p>
    <w:p w14:paraId="5A92EDF1" w14:textId="77777777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Phẩm chất nhân ái: tôn trọng bạn, yêu quý và cảm thông về hình ảnh cảu bạn..</w:t>
      </w:r>
    </w:p>
    <w:p w14:paraId="51BF28F7" w14:textId="40F21E50" w:rsidR="00E9463A" w:rsidRPr="00436D40" w:rsidRDefault="00E9463A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Phẩm chất chăm chỉ: Có </w:t>
      </w:r>
      <w:r w:rsidR="00EA7989" w:rsidRPr="00436D40">
        <w:rPr>
          <w:sz w:val="26"/>
          <w:szCs w:val="26"/>
          <w:lang w:val="nl-NL"/>
        </w:rPr>
        <w:t>ý tưởng trang trí, lao động vệ sinh lớp học trước các bạn</w:t>
      </w:r>
      <w:r w:rsidRPr="00436D40">
        <w:rPr>
          <w:sz w:val="26"/>
          <w:szCs w:val="26"/>
        </w:rPr>
        <w:t>.</w:t>
      </w:r>
    </w:p>
    <w:p w14:paraId="782114BC" w14:textId="76C9EAF4" w:rsidR="00EA7989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Phẩm chất trách nhiệm: Có ý thức với lớp, tôn trọng </w:t>
      </w:r>
      <w:r w:rsidR="00EA7989" w:rsidRPr="00436D40">
        <w:rPr>
          <w:sz w:val="26"/>
          <w:szCs w:val="26"/>
          <w:lang w:val="nl-NL"/>
        </w:rPr>
        <w:t>ý tưởng trang trí, lao động vệ sinh lớp học của các bạn.</w:t>
      </w:r>
    </w:p>
    <w:p w14:paraId="0CC5EB88" w14:textId="450F5448" w:rsidR="00E9463A" w:rsidRPr="00436D40" w:rsidRDefault="00E9463A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3FA478D3" w14:textId="77777777" w:rsid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r w:rsidRPr="00436D40">
        <w:rPr>
          <w:sz w:val="26"/>
          <w:szCs w:val="26"/>
        </w:rPr>
        <w:t>Kế hoạch bài dạy, bài giảng Power point.</w:t>
      </w:r>
    </w:p>
    <w:p w14:paraId="597CDD5E" w14:textId="01CE6580" w:rsidR="00E9463A" w:rsidRP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 w:rsidR="00741283">
        <w:rPr>
          <w:sz w:val="26"/>
          <w:szCs w:val="26"/>
        </w:rPr>
        <w:t>SGK, phiếu.</w:t>
      </w:r>
    </w:p>
    <w:p w14:paraId="26454AE6" w14:textId="5AA0F337" w:rsidR="00E9463A" w:rsidRPr="00436D40" w:rsidRDefault="00E9463A" w:rsidP="00436D40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="00436D40"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90"/>
      </w:tblGrid>
      <w:tr w:rsidR="00436D40" w:rsidRPr="00436D40" w14:paraId="12D2E101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4B5714AC" w14:textId="13F3D39C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95884">
              <w:rPr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66C0F063" w14:textId="6DEA20A1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95884">
              <w:rPr>
                <w:b/>
                <w:iCs/>
                <w:sz w:val="26"/>
                <w:szCs w:val="26"/>
              </w:rPr>
              <w:t>Hoạt động của HS</w:t>
            </w:r>
          </w:p>
        </w:tc>
      </w:tr>
      <w:tr w:rsidR="00DB4498" w:rsidRPr="00436D40" w14:paraId="4B85A2A7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7C08CF65" w14:textId="3EF417E3" w:rsidR="00436D40" w:rsidRPr="00995884" w:rsidRDefault="00436D40" w:rsidP="00436D40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995884">
              <w:rPr>
                <w:b/>
                <w:bCs/>
                <w:sz w:val="26"/>
                <w:szCs w:val="26"/>
              </w:rPr>
              <w:t>1. Khởi động: (</w:t>
            </w:r>
            <w:r w:rsidR="00262286">
              <w:rPr>
                <w:b/>
                <w:bCs/>
                <w:sz w:val="26"/>
                <w:szCs w:val="26"/>
              </w:rPr>
              <w:t>7</w:t>
            </w:r>
            <w:r w:rsidRPr="00995884">
              <w:rPr>
                <w:b/>
                <w:bCs/>
                <w:sz w:val="26"/>
                <w:szCs w:val="26"/>
              </w:rPr>
              <w:t>p)</w:t>
            </w:r>
          </w:p>
          <w:p w14:paraId="0E4DA9D2" w14:textId="511B86ED" w:rsidR="00E9463A" w:rsidRPr="00436D40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EA7989" w:rsidRPr="00436D40">
              <w:rPr>
                <w:bCs/>
                <w:sz w:val="26"/>
                <w:szCs w:val="26"/>
                <w:lang w:val="nl-NL"/>
              </w:rPr>
              <w:t xml:space="preserve">cho HS hát tập thể bài </w:t>
            </w:r>
            <w:r w:rsidR="00EA7989" w:rsidRPr="00436D40">
              <w:rPr>
                <w:bCs/>
                <w:i/>
                <w:iCs/>
                <w:sz w:val="26"/>
                <w:szCs w:val="26"/>
                <w:lang w:val="nl-NL"/>
              </w:rPr>
              <w:t>Lớp chúng ta đoàn kết</w:t>
            </w:r>
            <w:r w:rsidRPr="00436D40">
              <w:rPr>
                <w:bCs/>
                <w:sz w:val="26"/>
                <w:szCs w:val="26"/>
                <w:lang w:val="nl-NL"/>
              </w:rPr>
              <w:t xml:space="preserve"> để khởi động bài học. </w:t>
            </w:r>
          </w:p>
          <w:p w14:paraId="28140B57" w14:textId="7C019724" w:rsidR="00EA7989" w:rsidRPr="00436D40" w:rsidRDefault="00EA7989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+ Vừa hát HS làm những động tác thể hiiện sự đoàn kết: Khoác vai nhau đu đưa, nắm tay nhau đu đưa ... theo nhạc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>.</w:t>
            </w:r>
          </w:p>
          <w:p w14:paraId="1E84D81B" w14:textId="25A15F17" w:rsidR="00E9463A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3AC9AA8F" w14:textId="1848C7FE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quan sát hình ảnh về trường, lớp của mình và hỏi:</w:t>
            </w:r>
          </w:p>
          <w:p w14:paraId="3B2D2A53" w14:textId="7EFF2317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Để cho trường, lớp luôn </w:t>
            </w:r>
            <w:r w:rsidR="00741283">
              <w:rPr>
                <w:bCs/>
                <w:sz w:val="26"/>
                <w:szCs w:val="26"/>
                <w:lang w:val="nl-NL"/>
              </w:rPr>
              <w:t>xanh, sạch đẹp</w:t>
            </w:r>
            <w:r>
              <w:rPr>
                <w:bCs/>
                <w:sz w:val="26"/>
                <w:szCs w:val="26"/>
                <w:lang w:val="nl-NL"/>
              </w:rPr>
              <w:t xml:space="preserve"> chúng ta cần làm gì?</w:t>
            </w:r>
          </w:p>
          <w:p w14:paraId="3E49214E" w14:textId="7FAC6C41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4C1EB22" w14:textId="77777777" w:rsidR="00262286" w:rsidRPr="00436D40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9A0CDC6" w14:textId="77777777" w:rsidR="00E9463A" w:rsidRDefault="00E9463A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dẫn dắt vào 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 xml:space="preserve">nội dung chủ đề về lớp học của chúng ta. </w:t>
            </w:r>
          </w:p>
          <w:p w14:paraId="69633C4D" w14:textId="7BE79E2F" w:rsidR="00262286" w:rsidRPr="00436D40" w:rsidRDefault="00262286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ghi đề bài học lên bảng.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79095B83" w14:textId="77777777" w:rsidR="00436D40" w:rsidRDefault="00436D4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F0D548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5D7090D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314251" w14:textId="524D7FBC" w:rsidR="00E9463A" w:rsidRPr="00262286" w:rsidRDefault="00262286" w:rsidP="0026228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thể hiện bài hát.</w:t>
            </w:r>
          </w:p>
          <w:p w14:paraId="2ECA08B9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936B429" w14:textId="214E60B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2AA51E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C322B7" w14:textId="77777777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1321217C" w14:textId="77777777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99CC45" w14:textId="2A71A12E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Để trường, lớp luôn </w:t>
            </w:r>
            <w:r w:rsidR="00741283">
              <w:rPr>
                <w:sz w:val="26"/>
                <w:szCs w:val="26"/>
                <w:lang w:val="nl-NL"/>
              </w:rPr>
              <w:t>xanh, sạch, đẹp</w:t>
            </w:r>
            <w:r>
              <w:rPr>
                <w:sz w:val="26"/>
                <w:szCs w:val="26"/>
                <w:lang w:val="nl-NL"/>
              </w:rPr>
              <w:t xml:space="preserve"> chúng em cần dọn vệ sinh thật sạch, ngoài ra mình cùng trang trí không gian lớp thêm xanh, sạch, đẹp.</w:t>
            </w:r>
          </w:p>
          <w:p w14:paraId="22E1CD17" w14:textId="37C9868A" w:rsidR="00262286" w:rsidRPr="00436D40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</w:tc>
      </w:tr>
      <w:tr w:rsidR="00DB4498" w:rsidRPr="00436D40" w14:paraId="2FF77015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FA3947F" w14:textId="2C0D8E3C" w:rsidR="00436D40" w:rsidRDefault="003E203C" w:rsidP="00436D40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(1</w:t>
            </w:r>
            <w:r w:rsidR="005872F9">
              <w:rPr>
                <w:b/>
                <w:bCs/>
                <w:iCs/>
                <w:sz w:val="26"/>
                <w:szCs w:val="26"/>
                <w:lang w:val="nl-NL"/>
              </w:rPr>
              <w:t>3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14:paraId="0CE85A84" w14:textId="384E791A" w:rsidR="00E9463A" w:rsidRPr="00262286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A53AD6" w:rsidRPr="00436D40">
              <w:rPr>
                <w:b/>
                <w:sz w:val="26"/>
                <w:szCs w:val="26"/>
                <w:lang w:val="nl-NL"/>
              </w:rPr>
              <w:t>Cùng ngắm lớp mình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2542A195" w14:textId="7A1EEFA0" w:rsidR="00252730" w:rsidRDefault="0025273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 xml:space="preserve">- </w:t>
            </w:r>
            <w:r w:rsidRPr="00436D40">
              <w:rPr>
                <w:sz w:val="26"/>
                <w:szCs w:val="26"/>
                <w:lang w:val="nl-NL"/>
              </w:rPr>
              <w:t xml:space="preserve">GV mời cả lớp cùng di chuyển quan sát lớp </w:t>
            </w:r>
            <w:r w:rsidR="00262286">
              <w:rPr>
                <w:sz w:val="26"/>
                <w:szCs w:val="26"/>
                <w:lang w:val="nl-NL"/>
              </w:rPr>
              <w:t>học</w:t>
            </w:r>
            <w:r w:rsidR="00340F75">
              <w:rPr>
                <w:sz w:val="26"/>
                <w:szCs w:val="26"/>
                <w:lang w:val="nl-NL"/>
              </w:rPr>
              <w:t xml:space="preserve"> và hoàn thành phiếu quan sát.</w:t>
            </w:r>
          </w:p>
          <w:p w14:paraId="11223C1D" w14:textId="7F05E40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Hãy nhận xét về lớp mình theo 3 tiêu chí: XANH (có cây xanh, thân thiện với môi trường) – SẠCH (sạch, gọn, ngăn nắp) – ĐẸP (được trang trí bắt mắt)</w:t>
            </w:r>
          </w:p>
          <w:p w14:paraId="53F74A28" w14:textId="414A3305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Yêu cầu HS quan sát</w:t>
            </w:r>
          </w:p>
          <w:p w14:paraId="56940E5F" w14:textId="1BA9A85C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các nhóm chia sẻ kết quả mà mình quan sát được.</w:t>
            </w:r>
          </w:p>
          <w:p w14:paraId="6205301E" w14:textId="77777777" w:rsidR="00741283" w:rsidRPr="00436D40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</w:t>
            </w:r>
          </w:p>
          <w:p w14:paraId="56AC8605" w14:textId="7C13E009" w:rsid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b/>
                <w:bCs/>
                <w:sz w:val="26"/>
                <w:szCs w:val="26"/>
                <w:lang w:val="nl-NL"/>
              </w:rPr>
              <w:t>- GV Kết luận:</w:t>
            </w:r>
            <w:r w:rsidRPr="00436D40">
              <w:rPr>
                <w:sz w:val="26"/>
                <w:szCs w:val="26"/>
                <w:lang w:val="nl-NL"/>
              </w:rPr>
              <w:t xml:space="preserve"> Nếu lớp mình chưa đạt được toàn bộ những tiêu chí trên, chúng ta có thể cùng nhau chăm chút cho lớp xanh, sạch, đẹp hơn. </w:t>
            </w:r>
            <w:r>
              <w:rPr>
                <w:sz w:val="26"/>
                <w:szCs w:val="26"/>
                <w:lang w:val="nl-NL"/>
              </w:rPr>
              <w:t>Cô muốn cả lớp c</w:t>
            </w:r>
            <w:r w:rsidRPr="00436D40">
              <w:rPr>
                <w:sz w:val="26"/>
                <w:szCs w:val="26"/>
                <w:lang w:val="nl-NL"/>
              </w:rPr>
              <w:t xml:space="preserve">húng ta </w:t>
            </w:r>
            <w:r>
              <w:rPr>
                <w:sz w:val="26"/>
                <w:szCs w:val="26"/>
                <w:lang w:val="nl-NL"/>
              </w:rPr>
              <w:t>cùng nhau xây dựng ý tưởng trang trí lớp học của mình nhé!</w:t>
            </w:r>
          </w:p>
          <w:p w14:paraId="74E31E44" w14:textId="512734D0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quan sát hai hình ảnh của lớp bạn. Một lớp ở thành phố, một lớp học ở miền núi.</w:t>
            </w:r>
          </w:p>
          <w:p w14:paraId="6821E7AD" w14:textId="609D899F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thảo luận và trả lời câu hỏi:</w:t>
            </w:r>
          </w:p>
          <w:p w14:paraId="16B5937F" w14:textId="64D1ECB1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 và cho biết lớp mình và hình ảnh của hai lớp học của các bạn có điểm gì giống và khác nhau?</w:t>
            </w:r>
          </w:p>
          <w:p w14:paraId="222599DF" w14:textId="77777777" w:rsidR="00E9463A" w:rsidRDefault="00252730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Có điều gì đặc biệt ở lớp mình, khác những lớp khác không?</w:t>
            </w:r>
          </w:p>
          <w:p w14:paraId="66B0936F" w14:textId="5FEFA969" w:rsidR="00741283" w:rsidRP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1F14F1A0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01865AF9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287804" w14:textId="7B7E2292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52ECE" w:rsidRPr="00436D40">
              <w:rPr>
                <w:sz w:val="26"/>
                <w:szCs w:val="26"/>
                <w:lang w:val="nl-NL"/>
              </w:rPr>
              <w:t>HS quan sát lớp mình.</w:t>
            </w:r>
          </w:p>
          <w:p w14:paraId="735293F8" w14:textId="1C62F3F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03C4EB1" w14:textId="782B922D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-HS </w:t>
            </w:r>
            <w:r w:rsidR="00340F75">
              <w:rPr>
                <w:sz w:val="26"/>
                <w:szCs w:val="26"/>
                <w:lang w:val="nl-NL"/>
              </w:rPr>
              <w:t>lắng nghe</w:t>
            </w:r>
          </w:p>
          <w:p w14:paraId="75B7E9F5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15AFFB5" w14:textId="20090B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176526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BA8658" w14:textId="4F030100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quan sát lớp theo nhóm.</w:t>
            </w:r>
          </w:p>
          <w:p w14:paraId="2EF1B014" w14:textId="50ADE944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bày.</w:t>
            </w:r>
          </w:p>
          <w:p w14:paraId="44506DA5" w14:textId="339E5B4A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D20E7D1" w14:textId="2186C41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A1E5657" w14:textId="010E67A5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  <w:p w14:paraId="0C0B49A7" w14:textId="28153016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FE27A1B" w14:textId="3E734DE7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806691" w14:textId="20EBA5B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B420E11" w14:textId="77777777" w:rsidR="00741283" w:rsidRPr="00436D40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453AF5" w14:textId="6321D0D6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thực hiện theo yêu cầu của GV</w:t>
            </w:r>
          </w:p>
          <w:p w14:paraId="23558FBD" w14:textId="24781204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D57DA74" w14:textId="77777777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75A4873" w14:textId="1E64540F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trả lời:</w:t>
            </w:r>
          </w:p>
          <w:p w14:paraId="525A1B23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0BCD6C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76D2A3" w14:textId="28C3A702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A968F8C" w14:textId="74EAC5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bày tỏ thái độ</w:t>
            </w:r>
          </w:p>
          <w:p w14:paraId="3BFFD75C" w14:textId="0843100B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4202350" w14:textId="0DCBFBF5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nghe</w:t>
            </w:r>
          </w:p>
        </w:tc>
      </w:tr>
      <w:tr w:rsidR="00DB4498" w:rsidRPr="00436D40" w14:paraId="5C953D8B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10BD654" w14:textId="7AC0ADB9" w:rsidR="00E9463A" w:rsidRPr="00436D40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lastRenderedPageBreak/>
              <w:t xml:space="preserve">Hoạt động 2. </w:t>
            </w:r>
            <w:r w:rsidR="00652ECE" w:rsidRPr="00436D40">
              <w:rPr>
                <w:b/>
                <w:sz w:val="26"/>
                <w:szCs w:val="26"/>
                <w:lang w:val="nl-NL"/>
              </w:rPr>
              <w:t>Thể hiện ý tưởng trang trí lớp học.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  <w:r w:rsidR="005872F9">
              <w:rPr>
                <w:b/>
                <w:sz w:val="26"/>
                <w:szCs w:val="26"/>
                <w:lang w:val="nl-NL"/>
              </w:rPr>
              <w:t>(12p)</w:t>
            </w:r>
          </w:p>
          <w:p w14:paraId="6E2A42F5" w14:textId="0C862C2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yêu cầu học sinh thảo luận nhóm:</w:t>
            </w:r>
          </w:p>
          <w:p w14:paraId="1DF128C3" w14:textId="7B1C3A9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</w:t>
            </w:r>
            <w:r w:rsidR="001401B1" w:rsidRPr="00436D40">
              <w:rPr>
                <w:sz w:val="26"/>
                <w:szCs w:val="26"/>
                <w:lang w:val="nl-NL"/>
              </w:rPr>
              <w:t>Nêu ý tưởng về các ý tưởng trang trí lớp dựa trên ba tiêu chí “xanh-sạch-đẹp”</w:t>
            </w:r>
          </w:p>
          <w:p w14:paraId="0500E437" w14:textId="029FEDCC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mỗi nhóm viết ra tờ giấy chung các ý tưởng đó và lựa chọn thực hiện 1 ý tưởng vào tiết SHL.</w:t>
            </w:r>
          </w:p>
          <w:p w14:paraId="4C7258D1" w14:textId="06E1FA66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YC mỗi nhóm phân công công việc cụ thể cho từng thành viên, chuẩn bị cho việc thực hiện ý tưởng vào tiết SHL.</w:t>
            </w:r>
          </w:p>
          <w:p w14:paraId="47B59176" w14:textId="6781C9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1B9A46CB" w14:textId="64C587CD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1401B1" w:rsidRPr="00436D40">
              <w:rPr>
                <w:sz w:val="26"/>
                <w:szCs w:val="26"/>
                <w:lang w:val="nl-NL"/>
              </w:rPr>
              <w:t xml:space="preserve"> và kết luận: Mỗi HS có thể góp sức để xây dựng lớp học của mình thêm đẹp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0A4C1E5F" w14:textId="1259BD66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7C3BFFC" w14:textId="77777777" w:rsidR="00340F75" w:rsidRPr="00436D40" w:rsidRDefault="00340F75" w:rsidP="00436D40">
            <w:pPr>
              <w:rPr>
                <w:sz w:val="26"/>
                <w:szCs w:val="26"/>
                <w:lang w:val="nl-NL"/>
              </w:rPr>
            </w:pPr>
          </w:p>
          <w:p w14:paraId="2535CA9A" w14:textId="185AFDD4" w:rsidR="00E9463A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chia nhóm, đọc yêu cầu bài và tiến hành thảo luận.</w:t>
            </w:r>
          </w:p>
          <w:p w14:paraId="75C86B87" w14:textId="77777777" w:rsidR="005872F9" w:rsidRPr="00436D40" w:rsidRDefault="005872F9" w:rsidP="00436D40">
            <w:pPr>
              <w:rPr>
                <w:sz w:val="26"/>
                <w:szCs w:val="26"/>
                <w:lang w:val="nl-NL"/>
              </w:rPr>
            </w:pPr>
          </w:p>
          <w:p w14:paraId="1BAA303E" w14:textId="6A7E55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Đại diện các nhóm giới thiệu về </w:t>
            </w:r>
            <w:r w:rsidR="001401B1" w:rsidRPr="00436D40">
              <w:rPr>
                <w:sz w:val="26"/>
                <w:szCs w:val="26"/>
                <w:lang w:val="nl-NL"/>
              </w:rPr>
              <w:t>ý tưởng</w:t>
            </w:r>
            <w:r w:rsidR="00340F75">
              <w:rPr>
                <w:sz w:val="26"/>
                <w:szCs w:val="26"/>
                <w:lang w:val="nl-NL"/>
              </w:rPr>
              <w:t xml:space="preserve"> của nhóm.</w:t>
            </w:r>
          </w:p>
          <w:p w14:paraId="6B097A23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59F72B8" w14:textId="061C82C8" w:rsidR="00E9463A" w:rsidRPr="00436D40" w:rsidRDefault="005872F9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hiện.</w:t>
            </w:r>
          </w:p>
          <w:p w14:paraId="3100ED2A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69521D8" w14:textId="24D21F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2405F4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Các nhóm nhận xét.</w:t>
            </w:r>
          </w:p>
          <w:p w14:paraId="0A93A10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DB4498" w:rsidRPr="00436D40" w14:paraId="5A05F40F" w14:textId="77777777" w:rsidTr="003E203C">
        <w:tc>
          <w:tcPr>
            <w:tcW w:w="5148" w:type="dxa"/>
            <w:tcBorders>
              <w:top w:val="dashed" w:sz="4" w:space="0" w:color="auto"/>
              <w:bottom w:val="single" w:sz="4" w:space="0" w:color="auto"/>
            </w:tcBorders>
          </w:tcPr>
          <w:p w14:paraId="7D9FBDCD" w14:textId="77777777" w:rsidR="003E203C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>4. Vận dụng. (3p)</w:t>
            </w:r>
          </w:p>
          <w:p w14:paraId="5F247FEE" w14:textId="74416A4A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nêu yêu cầu và hướng dẫn học sinh về nhà cùng với người thân</w:t>
            </w:r>
            <w:r w:rsidR="00DE603A" w:rsidRPr="00436D40">
              <w:rPr>
                <w:sz w:val="26"/>
                <w:szCs w:val="26"/>
                <w:lang w:val="nl-NL"/>
              </w:rPr>
              <w:t xml:space="preserve"> rao đổi với người thân về ý tưởng trang trí lớp học của mình, nhờ người thân gợi ý thêm</w:t>
            </w:r>
          </w:p>
          <w:p w14:paraId="55FB6CF8" w14:textId="076AA0CC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VD: </w:t>
            </w:r>
            <w:r w:rsidR="005872F9">
              <w:rPr>
                <w:sz w:val="26"/>
                <w:szCs w:val="26"/>
                <w:lang w:val="nl-NL"/>
              </w:rPr>
              <w:t>Trang trí góc thư viện</w:t>
            </w:r>
            <w:r w:rsidRPr="00436D40">
              <w:rPr>
                <w:sz w:val="26"/>
                <w:szCs w:val="26"/>
                <w:lang w:val="nl-NL"/>
              </w:rPr>
              <w:t>, trồng cây trong chậu</w:t>
            </w:r>
            <w:r w:rsidR="005872F9">
              <w:rPr>
                <w:sz w:val="26"/>
                <w:szCs w:val="26"/>
                <w:lang w:val="nl-NL"/>
              </w:rPr>
              <w:t>, dọn vệ sinh xung quanh lớp</w:t>
            </w:r>
            <w:r w:rsidRPr="00436D40">
              <w:rPr>
                <w:sz w:val="26"/>
                <w:szCs w:val="26"/>
                <w:lang w:val="nl-NL"/>
              </w:rPr>
              <w:t>...</w:t>
            </w:r>
          </w:p>
          <w:p w14:paraId="1B7A23DE" w14:textId="6926DC56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Tập sử dụng một số dụng cụ sao cho an toàn tronng quá trình làm những đồ trang trí cho lớp học: kéo, keo dán, dây gai, băng dính ...</w:t>
            </w:r>
          </w:p>
          <w:p w14:paraId="16A0FC4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14:paraId="0C978CCD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30B0B854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069C2D16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307A4BC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4640B392" w14:textId="77777777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2D0147F3" w14:textId="77777777" w:rsidR="003E203C" w:rsidRPr="00436D40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FC8814C" w14:textId="77777777" w:rsidR="00DE603A" w:rsidRPr="00436D40" w:rsidRDefault="00DE60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3B35C3AD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ED4F3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54BF1157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(Nếu có)</w:t>
      </w:r>
    </w:p>
    <w:p w14:paraId="41090C40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3DC051DF" w14:textId="7F866222" w:rsidR="00741283" w:rsidRPr="00A327C4" w:rsidRDefault="003E203C" w:rsidP="00A327C4">
      <w:pPr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77EFA" wp14:editId="03F143C9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4A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wq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+v0QwZWHkONtb5jxIGEoyK&#10;uqmWSxFZTMX2D86fAs8BIbOGjep7PGdlr8lY0Zt5Po8BDnolgjP4nN1t696SPQtDFX8TizfXLLxq&#10;EcE6ycR6sj1T/clG1r0OeFgc0pms09R8u0lv1sv1spgV+WI9K9Kmmd1v6mK22GQf5s11U9dN9j1Q&#10;y4qyU0JIHdidJzgr/m5Cprd0mr3LDF9kSN6iR6GR7Pk/ko7dDQ09jcYWxPHJBmlDo3Fo4+XpgYVX&#10;8es+3vr5GVj9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uFvCo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</w:t>
      </w:r>
      <w:r w:rsidR="00A327C4">
        <w:rPr>
          <w:color w:val="000000" w:themeColor="text1"/>
          <w:sz w:val="26"/>
          <w:szCs w:val="26"/>
        </w:rPr>
        <w:t>……………………………………………………………………</w:t>
      </w:r>
    </w:p>
    <w:p w14:paraId="3CBBEE14" w14:textId="10A951A8" w:rsidR="00741283" w:rsidRDefault="00741283" w:rsidP="003E203C">
      <w:pPr>
        <w:jc w:val="center"/>
        <w:rPr>
          <w:b/>
          <w:sz w:val="26"/>
          <w:szCs w:val="26"/>
          <w:lang w:val="pt-BR"/>
        </w:rPr>
      </w:pPr>
    </w:p>
    <w:p w14:paraId="4AAE4C15" w14:textId="77777777" w:rsidR="00741283" w:rsidRDefault="00741283" w:rsidP="003E203C">
      <w:pPr>
        <w:jc w:val="center"/>
        <w:rPr>
          <w:b/>
          <w:sz w:val="26"/>
          <w:szCs w:val="26"/>
          <w:lang w:val="pt-BR"/>
        </w:rPr>
      </w:pPr>
    </w:p>
    <w:p w14:paraId="0BC7C010" w14:textId="55A7CABA" w:rsidR="003E203C" w:rsidRPr="0091655F" w:rsidRDefault="003E203C" w:rsidP="003E203C">
      <w:pPr>
        <w:jc w:val="center"/>
        <w:rPr>
          <w:color w:val="000000" w:themeColor="text1"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lastRenderedPageBreak/>
        <w:t>SINH HOẠT LỚP</w:t>
      </w:r>
    </w:p>
    <w:p w14:paraId="091FE92D" w14:textId="11EC32B6" w:rsidR="003E203C" w:rsidRPr="003E203C" w:rsidRDefault="003E203C" w:rsidP="003E203C">
      <w:pPr>
        <w:jc w:val="center"/>
        <w:rPr>
          <w:b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9</w:t>
      </w:r>
    </w:p>
    <w:p w14:paraId="2D622D39" w14:textId="77777777" w:rsidR="003E203C" w:rsidRDefault="003E203C" w:rsidP="003E203C">
      <w:pPr>
        <w:jc w:val="center"/>
        <w:rPr>
          <w:sz w:val="26"/>
          <w:szCs w:val="26"/>
        </w:rPr>
      </w:pPr>
      <w:r w:rsidRPr="0091655F">
        <w:rPr>
          <w:sz w:val="26"/>
          <w:szCs w:val="26"/>
          <w:lang w:val="vi-VN"/>
        </w:rPr>
        <w:t xml:space="preserve">SINH HOẠT THEO CHỦ ĐỀ: </w:t>
      </w:r>
      <w:r w:rsidRPr="003E203C">
        <w:rPr>
          <w:bCs/>
          <w:sz w:val="26"/>
          <w:szCs w:val="26"/>
          <w:lang w:val="nl-NL"/>
        </w:rPr>
        <w:t>LỚP HỌC THÂN THƯƠNG</w:t>
      </w:r>
      <w:r w:rsidRPr="0091655F">
        <w:rPr>
          <w:sz w:val="26"/>
          <w:szCs w:val="26"/>
          <w:lang w:val="vi-VN"/>
        </w:rPr>
        <w:t xml:space="preserve"> </w:t>
      </w:r>
    </w:p>
    <w:p w14:paraId="28412224" w14:textId="23EB5C82" w:rsidR="003E203C" w:rsidRPr="00A327C4" w:rsidRDefault="003E203C" w:rsidP="003E203C">
      <w:pPr>
        <w:jc w:val="center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Thứ sáu, ngày </w:t>
      </w:r>
      <w:r>
        <w:rPr>
          <w:sz w:val="26"/>
          <w:szCs w:val="26"/>
        </w:rPr>
        <w:t>0</w:t>
      </w:r>
      <w:r w:rsidR="00A327C4">
        <w:rPr>
          <w:sz w:val="26"/>
          <w:szCs w:val="26"/>
        </w:rPr>
        <w:t>3</w:t>
      </w:r>
      <w:r>
        <w:rPr>
          <w:sz w:val="26"/>
          <w:szCs w:val="26"/>
          <w:lang w:val="vi-VN"/>
        </w:rPr>
        <w:t>/1</w:t>
      </w:r>
      <w:r>
        <w:rPr>
          <w:sz w:val="26"/>
          <w:szCs w:val="26"/>
        </w:rPr>
        <w:t>1</w:t>
      </w:r>
      <w:r w:rsidRPr="0091655F">
        <w:rPr>
          <w:sz w:val="26"/>
          <w:szCs w:val="26"/>
          <w:lang w:val="vi-VN"/>
        </w:rPr>
        <w:t>/202</w:t>
      </w:r>
      <w:r w:rsidR="00A327C4">
        <w:rPr>
          <w:sz w:val="26"/>
          <w:szCs w:val="26"/>
        </w:rPr>
        <w:t>3</w:t>
      </w:r>
    </w:p>
    <w:p w14:paraId="6A5C0E8A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68A6ADA1" w14:textId="7136B99C" w:rsidR="00E9463A" w:rsidRPr="00436D40" w:rsidRDefault="00EB23C4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>1.Kiến thức, kĩ năng :</w:t>
      </w:r>
    </w:p>
    <w:p w14:paraId="5D5FF019" w14:textId="5867F7AC" w:rsidR="00E9463A" w:rsidRPr="00436D40" w:rsidRDefault="00E9463A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chia sẻ </w:t>
      </w:r>
      <w:r w:rsidR="00DE603A" w:rsidRPr="00436D40">
        <w:rPr>
          <w:sz w:val="26"/>
          <w:szCs w:val="26"/>
          <w:lang w:val="nl-NL"/>
        </w:rPr>
        <w:t>cảm xúc sau khi thực hiện trang trí lớp học.</w:t>
      </w:r>
    </w:p>
    <w:p w14:paraId="5969D6E6" w14:textId="77777777" w:rsidR="002B28B2" w:rsidRPr="00436D40" w:rsidRDefault="002B28B2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>- Có ý thức giữ an toàn trong khi trang trí lớp học.</w:t>
      </w:r>
    </w:p>
    <w:p w14:paraId="4C66189C" w14:textId="1B70E57D" w:rsidR="002B28B2" w:rsidRPr="00436D40" w:rsidRDefault="00EB23C4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>2. Năng lực , phẩm chất :</w:t>
      </w:r>
    </w:p>
    <w:p w14:paraId="03CAF776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Năng lực tự chủ, tự học: bản thân tự tin về bản thân.</w:t>
      </w:r>
    </w:p>
    <w:p w14:paraId="1C8414BB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Năng lực giải quyết vấn đề và sáng tạo: Biết đưa ra </w:t>
      </w:r>
      <w:r w:rsidRPr="00436D40">
        <w:rPr>
          <w:sz w:val="26"/>
          <w:szCs w:val="26"/>
          <w:lang w:val="nl-NL"/>
        </w:rPr>
        <w:t>ý tưởng trang trí, lao động vệ sinh lớp học và thực hiện cùng bạn.</w:t>
      </w:r>
    </w:p>
    <w:p w14:paraId="121BF984" w14:textId="77777777" w:rsidR="002B28B2" w:rsidRPr="00436D40" w:rsidRDefault="002B28B2" w:rsidP="00436D40">
      <w:pPr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Năng lực giao tiếp và hợp tác: Biết chia sẻ với bạn về </w:t>
      </w:r>
      <w:r w:rsidRPr="00436D40">
        <w:rPr>
          <w:sz w:val="26"/>
          <w:szCs w:val="26"/>
          <w:lang w:val="nl-NL"/>
        </w:rPr>
        <w:t>trang trí, lao động vệ sinh lớp học.</w:t>
      </w:r>
    </w:p>
    <w:p w14:paraId="6FEE8700" w14:textId="77777777" w:rsidR="002B28B2" w:rsidRPr="00436D40" w:rsidRDefault="002B28B2" w:rsidP="00436D40">
      <w:pPr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Phẩm chất nhân ái: tôn trọng bạn, yêu quý và cảm thông về hình ảnh cảu bạn..</w:t>
      </w:r>
    </w:p>
    <w:p w14:paraId="0BD5C5BF" w14:textId="77777777" w:rsidR="003E203C" w:rsidRPr="00436D40" w:rsidRDefault="003E203C" w:rsidP="00754196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230FE30A" w14:textId="77777777" w:rsidR="003E203C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r w:rsidRPr="00436D40">
        <w:rPr>
          <w:sz w:val="26"/>
          <w:szCs w:val="26"/>
        </w:rPr>
        <w:t>Kế hoạch bài dạy, bài giảng Power point.</w:t>
      </w:r>
    </w:p>
    <w:p w14:paraId="3385C861" w14:textId="77777777" w:rsidR="003E203C" w:rsidRPr="00436D40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14:paraId="2E651199" w14:textId="77777777" w:rsidR="003E203C" w:rsidRPr="00436D40" w:rsidRDefault="003E203C" w:rsidP="003E203C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18"/>
      </w:tblGrid>
      <w:tr w:rsidR="003E203C" w:rsidRPr="00436D40" w14:paraId="2F7F6708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7226E1FB" w14:textId="487E011B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655F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58B84016" w14:textId="25EC69B5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655F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DB4498" w:rsidRPr="00436D40" w14:paraId="6C32665F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35AF4D0E" w14:textId="77777777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91655F">
              <w:rPr>
                <w:b/>
                <w:iCs/>
                <w:sz w:val="26"/>
                <w:szCs w:val="26"/>
                <w:lang w:val="pt-BR"/>
              </w:rPr>
              <w:t>1. Hoạt động Tổng kết tuần</w:t>
            </w:r>
            <w:r w:rsidRPr="0091655F"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14:paraId="212BE5EF" w14:textId="7B69CB7F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91655F">
              <w:rPr>
                <w:b/>
                <w:sz w:val="26"/>
                <w:szCs w:val="26"/>
                <w:lang w:val="pt-BR"/>
              </w:rPr>
              <w:t xml:space="preserve">a. Sơ kết tuần </w:t>
            </w:r>
            <w:r>
              <w:rPr>
                <w:b/>
                <w:sz w:val="26"/>
                <w:szCs w:val="26"/>
                <w:lang w:val="pt-BR"/>
              </w:rPr>
              <w:t>9</w:t>
            </w:r>
            <w:r w:rsidRPr="0091655F">
              <w:rPr>
                <w:b/>
                <w:sz w:val="26"/>
                <w:szCs w:val="26"/>
                <w:lang w:val="pt-BR"/>
              </w:rPr>
              <w:t>:</w:t>
            </w:r>
          </w:p>
          <w:p w14:paraId="2C20BF1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91655F"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14:paraId="7F50ABB3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5.</w:t>
            </w:r>
          </w:p>
          <w:p w14:paraId="54D7EF02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7AF8F8AA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 xml:space="preserve">* Ưu điểm: </w:t>
            </w:r>
          </w:p>
          <w:p w14:paraId="3C6882E6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>* Tồn tại</w:t>
            </w:r>
          </w:p>
          <w:p w14:paraId="10729630" w14:textId="2D9CBDC4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10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14:paraId="16F860B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51A4206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207CF9C6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14:paraId="55093637" w14:textId="17B4E457" w:rsidR="00E9463A" w:rsidRPr="003E203C" w:rsidRDefault="003E203C" w:rsidP="003E203C">
            <w:pPr>
              <w:jc w:val="both"/>
              <w:rPr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iCs/>
                <w:sz w:val="26"/>
                <w:szCs w:val="26"/>
                <w:lang w:val="sv-SE"/>
              </w:rPr>
              <w:t>-</w:t>
            </w:r>
            <w:r w:rsidRPr="0091655F"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4DB4BD47" w14:textId="77777777" w:rsidR="003E203C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1ED6F44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14:paraId="5CD24F01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B2DC843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76685F38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1D19DFFB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4B264BF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4ACFAE94" w14:textId="77777777" w:rsidR="003E203C" w:rsidRPr="00ED3FFB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1C6950A4" w14:textId="3E736ACD" w:rsidR="003E203C" w:rsidRPr="0091655F" w:rsidRDefault="003E203C" w:rsidP="003E203C">
            <w:pPr>
              <w:jc w:val="both"/>
              <w:rPr>
                <w:sz w:val="26"/>
                <w:szCs w:val="26"/>
                <w:lang w:val="sv-SE"/>
              </w:rPr>
            </w:pPr>
            <w:r w:rsidRPr="0091655F"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91655F">
              <w:rPr>
                <w:sz w:val="26"/>
                <w:szCs w:val="26"/>
                <w:lang w:val="pl-PL"/>
              </w:rPr>
              <w:t xml:space="preserve">tuần </w:t>
            </w:r>
            <w:r>
              <w:rPr>
                <w:sz w:val="26"/>
                <w:szCs w:val="26"/>
                <w:lang w:val="pl-PL"/>
              </w:rPr>
              <w:t>10</w:t>
            </w:r>
            <w:r w:rsidRPr="0091655F">
              <w:rPr>
                <w:sz w:val="26"/>
                <w:szCs w:val="26"/>
                <w:lang w:val="pl-PL"/>
              </w:rPr>
              <w:t>.</w:t>
            </w:r>
          </w:p>
          <w:p w14:paraId="2A432014" w14:textId="24CE1AF8" w:rsidR="00142A11" w:rsidRPr="00436D40" w:rsidRDefault="00142A11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B4498" w:rsidRPr="00436D40" w14:paraId="47C58239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467EA6F7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1655F">
              <w:rPr>
                <w:b/>
                <w:sz w:val="26"/>
                <w:szCs w:val="26"/>
              </w:rPr>
              <w:t>2. Hoạt động trải nghiệm</w:t>
            </w:r>
            <w:r w:rsidRPr="0091655F">
              <w:rPr>
                <w:b/>
                <w:sz w:val="26"/>
                <w:szCs w:val="26"/>
                <w:lang w:val="vi-VN"/>
              </w:rPr>
              <w:t>(15p)</w:t>
            </w:r>
          </w:p>
          <w:p w14:paraId="101F066F" w14:textId="36AEFF9E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1. </w:t>
            </w:r>
            <w:r w:rsidR="00496407" w:rsidRPr="00436D40">
              <w:rPr>
                <w:b/>
                <w:sz w:val="26"/>
                <w:szCs w:val="26"/>
                <w:lang w:val="nl-NL"/>
              </w:rPr>
              <w:t>Thực hiện trang trí lớp học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. </w:t>
            </w:r>
          </w:p>
          <w:p w14:paraId="11467FE8" w14:textId="501AD2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nêu yêu cầu học sinh thảo luận nhóm </w:t>
            </w:r>
            <w:r w:rsidR="00393818" w:rsidRPr="00436D40">
              <w:rPr>
                <w:sz w:val="26"/>
                <w:szCs w:val="26"/>
                <w:lang w:val="nl-NL"/>
              </w:rPr>
              <w:t>4</w:t>
            </w:r>
            <w:r w:rsidRPr="00436D40">
              <w:rPr>
                <w:sz w:val="26"/>
                <w:szCs w:val="26"/>
                <w:lang w:val="nl-NL"/>
              </w:rPr>
              <w:t xml:space="preserve"> và chia sẻ:</w:t>
            </w:r>
          </w:p>
          <w:p w14:paraId="14E77196" w14:textId="77777777" w:rsidR="00393818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Chia sẻ cùng bạn về </w:t>
            </w:r>
            <w:r w:rsidR="00393818" w:rsidRPr="00436D40">
              <w:rPr>
                <w:sz w:val="26"/>
                <w:szCs w:val="26"/>
                <w:lang w:val="nl-NL"/>
              </w:rPr>
              <w:t>những ý tưởng mới mà người thân khuyên</w:t>
            </w:r>
            <w:r w:rsidRPr="00436D40">
              <w:rPr>
                <w:sz w:val="26"/>
                <w:szCs w:val="26"/>
                <w:lang w:val="nl-NL"/>
              </w:rPr>
              <w:t xml:space="preserve"> mình </w:t>
            </w:r>
            <w:r w:rsidR="00393818" w:rsidRPr="00436D40">
              <w:rPr>
                <w:sz w:val="26"/>
                <w:szCs w:val="26"/>
                <w:lang w:val="nl-NL"/>
              </w:rPr>
              <w:t>thực hiện.</w:t>
            </w:r>
          </w:p>
          <w:p w14:paraId="58A5A7DE" w14:textId="06373526" w:rsidR="00E9463A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Cả nhóm nhận xét và bổ sung thêm ý tưởng vào những công việc đã phân công từ tiết trước.</w:t>
            </w:r>
          </w:p>
          <w:p w14:paraId="0EFEB0DA" w14:textId="2031D0C1" w:rsidR="00393818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thực hiện hoạt động đã thống nhất.</w:t>
            </w:r>
          </w:p>
          <w:p w14:paraId="32224ADD" w14:textId="5303ECF3" w:rsidR="00393818" w:rsidRPr="00436D40" w:rsidRDefault="00393818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Lưu ý: Trong quá trình thực hiện, GV đề nghị HS nhắc nhau giữ an toàn khi sử dụng dụng cụ, khi treo và dán sản phẩm.</w:t>
            </w:r>
          </w:p>
          <w:p w14:paraId="6625DF8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6AFF38B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841216" w:rsidRPr="00436D40">
              <w:rPr>
                <w:sz w:val="26"/>
                <w:szCs w:val="26"/>
                <w:lang w:val="nl-NL"/>
              </w:rPr>
              <w:t xml:space="preserve"> và kết luận:</w:t>
            </w:r>
          </w:p>
          <w:p w14:paraId="55FCAC0F" w14:textId="146A8A6B" w:rsidR="00841216" w:rsidRPr="00436D40" w:rsidRDefault="00841216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lastRenderedPageBreak/>
              <w:t>Cùng ngắm các sản phẩm của mình sau khi thực hiện.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5961A4DF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1FEEEA8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C166F3B" w14:textId="7016BCFF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chia nhóm </w:t>
            </w:r>
            <w:r w:rsidR="00142A11" w:rsidRPr="00436D40">
              <w:rPr>
                <w:sz w:val="26"/>
                <w:szCs w:val="26"/>
                <w:lang w:val="nl-NL"/>
              </w:rPr>
              <w:t>4</w:t>
            </w:r>
            <w:r w:rsidR="00F301E7" w:rsidRPr="00436D40">
              <w:rPr>
                <w:sz w:val="26"/>
                <w:szCs w:val="26"/>
                <w:lang w:val="nl-NL"/>
              </w:rPr>
              <w:t>chia sẻ với bạn</w:t>
            </w:r>
          </w:p>
          <w:p w14:paraId="335D6E9C" w14:textId="226926C6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37013413" w14:textId="77777777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03B6203A" w14:textId="37412A6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F301E7" w:rsidRPr="00436D40">
              <w:rPr>
                <w:sz w:val="26"/>
                <w:szCs w:val="26"/>
                <w:lang w:val="nl-NL"/>
              </w:rPr>
              <w:t>Nhóm bổ sung ý tưởng</w:t>
            </w:r>
          </w:p>
          <w:p w14:paraId="7CFEF2DC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BB7DF0D" w14:textId="7BE4C633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Các nhóm </w:t>
            </w:r>
            <w:r w:rsidR="00F301E7" w:rsidRPr="00436D40">
              <w:rPr>
                <w:sz w:val="26"/>
                <w:szCs w:val="26"/>
                <w:lang w:val="nl-NL"/>
              </w:rPr>
              <w:t>thực hiện ý tưởng</w:t>
            </w:r>
          </w:p>
          <w:p w14:paraId="12949C66" w14:textId="6A40B0EC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D02C98" w14:textId="234B9B69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695DCF8" w14:textId="5E4AD70E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829206E" w14:textId="5CCE0ED3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1BA006" w14:textId="39254CA8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-Các nhóm NX</w:t>
            </w:r>
          </w:p>
          <w:p w14:paraId="37F4DCC0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DB4498" w:rsidRPr="00436D40" w14:paraId="719696ED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6FD986AF" w14:textId="30D00079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* Hoạt động 2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: </w:t>
            </w:r>
            <w:r w:rsidR="00D514EA" w:rsidRPr="00436D40">
              <w:rPr>
                <w:b/>
                <w:sz w:val="26"/>
                <w:szCs w:val="26"/>
                <w:lang w:val="nl-NL"/>
              </w:rPr>
              <w:t>Chia sẻ cảm xúc sau khi thực hiện trang trí lớp học</w:t>
            </w:r>
          </w:p>
          <w:p w14:paraId="2BF71799" w14:textId="0472867E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nêu kinh nghiệm sử dụng dụng cụ sao cho an toàn (không chồng ghế lên nhau để trèo; khi sử dụng dao, kéo, không được đi lại; keo sữa sau khí dùng xong phải đậy nắp kín, chuẩn bị giẻ lau để lau tay cho khỏi dính, ăn tay):</w:t>
            </w:r>
          </w:p>
          <w:p w14:paraId="41511EE6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cầm kéo, nên...</w:t>
            </w:r>
          </w:p>
          <w:p w14:paraId="601B40FC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treo dây, lưu ý:..</w:t>
            </w:r>
          </w:p>
          <w:p w14:paraId="1098DED0" w14:textId="44E497FF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dùng keo dán, phải...</w:t>
            </w:r>
          </w:p>
          <w:p w14:paraId="53A88E2E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Nếu đứng lên ghế, không được...</w:t>
            </w:r>
          </w:p>
          <w:p w14:paraId="04635288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buộc dây, không nên...</w:t>
            </w:r>
          </w:p>
          <w:p w14:paraId="7161DA62" w14:textId="266D584D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-GV mời HS chia sẻ cảm xúc theo nhóm về các sản phẩm trang trí lớp của mỗi nhóm, tổ.</w:t>
            </w:r>
          </w:p>
          <w:p w14:paraId="79569507" w14:textId="69651BFC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để nghị cả lớp bình luận về nét đẹp của những sản phẩm trang trí của mỗi nhóm.</w:t>
            </w:r>
          </w:p>
          <w:p w14:paraId="09A01998" w14:textId="43183224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HS nói một lời yêu thương với lớp học của mỉnh.</w:t>
            </w:r>
          </w:p>
          <w:p w14:paraId="124857D6" w14:textId="5148720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 và kết luận:</w:t>
            </w:r>
          </w:p>
          <w:p w14:paraId="5E028CFF" w14:textId="2201D249" w:rsidR="00D514EA" w:rsidRPr="00436D40" w:rsidRDefault="00575EA4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mời cả lớp </w:t>
            </w:r>
            <w:r w:rsidR="00D514EA" w:rsidRPr="00436D40">
              <w:rPr>
                <w:sz w:val="26"/>
                <w:szCs w:val="26"/>
                <w:lang w:val="nl-NL"/>
              </w:rPr>
              <w:t>đọc đoạn thơ:</w:t>
            </w:r>
          </w:p>
          <w:p w14:paraId="22E7F5FE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“Chổi, xẻng làm lớp sạch,</w:t>
            </w:r>
          </w:p>
          <w:p w14:paraId="37D4E592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“Chậu cây làm lớp xanh.</w:t>
            </w:r>
          </w:p>
          <w:p w14:paraId="7D77D2C6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Bàn tay nhỏ thanh thanh,</w:t>
            </w:r>
          </w:p>
          <w:p w14:paraId="74967447" w14:textId="3AED0AEB" w:rsidR="00E9463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Làm lớp mình thêm đẹp!”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4AF7C286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DEE7CE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3A64CF" w14:textId="39702195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</w:t>
            </w:r>
            <w:r w:rsidR="00F301E7" w:rsidRPr="00436D40">
              <w:rPr>
                <w:sz w:val="26"/>
                <w:szCs w:val="26"/>
                <w:lang w:val="nl-NL"/>
              </w:rPr>
              <w:t>nối tiếp nêu</w:t>
            </w:r>
          </w:p>
          <w:p w14:paraId="1DC51F6E" w14:textId="2E5391AF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708AE6E" w14:textId="0318933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D49C57" w14:textId="577E9D02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F5A39AF" w14:textId="3363ADE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12C9F7" w14:textId="75DABCCD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8A0DE4" w14:textId="4243C2C3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939200" w14:textId="0454D7B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5E3D5BA" w14:textId="508B296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BFE5F5" w14:textId="77777777" w:rsidR="0064439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2912C2F" w14:textId="77777777" w:rsidR="003E203C" w:rsidRPr="00436D40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83A5090" w14:textId="65709CB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HS chia sẻ cảm xúc</w:t>
            </w:r>
          </w:p>
          <w:p w14:paraId="5209FAA5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E17AAF" w14:textId="62F9223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Cả lớp bình luận về sản phẩm của các nhóm</w:t>
            </w:r>
          </w:p>
          <w:p w14:paraId="0AA2B27C" w14:textId="249566E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-HS thực hiện</w:t>
            </w:r>
          </w:p>
          <w:p w14:paraId="1299288D" w14:textId="77777777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C2C773F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  <w:p w14:paraId="3D1BE114" w14:textId="78832D72" w:rsidR="00E9463A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-Cả lớp đọc đồng thanh </w:t>
            </w:r>
            <w:r w:rsidR="00E9463A" w:rsidRPr="00436D40">
              <w:rPr>
                <w:sz w:val="26"/>
                <w:szCs w:val="26"/>
                <w:lang w:val="nl-NL"/>
              </w:rPr>
              <w:t>bài thơ</w:t>
            </w:r>
          </w:p>
        </w:tc>
      </w:tr>
      <w:tr w:rsidR="00DB4498" w:rsidRPr="00436D40" w14:paraId="54FB05EF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14:paraId="5DA780ED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sv-SE"/>
              </w:rPr>
            </w:pPr>
            <w:r w:rsidRPr="0091655F">
              <w:rPr>
                <w:b/>
                <w:sz w:val="26"/>
                <w:szCs w:val="26"/>
                <w:lang w:val="sv-SE"/>
              </w:rPr>
              <w:t>3. Vận dụng(5p)</w:t>
            </w:r>
          </w:p>
          <w:p w14:paraId="65E652AB" w14:textId="6F0A6783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mỗi ngày đến lớp, hãy dừng lại trước khi vào lớp để ngắm lớp mình.</w:t>
            </w:r>
          </w:p>
          <w:p w14:paraId="6E0E0626" w14:textId="0FFBD8A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gợi ý để các tổ phân công nhau chăm sóc vệ sinh sạch đẹp, tưới cây, lau bụi cho lớp mình.</w:t>
            </w:r>
          </w:p>
          <w:p w14:paraId="3FB4B3EA" w14:textId="1002FE6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Đề nghị HS vẽ một bức tranh về chủ để Tình bạn để chuẩn bị tham gia triển lãm vào tiết SHDC thứ Hai tới.</w:t>
            </w:r>
          </w:p>
          <w:p w14:paraId="665C3771" w14:textId="3660EEC4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single" w:sz="4" w:space="0" w:color="auto"/>
            </w:tcBorders>
          </w:tcPr>
          <w:p w14:paraId="7E09DC0F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0C9246C" w14:textId="27ACDA70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tiếp nhận thông tin và yêu cầu </w:t>
            </w:r>
          </w:p>
          <w:p w14:paraId="2D44B62F" w14:textId="400DE518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701A9026" w14:textId="4618F81E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46F3698B" w14:textId="77777777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1F873F3E" w14:textId="5DE69BFE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2FB52A9" w14:textId="1748BDEC" w:rsidR="00FA3568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5CAAC047" w14:textId="1D9F50D1" w:rsidR="00A327C4" w:rsidRDefault="00A327C4" w:rsidP="00436D40">
            <w:pPr>
              <w:rPr>
                <w:sz w:val="26"/>
                <w:szCs w:val="26"/>
                <w:lang w:val="nl-NL"/>
              </w:rPr>
            </w:pPr>
          </w:p>
          <w:p w14:paraId="03EC206C" w14:textId="77777777" w:rsidR="00A327C4" w:rsidRPr="00436D40" w:rsidRDefault="00A327C4" w:rsidP="00436D40">
            <w:pPr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14:paraId="2291F89B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3480FB5A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(Nếu có)</w:t>
      </w:r>
    </w:p>
    <w:p w14:paraId="5337884E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147505A9" w14:textId="5E7766CC" w:rsidR="003E203C" w:rsidRPr="0091655F" w:rsidRDefault="003E203C" w:rsidP="003E203C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91AB" wp14:editId="3EEB2857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C333" id="Straight Arrow Connector 3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MBKgIAAE4EAAAOAAAAZHJzL2Uyb0RvYy54bWysVE1v2zAMvQ/YfxB0T/0RN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/naIYMrDwHG+v8RwkDCUZF&#10;3VTLpYgspmL7B+dPgeeAkFnDRvU9nrOy12Ss6M11fh0DHPRKBGfwObvb1r0lexaGKv4mFm+uWXjV&#10;IoJ1kon1ZHum+pONrHsd8LA4pDNZp6n5dpPerJfrZTEr8sV6VqRNM7vf1MVssck+XDfzpq6b7Hug&#10;lhVlp4SQOrA7T3BW/N2ETG/pNHuXGb7IkLxFj0Ij2fN/JB27Gxp6Go0tiOOTDdKGRuPQxsvTAwuv&#10;4td9vPXzM7D6AQ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DcHQwE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14:paraId="6866D865" w14:textId="77777777" w:rsidR="003E203C" w:rsidRPr="0091655F" w:rsidRDefault="003E203C" w:rsidP="003E203C">
      <w:pPr>
        <w:rPr>
          <w:color w:val="000000" w:themeColor="text1"/>
          <w:sz w:val="26"/>
          <w:szCs w:val="26"/>
        </w:rPr>
      </w:pPr>
    </w:p>
    <w:p w14:paraId="4A51893D" w14:textId="0E66C858" w:rsidR="00EB23C4" w:rsidRPr="00436D40" w:rsidRDefault="00EB23C4" w:rsidP="00436D40">
      <w:pPr>
        <w:rPr>
          <w:sz w:val="26"/>
          <w:szCs w:val="26"/>
          <w:lang w:val="nl-NL"/>
        </w:rPr>
      </w:pPr>
    </w:p>
    <w:sectPr w:rsidR="00EB23C4" w:rsidRPr="00436D40" w:rsidSect="00436D40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62EB"/>
    <w:multiLevelType w:val="hybridMultilevel"/>
    <w:tmpl w:val="D73E280C"/>
    <w:lvl w:ilvl="0" w:tplc="3174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166"/>
    <w:multiLevelType w:val="hybridMultilevel"/>
    <w:tmpl w:val="27E60F00"/>
    <w:lvl w:ilvl="0" w:tplc="FE269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3A"/>
    <w:rsid w:val="001401B1"/>
    <w:rsid w:val="00142A11"/>
    <w:rsid w:val="00252730"/>
    <w:rsid w:val="00262286"/>
    <w:rsid w:val="002B28B2"/>
    <w:rsid w:val="00340F75"/>
    <w:rsid w:val="00393818"/>
    <w:rsid w:val="003E203C"/>
    <w:rsid w:val="00436D40"/>
    <w:rsid w:val="00496407"/>
    <w:rsid w:val="004D6563"/>
    <w:rsid w:val="00575EA4"/>
    <w:rsid w:val="005872F9"/>
    <w:rsid w:val="005F142F"/>
    <w:rsid w:val="00644390"/>
    <w:rsid w:val="00652ECE"/>
    <w:rsid w:val="006A331D"/>
    <w:rsid w:val="00741283"/>
    <w:rsid w:val="008255A9"/>
    <w:rsid w:val="00827196"/>
    <w:rsid w:val="00841216"/>
    <w:rsid w:val="00943841"/>
    <w:rsid w:val="0097536D"/>
    <w:rsid w:val="00A25D40"/>
    <w:rsid w:val="00A327C4"/>
    <w:rsid w:val="00A53AD6"/>
    <w:rsid w:val="00AE238D"/>
    <w:rsid w:val="00C32F1F"/>
    <w:rsid w:val="00C3792D"/>
    <w:rsid w:val="00D514EA"/>
    <w:rsid w:val="00DB4498"/>
    <w:rsid w:val="00DE603A"/>
    <w:rsid w:val="00E9463A"/>
    <w:rsid w:val="00EA7989"/>
    <w:rsid w:val="00EB23C4"/>
    <w:rsid w:val="00F301E7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D067"/>
  <w15:docId w15:val="{74DB4B21-AA51-487C-A724-1677D2B1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CE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qFormat/>
    <w:rsid w:val="003E203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3E203C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4FE9-789E-4C76-A51B-2E940F46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dell093</dc:creator>
  <cp:lastModifiedBy>Admin</cp:lastModifiedBy>
  <cp:revision>7</cp:revision>
  <dcterms:created xsi:type="dcterms:W3CDTF">2022-10-24T09:14:00Z</dcterms:created>
  <dcterms:modified xsi:type="dcterms:W3CDTF">2023-10-29T01:21:00Z</dcterms:modified>
</cp:coreProperties>
</file>