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3E" w:rsidRPr="000B332A" w:rsidRDefault="006F523E" w:rsidP="006F52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LỊCH BÁO GIẢNG – </w:t>
      </w:r>
      <w:r>
        <w:rPr>
          <w:rFonts w:ascii="Times New Roman" w:hAnsi="Times New Roman"/>
          <w:sz w:val="28"/>
          <w:szCs w:val="28"/>
          <w:lang w:val="vi-VN"/>
        </w:rPr>
        <w:t xml:space="preserve">TUẦN </w:t>
      </w:r>
      <w:r>
        <w:rPr>
          <w:rFonts w:ascii="Times New Roman" w:hAnsi="Times New Roman"/>
          <w:sz w:val="28"/>
          <w:szCs w:val="28"/>
        </w:rPr>
        <w:t>11</w:t>
      </w:r>
    </w:p>
    <w:p w:rsidR="006F523E" w:rsidRDefault="006F523E" w:rsidP="006F52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(TỪ </w:t>
      </w:r>
      <w:r>
        <w:rPr>
          <w:rFonts w:ascii="Times New Roman" w:hAnsi="Times New Roman"/>
          <w:sz w:val="28"/>
          <w:szCs w:val="28"/>
          <w:lang w:val="vi-VN"/>
        </w:rPr>
        <w:t xml:space="preserve">NGÀY </w:t>
      </w:r>
      <w:r>
        <w:rPr>
          <w:rFonts w:ascii="Times New Roman" w:hAnsi="Times New Roman"/>
          <w:sz w:val="28"/>
          <w:szCs w:val="28"/>
        </w:rPr>
        <w:t>13/</w:t>
      </w:r>
      <w:r>
        <w:rPr>
          <w:rFonts w:ascii="Times New Roman" w:hAnsi="Times New Roman"/>
          <w:sz w:val="28"/>
          <w:szCs w:val="28"/>
          <w:lang w:val="vi-VN"/>
        </w:rPr>
        <w:t>1</w:t>
      </w:r>
      <w:r>
        <w:rPr>
          <w:rFonts w:ascii="Times New Roman" w:hAnsi="Times New Roman"/>
          <w:sz w:val="28"/>
          <w:szCs w:val="28"/>
        </w:rPr>
        <w:t>1/2023-17/</w:t>
      </w:r>
      <w:r>
        <w:rPr>
          <w:rFonts w:ascii="Times New Roman" w:hAnsi="Times New Roman"/>
          <w:sz w:val="28"/>
          <w:szCs w:val="28"/>
          <w:lang w:val="vi-VN"/>
        </w:rPr>
        <w:t>11</w:t>
      </w:r>
      <w:r>
        <w:rPr>
          <w:rFonts w:ascii="Times New Roman" w:hAnsi="Times New Roman"/>
          <w:sz w:val="28"/>
          <w:szCs w:val="28"/>
        </w:rPr>
        <w:t>/2023)</w:t>
      </w:r>
    </w:p>
    <w:p w:rsidR="006F523E" w:rsidRDefault="006F523E" w:rsidP="006F523E"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GV</w:t>
      </w:r>
      <w:r>
        <w:rPr>
          <w:rFonts w:ascii="Times New Roman" w:hAnsi="Times New Roman"/>
          <w:sz w:val="28"/>
          <w:szCs w:val="28"/>
          <w:lang w:val="vi-VN"/>
        </w:rPr>
        <w:t>: NGUYỄN TIẾN PHƯƠNG</w:t>
      </w:r>
    </w:p>
    <w:tbl>
      <w:tblPr>
        <w:tblW w:w="106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994"/>
        <w:gridCol w:w="1276"/>
        <w:gridCol w:w="1160"/>
        <w:gridCol w:w="6344"/>
      </w:tblGrid>
      <w:tr w:rsidR="006F523E" w:rsidTr="000D388E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</w:p>
        </w:tc>
      </w:tr>
      <w:tr w:rsidR="006F523E" w:rsidTr="000D388E">
        <w:trPr>
          <w:trHeight w:val="135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F523E" w:rsidRPr="000B332A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TNXH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1B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E" w:rsidRDefault="006F523E" w:rsidP="006F523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Quý trọng thời gian (T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  <w:p w:rsidR="006F523E" w:rsidRDefault="006F523E" w:rsidP="006F523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Ôn tập chủ đề trường học (T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  <w:p w:rsidR="006F523E" w:rsidRPr="00DD7709" w:rsidRDefault="006F523E" w:rsidP="006F523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Ôn tập chủ đề trường học (T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</w:tc>
      </w:tr>
      <w:tr w:rsidR="006F523E" w:rsidTr="000D388E">
        <w:trPr>
          <w:trHeight w:val="190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F523E" w:rsidRPr="000B332A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MT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1C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E" w:rsidRDefault="006F523E" w:rsidP="006F523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Sự kết hợp thú vị của khối (T1)</w:t>
            </w:r>
          </w:p>
          <w:p w:rsidR="006F523E" w:rsidRDefault="006F523E" w:rsidP="000D38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6F523E" w:rsidRDefault="006F523E" w:rsidP="006F523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Ôn tập chủ đề trường học (T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  <w:p w:rsidR="006F523E" w:rsidRPr="006F523E" w:rsidRDefault="006F523E" w:rsidP="006F523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Ôn tập chủ đề trường học (T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</w:tc>
      </w:tr>
      <w:tr w:rsidR="006F523E" w:rsidTr="000D388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3E" w:rsidRDefault="006F523E" w:rsidP="000D388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1D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E" w:rsidRDefault="006F523E" w:rsidP="000D38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523E" w:rsidRDefault="006F523E" w:rsidP="006F52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Ôn tập chủ đề trường học (T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  <w:p w:rsidR="006F523E" w:rsidRPr="006F523E" w:rsidRDefault="006F523E" w:rsidP="006F523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Quý trọng thời gian (T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</w:tc>
      </w:tr>
      <w:tr w:rsidR="006F523E" w:rsidTr="000D388E">
        <w:trPr>
          <w:trHeight w:val="1288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1D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1E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1B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1C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E" w:rsidRDefault="006F523E" w:rsidP="000D38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Ôn tập chủ đề trường học (T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  <w:p w:rsidR="006F523E" w:rsidRDefault="006F523E" w:rsidP="006F523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Ôn tập chủ đề trường học (T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  <w:p w:rsidR="006F523E" w:rsidRDefault="006F523E" w:rsidP="006F523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Ôn tập chủ đề trường học (T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  <w:p w:rsidR="006F523E" w:rsidRPr="006F523E" w:rsidRDefault="006F523E" w:rsidP="006F523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Ôn tập chủ đề trường học (T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</w:tc>
      </w:tr>
      <w:tr w:rsidR="006F523E" w:rsidTr="000D388E">
        <w:trPr>
          <w:trHeight w:val="1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3E" w:rsidRDefault="006F523E" w:rsidP="000D388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E" w:rsidRDefault="006F523E" w:rsidP="000D38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6F523E" w:rsidTr="000D388E"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23E" w:rsidRDefault="006F523E" w:rsidP="000D3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</w:p>
          <w:p w:rsidR="006F523E" w:rsidRDefault="006F523E" w:rsidP="000D38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1E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2C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2D</w:t>
            </w:r>
          </w:p>
          <w:p w:rsidR="006F523E" w:rsidRDefault="006F523E" w:rsidP="000D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E" w:rsidRDefault="006F523E" w:rsidP="000D38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Ôn tập chủ đề trường học (T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  <w:bookmarkStart w:id="0" w:name="_GoBack"/>
            <w:bookmarkEnd w:id="0"/>
          </w:p>
          <w:p w:rsidR="006F523E" w:rsidRDefault="006F523E" w:rsidP="006F523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Quý trọng thời gian (T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  <w:p w:rsidR="006F523E" w:rsidRDefault="006F523E" w:rsidP="006F523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Quý trọng thời gian (T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  <w:p w:rsidR="006F523E" w:rsidRPr="006F523E" w:rsidRDefault="006F523E" w:rsidP="006F523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Sự kết hợp thú vị của khối (T1)</w:t>
            </w:r>
          </w:p>
        </w:tc>
      </w:tr>
      <w:tr w:rsidR="006F523E" w:rsidTr="000D38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3E" w:rsidRDefault="006F523E" w:rsidP="000D388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F523E" w:rsidRDefault="006F523E" w:rsidP="000D388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523E" w:rsidRDefault="006F523E" w:rsidP="000D388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523E" w:rsidRDefault="006F523E" w:rsidP="000D388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F523E" w:rsidRDefault="006F523E" w:rsidP="000D388E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</w:tbl>
    <w:p w:rsidR="006F5E0B" w:rsidRDefault="006F5E0B"/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3E"/>
    <w:rsid w:val="006F523E"/>
    <w:rsid w:val="006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15DA"/>
  <w15:chartTrackingRefBased/>
  <w15:docId w15:val="{B0AD30B8-E91F-4875-8109-9A8733CC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23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2023-11-13T07:49:00Z</dcterms:created>
  <dcterms:modified xsi:type="dcterms:W3CDTF">2023-11-13T07:53:00Z</dcterms:modified>
</cp:coreProperties>
</file>