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45" w:rsidRPr="00170D67" w:rsidRDefault="00822345" w:rsidP="00822345">
      <w:pPr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822345" w:rsidRPr="00FB69A6" w:rsidRDefault="00822345" w:rsidP="00822345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Tuần 10  </w:t>
      </w:r>
      <w:r w:rsidRPr="00FB69A6">
        <w:rPr>
          <w:b/>
          <w:sz w:val="28"/>
        </w:rPr>
        <w:t>:  TỪ NGÀY</w:t>
      </w:r>
      <w:r>
        <w:rPr>
          <w:b/>
          <w:sz w:val="28"/>
        </w:rPr>
        <w:t xml:space="preserve"> 06/11/2023</w:t>
      </w:r>
      <w:r w:rsidRPr="00FB69A6">
        <w:rPr>
          <w:b/>
          <w:sz w:val="28"/>
        </w:rPr>
        <w:t xml:space="preserve"> ĐẾN NGÀY </w:t>
      </w:r>
      <w:r>
        <w:rPr>
          <w:b/>
          <w:sz w:val="28"/>
        </w:rPr>
        <w:t>10/11/2023</w:t>
      </w:r>
    </w:p>
    <w:p w:rsidR="00822345" w:rsidRPr="00FB69A6" w:rsidRDefault="00822345" w:rsidP="00822345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1148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992"/>
        <w:gridCol w:w="1559"/>
        <w:gridCol w:w="5812"/>
        <w:gridCol w:w="1276"/>
      </w:tblGrid>
      <w:tr w:rsidR="00822345" w:rsidRPr="00FB69A6" w:rsidTr="000A05F7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Buổi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Môn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Tên bài dạy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G.chú</w:t>
            </w:r>
          </w:p>
        </w:tc>
      </w:tr>
      <w:tr w:rsidR="00822345" w:rsidRPr="00FB69A6" w:rsidTr="000A05F7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822345" w:rsidRPr="00FB69A6" w:rsidRDefault="00822345" w:rsidP="000A05F7">
            <w:pPr>
              <w:rPr>
                <w:b/>
                <w:sz w:val="28"/>
              </w:rPr>
            </w:pPr>
          </w:p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</w:p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Hai</w:t>
            </w:r>
          </w:p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rPr>
                <w:b/>
                <w:sz w:val="28"/>
              </w:rPr>
            </w:pPr>
          </w:p>
          <w:p w:rsidR="00822345" w:rsidRPr="00FB69A6" w:rsidRDefault="00822345" w:rsidP="000A05F7">
            <w:pPr>
              <w:rPr>
                <w:b/>
                <w:sz w:val="28"/>
              </w:rPr>
            </w:pPr>
          </w:p>
          <w:p w:rsidR="00822345" w:rsidRPr="00FB69A6" w:rsidRDefault="00822345" w:rsidP="000A05F7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822345" w:rsidRPr="00FB69A6" w:rsidRDefault="00822345" w:rsidP="000A05F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2</w:t>
            </w:r>
          </w:p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HĐTN</w:t>
            </w:r>
          </w:p>
          <w:p w:rsidR="00822345" w:rsidRPr="00FB69A6" w:rsidRDefault="00822345" w:rsidP="000A05F7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FB69A6">
              <w:rPr>
                <w:sz w:val="28"/>
              </w:rPr>
              <w:t>TV</w:t>
            </w:r>
          </w:p>
          <w:p w:rsidR="00822345" w:rsidRPr="00FB69A6" w:rsidRDefault="00822345" w:rsidP="000A05F7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822345" w:rsidRPr="00FB69A6" w:rsidRDefault="00822345" w:rsidP="000A05F7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ED" w:rsidRDefault="00822345" w:rsidP="000A05F7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CE2547">
              <w:rPr>
                <w:rFonts w:eastAsia="Calibri"/>
                <w:sz w:val="28"/>
                <w:szCs w:val="28"/>
              </w:rPr>
              <w:t xml:space="preserve">SHDC: </w:t>
            </w:r>
            <w:r w:rsidR="006617ED" w:rsidRPr="00D92589">
              <w:rPr>
                <w:rFonts w:eastAsia="Calibri"/>
                <w:color w:val="000000"/>
                <w:sz w:val="26"/>
                <w:szCs w:val="26"/>
              </w:rPr>
              <w:t>Triển lãm tranh về chủ đề “ Tình bạn”</w:t>
            </w:r>
          </w:p>
          <w:p w:rsidR="00822345" w:rsidRPr="00C831CA" w:rsidRDefault="005A4F94" w:rsidP="005A4F94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Ngưỡng cửa</w:t>
            </w:r>
            <w:r w:rsidR="00C831CA">
              <w:rPr>
                <w:color w:val="000000"/>
                <w:sz w:val="26"/>
                <w:szCs w:val="26"/>
              </w:rPr>
              <w:t xml:space="preserve"> </w:t>
            </w:r>
            <w:r w:rsidR="00822345" w:rsidRPr="00CE2547">
              <w:rPr>
                <w:sz w:val="28"/>
                <w:szCs w:val="28"/>
              </w:rPr>
              <w:t>( T1 )</w:t>
            </w:r>
          </w:p>
          <w:p w:rsidR="00822345" w:rsidRPr="00C831CA" w:rsidRDefault="00C831CA" w:rsidP="00C831CA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Ngưỡng cửa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822345" w:rsidRPr="00CE2547">
              <w:rPr>
                <w:sz w:val="28"/>
                <w:szCs w:val="28"/>
              </w:rPr>
              <w:t>( T2 )</w:t>
            </w:r>
          </w:p>
          <w:p w:rsidR="00822345" w:rsidRPr="00CE2547" w:rsidRDefault="00537779" w:rsidP="000A05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Nhân số có 2 chữ số với số có một chữ số(t2)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822345" w:rsidRPr="00FB69A6" w:rsidTr="000A05F7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5" w:rsidRPr="00FB69A6" w:rsidRDefault="00822345" w:rsidP="000A05F7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rPr>
                <w:b/>
                <w:sz w:val="28"/>
              </w:rPr>
            </w:pPr>
          </w:p>
          <w:p w:rsidR="00822345" w:rsidRPr="00FB69A6" w:rsidRDefault="00822345" w:rsidP="000A05F7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822345" w:rsidRPr="00FB69A6" w:rsidRDefault="00822345" w:rsidP="000A05F7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822345" w:rsidRPr="00FB69A6" w:rsidRDefault="00822345" w:rsidP="000A05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C831CA" w:rsidRDefault="00C831CA" w:rsidP="00C831CA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Ngưỡng cửa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822345" w:rsidRPr="00CE2547">
              <w:rPr>
                <w:sz w:val="28"/>
                <w:szCs w:val="28"/>
              </w:rPr>
              <w:t>(T3)</w:t>
            </w:r>
          </w:p>
          <w:p w:rsidR="00822345" w:rsidRPr="00CE2547" w:rsidRDefault="00822345" w:rsidP="000A05F7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822345" w:rsidRPr="00CE2547" w:rsidRDefault="00D41349" w:rsidP="000A05F7">
            <w:pPr>
              <w:rPr>
                <w:bCs/>
                <w:color w:val="000000"/>
                <w:sz w:val="28"/>
                <w:szCs w:val="28"/>
              </w:rPr>
            </w:pPr>
            <w:r w:rsidRPr="00D92589">
              <w:rPr>
                <w:bCs/>
                <w:color w:val="000000"/>
                <w:sz w:val="26"/>
                <w:szCs w:val="26"/>
              </w:rPr>
              <w:t>Hoạt động sản xuất nông nghiệp</w:t>
            </w:r>
            <w:r w:rsidR="00822345">
              <w:rPr>
                <w:rFonts w:eastAsia="Calibri"/>
                <w:sz w:val="28"/>
                <w:szCs w:val="28"/>
              </w:rPr>
              <w:t>.( T1</w:t>
            </w:r>
            <w:r w:rsidR="00822345"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822345" w:rsidRPr="00FB69A6" w:rsidTr="000A05F7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</w:t>
            </w:r>
          </w:p>
          <w:p w:rsidR="00822345" w:rsidRPr="00FB69A6" w:rsidRDefault="00822345" w:rsidP="000A05F7">
            <w:pPr>
              <w:rPr>
                <w:b/>
                <w:sz w:val="28"/>
              </w:rPr>
            </w:pPr>
          </w:p>
          <w:p w:rsidR="00822345" w:rsidRPr="00FB69A6" w:rsidRDefault="00822345" w:rsidP="000A05F7">
            <w:pPr>
              <w:rPr>
                <w:b/>
                <w:sz w:val="28"/>
              </w:rPr>
            </w:pPr>
          </w:p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822345" w:rsidRPr="00FB69A6" w:rsidRDefault="00822345" w:rsidP="000A05F7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822345" w:rsidRPr="00FB69A6" w:rsidRDefault="00822345" w:rsidP="000A05F7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822345" w:rsidRDefault="00822345" w:rsidP="000A05F7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  <w:p w:rsidR="00822345" w:rsidRPr="00FB69A6" w:rsidRDefault="00822345" w:rsidP="000A05F7">
            <w:pPr>
              <w:rPr>
                <w:sz w:val="28"/>
              </w:rPr>
            </w:pPr>
            <w:r>
              <w:rPr>
                <w:sz w:val="28"/>
              </w:rPr>
              <w:t xml:space="preserve">     KNS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CA37E8" w:rsidRDefault="00CA37E8" w:rsidP="00CA37E8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Món quà đặc biệt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822345" w:rsidRPr="00CE2547">
              <w:rPr>
                <w:sz w:val="28"/>
                <w:szCs w:val="28"/>
              </w:rPr>
              <w:t>(T1)</w:t>
            </w:r>
          </w:p>
          <w:p w:rsidR="00822345" w:rsidRPr="00CA37E8" w:rsidRDefault="00CA37E8" w:rsidP="00CA37E8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Món quà đặc biệt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822345" w:rsidRPr="00CE2547">
              <w:rPr>
                <w:sz w:val="28"/>
                <w:szCs w:val="28"/>
              </w:rPr>
              <w:t>(T2)</w:t>
            </w:r>
          </w:p>
          <w:p w:rsidR="00537779" w:rsidRDefault="00537779" w:rsidP="000A05F7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Gấp một số lên một số lần (t1)</w:t>
            </w:r>
          </w:p>
          <w:p w:rsidR="00822345" w:rsidRPr="000B2825" w:rsidRDefault="00822345" w:rsidP="000A05F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Trung thực trong học tập</w:t>
            </w:r>
            <w:r w:rsidRPr="00CE2547">
              <w:rPr>
                <w:rFonts w:eastAsia="Arial"/>
                <w:color w:val="000000"/>
                <w:sz w:val="28"/>
                <w:szCs w:val="28"/>
              </w:rPr>
              <w:t xml:space="preserve"> (T</w:t>
            </w:r>
            <w:r w:rsidR="0056486B">
              <w:rPr>
                <w:rFonts w:eastAsia="Arial"/>
                <w:color w:val="000000"/>
                <w:sz w:val="28"/>
                <w:szCs w:val="28"/>
              </w:rPr>
              <w:t>2</w:t>
            </w:r>
            <w:r w:rsidRPr="00CE2547">
              <w:rPr>
                <w:rFonts w:eastAsia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rPr>
                <w:sz w:val="28"/>
              </w:rPr>
            </w:pPr>
          </w:p>
        </w:tc>
      </w:tr>
      <w:tr w:rsidR="00822345" w:rsidRPr="00FB69A6" w:rsidTr="000A05F7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5" w:rsidRPr="00FB69A6" w:rsidRDefault="00822345" w:rsidP="000A05F7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822345" w:rsidRPr="00FB69A6" w:rsidRDefault="00822345" w:rsidP="000A05F7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Default="00822345" w:rsidP="000A05F7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HĐTN</w:t>
            </w:r>
          </w:p>
          <w:p w:rsidR="00822345" w:rsidRPr="00FB69A6" w:rsidRDefault="00822345" w:rsidP="000A05F7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L.Toán</w:t>
            </w:r>
          </w:p>
          <w:p w:rsidR="00822345" w:rsidRPr="00051B3E" w:rsidRDefault="00822345" w:rsidP="000A05F7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ĐĐ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ED" w:rsidRDefault="00822345" w:rsidP="000A05F7">
            <w:pPr>
              <w:rPr>
                <w:sz w:val="28"/>
                <w:szCs w:val="28"/>
              </w:rPr>
            </w:pPr>
            <w:r w:rsidRPr="00CE2547">
              <w:rPr>
                <w:rFonts w:eastAsia="Calibri"/>
                <w:sz w:val="28"/>
                <w:szCs w:val="28"/>
              </w:rPr>
              <w:t xml:space="preserve">SHTCĐ: </w:t>
            </w:r>
            <w:r w:rsidR="006617ED" w:rsidRPr="00D92589">
              <w:rPr>
                <w:rFonts w:eastAsia="Calibri"/>
                <w:color w:val="000000"/>
                <w:sz w:val="26"/>
                <w:szCs w:val="26"/>
              </w:rPr>
              <w:t>Bảo vệ tình bạn</w:t>
            </w:r>
            <w:r w:rsidR="006617ED" w:rsidRPr="00CE2547">
              <w:rPr>
                <w:sz w:val="28"/>
                <w:szCs w:val="28"/>
              </w:rPr>
              <w:t xml:space="preserve"> </w:t>
            </w:r>
          </w:p>
          <w:p w:rsidR="00822345" w:rsidRPr="00CE2547" w:rsidRDefault="00822345" w:rsidP="000A05F7">
            <w:pPr>
              <w:rPr>
                <w:sz w:val="28"/>
                <w:szCs w:val="28"/>
              </w:rPr>
            </w:pPr>
            <w:r w:rsidRPr="00CE2547">
              <w:rPr>
                <w:sz w:val="28"/>
                <w:szCs w:val="28"/>
              </w:rPr>
              <w:t>Ôn luyện</w:t>
            </w:r>
          </w:p>
          <w:p w:rsidR="00822345" w:rsidRPr="00CE2547" w:rsidRDefault="00D41349" w:rsidP="000A05F7">
            <w:pPr>
              <w:rPr>
                <w:sz w:val="28"/>
                <w:szCs w:val="28"/>
              </w:rPr>
            </w:pPr>
            <w:r w:rsidRPr="00D92589">
              <w:rPr>
                <w:color w:val="000000"/>
                <w:sz w:val="26"/>
                <w:szCs w:val="26"/>
              </w:rPr>
              <w:t>Đánh giá GKI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rPr>
                <w:sz w:val="28"/>
              </w:rPr>
            </w:pPr>
          </w:p>
        </w:tc>
      </w:tr>
      <w:tr w:rsidR="00822345" w:rsidRPr="00FB69A6" w:rsidTr="000A05F7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</w:p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</w:p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Tư</w:t>
            </w:r>
          </w:p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rPr>
                <w:b/>
                <w:sz w:val="28"/>
              </w:rPr>
            </w:pPr>
          </w:p>
          <w:p w:rsidR="00822345" w:rsidRPr="00FB69A6" w:rsidRDefault="00822345" w:rsidP="000A05F7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822345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822345" w:rsidRDefault="00822345" w:rsidP="000A05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822345" w:rsidRPr="00BB3481" w:rsidRDefault="00822345" w:rsidP="000A05F7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822345" w:rsidRPr="002C2860" w:rsidRDefault="00822345" w:rsidP="000A05F7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45" w:rsidRPr="00CA37E8" w:rsidRDefault="00CA37E8" w:rsidP="00CA37E8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Món quà đặc biệt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822345" w:rsidRPr="00CE2547">
              <w:rPr>
                <w:sz w:val="28"/>
                <w:szCs w:val="28"/>
              </w:rPr>
              <w:t>(T3)</w:t>
            </w:r>
          </w:p>
          <w:p w:rsidR="008F1887" w:rsidRDefault="008F1887" w:rsidP="000A05F7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Gấp một số lên một số lần (t2)</w:t>
            </w:r>
          </w:p>
          <w:p w:rsidR="00822345" w:rsidRPr="00CE2547" w:rsidRDefault="00822345" w:rsidP="000A05F7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822345" w:rsidRPr="00CE2547" w:rsidRDefault="00822345" w:rsidP="000A05F7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rPr>
                <w:sz w:val="28"/>
              </w:rPr>
            </w:pPr>
          </w:p>
        </w:tc>
      </w:tr>
      <w:tr w:rsidR="00822345" w:rsidRPr="00FB69A6" w:rsidTr="000A05F7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</w:p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</w:p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</w:p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Năm</w:t>
            </w:r>
          </w:p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rPr>
                <w:b/>
                <w:sz w:val="28"/>
              </w:rPr>
            </w:pPr>
          </w:p>
          <w:p w:rsidR="00822345" w:rsidRPr="00FB69A6" w:rsidRDefault="00822345" w:rsidP="000A05F7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822345" w:rsidRPr="00FB69A6" w:rsidRDefault="00822345" w:rsidP="000A05F7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822345" w:rsidRPr="00FB69A6" w:rsidRDefault="00822345" w:rsidP="000A05F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3</w:t>
            </w:r>
          </w:p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Default="00822345" w:rsidP="000A05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TV</w:t>
            </w:r>
          </w:p>
          <w:p w:rsidR="00822345" w:rsidRDefault="00822345" w:rsidP="000A05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822345" w:rsidRDefault="00822345" w:rsidP="000A05F7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</w:t>
            </w:r>
            <w:r w:rsidRPr="00FB69A6">
              <w:rPr>
                <w:color w:val="000000"/>
                <w:sz w:val="28"/>
              </w:rPr>
              <w:t>LTV</w:t>
            </w:r>
          </w:p>
          <w:p w:rsidR="00822345" w:rsidRPr="00FB69A6" w:rsidRDefault="00822345" w:rsidP="000A05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A" w:rsidRDefault="00CA37E8" w:rsidP="000A05F7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color w:val="000000"/>
                <w:sz w:val="26"/>
                <w:szCs w:val="26"/>
              </w:rPr>
              <w:t>Món quà đặc biệt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822345" w:rsidRPr="00CE2547">
              <w:rPr>
                <w:sz w:val="28"/>
                <w:szCs w:val="28"/>
              </w:rPr>
              <w:t>(T4)</w:t>
            </w:r>
          </w:p>
          <w:p w:rsidR="002B3B2D" w:rsidRPr="007E0C2A" w:rsidRDefault="002B3B2D" w:rsidP="000A05F7">
            <w:pPr>
              <w:rPr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 xml:space="preserve"> Phép chia hết, phép chia có dư (t1)</w:t>
            </w:r>
          </w:p>
          <w:p w:rsidR="00822345" w:rsidRPr="00A03193" w:rsidRDefault="00822345" w:rsidP="000A05F7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Ôn luyện</w:t>
            </w:r>
          </w:p>
          <w:p w:rsidR="00822345" w:rsidRPr="00CE2547" w:rsidRDefault="00D41349" w:rsidP="000A05F7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D92589">
              <w:rPr>
                <w:bCs/>
                <w:color w:val="000000"/>
                <w:sz w:val="26"/>
                <w:szCs w:val="26"/>
              </w:rPr>
              <w:t>Hoạt động sản xuất nông nghiệp</w:t>
            </w:r>
            <w:r w:rsidR="00822345">
              <w:rPr>
                <w:rFonts w:eastAsia="Calibri"/>
                <w:sz w:val="28"/>
                <w:szCs w:val="28"/>
              </w:rPr>
              <w:t>.( T2</w:t>
            </w:r>
            <w:r w:rsidR="00822345"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rPr>
                <w:sz w:val="28"/>
              </w:rPr>
            </w:pPr>
          </w:p>
        </w:tc>
      </w:tr>
      <w:tr w:rsidR="00822345" w:rsidRPr="00FB69A6" w:rsidTr="000A05F7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rPr>
                <w:b/>
                <w:sz w:val="28"/>
              </w:rPr>
            </w:pPr>
          </w:p>
          <w:p w:rsidR="00822345" w:rsidRPr="00FB69A6" w:rsidRDefault="00822345" w:rsidP="000A05F7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Default="00822345" w:rsidP="000A05F7">
            <w:pPr>
              <w:jc w:val="center"/>
              <w:rPr>
                <w:sz w:val="28"/>
              </w:rPr>
            </w:pPr>
            <w:r>
              <w:rPr>
                <w:i/>
                <w:color w:val="FF0000"/>
                <w:sz w:val="28"/>
              </w:rPr>
              <w:t>TIN</w:t>
            </w:r>
          </w:p>
          <w:p w:rsidR="00822345" w:rsidRPr="00FB69A6" w:rsidRDefault="00822345" w:rsidP="000A05F7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Mĩ thuật</w:t>
            </w:r>
          </w:p>
          <w:p w:rsidR="00822345" w:rsidRPr="00C7754A" w:rsidRDefault="00822345" w:rsidP="000A05F7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CE2547" w:rsidRDefault="00822345" w:rsidP="000A05F7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822345" w:rsidRPr="00CE2547" w:rsidRDefault="00822345" w:rsidP="000A05F7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822345" w:rsidRPr="00CE2547" w:rsidRDefault="00822345" w:rsidP="000A05F7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jc w:val="center"/>
              <w:rPr>
                <w:sz w:val="28"/>
              </w:rPr>
            </w:pPr>
          </w:p>
        </w:tc>
      </w:tr>
      <w:tr w:rsidR="00822345" w:rsidRPr="00FB69A6" w:rsidTr="000A05F7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Sáu</w:t>
            </w:r>
          </w:p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rPr>
                <w:b/>
                <w:sz w:val="28"/>
              </w:rPr>
            </w:pPr>
          </w:p>
          <w:p w:rsidR="00822345" w:rsidRPr="00FB69A6" w:rsidRDefault="00822345" w:rsidP="000A05F7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822345" w:rsidRPr="00FB69A6" w:rsidRDefault="00822345" w:rsidP="000A05F7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Default="00822345" w:rsidP="000A05F7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CN </w:t>
            </w:r>
          </w:p>
          <w:p w:rsidR="00822345" w:rsidRDefault="00822345" w:rsidP="000A05F7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822345" w:rsidRDefault="00822345" w:rsidP="000A05F7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ÂN</w:t>
            </w:r>
          </w:p>
          <w:p w:rsidR="00822345" w:rsidRPr="00CE5850" w:rsidRDefault="00822345" w:rsidP="000A05F7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CE2547" w:rsidRDefault="00822345" w:rsidP="000A05F7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822345" w:rsidRPr="00CE2547" w:rsidRDefault="00822345" w:rsidP="000A05F7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822345" w:rsidRPr="00CE2547" w:rsidRDefault="00822345" w:rsidP="000A05F7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822345" w:rsidRPr="00CE2547" w:rsidRDefault="00822345" w:rsidP="000A05F7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rPr>
                <w:sz w:val="28"/>
              </w:rPr>
            </w:pPr>
          </w:p>
        </w:tc>
      </w:tr>
      <w:tr w:rsidR="00822345" w:rsidRPr="00FB69A6" w:rsidTr="000A05F7">
        <w:trPr>
          <w:trHeight w:val="4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45" w:rsidRPr="00FB69A6" w:rsidRDefault="00822345" w:rsidP="000A05F7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1</w:t>
            </w:r>
          </w:p>
          <w:p w:rsidR="00822345" w:rsidRPr="00FB69A6" w:rsidRDefault="00822345" w:rsidP="000A05F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2</w:t>
            </w:r>
          </w:p>
          <w:p w:rsidR="00822345" w:rsidRPr="00FB69A6" w:rsidRDefault="00822345" w:rsidP="000A05F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Default="00822345" w:rsidP="000A05F7">
            <w:pPr>
              <w:rPr>
                <w:sz w:val="28"/>
              </w:rPr>
            </w:pPr>
            <w:r>
              <w:rPr>
                <w:sz w:val="28"/>
              </w:rPr>
              <w:t xml:space="preserve">       T</w:t>
            </w:r>
          </w:p>
          <w:p w:rsidR="00822345" w:rsidRDefault="00822345" w:rsidP="000A05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NGLL</w:t>
            </w:r>
          </w:p>
          <w:p w:rsidR="00822345" w:rsidRDefault="00822345" w:rsidP="000A05F7">
            <w:pPr>
              <w:rPr>
                <w:sz w:val="28"/>
              </w:rPr>
            </w:pPr>
            <w:r>
              <w:rPr>
                <w:sz w:val="28"/>
              </w:rPr>
              <w:t xml:space="preserve">     HDTN</w:t>
            </w:r>
          </w:p>
          <w:p w:rsidR="00822345" w:rsidRPr="00FB69A6" w:rsidRDefault="00822345" w:rsidP="000A05F7">
            <w:pPr>
              <w:rPr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2D" w:rsidRDefault="002B3B2D" w:rsidP="000A05F7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Bài 25. Phép chia hết, phép chia có dư (t2)</w:t>
            </w:r>
          </w:p>
          <w:p w:rsidR="0056486B" w:rsidRDefault="0056486B" w:rsidP="000A05F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ATGT: </w:t>
            </w:r>
            <w:r w:rsidRPr="00EC5192">
              <w:rPr>
                <w:color w:val="000000" w:themeColor="text1"/>
                <w:sz w:val="28"/>
                <w:szCs w:val="28"/>
              </w:rPr>
              <w:t>Biển</w:t>
            </w: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 xml:space="preserve"> báo hiệu</w:t>
            </w:r>
            <w:r w:rsidRPr="00EC5192">
              <w:rPr>
                <w:color w:val="000000" w:themeColor="text1"/>
                <w:sz w:val="28"/>
                <w:szCs w:val="28"/>
              </w:rPr>
              <w:t xml:space="preserve"> giao thông</w:t>
            </w: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 xml:space="preserve"> đường bộ</w:t>
            </w:r>
            <w:r w:rsidRPr="00EC5192">
              <w:rPr>
                <w:color w:val="000000" w:themeColor="text1"/>
                <w:sz w:val="28"/>
                <w:szCs w:val="28"/>
              </w:rPr>
              <w:t xml:space="preserve"> (T2)</w:t>
            </w:r>
          </w:p>
          <w:p w:rsidR="00822345" w:rsidRPr="00CE2547" w:rsidRDefault="00822345" w:rsidP="000A05F7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CE2547">
              <w:rPr>
                <w:color w:val="000000" w:themeColor="text1"/>
                <w:sz w:val="28"/>
                <w:szCs w:val="28"/>
                <w:lang w:val="pt-BR"/>
              </w:rPr>
              <w:t>Sơ kết tuần 8</w:t>
            </w:r>
          </w:p>
          <w:p w:rsidR="00822345" w:rsidRPr="00CE2547" w:rsidRDefault="00822345" w:rsidP="000A05F7">
            <w:pPr>
              <w:rPr>
                <w:sz w:val="28"/>
                <w:szCs w:val="28"/>
              </w:rPr>
            </w:pPr>
            <w:r w:rsidRPr="00CE2547">
              <w:rPr>
                <w:color w:val="000000" w:themeColor="text1"/>
                <w:sz w:val="28"/>
                <w:szCs w:val="28"/>
                <w:lang w:val="pt-BR"/>
              </w:rPr>
              <w:t xml:space="preserve">Tham gia chủ đề: </w:t>
            </w:r>
            <w:r w:rsidR="00E45393" w:rsidRPr="00D92589">
              <w:rPr>
                <w:rFonts w:eastAsia="Calibri"/>
                <w:color w:val="000000"/>
                <w:sz w:val="26"/>
                <w:szCs w:val="26"/>
              </w:rPr>
              <w:t>Chúng mình hiểu nhau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45" w:rsidRPr="00FB69A6" w:rsidRDefault="00822345" w:rsidP="000A05F7">
            <w:pPr>
              <w:rPr>
                <w:sz w:val="28"/>
              </w:rPr>
            </w:pPr>
          </w:p>
        </w:tc>
      </w:tr>
    </w:tbl>
    <w:p w:rsidR="00735EEF" w:rsidRDefault="00735EEF"/>
    <w:sectPr w:rsidR="00735E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45"/>
    <w:rsid w:val="002B3B2D"/>
    <w:rsid w:val="00537779"/>
    <w:rsid w:val="0056486B"/>
    <w:rsid w:val="005A4F94"/>
    <w:rsid w:val="006617ED"/>
    <w:rsid w:val="00735EEF"/>
    <w:rsid w:val="007E0C2A"/>
    <w:rsid w:val="00822345"/>
    <w:rsid w:val="008F1887"/>
    <w:rsid w:val="00C831CA"/>
    <w:rsid w:val="00CA37E8"/>
    <w:rsid w:val="00D41349"/>
    <w:rsid w:val="00E4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3B9A5-E70D-4774-B751-B246764F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34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2023-11-05T13:02:00Z</dcterms:created>
  <dcterms:modified xsi:type="dcterms:W3CDTF">2023-11-05T13:20:00Z</dcterms:modified>
</cp:coreProperties>
</file>