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D7" w:rsidRPr="006A232E" w:rsidRDefault="003E63D7" w:rsidP="003E63D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3E63D7" w:rsidRPr="006A232E" w:rsidRDefault="003E63D7" w:rsidP="003E63D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Toán: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ab/>
        <w:t>-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1E</w:t>
      </w:r>
    </w:p>
    <w:p w:rsidR="003E63D7" w:rsidRPr="006A232E" w:rsidRDefault="003E63D7" w:rsidP="003E63D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ÔN</w:t>
      </w:r>
      <w:r w:rsidRPr="006A232E">
        <w:rPr>
          <w:rFonts w:ascii="Times New Roman" w:hAnsi="Times New Roman"/>
          <w:b/>
          <w:bCs/>
          <w:color w:val="000000"/>
          <w:sz w:val="28"/>
          <w:szCs w:val="28"/>
        </w:rPr>
        <w:t xml:space="preserve"> PHÉP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TRỪ</w:t>
      </w:r>
      <w:r w:rsidRPr="006A232E">
        <w:rPr>
          <w:rFonts w:ascii="Times New Roman" w:hAnsi="Times New Roman"/>
          <w:b/>
          <w:bCs/>
          <w:color w:val="000000"/>
          <w:sz w:val="28"/>
          <w:szCs w:val="28"/>
        </w:rPr>
        <w:t xml:space="preserve"> TRONG PHẠM VI 10</w:t>
      </w:r>
    </w:p>
    <w:p w:rsidR="003E63D7" w:rsidRPr="00133652" w:rsidRDefault="003E63D7" w:rsidP="003E63D7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133652">
        <w:rPr>
          <w:i/>
          <w:color w:val="000000"/>
          <w:sz w:val="28"/>
          <w:szCs w:val="28"/>
          <w:lang w:val="nl-NL"/>
        </w:rPr>
        <w:t>Thời gian thực hiện: 22</w:t>
      </w:r>
      <w:r w:rsidRPr="0013365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/11/2023</w:t>
      </w:r>
    </w:p>
    <w:p w:rsidR="003E63D7" w:rsidRPr="00A94087" w:rsidRDefault="003E63D7" w:rsidP="003E63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E63D7" w:rsidRPr="000F429C" w:rsidRDefault="003E63D7" w:rsidP="003E63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>:</w:t>
      </w:r>
    </w:p>
    <w:p w:rsidR="003E63D7" w:rsidRPr="000F429C" w:rsidRDefault="003E63D7" w:rsidP="003E63D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429C">
        <w:rPr>
          <w:rFonts w:ascii="Times New Roman" w:hAnsi="Times New Roman"/>
          <w:sz w:val="28"/>
          <w:szCs w:val="28"/>
        </w:rPr>
        <w:t>Thực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hiện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được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phép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trừ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trong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phạm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3E63D7" w:rsidRPr="000F429C" w:rsidRDefault="003E63D7" w:rsidP="003E63D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F429C">
        <w:rPr>
          <w:rFonts w:ascii="Times New Roman" w:hAnsi="Times New Roman"/>
          <w:sz w:val="28"/>
          <w:szCs w:val="28"/>
        </w:rPr>
        <w:t>Biết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tính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và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tính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được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giá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trị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của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biểu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thức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số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có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F429C">
        <w:rPr>
          <w:rFonts w:ascii="Times New Roman" w:hAnsi="Times New Roman"/>
          <w:sz w:val="28"/>
          <w:szCs w:val="28"/>
        </w:rPr>
        <w:t>dấu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phép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tính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trừ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. </w:t>
      </w:r>
    </w:p>
    <w:p w:rsidR="003E63D7" w:rsidRPr="000F429C" w:rsidRDefault="003E63D7" w:rsidP="003E63D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E63D7" w:rsidRDefault="003E63D7" w:rsidP="003E63D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429C">
        <w:rPr>
          <w:rFonts w:ascii="Times New Roman" w:hAnsi="Times New Roman"/>
          <w:sz w:val="28"/>
          <w:szCs w:val="28"/>
        </w:rPr>
        <w:t>Bước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đầu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làm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được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các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bài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thực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tế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giản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liên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quan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đến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phép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trừ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429C">
        <w:rPr>
          <w:rFonts w:ascii="Times New Roman" w:hAnsi="Times New Roman"/>
          <w:sz w:val="28"/>
          <w:szCs w:val="28"/>
        </w:rPr>
        <w:t>giải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quyết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một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tình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huống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cụ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thể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trong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cuộc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sống</w:t>
      </w:r>
      <w:proofErr w:type="spellEnd"/>
      <w:r w:rsidRPr="000F429C">
        <w:rPr>
          <w:rFonts w:ascii="Times New Roman" w:hAnsi="Times New Roman"/>
          <w:sz w:val="28"/>
          <w:szCs w:val="28"/>
        </w:rPr>
        <w:t>).</w:t>
      </w:r>
    </w:p>
    <w:p w:rsidR="003E63D7" w:rsidRPr="00EB3569" w:rsidRDefault="003E63D7" w:rsidP="003E63D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3569">
        <w:rPr>
          <w:rFonts w:ascii="Times New Roman" w:hAnsi="Times New Roman"/>
          <w:b/>
          <w:bCs/>
          <w:sz w:val="28"/>
          <w:szCs w:val="28"/>
        </w:rPr>
        <w:t>Phẩm</w:t>
      </w:r>
      <w:proofErr w:type="spellEnd"/>
      <w:r w:rsidRPr="00EB35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3569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proofErr w:type="gramStart"/>
      <w:r w:rsidRPr="00EB3569">
        <w:rPr>
          <w:rFonts w:ascii="Times New Roman" w:hAnsi="Times New Roman"/>
          <w:b/>
          <w:bCs/>
          <w:sz w:val="28"/>
          <w:szCs w:val="28"/>
        </w:rPr>
        <w:t>::</w:t>
      </w:r>
      <w:proofErr w:type="gramEnd"/>
      <w:r w:rsidRPr="00EB3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Giao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tiếp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29C">
        <w:rPr>
          <w:rFonts w:ascii="Times New Roman" w:hAnsi="Times New Roman"/>
          <w:sz w:val="28"/>
          <w:szCs w:val="28"/>
        </w:rPr>
        <w:t>diễn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đạt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29C">
        <w:rPr>
          <w:rFonts w:ascii="Times New Roman" w:hAnsi="Times New Roman"/>
          <w:sz w:val="28"/>
          <w:szCs w:val="28"/>
        </w:rPr>
        <w:t>trình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bày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bằng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lời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nói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khi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tìm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phép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tính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và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câu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trả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lời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cho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bài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>, ...</w:t>
      </w:r>
    </w:p>
    <w:p w:rsidR="003E63D7" w:rsidRPr="000F429C" w:rsidRDefault="003E63D7" w:rsidP="003E63D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ĐỒ DÙNG DẠY HỌC</w:t>
      </w:r>
      <w:r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3E63D7" w:rsidRPr="000F429C" w:rsidRDefault="003E63D7" w:rsidP="003E63D7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0F429C">
        <w:rPr>
          <w:rFonts w:ascii="Times New Roman" w:hAnsi="Times New Roman"/>
          <w:sz w:val="28"/>
          <w:szCs w:val="28"/>
        </w:rPr>
        <w:t>Tranh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29C">
        <w:rPr>
          <w:rFonts w:ascii="Times New Roman" w:hAnsi="Times New Roman"/>
          <w:sz w:val="28"/>
          <w:szCs w:val="28"/>
        </w:rPr>
        <w:t>mô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hình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0F429C">
        <w:rPr>
          <w:rFonts w:ascii="Times New Roman" w:hAnsi="Times New Roman"/>
          <w:sz w:val="28"/>
          <w:szCs w:val="28"/>
        </w:rPr>
        <w:t>hoạ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E63D7" w:rsidRPr="000F429C" w:rsidRDefault="003E63D7" w:rsidP="003E63D7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F429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0F429C">
        <w:rPr>
          <w:rFonts w:ascii="Times New Roman" w:hAnsi="Times New Roman"/>
          <w:sz w:val="28"/>
          <w:szCs w:val="28"/>
        </w:rPr>
        <w:t>Sách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1. </w:t>
      </w:r>
      <w:proofErr w:type="spellStart"/>
      <w:proofErr w:type="gramStart"/>
      <w:r w:rsidRPr="000F429C">
        <w:rPr>
          <w:rFonts w:ascii="Times New Roman" w:hAnsi="Times New Roman"/>
          <w:sz w:val="28"/>
          <w:szCs w:val="28"/>
        </w:rPr>
        <w:t>Bộ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đồ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dùng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học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29C">
        <w:rPr>
          <w:rFonts w:ascii="Times New Roman" w:hAnsi="Times New Roman"/>
          <w:sz w:val="28"/>
          <w:szCs w:val="28"/>
        </w:rPr>
        <w:t>toán</w:t>
      </w:r>
      <w:proofErr w:type="spellEnd"/>
      <w:r w:rsidRPr="000F429C">
        <w:rPr>
          <w:rFonts w:ascii="Times New Roman" w:hAnsi="Times New Roman"/>
          <w:sz w:val="28"/>
          <w:szCs w:val="28"/>
        </w:rPr>
        <w:t xml:space="preserve"> 1.</w:t>
      </w:r>
      <w:proofErr w:type="gramEnd"/>
    </w:p>
    <w:p w:rsidR="003E63D7" w:rsidRPr="007651E1" w:rsidRDefault="003E63D7" w:rsidP="003E63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CÁC HOẠT ĐỘNG </w:t>
      </w:r>
      <w:r>
        <w:rPr>
          <w:rFonts w:ascii="Times New Roman" w:hAnsi="Times New Roman"/>
          <w:b/>
          <w:sz w:val="28"/>
          <w:szCs w:val="28"/>
        </w:rPr>
        <w:t>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3E63D7" w:rsidRPr="007651E1" w:rsidTr="00591392">
        <w:tc>
          <w:tcPr>
            <w:tcW w:w="4928" w:type="dxa"/>
            <w:shd w:val="clear" w:color="auto" w:fill="auto"/>
          </w:tcPr>
          <w:p w:rsidR="003E63D7" w:rsidRPr="007651E1" w:rsidRDefault="003E63D7" w:rsidP="00591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3E63D7" w:rsidRPr="007651E1" w:rsidRDefault="003E63D7" w:rsidP="00591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E63D7" w:rsidRPr="007651E1" w:rsidTr="00591392">
        <w:tc>
          <w:tcPr>
            <w:tcW w:w="4928" w:type="dxa"/>
            <w:shd w:val="clear" w:color="auto" w:fill="auto"/>
          </w:tcPr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Hát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BT/ 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quan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sát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bức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BT.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dõi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BT.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proofErr w:type="gram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chấm</w:t>
            </w:r>
            <w:proofErr w:type="spellEnd"/>
            <w:proofErr w:type="gram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Bài</w:t>
            </w:r>
            <w:proofErr w:type="spellEnd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:Số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dương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trống</w:t>
            </w:r>
            <w:proofErr w:type="spellEnd"/>
          </w:p>
          <w:p w:rsidR="003E63D7" w:rsidRDefault="003E63D7" w:rsidP="003E6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  <w:p w:rsidR="003E63D7" w:rsidRDefault="003E63D7" w:rsidP="003E6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</w:p>
          <w:p w:rsidR="003E63D7" w:rsidRPr="007651E1" w:rsidRDefault="003E63D7" w:rsidP="003E6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bạn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mời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lượt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nghe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- 1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– 1 = 6, 7 – 2 = 5, 7 – 3 = 4,</w:t>
            </w: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7 – 4 = 3, 7 – 5 = 2, 7 – 6 = 1,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BT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- 1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 </w:t>
            </w:r>
          </w:p>
          <w:p w:rsidR="003E63D7" w:rsidRPr="0035325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3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5 -1; 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353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; 7 – 3; 8 -4 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proofErr w:type="gram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proofErr w:type="gram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bổ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sung.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BT</w:t>
            </w: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- 1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- 1 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10 – 3 = 7</w:t>
            </w: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3D7" w:rsidRPr="007651E1" w:rsidRDefault="003E63D7" w:rsidP="005913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3E63D7" w:rsidRDefault="003E63D7" w:rsidP="003E63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3D7" w:rsidRDefault="003E63D7" w:rsidP="003E6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E63D7" w:rsidRDefault="003E63D7" w:rsidP="003E6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3E63D7" w:rsidRDefault="003E63D7" w:rsidP="003E6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187B44" w:rsidRPr="003E63D7" w:rsidRDefault="003E63D7" w:rsidP="003E6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sectPr w:rsidR="00187B44" w:rsidRPr="003E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3CDA"/>
    <w:multiLevelType w:val="hybridMultilevel"/>
    <w:tmpl w:val="90C43A98"/>
    <w:lvl w:ilvl="0" w:tplc="3F40C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D7"/>
    <w:rsid w:val="00187B44"/>
    <w:rsid w:val="003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D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D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2023-11-19T11:37:00Z</dcterms:created>
  <dcterms:modified xsi:type="dcterms:W3CDTF">2023-11-19T11:38:00Z</dcterms:modified>
</cp:coreProperties>
</file>