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D2" w:rsidRPr="006A232E" w:rsidRDefault="00FF2BD2" w:rsidP="00F1630B">
      <w:pPr>
        <w:spacing w:after="0" w:line="240" w:lineRule="auto"/>
        <w:ind w:left="1440" w:firstLine="72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>Bài 11: Phép trừ</w:t>
      </w:r>
      <w:r w:rsidRPr="00A94087">
        <w:rPr>
          <w:rFonts w:ascii="Times New Roman" w:hAnsi="Times New Roman"/>
          <w:b/>
          <w:sz w:val="28"/>
          <w:szCs w:val="28"/>
        </w:rPr>
        <w:t xml:space="preserve"> trong phạm </w:t>
      </w:r>
      <w:proofErr w:type="gramStart"/>
      <w:r w:rsidRPr="00A94087">
        <w:rPr>
          <w:rFonts w:ascii="Times New Roman" w:hAnsi="Times New Roman"/>
          <w:b/>
          <w:sz w:val="28"/>
          <w:szCs w:val="28"/>
        </w:rPr>
        <w:t>vi</w:t>
      </w:r>
      <w:proofErr w:type="gramEnd"/>
      <w:r w:rsidRPr="00A94087">
        <w:rPr>
          <w:rFonts w:ascii="Times New Roman" w:hAnsi="Times New Roman"/>
          <w:b/>
          <w:sz w:val="28"/>
          <w:szCs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-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Số tiế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t: 6</w:t>
      </w:r>
    </w:p>
    <w:p w:rsidR="00FF2BD2" w:rsidRPr="00FF2BD2" w:rsidRDefault="00F1630B" w:rsidP="00F1630B">
      <w:pPr>
        <w:pStyle w:val="NormalWeb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i/>
          <w:color w:val="000000"/>
          <w:sz w:val="28"/>
          <w:szCs w:val="28"/>
          <w:lang w:val="nl-NL"/>
        </w:rPr>
        <w:t xml:space="preserve">   </w:t>
      </w:r>
      <w:r w:rsidR="00FF2BD2" w:rsidRPr="00FF2BD2">
        <w:rPr>
          <w:i/>
          <w:color w:val="000000"/>
          <w:sz w:val="28"/>
          <w:szCs w:val="28"/>
          <w:lang w:val="nl-NL"/>
        </w:rPr>
        <w:t xml:space="preserve">Thời gian thực hiện: </w:t>
      </w:r>
      <w:r w:rsidR="00FF2BD2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1</w:t>
      </w:r>
      <w:r w:rsidR="00C47B9E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4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, 17, 20, 21, 24</w:t>
      </w:r>
      <w:r w:rsidR="00FF2BD2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, 27</w:t>
      </w:r>
      <w:r w:rsidR="00FF2BD2" w:rsidRPr="00FF2BD2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/11/202</w:t>
      </w:r>
      <w:r w:rsidR="00FF2BD2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FF2BD2" w:rsidRPr="00A94087" w:rsidRDefault="00FF2BD2" w:rsidP="00FF2B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 w:rsidR="00C47B9E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F2BD2" w:rsidRPr="000F429C" w:rsidRDefault="00FF2BD2" w:rsidP="00FF2B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Nhận biết được ý nghĩa của phép trừ. 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</w:t>
      </w:r>
      <w:proofErr w:type="gramStart"/>
      <w:r w:rsidRPr="000F429C">
        <w:rPr>
          <w:rFonts w:ascii="Times New Roman" w:hAnsi="Times New Roman"/>
          <w:sz w:val="28"/>
          <w:szCs w:val="28"/>
        </w:rPr>
        <w:t>vi</w:t>
      </w:r>
      <w:proofErr w:type="gramEnd"/>
      <w:r w:rsidRPr="000F429C">
        <w:rPr>
          <w:rFonts w:ascii="Times New Roman" w:hAnsi="Times New Roman"/>
          <w:sz w:val="28"/>
          <w:szCs w:val="28"/>
        </w:rPr>
        <w:t xml:space="preserve"> 10 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2.Năng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lực:</w:t>
      </w:r>
    </w:p>
    <w:p w:rsidR="00FF2BD2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FF2BD2" w:rsidRPr="00EB3569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</w:t>
      </w:r>
      <w:proofErr w:type="gramStart"/>
      <w:r w:rsidRPr="00EB3569">
        <w:rPr>
          <w:rFonts w:ascii="Times New Roman" w:hAnsi="Times New Roman"/>
          <w:b/>
          <w:bCs/>
          <w:sz w:val="28"/>
          <w:szCs w:val="28"/>
        </w:rPr>
        <w:t>::</w:t>
      </w:r>
      <w:proofErr w:type="gramEnd"/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toán, ...</w:t>
      </w:r>
    </w:p>
    <w:p w:rsidR="00FF2BD2" w:rsidRPr="000F429C" w:rsidRDefault="00C47B9E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FF2BD2" w:rsidRPr="000F429C">
        <w:rPr>
          <w:rFonts w:ascii="Times New Roman" w:hAnsi="Times New Roman"/>
          <w:b/>
          <w:sz w:val="28"/>
          <w:szCs w:val="28"/>
        </w:rPr>
        <w:t xml:space="preserve">. </w:t>
      </w:r>
      <w:r w:rsidR="00FF2BD2" w:rsidRPr="00C47B9E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  <w:r w:rsidR="00FF2BD2" w:rsidRPr="000F429C">
        <w:rPr>
          <w:rFonts w:ascii="Times New Roman" w:hAnsi="Times New Roman"/>
          <w:b/>
          <w:sz w:val="28"/>
          <w:szCs w:val="28"/>
        </w:rPr>
        <w:t xml:space="preserve"> </w:t>
      </w:r>
    </w:p>
    <w:p w:rsidR="00FF2BD2" w:rsidRPr="000F429C" w:rsidRDefault="00FF2BD2" w:rsidP="00FF2BD2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hoạ, máy tính, bộ đồ dùng học Toán.</w:t>
      </w:r>
    </w:p>
    <w:p w:rsidR="00FF2BD2" w:rsidRPr="000F429C" w:rsidRDefault="00FF2BD2" w:rsidP="00FF2BD2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FF2BD2" w:rsidRDefault="00FF2BD2" w:rsidP="00FF2BD2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>III</w:t>
      </w:r>
      <w:r w:rsidRPr="00C47B9E">
        <w:rPr>
          <w:rFonts w:ascii="Times New Roman" w:hAnsi="Times New Roman"/>
          <w:b/>
          <w:sz w:val="28"/>
          <w:szCs w:val="28"/>
          <w:u w:val="single"/>
        </w:rPr>
        <w:t>. CÁC HOẠT ĐỘNG DẠY HỌC</w:t>
      </w:r>
      <w:r w:rsidRPr="00A94087">
        <w:rPr>
          <w:rFonts w:ascii="Times New Roman" w:hAnsi="Times New Roman"/>
          <w:b/>
          <w:sz w:val="28"/>
          <w:szCs w:val="28"/>
        </w:rPr>
        <w:t>:</w:t>
      </w:r>
    </w:p>
    <w:p w:rsidR="00FF2BD2" w:rsidRPr="00A94087" w:rsidRDefault="00FF2BD2" w:rsidP="00C47B9E">
      <w:pPr>
        <w:tabs>
          <w:tab w:val="left" w:pos="66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4514"/>
      </w:tblGrid>
      <w:tr w:rsidR="00FF2BD2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D2" w:rsidRPr="00ED3D38" w:rsidRDefault="00FF2BD2" w:rsidP="00F83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D2" w:rsidRPr="00ED3D38" w:rsidRDefault="00FF2BD2" w:rsidP="00F83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66F17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17" w:rsidRPr="00ED3D38" w:rsidRDefault="00D66F17" w:rsidP="00F83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r w:rsidRPr="00EB3569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Ngày dạy: 14/11/2023 – Tuần 11</w:t>
            </w:r>
          </w:p>
        </w:tc>
      </w:tr>
      <w:tr w:rsidR="00FF2BD2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1.Khởi động: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4’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- Y/ cầu làm bài: 4+ …. = 7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….+ 4 = 10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Giới thiệu bài</w:t>
            </w:r>
            <w:proofErr w:type="gramStart"/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:Bớt</w:t>
            </w:r>
            <w:proofErr w:type="gramEnd"/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đi còn lại mấy?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2. Khám phá: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13’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) - Nêu bài toán (như SGK): Có 6 quả cam, bớt 1 quả, còn lại mấy quả cam?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-  Dẫn ra: "6 quả bớt 1 quả còn 5 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quả ”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, hay nói “6 bớt 1 là 5" ta viết là 6 – 1 = 5. Dấu – là dấu trừ. Phép tính 6 – 1 = 5 đọc là sáu trừ một bằng năm.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b) Dựa vào câu a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,  tự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trả lời câu hỏi: -  hỏi: 5 quả bóng bay mất 2 quả, còn lại mấy quả bóng?”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- Vậy ta có phép tính nào?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Cho  đọc lại các phép tính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>Luyện tâp</w:t>
            </w: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16’</w:t>
            </w:r>
          </w:p>
          <w:p w:rsidR="00FF2BD2" w:rsidRPr="00ED3D38" w:rsidRDefault="00FF2BD2" w:rsidP="00F83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* Bài 1: Số?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Cho  nêu yêu cầu của bài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Quan sát tranh a)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lastRenderedPageBreak/>
              <w:t xml:space="preserve">- 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Trên cây còn 5 quả, đã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rụng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đi mấy quả ? Còn lại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mấy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quả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?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ta có phép tính nào?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Vậy số nào thích hợp trong ô?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Tương tự hình b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)  cho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quan sát tranh nêu đề bài toán và phép tính.</w:t>
            </w:r>
          </w:p>
          <w:p w:rsidR="00FF2BD2" w:rsidRPr="00ED3D38" w:rsidRDefault="00FF2BD2" w:rsidP="00F83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Nhận xét, tuyên dương.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* Bài 2: Số?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Cho  nêu yêu cầu của bài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Quan sát hình vẽ: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*) Có 7 chấm tròn, gạch đi 3 chấm?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Còn lại bao nhiêu chấm?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Ta có phép tính nào?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số cần điền là mấy?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Tương tự các hình còn lại  cho  nêu đề bài toán và nêu phép tính.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Cho  đọc lại các phép tính</w:t>
            </w:r>
          </w:p>
          <w:p w:rsidR="00C47B9E" w:rsidRDefault="00C47B9E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Nhận xét, tuyên dương.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>Vận dụng</w:t>
            </w: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2’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Hôm nay chúng ta học bài gì?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Nhận xét tiết học, tuyên dương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Ôn lại bài và chuẩn bị bài sau: Phép trừ trong phạm vi 10 (tt)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C47B9E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F2BD2" w:rsidRPr="00ED3D38">
              <w:rPr>
                <w:rFonts w:ascii="Times New Roman" w:eastAsia="Times New Roman" w:hAnsi="Times New Roman"/>
                <w:sz w:val="28"/>
                <w:szCs w:val="28"/>
              </w:rPr>
              <w:t>Làm bảng con, bảng lớp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Nhắc lại tên bài học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Còn lại là 5 quả cam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Nghe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-Đọc cá nhân, đồng thanh: dấu -, 6 – 1 = 5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-5 quả bóng bay mất 2 quả , còn lại 3 quả bóng</w:t>
            </w: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-Phép 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tính :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5 - 2 = 3 .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-Đọc lại các phép tính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yêu cầu bài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Rụng mất 3 quả , còn lại 5 quả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tính : 8 - 3 = 5</w:t>
            </w:r>
          </w:p>
          <w:p w:rsidR="00FF2BD2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Số 3 và 5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đề bài toán và phép tính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Nêu: số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Còn lại 2 chấm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tính 7 - 2 = 5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Số 5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đề bài toán và phép tính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Đọc nối tiếp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Biết và thuộc các công thức tính vừa hình thành</w:t>
            </w:r>
          </w:p>
          <w:p w:rsidR="00C47B9E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trừ trong phạm vi 10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Theo dõi</w:t>
            </w:r>
          </w:p>
        </w:tc>
      </w:tr>
      <w:tr w:rsidR="00D66F17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17" w:rsidRPr="00D66F17" w:rsidRDefault="00D66F17" w:rsidP="00D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6F1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2</w:t>
            </w:r>
            <w:r w:rsidR="00F1630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Ngày dạy: 17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/11/2023 – Tuần 11</w:t>
            </w:r>
          </w:p>
        </w:tc>
      </w:tr>
      <w:tr w:rsidR="00D66F17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1. Khởi động: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5’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Trò chơi: Đố bạn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Giới thiệu bài: 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Tách ra còn lại </w:t>
            </w:r>
            <w:proofErr w:type="gramStart"/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mấy ?</w:t>
            </w:r>
            <w:proofErr w:type="gramEnd"/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Khám phá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10’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a)  Quan sát tranh rồi trả lời câu hỏi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Có 9 bông hoa gồm cả (nhóm) hoa màu đỏ và (nhóm) hoa màu vàng, biết hoa màu vàng có 3 bông, vậy hoa màu đỏ có mấy bông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?.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Từ đó hình thành phép trừ 9 - 3 = 6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b) Tương tự câu a,  quan sát tranh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-  Có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8 quả tách ra 5 quả ở đĩa màu xanh, còn lại 3 quả ở 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đ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ĩa màu vàng.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Từ 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đó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hình thành phép trừ 8 -3 = 5, đọc là t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m trừ ba bằng năm ( có thể dựa vào tách số 8 thành 5 và 3 như SGK để nêu phép trừ thích hợp )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tập: 18’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 Bài 1: Số?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 nêu yêu cầu của bài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Y/cầu học sinh quan sát tranh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-Nêu đề bài toán: Có 6 gấu bông và, trong đó có 2 gấu bông.Hỏi có mấy sóc bông?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-HD học sinh làm bài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:Có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6 con thú bông, tách thành hai nhóm, nhóm gấu bông (2 con) và nhóm sóc bông (cần tìm). Từ đó hình thành phép trừ 6 - 2 = 4 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Vậy có bao nhiêu sóc bông?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*Bài 2: Số?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-Quan sát 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tranh :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Có 8 con thỏ tách thành hai nhóm, nhóm vào chuồng A (4 con), nhóm vào chuồng B (cần tìm). Vậy có bao nhiêu con thỏ ở chuồng B?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Y/ cầu học sinh thảo luận nhóm đôi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b/>
                <w:szCs w:val="28"/>
              </w:rPr>
              <w:t>*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Bài 3: Số?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 HD dựa vào tách số, tìm được kết quả phép trừ tương ứng: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Y/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cầu  thảo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luận nhóm đôi và nêu phép tính  kết quả.</w:t>
            </w: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</w:t>
            </w:r>
            <w:r>
              <w:rPr>
                <w:rFonts w:ascii="Times New Roman" w:hAnsi="Times New Roman"/>
                <w:sz w:val="28"/>
                <w:szCs w:val="28"/>
              </w:rPr>
              <w:t>n xét, tuyên dương.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*Bài 4: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quan sát tranh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thảo luận theo nhóm đôi để nêu đề bài toán.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-  Dùng bảng cài để gắn phép tính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-  Nhận xét, tuyên dương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6F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dụng: 2’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Hôm nay chúng ta học bài gì?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szCs w:val="28"/>
              </w:rPr>
              <w:t xml:space="preserve">-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Nhận xét tiết học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Ôn lại bài và chuẩn bị bài sau: Luyện tập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Thực hiện trò chơi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Nhắc nối tiếp tên đề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Đếm số bông trả lời: 6 bông hoa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-Đọc là chín trừ ba bằng sáu 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Quan sát tranh, nêu: đĩa màu vàng có 3 quả, đĩa màu xanh có 5 quả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>-  Đọc: t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m trừ ba bằng năm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Nêu: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Quan sát tranh,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-Đọc lại đề toán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6 - 2 = 4 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Tự nêu câu trả lời có 4 sóc bông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Quan sát tranh, nêu đề toán: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Có 8 con thỏ, trong đó có 4 con thỏ màu hồngở chuồng A. Hỏi có mấy con thỏ màu trắng ở chuồng B?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Thảo luận nhóm đôi và nêu: 8- 4 = 4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Thảo luận nhóm đôi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Đại diện 4 nhóm nêu phép tính và kết quả.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Đọc lại bài làm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6-5=1; 6-1=5</w:t>
            </w: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Đọc nối tiếp</w:t>
            </w: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- 2-3  nêu đề bài toán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- 1em  làm bảng, cả lớp dùng bảng cài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>-  Trả lời</w:t>
            </w:r>
          </w:p>
          <w:p w:rsidR="00D66F17" w:rsidRPr="00ED3D38" w:rsidRDefault="00D66F17" w:rsidP="00D66F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Theo dõi</w:t>
            </w:r>
          </w:p>
        </w:tc>
      </w:tr>
      <w:tr w:rsidR="003F1E2F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2F" w:rsidRPr="003F1E2F" w:rsidRDefault="003F1E2F" w:rsidP="003F1E2F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3                  Ngày dạy: 20/11/2023- Tuần 12</w:t>
            </w:r>
          </w:p>
        </w:tc>
      </w:tr>
      <w:tr w:rsidR="003F1E2F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 Khởi động:</w:t>
            </w: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Pr="00373702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3’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Cho HS Hát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Gọi 2HS lên bảng thực hiện phép tính  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 5 - 1 =             3 - 3 =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 4 - 2 =             7 - 1 = 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Gọi học sinh nhận xét bài làm của bạn.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Nhận xét, tuyên dương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27’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1: Gọi HS nêu yêu cầu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Quan sát tranh, GV hướng dẫn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HS hình thành bảng trừ trong phạm vi 6.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Bước 1:  Thành lập công thức :  6 -1=5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                                   Và:6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Dán các bông hoa đã chuẩn bị lên bảng và yêu cầu học sinh quan sát. 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Làm thế nào để biết còn bông hoa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đếm và nêu kết quả.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Ta có thể nói như thế nào?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YCHS viết 5 vào chỗ </w:t>
            </w:r>
            <w:proofErr w:type="gramStart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chấm  trong</w:t>
            </w:r>
            <w:proofErr w:type="gramEnd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phép trừ: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Ghi bảng: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proofErr w:type="gramStart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Yêu  cầu</w:t>
            </w:r>
            <w:proofErr w:type="gramEnd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học sinh đọc.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+ YCHS quan sát để nêu kết </w:t>
            </w:r>
            <w:proofErr w:type="gramStart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quả  của</w:t>
            </w:r>
            <w:proofErr w:type="gramEnd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phép trừ: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6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bông hoa bớt đi 5 bông hoa hỏi còn mấy bông hoa?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viết kết quả tìm được vào chỗ chấm.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Ghi bảng: 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 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đọc lại cả hai công thứ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c: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Bước 2: Lập công thức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2 = 4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  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 = 2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Và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3 = 3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(cách tiến hàng tương tự)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Bước 3: Hướng dẫn học sinh bước đầu ghi nhớ bảng trừ trong phạm vi 6.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Cho cả lớp đọc lại bảng trừ trong phạm vi 6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Có thể tổ chức cho hs thi đọc thuộc.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Bài 2: HS nêu yêu cầu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Tổ chức trò chơi: Tìm nhà cho thỏ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Nêu cách chơi, tổ chứ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 chơi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-H: Những chú thỏ nào ở căn nhà số 4?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Đọc lại các phép tính trên những chú thỏ đó.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khen ngợi hs.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Củng cố KT các phép trừ có kết quả bằng 4.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 HS nêu yêu cầu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6’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Giới thiệu bảng.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-YCHS đọc các số ở hàng thứ nhất và hàng thứ hai trong bảng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H: Trong bảng có bao nhiêu cột?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HD mẫu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Y/c HS làm bài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kết quả.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xét, chốt kết quả đúng.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Em có nhận xét gì về các phép tính này?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*Củng cố: Các phép trừ trong phạm vi 9.</w:t>
            </w:r>
          </w:p>
          <w:p w:rsidR="00373702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8"/>
                <w:szCs w:val="28"/>
              </w:rPr>
            </w:pPr>
            <w:r w:rsidRPr="00373702">
              <w:rPr>
                <w:rFonts w:ascii="Times New Roman" w:hAnsi="Times New Roman"/>
                <w:b/>
                <w:sz w:val="28"/>
                <w:szCs w:val="28"/>
              </w:rPr>
              <w:t xml:space="preserve">Bài 4: 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Đọc yêu cầu bài tập.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Tranh 1: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Gọi HS nêu BT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Gọi HS nhắc lại BT</w:t>
            </w:r>
          </w:p>
          <w:p w:rsidR="00373702" w:rsidRDefault="00373702" w:rsidP="00373702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Y/c HS trả lờ</w:t>
            </w:r>
            <w:r>
              <w:rPr>
                <w:rFonts w:ascii="Times New Roman" w:hAnsi="Times New Roman"/>
                <w:sz w:val="28"/>
                <w:szCs w:val="28"/>
              </w:rPr>
              <w:t>i BT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- 10 bớt 5 còn mấy?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 xml:space="preserve">- Nêu phép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</w:rPr>
              <w:t>tính ?</w:t>
            </w:r>
            <w:proofErr w:type="gramEnd"/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GV nhận xét.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Tương tự với hai bức tranh còn lại.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b/>
                <w:i/>
                <w:sz w:val="28"/>
                <w:szCs w:val="28"/>
              </w:rPr>
              <w:t>* Củng cố:</w:t>
            </w:r>
            <w:r w:rsidRPr="006122F5">
              <w:rPr>
                <w:rFonts w:ascii="Times New Roman" w:hAnsi="Times New Roman"/>
                <w:sz w:val="28"/>
                <w:szCs w:val="28"/>
              </w:rPr>
              <w:t xml:space="preserve"> Biểu thị tình huống trong tranh bằng 1 phép tính thích hợp.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3.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Tìm kết quả nhanh và đúng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*Ví dụ: GV nêu phép tính, Hs cài kết quả vào bảng cài.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HSNX – GV kết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luận .</w:t>
            </w:r>
            <w:proofErr w:type="gramEnd"/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  <w:p w:rsidR="003F1E2F" w:rsidRPr="00ED3D38" w:rsidRDefault="003F1E2F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Lớp hát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- 2 HS lên bảng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-Nhận xét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-Số?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tranh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Quan sát, nêu bài toán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và  gọi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bạn trả lờ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Đếm số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ở bên trái.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- 6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proofErr w:type="gramStart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,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bớt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1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còn 5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- 6 bớt 1 còn 5.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viết 6 -  1= 5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Cả lớp đọc sáu trừ một bằng năm.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- 6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bớt đi 5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còn lại 1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.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viết: 6 </w:t>
            </w:r>
            <w:r w:rsidR="001D7810">
              <w:rPr>
                <w:rFonts w:ascii="Times New Roman" w:hAnsi="Times New Roman"/>
                <w:sz w:val="28"/>
                <w:szCs w:val="28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5 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 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tương tự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F1630B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-Đ</w:t>
            </w:r>
            <w:r w:rsidR="00373702"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ọc lại phép tính.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sát, lắng nghe cách chơi.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-Đưa các chú thỏ về nhà của mình.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5-1    6-2     7-3    8-4  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- 2HS đọc lại.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8 cột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-làm BT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Đọc yêu cầu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thực hiện 9 – 3 = 6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9-4=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5,….</w:t>
            </w:r>
            <w:proofErr w:type="gramEnd"/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Lần lượt nêu kết quả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Đây là những phép tính trừ trong phạm vi 9.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từng bức tranh, nêu bài toán, trả lời bài toán và tìm ra phép tính thích hợp.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 xml:space="preserve"> - Có 10 con ếch trên lá sen, 5 con ếch nhảy xuống hồ. Hỏi còn lại mấy con ếch trên lá sen?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Nhắc lại BT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- Có 10 con ếchtrên lá sen, 5 con ếch nhảy xuống hồ. Còn lại5 con ếch trên lá sen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- 10 bớt 5 còn 5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nêu: 10 –5 = 5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HS tham gia chơi cùng cô.</w:t>
            </w:r>
          </w:p>
          <w:p w:rsidR="003F1E2F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(Sử dụng bộ đồ dùng)</w:t>
            </w:r>
          </w:p>
          <w:p w:rsidR="00373702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Lắng nghe</w:t>
            </w:r>
          </w:p>
        </w:tc>
      </w:tr>
      <w:tr w:rsidR="001D7810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10" w:rsidRPr="001D7810" w:rsidRDefault="001D7810" w:rsidP="001D7810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4                     Ngày dạy: 21/11/2023</w:t>
            </w:r>
            <w:r w:rsidR="00827FD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Tuần 12</w:t>
            </w:r>
          </w:p>
        </w:tc>
      </w:tr>
      <w:tr w:rsidR="003F1E2F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D4" w:rsidRDefault="00827FD4" w:rsidP="00827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1. </w:t>
            </w:r>
            <w:r w:rsidR="001D7810" w:rsidRPr="00827FD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Khởi động:</w:t>
            </w:r>
            <w:r w:rsidR="001D7810" w:rsidRPr="00827FD4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 (5’)</w:t>
            </w:r>
          </w:p>
          <w:p w:rsidR="001D7810" w:rsidRPr="00827FD4" w:rsidRDefault="001D7810" w:rsidP="00827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27FD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Trò chơi – Bắn tên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Thực hiện nhanh các phép tính khi được gọi tới tên mình.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6 – 1= ...10 - 5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= ....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9 + 7= ...8 - 2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= .....</w:t>
            </w:r>
            <w:proofErr w:type="gramEnd"/>
          </w:p>
          <w:p w:rsidR="001D7810" w:rsidRPr="006122F5" w:rsidRDefault="001D7810" w:rsidP="00827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GVNX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Khám phá: </w:t>
            </w:r>
            <w:r w:rsidRPr="006122F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Bớt đi còn lại mấy?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10’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a) YCHSTL: “3 con cá vớt ra 1 con, còn lại 2 con”, rồi nêu phép tính: 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3– 1 =2.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b) Dựa vào câu a, HS tự trả lời câu hỏi: “3 con cá vớt ra 2 con, còn lại 1 con”, rồi nêu phép tính: 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3– 2 =1.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c)GV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nêu bài toán như SGK, kết hợp chiếu hình lên và hỏi học sinh 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Trong bể có bao nhiêu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?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:Khi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vớt 3 con ra thì trong bể còn lại bao nhiêu con cá 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Nêu lại bài toán: "Có 3 con cá bớt 3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.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Hỏi còn lại mấy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?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GV dẫn ra: “3 con cá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bớt  3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con còn 0 con”, hay nói “3 bớt 3 còn 0”, 3 trừ 3 là 0, 3 – 3 = 0.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Nhắc lại câu trả lời đúng: "ba trừ ba bằng không? và viết như sau: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3 - 3 = 0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Gọi HS đọc lại phép tính.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d) Nêu bài toán như SGK, kết hợp chiếu hình lên và hỏi học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sinh .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 xml:space="preserve">- Trong bể có bao nhiêu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?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-H: Khi không vớt con nào ra thì trong bể còn lại bao nhiêu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?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 HS nêu lên bài toán?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YCHS nêu phép tính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ưu ý cho học sinh: “ Số nào trừ đi chính số đó cũng bằng 0, số nào trừ cho 0 cũng bằng chính số đó”.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</w:t>
            </w:r>
            <w:r w:rsidR="00C0259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 hành – luyện tập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15’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1:Tính nhẩm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Thực hiện trò chơi: Đố bạn”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Bài 2: Hai phép tính nào có cùng kết quả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thảo luận nhóm đôi để tìm phép tính có cùng kết quả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học sinh trình bày kết quả.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đáp án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quan sát hình vẽ để hiểu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Trong chuồng có bao nhiêu con vịt?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Đi ra ngoài hết 3 con còn lại bao nhiêu con?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nêu phép tính.</w:t>
            </w:r>
          </w:p>
          <w:p w:rsidR="001D7810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C02598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kết quả.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4. Vận </w:t>
            </w:r>
            <w:r w:rsidR="00C0259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dụng: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5’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Ai nhanh ai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đúng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*Ví dụ: Đưa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lên một số câu hỏi kèm hình ảnh trên slide về phép trừ trong phạm vi 10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yêu cầu học sinh nào giơ tay nhanh nhất sẽ trả lời câu hỏi.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HSNX – GV kết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luận .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3F1E2F" w:rsidRPr="00ED3D38" w:rsidRDefault="001D7810" w:rsidP="001D7810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D4" w:rsidRDefault="00827FD4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Lớp trưởng lên tổ chức cho cả lớp cùng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chơi .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(Đúng hoặc sai).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-Tự thực hiện phép tính: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3 - 1= 2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-HS tự thực hiện phép tính: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3 - 2= 1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quan sát và nhắc lại bài toán.</w:t>
            </w:r>
          </w:p>
          <w:p w:rsidR="00C02598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Có 3 con cá.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Không còn con cá nào.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Vài HS nhắc lại bài toán.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Làm phép tính trừ: 3 - 3 =0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Đọc: ba trừ ba bằng không.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- 3 con cá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- 3 con cá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Có 3 con cá không vớt con cá nào. Hỏi còn lại mấy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?</w:t>
            </w:r>
            <w:proofErr w:type="gramEnd"/>
          </w:p>
          <w:p w:rsidR="001D7810" w:rsidRPr="00C02598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-Nêu phép tính : 3 – 0 = 3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N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hắc lại lưu ý 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C02598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nêu yêu cầu đề bài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tính nhẩm và chơi trò chơi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-Thảo luận N2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Trả lời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Cả lớp lắng nghe, nhận xét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-3 con</w:t>
            </w:r>
          </w:p>
          <w:p w:rsidR="001D7810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-0 con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TLN2, Nêu phép tính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7-4= 3-0= 3;5-5=3-3= 0;7-0=9-2= 7; 4-0=6-4=2.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C02598">
              <w:rPr>
                <w:rFonts w:ascii="Times New Roman" w:hAnsi="Times New Roman"/>
                <w:sz w:val="28"/>
                <w:szCs w:val="28"/>
                <w:lang w:eastAsia="vi-VN"/>
              </w:rPr>
              <w:t>Q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uan sát hình vẽ và sẽ hiểu được: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Lúc đầu trong chuồng có 3 con vịt.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Sau đó ra khỏi chuồng hết 3 con thì còn lại 0 con vịt.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Học sinh nêu: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3-3 = 0</w:t>
            </w:r>
          </w:p>
          <w:p w:rsidR="003F1E2F" w:rsidRDefault="00C02598" w:rsidP="001D7810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1D7810"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Lắng nghe</w:t>
            </w:r>
          </w:p>
        </w:tc>
      </w:tr>
      <w:tr w:rsidR="009B7EE0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E0" w:rsidRPr="009B7EE0" w:rsidRDefault="00F1630B" w:rsidP="009B7EE0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5        Ngày dạy: 24</w:t>
            </w:r>
            <w:r w:rsidR="009B7EE0" w:rsidRPr="009B7EE0">
              <w:rPr>
                <w:rFonts w:ascii="Times New Roman" w:eastAsia="Times New Roman" w:hAnsi="Times New Roman"/>
                <w:b/>
                <w:sz w:val="28"/>
                <w:szCs w:val="28"/>
              </w:rPr>
              <w:t>/11/2023 – Tuần 12</w:t>
            </w:r>
          </w:p>
        </w:tc>
      </w:tr>
      <w:tr w:rsidR="001D7810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23" w:rsidRDefault="00681823" w:rsidP="006818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 Khởi động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2’</w:t>
            </w:r>
          </w:p>
          <w:p w:rsidR="00681823" w:rsidRPr="006122F5" w:rsidRDefault="00681823" w:rsidP="006818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81823"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Bắt một bài hát.</w:t>
            </w:r>
          </w:p>
          <w:p w:rsidR="00681823" w:rsidRPr="006122F5" w:rsidRDefault="00681823" w:rsidP="006818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</w:t>
            </w:r>
            <w:r w:rsidRPr="00681823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 hành – luyện tập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28’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1: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a) Tín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 nhẩm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thực hiện các phép tính: Trò chơi: Đố bạn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và HS thống nhất đáp án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b) Số?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học sinh nêu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học sinh thực hiện vào vở nháp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Dán bảng phụ lên bảng yêu cầu học sinh lên làm bài.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Bài 2: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Những bông hoa nào ghi phép tính có kết quả lớn hơn 3?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Yêu cầu HS thảo luận nhóm đôi để tìm phép tính có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kết quả lớn hơn 3.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học sinh trình bày kết quả.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và thống nhất đáp án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a) Có mấy con cá đang cắn câu: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YCHS quan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sát hình vẽ và làm việc cá nhân cho biết có mấy con cá đang cắn câu?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-Nhận xét và thống nhất kết quả.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b) Số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YCHS thực hành tính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2 học sinh lên bảng thực hiện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4: Số?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quan sát hình vẽ để hiểu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Tr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ên bờ và dưới nước có tất cả bao nhiêu con </w:t>
            </w:r>
            <w:proofErr w:type="gramStart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vịt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?</w:t>
            </w:r>
            <w:proofErr w:type="gramEnd"/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Trên bờ bao nhiêu con và dưới nước có bao nhiêu con?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: Có tất cả 7 con vịt, trên bờ ba con thì dưới nước là mấy con?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học sinh nêu phép tính.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kết quả.</w:t>
            </w:r>
          </w:p>
          <w:p w:rsidR="00681823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3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Trò chơi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“ Ô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số bí mật”.</w:t>
            </w:r>
          </w:p>
          <w:p w:rsidR="00681823" w:rsidRPr="006122F5" w:rsidRDefault="00681823" w:rsidP="00681823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* Luật chơi: GV sẽ đưa ra 5 ô số mỗi ô số sẽ có một bài phép trừ trong phạm vi 10 học sinh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sẽ lần lượt chọn ô số đó và nêu đáp án chính xác của bài toán có trong ô số đó.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HSNX – GV kết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luận .</w:t>
            </w:r>
            <w:proofErr w:type="gramEnd"/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1D7810" w:rsidRPr="00ED3D38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23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Hát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- 1 HS nêu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Đố bạn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Đ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ọc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vào vở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nháp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ên bảng làm bài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T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hảo luận nhóm đôi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8-4    7-2    4-0    6-1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T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rình bày kết quả.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Q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uan sát và trả lời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: 5 con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nhân tính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- 2 HS làm bài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Có tất cả 7 con vịt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Trên bờ có 3 con và dưới nước có 4 con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- 4 con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HS nêu: 7-4= 3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1D7810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Học sinh tham gia trò chơi</w:t>
            </w: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Nghe và thực hiện.</w:t>
            </w:r>
          </w:p>
        </w:tc>
      </w:tr>
      <w:tr w:rsidR="00A94C67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67" w:rsidRPr="00A94C67" w:rsidRDefault="00A94C67" w:rsidP="00A94C67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6             Ngày dạy: 27/11/2023 – Tuần 13</w:t>
            </w:r>
          </w:p>
        </w:tc>
      </w:tr>
      <w:tr w:rsidR="001D7810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1: Khởi độ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ng: </w:t>
            </w:r>
            <w:r w:rsidR="00C6363B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3’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Chuẩn bị nhạc cho học sinh hát từ bài “Con số từ 1-10”.</w:t>
            </w:r>
          </w:p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Thực hành- luyện tập</w:t>
            </w:r>
            <w:r w:rsidR="00C6363B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28’</w:t>
            </w:r>
          </w:p>
          <w:p w:rsidR="00C6363B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2.1. Bài tập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1: Dẫn đến phép trừ có 2 dấu phép tính.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a) Quan sát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tranh ,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TLCH: “ lần thứ nhất có 9 con cá vớt ra 3 con, còn lại 6 con”, rồi nêu phép tính: 9– 3 =6.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tranh và TLCH: “ lần thứ 2 có 6 con cá tiếp tục vớt ra 2 con, còn lại 4 con”, rồi nêu phép tính: 6– 2 =6.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H: vậy cả 2 lần vớt cá thì trong bể còn lại bao nhiêu con cá?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YCHS tự nêu phép tính phép trừ có 2 dấu phép tính?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nhận xét, chốt kết quả 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2: Tính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Yêu cầu HS thảo luận nhóm 4 thực hiện các phép tính </w:t>
            </w:r>
          </w:p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C6363B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và HS thống nhất đáp án</w:t>
            </w:r>
          </w:p>
          <w:p w:rsidR="00A94C67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2.2</w:t>
            </w:r>
            <w:r w:rsidR="00A94C67"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Trò chơi: Câu cá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Phổ biến luật chơi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Luật chơi: Khi đến lượt, người chơi gieo hai con xúc xắc. Lấy số ở mặt trên xúc sắc B trừ đi số ở mặt trên xúc sắc A. Sau đó bắt con cá ghi số bằng với kết quả nhận được. Trò chơi kết thúc khi bắt được 5 con cá. </w:t>
            </w:r>
          </w:p>
          <w:p w:rsidR="00A94C67" w:rsidRPr="006122F5" w:rsidRDefault="00F1630B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 T</w:t>
            </w:r>
            <w:r w:rsidR="00A94C67"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ổ chức cho học sinh chơi theo nhóm.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dương, khen ngợi</w:t>
            </w:r>
          </w:p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3</w:t>
            </w:r>
            <w:r w:rsidR="00A94C67"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“Ong tìm hoa”.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*Ví dụ: GV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đưa lên một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5 câu hỏi trong ong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về phép trừ trong phạm vi 10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5 bông hoa có kết quả tương ứng với phép tính đó yêu cầu học sinh nào giơ tay nhanh nhất sẽ tìm hoa cho các con ong đó.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HSNX – GV kết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luận .</w:t>
            </w:r>
            <w:proofErr w:type="gramEnd"/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1D7810" w:rsidRPr="00ED3D38" w:rsidRDefault="00A94C67" w:rsidP="00A94C6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Nghe nhạc và hát theo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C6363B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-Tự thực hiện phép tính: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9- 3= 6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-Cá nhân thực hiện phép tính: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6 - 2= 4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4 con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nêu: 9 – 3 - 2= 4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lắng nghe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nêu yêu cầu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thảo luận theo nhóm 4, đại diện trình bày</w:t>
            </w:r>
          </w:p>
          <w:p w:rsidR="00A94C67" w:rsidRPr="006122F5" w:rsidRDefault="00A94C67" w:rsidP="00A94C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8-2-3            b)    7-4-1</w:t>
            </w:r>
          </w:p>
          <w:p w:rsidR="00A94C67" w:rsidRPr="006122F5" w:rsidRDefault="00A94C67" w:rsidP="00A94C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10-5-2          c) 3+6-4</w:t>
            </w:r>
          </w:p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 luật chơi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trò chơi theo nhóm.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và thực hiện.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Default="00A94C67" w:rsidP="00A94C6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</w:tc>
      </w:tr>
    </w:tbl>
    <w:p w:rsidR="00FF2BD2" w:rsidRPr="00D66F17" w:rsidRDefault="00D66F17" w:rsidP="00F163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IV</w:t>
      </w:r>
      <w:r w:rsidRPr="00D66F1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1630B" w:rsidRPr="00D66F17">
        <w:rPr>
          <w:rFonts w:ascii="Times New Roman" w:hAnsi="Times New Roman"/>
          <w:b/>
          <w:sz w:val="28"/>
          <w:szCs w:val="28"/>
        </w:rPr>
        <w:t>ĐIỀU CHỈNH SAU TIẾT DẠY:</w:t>
      </w:r>
    </w:p>
    <w:p w:rsidR="00FF2BD2" w:rsidRDefault="00FF2BD2" w:rsidP="00FF2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F2BD2" w:rsidRDefault="00FF2BD2" w:rsidP="00FF2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F2BD2" w:rsidRDefault="00FF2BD2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D66F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30B" w:rsidRDefault="00F1630B" w:rsidP="00F832C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F1630B" w:rsidRDefault="00F1630B" w:rsidP="00F832C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F832C5" w:rsidRPr="006A232E" w:rsidRDefault="00F1630B" w:rsidP="00F832C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lastRenderedPageBreak/>
        <w:t xml:space="preserve">LUYỆN TOÁN: </w:t>
      </w:r>
      <w:r w:rsidR="00F832C5"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="00F832C5">
        <w:rPr>
          <w:rFonts w:ascii="Times New Roman" w:hAnsi="Times New Roman"/>
          <w:b/>
          <w:bCs/>
          <w:color w:val="000000"/>
          <w:sz w:val="28"/>
          <w:szCs w:val="28"/>
        </w:rPr>
        <w:t>LUYỆN TẬP -</w:t>
      </w:r>
      <w:r w:rsidR="00F832C5"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Số tiế</w:t>
      </w:r>
      <w:r w:rsidR="00F832C5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t: </w:t>
      </w:r>
      <w:r w:rsidR="00E6335D">
        <w:rPr>
          <w:rFonts w:ascii="Times New Roman" w:hAnsi="Times New Roman"/>
          <w:b/>
          <w:color w:val="000000"/>
          <w:sz w:val="28"/>
          <w:szCs w:val="28"/>
          <w:lang w:val="nl-NL"/>
        </w:rPr>
        <w:t>1</w:t>
      </w:r>
    </w:p>
    <w:p w:rsidR="00F832C5" w:rsidRPr="00F832C5" w:rsidRDefault="00F1630B" w:rsidP="00F1630B">
      <w:pPr>
        <w:pStyle w:val="NormalWeb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i/>
          <w:color w:val="000000"/>
          <w:sz w:val="28"/>
          <w:szCs w:val="28"/>
          <w:lang w:val="nl-NL"/>
        </w:rPr>
        <w:t>Thời gian thực hiện:13</w:t>
      </w:r>
      <w:bookmarkStart w:id="0" w:name="_GoBack"/>
      <w:bookmarkEnd w:id="0"/>
      <w:r w:rsidR="00F832C5" w:rsidRPr="00F832C5">
        <w:rPr>
          <w:bCs/>
          <w:color w:val="000000"/>
          <w:sz w:val="28"/>
          <w:szCs w:val="28"/>
          <w:bdr w:val="none" w:sz="0" w:space="0" w:color="auto" w:frame="1"/>
        </w:rPr>
        <w:t xml:space="preserve"> /11/202</w:t>
      </w:r>
      <w:r w:rsidR="00F832C5">
        <w:rPr>
          <w:bCs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F832C5" w:rsidRPr="00A94087" w:rsidRDefault="00F832C5" w:rsidP="00F832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832C5" w:rsidRPr="000F429C" w:rsidRDefault="00F832C5" w:rsidP="00F832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</w:t>
      </w:r>
      <w:proofErr w:type="gramStart"/>
      <w:r w:rsidRPr="000F429C">
        <w:rPr>
          <w:rFonts w:ascii="Times New Roman" w:hAnsi="Times New Roman"/>
          <w:sz w:val="28"/>
          <w:szCs w:val="28"/>
        </w:rPr>
        <w:t>vi</w:t>
      </w:r>
      <w:proofErr w:type="gramEnd"/>
      <w:r w:rsidRPr="000F429C">
        <w:rPr>
          <w:rFonts w:ascii="Times New Roman" w:hAnsi="Times New Roman"/>
          <w:sz w:val="28"/>
          <w:szCs w:val="28"/>
        </w:rPr>
        <w:t xml:space="preserve"> 10 </w:t>
      </w:r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2.Năng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lực:</w:t>
      </w:r>
    </w:p>
    <w:p w:rsidR="00F832C5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F832C5" w:rsidRPr="00EB3569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</w:t>
      </w:r>
      <w:proofErr w:type="gramStart"/>
      <w:r w:rsidRPr="000F429C">
        <w:rPr>
          <w:rFonts w:ascii="Times New Roman" w:hAnsi="Times New Roman"/>
          <w:sz w:val="28"/>
          <w:szCs w:val="28"/>
        </w:rPr>
        <w:t>, ...</w:t>
      </w:r>
      <w:proofErr w:type="gramEnd"/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F429C">
        <w:rPr>
          <w:rFonts w:ascii="Times New Roman" w:hAnsi="Times New Roman"/>
          <w:b/>
          <w:sz w:val="28"/>
          <w:szCs w:val="28"/>
        </w:rPr>
        <w:t>II .</w:t>
      </w:r>
      <w:proofErr w:type="gram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r w:rsidRPr="00F832C5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832C5" w:rsidRPr="000F429C" w:rsidRDefault="00F832C5" w:rsidP="00F832C5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</w:t>
      </w:r>
      <w:r>
        <w:rPr>
          <w:rFonts w:ascii="Times New Roman" w:hAnsi="Times New Roman"/>
          <w:sz w:val="28"/>
          <w:szCs w:val="28"/>
        </w:rPr>
        <w:t xml:space="preserve"> (Nếu có)</w:t>
      </w:r>
    </w:p>
    <w:p w:rsidR="00F832C5" w:rsidRPr="000F429C" w:rsidRDefault="00F832C5" w:rsidP="00F832C5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F832C5" w:rsidRDefault="00F832C5" w:rsidP="00F832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III. </w:t>
      </w:r>
      <w:r w:rsidRPr="00F832C5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832C5" w:rsidRPr="007651E1" w:rsidRDefault="00F832C5" w:rsidP="00F832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F832C5" w:rsidRPr="00ED3D38" w:rsidTr="00F832C5">
        <w:tc>
          <w:tcPr>
            <w:tcW w:w="4928" w:type="dxa"/>
            <w:shd w:val="clear" w:color="auto" w:fill="auto"/>
          </w:tcPr>
          <w:p w:rsidR="00F832C5" w:rsidRPr="00ED3D38" w:rsidRDefault="00F832C5" w:rsidP="00F8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:rsidR="00F832C5" w:rsidRPr="00ED3D38" w:rsidRDefault="00F832C5" w:rsidP="00F8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F832C5" w:rsidRPr="00ED3D38" w:rsidTr="00F832C5">
        <w:tc>
          <w:tcPr>
            <w:tcW w:w="4928" w:type="dxa"/>
            <w:shd w:val="clear" w:color="auto" w:fill="auto"/>
            <w:vAlign w:val="center"/>
          </w:tcPr>
          <w:p w:rsidR="00F832C5" w:rsidRP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2’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hát bài: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Giới thiệu bài, ghi bảng</w:t>
            </w:r>
          </w:p>
        </w:tc>
        <w:tc>
          <w:tcPr>
            <w:tcW w:w="4360" w:type="dxa"/>
            <w:shd w:val="clear" w:color="auto" w:fill="auto"/>
          </w:tcPr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hát</w:t>
            </w:r>
          </w:p>
        </w:tc>
      </w:tr>
      <w:tr w:rsidR="00F832C5" w:rsidRPr="00ED3D38" w:rsidTr="00F832C5">
        <w:tc>
          <w:tcPr>
            <w:tcW w:w="4928" w:type="dxa"/>
            <w:shd w:val="clear" w:color="auto" w:fill="auto"/>
          </w:tcPr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Luyện tập: </w:t>
            </w:r>
            <w:r w:rsidR="00E6335D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1: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Viết số thích hợp vào ô trống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(Vở BT/ 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Yêu cầu  quan sát bức tranh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Yêu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cầu  tìm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số thích hợp để điền vào ô bên trái để tạo ra hai phép tính trừ.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dõi, giúp đỡ những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HS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chậm/KT.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2: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Nối (theo mẫu)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(Vở BT/ 6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êu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GV hướng dẫn nối mẫu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heo dõi, giúp đỡ </w:t>
            </w:r>
            <w:proofErr w:type="gramStart"/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những  chậm</w:t>
            </w:r>
            <w:proofErr w:type="gramEnd"/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/ KT.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C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hấm 1 số bài, nhận xét, tuyên dương.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3: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(Vở BT/ 6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Nê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u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 xml:space="preserve">Hướng dẫn hs cách làm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heo dõi, giúp đỡ </w:t>
            </w:r>
            <w:proofErr w:type="gramStart"/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những  chậm</w:t>
            </w:r>
            <w:proofErr w:type="gramEnd"/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/ KT.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Bài 4: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Viết số thích hợp vào ô trống? (Vở BT/ 6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êu yêu cầu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Y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êu cầu  thảo luận nhóm 2 để làm bài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hận xét, tuyên dương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heo dõi, giúp đỡ những  chậm/ KT.</w:t>
            </w:r>
          </w:p>
        </w:tc>
        <w:tc>
          <w:tcPr>
            <w:tcW w:w="4360" w:type="dxa"/>
            <w:shd w:val="clear" w:color="auto" w:fill="auto"/>
          </w:tcPr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Quan sát</w:t>
            </w:r>
          </w:p>
          <w:p w:rsidR="00F832C5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tìm</w:t>
            </w:r>
          </w:p>
          <w:p w:rsidR="00E6335D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chú ý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F832C5" w:rsidRP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Lắng nghe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Theo dõi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F832C5" w:rsidRPr="00ED3D38" w:rsidRDefault="00F832C5" w:rsidP="00F8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2C5" w:rsidRDefault="00F832C5" w:rsidP="00F8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>- nghe</w:t>
            </w:r>
          </w:p>
          <w:p w:rsidR="00E6335D" w:rsidRPr="00ED3D38" w:rsidRDefault="00E6335D" w:rsidP="00F8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thảo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luận nhóm 2 làm bài.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xét, bổ sung.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F832C5" w:rsidRPr="00E6335D" w:rsidRDefault="00F832C5" w:rsidP="00E633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2C5" w:rsidRPr="00ED3D38" w:rsidTr="00F832C5">
        <w:tc>
          <w:tcPr>
            <w:tcW w:w="9288" w:type="dxa"/>
            <w:gridSpan w:val="2"/>
            <w:shd w:val="clear" w:color="auto" w:fill="auto"/>
          </w:tcPr>
          <w:p w:rsidR="00F832C5" w:rsidRPr="00E6335D" w:rsidRDefault="00E6335D" w:rsidP="00F832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Vận dụng: 5’</w:t>
            </w:r>
          </w:p>
        </w:tc>
      </w:tr>
      <w:tr w:rsidR="00F832C5" w:rsidRPr="00ED3D38" w:rsidTr="00F832C5">
        <w:tc>
          <w:tcPr>
            <w:tcW w:w="4928" w:type="dxa"/>
            <w:shd w:val="clear" w:color="auto" w:fill="auto"/>
          </w:tcPr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Trò chơi: “Tính nhanh- Tính đúng”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Chia lớp thành 2 đội chơi.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H</w:t>
            </w:r>
            <w:r w:rsidR="00F832C5" w:rsidRPr="00ED3D38">
              <w:rPr>
                <w:rFonts w:ascii="Times New Roman" w:hAnsi="Times New Roman"/>
                <w:sz w:val="28"/>
                <w:szCs w:val="28"/>
              </w:rPr>
              <w:t>ướng dẫn cách chơi và luật chơi.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chơi. </w:t>
            </w:r>
          </w:p>
          <w:p w:rsidR="00F832C5" w:rsidRPr="00ED3D38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N</w:t>
            </w:r>
            <w:r w:rsidR="00F832C5" w:rsidRPr="00ED3D38">
              <w:rPr>
                <w:rFonts w:ascii="Times New Roman" w:hAnsi="Times New Roman"/>
                <w:sz w:val="28"/>
                <w:szCs w:val="28"/>
              </w:rPr>
              <w:t>hận xét tuyên dương đội thắng.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Dặn dò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: Về nhà tập các phép tính trừ.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360" w:type="dxa"/>
            <w:shd w:val="clear" w:color="auto" w:fill="auto"/>
          </w:tcPr>
          <w:p w:rsidR="00F832C5" w:rsidRPr="00ED3D38" w:rsidRDefault="00F832C5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- 2 độ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i chơi</w:t>
            </w:r>
          </w:p>
          <w:p w:rsidR="00F832C5" w:rsidRDefault="00F832C5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Lắng nghe, ghi nhớ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6335D" w:rsidRDefault="00E6335D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chơi</w:t>
            </w:r>
          </w:p>
          <w:p w:rsidR="00E6335D" w:rsidRPr="00ED3D38" w:rsidRDefault="00E6335D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Lắng nghe</w:t>
            </w:r>
          </w:p>
        </w:tc>
      </w:tr>
    </w:tbl>
    <w:p w:rsidR="00F832C5" w:rsidRPr="00C01B7F" w:rsidRDefault="00C01B7F" w:rsidP="00F163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1B7F">
        <w:rPr>
          <w:rFonts w:ascii="Times New Roman" w:hAnsi="Times New Roman"/>
          <w:b/>
          <w:sz w:val="28"/>
          <w:szCs w:val="28"/>
        </w:rPr>
        <w:t xml:space="preserve">IV. </w:t>
      </w:r>
      <w:r w:rsidR="00F1630B" w:rsidRPr="00C01B7F">
        <w:rPr>
          <w:rFonts w:ascii="Times New Roman" w:hAnsi="Times New Roman"/>
          <w:b/>
          <w:sz w:val="28"/>
          <w:szCs w:val="28"/>
        </w:rPr>
        <w:t>ĐIỀU CHỈNH SAU TIẾT DẠY:</w:t>
      </w:r>
    </w:p>
    <w:p w:rsidR="00F832C5" w:rsidRDefault="00F832C5" w:rsidP="00F83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F832C5" w:rsidRDefault="00F832C5" w:rsidP="00F83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C01B7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30B" w:rsidRDefault="00F1630B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30B" w:rsidRDefault="00F1630B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Pr="006A232E" w:rsidRDefault="00F1630B" w:rsidP="00C01B7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lastRenderedPageBreak/>
        <w:t xml:space="preserve">LUYỆN TOÁN: </w:t>
      </w:r>
      <w:r w:rsidR="00C01B7F"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="00C01B7F">
        <w:rPr>
          <w:rFonts w:ascii="Times New Roman" w:hAnsi="Times New Roman"/>
          <w:b/>
          <w:bCs/>
          <w:color w:val="000000"/>
          <w:sz w:val="28"/>
          <w:szCs w:val="28"/>
        </w:rPr>
        <w:t>LUYỆN TẬP -</w:t>
      </w:r>
      <w:r w:rsidR="00C01B7F"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Số tiết: 0</w:t>
      </w:r>
      <w:r w:rsidR="00C01B7F">
        <w:rPr>
          <w:rFonts w:ascii="Times New Roman" w:hAnsi="Times New Roman"/>
          <w:b/>
          <w:color w:val="000000"/>
          <w:sz w:val="28"/>
          <w:szCs w:val="28"/>
          <w:lang w:val="nl-NL"/>
        </w:rPr>
        <w:t>1</w:t>
      </w:r>
    </w:p>
    <w:p w:rsidR="00C01B7F" w:rsidRPr="00C01B7F" w:rsidRDefault="00C01B7F" w:rsidP="00F1630B">
      <w:pPr>
        <w:pStyle w:val="NormalWeb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</w:pPr>
      <w:r w:rsidRPr="00C01B7F">
        <w:rPr>
          <w:i/>
          <w:color w:val="000000"/>
          <w:sz w:val="28"/>
          <w:szCs w:val="28"/>
          <w:lang w:val="nl-NL"/>
        </w:rPr>
        <w:t>Thời gian thực hiện:1</w:t>
      </w:r>
      <w:r w:rsidR="00F1630B">
        <w:rPr>
          <w:i/>
          <w:color w:val="000000"/>
          <w:sz w:val="28"/>
          <w:szCs w:val="28"/>
          <w:lang w:val="nl-NL"/>
        </w:rPr>
        <w:t>7</w:t>
      </w:r>
      <w:r w:rsidRPr="00C01B7F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/11/202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C01B7F" w:rsidRPr="00A94087" w:rsidRDefault="00C01B7F" w:rsidP="00C01B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01B7F" w:rsidRPr="000F429C" w:rsidRDefault="00C01B7F" w:rsidP="00C01B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</w:t>
      </w:r>
      <w:proofErr w:type="gramStart"/>
      <w:r w:rsidRPr="000F429C">
        <w:rPr>
          <w:rFonts w:ascii="Times New Roman" w:hAnsi="Times New Roman"/>
          <w:sz w:val="28"/>
          <w:szCs w:val="28"/>
        </w:rPr>
        <w:t>vi</w:t>
      </w:r>
      <w:proofErr w:type="gramEnd"/>
      <w:r w:rsidRPr="000F429C">
        <w:rPr>
          <w:rFonts w:ascii="Times New Roman" w:hAnsi="Times New Roman"/>
          <w:sz w:val="28"/>
          <w:szCs w:val="28"/>
        </w:rPr>
        <w:t xml:space="preserve"> 10 </w:t>
      </w:r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2.Năng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lực:</w:t>
      </w:r>
    </w:p>
    <w:p w:rsidR="00C01B7F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C01B7F" w:rsidRPr="00EB3569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</w:t>
      </w:r>
      <w:proofErr w:type="gramStart"/>
      <w:r w:rsidRPr="000F429C">
        <w:rPr>
          <w:rFonts w:ascii="Times New Roman" w:hAnsi="Times New Roman"/>
          <w:sz w:val="28"/>
          <w:szCs w:val="28"/>
        </w:rPr>
        <w:t>, ...</w:t>
      </w:r>
      <w:proofErr w:type="gramEnd"/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F429C">
        <w:rPr>
          <w:rFonts w:ascii="Times New Roman" w:hAnsi="Times New Roman"/>
          <w:b/>
          <w:sz w:val="28"/>
          <w:szCs w:val="28"/>
        </w:rPr>
        <w:t>II .</w:t>
      </w:r>
      <w:proofErr w:type="gram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r w:rsidRPr="00C01B7F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01B7F" w:rsidRPr="000F429C" w:rsidRDefault="00C01B7F" w:rsidP="00C01B7F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</w:t>
      </w:r>
      <w:r>
        <w:rPr>
          <w:rFonts w:ascii="Times New Roman" w:hAnsi="Times New Roman"/>
          <w:sz w:val="28"/>
          <w:szCs w:val="28"/>
        </w:rPr>
        <w:t xml:space="preserve"> (Nếu có)</w:t>
      </w:r>
    </w:p>
    <w:p w:rsidR="00C01B7F" w:rsidRPr="000F429C" w:rsidRDefault="00C01B7F" w:rsidP="00C01B7F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III. </w:t>
      </w:r>
      <w:r w:rsidRPr="00C01B7F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1B7F" w:rsidRPr="007651E1" w:rsidRDefault="00C01B7F" w:rsidP="00C01B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C01B7F" w:rsidRPr="00ED3D38" w:rsidTr="00940076">
        <w:tc>
          <w:tcPr>
            <w:tcW w:w="4928" w:type="dxa"/>
            <w:shd w:val="clear" w:color="auto" w:fill="auto"/>
          </w:tcPr>
          <w:p w:rsidR="00C01B7F" w:rsidRPr="00ED3D38" w:rsidRDefault="00C01B7F" w:rsidP="00940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Hoat động của giáo viên</w:t>
            </w:r>
          </w:p>
        </w:tc>
        <w:tc>
          <w:tcPr>
            <w:tcW w:w="4360" w:type="dxa"/>
            <w:shd w:val="clear" w:color="auto" w:fill="auto"/>
          </w:tcPr>
          <w:p w:rsidR="00C01B7F" w:rsidRPr="00ED3D38" w:rsidRDefault="00C01B7F" w:rsidP="00940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01B7F" w:rsidRPr="00ED3D38" w:rsidTr="00940076">
        <w:tc>
          <w:tcPr>
            <w:tcW w:w="4928" w:type="dxa"/>
            <w:shd w:val="clear" w:color="auto" w:fill="auto"/>
            <w:vAlign w:val="center"/>
          </w:tcPr>
          <w:p w:rsidR="00C01B7F" w:rsidRP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2’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hát bài: 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Giới thiệu bài, ghi bảng</w:t>
            </w:r>
          </w:p>
        </w:tc>
        <w:tc>
          <w:tcPr>
            <w:tcW w:w="4360" w:type="dxa"/>
            <w:shd w:val="clear" w:color="auto" w:fill="auto"/>
          </w:tcPr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hát</w:t>
            </w:r>
          </w:p>
        </w:tc>
      </w:tr>
      <w:tr w:rsidR="00C01B7F" w:rsidRPr="00ED3D38" w:rsidTr="00940076">
        <w:tc>
          <w:tcPr>
            <w:tcW w:w="4928" w:type="dxa"/>
            <w:shd w:val="clear" w:color="auto" w:fill="auto"/>
          </w:tcPr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Luyện tập: 28’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1: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Viết số thích hợp vào ô trống (theo  mẫu) (Vở BT/ 64)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Yêu cầu  quan sát bức tranh 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+Ô đầu tiên là số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Ô bên trái là số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Ô bên phải là số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Lấy 7 trừ 3 bằng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Lấy 7 trừ 4 bằng mấy?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Yêu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cầu  tìm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số thích hợp để điền vào ô bên trái để tạo ra hai phép tính trừ.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dõi, giúp đỡ những  chậm/KT.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2: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Số (Vở BT/ 64)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êu yêu cầu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Đ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ưa bài mẫu a), hỏi  cách làm 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hận xét, tuyên dương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heo dõi, giúp đỡ </w:t>
            </w:r>
            <w:proofErr w:type="gramStart"/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những  chậm</w:t>
            </w:r>
            <w:proofErr w:type="gramEnd"/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/ KT.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chấm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1 số bài, nhận xét, tuyên dương.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3: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Viết số thích hợp vào ô trống? (Vở BT/ 65)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êu yêu cầu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Y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êu cầu  quan sát tranh,  hỏi: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bao nhiêu con trong tranh?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mấy con sóc?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Còn lại mấy con gấu bông?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hận xét, tuyên dương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heo dõi, giúp đỡ </w:t>
            </w:r>
            <w:proofErr w:type="gramStart"/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những  chậm</w:t>
            </w:r>
            <w:proofErr w:type="gramEnd"/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/ KT.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4: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Viết số thích hợp vào ô trống? (Vở BT/ 65)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êu yêu cầu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Y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êu cầu  thảo luận nhóm 2 để làm bài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hận xét, tuyên dương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heo dõi, giúp đỡ những  chậm/ KT.</w:t>
            </w:r>
          </w:p>
        </w:tc>
        <w:tc>
          <w:tcPr>
            <w:tcW w:w="4360" w:type="dxa"/>
            <w:shd w:val="clear" w:color="auto" w:fill="auto"/>
          </w:tcPr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Số 7 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Số 3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Số 4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Bằng 4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Bằng 3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nghe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cách làm:6 trừ 1 bằng 5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xét, bổ sung.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01B7F" w:rsidRP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7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4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3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xét, bổ sung.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C01B7F" w:rsidRPr="00C01B7F" w:rsidRDefault="00C01B7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B7F" w:rsidRDefault="00C01B7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:rsidR="00C01B7F" w:rsidRPr="00ED3D38" w:rsidRDefault="00C01B7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thảo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luận nhóm 2 làm bài.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xét, bổ sung.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C01B7F" w:rsidRPr="00ED3D38" w:rsidRDefault="00C01B7F" w:rsidP="00C01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B7F" w:rsidRPr="00ED3D38" w:rsidTr="00940076">
        <w:tc>
          <w:tcPr>
            <w:tcW w:w="4928" w:type="dxa"/>
            <w:shd w:val="clear" w:color="auto" w:fill="auto"/>
          </w:tcPr>
          <w:p w:rsidR="00C01B7F" w:rsidRP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Vận dụng: 5’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Trò chơi: “Tính nhanh- Tính đúng”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Chia lớp thành 2 đội chơi.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H</w:t>
            </w:r>
            <w:r w:rsidR="00C01B7F" w:rsidRPr="00ED3D38">
              <w:rPr>
                <w:rFonts w:ascii="Times New Roman" w:hAnsi="Times New Roman"/>
                <w:sz w:val="28"/>
                <w:szCs w:val="28"/>
              </w:rPr>
              <w:t>ướng dẫn cách chơi và luật chơi.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chơi. 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sz w:val="28"/>
                <w:szCs w:val="28"/>
              </w:rPr>
              <w:t>hận xét tuyên dương đội thắng.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Dặn dò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: Về nhà tập các phép tính trừ.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360" w:type="dxa"/>
            <w:shd w:val="clear" w:color="auto" w:fill="auto"/>
          </w:tcPr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- 2 đội chơi</w:t>
            </w:r>
          </w:p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Lắng nghe, ghi nhớ</w:t>
            </w:r>
          </w:p>
          <w:p w:rsidR="00C01B7F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chơi</w:t>
            </w:r>
          </w:p>
          <w:p w:rsidR="00C01B7F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Lắng nghe </w:t>
            </w:r>
          </w:p>
        </w:tc>
      </w:tr>
    </w:tbl>
    <w:p w:rsidR="00C01B7F" w:rsidRPr="00C01B7F" w:rsidRDefault="00C01B7F" w:rsidP="00F163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1B7F">
        <w:rPr>
          <w:rFonts w:ascii="Times New Roman" w:hAnsi="Times New Roman"/>
          <w:b/>
          <w:sz w:val="28"/>
          <w:szCs w:val="28"/>
        </w:rPr>
        <w:t xml:space="preserve">IV. </w:t>
      </w:r>
      <w:r w:rsidR="00F1630B" w:rsidRPr="00C01B7F">
        <w:rPr>
          <w:rFonts w:ascii="Times New Roman" w:hAnsi="Times New Roman"/>
          <w:b/>
          <w:sz w:val="28"/>
          <w:szCs w:val="28"/>
        </w:rPr>
        <w:t>ĐIỀU CHỈNH SAU TIẾT DẠY: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01B7F" w:rsidRP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BD2" w:rsidRDefault="00FF2BD2" w:rsidP="00FF2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930B0" w:rsidRDefault="00C930B0"/>
    <w:sectPr w:rsidR="00C9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645"/>
    <w:multiLevelType w:val="hybridMultilevel"/>
    <w:tmpl w:val="1B1AF4D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00D8"/>
    <w:multiLevelType w:val="hybridMultilevel"/>
    <w:tmpl w:val="C3425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13B19"/>
    <w:multiLevelType w:val="hybridMultilevel"/>
    <w:tmpl w:val="99C80220"/>
    <w:lvl w:ilvl="0" w:tplc="1FC05B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D2"/>
    <w:rsid w:val="001D7810"/>
    <w:rsid w:val="00373702"/>
    <w:rsid w:val="003F1E2F"/>
    <w:rsid w:val="00681823"/>
    <w:rsid w:val="00827FD4"/>
    <w:rsid w:val="009B7EE0"/>
    <w:rsid w:val="00A94C67"/>
    <w:rsid w:val="00B6124B"/>
    <w:rsid w:val="00C01B7F"/>
    <w:rsid w:val="00C02598"/>
    <w:rsid w:val="00C47B9E"/>
    <w:rsid w:val="00C6363B"/>
    <w:rsid w:val="00C930B0"/>
    <w:rsid w:val="00D66F17"/>
    <w:rsid w:val="00E6335D"/>
    <w:rsid w:val="00F1630B"/>
    <w:rsid w:val="00F832C5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83A26-7C3B-4502-9E2C-31E2E76C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BD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C4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dcterms:created xsi:type="dcterms:W3CDTF">2023-11-12T09:55:00Z</dcterms:created>
  <dcterms:modified xsi:type="dcterms:W3CDTF">2023-11-12T09:55:00Z</dcterms:modified>
</cp:coreProperties>
</file>