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5B" w:rsidRPr="0002241E" w:rsidRDefault="0031665B" w:rsidP="0031665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02241E">
        <w:rPr>
          <w:rFonts w:ascii="Times New Roman" w:hAnsi="Times New Roman"/>
          <w:b/>
          <w:iCs/>
          <w:sz w:val="28"/>
          <w:szCs w:val="28"/>
        </w:rPr>
        <w:t>Tuầ</w:t>
      </w:r>
      <w:r w:rsidR="00316CAC">
        <w:rPr>
          <w:rFonts w:ascii="Times New Roman" w:hAnsi="Times New Roman"/>
          <w:b/>
          <w:iCs/>
          <w:sz w:val="28"/>
          <w:szCs w:val="28"/>
        </w:rPr>
        <w:t>n 13</w:t>
      </w:r>
    </w:p>
    <w:p w:rsidR="0031665B" w:rsidRDefault="0031665B" w:rsidP="003166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665B" w:rsidRPr="00D01790" w:rsidRDefault="0031665B" w:rsidP="0031665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01790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KẾ HOẠCH BÀI DẠY</w:t>
      </w:r>
    </w:p>
    <w:p w:rsidR="0031665B" w:rsidRPr="00D01790" w:rsidRDefault="0031665B" w:rsidP="0031665B">
      <w:pPr>
        <w:spacing w:after="0" w:line="276" w:lineRule="auto"/>
        <w:rPr>
          <w:rFonts w:ascii="Times New Roman" w:eastAsia="Times New Roman" w:hAnsi="Times New Roman"/>
          <w:b/>
          <w:caps/>
          <w:sz w:val="28"/>
          <w:szCs w:val="28"/>
        </w:rPr>
      </w:pPr>
      <w:r w:rsidRPr="00D01790">
        <w:rPr>
          <w:rFonts w:ascii="Times New Roman" w:eastAsia="Times New Roman" w:hAnsi="Times New Roman"/>
          <w:b/>
          <w:caps/>
          <w:sz w:val="28"/>
          <w:szCs w:val="28"/>
        </w:rPr>
        <w:t xml:space="preserve">                                                    Môn: TOÁN</w:t>
      </w:r>
    </w:p>
    <w:p w:rsidR="0031665B" w:rsidRPr="00B75CF6" w:rsidRDefault="0031665B" w:rsidP="0031665B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  <w:r w:rsidRPr="00D01790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Bài </w:t>
      </w:r>
      <w:r w:rsidR="00FA79F5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23</w:t>
      </w:r>
      <w:r>
        <w:rPr>
          <w:rFonts w:ascii="Times New Roman" w:eastAsia="Times New Roman" w:hAnsi="Times New Roman"/>
          <w:b/>
          <w:bCs/>
          <w:sz w:val="28"/>
          <w:szCs w:val="28"/>
        </w:rPr>
        <w:t>: PHÉP TRỪ (CÓ NHỚ) SỐ CÓ HAI CHỮ SỐ CHO SỐ CÓ HAI CHỮ SỐ</w:t>
      </w:r>
      <w:r w:rsidR="00326D6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(5</w:t>
      </w:r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r w:rsidRPr="00F24942">
        <w:rPr>
          <w:rFonts w:ascii="Times New Roman" w:eastAsia="Times New Roman" w:hAnsi="Times New Roman"/>
          <w:bCs/>
          <w:sz w:val="28"/>
          <w:szCs w:val="28"/>
          <w:lang w:eastAsia="vi-VN"/>
        </w:rPr>
        <w:t>TIẾT</w:t>
      </w:r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)</w:t>
      </w:r>
    </w:p>
    <w:p w:rsidR="0031665B" w:rsidRPr="004D7B9B" w:rsidRDefault="0031665B" w:rsidP="0031665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</w:t>
      </w:r>
      <w:r w:rsidRPr="004D7B9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31665B" w:rsidRPr="00B66952" w:rsidRDefault="001C0E85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1/</w:t>
      </w:r>
      <w:r w:rsidR="0031665B"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78E6">
        <w:rPr>
          <w:rFonts w:ascii="Times New Roman" w:eastAsia="Times New Roman" w:hAnsi="Times New Roman"/>
          <w:sz w:val="28"/>
          <w:szCs w:val="28"/>
        </w:rPr>
        <w:t xml:space="preserve">- HS thực hiện được phép trừ </w:t>
      </w:r>
      <w:r>
        <w:rPr>
          <w:rFonts w:ascii="Times New Roman" w:eastAsia="Times New Roman" w:hAnsi="Times New Roman"/>
          <w:sz w:val="28"/>
          <w:szCs w:val="28"/>
        </w:rPr>
        <w:t xml:space="preserve">(có nhớ) số có hai chữ số cho số có hai chữ số </w:t>
      </w:r>
      <w:r w:rsidRPr="001678E6">
        <w:rPr>
          <w:rFonts w:ascii="Times New Roman" w:eastAsia="Times New Roman" w:hAnsi="Times New Roman"/>
          <w:sz w:val="28"/>
          <w:szCs w:val="28"/>
        </w:rPr>
        <w:t>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ý nghĩa thực hiện của phép trừ thông qua tranh ảnh, hình vẽ hoặc tình huống thực tiễn.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Giải quyết được một số vấn đề gắn với việc giải quyết các bài tập có một bước tính trong phạm vi các số và phép tính đã học. </w:t>
      </w:r>
    </w:p>
    <w:p w:rsidR="0031665B" w:rsidRPr="00B66952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Ôn tập về các thành phần của phép trừ và so sánh số; </w:t>
      </w:r>
      <w:r w:rsidRPr="008F2D44">
        <w:rPr>
          <w:rFonts w:ascii="Times New Roman" w:eastAsia="Times New Roman" w:hAnsi="Times New Roman"/>
          <w:sz w:val="28"/>
          <w:szCs w:val="28"/>
        </w:rPr>
        <w:t>vận dụng vào giả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8F2D44">
        <w:rPr>
          <w:rFonts w:ascii="Times New Roman" w:eastAsia="Times New Roman" w:hAnsi="Times New Roman"/>
          <w:sz w:val="28"/>
          <w:szCs w:val="28"/>
        </w:rPr>
        <w:t xml:space="preserve"> các bài toán thực tế.</w:t>
      </w:r>
    </w:p>
    <w:p w:rsidR="0031665B" w:rsidRDefault="001C0E85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2/N</w:t>
      </w:r>
      <w:r w:rsidR="0031665B"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 w:rsidR="0031665B"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="0031665B"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1C0E85" w:rsidRPr="00B66952" w:rsidRDefault="001C0E85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a.N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Thông qua các bài tập phát triển năng lực giải quyết vấn đề, năng lực tư duy và lập luận  toán học.</w:t>
      </w:r>
    </w:p>
    <w:p w:rsidR="001C0E85" w:rsidRPr="00B66952" w:rsidRDefault="001C0E85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b.p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</w:t>
      </w:r>
    </w:p>
    <w:p w:rsidR="0031665B" w:rsidRPr="00B66952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Rèn tính cẩn thận, đức tính chăm chỉ trong học tập.</w:t>
      </w:r>
    </w:p>
    <w:p w:rsidR="0031665B" w:rsidRPr="00B66952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1665B" w:rsidRPr="00B66952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31665B" w:rsidRPr="00B66952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bookmarkStart w:id="0" w:name="_Hlk72828408"/>
      <w:r>
        <w:rPr>
          <w:rFonts w:ascii="Times New Roman" w:eastAsia="Times New Roman" w:hAnsi="Times New Roman"/>
          <w:sz w:val="28"/>
          <w:szCs w:val="28"/>
        </w:rPr>
        <w:t>thẻ Đ, S; bảng con, phiếu học tập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31665B" w:rsidRDefault="0031665B" w:rsidP="0031665B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111"/>
        <w:gridCol w:w="142"/>
      </w:tblGrid>
      <w:tr w:rsidR="00FA79F5" w:rsidRPr="00F967BC" w:rsidTr="00FA79F5">
        <w:trPr>
          <w:gridAfter w:val="1"/>
          <w:wAfter w:w="142" w:type="dxa"/>
        </w:trPr>
        <w:tc>
          <w:tcPr>
            <w:tcW w:w="9214" w:type="dxa"/>
            <w:gridSpan w:val="3"/>
            <w:shd w:val="clear" w:color="auto" w:fill="auto"/>
          </w:tcPr>
          <w:p w:rsidR="00FA79F5" w:rsidRDefault="00FA79F5" w:rsidP="00BB5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TIẾT 2: </w:t>
            </w:r>
            <w:r w:rsidRPr="008F2D4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/90</w:t>
            </w:r>
          </w:p>
          <w:p w:rsidR="00FA79F5" w:rsidRPr="00FA79F5" w:rsidRDefault="00FA79F5" w:rsidP="00BB5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hai, ngày 27/11/2023</w:t>
            </w:r>
          </w:p>
        </w:tc>
      </w:tr>
      <w:tr w:rsidR="00FA79F5" w:rsidRPr="00F967BC" w:rsidTr="00FA79F5">
        <w:trPr>
          <w:gridAfter w:val="1"/>
          <w:wAfter w:w="142" w:type="dxa"/>
        </w:trPr>
        <w:tc>
          <w:tcPr>
            <w:tcW w:w="5103" w:type="dxa"/>
            <w:gridSpan w:val="2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A79F5" w:rsidRPr="00F967BC" w:rsidTr="00FA79F5">
        <w:trPr>
          <w:gridAfter w:val="1"/>
          <w:wAfter w:w="142" w:type="dxa"/>
        </w:trPr>
        <w:tc>
          <w:tcPr>
            <w:tcW w:w="5103" w:type="dxa"/>
            <w:gridSpan w:val="2"/>
            <w:shd w:val="clear" w:color="auto" w:fill="auto"/>
          </w:tcPr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(5p)</w:t>
            </w:r>
          </w:p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Lớp trưởng</w:t>
            </w:r>
            <w:r w:rsidRPr="00C83E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cho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các bạn chơi trò chơi " Trời  mưa " và trả lời câu hỏi:</w:t>
            </w:r>
          </w:p>
          <w:p w:rsidR="00FA79F5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1)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16 - 7 =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?</w:t>
            </w:r>
          </w:p>
          <w:p w:rsidR="00FA79F5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 2)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17 - 8 =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?</w:t>
            </w:r>
          </w:p>
          <w:p w:rsidR="00FA79F5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 3)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13 - 6 =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?</w:t>
            </w:r>
          </w:p>
          <w:p w:rsidR="00FA79F5" w:rsidRPr="00B0083D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 4)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12 - 9 =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?</w:t>
            </w:r>
          </w:p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Nhận xét, chốt ý, tuyên dương</w:t>
            </w:r>
          </w:p>
          <w:p w:rsidR="00FA79F5" w:rsidRPr="00C83EE6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Giới thiệu bài, ghi bảng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16CA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Đặt tính rồi tính</w:t>
            </w:r>
          </w:p>
          <w:p w:rsidR="00FA79F5" w:rsidRPr="00FF3A87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F3A87">
              <w:rPr>
                <w:rFonts w:ascii="Times New Roman" w:eastAsia="Times New Roman" w:hAnsi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Yêu cầu</w:t>
            </w:r>
            <w:r w:rsidRPr="00FF3A8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 làm bài vào vở.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tương tác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, hỗ trợ HS gặp khó khăn.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Chấm chữa bài, đ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ánh giá, nhận xét bài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HS.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16CA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Rô-bốt nào cầm bảng ghi phép tính đúng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thảo luận nhóm 4.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A79F5" w:rsidRPr="00316CA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316CA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ọc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 cầu bài.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cho biết gì? Bài toán hỏi gì?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HS tóm tắt 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EC8"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A79F5" w:rsidRPr="00E82833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chấm chữa bài,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xét, khen ngợi HS.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4: &gt;, &lt;, = ?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</w:t>
            </w:r>
            <w:r w:rsidRPr="00D03919">
              <w:rPr>
                <w:rFonts w:ascii="Times New Roman" w:eastAsia="Times New Roman" w:hAnsi="Times New Roman"/>
                <w:sz w:val="28"/>
                <w:szCs w:val="28"/>
              </w:rPr>
              <w:t xml:space="preserve"> HS làm bài vào vở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chữa bài trên lớp.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Để điền được dấu đúng, ta cần làm thế nào?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AF11CA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FA79F5" w:rsidRPr="0018152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3/ Hoạt động vận dụng: </w:t>
            </w:r>
            <w:r w:rsidRPr="0018152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Bài 5: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ọc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 cầu bài.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trao đổi nhóm đôi.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117143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Chốt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FA79F5" w:rsidRPr="00117143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+ </w:t>
            </w:r>
            <w:r w:rsidRPr="0011714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2 PT có cùng số bị trừ, PT nào có số trừ bé hơn thì hiệu  sẽ lớn hơn.</w:t>
            </w:r>
          </w:p>
          <w:p w:rsidR="00FA79F5" w:rsidRPr="00FF3A87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1714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+ 2 PT có cùng số trừ, PT nào có số bị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trừ lớn hơn thì hiệu </w:t>
            </w:r>
            <w:r w:rsidRPr="0011714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sẽ lớn hơn.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111" w:type="dxa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A79F5" w:rsidRPr="00B544D3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Lớp tham gia trò chơi. 4 bạn trả lời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-Viết bài vào vở.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 nhân vào vở, 1 HS làm bảng lớp 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Đổi vở kiểm tra chéo.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-Làm việc nhóm 4, đại diện nhóm chia sẻ trước lớp, các nhóm khác nhận xét, bổ sung.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(Đáp án đúng: rô-bốt A và C)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HS đọc đề 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viết tóm tắt vào vở.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tự làm bài cá nhân, 1HS làm trên bảng 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+ Chia sẻ cách làm.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Bài giải: 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Rô-bốt D cân nặng số ki-lô-gam là: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33 – 16 = 17(kg)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Đáp số: 17kg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đối chiếu,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kiểm tra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 làm bài vào vở, 1HS làm bảng lớp.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Nêu cách làm trước lớp.</w:t>
            </w:r>
          </w:p>
          <w:p w:rsidR="00FA79F5" w:rsidRPr="00987E19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+Với câu a:  </w:t>
            </w:r>
            <w:r w:rsidRPr="00987E19">
              <w:rPr>
                <w:rFonts w:ascii="Times New Roman" w:eastAsia="Times New Roman" w:hAnsi="Times New Roman"/>
                <w:sz w:val="28"/>
                <w:szCs w:val="28"/>
              </w:rPr>
              <w:t>Phải tính kết quả PT bên trái trước rồi so sánh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Với câu b: </w:t>
            </w:r>
            <w:r w:rsidRPr="00987E19">
              <w:rPr>
                <w:rFonts w:ascii="Times New Roman" w:eastAsia="Times New Roman" w:hAnsi="Times New Roman"/>
                <w:sz w:val="28"/>
                <w:szCs w:val="28"/>
              </w:rPr>
              <w:t>Điền dấu luôn (không cần tính) vì 2 PT có cùng số trừ, PT nào có số bị trừ nhỏ hơn thì PT đó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có kết quả</w:t>
            </w:r>
            <w:r w:rsidRPr="00987E19">
              <w:rPr>
                <w:rFonts w:ascii="Times New Roman" w:eastAsia="Times New Roman" w:hAnsi="Times New Roman"/>
                <w:sz w:val="28"/>
                <w:szCs w:val="28"/>
              </w:rPr>
              <w:t xml:space="preserve"> nhỏ hơn và ngược lại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nhóm đôi, chia sẻ trước lớp.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lắng nghe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117143" w:rsidRDefault="00FA79F5" w:rsidP="00FA79F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lắng nghe</w:t>
            </w:r>
          </w:p>
        </w:tc>
      </w:tr>
      <w:bookmarkEnd w:id="0"/>
      <w:tr w:rsidR="00FA79F5" w:rsidRPr="00F967BC" w:rsidTr="00FA79F5">
        <w:tc>
          <w:tcPr>
            <w:tcW w:w="9356" w:type="dxa"/>
            <w:gridSpan w:val="4"/>
            <w:shd w:val="clear" w:color="auto" w:fill="auto"/>
          </w:tcPr>
          <w:p w:rsidR="00FA79F5" w:rsidRDefault="00FA79F5" w:rsidP="00BB5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TIẾT 3 : </w:t>
            </w:r>
            <w:r w:rsidRPr="008F2D4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/91</w:t>
            </w:r>
          </w:p>
          <w:p w:rsidR="00FA79F5" w:rsidRPr="00FA79F5" w:rsidRDefault="00FA79F5" w:rsidP="00FA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9F5">
              <w:rPr>
                <w:rFonts w:ascii="Times New Roman" w:hAnsi="Times New Roman"/>
                <w:b/>
                <w:iCs/>
                <w:sz w:val="28"/>
                <w:szCs w:val="28"/>
              </w:rPr>
              <w:t>Thứ ba</w:t>
            </w:r>
            <w:r w:rsidRPr="00FA79F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, ngày </w:t>
            </w:r>
            <w:r w:rsidRPr="00FA79F5">
              <w:rPr>
                <w:rFonts w:ascii="Times New Roman" w:hAnsi="Times New Roman"/>
                <w:b/>
                <w:iCs/>
                <w:sz w:val="28"/>
                <w:szCs w:val="28"/>
              </w:rPr>
              <w:t>28/ 11/ 2023</w:t>
            </w:r>
          </w:p>
        </w:tc>
      </w:tr>
      <w:tr w:rsidR="00FA79F5" w:rsidRPr="00F967BC" w:rsidTr="00FA79F5">
        <w:tc>
          <w:tcPr>
            <w:tcW w:w="4820" w:type="dxa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A79F5" w:rsidRPr="00F967BC" w:rsidTr="00FA79F5">
        <w:tc>
          <w:tcPr>
            <w:tcW w:w="4820" w:type="dxa"/>
            <w:shd w:val="clear" w:color="auto" w:fill="auto"/>
          </w:tcPr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(5p)</w:t>
            </w:r>
          </w:p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LT </w:t>
            </w:r>
            <w:r w:rsidRPr="00C83E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cho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các bạn ghơ thẻ:  Đúng hay sai</w:t>
            </w:r>
          </w:p>
          <w:p w:rsidR="00FA79F5" w:rsidRPr="00576ABD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1)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31 - 17 =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  <w:p w:rsidR="00FA79F5" w:rsidRPr="00576ABD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 2)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45 - 18 =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  <w:p w:rsidR="00FA79F5" w:rsidRPr="00576ABD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 3)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55 - 18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= 37</w:t>
            </w:r>
          </w:p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Nhận xét, chốt ý, tuyên dương</w:t>
            </w:r>
          </w:p>
          <w:p w:rsidR="00FA79F5" w:rsidRPr="00C83EE6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Giới thiệu bài, ghi bảng</w:t>
            </w:r>
          </w:p>
          <w:p w:rsidR="00FA79F5" w:rsidRPr="00DE6118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FA79F5" w:rsidRPr="00FF3A87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16CA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Tính nhẩm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lớp chơi trò chơi đố bạn.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1-2 nêu cách trừ nhẩm.</w:t>
            </w:r>
          </w:p>
          <w:p w:rsidR="00FA79F5" w:rsidRPr="00CB252E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ọc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 cầu bài.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cho biết gì? Bài toán hỏi gì?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HS tóm tắt.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EC8"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chấm chữa bài,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xét, khen ngợi HS.</w:t>
            </w:r>
          </w:p>
          <w:p w:rsidR="00FA79F5" w:rsidRPr="00316CA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316CA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yêu cầu bài.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thảo luận nhóm 4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câu a, b.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CAC">
              <w:rPr>
                <w:rFonts w:ascii="Times New Roman" w:eastAsia="Times New Roman" w:hAnsi="Times New Roman"/>
                <w:b/>
                <w:sz w:val="28"/>
                <w:szCs w:val="28"/>
              </w:rPr>
              <w:t>Bài 4: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Tìm quần phù hợp với áo.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làm bài vào phiếu học tập.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DB4394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xét, khen ngợi HS.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Lớp thực hiện.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-Viết bài vào vở.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-Nhẩm theo nhóm đôi sau đó chơi trò chơi đố bạn.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Nêu cách trừ nhẩm.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HS đọc đề 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viết tóm tắt vào vở.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tự làm bài cá nhân, 1HS làm trên bảng 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+ Chia sẻ cách làm.</w:t>
            </w:r>
          </w:p>
          <w:p w:rsidR="00FA79F5" w:rsidRPr="00316CA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Pr="00316CA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Bài giải: 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Bình xăng của ô tô còn lại số lít xăng là: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42 – 15 = 27(</w:t>
            </w:r>
            <w:r w:rsidRPr="009C145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A79F5" w:rsidRPr="009C1454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Đáp số: 27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l </w:t>
            </w:r>
            <w:r w:rsidRPr="009C1454">
              <w:rPr>
                <w:rFonts w:ascii="Times New Roman" w:eastAsia="Times New Roman" w:hAnsi="Times New Roman"/>
                <w:sz w:val="28"/>
                <w:szCs w:val="28"/>
              </w:rPr>
              <w:t>xăng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đổi chéo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vở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kiểm tra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Đọc yêu cầu.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A49">
              <w:rPr>
                <w:rFonts w:ascii="Times New Roman" w:eastAsia="Times New Roman" w:hAnsi="Times New Roman"/>
                <w:sz w:val="28"/>
                <w:szCs w:val="28"/>
              </w:rPr>
              <w:t>- HS thực hiện từng yêu cầu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theo nhóm 4.</w:t>
            </w:r>
          </w:p>
          <w:p w:rsidR="00FA79F5" w:rsidRPr="00196A49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nhóm chia sẻ kết quả.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Đáp án: a) Rô-bốt có thân dạng khối lập phương có kết quả bằng 18 (46- 28 =18)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Rô-bốt có thân dạng khối hộp chữ nhật có kết quả lớn nhất (37)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phiếu học tập, trao đổi kết quả với bạn.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lắng nghe.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1665B" w:rsidRDefault="0031665B" w:rsidP="00DE611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FA79F5" w:rsidRPr="00F967BC" w:rsidTr="00081030">
        <w:tc>
          <w:tcPr>
            <w:tcW w:w="9356" w:type="dxa"/>
            <w:gridSpan w:val="2"/>
            <w:shd w:val="clear" w:color="auto" w:fill="auto"/>
          </w:tcPr>
          <w:p w:rsidR="00FA79F5" w:rsidRDefault="00FA79F5" w:rsidP="00BB5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TIẾT 4: </w:t>
            </w:r>
            <w:r w:rsidRPr="008F2D4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/92</w:t>
            </w:r>
          </w:p>
          <w:p w:rsidR="00FA79F5" w:rsidRPr="00FA79F5" w:rsidRDefault="00FA79F5" w:rsidP="00FA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9F5">
              <w:rPr>
                <w:rFonts w:ascii="Times New Roman" w:hAnsi="Times New Roman"/>
                <w:b/>
                <w:i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, ngày </w:t>
            </w:r>
            <w:r w:rsidRPr="00FA79F5">
              <w:rPr>
                <w:rFonts w:ascii="Times New Roman" w:hAnsi="Times New Roman"/>
                <w:b/>
                <w:iCs/>
                <w:sz w:val="28"/>
                <w:szCs w:val="28"/>
              </w:rPr>
              <w:t>29/ 11/ 2023</w:t>
            </w:r>
          </w:p>
        </w:tc>
      </w:tr>
      <w:tr w:rsidR="00FA79F5" w:rsidRPr="00F967BC" w:rsidTr="00BB59A3">
        <w:tc>
          <w:tcPr>
            <w:tcW w:w="4820" w:type="dxa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A79F5" w:rsidRPr="00F967BC" w:rsidTr="00BB59A3">
        <w:tc>
          <w:tcPr>
            <w:tcW w:w="4820" w:type="dxa"/>
            <w:shd w:val="clear" w:color="auto" w:fill="auto"/>
          </w:tcPr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(5p)</w:t>
            </w:r>
          </w:p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Lớp trưởng</w:t>
            </w:r>
            <w:r w:rsidRPr="00C83E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cho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các bạn chơi trò chơi " Đèn xanh, đèn đỏ " và trả lời câu hỏi: </w:t>
            </w:r>
          </w:p>
          <w:p w:rsidR="00FA79F5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Đọc bảng trừ 11 trừ  đi 1 số</w:t>
            </w:r>
          </w:p>
          <w:p w:rsidR="00FA79F5" w:rsidRPr="00522CD2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- Đọc bảng trừ 12 trừ  đi 1 số</w:t>
            </w:r>
          </w:p>
          <w:p w:rsidR="00FA79F5" w:rsidRPr="00C83EE6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Nhận xét, chốt ý, tuyên dương</w:t>
            </w:r>
          </w:p>
          <w:p w:rsidR="00FA79F5" w:rsidRPr="00C83EE6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Giới thiệu bài, ghi bảng</w:t>
            </w:r>
          </w:p>
          <w:p w:rsidR="00FA79F5" w:rsidRPr="00DE6118" w:rsidRDefault="00FA79F5" w:rsidP="00FA7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Đặt tính rồi tính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yêu cầu bài.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Nêu lại cách đặt tính phép trừ số có hai chữ số cho số có hai chữ số.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-YC HS làm bài vào vở.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chữa bài.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Tìm chữ số thích hợp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thảo luận nhóm 4, viết kết quả vào phiếu học tập.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FA79F5" w:rsidRPr="007E27A0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A79F5" w:rsidRPr="00BB59A3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tóm tắt và </w:t>
            </w:r>
            <w:r w:rsidRPr="00196A49">
              <w:rPr>
                <w:rFonts w:ascii="Times New Roman" w:eastAsia="Times New Roman" w:hAnsi="Times New Roman"/>
                <w:sz w:val="28"/>
                <w:szCs w:val="28"/>
              </w:rPr>
              <w:t>làm bài vào vở ô li.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AF11CA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chữa bài,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xét, khen ngợi HS.</w:t>
            </w:r>
          </w:p>
          <w:p w:rsidR="00FA79F5" w:rsidRPr="0044488E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4: </w:t>
            </w:r>
            <w:r w:rsidRPr="0044488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Chọn kết quả đúng</w:t>
            </w:r>
          </w:p>
          <w:p w:rsidR="00FA79F5" w:rsidRPr="0044488E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tính toán và viết kết quả vào bảng con.</w:t>
            </w:r>
          </w:p>
          <w:p w:rsidR="00FA79F5" w:rsidRPr="00BB59A3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5: </w:t>
            </w:r>
            <w:r w:rsidRPr="0044488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Tìm cá cho mỗi con mèo 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thảo luận nhóm, tìm cá cho mèo.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-Mời đại diện nhóm trình bày.</w:t>
            </w:r>
          </w:p>
          <w:p w:rsidR="00FA79F5" w:rsidRPr="00E44B6E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8350B4">
              <w:rPr>
                <w:rFonts w:ascii="Times New Roman" w:eastAsia="Times New Roman" w:hAnsi="Times New Roman"/>
                <w:sz w:val="28"/>
                <w:szCs w:val="28"/>
              </w:rPr>
              <w:t>Khen ngợi những HS tìm cá cho mèo đúng.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36" w:type="dxa"/>
            <w:shd w:val="clear" w:color="auto" w:fill="auto"/>
          </w:tcPr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đọc.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-1HS nêu.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 nhân làm bài vào vở</w:t>
            </w:r>
          </w:p>
          <w:p w:rsidR="00FA79F5" w:rsidRPr="0014546B" w:rsidRDefault="00FA79F5" w:rsidP="00FA79F5">
            <w:pPr>
              <w:numPr>
                <w:ilvl w:val="0"/>
                <w:numId w:val="15"/>
              </w:num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Đổi vở kiểm tra chéo.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Tìm chữ số thích hợp.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Thảo luận nhóm 4, viết kết quả vào phiếu học tập.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kết quả, cách tính để điền số.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viết tóm tắt và giải bài vào vở.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-1HS làm trên bảng giải </w:t>
            </w:r>
          </w:p>
          <w:p w:rsidR="00FA79F5" w:rsidRPr="00BB59A3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Pr="00BB59A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Bài giải: 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Số căn phòng chưa bật đèn là: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60 – 35 = 25 (căn phòng)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Đáp số: 25 căn phòng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vở đối chiếu,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kiểm tra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-Thực hiện lần lượt câu a, b vào bảng con.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Câu a: B; Câu b: A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-Nhóm trưởng cho các bạn tính vào giấy nháp và tìm cá cho chú mèo.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nhóm trình bày, các nhóm khác nhận xét, bổ sung.</w:t>
            </w: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79F5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A79F5" w:rsidRPr="00F967BC" w:rsidRDefault="00FA79F5" w:rsidP="00FA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31665B" w:rsidRDefault="0031665B" w:rsidP="00DE611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792"/>
      </w:tblGrid>
      <w:tr w:rsidR="000C0B3C" w:rsidRPr="00F967BC" w:rsidTr="00081030">
        <w:tc>
          <w:tcPr>
            <w:tcW w:w="9356" w:type="dxa"/>
            <w:gridSpan w:val="2"/>
            <w:shd w:val="clear" w:color="auto" w:fill="auto"/>
          </w:tcPr>
          <w:p w:rsidR="000C0B3C" w:rsidRDefault="000C0B3C" w:rsidP="00BB5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44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TIẾT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B544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LUYỆN TẬP/93</w:t>
            </w:r>
          </w:p>
          <w:p w:rsidR="000C0B3C" w:rsidRPr="000C0B3C" w:rsidRDefault="000C0B3C" w:rsidP="000C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B3C">
              <w:rPr>
                <w:rFonts w:ascii="Times New Roman" w:hAnsi="Times New Roman"/>
                <w:b/>
                <w:i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, ngày </w:t>
            </w:r>
            <w:r w:rsidRPr="000C0B3C">
              <w:rPr>
                <w:rFonts w:ascii="Times New Roman" w:hAnsi="Times New Roman"/>
                <w:b/>
                <w:iCs/>
                <w:sz w:val="28"/>
                <w:szCs w:val="28"/>
              </w:rPr>
              <w:t>30/ 11/ 2023</w:t>
            </w:r>
          </w:p>
        </w:tc>
      </w:tr>
      <w:tr w:rsidR="000C0B3C" w:rsidRPr="00F967BC" w:rsidTr="00BB59A3">
        <w:tc>
          <w:tcPr>
            <w:tcW w:w="4564" w:type="dxa"/>
            <w:shd w:val="clear" w:color="auto" w:fill="auto"/>
          </w:tcPr>
          <w:p w:rsidR="000C0B3C" w:rsidRPr="00F967BC" w:rsidRDefault="000C0B3C" w:rsidP="000C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92" w:type="dxa"/>
            <w:shd w:val="clear" w:color="auto" w:fill="auto"/>
          </w:tcPr>
          <w:p w:rsidR="000C0B3C" w:rsidRPr="00F967BC" w:rsidRDefault="000C0B3C" w:rsidP="000C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0C0B3C" w:rsidRPr="00F967BC" w:rsidTr="00BB59A3">
        <w:tc>
          <w:tcPr>
            <w:tcW w:w="4564" w:type="dxa"/>
            <w:shd w:val="clear" w:color="auto" w:fill="auto"/>
          </w:tcPr>
          <w:p w:rsidR="000C0B3C" w:rsidRPr="00C83EE6" w:rsidRDefault="000C0B3C" w:rsidP="000C0B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C83E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(5p)</w:t>
            </w:r>
          </w:p>
          <w:p w:rsidR="000C0B3C" w:rsidRPr="00C83EE6" w:rsidRDefault="000C0B3C" w:rsidP="000C0B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Lớp trưởng</w:t>
            </w:r>
            <w:r w:rsidRPr="00C83E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cho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các bạn chơi trò chơi " Đi chợ " và trả lời câu hỏi: </w:t>
            </w:r>
          </w:p>
          <w:p w:rsidR="000C0B3C" w:rsidRDefault="000C0B3C" w:rsidP="000C0B3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Đọc bảng trừ 13 trừ  đi 1 số</w:t>
            </w:r>
          </w:p>
          <w:p w:rsidR="000C0B3C" w:rsidRPr="00522CD2" w:rsidRDefault="000C0B3C" w:rsidP="000C0B3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- Đọc bảng trừ 15 trừ  đi 1 số</w:t>
            </w:r>
          </w:p>
          <w:p w:rsidR="000C0B3C" w:rsidRPr="00C83EE6" w:rsidRDefault="000C0B3C" w:rsidP="000C0B3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Nhận xét, chốt ý, tuyên dương</w:t>
            </w:r>
          </w:p>
          <w:p w:rsidR="000C0B3C" w:rsidRPr="00C83EE6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3E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Giới thiệu bài, ghi bảng</w:t>
            </w:r>
          </w:p>
          <w:p w:rsidR="000C0B3C" w:rsidRPr="00DE6118" w:rsidRDefault="000C0B3C" w:rsidP="000C0B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Số ?</w:t>
            </w:r>
          </w:p>
          <w:p w:rsidR="000C0B3C" w:rsidRPr="00B156C1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yêu cầu bài.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6C1">
              <w:rPr>
                <w:rFonts w:ascii="Times New Roman" w:eastAsia="Times New Roman" w:hAnsi="Times New Roman"/>
                <w:sz w:val="28"/>
                <w:szCs w:val="28"/>
              </w:rPr>
              <w:t xml:space="preserve">+ Muốn tìm hiệu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khi biết</w:t>
            </w:r>
            <w:r w:rsidRPr="00B156C1">
              <w:rPr>
                <w:rFonts w:ascii="Times New Roman" w:eastAsia="Times New Roman" w:hAnsi="Times New Roman"/>
                <w:sz w:val="28"/>
                <w:szCs w:val="28"/>
              </w:rPr>
              <w:t xml:space="preserve"> số bị trừ và số trừ ta làm thế nào?</w:t>
            </w:r>
          </w:p>
          <w:p w:rsidR="000C0B3C" w:rsidRPr="008824ED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làm bài vào phiếu học tập.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Chấm chữac bài, nhận xét, tuyên dương HS.</w:t>
            </w:r>
          </w:p>
          <w:p w:rsidR="000C0B3C" w:rsidRPr="00BB59A3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thảo luận nhóm 4, xác định hộp quà đựng vở, hộp quà đựng bút.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0C0B3C" w:rsidRPr="007E27A0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Chìa khóa mở được chiếc hòm nào ?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dự đoán kết quả.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việc nhóm đôi, chia sẻ kết quả.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0C0B3C" w:rsidRPr="00BB59A3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BB59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4:</w:t>
            </w: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ọc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 cầu bài.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cho biết gì? Bài toán hỏi gì?</w:t>
            </w: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HS tóm tắt.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EC8"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Chấm chữa bài, nhận xét HS.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181525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Củng cố: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 các bước thực hiện trừ có nhớ số có hai chữ số cho số có hai chữ số.</w:t>
            </w: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792" w:type="dxa"/>
            <w:shd w:val="clear" w:color="auto" w:fill="auto"/>
          </w:tcPr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numPr>
                <w:ilvl w:val="0"/>
                <w:numId w:val="15"/>
              </w:numPr>
              <w:spacing w:after="0" w:line="240" w:lineRule="auto"/>
              <w:ind w:left="152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Ghi bài vào vở.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-…lấy số bị trừ trừ đi số trừ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phiếu học tập, trao đổi kết quả với bạn.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Thảo luận nhóm 4, tính toán kết quả từng phép tính và xác định hộp quà đựng vở, hộp quà đựng bút.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kết quả: Hộp C đựng vở; hộp A đựng bút.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C0B3C" w:rsidRPr="00830ACF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Vài HS nêu dự đoán của mình.(</w:t>
            </w:r>
            <w:r w:rsidRPr="000B0F2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Loại trừ chiếc hòm màu xanh, chỉ KT kết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quả PT trên 2 chiếc hòm còn lại)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Thảo luận, chia sẻ kết quả theo nhóm đôi.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-Báo cáo trước lớp. (Chìa khóa mở được chiếc hòm màu đỏ.)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HS đọc đề </w:t>
            </w: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viết tóm tắt vào vở.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tự làm bài cá nhân, 1HS làm trên bảng </w:t>
            </w:r>
          </w:p>
          <w:p w:rsidR="000C0B3C" w:rsidRPr="00F967B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+ Chia sẻ cách làm.</w:t>
            </w:r>
          </w:p>
          <w:p w:rsidR="000C0B3C" w:rsidRPr="00BB59A3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Pr="00BB59A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Bài giải: 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Đàn gà có số con gà trống là:</w:t>
            </w:r>
          </w:p>
          <w:p w:rsidR="000C0B3C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32 – 26 = 6 (con)</w:t>
            </w:r>
          </w:p>
          <w:p w:rsidR="000C0B3C" w:rsidRPr="009C1454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Đáp số: 6 con gà trống</w:t>
            </w:r>
          </w:p>
          <w:p w:rsidR="000C0B3C" w:rsidRPr="00D83E79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D83E79">
              <w:rPr>
                <w:rFonts w:ascii="Times New Roman" w:eastAsia="Times New Roman" w:hAnsi="Times New Roman"/>
                <w:sz w:val="28"/>
                <w:szCs w:val="28"/>
              </w:rPr>
              <w:t>Đối chiếu kết quả, sửa sai.</w:t>
            </w:r>
          </w:p>
          <w:p w:rsidR="000C0B3C" w:rsidRPr="00181525" w:rsidRDefault="000C0B3C" w:rsidP="000C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31665B" w:rsidRPr="00FD7662" w:rsidRDefault="0031665B" w:rsidP="0031665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D7662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IV.Điều chỉnh sau </w:t>
      </w:r>
      <w:r w:rsidR="00DE6118">
        <w:rPr>
          <w:rFonts w:ascii="Times New Roman" w:eastAsia="Times New Roman" w:hAnsi="Times New Roman"/>
          <w:b/>
          <w:i/>
          <w:sz w:val="28"/>
          <w:szCs w:val="28"/>
        </w:rPr>
        <w:t xml:space="preserve">bài </w:t>
      </w:r>
      <w:r w:rsidRPr="00FD7662">
        <w:rPr>
          <w:rFonts w:ascii="Times New Roman" w:eastAsia="Times New Roman" w:hAnsi="Times New Roman"/>
          <w:b/>
          <w:i/>
          <w:sz w:val="28"/>
          <w:szCs w:val="28"/>
        </w:rPr>
        <w:t>dạy (nếu có):</w:t>
      </w: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FD7662">
        <w:rPr>
          <w:rFonts w:ascii="Times New Roman" w:eastAsia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7662">
        <w:rPr>
          <w:rFonts w:ascii="Times New Roman" w:eastAsia="Times New Roman" w:hAnsi="Times New Roman"/>
          <w:sz w:val="28"/>
          <w:szCs w:val="28"/>
        </w:rPr>
        <w:t>…………………………..……………………………………………………</w:t>
      </w:r>
      <w:r w:rsidRPr="00FD7662">
        <w:rPr>
          <w:rFonts w:ascii="Times New Roman" w:eastAsia="Times New Roman" w:hAnsi="Times New Roman"/>
          <w:sz w:val="28"/>
          <w:szCs w:val="28"/>
          <w:lang w:val="vi-VN"/>
        </w:rPr>
        <w:t>..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…………………………………………………….</w:t>
      </w: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Default="0031665B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3E79" w:rsidRDefault="00D83E79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3E79" w:rsidRDefault="00D83E79" w:rsidP="0031665B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6118" w:rsidRDefault="00DE6118" w:rsidP="0031665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665B" w:rsidRPr="0002241E" w:rsidRDefault="0031665B" w:rsidP="0031665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02241E">
        <w:rPr>
          <w:rFonts w:ascii="Times New Roman" w:hAnsi="Times New Roman"/>
          <w:b/>
          <w:iCs/>
          <w:sz w:val="28"/>
          <w:szCs w:val="28"/>
        </w:rPr>
        <w:t xml:space="preserve">Tuần </w:t>
      </w:r>
      <w:r w:rsidR="00116B4D">
        <w:rPr>
          <w:rFonts w:ascii="Times New Roman" w:hAnsi="Times New Roman"/>
          <w:b/>
          <w:iCs/>
          <w:sz w:val="28"/>
          <w:szCs w:val="28"/>
        </w:rPr>
        <w:t>13</w:t>
      </w:r>
    </w:p>
    <w:p w:rsidR="0031665B" w:rsidRDefault="0031665B" w:rsidP="003166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665B" w:rsidRPr="00BC6D99" w:rsidRDefault="0031665B" w:rsidP="0031665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C6D9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KẾ HOẠCH BÀI DẠY</w:t>
      </w:r>
    </w:p>
    <w:p w:rsidR="0031665B" w:rsidRPr="00BC6D99" w:rsidRDefault="0031665B" w:rsidP="0031665B">
      <w:pPr>
        <w:spacing w:after="0" w:line="276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  <w:r w:rsidRPr="00BC6D99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 xml:space="preserve">                                                    Môn: TOÁN</w:t>
      </w:r>
    </w:p>
    <w:p w:rsidR="0031665B" w:rsidRPr="00BC6D99" w:rsidRDefault="0031665B" w:rsidP="00316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C6D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Bài </w:t>
      </w:r>
      <w:r w:rsidRPr="00BC6D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24</w:t>
      </w:r>
      <w:r w:rsidRPr="00BC6D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 LUYỆN TẬP CHUNG</w:t>
      </w:r>
    </w:p>
    <w:p w:rsidR="0031665B" w:rsidRPr="00116B4D" w:rsidRDefault="00116B4D" w:rsidP="0031665B">
      <w:pPr>
        <w:spacing w:after="10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1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(</w:t>
      </w:r>
      <w:r w:rsidR="0031665B" w:rsidRPr="001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5C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2</w:t>
      </w:r>
      <w:r w:rsidR="005C77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</w:t>
      </w:r>
      <w:r w:rsidR="0031665B" w:rsidRPr="001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TIẾT</w:t>
      </w:r>
      <w:r w:rsidR="005C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31665B" w:rsidRPr="001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)</w:t>
      </w:r>
    </w:p>
    <w:p w:rsidR="0031665B" w:rsidRPr="004D7B9B" w:rsidRDefault="0031665B" w:rsidP="0031665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</w:t>
      </w:r>
      <w:r w:rsidRPr="004D7B9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31665B" w:rsidRDefault="00DE6118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1/</w:t>
      </w:r>
      <w:r w:rsidR="0031665B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Ôn tập, củng cố kiến thức về phép trừ (có nhớ) số có hai chữ số cho số có hai chữ số hoặc cho số có một chữ số.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-Thực hiện được việc tính toán trong trường hợp có dấu hai phép tính cộng, trừ trong phạm vi các số và phép tính đã học.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Nhận biết được ý nghĩa thực tiễn của phép trừ thông qua tranh ảnh,  hình vẽ hoặc tình huống thực tiễn.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Giải quyết được một số vấn đề gắn với việc giải các bài tập có một bước tính liên quan đến ý nghĩa thực tiễn của phép tính.</w:t>
      </w:r>
    </w:p>
    <w:p w:rsidR="0031665B" w:rsidRDefault="00DE6118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2/ N</w:t>
      </w:r>
      <w:r w:rsidR="0031665B">
        <w:rPr>
          <w:rFonts w:ascii="Times New Roman" w:eastAsia="Times New Roman" w:hAnsi="Times New Roman"/>
          <w:b/>
          <w:bCs/>
          <w:sz w:val="28"/>
          <w:szCs w:val="28"/>
        </w:rPr>
        <w:t>ăng lực và phẩm chất:</w:t>
      </w:r>
    </w:p>
    <w:p w:rsidR="00DE6118" w:rsidRDefault="00DE6118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a.Năng lực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Hình thành và phát triển các năng lực: tư duy và lập luận toán học, giao tiếp toán học, sử dụng phương tiện và công cụ học toán, tính toán.</w:t>
      </w:r>
    </w:p>
    <w:p w:rsidR="00DE6118" w:rsidRDefault="00DE6118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b.Phẩm chất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Hình thành và phát triển các phẩm chất: chăm chỉ, trung thực, trách nhiệm.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GV: Máy tính, ti vi để chiếu nội dung bài; các thẻ chữ số 3, 3, 8; bảng nhóm.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HS: Bộ đồ dùng học toán.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31665B" w:rsidRDefault="0031665B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C7798" w:rsidTr="0008103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 w:rsidP="005C7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1: LUYỆN TẬP/95</w:t>
            </w:r>
          </w:p>
          <w:p w:rsidR="005C7798" w:rsidRPr="005C7798" w:rsidRDefault="005C7798" w:rsidP="005C7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sáu, ngày 1/12/2023</w:t>
            </w:r>
          </w:p>
        </w:tc>
      </w:tr>
      <w:tr w:rsidR="005C7798" w:rsidTr="00BB59A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 w:rsidP="005C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 w:rsidP="005C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C7798" w:rsidTr="00BB59A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 (5p)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LT cho các bạn chơi trò chơi “Chuyền hoa”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GV đưa ra 2 phép tính trừ (có nhớ) số có hai chữ số trừ cho số có hai chữ số, HS thi tính nhanh kết quả của 2 phép tính đó. HS nào tính nhanh, chính xác là người chiến thắng. 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Dẫn dắt, giới thiệu vào bài.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tập: (30p)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14162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 Đặt tính rồi tính</w:t>
            </w:r>
          </w:p>
          <w:p w:rsidR="005C7798" w:rsidRPr="00FF3A87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F3A87">
              <w:rPr>
                <w:rFonts w:ascii="Times New Roman" w:eastAsia="Times New Roman" w:hAnsi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Yêu cầu</w:t>
            </w:r>
            <w:r w:rsidRPr="00FF3A8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 làm bài vào vở.</w:t>
            </w:r>
          </w:p>
          <w:p w:rsidR="005C7798" w:rsidRPr="00F967BC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tương tác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, hỗ trợ HS gặp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khó khăn.</w:t>
            </w:r>
          </w:p>
          <w:p w:rsidR="005C7798" w:rsidRPr="00F967BC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Chấm chữa bài, đ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ánh giá, nhận xét bài HS.</w:t>
            </w:r>
          </w:p>
          <w:p w:rsidR="005C7798" w:rsidRPr="00614162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614162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yêu cầu bài.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Để điền được số vào ô trống, em cần làm gì?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Yêu cầu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các em làm bài theo nhóm 4.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5C7798" w:rsidRPr="00614162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614162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5C7798" w:rsidRPr="00F967BC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ọc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 cầu bài.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cho biết gì? Bài toán hỏi gì?</w:t>
            </w:r>
          </w:p>
          <w:p w:rsidR="005C7798" w:rsidRPr="00F967BC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HS tóm tắt.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EC8"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Chấm chữa bài, nhận xét.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14162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4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yêu cầu bài.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3 HS đóng đọc lời của Mai, Nam và Rô-bốt.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câu hỏi: Kết quả của phép tính nào sau đây là số nhãn vở của Rô-bốt?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a. 32 - 17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b. 62 - 42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c. 51 - 33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thảo luận nhóm đôi để tìm câu TL.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5C7798" w:rsidRPr="00614162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614162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5: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yêu cầu bài.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Yêu cầu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các em làm bài theo nhóm 4.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Lớp tham gia trò chơi.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- 2 HS thực hiện vào bảng con.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ghi bài vào vở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 nhân vào vở, 1 HS làm bảng lớp .</w:t>
            </w:r>
          </w:p>
          <w:p w:rsidR="005C7798" w:rsidRPr="00F967BC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-Đổi vở kiểm tra chéo.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HS nêu.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-…thực hiện phép tính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Nhóm trưởng tổ chức cho các bạn làm bài vào bảng nhóm.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Gắn bài làm lên bảng, chia sẻ về cách làm của mình. 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-2 HS đọc đề </w:t>
            </w:r>
          </w:p>
          <w:p w:rsidR="005C7798" w:rsidRPr="00F967BC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viết tóm tắt vào vở.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tự làm bài cá nhân, 1HS làm trên bảng.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-Đổi vở đối chiếu bài làm.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-2 HS đọc.</w:t>
            </w:r>
          </w:p>
          <w:p w:rsidR="005C7798" w:rsidRDefault="005C7798" w:rsidP="005C7798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 HS thực hiện.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 thảo luận, tìm câu trả lời.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Nhóm trưởng tổ chức cho các bạn sử dụng thẻ số, lập số, viết kết quả vào bảng nhóm.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Đại diện 2 HS chia sẻ kết quả trước lớp.</w:t>
            </w: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7798" w:rsidRDefault="005C7798" w:rsidP="005C7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614162" w:rsidRPr="00FD7662" w:rsidRDefault="0031665B" w:rsidP="0061416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lastRenderedPageBreak/>
        <w:t xml:space="preserve"> </w:t>
      </w:r>
      <w:r w:rsidR="00614162" w:rsidRPr="00FD7662">
        <w:rPr>
          <w:rFonts w:ascii="Times New Roman" w:eastAsia="Times New Roman" w:hAnsi="Times New Roman"/>
          <w:b/>
          <w:i/>
          <w:sz w:val="28"/>
          <w:szCs w:val="28"/>
        </w:rPr>
        <w:t>IV.Điều chỉnh sau tiết dạy (nếu có):</w:t>
      </w:r>
    </w:p>
    <w:p w:rsidR="00161C3A" w:rsidRPr="00FD25B5" w:rsidRDefault="00614162" w:rsidP="00FD25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</w:pPr>
      <w:r w:rsidRPr="00FD7662">
        <w:rPr>
          <w:rFonts w:ascii="Times New Roman" w:eastAsia="Times New Roman" w:hAnsi="Times New Roman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030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</w:t>
      </w:r>
      <w:r w:rsidR="00161C3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Tuần 13</w:t>
      </w:r>
      <w:r w:rsidR="002E47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                             Thứ ba, ngày 28/11/2023</w:t>
      </w:r>
    </w:p>
    <w:p w:rsidR="00161C3A" w:rsidRPr="00161C3A" w:rsidRDefault="00161C3A" w:rsidP="002506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1C3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                                        KẾ HOẠCH BÀI DẠY</w:t>
      </w:r>
    </w:p>
    <w:p w:rsidR="002E4743" w:rsidRPr="002E4743" w:rsidRDefault="00161C3A" w:rsidP="002E47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1C3A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>                             </w:t>
      </w:r>
      <w:r w:rsidR="002E4743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 xml:space="preserve">                       MÔN: </w:t>
      </w:r>
      <w:r w:rsidRPr="00161C3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LUYỆN TẬP TOÁN </w:t>
      </w:r>
    </w:p>
    <w:p w:rsidR="002E4743" w:rsidRDefault="002E4743" w:rsidP="002E4743">
      <w:pPr>
        <w:spacing w:after="0" w:line="276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BÀI 23: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PHÉP TRỪ (CÓ NHỚ) SỐ CÓ HAI CHỮ SỐ </w:t>
      </w:r>
    </w:p>
    <w:p w:rsidR="002E4743" w:rsidRPr="00FD25B5" w:rsidRDefault="002E4743" w:rsidP="00FD25B5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CHO SỐ CÓ HAI CHỮ SỐ (TIẾT 3)</w:t>
      </w:r>
      <w:bookmarkStart w:id="1" w:name="_GoBack"/>
      <w:bookmarkEnd w:id="1"/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6628F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 w:rsidRPr="00F6628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Yêu cầu cần đạt: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628F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F6628F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28F">
        <w:rPr>
          <w:rFonts w:ascii="Times New Roman" w:eastAsia="Times New Roman" w:hAnsi="Times New Roman"/>
          <w:sz w:val="28"/>
          <w:szCs w:val="28"/>
        </w:rPr>
        <w:t>- Củng cố phép trừ (có nhớ) số có hai chữ số cho số có hai chữ số, vận dụng tính nhẩm.</w:t>
      </w:r>
    </w:p>
    <w:p w:rsidR="002E4743" w:rsidRPr="00F6628F" w:rsidRDefault="002E4743" w:rsidP="002E4743">
      <w:pPr>
        <w:pStyle w:val="BodyText7"/>
        <w:shd w:val="clear" w:color="auto" w:fill="auto"/>
        <w:spacing w:before="0" w:after="56" w:line="276" w:lineRule="auto"/>
        <w:ind w:right="20" w:firstLine="0"/>
        <w:jc w:val="both"/>
        <w:rPr>
          <w:sz w:val="28"/>
          <w:szCs w:val="28"/>
        </w:rPr>
      </w:pPr>
      <w:r w:rsidRPr="00F6628F">
        <w:rPr>
          <w:sz w:val="28"/>
          <w:szCs w:val="28"/>
        </w:rPr>
        <w:t>- Ôn về các hình khối.</w:t>
      </w:r>
    </w:p>
    <w:p w:rsidR="002E4743" w:rsidRPr="00F6628F" w:rsidRDefault="002E4743" w:rsidP="002E4743">
      <w:pPr>
        <w:pStyle w:val="BodyText7"/>
        <w:shd w:val="clear" w:color="auto" w:fill="auto"/>
        <w:spacing w:before="0" w:after="56" w:line="276" w:lineRule="auto"/>
        <w:ind w:right="20" w:firstLine="0"/>
        <w:jc w:val="both"/>
        <w:rPr>
          <w:sz w:val="28"/>
          <w:szCs w:val="28"/>
        </w:rPr>
      </w:pPr>
      <w:r w:rsidRPr="00F6628F">
        <w:rPr>
          <w:sz w:val="28"/>
          <w:szCs w:val="28"/>
        </w:rPr>
        <w:t>- Ôn tập về tính nhẩm các số tròn chục và tính toán với đơn vị đo khối lượng ki-lô-gam; vận dụng vầo giải các bài toán thực tế.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628F">
        <w:rPr>
          <w:rFonts w:ascii="Times New Roman" w:eastAsia="Times New Roman" w:hAnsi="Times New Roman"/>
          <w:b/>
          <w:bCs/>
          <w:sz w:val="28"/>
          <w:szCs w:val="28"/>
        </w:rPr>
        <w:t>2. Năng lực.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28F">
        <w:rPr>
          <w:rFonts w:ascii="Times New Roman" w:eastAsia="Times New Roman" w:hAnsi="Times New Roman"/>
          <w:sz w:val="28"/>
          <w:szCs w:val="28"/>
        </w:rPr>
        <w:t>- Phát triển năng lực tính toán, kĩ năng tính nhẩm.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2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3. </w:t>
      </w:r>
      <w:r w:rsidRPr="00F6628F">
        <w:rPr>
          <w:rFonts w:ascii="Times New Roman" w:eastAsia="Times New Roman" w:hAnsi="Times New Roman"/>
          <w:b/>
          <w:sz w:val="28"/>
          <w:szCs w:val="28"/>
        </w:rPr>
        <w:t>Phẩm chất</w:t>
      </w:r>
      <w:r w:rsidRPr="00F662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628F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F6628F"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6628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II. ĐỒ DÙNG DẠY HỌC: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628F">
        <w:rPr>
          <w:rFonts w:ascii="Times New Roman" w:eastAsia="Times New Roman" w:hAnsi="Times New Roman"/>
          <w:bCs/>
          <w:sz w:val="28"/>
          <w:szCs w:val="28"/>
        </w:rPr>
        <w:t>- GV:</w:t>
      </w:r>
      <w:r w:rsidRPr="00F6628F">
        <w:rPr>
          <w:rFonts w:ascii="Times New Roman" w:eastAsia="Times New Roman" w:hAnsi="Times New Roman"/>
          <w:sz w:val="28"/>
          <w:szCs w:val="28"/>
        </w:rPr>
        <w:t xml:space="preserve"> Máy tính, tivi chiếu nội dung bài, bảng phụ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628F">
        <w:rPr>
          <w:rFonts w:ascii="Times New Roman" w:eastAsia="Times New Roman" w:hAnsi="Times New Roman"/>
          <w:bCs/>
          <w:sz w:val="28"/>
          <w:szCs w:val="28"/>
        </w:rPr>
        <w:t>- HS: VBT, phiếu nhóm.</w:t>
      </w:r>
    </w:p>
    <w:p w:rsidR="002E4743" w:rsidRPr="00F6628F" w:rsidRDefault="002E4743" w:rsidP="002E474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628F">
        <w:rPr>
          <w:rFonts w:ascii="Times New Roman" w:eastAsia="Times New Roman" w:hAnsi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5046"/>
      </w:tblGrid>
      <w:tr w:rsidR="002E4743" w:rsidRPr="00F6628F" w:rsidTr="002E4743">
        <w:trPr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3" w:rsidRPr="00F6628F" w:rsidRDefault="002E47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F66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3" w:rsidRPr="00F6628F" w:rsidRDefault="002E47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F66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2E4743" w:rsidRPr="00F6628F" w:rsidTr="002E47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F6628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D21A0E" w:rsidRPr="00F6628F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(3p)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GV cho HS hát và nhún nhảy theo nhạc.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hát tập thể và nhún nhảy khởi động.</w:t>
            </w:r>
          </w:p>
          <w:p w:rsidR="002E4743" w:rsidRPr="00F6628F" w:rsidRDefault="002E4743">
            <w:pPr>
              <w:pStyle w:val="Vnbnnidung0"/>
              <w:tabs>
                <w:tab w:val="left" w:pos="1980"/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E4743" w:rsidRPr="00F6628F" w:rsidTr="002E474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  <w:r w:rsidR="00D21A0E" w:rsidRPr="00F6628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(30p)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4743" w:rsidRPr="00F6628F" w:rsidTr="002E474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Tính nhẩm.</w:t>
            </w:r>
            <w:r w:rsidR="00D21A0E" w:rsidRPr="00F662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(6p)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HS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tính nhẩm</w:t>
            </w: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Y/c HS làm VBT. 1 hs làm bảng phụ.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Khen hs làm bài đúng.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 xml:space="preserve">- HS trả lời: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Tính nhẩm.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làm bài.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đọc bài chữa:</w:t>
            </w:r>
          </w:p>
          <w:p w:rsidR="002E4743" w:rsidRPr="00F6628F" w:rsidRDefault="002E4743">
            <w:pPr>
              <w:pStyle w:val="Vnbnnidung0"/>
              <w:tabs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100 - 20 = 80 </w:t>
            </w:r>
          </w:p>
          <w:p w:rsidR="002E4743" w:rsidRPr="00F6628F" w:rsidRDefault="002E4743">
            <w:pPr>
              <w:pStyle w:val="Vnbnnidung0"/>
              <w:tabs>
                <w:tab w:val="left" w:pos="2174"/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 – 60 = 60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2E4743" w:rsidRPr="00F6628F" w:rsidRDefault="002E4743">
            <w:pPr>
              <w:pStyle w:val="Vnbnnidung0"/>
              <w:tabs>
                <w:tab w:val="left" w:pos="1980"/>
                <w:tab w:val="right" w:leader="dot" w:pos="3600"/>
                <w:tab w:val="left" w:pos="3805"/>
                <w:tab w:val="right" w:leader="dot" w:pos="5986"/>
                <w:tab w:val="left" w:pos="619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100 - 10 = 90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4743" w:rsidRPr="00F6628F" w:rsidTr="002E474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2:</w:t>
            </w:r>
            <w:r w:rsidR="00D21A0E"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  <w:t xml:space="preserve"> (8p)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Muốn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biết trong bến còn lại bao nhiêu ô tô ta làm như thế nào?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vở BT.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Cho Hs đổi chéo vở kiểm tra.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GV đánh giá, nhận xét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.</w:t>
            </w:r>
            <w:r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đọc đề bài.</w:t>
            </w:r>
          </w:p>
          <w:p w:rsidR="002E4743" w:rsidRPr="00F6628F" w:rsidRDefault="002E4743">
            <w:pPr>
              <w:pStyle w:val="Vnbnnidung0"/>
              <w:spacing w:line="276" w:lineRule="auto"/>
              <w:ind w:left="3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Xe máy chở 70 kg hàng. Xe đạp chở ít 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hơn xe máy 55 kg hàng.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F66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xe đạp chở bao nhiêu ki-lô-gam hàng?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+ Ta lấy 70 - 55 = 15 (kg)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làm bài:</w:t>
            </w:r>
          </w:p>
          <w:p w:rsidR="002E4743" w:rsidRPr="00F6628F" w:rsidRDefault="002E47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F6628F">
              <w:rPr>
                <w:sz w:val="28"/>
                <w:szCs w:val="28"/>
              </w:rPr>
              <w:t>Xe đạp chở số ki-lô-gam hàng</w:t>
            </w:r>
            <w:r w:rsidRPr="00F6628F">
              <w:rPr>
                <w:i/>
                <w:sz w:val="28"/>
                <w:szCs w:val="28"/>
              </w:rPr>
              <w:t xml:space="preserve"> là: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hAnsi="Times New Roman"/>
                <w:i/>
                <w:sz w:val="28"/>
                <w:szCs w:val="28"/>
              </w:rPr>
              <w:t>     </w:t>
            </w: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70 - 55 = 15 (kg)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hAnsi="Times New Roman"/>
                <w:i/>
                <w:sz w:val="28"/>
                <w:szCs w:val="28"/>
              </w:rPr>
              <w:t xml:space="preserve">          Đáp số: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15 kg.</w:t>
            </w:r>
            <w:r w:rsidRPr="00F6628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4743" w:rsidRPr="00F6628F" w:rsidTr="002E474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Bài 3: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Quan sát hình dưới đây</w:t>
            </w:r>
            <w:r w:rsidR="00D21A0E" w:rsidRPr="00F662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(8p)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Chia nhóm đôi và yêu cầu các nhóm làm việc trong vòng 2 phút.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Gọi nhóm trình bày.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Gọi nhóm nhận xét.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Gv chốt ý đúng.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Khen ngợi Hs làm bài đúng.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Hs đọc đề bài.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628F">
              <w:rPr>
                <w:rFonts w:ascii="Times New Roman" w:hAnsi="Times New Roman"/>
                <w:sz w:val="28"/>
                <w:szCs w:val="28"/>
              </w:rPr>
              <w:t>Quan sát hình dưới đây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8F">
              <w:rPr>
                <w:rFonts w:ascii="Times New Roman" w:hAnsi="Times New Roman"/>
                <w:sz w:val="28"/>
                <w:szCs w:val="28"/>
              </w:rPr>
              <w:t>- Hs thảo luận nhóm đôi (2 bạn cùng bàn) làm từng phần một.</w:t>
            </w:r>
          </w:p>
          <w:p w:rsidR="002E4743" w:rsidRPr="00F6628F" w:rsidRDefault="002E4743">
            <w:pPr>
              <w:pStyle w:val="Vnbnnidung0"/>
              <w:tabs>
                <w:tab w:val="left" w:pos="806"/>
              </w:tabs>
              <w:spacing w:after="4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Viết số thích hợp vào chỗ chấm.</w:t>
            </w:r>
          </w:p>
          <w:p w:rsidR="002E4743" w:rsidRPr="00F6628F" w:rsidRDefault="002E4743">
            <w:pPr>
              <w:pStyle w:val="Vnbnnidung0"/>
              <w:tabs>
                <w:tab w:val="left" w:leader="dot" w:pos="6294"/>
              </w:tabs>
              <w:spacing w:after="4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 lập phương ghi phép tính có kết quả bằng 34.</w:t>
            </w:r>
          </w:p>
          <w:p w:rsidR="002E4743" w:rsidRPr="00F6628F" w:rsidRDefault="002E4743">
            <w:pPr>
              <w:pStyle w:val="Vnbnnidung0"/>
              <w:tabs>
                <w:tab w:val="left" w:pos="811"/>
              </w:tabs>
              <w:spacing w:after="14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bookmark1"/>
            <w:bookmarkEnd w:id="2"/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Tô màu vàng vào hình khối lập phương ghi phép tính có kết quả lớn nhất. ( = 34)</w:t>
            </w:r>
            <w:r w:rsidRPr="00F66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Tô màu đỏ vào hình khối hộp chữ nhật ghi phép tính có kết quả bé nhất. (= 19)</w:t>
            </w:r>
          </w:p>
        </w:tc>
      </w:tr>
      <w:tr w:rsidR="002E4743" w:rsidRPr="00F6628F" w:rsidTr="002E474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4:</w:t>
            </w:r>
            <w:r w:rsidR="00D21A0E" w:rsidRPr="00F6628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  <w:t xml:space="preserve"> (6p)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628F">
              <w:rPr>
                <w:rFonts w:ascii="Times New Roman" w:hAnsi="Times New Roman"/>
                <w:sz w:val="28"/>
                <w:szCs w:val="28"/>
              </w:rPr>
              <w:t>- Chia nhóm 4, Yêu cầu Hs làm việc theo nhóm trong vòng 4 phút.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Gọi nhóm trình bày.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Gọi nhóm nhận xét.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Gv chốt ý đúng.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iCs/>
                <w:sz w:val="28"/>
                <w:szCs w:val="28"/>
              </w:rPr>
              <w:t>Khen ngợi nhóm Hs làm bài đúng.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 xml:space="preserve">- Hs đọc: Nối </w:t>
            </w:r>
            <w:r w:rsidRPr="00F6628F">
              <w:rPr>
                <w:rFonts w:ascii="Times New Roman" w:hAnsi="Times New Roman"/>
                <w:sz w:val="28"/>
                <w:szCs w:val="28"/>
              </w:rPr>
              <w:t>hai phép tính có kết quả bằng nhau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- 1 nhóm gồm 4 bạn ngồi ở hai bàn gần nhau thảo luận làm bài: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63875" cy="9347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743" w:rsidRPr="00F6628F" w:rsidTr="002E4743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662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  <w:r w:rsidR="00D21A0E" w:rsidRPr="00F66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(2p)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2E4743" w:rsidRPr="00F6628F" w:rsidRDefault="002E474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2E4743" w:rsidRPr="00F6628F" w:rsidRDefault="002E4743" w:rsidP="002E474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28F">
              <w:rPr>
                <w:rFonts w:ascii="Times New Roman" w:eastAsia="Times New Roman" w:hAnsi="Times New Roman"/>
                <w:sz w:val="28"/>
                <w:szCs w:val="28"/>
              </w:rPr>
              <w:t>Hs lắng nghe.</w:t>
            </w:r>
          </w:p>
        </w:tc>
      </w:tr>
    </w:tbl>
    <w:p w:rsidR="002E4743" w:rsidRPr="00F6628F" w:rsidRDefault="00161C3A" w:rsidP="002E474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662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 </w:t>
      </w:r>
    </w:p>
    <w:p w:rsidR="00161C3A" w:rsidRPr="00F6628F" w:rsidRDefault="00161C3A" w:rsidP="00250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28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IV.Điều chỉnh sau tiết dạy (nếu có):</w:t>
      </w:r>
    </w:p>
    <w:p w:rsidR="00161C3A" w:rsidRPr="00F6628F" w:rsidRDefault="00161C3A" w:rsidP="002506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6628F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28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………………………………………………………………..……………………………………………………..…………………………………………………….</w:t>
      </w:r>
    </w:p>
    <w:p w:rsidR="00256B93" w:rsidRPr="004E69A4" w:rsidRDefault="00256B93" w:rsidP="00256B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</w:pPr>
      <w:r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Tuần 13</w:t>
      </w:r>
      <w:r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                             Thứ </w:t>
      </w:r>
      <w:r w:rsidR="009F2401"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năm</w:t>
      </w:r>
      <w:r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, ngày </w:t>
      </w:r>
      <w:r w:rsidR="009F2401"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30</w:t>
      </w:r>
      <w:r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/11/2023</w:t>
      </w:r>
    </w:p>
    <w:p w:rsidR="00256B93" w:rsidRPr="004E69A4" w:rsidRDefault="00256B93" w:rsidP="00256B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                                        KẾ HOẠCH BÀI DẠY</w:t>
      </w:r>
    </w:p>
    <w:p w:rsidR="00256B93" w:rsidRPr="004E69A4" w:rsidRDefault="00256B93" w:rsidP="00256B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69A4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>                                 </w:t>
      </w:r>
      <w:r w:rsidRPr="004E69A4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>          </w:t>
      </w:r>
      <w:r w:rsidRPr="004E69A4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 xml:space="preserve"> MÔN: </w:t>
      </w:r>
      <w:r w:rsidRPr="004E69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LUYỆN TẬP TOÁN </w:t>
      </w:r>
    </w:p>
    <w:p w:rsidR="00256B93" w:rsidRPr="004E69A4" w:rsidRDefault="00256B93" w:rsidP="00256B93">
      <w:pPr>
        <w:spacing w:after="0" w:line="276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  <w:r w:rsidRPr="004E69A4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BÀI 23: </w:t>
      </w:r>
      <w:r w:rsidRPr="004E69A4">
        <w:rPr>
          <w:rFonts w:ascii="Times New Roman" w:hAnsi="Times New Roman"/>
          <w:b/>
          <w:color w:val="FF0000"/>
          <w:sz w:val="28"/>
          <w:szCs w:val="28"/>
        </w:rPr>
        <w:t xml:space="preserve">PHÉP TRỪ (CÓ NHỚ) SỐ CÓ HAI CHỮ SỐ </w:t>
      </w:r>
    </w:p>
    <w:p w:rsidR="00256B93" w:rsidRPr="004E69A4" w:rsidRDefault="00256B93" w:rsidP="00256B93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E69A4">
        <w:rPr>
          <w:rFonts w:ascii="Times New Roman" w:hAnsi="Times New Roman"/>
          <w:b/>
          <w:color w:val="FF0000"/>
          <w:sz w:val="28"/>
          <w:szCs w:val="28"/>
        </w:rPr>
        <w:t>CHO SỐ CÓ HAI CHỮ SỐ (TIẾT 5)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/>
          <w:bCs/>
          <w:sz w:val="28"/>
          <w:szCs w:val="28"/>
        </w:rPr>
        <w:t>I. Yêu</w:t>
      </w:r>
      <w:r w:rsidRPr="004E69A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cầu cần đạt</w:t>
      </w:r>
      <w:r w:rsidRPr="004E69A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4E69A4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56B93" w:rsidRPr="004E69A4" w:rsidRDefault="00256B93" w:rsidP="00256B93">
      <w:pPr>
        <w:pStyle w:val="BodyText7"/>
        <w:shd w:val="clear" w:color="auto" w:fill="auto"/>
        <w:spacing w:before="0" w:line="276" w:lineRule="auto"/>
        <w:ind w:right="20" w:firstLine="0"/>
        <w:jc w:val="both"/>
        <w:rPr>
          <w:sz w:val="28"/>
          <w:szCs w:val="28"/>
        </w:rPr>
      </w:pPr>
      <w:r w:rsidRPr="004E69A4">
        <w:rPr>
          <w:sz w:val="28"/>
          <w:szCs w:val="28"/>
        </w:rPr>
        <w:t xml:space="preserve">- Ôn tập, củng cố kiến thức về phép trừ (có nhớ) số có hai chữ số cho số có hai chữ số; </w:t>
      </w:r>
    </w:p>
    <w:p w:rsidR="00256B93" w:rsidRPr="004E69A4" w:rsidRDefault="00256B93" w:rsidP="00256B93">
      <w:pPr>
        <w:pStyle w:val="BodyText7"/>
        <w:shd w:val="clear" w:color="auto" w:fill="auto"/>
        <w:spacing w:before="0" w:line="276" w:lineRule="auto"/>
        <w:ind w:right="20" w:firstLine="0"/>
        <w:jc w:val="both"/>
        <w:rPr>
          <w:sz w:val="28"/>
          <w:szCs w:val="28"/>
        </w:rPr>
      </w:pPr>
      <w:r w:rsidRPr="004E69A4">
        <w:rPr>
          <w:sz w:val="28"/>
          <w:szCs w:val="28"/>
        </w:rPr>
        <w:t>- Ôn tập vể so sánh số và hình khối.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69A4">
        <w:rPr>
          <w:rFonts w:ascii="Times New Roman" w:eastAsia="Times New Roman" w:hAnsi="Times New Roman"/>
          <w:sz w:val="28"/>
          <w:szCs w:val="28"/>
        </w:rPr>
        <w:t>- Vận dụng vào giải bài toán thực tế liên quan tới phép trừ.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/>
          <w:bCs/>
          <w:sz w:val="28"/>
          <w:szCs w:val="28"/>
        </w:rPr>
        <w:t>2. Năng lực.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E69A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3. </w:t>
      </w:r>
      <w:r w:rsidRPr="004E69A4">
        <w:rPr>
          <w:rFonts w:ascii="Times New Roman" w:eastAsia="Times New Roman" w:hAnsi="Times New Roman"/>
          <w:b/>
          <w:sz w:val="28"/>
          <w:szCs w:val="28"/>
        </w:rPr>
        <w:t>Phẩm chất</w:t>
      </w:r>
      <w:r w:rsidRPr="004E69A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69A4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4E69A4"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4E69A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II. ĐỒ DÙNG DẠY HỌC: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Cs/>
          <w:sz w:val="28"/>
          <w:szCs w:val="28"/>
        </w:rPr>
        <w:t>- GV:</w:t>
      </w:r>
      <w:r w:rsidRPr="004E69A4"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Cs/>
          <w:sz w:val="28"/>
          <w:szCs w:val="28"/>
        </w:rPr>
        <w:t>- HS: VBT</w:t>
      </w:r>
    </w:p>
    <w:p w:rsidR="00256B93" w:rsidRPr="004E69A4" w:rsidRDefault="00256B93" w:rsidP="00256B9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E69A4">
        <w:rPr>
          <w:rFonts w:ascii="Times New Roman" w:eastAsia="Times New Roman" w:hAnsi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256B93" w:rsidRPr="004E69A4" w:rsidTr="00256B93">
        <w:trPr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93" w:rsidRPr="004E69A4" w:rsidRDefault="00256B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4E69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93" w:rsidRPr="004E69A4" w:rsidRDefault="00256B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4E69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256B93" w:rsidRPr="004E69A4" w:rsidTr="00256B9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4E69A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4E6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F6628F" w:rsidRPr="004E69A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(3p)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GV cho HS hát, vận động theo nhạc.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nhún nhảy và hát.</w:t>
            </w:r>
          </w:p>
        </w:tc>
      </w:tr>
      <w:tr w:rsidR="00256B93" w:rsidRPr="004E69A4" w:rsidTr="00256B9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4E69A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  <w:r w:rsidR="00F6628F" w:rsidRPr="004E69A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(30p)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4E69A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Bài 1: </w:t>
            </w:r>
            <w:r w:rsidRPr="004E69A4">
              <w:rPr>
                <w:rFonts w:ascii="Times New Roman" w:hAnsi="Times New Roman"/>
                <w:b/>
                <w:sz w:val="28"/>
                <w:szCs w:val="28"/>
              </w:rPr>
              <w:t>Số?</w:t>
            </w:r>
            <w:r w:rsidR="00F6628F" w:rsidRPr="004E69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(7p)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Bài yêu cầu điền số vào hàng nào?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Hỏi: Hiệu là gì?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6B93" w:rsidRPr="004E69A4" w:rsidRDefault="00256B93" w:rsidP="00256B9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Gv yêu cầu hs làm trực tiếp ra vở Bt</w:t>
            </w:r>
          </w:p>
          <w:p w:rsidR="00256B93" w:rsidRPr="004E69A4" w:rsidRDefault="00256B93" w:rsidP="00256B9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Chấm, chữa bài sai.</w:t>
            </w:r>
          </w:p>
          <w:p w:rsidR="00256B93" w:rsidRPr="004E69A4" w:rsidRDefault="00256B93" w:rsidP="00256B9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Khen hs.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b/>
                <w:sz w:val="28"/>
                <w:szCs w:val="28"/>
                <w:lang w:val="vi-VN"/>
              </w:rPr>
            </w:pPr>
            <w:r w:rsidRPr="004E69A4">
              <w:rPr>
                <w:b/>
                <w:sz w:val="28"/>
                <w:szCs w:val="28"/>
              </w:rPr>
              <w:t xml:space="preserve">Bài 2: </w:t>
            </w:r>
            <w:r w:rsidR="00F6628F" w:rsidRPr="004E69A4">
              <w:rPr>
                <w:b/>
                <w:sz w:val="28"/>
                <w:szCs w:val="28"/>
                <w:lang w:val="vi-VN"/>
              </w:rPr>
              <w:t>(8p)</w:t>
            </w: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4E69A4">
              <w:rPr>
                <w:sz w:val="28"/>
                <w:szCs w:val="28"/>
              </w:rPr>
              <w:t>- Gọi Hs đọc yêu cầu.</w:t>
            </w: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4E69A4">
              <w:rPr>
                <w:sz w:val="28"/>
                <w:szCs w:val="28"/>
              </w:rPr>
              <w:t>- Yêu cầu hs làm cá nhân.</w:t>
            </w: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4E69A4">
              <w:rPr>
                <w:sz w:val="28"/>
                <w:szCs w:val="28"/>
              </w:rPr>
              <w:t>- Giúp đỡ các em gặp khó khăn khi tính toán.</w:t>
            </w: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4E69A4">
              <w:rPr>
                <w:sz w:val="28"/>
                <w:szCs w:val="28"/>
              </w:rPr>
              <w:lastRenderedPageBreak/>
              <w:t>- Chấm, chữa bài.</w:t>
            </w: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4E69A4">
              <w:rPr>
                <w:sz w:val="28"/>
                <w:szCs w:val="28"/>
              </w:rPr>
              <w:t>- Khen hs tô màu đúng.</w:t>
            </w:r>
          </w:p>
          <w:p w:rsidR="00256B93" w:rsidRPr="004E69A4" w:rsidRDefault="00256B93">
            <w:pPr>
              <w:pStyle w:val="BodyText7"/>
              <w:shd w:val="clear" w:color="auto" w:fill="auto"/>
              <w:tabs>
                <w:tab w:val="left" w:pos="554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trả lời: hàng chỉ Hiệu.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Là kết quả của phép tính trừ.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634"/>
              <w:gridCol w:w="652"/>
              <w:gridCol w:w="745"/>
              <w:gridCol w:w="652"/>
              <w:gridCol w:w="658"/>
            </w:tblGrid>
            <w:tr w:rsidR="00256B93" w:rsidRPr="004E69A4">
              <w:trPr>
                <w:trHeight w:hRule="exact" w:val="48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B9E6FB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bị trừ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ind w:firstLin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  <w:tr w:rsidR="00256B93" w:rsidRPr="004E69A4">
              <w:trPr>
                <w:trHeight w:hRule="exact" w:val="485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B9E6FB"/>
                  <w:vAlign w:val="center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trừ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ind w:firstLin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256B93" w:rsidRPr="004E69A4">
              <w:trPr>
                <w:trHeight w:hRule="exact" w:val="47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9E6FB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256B93" w:rsidRPr="004E69A4" w:rsidRDefault="00256B93">
                  <w:pPr>
                    <w:pStyle w:val="Khc0"/>
                    <w:spacing w:line="276" w:lineRule="auto"/>
                    <w:ind w:firstLin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256B93" w:rsidRPr="004E69A4" w:rsidRDefault="00256B9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/>
                      <w:sz w:val="28"/>
                      <w:szCs w:val="28"/>
                    </w:rPr>
                    <w:t xml:space="preserve">  33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256B93" w:rsidRPr="004E69A4" w:rsidRDefault="00256B9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/>
                      <w:sz w:val="28"/>
                      <w:szCs w:val="28"/>
                    </w:rPr>
                    <w:t xml:space="preserve">  38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256B93" w:rsidRPr="004E69A4" w:rsidRDefault="00256B9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36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6B93" w:rsidRPr="004E69A4" w:rsidRDefault="00256B93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69A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70</w:t>
                  </w:r>
                </w:p>
              </w:tc>
            </w:tr>
          </w:tbl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nghe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đọc:</w:t>
            </w:r>
          </w:p>
          <w:p w:rsidR="00256B93" w:rsidRPr="004E69A4" w:rsidRDefault="00256B93">
            <w:pPr>
              <w:pStyle w:val="Vnbnnidu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9A4">
              <w:rPr>
                <w:rFonts w:ascii="Times New Roman" w:hAnsi="Times New Roman" w:cs="Times New Roman"/>
                <w:sz w:val="28"/>
                <w:szCs w:val="28"/>
              </w:rPr>
              <w:t>Tô màu đỏ vào bông hoa ghi phép tính có kết quả lớn nhất, màu vàng vào bông hoa ghi phép tính có kết quả bé nhất.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tính và so sánh rồi tô màu.</w:t>
            </w:r>
          </w:p>
        </w:tc>
      </w:tr>
      <w:tr w:rsidR="00256B93" w:rsidRPr="004E69A4" w:rsidTr="00256B9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B93" w:rsidRPr="004E69A4" w:rsidRDefault="00256B93">
            <w:pPr>
              <w:pStyle w:val="Vnbnnidung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E69A4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lastRenderedPageBreak/>
              <w:t>Bài 3</w:t>
            </w:r>
            <w:r w:rsidRPr="004E69A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: </w:t>
            </w:r>
            <w:r w:rsidR="00F6628F" w:rsidRPr="004E69A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vi-VN"/>
              </w:rPr>
              <w:t>(7p)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 xml:space="preserve"> - Gọi HS đọc YC bài.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 xml:space="preserve">- Y/c hs làm VBT. 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GV gọi HS đọc hình và phép tính chọn.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Đổi chéo vở kiểm tra.</w:t>
            </w:r>
          </w:p>
          <w:p w:rsidR="00256B93" w:rsidRPr="004E69A4" w:rsidRDefault="00256B93">
            <w:pPr>
              <w:pStyle w:val="Vnbnnidung0"/>
              <w:spacing w:line="276" w:lineRule="auto"/>
              <w:ind w:left="400" w:hanging="400"/>
              <w:rPr>
                <w:rFonts w:ascii="Times New Roman" w:hAnsi="Times New Roman" w:cs="Times New Roman"/>
                <w:color w:val="4DB8DE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đọc:</w:t>
            </w:r>
            <w:r w:rsidRPr="004E69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256B93" w:rsidRPr="004E69A4" w:rsidRDefault="00256B93">
            <w:pPr>
              <w:pStyle w:val="Vnbnnidung0"/>
              <w:spacing w:line="276" w:lineRule="auto"/>
              <w:ind w:left="39"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E69A4">
              <w:rPr>
                <w:rFonts w:ascii="Times New Roman" w:hAnsi="Times New Roman" w:cs="Times New Roman"/>
                <w:sz w:val="28"/>
                <w:szCs w:val="28"/>
              </w:rPr>
              <w:t xml:space="preserve">  Khoanh vào chữ đặt dưới hộp quà ghi phép tính đúng nhưng</w:t>
            </w:r>
            <w:r w:rsidRPr="004E69A4">
              <w:rPr>
                <w:rFonts w:ascii="Times New Roman" w:hAnsi="Times New Roman" w:cs="Times New Roman"/>
                <w:sz w:val="28"/>
                <w:szCs w:val="28"/>
              </w:rPr>
              <w:br/>
              <w:t>không có dạng khối lập phương.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làm bài: Chọn hình A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chữa bài.</w:t>
            </w:r>
          </w:p>
        </w:tc>
      </w:tr>
      <w:tr w:rsidR="00256B93" w:rsidRPr="004E69A4" w:rsidTr="00256B93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E69A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4:</w:t>
            </w:r>
            <w:r w:rsidR="00F6628F" w:rsidRPr="004E69A4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  <w:t xml:space="preserve"> (8p)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Muốn </w:t>
            </w:r>
            <w:r w:rsidRPr="004E69A4">
              <w:rPr>
                <w:rFonts w:ascii="Times New Roman" w:hAnsi="Times New Roman"/>
                <w:sz w:val="28"/>
                <w:szCs w:val="28"/>
              </w:rPr>
              <w:t xml:space="preserve">biết trong </w:t>
            </w:r>
            <w:r w:rsidRPr="004E69A4">
              <w:rPr>
                <w:rFonts w:ascii="Times New Roman" w:hAnsi="Times New Roman"/>
                <w:color w:val="49494A"/>
                <w:sz w:val="28"/>
                <w:szCs w:val="28"/>
              </w:rPr>
              <w:t xml:space="preserve">vườn nhà bác Mạnh có bao </w:t>
            </w:r>
            <w:r w:rsidRPr="004E69A4">
              <w:rPr>
                <w:rFonts w:ascii="Times New Roman" w:hAnsi="Times New Roman"/>
                <w:sz w:val="28"/>
                <w:szCs w:val="28"/>
              </w:rPr>
              <w:t>nhiêu cây cam ta làm như thế nào?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vở BT.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Cho Hs đổi chéo vở kiểm tra.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GV đánh giá, nhận xét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9A4">
              <w:rPr>
                <w:rFonts w:ascii="Times New Roman" w:hAnsi="Times New Roman"/>
                <w:sz w:val="28"/>
                <w:szCs w:val="28"/>
              </w:rPr>
              <w:t>- Hs đọc đề bài.</w:t>
            </w:r>
          </w:p>
          <w:p w:rsidR="00256B93" w:rsidRPr="004E69A4" w:rsidRDefault="00256B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E69A4">
              <w:rPr>
                <w:rFonts w:ascii="Times New Roman" w:hAnsi="Times New Roman"/>
                <w:sz w:val="28"/>
                <w:szCs w:val="28"/>
              </w:rPr>
              <w:t xml:space="preserve">+ Vườn nhà bác Mạnh trồng 28 cây cam </w:t>
            </w:r>
            <w:r w:rsidRPr="004E69A4">
              <w:rPr>
                <w:rFonts w:ascii="Times New Roman" w:hAnsi="Times New Roman"/>
                <w:color w:val="49494A"/>
                <w:sz w:val="28"/>
                <w:szCs w:val="28"/>
              </w:rPr>
              <w:t xml:space="preserve">và </w:t>
            </w:r>
            <w:r w:rsidRPr="004E69A4">
              <w:rPr>
                <w:rFonts w:ascii="Times New Roman" w:hAnsi="Times New Roman"/>
                <w:sz w:val="28"/>
                <w:szCs w:val="28"/>
              </w:rPr>
              <w:t>quýt, trong đó có 19 cây</w:t>
            </w:r>
            <w:r w:rsidRPr="004E69A4">
              <w:rPr>
                <w:rFonts w:ascii="Times New Roman" w:hAnsi="Times New Roman"/>
                <w:sz w:val="28"/>
                <w:szCs w:val="28"/>
              </w:rPr>
              <w:br/>
              <w:t>quýt.</w:t>
            </w:r>
          </w:p>
          <w:p w:rsidR="00256B93" w:rsidRPr="004E69A4" w:rsidRDefault="00256B93">
            <w:pPr>
              <w:pStyle w:val="Vnbnnidu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9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Hỏi </w:t>
            </w:r>
            <w:r w:rsidRPr="004E69A4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4E69A4">
              <w:rPr>
                <w:rFonts w:ascii="Times New Roman" w:hAnsi="Times New Roman" w:cs="Times New Roman"/>
                <w:color w:val="49494A"/>
                <w:sz w:val="28"/>
                <w:szCs w:val="28"/>
              </w:rPr>
              <w:t xml:space="preserve">vườn nhà bác Mạnh có bao </w:t>
            </w:r>
            <w:r w:rsidRPr="004E69A4">
              <w:rPr>
                <w:rFonts w:ascii="Times New Roman" w:hAnsi="Times New Roman" w:cs="Times New Roman"/>
                <w:sz w:val="28"/>
                <w:szCs w:val="28"/>
              </w:rPr>
              <w:t>nhiêu cây cam?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9A4">
              <w:rPr>
                <w:rFonts w:ascii="Times New Roman" w:hAnsi="Times New Roman"/>
                <w:sz w:val="28"/>
                <w:szCs w:val="28"/>
              </w:rPr>
              <w:t>+ Ta lấy 28 -19 = 9 (cây)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9A4">
              <w:rPr>
                <w:rFonts w:ascii="Times New Roman" w:hAnsi="Times New Roman"/>
                <w:sz w:val="28"/>
                <w:szCs w:val="28"/>
              </w:rPr>
              <w:t>- HS làm bài:</w:t>
            </w:r>
          </w:p>
          <w:p w:rsidR="00256B93" w:rsidRPr="004E69A4" w:rsidRDefault="00256B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4E69A4">
              <w:rPr>
                <w:sz w:val="28"/>
                <w:szCs w:val="28"/>
              </w:rPr>
              <w:t xml:space="preserve">Trong </w:t>
            </w:r>
            <w:r w:rsidRPr="004E69A4">
              <w:rPr>
                <w:color w:val="49494A"/>
                <w:sz w:val="28"/>
                <w:szCs w:val="28"/>
              </w:rPr>
              <w:t>vườn nhà bác Mạnh có số</w:t>
            </w:r>
            <w:r w:rsidRPr="004E69A4">
              <w:rPr>
                <w:sz w:val="28"/>
                <w:szCs w:val="28"/>
              </w:rPr>
              <w:t xml:space="preserve"> cây cam </w:t>
            </w:r>
            <w:r w:rsidRPr="004E69A4">
              <w:rPr>
                <w:i/>
                <w:sz w:val="28"/>
                <w:szCs w:val="28"/>
              </w:rPr>
              <w:t>là: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9A4">
              <w:rPr>
                <w:rFonts w:ascii="Times New Roman" w:hAnsi="Times New Roman"/>
                <w:sz w:val="28"/>
                <w:szCs w:val="28"/>
              </w:rPr>
              <w:t xml:space="preserve">     28 -19 = 9 (cây)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hAnsi="Times New Roman"/>
                <w:i/>
                <w:sz w:val="28"/>
                <w:szCs w:val="28"/>
              </w:rPr>
              <w:t xml:space="preserve">          Đáp số: </w:t>
            </w:r>
            <w:r w:rsidRPr="004E69A4">
              <w:rPr>
                <w:rFonts w:ascii="Times New Roman" w:hAnsi="Times New Roman"/>
                <w:sz w:val="28"/>
                <w:szCs w:val="28"/>
              </w:rPr>
              <w:t>39 cây.</w:t>
            </w:r>
            <w:r w:rsidRPr="004E69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256B93" w:rsidRPr="004E69A4" w:rsidTr="00256B93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E69A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  <w:r w:rsidR="00F6628F" w:rsidRPr="004E69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(2p)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256B93" w:rsidRPr="004E69A4" w:rsidRDefault="00256B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69A4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9F2401" w:rsidRPr="004E69A4" w:rsidRDefault="009F2401" w:rsidP="009F2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69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IV.Điều chỉnh sau tiết dạy (nếu có):</w:t>
      </w:r>
    </w:p>
    <w:p w:rsidR="00614162" w:rsidRPr="004E69A4" w:rsidRDefault="009F2401" w:rsidP="009F24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E69A4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.</w:t>
      </w:r>
    </w:p>
    <w:p w:rsidR="00614162" w:rsidRPr="004E69A4" w:rsidRDefault="00614162" w:rsidP="002506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2506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Pr="004E69A4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614162" w:rsidRDefault="00614162" w:rsidP="00316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E33533" w:rsidRDefault="00E33533" w:rsidP="004F45ED">
      <w:pPr>
        <w:tabs>
          <w:tab w:val="left" w:pos="41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E33533" w:rsidSect="00041E3E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66" w:rsidRDefault="00526866" w:rsidP="00884A4A">
      <w:pPr>
        <w:spacing w:after="0" w:line="240" w:lineRule="auto"/>
      </w:pPr>
      <w:r>
        <w:separator/>
      </w:r>
    </w:p>
  </w:endnote>
  <w:endnote w:type="continuationSeparator" w:id="0">
    <w:p w:rsidR="00526866" w:rsidRDefault="00526866" w:rsidP="0088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66" w:rsidRDefault="00526866" w:rsidP="00884A4A">
      <w:pPr>
        <w:spacing w:after="0" w:line="240" w:lineRule="auto"/>
      </w:pPr>
      <w:r>
        <w:separator/>
      </w:r>
    </w:p>
  </w:footnote>
  <w:footnote w:type="continuationSeparator" w:id="0">
    <w:p w:rsidR="00526866" w:rsidRDefault="00526866" w:rsidP="0088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679F"/>
    <w:multiLevelType w:val="hybridMultilevel"/>
    <w:tmpl w:val="EE805466"/>
    <w:lvl w:ilvl="0" w:tplc="5E2ADD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F78E5"/>
    <w:multiLevelType w:val="hybridMultilevel"/>
    <w:tmpl w:val="7D98927E"/>
    <w:lvl w:ilvl="0" w:tplc="7032A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4A60"/>
    <w:multiLevelType w:val="multilevel"/>
    <w:tmpl w:val="114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16367"/>
    <w:multiLevelType w:val="hybridMultilevel"/>
    <w:tmpl w:val="F2B0F690"/>
    <w:lvl w:ilvl="0" w:tplc="9B1E4E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E663B"/>
    <w:multiLevelType w:val="hybridMultilevel"/>
    <w:tmpl w:val="678E41DC"/>
    <w:lvl w:ilvl="0" w:tplc="ABDCC5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8486C"/>
    <w:multiLevelType w:val="hybridMultilevel"/>
    <w:tmpl w:val="F42CF17A"/>
    <w:lvl w:ilvl="0" w:tplc="C9F8C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5F9"/>
    <w:multiLevelType w:val="hybridMultilevel"/>
    <w:tmpl w:val="23EC949E"/>
    <w:lvl w:ilvl="0" w:tplc="D374C8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40A09"/>
    <w:multiLevelType w:val="hybridMultilevel"/>
    <w:tmpl w:val="3FC61BFA"/>
    <w:lvl w:ilvl="0" w:tplc="697EA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61611"/>
    <w:multiLevelType w:val="hybridMultilevel"/>
    <w:tmpl w:val="88221B30"/>
    <w:lvl w:ilvl="0" w:tplc="5656A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C675B"/>
    <w:multiLevelType w:val="hybridMultilevel"/>
    <w:tmpl w:val="E146EED6"/>
    <w:lvl w:ilvl="0" w:tplc="FA7C2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E11FC"/>
    <w:multiLevelType w:val="hybridMultilevel"/>
    <w:tmpl w:val="F28478C8"/>
    <w:lvl w:ilvl="0" w:tplc="8D8E1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4F8A"/>
    <w:multiLevelType w:val="hybridMultilevel"/>
    <w:tmpl w:val="47C6F50C"/>
    <w:lvl w:ilvl="0" w:tplc="2E748E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90901"/>
    <w:multiLevelType w:val="hybridMultilevel"/>
    <w:tmpl w:val="2B70E5AA"/>
    <w:lvl w:ilvl="0" w:tplc="F2BA4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1710A"/>
    <w:multiLevelType w:val="hybridMultilevel"/>
    <w:tmpl w:val="67EEB3EA"/>
    <w:lvl w:ilvl="0" w:tplc="7708D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A5AB0"/>
    <w:multiLevelType w:val="hybridMultilevel"/>
    <w:tmpl w:val="7EECB886"/>
    <w:lvl w:ilvl="0" w:tplc="74A66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67491"/>
    <w:multiLevelType w:val="hybridMultilevel"/>
    <w:tmpl w:val="D4DC9392"/>
    <w:lvl w:ilvl="0" w:tplc="75F0F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56CB2"/>
    <w:multiLevelType w:val="hybridMultilevel"/>
    <w:tmpl w:val="EA623E38"/>
    <w:lvl w:ilvl="0" w:tplc="B63CB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CC"/>
    <w:rsid w:val="00011CE5"/>
    <w:rsid w:val="00041E3E"/>
    <w:rsid w:val="0004289B"/>
    <w:rsid w:val="000635FE"/>
    <w:rsid w:val="000639D0"/>
    <w:rsid w:val="00081030"/>
    <w:rsid w:val="000917AA"/>
    <w:rsid w:val="000A59C9"/>
    <w:rsid w:val="000C0B3C"/>
    <w:rsid w:val="000C5AA8"/>
    <w:rsid w:val="000D3C43"/>
    <w:rsid w:val="0010797D"/>
    <w:rsid w:val="001166F2"/>
    <w:rsid w:val="00116B4D"/>
    <w:rsid w:val="00154F72"/>
    <w:rsid w:val="00161C3A"/>
    <w:rsid w:val="00167E59"/>
    <w:rsid w:val="001728D2"/>
    <w:rsid w:val="00177BAB"/>
    <w:rsid w:val="00181525"/>
    <w:rsid w:val="001A44B4"/>
    <w:rsid w:val="001A502A"/>
    <w:rsid w:val="001C0E85"/>
    <w:rsid w:val="001E5B29"/>
    <w:rsid w:val="001E6C05"/>
    <w:rsid w:val="00204FF0"/>
    <w:rsid w:val="00236EFB"/>
    <w:rsid w:val="00250605"/>
    <w:rsid w:val="0025492D"/>
    <w:rsid w:val="00256B93"/>
    <w:rsid w:val="00264503"/>
    <w:rsid w:val="0029606B"/>
    <w:rsid w:val="002E4743"/>
    <w:rsid w:val="002F2C6E"/>
    <w:rsid w:val="002F7F7E"/>
    <w:rsid w:val="0031665B"/>
    <w:rsid w:val="00316CAC"/>
    <w:rsid w:val="00326D60"/>
    <w:rsid w:val="00327920"/>
    <w:rsid w:val="00331384"/>
    <w:rsid w:val="00333317"/>
    <w:rsid w:val="003550CC"/>
    <w:rsid w:val="003701D0"/>
    <w:rsid w:val="0037753A"/>
    <w:rsid w:val="003A02B2"/>
    <w:rsid w:val="003E04EB"/>
    <w:rsid w:val="003F681D"/>
    <w:rsid w:val="0042163E"/>
    <w:rsid w:val="004251E0"/>
    <w:rsid w:val="00455171"/>
    <w:rsid w:val="00457E37"/>
    <w:rsid w:val="00472E34"/>
    <w:rsid w:val="004C0085"/>
    <w:rsid w:val="004D647D"/>
    <w:rsid w:val="004E69A4"/>
    <w:rsid w:val="004F1809"/>
    <w:rsid w:val="004F45ED"/>
    <w:rsid w:val="0050739F"/>
    <w:rsid w:val="00510EA8"/>
    <w:rsid w:val="00526866"/>
    <w:rsid w:val="00527E61"/>
    <w:rsid w:val="00541B79"/>
    <w:rsid w:val="00583CEA"/>
    <w:rsid w:val="00587BFF"/>
    <w:rsid w:val="005C73FF"/>
    <w:rsid w:val="005C7798"/>
    <w:rsid w:val="005E583C"/>
    <w:rsid w:val="005F56D3"/>
    <w:rsid w:val="00614162"/>
    <w:rsid w:val="00616C78"/>
    <w:rsid w:val="00622FDF"/>
    <w:rsid w:val="0062399E"/>
    <w:rsid w:val="00662341"/>
    <w:rsid w:val="00682E65"/>
    <w:rsid w:val="00686AC8"/>
    <w:rsid w:val="00693217"/>
    <w:rsid w:val="006A6930"/>
    <w:rsid w:val="007243F4"/>
    <w:rsid w:val="00732A67"/>
    <w:rsid w:val="007E5FFF"/>
    <w:rsid w:val="00806B35"/>
    <w:rsid w:val="00807BD3"/>
    <w:rsid w:val="00823214"/>
    <w:rsid w:val="008274EB"/>
    <w:rsid w:val="00833ABA"/>
    <w:rsid w:val="00875DC1"/>
    <w:rsid w:val="008844BB"/>
    <w:rsid w:val="00884A4A"/>
    <w:rsid w:val="00887DA5"/>
    <w:rsid w:val="008A6CBD"/>
    <w:rsid w:val="008E5CFE"/>
    <w:rsid w:val="00916C4C"/>
    <w:rsid w:val="00934D82"/>
    <w:rsid w:val="00957D82"/>
    <w:rsid w:val="009644A2"/>
    <w:rsid w:val="00980015"/>
    <w:rsid w:val="009A3B59"/>
    <w:rsid w:val="009C24FE"/>
    <w:rsid w:val="009D237B"/>
    <w:rsid w:val="009D48CA"/>
    <w:rsid w:val="009E6257"/>
    <w:rsid w:val="009F2401"/>
    <w:rsid w:val="009F3B2E"/>
    <w:rsid w:val="00A069F7"/>
    <w:rsid w:val="00A12DBE"/>
    <w:rsid w:val="00A52D66"/>
    <w:rsid w:val="00A7658E"/>
    <w:rsid w:val="00A9643E"/>
    <w:rsid w:val="00AA065D"/>
    <w:rsid w:val="00AA3934"/>
    <w:rsid w:val="00AC2528"/>
    <w:rsid w:val="00AD5534"/>
    <w:rsid w:val="00B5506B"/>
    <w:rsid w:val="00B76E10"/>
    <w:rsid w:val="00B80466"/>
    <w:rsid w:val="00BA2736"/>
    <w:rsid w:val="00BB001E"/>
    <w:rsid w:val="00BB59A3"/>
    <w:rsid w:val="00BE0509"/>
    <w:rsid w:val="00C70B2B"/>
    <w:rsid w:val="00CC7D90"/>
    <w:rsid w:val="00CF6A11"/>
    <w:rsid w:val="00D21A0E"/>
    <w:rsid w:val="00D83E79"/>
    <w:rsid w:val="00DC783F"/>
    <w:rsid w:val="00DE6118"/>
    <w:rsid w:val="00DF7FAF"/>
    <w:rsid w:val="00E33533"/>
    <w:rsid w:val="00E61B6A"/>
    <w:rsid w:val="00E849B4"/>
    <w:rsid w:val="00E91A10"/>
    <w:rsid w:val="00EB2CB5"/>
    <w:rsid w:val="00ED7C49"/>
    <w:rsid w:val="00EE328C"/>
    <w:rsid w:val="00EE46D0"/>
    <w:rsid w:val="00EE7BE4"/>
    <w:rsid w:val="00EF393B"/>
    <w:rsid w:val="00F02D30"/>
    <w:rsid w:val="00F10B6D"/>
    <w:rsid w:val="00F411F1"/>
    <w:rsid w:val="00F6628F"/>
    <w:rsid w:val="00F93D75"/>
    <w:rsid w:val="00FA492F"/>
    <w:rsid w:val="00FA5596"/>
    <w:rsid w:val="00FA79F5"/>
    <w:rsid w:val="00FC192A"/>
    <w:rsid w:val="00FC2E7C"/>
    <w:rsid w:val="00FC4751"/>
    <w:rsid w:val="00FC5D18"/>
    <w:rsid w:val="00FD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C592EB-9A0F-45B6-B7AC-5DDC0DC4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4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A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4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A4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6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7"/>
    <w:locked/>
    <w:rsid w:val="002E47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2E4743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character" w:customStyle="1" w:styleId="Vnbnnidung">
    <w:name w:val="Văn bản nội dung_"/>
    <w:basedOn w:val="DefaultParagraphFont"/>
    <w:link w:val="Vnbnnidung0"/>
    <w:locked/>
    <w:rsid w:val="002E4743"/>
    <w:rPr>
      <w:rFonts w:ascii="Arial" w:eastAsia="Arial" w:hAnsi="Arial" w:cs="Arial"/>
      <w:color w:val="231F20"/>
    </w:rPr>
  </w:style>
  <w:style w:type="paragraph" w:customStyle="1" w:styleId="Vnbnnidung0">
    <w:name w:val="Văn bản nội dung"/>
    <w:basedOn w:val="Normal"/>
    <w:link w:val="Vnbnnidung"/>
    <w:rsid w:val="002E4743"/>
    <w:pPr>
      <w:widowControl w:val="0"/>
      <w:spacing w:after="0" w:line="240" w:lineRule="auto"/>
    </w:pPr>
    <w:rPr>
      <w:rFonts w:ascii="Arial" w:eastAsia="Arial" w:hAnsi="Arial" w:cs="Arial"/>
      <w:color w:val="231F20"/>
    </w:rPr>
  </w:style>
  <w:style w:type="character" w:customStyle="1" w:styleId="Khc">
    <w:name w:val="Khác_"/>
    <w:basedOn w:val="DefaultParagraphFont"/>
    <w:link w:val="Khc0"/>
    <w:locked/>
    <w:rsid w:val="00256B93"/>
    <w:rPr>
      <w:rFonts w:ascii="Arial" w:eastAsia="Arial" w:hAnsi="Arial" w:cs="Arial"/>
      <w:color w:val="231F20"/>
    </w:rPr>
  </w:style>
  <w:style w:type="paragraph" w:customStyle="1" w:styleId="Khc0">
    <w:name w:val="Khác"/>
    <w:basedOn w:val="Normal"/>
    <w:link w:val="Khc"/>
    <w:rsid w:val="00256B93"/>
    <w:pPr>
      <w:widowControl w:val="0"/>
      <w:spacing w:after="0" w:line="240" w:lineRule="auto"/>
    </w:pPr>
    <w:rPr>
      <w:rFonts w:ascii="Arial" w:eastAsia="Arial" w:hAnsi="Arial" w:cs="Arial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7727-B879-4A53-8041-44F636C9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57</cp:revision>
  <dcterms:created xsi:type="dcterms:W3CDTF">2021-11-13T13:26:00Z</dcterms:created>
  <dcterms:modified xsi:type="dcterms:W3CDTF">2023-11-24T16:14:00Z</dcterms:modified>
</cp:coreProperties>
</file>