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26B0" w14:textId="77777777" w:rsidR="00CE57D2" w:rsidRDefault="006659BD" w:rsidP="00CE57D2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6659BD">
        <w:rPr>
          <w:rFonts w:ascii="Times New Roman" w:hAnsi="Times New Roman"/>
          <w:b/>
          <w:color w:val="000000" w:themeColor="text1"/>
          <w:sz w:val="26"/>
          <w:szCs w:val="26"/>
        </w:rPr>
        <w:t xml:space="preserve">TUẦN 13               </w:t>
      </w:r>
    </w:p>
    <w:p w14:paraId="41FB7134" w14:textId="41CD7C6C" w:rsidR="00CE20F9" w:rsidRPr="00CE57D2" w:rsidRDefault="00494BB7" w:rsidP="00CE57D2">
      <w:pPr>
        <w:tabs>
          <w:tab w:val="center" w:pos="4536"/>
        </w:tabs>
        <w:jc w:val="center"/>
        <w:rPr>
          <w:rFonts w:ascii="Times New Roman" w:eastAsia="Calibri" w:hAnsi="Times New Roman"/>
          <w:b/>
          <w:bCs/>
          <w:iCs/>
          <w:color w:val="000000" w:themeColor="text1"/>
          <w:sz w:val="26"/>
          <w:szCs w:val="26"/>
          <w:shd w:val="clear" w:color="auto" w:fill="FFFFFF"/>
          <w:lang w:val="vi-VN"/>
        </w:rPr>
      </w:pPr>
      <w:r w:rsidRPr="006659BD">
        <w:rPr>
          <w:rFonts w:ascii="Times New Roman" w:eastAsia="Calibri" w:hAnsi="Times New Roman"/>
          <w:b/>
          <w:bCs/>
          <w:iCs/>
          <w:color w:val="000000" w:themeColor="text1"/>
          <w:sz w:val="26"/>
          <w:szCs w:val="26"/>
          <w:shd w:val="clear" w:color="auto" w:fill="FFFFFF"/>
          <w:lang w:val="vi-VN"/>
        </w:rPr>
        <w:t>BÀI 23: RỒNG RẮN LÊN MÂY</w:t>
      </w:r>
      <w:r w:rsidRPr="006659BD">
        <w:rPr>
          <w:rFonts w:ascii="Times New Roman" w:eastAsia="Calibri" w:hAnsi="Times New Roman"/>
          <w:b/>
          <w:bCs/>
          <w:iCs/>
          <w:color w:val="000000" w:themeColor="text1"/>
          <w:sz w:val="26"/>
          <w:szCs w:val="26"/>
          <w:shd w:val="clear" w:color="auto" w:fill="FFFFFF"/>
        </w:rPr>
        <w:t xml:space="preserve"> (</w:t>
      </w:r>
      <w:r w:rsidR="00CE57D2">
        <w:rPr>
          <w:rFonts w:ascii="Times New Roman" w:eastAsia="Calibri" w:hAnsi="Times New Roman"/>
          <w:b/>
          <w:bCs/>
          <w:iCs/>
          <w:color w:val="000000" w:themeColor="text1"/>
          <w:sz w:val="26"/>
          <w:szCs w:val="26"/>
          <w:shd w:val="clear" w:color="auto" w:fill="FFFFFF"/>
        </w:rPr>
        <w:t>4</w:t>
      </w:r>
      <w:r w:rsidR="00CE57D2">
        <w:rPr>
          <w:rFonts w:ascii="Times New Roman" w:eastAsia="Calibri" w:hAnsi="Times New Roman"/>
          <w:b/>
          <w:bCs/>
          <w:iCs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r w:rsidRPr="006659BD">
        <w:rPr>
          <w:rFonts w:ascii="Times New Roman" w:eastAsia="Calibri" w:hAnsi="Times New Roman"/>
          <w:b/>
          <w:bCs/>
          <w:iCs/>
          <w:color w:val="000000" w:themeColor="text1"/>
          <w:sz w:val="26"/>
          <w:szCs w:val="26"/>
          <w:shd w:val="clear" w:color="auto" w:fill="FFFFFF"/>
        </w:rPr>
        <w:t>TIẾT)</w:t>
      </w:r>
    </w:p>
    <w:p w14:paraId="6DA89C46" w14:textId="77777777" w:rsidR="00CE57D2" w:rsidRPr="00025046" w:rsidRDefault="00CE57D2" w:rsidP="00CE57D2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025046">
        <w:rPr>
          <w:rFonts w:ascii="Times New Roman" w:hAnsi="Times New Roman"/>
          <w:b/>
          <w:bCs/>
          <w:sz w:val="26"/>
          <w:szCs w:val="26"/>
        </w:rPr>
        <w:t>I. YÊU</w:t>
      </w:r>
      <w:r w:rsidRPr="00025046">
        <w:rPr>
          <w:rFonts w:ascii="Times New Roman" w:hAnsi="Times New Roman"/>
          <w:b/>
          <w:bCs/>
          <w:sz w:val="26"/>
          <w:szCs w:val="26"/>
          <w:lang w:val="vi-VN"/>
        </w:rPr>
        <w:t xml:space="preserve"> CẦU CẦN ĐẠT</w:t>
      </w:r>
      <w:r w:rsidRPr="00025046">
        <w:rPr>
          <w:rFonts w:ascii="Times New Roman" w:hAnsi="Times New Roman"/>
          <w:b/>
          <w:bCs/>
          <w:sz w:val="26"/>
          <w:szCs w:val="26"/>
        </w:rPr>
        <w:t>:</w:t>
      </w:r>
    </w:p>
    <w:p w14:paraId="78801CD1" w14:textId="77777777" w:rsidR="00CE57D2" w:rsidRPr="00025046" w:rsidRDefault="00CE57D2" w:rsidP="00CE57D2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025046">
        <w:rPr>
          <w:rFonts w:ascii="Times New Roman" w:hAnsi="Times New Roman"/>
          <w:b/>
          <w:bCs/>
          <w:sz w:val="26"/>
          <w:szCs w:val="26"/>
          <w:lang w:val="vi-VN"/>
        </w:rPr>
        <w:t>1.</w:t>
      </w:r>
      <w:r w:rsidRPr="00025046">
        <w:rPr>
          <w:rFonts w:ascii="Times New Roman" w:hAnsi="Times New Roman"/>
          <w:b/>
          <w:bCs/>
          <w:sz w:val="26"/>
          <w:szCs w:val="26"/>
        </w:rPr>
        <w:t xml:space="preserve"> Kiến thức, kĩ năng:</w:t>
      </w:r>
    </w:p>
    <w:p w14:paraId="65DE73A3" w14:textId="77777777" w:rsidR="00CE57D2" w:rsidRDefault="00CE57D2" w:rsidP="00CE57D2">
      <w:pPr>
        <w:jc w:val="both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i/>
          <w:sz w:val="26"/>
          <w:szCs w:val="26"/>
          <w:lang w:val="vi-VN"/>
        </w:rPr>
        <w:t>1.1</w:t>
      </w:r>
      <w:r w:rsidRPr="00025046">
        <w:rPr>
          <w:rFonts w:ascii="Times New Roman" w:hAnsi="Times New Roman"/>
          <w:b/>
          <w:bCs/>
          <w:i/>
          <w:sz w:val="26"/>
          <w:szCs w:val="26"/>
        </w:rPr>
        <w:t>. Đọc:</w:t>
      </w:r>
    </w:p>
    <w:p w14:paraId="02453DA8" w14:textId="77777777" w:rsidR="00CE57D2" w:rsidRPr="006659BD" w:rsidRDefault="00CE57D2" w:rsidP="00CE57D2">
      <w:pPr>
        <w:jc w:val="both"/>
        <w:rPr>
          <w:rFonts w:ascii="Times New Roman" w:hAnsi="Times New Roman"/>
          <w:sz w:val="26"/>
          <w:szCs w:val="26"/>
        </w:rPr>
      </w:pPr>
      <w:r w:rsidRPr="006659BD">
        <w:rPr>
          <w:rFonts w:ascii="Times New Roman" w:hAnsi="Times New Roman"/>
          <w:sz w:val="26"/>
          <w:szCs w:val="26"/>
        </w:rPr>
        <w:t xml:space="preserve">- Phát triển kĩ năng đọc thông qua việc đọc đúng, rõ ràng Rồng rắn lên mây, tốc độ đọc khoảng 50 – 55 tiếng/ phút. </w:t>
      </w:r>
    </w:p>
    <w:p w14:paraId="05C3E8F7" w14:textId="355B00E4" w:rsidR="00CE57D2" w:rsidRPr="007158D0" w:rsidRDefault="00CE57D2" w:rsidP="00CE57D2">
      <w:pPr>
        <w:jc w:val="both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Hiểu cách chơi trò chơi Rồng rắn lên mây.</w:t>
      </w:r>
    </w:p>
    <w:p w14:paraId="47CD07BF" w14:textId="77777777" w:rsidR="00CE57D2" w:rsidRDefault="00CE57D2" w:rsidP="00CE57D2">
      <w:pPr>
        <w:jc w:val="both"/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1</w:t>
      </w: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  <w:t xml:space="preserve">.2. </w:t>
      </w: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Viết</w:t>
      </w: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  <w:t>:</w:t>
      </w:r>
    </w:p>
    <w:p w14:paraId="27823B36" w14:textId="77777777" w:rsidR="00CE57D2" w:rsidRPr="006659BD" w:rsidRDefault="00CE57D2" w:rsidP="00CE57D2">
      <w:pPr>
        <w:jc w:val="both"/>
        <w:rPr>
          <w:rFonts w:ascii="Times New Roman" w:hAnsi="Times New Roman"/>
          <w:sz w:val="26"/>
          <w:szCs w:val="26"/>
        </w:rPr>
      </w:pPr>
      <w:r w:rsidRPr="006659BD">
        <w:rPr>
          <w:rFonts w:ascii="Times New Roman" w:hAnsi="Times New Roman"/>
          <w:sz w:val="26"/>
          <w:szCs w:val="26"/>
        </w:rPr>
        <w:t>- Biết viết chữ viết hoa M cỡ vừa và cỡ nhỏ.</w:t>
      </w:r>
    </w:p>
    <w:p w14:paraId="1B193606" w14:textId="4A264CD3" w:rsidR="00CE57D2" w:rsidRDefault="00CE57D2" w:rsidP="00CE57D2">
      <w:pPr>
        <w:jc w:val="both"/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Viết đúng câu ứng dựng: Một con ngựa đau cả tàu bỏ cỏ.</w:t>
      </w:r>
    </w:p>
    <w:p w14:paraId="313A56C0" w14:textId="77777777" w:rsidR="00CE57D2" w:rsidRDefault="00CE57D2" w:rsidP="00CE57D2">
      <w:pPr>
        <w:jc w:val="both"/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1</w:t>
      </w: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  <w:t xml:space="preserve">.3. </w:t>
      </w: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Nói và nghe:</w:t>
      </w:r>
    </w:p>
    <w:p w14:paraId="1535BD57" w14:textId="77777777" w:rsidR="00CE57D2" w:rsidRPr="006659BD" w:rsidRDefault="00CE57D2" w:rsidP="00CE57D2">
      <w:pPr>
        <w:jc w:val="both"/>
        <w:rPr>
          <w:rFonts w:ascii="Times New Roman" w:hAnsi="Times New Roman"/>
          <w:sz w:val="26"/>
          <w:szCs w:val="26"/>
        </w:rPr>
      </w:pPr>
      <w:r w:rsidRPr="006659BD">
        <w:rPr>
          <w:rFonts w:ascii="Times New Roman" w:hAnsi="Times New Roman"/>
          <w:sz w:val="26"/>
          <w:szCs w:val="26"/>
        </w:rPr>
        <w:t>- Nhận biết được các sự việc trong tranh minh họa Búp bê biết khóc</w:t>
      </w:r>
    </w:p>
    <w:p w14:paraId="261EE409" w14:textId="49AD7DC2" w:rsidR="00CE57D2" w:rsidRPr="00950D5C" w:rsidRDefault="00CE57D2" w:rsidP="00CE57D2">
      <w:pPr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Dựa vào tranh có thể kể lại câu chuyện.</w:t>
      </w:r>
    </w:p>
    <w:p w14:paraId="0A1EF069" w14:textId="77777777" w:rsidR="00CE57D2" w:rsidRDefault="00CE57D2" w:rsidP="00CE57D2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sz w:val="26"/>
          <w:szCs w:val="26"/>
        </w:rPr>
        <w:t>2</w:t>
      </w:r>
      <w:r w:rsidRPr="00025046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025046">
        <w:rPr>
          <w:rFonts w:ascii="Times New Roman" w:hAnsi="Times New Roman"/>
          <w:b/>
          <w:bCs/>
          <w:sz w:val="26"/>
          <w:szCs w:val="26"/>
        </w:rPr>
        <w:t xml:space="preserve"> Phát triển năng lực</w:t>
      </w:r>
      <w:r w:rsidRPr="00025046">
        <w:rPr>
          <w:rFonts w:ascii="Times New Roman" w:hAnsi="Times New Roman"/>
          <w:b/>
          <w:bCs/>
          <w:sz w:val="26"/>
          <w:szCs w:val="26"/>
          <w:lang w:val="vi-VN"/>
        </w:rPr>
        <w:t>:</w:t>
      </w:r>
    </w:p>
    <w:p w14:paraId="7BB9FED5" w14:textId="55AEA1AC" w:rsidR="00CE57D2" w:rsidRPr="00CE57D2" w:rsidRDefault="00CE57D2" w:rsidP="00CE57D2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Có tinh thần hợp tác; khả năng làm việc nhóm.</w:t>
      </w:r>
    </w:p>
    <w:p w14:paraId="7EA0F171" w14:textId="71FA87C8" w:rsidR="00CE57D2" w:rsidRPr="00CE57D2" w:rsidRDefault="00CE57D2" w:rsidP="00CE57D2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Phát triển kĩ năng kể chuyện</w:t>
      </w:r>
      <w:r>
        <w:rPr>
          <w:rFonts w:ascii="Times New Roman" w:hAnsi="Times New Roman"/>
          <w:sz w:val="26"/>
          <w:szCs w:val="26"/>
        </w:rPr>
        <w:t>, kĩ năng gia</w:t>
      </w:r>
      <w:r w:rsidRPr="006659BD">
        <w:rPr>
          <w:rFonts w:ascii="Times New Roman" w:hAnsi="Times New Roman"/>
          <w:sz w:val="26"/>
          <w:szCs w:val="26"/>
        </w:rPr>
        <w:t xml:space="preserve">o </w:t>
      </w:r>
      <w:r>
        <w:rPr>
          <w:rFonts w:ascii="Times New Roman" w:hAnsi="Times New Roman"/>
          <w:sz w:val="26"/>
          <w:szCs w:val="26"/>
        </w:rPr>
        <w:t>tiếp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733C210C" w14:textId="77777777" w:rsidR="00CE57D2" w:rsidRDefault="00CE57D2" w:rsidP="00CE57D2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Vận dụng kiến thức vào cuộc sống hàng ngày.</w:t>
      </w:r>
    </w:p>
    <w:p w14:paraId="04FD78FE" w14:textId="64CCC5AA" w:rsidR="00CE57D2" w:rsidRPr="007158D0" w:rsidRDefault="00CE57D2" w:rsidP="00CE57D2">
      <w:pPr>
        <w:jc w:val="both"/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sz w:val="26"/>
          <w:szCs w:val="26"/>
          <w:lang w:val="vi-VN"/>
        </w:rPr>
        <w:t xml:space="preserve">3. </w:t>
      </w:r>
      <w:r w:rsidRPr="00025046">
        <w:rPr>
          <w:rFonts w:ascii="Times New Roman" w:hAnsi="Times New Roman"/>
          <w:b/>
          <w:bCs/>
          <w:sz w:val="26"/>
          <w:szCs w:val="26"/>
        </w:rPr>
        <w:t>Phát triển phẩm chất:</w:t>
      </w:r>
    </w:p>
    <w:p w14:paraId="08F9E6E0" w14:textId="77777777" w:rsidR="00CE57D2" w:rsidRDefault="00CE57D2" w:rsidP="00CE57D2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Rèn cho HS tính kiên nhẫn, cẩn thận.</w:t>
      </w:r>
    </w:p>
    <w:p w14:paraId="0B1751B6" w14:textId="761AD7A5" w:rsidR="00CE57D2" w:rsidRDefault="00CE57D2" w:rsidP="00CE57D2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Ý thức tập thể trách nhiệm cao (thông qua trò chơi Rồng rắn lên mây).</w:t>
      </w:r>
    </w:p>
    <w:p w14:paraId="34B499D0" w14:textId="0F7D85B9" w:rsidR="00CE57D2" w:rsidRPr="00CE57D2" w:rsidRDefault="00CE57D2" w:rsidP="00CE57D2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6659BD">
        <w:rPr>
          <w:rFonts w:ascii="Times New Roman" w:hAnsi="Times New Roman"/>
          <w:sz w:val="26"/>
          <w:szCs w:val="26"/>
        </w:rPr>
        <w:t>- Có ý thức thẩm mỹ khi viết chữ.</w:t>
      </w:r>
    </w:p>
    <w:p w14:paraId="18A677C1" w14:textId="77777777" w:rsidR="00CE57D2" w:rsidRPr="006346F6" w:rsidRDefault="00CE57D2" w:rsidP="00CE57D2">
      <w:pPr>
        <w:jc w:val="both"/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</w:pPr>
      <w:r w:rsidRPr="006346F6"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  <w:t>II. Đồ dùng dạy học:</w:t>
      </w:r>
    </w:p>
    <w:p w14:paraId="454CE946" w14:textId="1415B3F3" w:rsidR="00CE57D2" w:rsidRPr="00950D5C" w:rsidRDefault="00CE57D2" w:rsidP="00CE57D2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025046">
        <w:rPr>
          <w:rFonts w:ascii="Times New Roman" w:hAnsi="Times New Roman"/>
          <w:sz w:val="26"/>
          <w:szCs w:val="26"/>
        </w:rPr>
        <w:t xml:space="preserve">- GV: Máy tính, tivi để chiếu hình ảnh của bài học. </w:t>
      </w:r>
      <w:proofErr w:type="gramStart"/>
      <w:r w:rsidRPr="00025046">
        <w:rPr>
          <w:rFonts w:ascii="Times New Roman" w:hAnsi="Times New Roman"/>
          <w:sz w:val="26"/>
          <w:szCs w:val="26"/>
        </w:rPr>
        <w:t xml:space="preserve">Mẫu chữ hoa 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  <w:lang w:val="vi-VN"/>
        </w:rPr>
        <w:t>.</w:t>
      </w:r>
      <w:proofErr w:type="gramEnd"/>
    </w:p>
    <w:p w14:paraId="329E0B2E" w14:textId="77777777" w:rsidR="00CE57D2" w:rsidRDefault="00CE57D2" w:rsidP="00CE57D2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025046">
        <w:rPr>
          <w:rFonts w:ascii="Times New Roman" w:hAnsi="Times New Roman"/>
          <w:sz w:val="26"/>
          <w:szCs w:val="26"/>
        </w:rPr>
        <w:t>- HS: Vở BTTV</w:t>
      </w:r>
      <w:r w:rsidRPr="00025046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025046">
        <w:rPr>
          <w:rFonts w:ascii="Times New Roman" w:hAnsi="Times New Roman"/>
          <w:sz w:val="26"/>
          <w:szCs w:val="26"/>
        </w:rPr>
        <w:t>Vở Tập viết; bảng con.</w:t>
      </w:r>
    </w:p>
    <w:p w14:paraId="1EDEB82C" w14:textId="65D40CF7" w:rsidR="003827BD" w:rsidRPr="003010E3" w:rsidRDefault="00CE57D2" w:rsidP="00827F98">
      <w:pPr>
        <w:jc w:val="both"/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  <w:t>III. Các hoạt động dạy và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032B58" w:rsidRPr="006659BD" w14:paraId="7591E740" w14:textId="77777777" w:rsidTr="00032B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1D20" w14:textId="77777777" w:rsidR="00032B58" w:rsidRDefault="00032B58" w:rsidP="00032B5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TIẾT 1</w:t>
            </w:r>
            <w:r w:rsidRPr="003010E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3010E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010E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2:</w:t>
            </w:r>
            <w:r w:rsidRPr="003010E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3010E3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ĐỌC: RỒNG RẮN LÊN MÂY</w:t>
            </w:r>
          </w:p>
          <w:p w14:paraId="35B82C8D" w14:textId="34F658F3" w:rsidR="00032B58" w:rsidRPr="006659BD" w:rsidRDefault="00032B58" w:rsidP="00032B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y : 27</w:t>
            </w: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/11/ 2023</w:t>
            </w:r>
          </w:p>
        </w:tc>
      </w:tr>
      <w:tr w:rsidR="00327017" w:rsidRPr="006659BD" w14:paraId="5C7FE681" w14:textId="77777777" w:rsidTr="00032B5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3EE2" w14:textId="77777777" w:rsidR="00327017" w:rsidRPr="006659BD" w:rsidRDefault="00327017" w:rsidP="00032B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4835" w14:textId="77777777" w:rsidR="00327017" w:rsidRPr="006659BD" w:rsidRDefault="00327017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327017" w:rsidRPr="006659BD" w14:paraId="1B72600E" w14:textId="77777777" w:rsidTr="00032B58">
        <w:tc>
          <w:tcPr>
            <w:tcW w:w="5070" w:type="dxa"/>
            <w:shd w:val="clear" w:color="auto" w:fill="auto"/>
          </w:tcPr>
          <w:p w14:paraId="6D4B1900" w14:textId="63D87029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động:</w:t>
            </w:r>
            <w:r w:rsidR="006659BD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750B174C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Cho HS quan sát tranh: Tranh vẽ gì?</w:t>
            </w:r>
          </w:p>
          <w:p w14:paraId="4589BA0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hỏi:</w:t>
            </w:r>
          </w:p>
          <w:p w14:paraId="4FB20B96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Em biết gì về trò chơi Rồng rắn lên mây?</w:t>
            </w:r>
          </w:p>
          <w:p w14:paraId="7C73550D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659BD">
              <w:rPr>
                <w:rFonts w:ascii="Times New Roman" w:hAnsi="Times New Roman"/>
                <w:sz w:val="26"/>
                <w:szCs w:val="26"/>
              </w:rPr>
              <w:t>+  Em</w:t>
            </w:r>
            <w:proofErr w:type="gramEnd"/>
            <w:r w:rsidRPr="006659BD">
              <w:rPr>
                <w:rFonts w:ascii="Times New Roman" w:hAnsi="Times New Roman"/>
                <w:sz w:val="26"/>
                <w:szCs w:val="26"/>
              </w:rPr>
              <w:t xml:space="preserve"> chơi trò chơi này vào lúc nào?</w:t>
            </w:r>
            <w:r w:rsidR="0010441E" w:rsidRPr="00665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Em có thích chơi trò chơi này không?</w:t>
            </w:r>
          </w:p>
          <w:p w14:paraId="6F92D293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 w14:paraId="6EA53F2B" w14:textId="22CF0CA8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2. Khám phá:</w:t>
            </w:r>
            <w:r w:rsidR="006659BD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547558DE" w14:textId="5DFE9174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Đọc văn bản.</w:t>
            </w:r>
            <w:r w:rsid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34DF2D6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GV đọc mẫu: giọng nhanh, thể hiện sự phấn khích. </w:t>
            </w:r>
          </w:p>
          <w:p w14:paraId="70DE238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HDHS chia đoạn: (3 đoạn)</w:t>
            </w:r>
          </w:p>
          <w:p w14:paraId="15051090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+ Đoạn 1: Từ đầu đến </w:t>
            </w: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rồng rắn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593229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+ Đoạn 2: Tiếp cho đến </w:t>
            </w: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khúc đuôi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EE64488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Đoạn 3: Còn lại.</w:t>
            </w:r>
          </w:p>
          <w:p w14:paraId="22DFF62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Luyện đọc từ khó kết hợp giải nghĩa từ</w:t>
            </w:r>
            <w:proofErr w:type="gramStart"/>
            <w:r w:rsidRPr="006659BD">
              <w:rPr>
                <w:rFonts w:ascii="Times New Roman" w:hAnsi="Times New Roman"/>
                <w:sz w:val="26"/>
                <w:szCs w:val="26"/>
              </w:rPr>
              <w:t>:vòng</w:t>
            </w:r>
            <w:proofErr w:type="gramEnd"/>
            <w:r w:rsidRPr="006659BD">
              <w:rPr>
                <w:rFonts w:ascii="Times New Roman" w:hAnsi="Times New Roman"/>
                <w:sz w:val="26"/>
                <w:szCs w:val="26"/>
              </w:rPr>
              <w:t xml:space="preserve"> vèo, </w:t>
            </w:r>
            <w:r w:rsidRPr="006659BD">
              <w:rPr>
                <w:rFonts w:ascii="Times New Roman" w:hAnsi="Times New Roman"/>
                <w:iCs/>
                <w:sz w:val="26"/>
                <w:szCs w:val="26"/>
              </w:rPr>
              <w:t>núc nắc, khúc đầu, khúc giữa, khúc đuôi.</w:t>
            </w:r>
          </w:p>
          <w:p w14:paraId="04F289AA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Luyện đọc câu dài: Nếu thầy nói “có”/ thì rồng rắn/ hỏi xin/ thuốc cho con/ cho thầy/ bắt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khúc đuôi.</w:t>
            </w:r>
          </w:p>
          <w:p w14:paraId="6797F647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Luyện đọc đoạn: GV tổ chức cho HS luyện đọc đoạn theo nhóm ba.</w:t>
            </w:r>
          </w:p>
          <w:p w14:paraId="4BCFF27C" w14:textId="7BC85C4C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Trả lời câu hỏi.</w:t>
            </w:r>
            <w:r w:rsid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(12p)</w:t>
            </w:r>
          </w:p>
          <w:p w14:paraId="03966015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gọi HS đọc lần lượt 4 câu hỏi trong sgk/tr.102.</w:t>
            </w:r>
          </w:p>
          <w:p w14:paraId="3AF0C1B9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HDHS trả lời từng câu hỏi đồng thời hoàn thiện vào VBTTV/tr.52.</w:t>
            </w:r>
          </w:p>
          <w:p w14:paraId="4144A39C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hỗ trợ HS gặp khó khăn, lưu ý rèn cách trả lời đầy đủ câu.</w:t>
            </w:r>
          </w:p>
          <w:p w14:paraId="0145638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06F872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760A2D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7140B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CC29D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6EA90C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58202E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 w14:paraId="40D75110" w14:textId="151D72B1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3: Luyện đọc lại.</w:t>
            </w:r>
            <w:r w:rsid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(10p)</w:t>
            </w:r>
          </w:p>
          <w:p w14:paraId="1F4DB02D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đọc mẫu một lần trước lớp.Giongj đọc nhẹ nhàng, phát âm rõ ràng, tốc độ  vừa phải</w:t>
            </w:r>
          </w:p>
          <w:p w14:paraId="026C6E4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toàn bài.</w:t>
            </w:r>
          </w:p>
          <w:p w14:paraId="14CED7DC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khen ngợi.</w:t>
            </w:r>
          </w:p>
          <w:p w14:paraId="5E3BCC65" w14:textId="14B1E58A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4: Luyện tập theo văn bản đọc.</w:t>
            </w:r>
            <w:r w:rsid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(13p)</w:t>
            </w:r>
          </w:p>
          <w:p w14:paraId="371D1562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Bài 1:</w:t>
            </w:r>
            <w:r w:rsidR="009E64D4"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Nói tiếp để hoàn thành câu.</w:t>
            </w:r>
          </w:p>
          <w:p w14:paraId="71CA3082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yêu cầu sgk/ tr.102.</w:t>
            </w:r>
          </w:p>
          <w:p w14:paraId="74B3D83F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YC HS trả lời câu hỏi đồng thời hoàn thiện vào VBTTV/tr.52.</w:t>
            </w:r>
          </w:p>
          <w:p w14:paraId="327BCDD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Tuyên dương, nhận xét.</w:t>
            </w:r>
          </w:p>
          <w:p w14:paraId="5293982D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Bài 2:</w:t>
            </w:r>
            <w:r w:rsidR="0010441E"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9E64D4"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Đặt 1 câu nói về trò chơi mà em thích.</w:t>
            </w:r>
          </w:p>
          <w:p w14:paraId="0341DA9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yêu cầu sgk/ tr.102.</w:t>
            </w:r>
          </w:p>
          <w:p w14:paraId="106C2123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</w:t>
            </w:r>
            <w:r w:rsidR="009E64D4" w:rsidRPr="00665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HS viết câu về điều em thích trong trò chơi Rồng rắn lên mây.</w:t>
            </w:r>
          </w:p>
          <w:p w14:paraId="1F3FF15E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quan sát, hỗ trợ HS gặp khó khăn.</w:t>
            </w:r>
          </w:p>
          <w:p w14:paraId="731B6FB9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nêu câu em viết.</w:t>
            </w:r>
          </w:p>
          <w:p w14:paraId="7E99FE78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 chung, tuyên dương HS.</w:t>
            </w:r>
          </w:p>
          <w:p w14:paraId="74C441F1" w14:textId="7BDE1BA0" w:rsidR="00327017" w:rsidRPr="006659BD" w:rsidRDefault="00C11D1D" w:rsidP="00827F9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3. Vận dụng</w:t>
            </w:r>
            <w:r w:rsidR="00327017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2822C099" w14:textId="77777777" w:rsidR="00327017" w:rsidRPr="006659BD" w:rsidRDefault="00327017" w:rsidP="00827F98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584385C5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316FCEC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95B831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C05C40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9FCFC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HS thảo luận theo cặp và chia sẻ.</w:t>
            </w:r>
          </w:p>
          <w:p w14:paraId="69F1E40C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chia sẻ.</w:t>
            </w:r>
          </w:p>
          <w:p w14:paraId="7FC67E6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EBC0F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564FF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45C1C5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5BD8B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Cả lớp đọc thầm.</w:t>
            </w:r>
          </w:p>
          <w:p w14:paraId="5F9571A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3685C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đọc nối tiếp đoạn.</w:t>
            </w:r>
          </w:p>
          <w:p w14:paraId="5DB65F1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6B83C6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AB222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4A79EE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luyện đọc.</w:t>
            </w:r>
          </w:p>
          <w:p w14:paraId="4B345CAD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F6A11A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đọc.</w:t>
            </w:r>
          </w:p>
          <w:p w14:paraId="778F14A5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17F29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C2F71A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8E95A2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F0F44FD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D66F49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thực hiện theo nhóm ba.</w:t>
            </w:r>
          </w:p>
          <w:p w14:paraId="68780109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CC94FA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7C2B6F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lần lượt đọc.</w:t>
            </w:r>
          </w:p>
          <w:p w14:paraId="5B9B41C0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364953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lần lượt chia sẻ ý kiến:</w:t>
            </w:r>
          </w:p>
          <w:p w14:paraId="33A7E88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C1:</w:t>
            </w:r>
            <w:r w:rsidR="009E64D4" w:rsidRPr="00665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Túm áo nhau làm rồng rắn.</w:t>
            </w:r>
          </w:p>
          <w:p w14:paraId="4B90EBD8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C2: Đến gặp thầy để xin thuốc cho con</w:t>
            </w:r>
          </w:p>
          <w:p w14:paraId="11B4A506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C3: Khúc đuôi bị bắt thì đổi vai làm thầy thuốc</w:t>
            </w:r>
          </w:p>
          <w:p w14:paraId="5A2B8BB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C4: Nếu khúc giữa bị đứt thì bạn phải làm đuôi.</w:t>
            </w:r>
          </w:p>
          <w:p w14:paraId="539B5EE4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943D4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FE93B8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nghe, đọc thầm.</w:t>
            </w:r>
          </w:p>
          <w:p w14:paraId="0875E106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465B4D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đọc.</w:t>
            </w:r>
          </w:p>
          <w:p w14:paraId="7F2974AE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6E4400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339987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95AEAD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5B0C7E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đọc.</w:t>
            </w:r>
          </w:p>
          <w:p w14:paraId="63FB4252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hoàn thiện câu tra lời.</w:t>
            </w:r>
          </w:p>
          <w:p w14:paraId="392C2A1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E56A5B1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1F5723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5E997C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 w14:paraId="15F96B6B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viết câu theo yêu cầu.</w:t>
            </w:r>
          </w:p>
          <w:p w14:paraId="1C9AA6E3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012316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ABEDEA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89D847" w14:textId="77777777" w:rsidR="006659BD" w:rsidRDefault="006659BD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3B019F" w14:textId="77777777" w:rsidR="006659BD" w:rsidRDefault="006659BD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D30BA3" w14:textId="77777777" w:rsidR="00327017" w:rsidRPr="006659BD" w:rsidRDefault="0032701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 w:rsidR="00032B58" w:rsidRPr="006659BD" w14:paraId="3629F720" w14:textId="77777777" w:rsidTr="00032B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3BDC" w14:textId="77777777" w:rsidR="00032B58" w:rsidRPr="000162D1" w:rsidRDefault="00032B58" w:rsidP="00032B5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0162D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 xml:space="preserve">TIẾT 3: </w:t>
            </w:r>
            <w:r w:rsidRPr="003010E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VIẾT: CHỮ HOA M</w:t>
            </w:r>
          </w:p>
          <w:p w14:paraId="6C4F3826" w14:textId="01335F43" w:rsidR="00032B58" w:rsidRPr="006659BD" w:rsidRDefault="00032B58" w:rsidP="00032B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Ngày dạy : 28</w:t>
            </w:r>
            <w:r w:rsidRPr="000162D1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/11/ 2023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092081" w:rsidRPr="006659BD" w14:paraId="644D7114" w14:textId="77777777" w:rsidTr="00032B5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6D53" w14:textId="77777777" w:rsidR="00092081" w:rsidRPr="006659BD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949" w14:textId="77777777" w:rsidR="00092081" w:rsidRPr="006659BD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092081" w:rsidRPr="006659BD" w14:paraId="69728FBB" w14:textId="77777777" w:rsidTr="00032B58">
        <w:tc>
          <w:tcPr>
            <w:tcW w:w="5070" w:type="dxa"/>
            <w:shd w:val="clear" w:color="auto" w:fill="auto"/>
          </w:tcPr>
          <w:p w14:paraId="2F5F7D10" w14:textId="5719A81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động:</w:t>
            </w:r>
            <w:r w:rsid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7D4D964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Cho HS quan sát mẫu chữ hoa: Đây là mẫu chữ hoa gì?</w:t>
            </w:r>
          </w:p>
          <w:p w14:paraId="5A811AEE" w14:textId="77777777" w:rsidR="00B66943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 w14:paraId="1B86EBDC" w14:textId="2B8580C3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2. Khám phá:</w:t>
            </w:r>
            <w:r w:rsid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22131D0F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Hướng dẫn viết chữ hoa.</w:t>
            </w:r>
          </w:p>
          <w:p w14:paraId="524E7C86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GV tổ chức cho HS nêu:</w:t>
            </w:r>
          </w:p>
          <w:p w14:paraId="280C03BD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+ Độ cao, độ rộng chữ hoa </w:t>
            </w:r>
            <w:r w:rsidR="007078BA" w:rsidRPr="006659BD">
              <w:rPr>
                <w:rFonts w:ascii="Times New Roman" w:hAnsi="Times New Roman"/>
                <w:sz w:val="26"/>
                <w:szCs w:val="26"/>
              </w:rPr>
              <w:t>M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FF82214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+ Chữ hoa </w:t>
            </w:r>
            <w:r w:rsidR="007078BA" w:rsidRPr="006659BD">
              <w:rPr>
                <w:rFonts w:ascii="Times New Roman" w:hAnsi="Times New Roman"/>
                <w:sz w:val="26"/>
                <w:szCs w:val="26"/>
              </w:rPr>
              <w:t>M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gồm mấy nét?</w:t>
            </w:r>
          </w:p>
          <w:p w14:paraId="1D4050DB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GV chiếu video HD quy trình viết chữ hoa </w:t>
            </w:r>
            <w:r w:rsidR="007078BA" w:rsidRPr="006659BD">
              <w:rPr>
                <w:rFonts w:ascii="Times New Roman" w:hAnsi="Times New Roman"/>
                <w:sz w:val="26"/>
                <w:szCs w:val="26"/>
              </w:rPr>
              <w:t>M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76A9123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thao tác mẫu trên bảng con, vừa viết vừa nêu quy trình viết từng nét.</w:t>
            </w:r>
          </w:p>
          <w:p w14:paraId="5E4ED2A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YC HS viết bảng con.</w:t>
            </w:r>
          </w:p>
          <w:p w14:paraId="10F4B3A1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hỗ trợ HS gặp khó khăn.</w:t>
            </w:r>
          </w:p>
          <w:p w14:paraId="169BE23C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động viên HS.</w:t>
            </w:r>
          </w:p>
          <w:p w14:paraId="7542DADB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Hướng dẫn viết câu ứng dụng.</w:t>
            </w:r>
          </w:p>
          <w:p w14:paraId="20D2F334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câu ứng dụng cần viết.</w:t>
            </w:r>
          </w:p>
          <w:p w14:paraId="57C8DE3E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viết mẫu câu ứng dụng trên bảng, lưu ý cho HS:</w:t>
            </w:r>
          </w:p>
          <w:p w14:paraId="5002CDE2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+ Viết chữ hoa </w:t>
            </w:r>
            <w:r w:rsidR="007078BA" w:rsidRPr="006659BD">
              <w:rPr>
                <w:rFonts w:ascii="Times New Roman" w:hAnsi="Times New Roman"/>
                <w:sz w:val="26"/>
                <w:szCs w:val="26"/>
              </w:rPr>
              <w:t>M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đầu câu.</w:t>
            </w:r>
          </w:p>
          <w:p w14:paraId="16A13D62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Khoảng cách giữa các con chữ, độ cao, dấu thanh và dấu chấm cuối câu.</w:t>
            </w:r>
          </w:p>
          <w:p w14:paraId="42BC89C1" w14:textId="4F6C80A1" w:rsidR="00092081" w:rsidRPr="006659BD" w:rsidRDefault="00C11D1D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  <w:r w:rsidR="00092081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3: Thực hành luyện viết.</w:t>
            </w:r>
          </w:p>
          <w:p w14:paraId="55FD90F2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 xml:space="preserve">YC HS thực hiện luyện viết chữ hoa </w:t>
            </w:r>
            <w:r w:rsidR="007078BA" w:rsidRPr="006659BD">
              <w:rPr>
                <w:rFonts w:ascii="Times New Roman" w:hAnsi="Times New Roman"/>
                <w:sz w:val="26"/>
                <w:szCs w:val="26"/>
              </w:rPr>
              <w:t>M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và câu ứng dụng trong vở Luyện viết.</w:t>
            </w:r>
          </w:p>
          <w:p w14:paraId="7BAE79F7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quan sát, hỗ trợ HS gặp khó khăn.</w:t>
            </w:r>
          </w:p>
          <w:p w14:paraId="6F89E1B4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Nhẫn xét, đánh giá bài HS.</w:t>
            </w:r>
          </w:p>
          <w:p w14:paraId="17A4A2AA" w14:textId="3552429D" w:rsidR="00092081" w:rsidRPr="006659BD" w:rsidRDefault="00C11D1D" w:rsidP="00827F9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3.Vận dụng</w:t>
            </w:r>
            <w:r w:rsidR="00092081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(2p)</w:t>
            </w:r>
          </w:p>
          <w:p w14:paraId="2201195E" w14:textId="77777777" w:rsidR="00092081" w:rsidRPr="006659BD" w:rsidRDefault="00092081" w:rsidP="00827F98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1F36FB2D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1B4EA087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7110D8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9FF1FB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112F6E9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1-2 HS chia sẻ.</w:t>
            </w:r>
          </w:p>
          <w:p w14:paraId="3F97227C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12C0B9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782C3B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E1F1CE" w14:textId="723C3C97" w:rsidR="00092081" w:rsidRPr="006659BD" w:rsidRDefault="006659BD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92081" w:rsidRPr="006659BD">
              <w:rPr>
                <w:rFonts w:ascii="Times New Roman" w:hAnsi="Times New Roman"/>
                <w:sz w:val="26"/>
                <w:szCs w:val="26"/>
              </w:rPr>
              <w:t xml:space="preserve"> 2-3 HS chia sẻ.</w:t>
            </w:r>
          </w:p>
          <w:p w14:paraId="6806265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FA4594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4C1468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quan sát.</w:t>
            </w:r>
          </w:p>
          <w:p w14:paraId="6BB7CB38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FC23D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quan sát, lắng nghe.</w:t>
            </w:r>
          </w:p>
          <w:p w14:paraId="57F80316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B593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luyện viết bảng con.</w:t>
            </w:r>
          </w:p>
          <w:p w14:paraId="42BAF809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CA55AD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45909D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C98471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EABFBD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- 3-4 HS đọc.</w:t>
            </w:r>
          </w:p>
          <w:p w14:paraId="4ACA9A97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quan sát, lắng nghe.</w:t>
            </w:r>
          </w:p>
          <w:p w14:paraId="5999601B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08D00F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22D101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7B8C916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0733E6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5ECF66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477BE2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thực hiện.</w:t>
            </w:r>
          </w:p>
          <w:p w14:paraId="2B686272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9584FB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1B7BA9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E63BA25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E8D64F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 w:rsidR="00032B58" w:rsidRPr="006659BD" w14:paraId="04F10F34" w14:textId="77777777" w:rsidTr="00FD33B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D426" w14:textId="77777777" w:rsidR="00032B58" w:rsidRDefault="00032B58" w:rsidP="00032B5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 xml:space="preserve">TIẾT 4: </w:t>
            </w: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NÓI VÀ NGHE: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F85DE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KỂ CHUYỆN BÚP BÊ BIẾT KHÓC</w:t>
            </w:r>
          </w:p>
          <w:p w14:paraId="58350441" w14:textId="2CCC7CEA" w:rsidR="00032B58" w:rsidRPr="006659BD" w:rsidRDefault="00032B58" w:rsidP="00032B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y : 28</w:t>
            </w: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/11/ 2023</w:t>
            </w:r>
          </w:p>
        </w:tc>
      </w:tr>
      <w:tr w:rsidR="00092081" w:rsidRPr="006659BD" w14:paraId="20E39557" w14:textId="77777777" w:rsidTr="00032B5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678C" w14:textId="77777777" w:rsidR="00092081" w:rsidRPr="006659BD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CEC" w14:textId="77777777" w:rsidR="00092081" w:rsidRPr="006659BD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092081" w:rsidRPr="006659BD" w14:paraId="3A1B8931" w14:textId="77777777" w:rsidTr="00032B58">
        <w:tc>
          <w:tcPr>
            <w:tcW w:w="5070" w:type="dxa"/>
            <w:shd w:val="clear" w:color="auto" w:fill="auto"/>
          </w:tcPr>
          <w:p w14:paraId="15EFBEF3" w14:textId="0A110F8E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297D269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Cho HS quan sát tranh: Tranh vẽ gì?</w:t>
            </w:r>
          </w:p>
          <w:p w14:paraId="413EAFDF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 w14:paraId="1CEDD442" w14:textId="05BDD0F1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2. Khám phá: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6AF49E13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Hoạt động 1: </w:t>
            </w:r>
            <w:r w:rsidR="009F26C2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Dựa vào câu hỏi gợi ý đoán nội dung tranh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45611E49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tổ chức cho HS quan sát từng tranh, trả lời câu hỏi:</w:t>
            </w:r>
          </w:p>
          <w:p w14:paraId="39D3B933" w14:textId="77777777" w:rsidR="009F26C2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9F26C2" w:rsidRPr="006659BD">
              <w:rPr>
                <w:rFonts w:ascii="Times New Roman" w:hAnsi="Times New Roman"/>
                <w:sz w:val="26"/>
                <w:szCs w:val="26"/>
              </w:rPr>
              <w:t xml:space="preserve">Khi được 6 tuối Hoa được quà </w:t>
            </w:r>
            <w:proofErr w:type="gramStart"/>
            <w:r w:rsidR="009F26C2" w:rsidRPr="006659BD">
              <w:rPr>
                <w:rFonts w:ascii="Times New Roman" w:hAnsi="Times New Roman"/>
                <w:sz w:val="26"/>
                <w:szCs w:val="26"/>
              </w:rPr>
              <w:t xml:space="preserve">gì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?</w:t>
            </w:r>
            <w:proofErr w:type="gramEnd"/>
          </w:p>
          <w:p w14:paraId="0A74BBD6" w14:textId="77777777" w:rsidR="00092081" w:rsidRPr="006659BD" w:rsidRDefault="009F26C2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Hoa yêu thích quà đó như thê nào?</w:t>
            </w:r>
          </w:p>
          <w:p w14:paraId="3B56C035" w14:textId="77777777" w:rsidR="00092081" w:rsidRPr="006659BD" w:rsidRDefault="009F26C2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Khi được 7 tuổi Hoa được quà tăng quà gì? Hoa làm gì vơi món quà cũ</w:t>
            </w:r>
            <w:r w:rsidR="00092081" w:rsidRPr="006659BD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0A188554" w14:textId="77777777" w:rsidR="00092081" w:rsidRPr="006659BD" w:rsidRDefault="009F26C2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Hoa nằm mơ thấy gì</w:t>
            </w:r>
            <w:r w:rsidR="00092081" w:rsidRPr="006659BD">
              <w:rPr>
                <w:rFonts w:ascii="Times New Roman" w:hAnsi="Times New Roman"/>
                <w:sz w:val="26"/>
                <w:szCs w:val="26"/>
              </w:rPr>
              <w:t>?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9BF9359" w14:textId="77777777" w:rsidR="009F26C2" w:rsidRPr="006659BD" w:rsidRDefault="009F26C2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+Hoa làm gì vơi hai món đồ chơi?</w:t>
            </w:r>
          </w:p>
          <w:p w14:paraId="7584A122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Theo em, các tranh muốn nói </w:t>
            </w:r>
            <w:r w:rsidR="009F26C2" w:rsidRPr="006659BD">
              <w:rPr>
                <w:rFonts w:ascii="Times New Roman" w:hAnsi="Times New Roman"/>
                <w:sz w:val="26"/>
                <w:szCs w:val="26"/>
              </w:rPr>
              <w:t>điều gi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7C269374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Tổ chức cho HS kể về </w:t>
            </w:r>
            <w:r w:rsidR="00475712" w:rsidRPr="006659BD">
              <w:rPr>
                <w:rFonts w:ascii="Times New Roman" w:hAnsi="Times New Roman"/>
                <w:sz w:val="26"/>
                <w:szCs w:val="26"/>
              </w:rPr>
              <w:t>Búp bê biết khóc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, lưu ý chọn những điều nổi bật, đáng nhớ nhất.</w:t>
            </w:r>
          </w:p>
          <w:p w14:paraId="6EF3BDF4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hỗ trợ HS gặp khó khăn.</w:t>
            </w:r>
          </w:p>
          <w:p w14:paraId="17CB1A60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Nhận xét, động viên HS.</w:t>
            </w:r>
          </w:p>
          <w:p w14:paraId="65BF9B88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Hoạt động 2: </w:t>
            </w:r>
            <w:r w:rsidR="009F26C2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Nghe kể chuyện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02BE9544" w14:textId="5CA4286B" w:rsidR="00930D0E" w:rsidRPr="006659BD" w:rsidRDefault="00D35670" w:rsidP="00827F9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="00930D0E" w:rsidRPr="006659BD">
              <w:rPr>
                <w:rFonts w:ascii="Times New Roman" w:hAnsi="Times New Roman"/>
                <w:bCs/>
                <w:sz w:val="26"/>
                <w:szCs w:val="26"/>
              </w:rPr>
              <w:t>GV nêu nội dung câu chuyện.</w:t>
            </w:r>
          </w:p>
          <w:p w14:paraId="6470F18C" w14:textId="5D31FD07" w:rsidR="00930D0E" w:rsidRPr="006659BD" w:rsidRDefault="00D35670" w:rsidP="00827F9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kể</w:t>
            </w:r>
            <w:r w:rsidR="00930D0E" w:rsidRPr="006659BD">
              <w:rPr>
                <w:rFonts w:ascii="Times New Roman" w:hAnsi="Times New Roman"/>
                <w:bCs/>
                <w:sz w:val="26"/>
                <w:szCs w:val="26"/>
              </w:rPr>
              <w:t xml:space="preserve"> chuyện lần 1 và kết hợp với các hình ảnh trong 4 bức tranh.</w:t>
            </w:r>
          </w:p>
          <w:p w14:paraId="5BEF6944" w14:textId="77777777" w:rsidR="00930D0E" w:rsidRPr="006659BD" w:rsidRDefault="00930D0E" w:rsidP="00827F9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-YC chú ý nhắc lại những câu nói của búp bê trong đoạn 3.</w:t>
            </w:r>
          </w:p>
          <w:p w14:paraId="0AA64BA5" w14:textId="61C4D8AC" w:rsidR="00930D0E" w:rsidRPr="006659BD" w:rsidRDefault="00D35670" w:rsidP="00827F9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930D0E" w:rsidRPr="006659BD">
              <w:rPr>
                <w:rFonts w:ascii="Times New Roman" w:hAnsi="Times New Roman"/>
                <w:bCs/>
                <w:sz w:val="26"/>
                <w:szCs w:val="26"/>
              </w:rPr>
              <w:t>GV kể lần 2 kết hợp vừa kể vừa hỏi để học sinh nhớ các chi tiết trong câu chuyện.</w:t>
            </w:r>
          </w:p>
          <w:p w14:paraId="28B0A8AC" w14:textId="77777777" w:rsidR="00930D0E" w:rsidRPr="006659BD" w:rsidRDefault="00D34EAB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*Hoạt động 3: Chọn 1- 2 đoạn của câu chuyện  theo tranh</w:t>
            </w:r>
          </w:p>
          <w:p w14:paraId="1C439D03" w14:textId="77777777" w:rsidR="00D34EAB" w:rsidRPr="006659BD" w:rsidRDefault="00D34EAB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 xml:space="preserve">+ Bước 1: HS quan sát tranh đọc và nhớ nôi </w:t>
            </w:r>
            <w:proofErr w:type="gramStart"/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dung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.</w:t>
            </w:r>
            <w:proofErr w:type="gramEnd"/>
          </w:p>
          <w:p w14:paraId="68EB3D5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F26C2" w:rsidRPr="006659BD">
              <w:rPr>
                <w:rFonts w:ascii="Times New Roman" w:hAnsi="Times New Roman"/>
                <w:sz w:val="26"/>
                <w:szCs w:val="26"/>
              </w:rPr>
              <w:t>YC HS dựa vào tranh</w:t>
            </w:r>
            <w:r w:rsidR="00D34EAB" w:rsidRPr="006659BD">
              <w:rPr>
                <w:rFonts w:ascii="Times New Roman" w:hAnsi="Times New Roman"/>
                <w:sz w:val="26"/>
                <w:szCs w:val="26"/>
              </w:rPr>
              <w:t xml:space="preserve"> và kể theo đoạn</w:t>
            </w:r>
          </w:p>
          <w:p w14:paraId="239D878E" w14:textId="77777777" w:rsidR="00D34EAB" w:rsidRPr="006659BD" w:rsidRDefault="00D34EAB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+Bước 2: Tập kể theo cặp</w:t>
            </w:r>
          </w:p>
          <w:p w14:paraId="6D660E9A" w14:textId="57B9243C" w:rsidR="00D34EAB" w:rsidRPr="006659BD" w:rsidRDefault="00D34EAB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</w:t>
            </w:r>
            <w:r w:rsidR="00D356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Kể một đoạn em nhớ</w:t>
            </w:r>
          </w:p>
          <w:p w14:paraId="7F4B16BD" w14:textId="77777777" w:rsidR="00D34EAB" w:rsidRPr="006659BD" w:rsidRDefault="00D34EAB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 HS lên bảng kể nối tiếp</w:t>
            </w:r>
          </w:p>
          <w:p w14:paraId="7EB446F8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sửa cách diễn đ</w:t>
            </w:r>
            <w:r w:rsidR="00D34EAB" w:rsidRPr="006659BD">
              <w:rPr>
                <w:rFonts w:ascii="Times New Roman" w:hAnsi="Times New Roman"/>
                <w:sz w:val="26"/>
                <w:szCs w:val="26"/>
              </w:rPr>
              <w:t>ạt cho các em</w:t>
            </w:r>
          </w:p>
          <w:p w14:paraId="6513911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khen ngợi HS.</w:t>
            </w:r>
          </w:p>
          <w:p w14:paraId="3AB279C6" w14:textId="77777777" w:rsidR="00C062B8" w:rsidRPr="006659BD" w:rsidRDefault="00C062B8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Em học được gì qua câu chuyện này?</w:t>
            </w:r>
          </w:p>
          <w:p w14:paraId="6BF666E9" w14:textId="77777777" w:rsidR="00C062B8" w:rsidRPr="006659BD" w:rsidRDefault="00C062B8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Đồ chơi cũ của em vẫn giữ hay cho các em nhỏ khác?</w:t>
            </w:r>
          </w:p>
          <w:p w14:paraId="66D6EB82" w14:textId="77777777" w:rsidR="00C062B8" w:rsidRPr="006659BD" w:rsidRDefault="00C062B8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-GV nhận xét.</w:t>
            </w:r>
          </w:p>
          <w:p w14:paraId="5E15C599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3: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Vận dụng:</w:t>
            </w:r>
          </w:p>
          <w:p w14:paraId="044A6397" w14:textId="77777777" w:rsidR="00092081" w:rsidRPr="006659BD" w:rsidRDefault="00C062B8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Em hãy kể lại câu chuyện Búp bê biết khóc cho người thân nghe</w:t>
            </w:r>
            <w:r w:rsidR="00092081"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DB45A3" w14:textId="6FB6072B" w:rsidR="00092081" w:rsidRPr="006659BD" w:rsidRDefault="007D4167" w:rsidP="00827F9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3. Vận dụng</w:t>
            </w:r>
            <w:r w:rsidR="00092081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(2p)</w:t>
            </w:r>
          </w:p>
          <w:p w14:paraId="5B0B5761" w14:textId="77777777" w:rsidR="00092081" w:rsidRPr="006659BD" w:rsidRDefault="00092081" w:rsidP="00827F98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5D2403EC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49B74CD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77267CE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1-2 HS chia sẻ.</w:t>
            </w:r>
          </w:p>
          <w:p w14:paraId="5B054039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7DA43E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612E10D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507363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675143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Mỗi tranh, 2-3 HS chia sẻ.</w:t>
            </w:r>
          </w:p>
          <w:p w14:paraId="30A56F4D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ABAF65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674880A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93B303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E6C534" w14:textId="77777777" w:rsidR="00D35670" w:rsidRDefault="00D3567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284A7D" w14:textId="77777777" w:rsidR="00D35670" w:rsidRDefault="00D3567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BE54C8" w14:textId="77777777" w:rsidR="00D35670" w:rsidRDefault="00D3567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474997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 w14:paraId="596913D4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thảo luận theo cặp, sau đó chia sẻ trước lớp.</w:t>
            </w:r>
          </w:p>
          <w:p w14:paraId="2F2A9345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607D16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AB5F41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72052C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3D4A8B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suy nghĩ cá nhân, sau đó chia sẻ với bạn theo cặp.</w:t>
            </w:r>
          </w:p>
          <w:p w14:paraId="77617D00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056647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nghe, nhận xét.</w:t>
            </w:r>
          </w:p>
          <w:p w14:paraId="5431A69B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58B8A6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16B0A913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52FF9E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250F57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CA4642" w14:textId="77777777" w:rsidR="00D34EAB" w:rsidRPr="006659BD" w:rsidRDefault="00D34EAB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F64105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thực hiện.</w:t>
            </w:r>
          </w:p>
          <w:p w14:paraId="55293DFF" w14:textId="77777777" w:rsidR="00092081" w:rsidRPr="006659BD" w:rsidRDefault="0009208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A3AAA4" w14:textId="77777777" w:rsidR="00092081" w:rsidRPr="006659BD" w:rsidRDefault="00D34EAB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 1-2 HS kể</w:t>
            </w:r>
            <w:r w:rsidR="00092081"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1D64838" w14:textId="77777777" w:rsidR="00C062B8" w:rsidRPr="006659BD" w:rsidRDefault="00C062B8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</w:t>
            </w:r>
            <w:r w:rsidR="00D34EAB" w:rsidRPr="006659BD">
              <w:rPr>
                <w:rFonts w:ascii="Times New Roman" w:hAnsi="Times New Roman"/>
                <w:sz w:val="26"/>
                <w:szCs w:val="26"/>
              </w:rPr>
              <w:t>2 HS kể nối tiếp</w:t>
            </w:r>
          </w:p>
          <w:p w14:paraId="049D62BD" w14:textId="77777777" w:rsidR="00C062B8" w:rsidRPr="006659BD" w:rsidRDefault="00C062B8" w:rsidP="00827F9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4E1B0B2" w14:textId="77777777" w:rsidR="00C062B8" w:rsidRPr="006659BD" w:rsidRDefault="00C062B8" w:rsidP="00827F9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333C58" w14:textId="77777777" w:rsidR="00D34EAB" w:rsidRDefault="00C062B8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</w:t>
            </w:r>
            <w:r w:rsidR="00D356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HS tr</w:t>
            </w:r>
            <w:r w:rsidRPr="006659BD">
              <w:rPr>
                <w:rFonts w:ascii="Times New Roman" w:hAnsi="Times New Roman" w:cs="Arial"/>
                <w:sz w:val="26"/>
                <w:szCs w:val="26"/>
              </w:rPr>
              <w:t>ả</w:t>
            </w:r>
            <w:r w:rsidRPr="006659BD">
              <w:rPr>
                <w:rFonts w:ascii="Times New Roman" w:hAnsi="Times New Roman" w:cs=".VnTime"/>
                <w:sz w:val="26"/>
                <w:szCs w:val="26"/>
              </w:rPr>
              <w:t xml:space="preserve"> l</w:t>
            </w:r>
            <w:r w:rsidRPr="006659BD">
              <w:rPr>
                <w:rFonts w:ascii="Times New Roman" w:hAnsi="Times New Roman" w:cs="Arial"/>
                <w:sz w:val="26"/>
                <w:szCs w:val="26"/>
              </w:rPr>
              <w:t>ờ</w:t>
            </w:r>
            <w:r w:rsidRPr="006659BD">
              <w:rPr>
                <w:rFonts w:ascii="Times New Roman" w:hAnsi="Times New Roman" w:cs=".VnTime"/>
                <w:sz w:val="26"/>
                <w:szCs w:val="26"/>
              </w:rPr>
              <w:t>i</w:t>
            </w:r>
            <w:r w:rsidR="00D35670">
              <w:rPr>
                <w:rFonts w:ascii="Times New Roman" w:hAnsi="Times New Roman" w:cs=".VnTime"/>
                <w:sz w:val="26"/>
                <w:szCs w:val="26"/>
              </w:rPr>
              <w:t>.</w:t>
            </w:r>
          </w:p>
          <w:p w14:paraId="4F5A8DEA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</w:p>
          <w:p w14:paraId="600318FB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</w:p>
          <w:p w14:paraId="71E24041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</w:p>
          <w:p w14:paraId="0FC7ED1C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</w:p>
          <w:p w14:paraId="03E00971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</w:p>
          <w:p w14:paraId="44D6E55B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</w:p>
          <w:p w14:paraId="1F87A30A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  <w:r>
              <w:rPr>
                <w:rFonts w:ascii="Times New Roman" w:hAnsi="Times New Roman" w:cs=".VnTime"/>
                <w:sz w:val="26"/>
                <w:szCs w:val="26"/>
              </w:rPr>
              <w:t>- HS lắng nghe.</w:t>
            </w:r>
          </w:p>
          <w:p w14:paraId="11337136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</w:p>
          <w:p w14:paraId="7D8AE25B" w14:textId="77777777" w:rsidR="00D35670" w:rsidRDefault="00D35670" w:rsidP="00827F98">
            <w:pPr>
              <w:rPr>
                <w:rFonts w:ascii="Times New Roman" w:hAnsi="Times New Roman" w:cs=".VnTime"/>
                <w:sz w:val="26"/>
                <w:szCs w:val="26"/>
              </w:rPr>
            </w:pPr>
          </w:p>
          <w:p w14:paraId="014473CF" w14:textId="1CC1BBA1" w:rsidR="00D35670" w:rsidRPr="00D35670" w:rsidRDefault="00D35670" w:rsidP="00D356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</w:tbl>
    <w:p w14:paraId="0305B55B" w14:textId="77777777" w:rsidR="00D35670" w:rsidRDefault="00D35670" w:rsidP="00B66943">
      <w:pPr>
        <w:rPr>
          <w:rFonts w:ascii="Times New Roman" w:hAnsi="Times New Roman"/>
          <w:b/>
          <w:bCs/>
          <w:sz w:val="26"/>
          <w:szCs w:val="26"/>
        </w:rPr>
      </w:pPr>
      <w:r w:rsidRPr="006659BD">
        <w:rPr>
          <w:rFonts w:ascii="Times New Roman" w:hAnsi="Times New Roman"/>
          <w:b/>
          <w:bCs/>
          <w:sz w:val="26"/>
          <w:szCs w:val="26"/>
        </w:rPr>
        <w:lastRenderedPageBreak/>
        <w:t xml:space="preserve">IV. ĐIỀU CHỈNH SAU BÀI HỌC:   </w:t>
      </w:r>
      <w:r>
        <w:rPr>
          <w:rFonts w:ascii="Times New Roman" w:hAnsi="Times New Roman"/>
          <w:b/>
          <w:bCs/>
          <w:sz w:val="26"/>
          <w:szCs w:val="26"/>
        </w:rPr>
        <w:t>(Nếu có)</w:t>
      </w:r>
    </w:p>
    <w:p w14:paraId="359DEE6C" w14:textId="64082B15" w:rsidR="00CE20F9" w:rsidRPr="00D35670" w:rsidRDefault="00D35670" w:rsidP="00D35670">
      <w:pPr>
        <w:rPr>
          <w:rFonts w:ascii="Times New Roman" w:hAnsi="Times New Roman"/>
          <w:sz w:val="26"/>
          <w:szCs w:val="26"/>
        </w:rPr>
      </w:pPr>
      <w:r w:rsidRPr="006659B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…………………………………………………………………………………………………………………………………………………………………............</w:t>
      </w:r>
      <w:r>
        <w:rPr>
          <w:rFonts w:ascii="Times New Roman" w:hAnsi="Times New Roman"/>
          <w:sz w:val="26"/>
          <w:szCs w:val="26"/>
        </w:rPr>
        <w:t>..............</w:t>
      </w:r>
    </w:p>
    <w:p w14:paraId="72815461" w14:textId="79B89DA5" w:rsidR="00827F98" w:rsidRPr="00032B58" w:rsidRDefault="00032B58" w:rsidP="00032B58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2C639" wp14:editId="5D6B556A">
                <wp:simplePos x="0" y="0"/>
                <wp:positionH relativeFrom="column">
                  <wp:posOffset>15240</wp:posOffset>
                </wp:positionH>
                <wp:positionV relativeFrom="paragraph">
                  <wp:posOffset>69850</wp:posOffset>
                </wp:positionV>
                <wp:extent cx="6000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.5pt" to="473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" strokecolor="black [3213]"/>
            </w:pict>
          </mc:Fallback>
        </mc:AlternateContent>
      </w:r>
    </w:p>
    <w:p w14:paraId="1643398F" w14:textId="5FA97DE8" w:rsidR="00152629" w:rsidRPr="006659BD" w:rsidRDefault="00CE20F9" w:rsidP="00CE20F9">
      <w:pPr>
        <w:tabs>
          <w:tab w:val="center" w:pos="4536"/>
        </w:tabs>
        <w:rPr>
          <w:rFonts w:ascii="Times New Roman" w:hAnsi="Times New Roman"/>
          <w:b/>
          <w:bCs/>
          <w:sz w:val="26"/>
          <w:szCs w:val="26"/>
        </w:rPr>
      </w:pPr>
      <w:r w:rsidRPr="006659BD">
        <w:rPr>
          <w:rFonts w:ascii="Times New Roman" w:hAnsi="Times New Roman"/>
          <w:b/>
          <w:bCs/>
          <w:sz w:val="26"/>
          <w:szCs w:val="26"/>
        </w:rPr>
        <w:tab/>
      </w:r>
      <w:r w:rsidR="00152629" w:rsidRPr="006659BD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="00B23AE4" w:rsidRPr="006659BD">
        <w:rPr>
          <w:rFonts w:ascii="Times New Roman" w:hAnsi="Times New Roman"/>
          <w:b/>
          <w:bCs/>
          <w:sz w:val="26"/>
          <w:szCs w:val="26"/>
        </w:rPr>
        <w:t>24: NẶN ĐỒ CHƠI</w:t>
      </w:r>
      <w:r w:rsidRPr="006659BD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2B5376">
        <w:rPr>
          <w:rFonts w:ascii="Times New Roman" w:hAnsi="Times New Roman"/>
          <w:b/>
          <w:bCs/>
          <w:sz w:val="26"/>
          <w:szCs w:val="26"/>
        </w:rPr>
        <w:t>6</w:t>
      </w:r>
      <w:r w:rsidR="002B5376">
        <w:rPr>
          <w:rFonts w:ascii="Times New Roman" w:hAnsi="Times New Roman"/>
          <w:b/>
          <w:bCs/>
          <w:sz w:val="26"/>
          <w:szCs w:val="26"/>
          <w:lang w:val="vi-VN"/>
        </w:rPr>
        <w:t xml:space="preserve"> TIẾT</w:t>
      </w:r>
      <w:r w:rsidR="00B66943" w:rsidRPr="006659BD">
        <w:rPr>
          <w:rFonts w:ascii="Times New Roman" w:hAnsi="Times New Roman"/>
          <w:b/>
          <w:bCs/>
          <w:sz w:val="26"/>
          <w:szCs w:val="26"/>
        </w:rPr>
        <w:t>)</w:t>
      </w:r>
    </w:p>
    <w:p w14:paraId="375609DE" w14:textId="77777777" w:rsidR="00CE57D2" w:rsidRPr="00025046" w:rsidRDefault="00CE57D2" w:rsidP="00CE57D2">
      <w:pPr>
        <w:jc w:val="both"/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025046">
        <w:rPr>
          <w:rFonts w:ascii="Times New Roman" w:hAnsi="Times New Roman"/>
          <w:b/>
          <w:caps/>
          <w:color w:val="000000" w:themeColor="text1"/>
          <w:sz w:val="26"/>
          <w:szCs w:val="26"/>
        </w:rPr>
        <w:t>YÊU CẦU CẦN ĐẠT:</w:t>
      </w:r>
    </w:p>
    <w:p w14:paraId="7AC5533A" w14:textId="77777777" w:rsidR="00CE57D2" w:rsidRPr="00025046" w:rsidRDefault="00CE57D2" w:rsidP="00CE57D2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025046">
        <w:rPr>
          <w:rFonts w:ascii="Times New Roman" w:hAnsi="Times New Roman"/>
          <w:b/>
          <w:bCs/>
          <w:sz w:val="26"/>
          <w:szCs w:val="26"/>
          <w:lang w:val="vi-VN"/>
        </w:rPr>
        <w:t>1.</w:t>
      </w:r>
      <w:r w:rsidRPr="00025046">
        <w:rPr>
          <w:rFonts w:ascii="Times New Roman" w:hAnsi="Times New Roman"/>
          <w:b/>
          <w:bCs/>
          <w:sz w:val="26"/>
          <w:szCs w:val="26"/>
        </w:rPr>
        <w:t xml:space="preserve"> Kiến thức, kĩ năng:</w:t>
      </w:r>
    </w:p>
    <w:p w14:paraId="7F16C024" w14:textId="77777777" w:rsidR="00CE57D2" w:rsidRDefault="00CE57D2" w:rsidP="00CE57D2">
      <w:pPr>
        <w:contextualSpacing/>
        <w:jc w:val="both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i/>
          <w:sz w:val="26"/>
          <w:szCs w:val="26"/>
          <w:lang w:val="vi-VN"/>
        </w:rPr>
        <w:t>1.1</w:t>
      </w:r>
      <w:r w:rsidRPr="00025046">
        <w:rPr>
          <w:rFonts w:ascii="Times New Roman" w:hAnsi="Times New Roman"/>
          <w:b/>
          <w:bCs/>
          <w:i/>
          <w:sz w:val="26"/>
          <w:szCs w:val="26"/>
        </w:rPr>
        <w:t>. Đọc:</w:t>
      </w:r>
    </w:p>
    <w:p w14:paraId="7E78A078" w14:textId="77777777" w:rsidR="002B5376" w:rsidRPr="006659BD" w:rsidRDefault="002B5376" w:rsidP="002B5376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6659BD">
        <w:rPr>
          <w:rFonts w:ascii="Times New Roman" w:hAnsi="Times New Roman"/>
          <w:sz w:val="26"/>
          <w:szCs w:val="26"/>
        </w:rPr>
        <w:t>- Đọc đúng các tiếng trong bài.</w:t>
      </w:r>
      <w:proofErr w:type="gramEnd"/>
      <w:r w:rsidRPr="006659BD">
        <w:rPr>
          <w:rFonts w:ascii="Times New Roman" w:hAnsi="Times New Roman"/>
          <w:sz w:val="26"/>
          <w:szCs w:val="26"/>
        </w:rPr>
        <w:t xml:space="preserve"> Đọc rõ ràng bài thơ, biết cách ngắt nghỉ, nhấn giọng phù hợp.</w:t>
      </w:r>
    </w:p>
    <w:p w14:paraId="021BB8FE" w14:textId="74B1283B" w:rsidR="00CE57D2" w:rsidRPr="0042451C" w:rsidRDefault="002B5376" w:rsidP="002B5376">
      <w:pPr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Hiểu nội dung bài: (Về một trò chơi quen thuộc của trẻ thơ: nặn đồ chơi)</w:t>
      </w:r>
    </w:p>
    <w:p w14:paraId="7C948D6F" w14:textId="77777777" w:rsidR="00CE57D2" w:rsidRDefault="00CE57D2" w:rsidP="00CE57D2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i/>
          <w:color w:val="000000"/>
          <w:sz w:val="26"/>
          <w:szCs w:val="26"/>
        </w:rPr>
        <w:t>1</w:t>
      </w:r>
      <w:r w:rsidRPr="00025046"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  <w:t xml:space="preserve">.2. </w:t>
      </w:r>
      <w:r w:rsidRPr="00025046">
        <w:rPr>
          <w:rFonts w:ascii="Times New Roman" w:hAnsi="Times New Roman"/>
          <w:b/>
          <w:bCs/>
          <w:i/>
          <w:color w:val="000000"/>
          <w:sz w:val="26"/>
          <w:szCs w:val="26"/>
        </w:rPr>
        <w:t>Viết</w:t>
      </w:r>
      <w:r w:rsidRPr="00025046"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  <w:t>:</w:t>
      </w:r>
      <w:r w:rsidRPr="000250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25046">
        <w:rPr>
          <w:rFonts w:ascii="Times New Roman" w:hAnsi="Times New Roman"/>
          <w:b/>
          <w:i/>
          <w:color w:val="000000" w:themeColor="text1"/>
          <w:sz w:val="26"/>
          <w:szCs w:val="26"/>
        </w:rPr>
        <w:t>Nghe -viết:</w:t>
      </w:r>
    </w:p>
    <w:p w14:paraId="4F6F8196" w14:textId="77777777" w:rsidR="003010E3" w:rsidRPr="006659BD" w:rsidRDefault="003010E3" w:rsidP="003010E3">
      <w:pPr>
        <w:jc w:val="both"/>
        <w:rPr>
          <w:rFonts w:ascii="Times New Roman" w:hAnsi="Times New Roman"/>
          <w:sz w:val="26"/>
          <w:szCs w:val="26"/>
        </w:rPr>
      </w:pPr>
      <w:r w:rsidRPr="006659BD">
        <w:rPr>
          <w:rFonts w:ascii="Times New Roman" w:hAnsi="Times New Roman"/>
          <w:sz w:val="26"/>
          <w:szCs w:val="26"/>
        </w:rPr>
        <w:t xml:space="preserve">- Nghe – viết đúng chính tả bài thơ (3 khổ thơ đầu); Trình bày đúng khổ thơ, biết viết hoa chữ cái đầu tên bài thơ và đầu các dòng thơ. </w:t>
      </w:r>
    </w:p>
    <w:p w14:paraId="4B84E7EB" w14:textId="03CB26EC" w:rsidR="00CE57D2" w:rsidRPr="0042451C" w:rsidRDefault="003010E3" w:rsidP="003010E3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Làm đúng các bài tập chính tả phân biệt da/gia, s/x hoặc ươn/ương.</w:t>
      </w:r>
    </w:p>
    <w:p w14:paraId="44C20367" w14:textId="77777777" w:rsidR="00CE57D2" w:rsidRDefault="00CE57D2" w:rsidP="00CE57D2">
      <w:pPr>
        <w:jc w:val="both"/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1</w:t>
      </w: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  <w:t xml:space="preserve">.3. </w:t>
      </w: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Luyện từ và câu</w:t>
      </w:r>
      <w:r w:rsidRPr="00025046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  <w:t>:</w:t>
      </w:r>
    </w:p>
    <w:p w14:paraId="6B56A10A" w14:textId="77777777" w:rsidR="003010E3" w:rsidRPr="006659BD" w:rsidRDefault="003010E3" w:rsidP="003010E3">
      <w:pPr>
        <w:jc w:val="both"/>
        <w:rPr>
          <w:rFonts w:ascii="Times New Roman" w:hAnsi="Times New Roman"/>
          <w:sz w:val="26"/>
          <w:szCs w:val="26"/>
        </w:rPr>
      </w:pPr>
      <w:r w:rsidRPr="006659BD">
        <w:rPr>
          <w:rFonts w:ascii="Times New Roman" w:hAnsi="Times New Roman"/>
          <w:sz w:val="26"/>
          <w:szCs w:val="26"/>
        </w:rPr>
        <w:t>- Phát triển vốn từ chỉ đặc điểm của đồ chơi, luyện tập cách sử dụng dấu phẩy.</w:t>
      </w:r>
    </w:p>
    <w:p w14:paraId="60216C1E" w14:textId="756CE7DA" w:rsidR="00CE57D2" w:rsidRPr="00025046" w:rsidRDefault="003010E3" w:rsidP="003010E3">
      <w:pPr>
        <w:jc w:val="both"/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Viết được một đoạn văn tả đồ chơi.</w:t>
      </w:r>
    </w:p>
    <w:p w14:paraId="3786987F" w14:textId="1F67ECB3" w:rsidR="00CE57D2" w:rsidRPr="00025046" w:rsidRDefault="00CE57D2" w:rsidP="00CE57D2">
      <w:pPr>
        <w:pStyle w:val="NormalWeb"/>
        <w:spacing w:before="0" w:beforeAutospacing="0" w:after="0" w:afterAutospacing="0"/>
        <w:rPr>
          <w:bCs/>
          <w:color w:val="000000" w:themeColor="text1"/>
          <w:sz w:val="26"/>
          <w:szCs w:val="26"/>
        </w:rPr>
      </w:pPr>
      <w:r w:rsidRPr="00025046">
        <w:rPr>
          <w:rFonts w:eastAsiaTheme="minorHAnsi"/>
          <w:b/>
          <w:bCs/>
          <w:i/>
          <w:color w:val="000000" w:themeColor="text1"/>
          <w:sz w:val="26"/>
          <w:szCs w:val="26"/>
        </w:rPr>
        <w:lastRenderedPageBreak/>
        <w:t xml:space="preserve">1.4. </w:t>
      </w:r>
      <w:r w:rsidRPr="00025046">
        <w:rPr>
          <w:b/>
          <w:bCs/>
          <w:i/>
          <w:color w:val="000000" w:themeColor="text1"/>
          <w:sz w:val="26"/>
          <w:szCs w:val="26"/>
        </w:rPr>
        <w:t>Luyện viết đoạn:</w:t>
      </w:r>
      <w:r w:rsidRPr="00025046">
        <w:rPr>
          <w:bCs/>
          <w:color w:val="000000" w:themeColor="text1"/>
          <w:sz w:val="26"/>
          <w:szCs w:val="26"/>
        </w:rPr>
        <w:t xml:space="preserve"> </w:t>
      </w:r>
      <w:r w:rsidR="003010E3" w:rsidRPr="006659BD">
        <w:rPr>
          <w:sz w:val="26"/>
          <w:szCs w:val="26"/>
        </w:rPr>
        <w:t>Viết được 2-3 câu tự giới thiệu về đồ chơi em thích.</w:t>
      </w:r>
    </w:p>
    <w:p w14:paraId="41952032" w14:textId="77777777" w:rsidR="00CE57D2" w:rsidRDefault="00CE57D2" w:rsidP="00CE57D2">
      <w:pPr>
        <w:pStyle w:val="NormalWeb"/>
        <w:spacing w:before="0" w:beforeAutospacing="0" w:after="0" w:afterAutospacing="0"/>
        <w:rPr>
          <w:b/>
          <w:i/>
          <w:sz w:val="26"/>
          <w:szCs w:val="26"/>
        </w:rPr>
      </w:pPr>
      <w:r w:rsidRPr="00025046">
        <w:rPr>
          <w:b/>
          <w:i/>
          <w:sz w:val="26"/>
          <w:szCs w:val="26"/>
        </w:rPr>
        <w:t xml:space="preserve">1.5. Đọc mở rộng: </w:t>
      </w:r>
    </w:p>
    <w:p w14:paraId="6C6DD916" w14:textId="57398444" w:rsidR="00CE57D2" w:rsidRPr="003010E3" w:rsidRDefault="00CE57D2" w:rsidP="003010E3">
      <w:pPr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6346F6">
        <w:rPr>
          <w:rFonts w:ascii="Times New Roman" w:hAnsi="Times New Roman"/>
          <w:color w:val="000000" w:themeColor="text1"/>
          <w:sz w:val="26"/>
          <w:szCs w:val="26"/>
          <w:lang w:val="vi-VN"/>
        </w:rPr>
        <w:t>- Đọc đúng, rõ ràng toàn bài, biết nghỉ hơi sau các dấu chấm, dấu phẩy giữa các cụm từ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. </w:t>
      </w:r>
      <w:proofErr w:type="gramStart"/>
      <w:r w:rsidR="003010E3" w:rsidRPr="003010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Tìm đọc một bài thơ hoặc một bài đồng dao về một đồ chơi, trò chơi.</w:t>
      </w:r>
      <w:proofErr w:type="gramEnd"/>
      <w:r w:rsidR="003010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</w:p>
    <w:p w14:paraId="15B08D70" w14:textId="77777777" w:rsidR="002B5376" w:rsidRDefault="00CE57D2" w:rsidP="002B5376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sz w:val="26"/>
          <w:szCs w:val="26"/>
        </w:rPr>
        <w:t>2</w:t>
      </w:r>
      <w:r w:rsidRPr="00025046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025046">
        <w:rPr>
          <w:rFonts w:ascii="Times New Roman" w:hAnsi="Times New Roman"/>
          <w:b/>
          <w:bCs/>
          <w:sz w:val="26"/>
          <w:szCs w:val="26"/>
        </w:rPr>
        <w:t xml:space="preserve"> Phát triển năng </w:t>
      </w:r>
      <w:r>
        <w:rPr>
          <w:rFonts w:ascii="Times New Roman" w:hAnsi="Times New Roman"/>
          <w:b/>
          <w:bCs/>
          <w:sz w:val="26"/>
          <w:szCs w:val="26"/>
        </w:rPr>
        <w:t>lực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</w:p>
    <w:p w14:paraId="22A10AE8" w14:textId="312ECF3D" w:rsidR="002B5376" w:rsidRPr="006659BD" w:rsidRDefault="002B5376" w:rsidP="002B5376">
      <w:pPr>
        <w:jc w:val="both"/>
        <w:rPr>
          <w:rFonts w:ascii="Times New Roman" w:hAnsi="Times New Roman"/>
          <w:sz w:val="26"/>
          <w:szCs w:val="26"/>
        </w:rPr>
      </w:pPr>
      <w:r w:rsidRPr="006659BD">
        <w:rPr>
          <w:rFonts w:ascii="Times New Roman" w:hAnsi="Times New Roman"/>
          <w:sz w:val="26"/>
          <w:szCs w:val="26"/>
        </w:rPr>
        <w:t xml:space="preserve">- Giúp hình thành và phát triển năng lực sử dụng ngôn ngữ trong việc kể, tả về đặc điểm của các đồ chơi quen thuộc, gần </w:t>
      </w:r>
      <w:proofErr w:type="gramStart"/>
      <w:r w:rsidRPr="006659BD">
        <w:rPr>
          <w:rFonts w:ascii="Times New Roman" w:hAnsi="Times New Roman"/>
          <w:sz w:val="26"/>
          <w:szCs w:val="26"/>
        </w:rPr>
        <w:t>gũi</w:t>
      </w:r>
      <w:proofErr w:type="gramEnd"/>
      <w:r w:rsidRPr="006659BD">
        <w:rPr>
          <w:rFonts w:ascii="Times New Roman" w:hAnsi="Times New Roman"/>
          <w:sz w:val="26"/>
          <w:szCs w:val="26"/>
        </w:rPr>
        <w:t xml:space="preserve"> ở xung quanh.</w:t>
      </w:r>
    </w:p>
    <w:p w14:paraId="7AE7ED7F" w14:textId="172C3316" w:rsidR="00CE57D2" w:rsidRPr="00E03F63" w:rsidRDefault="002B5376" w:rsidP="002B5376">
      <w:pPr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6659BD">
        <w:rPr>
          <w:rFonts w:ascii="Times New Roman" w:hAnsi="Times New Roman"/>
          <w:sz w:val="26"/>
          <w:szCs w:val="26"/>
        </w:rPr>
        <w:t>- Biết chia sẻ khi chơi, biết quan tâm đến người khác bằng những hành động đơn giản.</w:t>
      </w:r>
    </w:p>
    <w:p w14:paraId="2E8F2A8E" w14:textId="77777777" w:rsidR="00CE57D2" w:rsidRPr="0042451C" w:rsidRDefault="00CE57D2" w:rsidP="00CE57D2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25046">
        <w:rPr>
          <w:rFonts w:ascii="Times New Roman" w:hAnsi="Times New Roman"/>
          <w:b/>
          <w:bCs/>
          <w:sz w:val="26"/>
          <w:szCs w:val="26"/>
          <w:lang w:val="vi-VN"/>
        </w:rPr>
        <w:t xml:space="preserve">3. </w:t>
      </w:r>
      <w:r>
        <w:rPr>
          <w:rFonts w:ascii="Times New Roman" w:hAnsi="Times New Roman"/>
          <w:b/>
          <w:bCs/>
          <w:sz w:val="26"/>
          <w:szCs w:val="26"/>
        </w:rPr>
        <w:t>Phát triển phẩm chất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6346F6">
        <w:rPr>
          <w:rFonts w:ascii="Times New Roman" w:hAnsi="Times New Roman"/>
          <w:sz w:val="26"/>
          <w:szCs w:val="26"/>
          <w:lang w:val="vi-VN"/>
        </w:rPr>
        <w:t>Yêu nước, chăm chỉ, trách nhiệm, nhân ái</w:t>
      </w:r>
      <w:r w:rsidRPr="006346F6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</w:p>
    <w:p w14:paraId="45606885" w14:textId="77777777" w:rsidR="00CE57D2" w:rsidRPr="006346F6" w:rsidRDefault="00CE57D2" w:rsidP="00CE57D2">
      <w:pPr>
        <w:contextualSpacing/>
        <w:jc w:val="both"/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</w:pPr>
      <w:r w:rsidRPr="006346F6"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  <w:t>II. Đồ dùng dạy học:</w:t>
      </w:r>
    </w:p>
    <w:p w14:paraId="1E96957A" w14:textId="77777777" w:rsidR="00CE57D2" w:rsidRPr="006346F6" w:rsidRDefault="00CE57D2" w:rsidP="00CE57D2">
      <w:pPr>
        <w:rPr>
          <w:rFonts w:ascii="Times New Roman" w:eastAsia="Calibri" w:hAnsi="Times New Roman"/>
          <w:color w:val="000000" w:themeColor="text1"/>
          <w:sz w:val="26"/>
          <w:szCs w:val="26"/>
          <w:lang w:val="vi-VN"/>
        </w:rPr>
      </w:pPr>
      <w:r w:rsidRPr="006346F6">
        <w:rPr>
          <w:rFonts w:ascii="Times New Roman" w:eastAsia="Calibri" w:hAnsi="Times New Roman"/>
          <w:color w:val="000000" w:themeColor="text1"/>
          <w:sz w:val="26"/>
          <w:szCs w:val="26"/>
          <w:lang w:val="vi-VN"/>
        </w:rPr>
        <w:t xml:space="preserve">1. Giáo viên: </w:t>
      </w:r>
      <w:r w:rsidRPr="006346F6">
        <w:rPr>
          <w:rFonts w:ascii="Times New Roman" w:hAnsi="Times New Roman"/>
          <w:color w:val="000000" w:themeColor="text1"/>
          <w:sz w:val="26"/>
          <w:szCs w:val="26"/>
          <w:lang w:val="vi-VN"/>
        </w:rPr>
        <w:t>Laptop; máy chiếu; clip, slide tranh minh họa (tranh minh hoạ nội dung bài chính tả). Phiếu học tập cho bài tập chính tả.</w:t>
      </w:r>
    </w:p>
    <w:p w14:paraId="11F13706" w14:textId="77777777" w:rsidR="00CE57D2" w:rsidRPr="006346F6" w:rsidRDefault="00CE57D2" w:rsidP="00CE57D2">
      <w:pPr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6346F6">
        <w:rPr>
          <w:rFonts w:ascii="Times New Roman" w:eastAsia="Calibri" w:hAnsi="Times New Roman"/>
          <w:color w:val="000000" w:themeColor="text1"/>
          <w:sz w:val="26"/>
          <w:szCs w:val="26"/>
          <w:lang w:val="vi-VN"/>
        </w:rPr>
        <w:t xml:space="preserve">2. Học sinh: </w:t>
      </w:r>
      <w:r w:rsidRPr="006346F6">
        <w:rPr>
          <w:rFonts w:ascii="Times New Roman" w:eastAsia="Arial" w:hAnsi="Times New Roman"/>
          <w:iCs/>
          <w:color w:val="000000" w:themeColor="text1"/>
          <w:sz w:val="26"/>
          <w:szCs w:val="26"/>
          <w:lang w:val="vi-VN"/>
        </w:rPr>
        <w:t>Vở Chính tả, vở BTTV</w:t>
      </w:r>
    </w:p>
    <w:p w14:paraId="2ADF8AC8" w14:textId="77777777" w:rsidR="00CE57D2" w:rsidRDefault="00CE57D2" w:rsidP="00CE57D2">
      <w:pPr>
        <w:jc w:val="both"/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</w:pPr>
      <w:r w:rsidRPr="006346F6">
        <w:rPr>
          <w:rFonts w:ascii="Times New Roman" w:hAnsi="Times New Roman"/>
          <w:b/>
          <w:caps/>
          <w:color w:val="000000" w:themeColor="text1"/>
          <w:sz w:val="26"/>
          <w:szCs w:val="26"/>
          <w:lang w:val="vi-VN"/>
        </w:rPr>
        <w:t>III. Các hoạt động dạy và học:</w:t>
      </w:r>
    </w:p>
    <w:p w14:paraId="61107B76" w14:textId="6BD130EC" w:rsidR="00152629" w:rsidRPr="006659BD" w:rsidRDefault="00152629" w:rsidP="00827F98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032B58" w:rsidRPr="006659BD" w14:paraId="56E85F4D" w14:textId="77777777" w:rsidTr="00032B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A86E" w14:textId="77777777" w:rsidR="00032B58" w:rsidRPr="0042451C" w:rsidRDefault="00032B58" w:rsidP="00F85DE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TIẾT 1,</w:t>
            </w: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2: ĐỌC: </w:t>
            </w:r>
            <w:r w:rsidRPr="00F85DE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ĐỌC: NẶN ĐỒ CHƠI</w:t>
            </w:r>
          </w:p>
          <w:p w14:paraId="5879E238" w14:textId="3384654B" w:rsidR="00032B58" w:rsidRPr="006659BD" w:rsidRDefault="00032B58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51C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y : 29</w:t>
            </w:r>
            <w:r w:rsidRPr="0042451C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/11/ 2023</w:t>
            </w:r>
          </w:p>
        </w:tc>
      </w:tr>
      <w:tr w:rsidR="00152629" w:rsidRPr="006659BD" w14:paraId="618E4107" w14:textId="77777777" w:rsidTr="00032B5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4C3C" w14:textId="77777777" w:rsidR="00152629" w:rsidRPr="006659BD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88FE" w14:textId="77777777" w:rsidR="00152629" w:rsidRPr="006659BD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152629" w:rsidRPr="006659BD" w14:paraId="6E0A882B" w14:textId="77777777" w:rsidTr="00032B58">
        <w:tc>
          <w:tcPr>
            <w:tcW w:w="5070" w:type="dxa"/>
            <w:shd w:val="clear" w:color="auto" w:fill="auto"/>
          </w:tcPr>
          <w:p w14:paraId="080B0FF1" w14:textId="267C3840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2B6F333F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Cho HS quan sát tranh: Tranh vẽ gì?</w:t>
            </w:r>
          </w:p>
          <w:p w14:paraId="640DAF2F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hỏi:</w:t>
            </w:r>
          </w:p>
          <w:p w14:paraId="7C0679DC" w14:textId="77777777" w:rsidR="00AC433E" w:rsidRPr="006659BD" w:rsidRDefault="00AC433E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Em còn biết những trò chơi nào khác?</w:t>
            </w:r>
          </w:p>
          <w:p w14:paraId="098FF54C" w14:textId="77777777" w:rsidR="00B66943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 w14:paraId="3A2D36C2" w14:textId="34572681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2. Khám phá: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739A8871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Đọc văn bản.</w:t>
            </w:r>
          </w:p>
          <w:p w14:paraId="0A713A56" w14:textId="2AE365DD" w:rsidR="00AC433E" w:rsidRPr="006659BD" w:rsidRDefault="00D3567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đọc mẫu.</w:t>
            </w:r>
          </w:p>
          <w:p w14:paraId="34D79C48" w14:textId="77777777" w:rsidR="00AC433E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HDHS chia </w:t>
            </w:r>
            <w:r w:rsidR="00AC433E" w:rsidRPr="006659BD">
              <w:rPr>
                <w:rFonts w:ascii="Times New Roman" w:hAnsi="Times New Roman"/>
                <w:sz w:val="26"/>
                <w:szCs w:val="26"/>
              </w:rPr>
              <w:t>khổ thơ.</w:t>
            </w:r>
          </w:p>
          <w:p w14:paraId="4E9341FC" w14:textId="77777777" w:rsidR="00AC433E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C433E" w:rsidRPr="006659BD">
              <w:rPr>
                <w:rFonts w:ascii="Times New Roman" w:hAnsi="Times New Roman"/>
                <w:sz w:val="26"/>
                <w:szCs w:val="26"/>
              </w:rPr>
              <w:t>HDHS cách ngắt, nghỉ mỗi dòng thơ và nghỉ hơi giữa mỗi câu thơ.</w:t>
            </w:r>
          </w:p>
          <w:p w14:paraId="0257337F" w14:textId="77777777" w:rsidR="00152629" w:rsidRPr="006659BD" w:rsidRDefault="00AC433E" w:rsidP="00827F9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52629" w:rsidRPr="006659BD">
              <w:rPr>
                <w:rFonts w:ascii="Times New Roman" w:hAnsi="Times New Roman"/>
                <w:sz w:val="26"/>
                <w:szCs w:val="26"/>
              </w:rPr>
              <w:t xml:space="preserve">Luyện đọc từ khó kết hợp giải nghĩa từ: </w:t>
            </w: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vẫy, na, nặn, vểnh</w:t>
            </w:r>
            <w:proofErr w:type="gramStart"/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,…</w:t>
            </w:r>
            <w:proofErr w:type="gramEnd"/>
          </w:p>
          <w:p w14:paraId="665F4588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 xml:space="preserve">Luyện đọc đoạn: GV tổ chức cho HS luyện đọc đoạn theo nhóm </w:t>
            </w:r>
            <w:r w:rsidR="00AC433E" w:rsidRPr="006659BD">
              <w:rPr>
                <w:rFonts w:ascii="Times New Roman" w:hAnsi="Times New Roman"/>
                <w:sz w:val="26"/>
                <w:szCs w:val="26"/>
              </w:rPr>
              <w:t>đôi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FFB6DAA" w14:textId="77777777" w:rsidR="00AC433E" w:rsidRPr="006659BD" w:rsidRDefault="00AC433E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Từng em tự luyện đọc toàn bộ bài đọc.</w:t>
            </w:r>
          </w:p>
          <w:p w14:paraId="1BAAFBE2" w14:textId="77777777" w:rsidR="00AC433E" w:rsidRPr="006659BD" w:rsidRDefault="00AC433E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GV giúp đỡ HS gặp khó khăn khi đọc bài, tuyên dương trước lớp.</w:t>
            </w:r>
          </w:p>
          <w:p w14:paraId="2A11B3E5" w14:textId="390A6FFE" w:rsidR="00152629" w:rsidRPr="006659BD" w:rsidRDefault="007D4167" w:rsidP="00827F9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3. Vận dụng</w:t>
            </w:r>
            <w:r w:rsidR="00152629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(2p)</w:t>
            </w:r>
          </w:p>
          <w:p w14:paraId="042F2765" w14:textId="77777777" w:rsidR="00152629" w:rsidRPr="006659BD" w:rsidRDefault="00152629" w:rsidP="00827F98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200700F2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47BC00AE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8209B2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HS thảo luận theo cặp và chia sẻ.</w:t>
            </w:r>
          </w:p>
          <w:p w14:paraId="05BAD519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chia sẻ.</w:t>
            </w:r>
          </w:p>
          <w:p w14:paraId="6B8DD4FB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30842A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4B1726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C3E91F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06FB83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Cả lớp đọc thầm.</w:t>
            </w:r>
          </w:p>
          <w:p w14:paraId="646E47AB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đọc nối tiếp đoạn.</w:t>
            </w:r>
          </w:p>
          <w:p w14:paraId="793656F2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luyện đọc.</w:t>
            </w:r>
          </w:p>
          <w:p w14:paraId="34B287BD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2DE6E2" w14:textId="52081DBA" w:rsidR="00152629" w:rsidRPr="006659BD" w:rsidRDefault="00D3567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luyện đọc.</w:t>
            </w:r>
          </w:p>
          <w:p w14:paraId="07334EEA" w14:textId="77777777" w:rsidR="00853733" w:rsidRPr="006659BD" w:rsidRDefault="00853733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7E8617" w14:textId="77777777" w:rsidR="00152629" w:rsidRDefault="00152629" w:rsidP="00D356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="00D35670">
              <w:rPr>
                <w:rFonts w:ascii="Times New Roman" w:hAnsi="Times New Roman"/>
                <w:sz w:val="26"/>
                <w:szCs w:val="26"/>
              </w:rPr>
              <w:t>luyện đọc đoạn.</w:t>
            </w:r>
          </w:p>
          <w:p w14:paraId="192C1447" w14:textId="77777777" w:rsidR="00D35670" w:rsidRDefault="00D35670" w:rsidP="00D356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1296C6" w14:textId="77777777" w:rsidR="00D35670" w:rsidRDefault="00D35670" w:rsidP="00D356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2EFF80" w14:textId="77777777" w:rsidR="00D35670" w:rsidRDefault="00D35670" w:rsidP="00D356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0C959C" w14:textId="77777777" w:rsidR="00D35670" w:rsidRDefault="00D35670" w:rsidP="00D356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D45FC8" w14:textId="77777777" w:rsidR="00D35670" w:rsidRDefault="00D35670" w:rsidP="00D356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FF6675" w14:textId="3E714B34" w:rsidR="00D35670" w:rsidRPr="006659BD" w:rsidRDefault="00D35670" w:rsidP="00D356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 w:rsidR="00CE20F9" w:rsidRPr="006659BD" w14:paraId="6DEDB040" w14:textId="77777777" w:rsidTr="00032B58">
        <w:tc>
          <w:tcPr>
            <w:tcW w:w="5070" w:type="dxa"/>
            <w:shd w:val="clear" w:color="auto" w:fill="auto"/>
          </w:tcPr>
          <w:p w14:paraId="6B2C8DE3" w14:textId="1276E8E6" w:rsidR="003010E3" w:rsidRDefault="00032B58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TIẾT </w:t>
            </w:r>
            <w:r w:rsidR="003010E3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3010E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099B5EDD" w14:textId="274C35E0" w:rsidR="00CE20F9" w:rsidRPr="006659BD" w:rsidRDefault="00CE20F9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2892FA9C" w14:textId="5D6B7C3C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Cho HS hát kết hợp vận động theo nhạc bài “ Chim chích chòe”</w:t>
            </w:r>
          </w:p>
          <w:p w14:paraId="49A9521D" w14:textId="6C94C058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xét.</w:t>
            </w:r>
          </w:p>
          <w:p w14:paraId="7FC001EA" w14:textId="21990E56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2. Khám phá: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69719A6F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Trả lời câu hỏi.</w:t>
            </w:r>
          </w:p>
          <w:p w14:paraId="463E792D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gọi HS đọc lần lượt 4 câu hỏi trong sgk/.</w:t>
            </w:r>
          </w:p>
          <w:p w14:paraId="65BB9FEB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GV HDHS trả lời từng câu hỏi đồng thời hoàn thiện vào VBTTV/tr53.</w:t>
            </w:r>
          </w:p>
          <w:p w14:paraId="69F2DBC7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hỗ trợ HS gặp khó khăn, lưu ý rèn cách trả lời đầy đủ câu.</w:t>
            </w:r>
          </w:p>
          <w:p w14:paraId="24E6403B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3AD03B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533522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2A410E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0E788C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33711F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C084B8" w14:textId="77777777" w:rsidR="00D35670" w:rsidRDefault="00D35670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877911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 w14:paraId="603C73F7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3: Luyện đọc lại.</w:t>
            </w:r>
          </w:p>
          <w:p w14:paraId="0A39AF10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đọc diễn cảm toàn bài. Lưu ý ngắt nghỉ hơi câu thơ cho phù hợp.</w:t>
            </w:r>
          </w:p>
          <w:p w14:paraId="61FDB49B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toàn bài.</w:t>
            </w:r>
          </w:p>
          <w:p w14:paraId="5D067633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khen ngợi.</w:t>
            </w:r>
          </w:p>
          <w:p w14:paraId="5BF15ED6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4: Luyện tập theo văn bản đọc.</w:t>
            </w:r>
          </w:p>
          <w:p w14:paraId="55D02F8D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Bài 1: Tìm từ ngữ cho biết chú mèo rất vui vì được bé tặng quà.</w:t>
            </w:r>
          </w:p>
          <w:p w14:paraId="2EBD1F12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yêu cầu sgk.</w:t>
            </w:r>
          </w:p>
          <w:p w14:paraId="285DD021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YC HS trả lời câu hỏi đồng thời hoàn thiện vào VBTTV/tr 53.</w:t>
            </w:r>
          </w:p>
          <w:p w14:paraId="32064C9E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Tuyên dương, nhận xét.</w:t>
            </w:r>
          </w:p>
          <w:p w14:paraId="36B61FF1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Bài 2: Tìm thêm từ ngữ chỉ cảm xúc vui mừng.</w:t>
            </w:r>
          </w:p>
          <w:p w14:paraId="03F43287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yêu cầu sgk/ tr.53.</w:t>
            </w:r>
          </w:p>
          <w:p w14:paraId="4A430D94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HDHS trao đổi nhóm để tìm thêm từ ngữ chỉ cảm xúc vui mừng khác.</w:t>
            </w:r>
          </w:p>
          <w:p w14:paraId="096CCAE0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quan sát, hỗ trợ HS gặp khó khăn.</w:t>
            </w:r>
          </w:p>
          <w:p w14:paraId="2DAF9A44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các nhóm lên thực hiện.</w:t>
            </w:r>
          </w:p>
          <w:p w14:paraId="44BDE098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ghi các từ đúng mà các nhóm tìm được lên bảng. (VD: vui vẻ, mừng rỡ, hớn hở, phấn khởi</w:t>
            </w:r>
            <w:proofErr w:type="gramStart"/>
            <w:r w:rsidRPr="006659BD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6659B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35E0268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 chung, tuyên dương HS.</w:t>
            </w:r>
          </w:p>
          <w:p w14:paraId="088F2BCC" w14:textId="0D84BF25" w:rsidR="00CE20F9" w:rsidRPr="006659BD" w:rsidRDefault="007D4167" w:rsidP="00C11D1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3. Vận dụng</w:t>
            </w:r>
            <w:r w:rsidR="00CE20F9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(2p)</w:t>
            </w:r>
          </w:p>
          <w:p w14:paraId="778FE6AE" w14:textId="77777777" w:rsidR="00CE20F9" w:rsidRPr="006659BD" w:rsidRDefault="00CE20F9" w:rsidP="00C11D1D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66919C8A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7B2F59BB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326D67" w14:textId="20373B78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HS hát.</w:t>
            </w:r>
          </w:p>
          <w:p w14:paraId="2E6447C7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CF2DE9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7C7CF6A" w14:textId="77777777" w:rsidR="00D35670" w:rsidRDefault="00D35670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6CC4A4" w14:textId="77777777" w:rsidR="00D35670" w:rsidRDefault="00D35670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211133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đọc.</w:t>
            </w:r>
          </w:p>
          <w:p w14:paraId="549D84ED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thực hiện theo nhóm đôi.</w:t>
            </w:r>
          </w:p>
          <w:p w14:paraId="3A01692A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HS lần lượt đọc.</w:t>
            </w:r>
          </w:p>
          <w:p w14:paraId="632C4DC4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lần lượt chia sẻ ý kiến.</w:t>
            </w:r>
          </w:p>
          <w:p w14:paraId="35B04C6B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C1: Những đồ chơi bé đã nặn là: quả na, quả thị, con chuột, cối giã trầu.</w:t>
            </w:r>
          </w:p>
          <w:p w14:paraId="47707425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C2: Bé nặn đồ chơi tặng mẹ, tặng ba, tặng bà, tặng chú mèo.</w:t>
            </w:r>
          </w:p>
          <w:p w14:paraId="40249006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C3: Thể hiện tình cảm yêu thương, quan tâm những người thân trong gia đình của bé.</w:t>
            </w:r>
          </w:p>
          <w:p w14:paraId="55B61530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C4: HS tự liên hệ.</w:t>
            </w:r>
          </w:p>
          <w:p w14:paraId="4557B891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505C41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F011B1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nghe, đọc thầm.</w:t>
            </w:r>
          </w:p>
          <w:p w14:paraId="1EE3723E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A27E2E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đọc.</w:t>
            </w:r>
          </w:p>
          <w:p w14:paraId="72CF7363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8AA483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D5FFB2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BF1BCB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B06912" w14:textId="77777777" w:rsidR="00D35670" w:rsidRDefault="00D35670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9A0333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đọc.</w:t>
            </w:r>
          </w:p>
          <w:p w14:paraId="3179AE2B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trả lời (Đáp án: thích chí)</w:t>
            </w:r>
          </w:p>
          <w:p w14:paraId="241B7E04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DBE237D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64498E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B9718C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 w14:paraId="384605AA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hoạt động nhóm 4, thực hiện luyện nói theo yêu cầu.</w:t>
            </w:r>
          </w:p>
          <w:p w14:paraId="715423B2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EA54CE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- 4-5 nhóm lên bảng.</w:t>
            </w:r>
          </w:p>
          <w:p w14:paraId="0FC44778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F677E5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A5AD28" w14:textId="77777777" w:rsidR="00D35670" w:rsidRDefault="00D35670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F0B2A5" w14:textId="77777777" w:rsidR="00D35670" w:rsidRDefault="00D35670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0238FD" w14:textId="77777777" w:rsidR="00D35670" w:rsidRDefault="00D35670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6279F6" w14:textId="77777777" w:rsidR="00CE20F9" w:rsidRPr="006659BD" w:rsidRDefault="00CE20F9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 w:rsidR="00032B58" w:rsidRPr="006659BD" w14:paraId="65F59892" w14:textId="77777777" w:rsidTr="00032B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85E8" w14:textId="77777777" w:rsidR="00032B58" w:rsidRPr="00F85DEA" w:rsidRDefault="00032B58" w:rsidP="00032B5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02504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TIẾT</w:t>
            </w:r>
            <w:r w:rsidRPr="00025046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3: </w:t>
            </w: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VIẾT:</w:t>
            </w:r>
            <w:r w:rsidRPr="0002504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NGHE -VIẾT: </w:t>
            </w:r>
            <w:r w:rsidRPr="00F85DE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NẶN ĐỒ CHƠI</w:t>
            </w:r>
          </w:p>
          <w:p w14:paraId="2DDBD7E1" w14:textId="3F63C11D" w:rsidR="00032B58" w:rsidRPr="006659BD" w:rsidRDefault="00032B58" w:rsidP="00032B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y: 30</w:t>
            </w: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/11/ 2023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152629" w:rsidRPr="006659BD" w14:paraId="46C5B90C" w14:textId="77777777" w:rsidTr="00032B5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C11F" w14:textId="77777777" w:rsidR="00152629" w:rsidRPr="006659BD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7CDC" w14:textId="77777777" w:rsidR="00152629" w:rsidRPr="006659BD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152629" w:rsidRPr="006659BD" w14:paraId="0D8ACCEB" w14:textId="77777777" w:rsidTr="00032B58">
        <w:tc>
          <w:tcPr>
            <w:tcW w:w="5070" w:type="dxa"/>
            <w:shd w:val="clear" w:color="auto" w:fill="auto"/>
          </w:tcPr>
          <w:p w14:paraId="2A58D2E2" w14:textId="1A91BB40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</w:t>
            </w:r>
            <w:r w:rsidR="00B66943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hởi động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0F3DCF84" w14:textId="45B1C1AA" w:rsidR="007D4167" w:rsidRPr="006659BD" w:rsidRDefault="007D4167" w:rsidP="00827F9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Cho lớp hát kết hợp vận động theo nhạc bài “ Em là học sinh lớp 2”</w:t>
            </w:r>
          </w:p>
          <w:p w14:paraId="01B69E3A" w14:textId="55E0C60D" w:rsidR="007D4167" w:rsidRPr="006659BD" w:rsidRDefault="007D4167" w:rsidP="00827F9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GV nhận xét và khen.</w:t>
            </w:r>
          </w:p>
          <w:p w14:paraId="2C9EF38E" w14:textId="59695C1A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="00B66943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Khám phá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68F2650D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Nghe – viết chính tả.</w:t>
            </w:r>
          </w:p>
          <w:p w14:paraId="361B9517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đọc đoạn chính tả cần nghe viết.</w:t>
            </w:r>
          </w:p>
          <w:p w14:paraId="5B336660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Gọi HS đọc lại đoạn chính tả.</w:t>
            </w:r>
          </w:p>
          <w:p w14:paraId="5DEB549A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GV hỏi: </w:t>
            </w:r>
          </w:p>
          <w:p w14:paraId="28198F15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Đoạn thơ có những chữ nào viết hoa?</w:t>
            </w:r>
          </w:p>
          <w:p w14:paraId="7792EB1F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Đoạn thơ có chữ nào dễ viết sai?</w:t>
            </w:r>
          </w:p>
          <w:p w14:paraId="5A5303F0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HDHS thực hành viết từ dễ viết sai vào bảng con.</w:t>
            </w:r>
            <w:r w:rsidR="00882237" w:rsidRPr="00665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2237" w:rsidRPr="006659BD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gramStart"/>
            <w:r w:rsidR="00882237" w:rsidRPr="006659BD">
              <w:rPr>
                <w:rFonts w:ascii="Times New Roman" w:hAnsi="Times New Roman"/>
                <w:i/>
                <w:sz w:val="26"/>
                <w:szCs w:val="26"/>
              </w:rPr>
              <w:t>tròn</w:t>
            </w:r>
            <w:proofErr w:type="gramEnd"/>
            <w:r w:rsidR="00882237" w:rsidRPr="006659BD">
              <w:rPr>
                <w:rFonts w:ascii="Times New Roman" w:hAnsi="Times New Roman"/>
                <w:i/>
                <w:sz w:val="26"/>
                <w:szCs w:val="26"/>
              </w:rPr>
              <w:t xml:space="preserve"> xoe, giã trầu, thích chí, vẫy đuôi, vểnh râu,…)</w:t>
            </w:r>
          </w:p>
          <w:p w14:paraId="3DCAFBCF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đọc cho HS nghe viết.</w:t>
            </w:r>
          </w:p>
          <w:p w14:paraId="2F2B0413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YC HS đổi vở soát lỗi chính tả.</w:t>
            </w:r>
          </w:p>
          <w:p w14:paraId="20481882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đánh giá bài HS.</w:t>
            </w:r>
          </w:p>
          <w:p w14:paraId="08E0F145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Bài tập chính tả.</w:t>
            </w:r>
          </w:p>
          <w:p w14:paraId="3894A6D4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Gọi HS đọc YC </w:t>
            </w:r>
            <w:r w:rsidR="0010441E" w:rsidRPr="006659BD">
              <w:rPr>
                <w:rFonts w:ascii="Times New Roman" w:hAnsi="Times New Roman"/>
                <w:sz w:val="26"/>
                <w:szCs w:val="26"/>
              </w:rPr>
              <w:t>bài 5</w:t>
            </w:r>
            <w:proofErr w:type="gramStart"/>
            <w:r w:rsidR="0010441E" w:rsidRPr="006659BD">
              <w:rPr>
                <w:rFonts w:ascii="Times New Roman" w:hAnsi="Times New Roman"/>
                <w:sz w:val="26"/>
                <w:szCs w:val="26"/>
              </w:rPr>
              <w:t>,6</w:t>
            </w:r>
            <w:proofErr w:type="gramEnd"/>
            <w:r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9D0E6C9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HDHS hoàn thiện vào VBTTV/ tr</w:t>
            </w:r>
            <w:r w:rsidR="0010441E" w:rsidRPr="006659BD">
              <w:rPr>
                <w:rFonts w:ascii="Times New Roman" w:hAnsi="Times New Roman"/>
                <w:sz w:val="26"/>
                <w:szCs w:val="26"/>
              </w:rPr>
              <w:t>. 54.</w:t>
            </w:r>
          </w:p>
          <w:p w14:paraId="06F8814E" w14:textId="77777777" w:rsidR="00B66943" w:rsidRPr="006659BD" w:rsidRDefault="00152629" w:rsidP="00B669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chữa bài, nhận xét.</w:t>
            </w:r>
          </w:p>
          <w:p w14:paraId="13D9B2AF" w14:textId="258C1671" w:rsidR="00152629" w:rsidRPr="006659BD" w:rsidRDefault="007D4167" w:rsidP="00B669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3. Vận dụng</w:t>
            </w:r>
            <w:r w:rsidR="00152629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(2p)</w:t>
            </w:r>
          </w:p>
          <w:p w14:paraId="21A89375" w14:textId="77777777" w:rsidR="00152629" w:rsidRPr="006659BD" w:rsidRDefault="00152629" w:rsidP="00827F98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5B2DA59A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0136E455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1E24D1F" w14:textId="6A2AA987" w:rsidR="00152629" w:rsidRPr="006659BD" w:rsidRDefault="007D4167" w:rsidP="00827F9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HS hát và vận động</w:t>
            </w:r>
          </w:p>
          <w:p w14:paraId="51B5799A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06D808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2B1AB64B" w14:textId="77777777" w:rsidR="007D4167" w:rsidRPr="006659BD" w:rsidRDefault="007D416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D0365C" w14:textId="77777777" w:rsidR="007D4167" w:rsidRPr="006659BD" w:rsidRDefault="007D416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D7B3C8" w14:textId="77777777" w:rsidR="007D4167" w:rsidRPr="006659BD" w:rsidRDefault="007D4167" w:rsidP="007D41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339A8D37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- 2-3 HS đọc.</w:t>
            </w:r>
          </w:p>
          <w:p w14:paraId="4B283672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chia sẻ.</w:t>
            </w:r>
          </w:p>
          <w:p w14:paraId="60BD877B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03723E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DAA642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luyện viết bảng con.</w:t>
            </w:r>
          </w:p>
          <w:p w14:paraId="4129005A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FF5662" w14:textId="77777777" w:rsidR="00882237" w:rsidRPr="006659BD" w:rsidRDefault="00882237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A1D7B3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nghe viết vào vở ô li.</w:t>
            </w:r>
          </w:p>
          <w:p w14:paraId="3DDCCFA9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đổi chép theo cặp.</w:t>
            </w:r>
          </w:p>
          <w:p w14:paraId="5B1753DE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F964CF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9D2807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 w14:paraId="62154B50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làm bài cá nhân, sau đó đổi chéo kiểm tra.</w:t>
            </w:r>
          </w:p>
          <w:p w14:paraId="65F733CC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8B13FE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 w:rsidR="00032B58" w:rsidRPr="006659BD" w14:paraId="6EBED4B6" w14:textId="77777777" w:rsidTr="00032B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79B9" w14:textId="77777777" w:rsidR="00032B58" w:rsidRPr="00F85DEA" w:rsidRDefault="00032B58" w:rsidP="00032B5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A41D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TIẾT</w:t>
            </w:r>
            <w:r w:rsidRPr="00BA41DD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4: </w:t>
            </w:r>
            <w:r w:rsidRPr="00BA41D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LUYỆN TỪ VÀ CÂU</w:t>
            </w:r>
            <w:r w:rsidRPr="00BA41D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F85DE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MỞ RỘNG VỐN TỪ VỀ ĐỒ CHƠI. DẤU PHẨY</w:t>
            </w:r>
          </w:p>
          <w:p w14:paraId="41DA4CBD" w14:textId="0F4B6894" w:rsidR="00032B58" w:rsidRPr="006659BD" w:rsidRDefault="00032B58" w:rsidP="00032B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y: 30</w:t>
            </w: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/11/ 2023</w:t>
            </w:r>
          </w:p>
        </w:tc>
      </w:tr>
      <w:tr w:rsidR="00A62060" w:rsidRPr="006659BD" w14:paraId="2320F38F" w14:textId="77777777" w:rsidTr="00032B5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E2A8" w14:textId="77777777" w:rsidR="00152629" w:rsidRPr="006659BD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38B3" w14:textId="77777777" w:rsidR="00152629" w:rsidRPr="006659BD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A62060" w:rsidRPr="006659BD" w14:paraId="2001C31B" w14:textId="77777777" w:rsidTr="00032B58">
        <w:tc>
          <w:tcPr>
            <w:tcW w:w="5070" w:type="dxa"/>
            <w:shd w:val="clear" w:color="auto" w:fill="auto"/>
          </w:tcPr>
          <w:p w14:paraId="422C8832" w14:textId="3BE42C34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</w:t>
            </w:r>
            <w:r w:rsidR="00B66943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hởi động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>( 3p)</w:t>
            </w:r>
          </w:p>
          <w:p w14:paraId="2468B79B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Cho lớp hát kết hợp vận động theo nhạc bài “ Em là học sinh lớp 2”</w:t>
            </w:r>
          </w:p>
          <w:p w14:paraId="605869AF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GV nhận xét và khen.</w:t>
            </w:r>
          </w:p>
          <w:p w14:paraId="4171B870" w14:textId="0DD74C53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="00B66943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Khám phá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42BD6519" w14:textId="0CC1A510" w:rsidR="00A62060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Hoạt động 1: </w:t>
            </w:r>
            <w:r w:rsidR="00C11D1D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Giới</w:t>
            </w:r>
            <w:r w:rsidR="00A62060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thiệu về một đồ chơi có trong hình theo mẫu.</w:t>
            </w:r>
          </w:p>
          <w:p w14:paraId="76DC43B3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Bài 1:</w:t>
            </w:r>
          </w:p>
          <w:p w14:paraId="7B1E1F23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gọi HS đọc YC bài.</w:t>
            </w:r>
          </w:p>
          <w:p w14:paraId="4D9D7E52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Bài yêu cầu làm gì?</w:t>
            </w:r>
          </w:p>
          <w:p w14:paraId="2E03EC54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62060" w:rsidRPr="006659BD">
              <w:rPr>
                <w:rFonts w:ascii="Times New Roman" w:hAnsi="Times New Roman"/>
                <w:sz w:val="26"/>
                <w:szCs w:val="26"/>
              </w:rPr>
              <w:t>HS làm việc theo nhóm.</w:t>
            </w:r>
          </w:p>
          <w:p w14:paraId="678E1281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Quan sát tranh.</w:t>
            </w:r>
          </w:p>
          <w:p w14:paraId="5068BD59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Mỗi HS chọn một đồ chơi trong tranh.</w:t>
            </w:r>
          </w:p>
          <w:p w14:paraId="5D34DB0B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GV HDHS: Với mỗi đồ chơi được chọn, HS quan sát thật kĩ để tìm từ chỉ đặc điểm tương ứng.</w:t>
            </w:r>
          </w:p>
          <w:p w14:paraId="4FC41B6C" w14:textId="77777777" w:rsidR="00152629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Từng HS nói trong nhóm.</w:t>
            </w:r>
          </w:p>
          <w:p w14:paraId="315CE3B0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Mời đại diện 3-4 nhóm chia sẻ trước lớp.</w:t>
            </w:r>
          </w:p>
          <w:p w14:paraId="5397AE87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hỗ trợ HS gặp khó khăn.</w:t>
            </w:r>
          </w:p>
          <w:p w14:paraId="7D0F57D7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chữa bài, nhận xét.</w:t>
            </w:r>
          </w:p>
          <w:p w14:paraId="50A9DB66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 w14:paraId="1F52C17B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Hoạt động 2: </w:t>
            </w:r>
            <w:r w:rsidR="00A62060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Đặt dấu phẩy vào vị trí thích hợp trong câu.</w:t>
            </w:r>
          </w:p>
          <w:p w14:paraId="44D554F7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Bài 2:</w:t>
            </w:r>
          </w:p>
          <w:p w14:paraId="472953EF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YC.</w:t>
            </w:r>
          </w:p>
          <w:p w14:paraId="1785C740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Bài YC làm gì?</w:t>
            </w:r>
          </w:p>
          <w:p w14:paraId="0239AA69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Cả lớp:</w:t>
            </w:r>
          </w:p>
          <w:p w14:paraId="794B2E8C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GV mời HS đọc câu mẫu.</w:t>
            </w:r>
          </w:p>
          <w:p w14:paraId="544597BD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GV HDHS chú ý công dụng của dấu phẩy trong câu mẫu. </w:t>
            </w:r>
          </w:p>
          <w:p w14:paraId="0CDB0734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Cặp/nhóm.</w:t>
            </w:r>
          </w:p>
          <w:p w14:paraId="49B00BB0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BD48D1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9F204A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A690B9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0AF1E3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EE3B6C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6A93A5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AF12FD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6CB697" w14:textId="77777777" w:rsidR="002E3171" w:rsidRPr="006659BD" w:rsidRDefault="002E3171" w:rsidP="00D35670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mời đại diện các nhóm chia sẻ trước lớp.</w:t>
            </w:r>
          </w:p>
          <w:p w14:paraId="49A59E77" w14:textId="77777777" w:rsidR="002E3171" w:rsidRPr="006659BD" w:rsidRDefault="00152629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E3171" w:rsidRPr="006659BD">
              <w:rPr>
                <w:rFonts w:ascii="Times New Roman" w:hAnsi="Times New Roman"/>
                <w:sz w:val="26"/>
                <w:szCs w:val="26"/>
              </w:rPr>
              <w:t xml:space="preserve">GV thống nhất đáp án. </w:t>
            </w:r>
          </w:p>
          <w:p w14:paraId="709D704F" w14:textId="77777777" w:rsidR="00D35670" w:rsidRDefault="002E3171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52629" w:rsidRPr="006659BD">
              <w:rPr>
                <w:rFonts w:ascii="Times New Roman" w:hAnsi="Times New Roman"/>
                <w:sz w:val="26"/>
                <w:szCs w:val="26"/>
              </w:rPr>
              <w:t>Nhận xét, khen ngợi HS.</w:t>
            </w:r>
          </w:p>
          <w:p w14:paraId="5D60A478" w14:textId="77777777" w:rsidR="00D35670" w:rsidRPr="00D35670" w:rsidRDefault="00152629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670">
              <w:rPr>
                <w:rFonts w:ascii="Times New Roman" w:hAnsi="Times New Roman"/>
                <w:i/>
                <w:iCs/>
                <w:sz w:val="26"/>
                <w:szCs w:val="26"/>
              </w:rPr>
              <w:t>Bài 3</w:t>
            </w:r>
            <w:proofErr w:type="gramStart"/>
            <w:r w:rsidRPr="00D35670">
              <w:rPr>
                <w:rFonts w:ascii="Times New Roman" w:hAnsi="Times New Roman"/>
                <w:i/>
                <w:iCs/>
                <w:sz w:val="26"/>
                <w:szCs w:val="26"/>
              </w:rPr>
              <w:t>:</w:t>
            </w:r>
            <w:r w:rsidR="002E3171" w:rsidRPr="00D35670">
              <w:rPr>
                <w:rFonts w:ascii="Times New Roman" w:hAnsi="Times New Roman"/>
                <w:i/>
                <w:iCs/>
                <w:sz w:val="26"/>
                <w:szCs w:val="26"/>
              </w:rPr>
              <w:t>Đặt</w:t>
            </w:r>
            <w:proofErr w:type="gramEnd"/>
            <w:r w:rsidR="002E3171" w:rsidRPr="00D3567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dấu phẩy vào vị trí thích hợp trong câu in nghiêng.</w:t>
            </w:r>
          </w:p>
          <w:p w14:paraId="628F0AAC" w14:textId="77777777" w:rsidR="00D35670" w:rsidRDefault="002E3171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670">
              <w:rPr>
                <w:rFonts w:ascii="Times New Roman" w:hAnsi="Times New Roman"/>
                <w:sz w:val="26"/>
                <w:szCs w:val="26"/>
              </w:rPr>
              <w:t>- Tổ chức tương tự bài 2.</w:t>
            </w:r>
          </w:p>
          <w:p w14:paraId="21E5C794" w14:textId="77777777" w:rsidR="00D35670" w:rsidRDefault="002E3171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670">
              <w:rPr>
                <w:rFonts w:ascii="Times New Roman" w:hAnsi="Times New Roman"/>
                <w:sz w:val="26"/>
                <w:szCs w:val="26"/>
              </w:rPr>
              <w:t>- GV và HS thống nhất câu trả lời.</w:t>
            </w:r>
          </w:p>
          <w:p w14:paraId="25216091" w14:textId="77777777" w:rsidR="00D35670" w:rsidRDefault="00152629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670"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 w14:paraId="72DDD9A2" w14:textId="43C1378B" w:rsidR="00D35670" w:rsidRPr="00D35670" w:rsidRDefault="00EF1315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670">
              <w:rPr>
                <w:rFonts w:ascii="Times New Roman" w:hAnsi="Times New Roman"/>
                <w:b/>
                <w:bCs/>
                <w:sz w:val="26"/>
                <w:szCs w:val="26"/>
              </w:rPr>
              <w:t>3. Vận dụng</w:t>
            </w:r>
            <w:r w:rsidR="00152629" w:rsidRPr="00D35670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D356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(2p)</w:t>
            </w:r>
          </w:p>
          <w:p w14:paraId="46643965" w14:textId="77777777" w:rsidR="00D35670" w:rsidRDefault="00152629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670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63D34BC4" w14:textId="0DFAADA3" w:rsidR="00152629" w:rsidRPr="00D35670" w:rsidRDefault="00152629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670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3C0E77E5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D4D238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HS hát và vận động</w:t>
            </w:r>
          </w:p>
          <w:p w14:paraId="2291B5F7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1A4FEE" w14:textId="23C8A7B7" w:rsidR="00152629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167918BB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68B69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0F0DF0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97CC98" w14:textId="77777777" w:rsidR="00D35670" w:rsidRDefault="00D3567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96A560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 w14:paraId="76533102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 w14:paraId="708C1176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62060" w:rsidRPr="006659BD">
              <w:rPr>
                <w:rFonts w:ascii="Times New Roman" w:hAnsi="Times New Roman"/>
                <w:sz w:val="26"/>
                <w:szCs w:val="26"/>
              </w:rPr>
              <w:t>HS làm việc nhóm.</w:t>
            </w:r>
          </w:p>
          <w:p w14:paraId="4886BFE5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7CA0E9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35F9FC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C435C0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4EF4AC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0D2FF1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F518FF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Đại diện nhóm trả lời.</w:t>
            </w:r>
          </w:p>
          <w:p w14:paraId="10CCF6C9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243225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A486F6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DA7D2E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014A8A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9581A6" w14:textId="77777777" w:rsidR="00A62060" w:rsidRPr="006659BD" w:rsidRDefault="00A62060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973F94" w14:textId="77777777" w:rsidR="00A62060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đọc.</w:t>
            </w:r>
          </w:p>
          <w:p w14:paraId="556EEA87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nêu.</w:t>
            </w:r>
          </w:p>
          <w:p w14:paraId="1B282E1D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7DC5AE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đọc.</w:t>
            </w:r>
          </w:p>
          <w:p w14:paraId="4715986D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Chú ý.</w:t>
            </w:r>
          </w:p>
          <w:p w14:paraId="22855CF3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4B9776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thực hiện theo cặp/nhóm.</w:t>
            </w:r>
          </w:p>
          <w:p w14:paraId="7BFE8B1D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HS đọc thành tiếng từng câu trong bài tập.</w:t>
            </w:r>
          </w:p>
          <w:p w14:paraId="6F2BE479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HS xác định danh giới giữa các từ/cụm từ trong câu.</w:t>
            </w:r>
          </w:p>
          <w:p w14:paraId="01E8E96D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+ HS xác định từ/cụm từ cùng chức năng nhưng chưa được ngăn cách bởi dấu phẩy. </w:t>
            </w:r>
          </w:p>
          <w:p w14:paraId="5F4FAAA0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HS thử đặt lại dấu phẩy và đọc lại thành tiếng 2-3 lần trong nhóm.</w:t>
            </w:r>
          </w:p>
          <w:p w14:paraId="0E51A687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  <w:p w14:paraId="6D6E50D2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1F88F1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0D55ABF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071905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57A12C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CECBFC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744276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thực hiện</w:t>
            </w:r>
            <w:r w:rsidR="002E3171" w:rsidRPr="006659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6268063" w14:textId="77777777" w:rsidR="00152629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Chú ý.</w:t>
            </w:r>
          </w:p>
          <w:p w14:paraId="2E180F70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14FB60" w14:textId="77777777" w:rsidR="002E3171" w:rsidRPr="006659BD" w:rsidRDefault="002E3171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FC7AD9" w14:textId="77777777" w:rsidR="00152629" w:rsidRPr="006659BD" w:rsidRDefault="00152629" w:rsidP="00827F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 w:rsidR="00032B58" w:rsidRPr="006659BD" w14:paraId="04408715" w14:textId="77777777" w:rsidTr="00032B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423B" w14:textId="77777777" w:rsidR="00032B58" w:rsidRPr="00F85DEA" w:rsidRDefault="00032B58" w:rsidP="00032B58">
            <w:pPr>
              <w:tabs>
                <w:tab w:val="center" w:pos="4536"/>
              </w:tabs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>TIẾT</w:t>
            </w: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5: </w:t>
            </w:r>
            <w:r w:rsidRPr="0002504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LUYỆN VIẾT ĐOẠN: </w:t>
            </w:r>
            <w:r w:rsidRPr="00F85DE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VIẾT ĐOẠN VĂN TẢ ĐỒ CHƠI</w:t>
            </w:r>
          </w:p>
          <w:p w14:paraId="763FAF99" w14:textId="2809B816" w:rsidR="00032B58" w:rsidRPr="006659BD" w:rsidRDefault="00032B58" w:rsidP="00032B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y: 30</w:t>
            </w:r>
            <w:r w:rsidRPr="0002504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/11/ 2023</w:t>
            </w:r>
          </w:p>
        </w:tc>
      </w:tr>
      <w:tr w:rsidR="00827F98" w:rsidRPr="006659BD" w14:paraId="4DE4FF84" w14:textId="77777777" w:rsidTr="00032B5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306" w14:textId="77777777" w:rsidR="00827F98" w:rsidRPr="006659BD" w:rsidRDefault="00827F98" w:rsidP="00C11D1D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66EB" w14:textId="77777777" w:rsidR="00827F98" w:rsidRPr="006659BD" w:rsidRDefault="00827F98" w:rsidP="00C11D1D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827F98" w:rsidRPr="006659BD" w14:paraId="4056680C" w14:textId="77777777" w:rsidTr="00032B58">
        <w:tc>
          <w:tcPr>
            <w:tcW w:w="5070" w:type="dxa"/>
            <w:shd w:val="clear" w:color="auto" w:fill="auto"/>
          </w:tcPr>
          <w:p w14:paraId="652B42FE" w14:textId="11224B7F" w:rsidR="00827F98" w:rsidRPr="006659BD" w:rsidRDefault="00827F98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</w:t>
            </w:r>
            <w:r w:rsidR="00B66943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hởi động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450C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62CEFA02" w14:textId="5B89C7E6" w:rsidR="00EF1315" w:rsidRPr="006659BD" w:rsidRDefault="00EF1315" w:rsidP="00EF13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Cho lớp hát kết hợp vận động theo nhạc bài “</w:t>
            </w:r>
            <w:r w:rsidR="009873A9" w:rsidRPr="006659BD">
              <w:rPr>
                <w:rFonts w:ascii="Times New Roman" w:hAnsi="Times New Roman"/>
                <w:bCs/>
                <w:sz w:val="26"/>
                <w:szCs w:val="26"/>
              </w:rPr>
              <w:t xml:space="preserve"> Thiếu nhi làm theo lời Bác</w:t>
            </w: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”</w:t>
            </w:r>
          </w:p>
          <w:p w14:paraId="19E5C3DA" w14:textId="4ED1FF9E" w:rsidR="00EF1315" w:rsidRPr="006659BD" w:rsidRDefault="00EF1315" w:rsidP="00C11D1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GV nhận xét và khen.</w:t>
            </w:r>
          </w:p>
          <w:p w14:paraId="47B5F486" w14:textId="3B341E16" w:rsidR="00827F98" w:rsidRPr="006659BD" w:rsidRDefault="00827F98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="00B66943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Khám phá</w:t>
            </w: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450C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2A7281E3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Luyện viết đoạn văn.</w:t>
            </w:r>
          </w:p>
          <w:p w14:paraId="05EDA6B4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Bài 1:</w:t>
            </w:r>
          </w:p>
          <w:p w14:paraId="0920F493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gọi HS đọc YC bài.</w:t>
            </w:r>
          </w:p>
          <w:p w14:paraId="5053732F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Bài yêu cầu làm gì?</w:t>
            </w:r>
          </w:p>
          <w:p w14:paraId="2C76AC5D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YC HS trao đổi nhóm về các nội dung:</w:t>
            </w:r>
          </w:p>
          <w:p w14:paraId="5FBF40E7" w14:textId="59730D54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</w:t>
            </w:r>
            <w:r w:rsidR="00450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>HS lần lượt kể về những đồ chơi của mình?</w:t>
            </w:r>
          </w:p>
          <w:p w14:paraId="4729C4F2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HS kể về đồ chơi mình thích nhất?</w:t>
            </w:r>
          </w:p>
          <w:p w14:paraId="28754864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Nêu lí do vì sao em thích đồ chơi đó?</w:t>
            </w:r>
          </w:p>
          <w:p w14:paraId="3666DAF4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Đại diện nhóm trình bày trước lớp</w:t>
            </w:r>
          </w:p>
          <w:p w14:paraId="22EA8614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HDHS  nói về đồ chơi em thích nhất</w:t>
            </w:r>
          </w:p>
          <w:p w14:paraId="1A267307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hỗ trợ HS gặp khó khăn.</w:t>
            </w:r>
          </w:p>
          <w:p w14:paraId="50178B24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gọi HS lên thực hiện.</w:t>
            </w:r>
          </w:p>
          <w:p w14:paraId="3241B560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 w14:paraId="1DD800CA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i/>
                <w:iCs/>
                <w:sz w:val="26"/>
                <w:szCs w:val="26"/>
              </w:rPr>
              <w:t>Bài 2:</w:t>
            </w:r>
          </w:p>
          <w:p w14:paraId="02A301DB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gọi HS đọc YC bài.</w:t>
            </w:r>
          </w:p>
          <w:p w14:paraId="428AD213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Bài yêu cầu làm gì?</w:t>
            </w:r>
          </w:p>
          <w:p w14:paraId="62AA007D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YC HS trao đổi nhóm:</w:t>
            </w:r>
          </w:p>
          <w:p w14:paraId="2EE1A73C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+ Mỗi HS chọn một đồ chơi </w:t>
            </w:r>
          </w:p>
          <w:p w14:paraId="21D96AE3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Từng HS trong nhóm nói về đồ chơi mà mình đã lựa chọn theo gợi ý</w:t>
            </w:r>
          </w:p>
          <w:p w14:paraId="2CE641E2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HS khác nhận xét và góp ý</w:t>
            </w:r>
          </w:p>
          <w:p w14:paraId="187A5684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quan sát, hỗ trợ HS gặp khó khăn.</w:t>
            </w:r>
          </w:p>
          <w:p w14:paraId="2855D082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YC HS thực hành viết vào VBT tr.7.</w:t>
            </w:r>
          </w:p>
          <w:p w14:paraId="7F2CDACC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trao đổi bài trong nhóm để sửa bài cho nhau</w:t>
            </w:r>
          </w:p>
          <w:p w14:paraId="76D2C090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- Gọi HS đọc bài làm của mình.</w:t>
            </w:r>
          </w:p>
          <w:p w14:paraId="0E324947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chữa cách diễn đạt.</w:t>
            </w:r>
          </w:p>
          <w:p w14:paraId="363A34E0" w14:textId="0406CD63" w:rsidR="00827F98" w:rsidRPr="006659BD" w:rsidRDefault="00EF1315" w:rsidP="00C11D1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3. Vận dụng</w:t>
            </w:r>
            <w:r w:rsidR="00827F98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450C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(2p)</w:t>
            </w:r>
          </w:p>
          <w:p w14:paraId="720B45EC" w14:textId="77777777" w:rsidR="00827F98" w:rsidRPr="006659BD" w:rsidRDefault="00827F98" w:rsidP="00C11D1D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358652B1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7D1F0FC3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EFE635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HS hát và vận động</w:t>
            </w:r>
          </w:p>
          <w:p w14:paraId="465F31FB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ACA646" w14:textId="4D0D42E6" w:rsidR="00827F98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14:paraId="19739DC7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78A6AD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CC4DCB" w14:textId="77777777" w:rsidR="00EF1315" w:rsidRPr="006659BD" w:rsidRDefault="00EF1315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9EE3FC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 w14:paraId="589D09AC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 w14:paraId="1B88DE22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HS trả lời:</w:t>
            </w:r>
          </w:p>
          <w:p w14:paraId="6CBE7F3D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242C89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D33977" w14:textId="77777777" w:rsidR="00450C53" w:rsidRDefault="00450C53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505DEE" w14:textId="77777777" w:rsidR="00450C53" w:rsidRDefault="00450C53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D889B8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- 2-3 nhóm trình bày</w:t>
            </w:r>
          </w:p>
          <w:p w14:paraId="3A281EBA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2F98F7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 w14:paraId="2D0C1BF1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 w14:paraId="4498A8B8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nghe, hình dung cách viết.</w:t>
            </w:r>
          </w:p>
          <w:p w14:paraId="2F8D6F37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F058AF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lastRenderedPageBreak/>
              <w:t>- HS làm bài.</w:t>
            </w:r>
          </w:p>
          <w:p w14:paraId="22872B43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6935C38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trao đổi</w:t>
            </w:r>
          </w:p>
          <w:p w14:paraId="4E4590A2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CA6AD8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947160" w14:textId="77777777" w:rsidR="00827F98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3022D0" w14:textId="77777777" w:rsidR="00450C53" w:rsidRPr="006659BD" w:rsidRDefault="00450C53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CE473D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8FE76C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thực hiện.</w:t>
            </w:r>
          </w:p>
          <w:p w14:paraId="56ADE23D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CD2D5A" w14:textId="77777777" w:rsidR="00827F98" w:rsidRPr="006659BD" w:rsidRDefault="00827F98" w:rsidP="00C11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EAF8C5" w14:textId="55B4E4BA" w:rsidR="00EF1315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64C583" w14:textId="77777777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C91BC24" w14:textId="77777777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33F8862" w14:textId="2D358888" w:rsidR="00827F98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chia sẻ</w:t>
            </w:r>
          </w:p>
        </w:tc>
      </w:tr>
      <w:tr w:rsidR="00032B58" w:rsidRPr="006659BD" w14:paraId="7976D6D3" w14:textId="77777777" w:rsidTr="00F96A2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5600" w14:textId="77777777" w:rsidR="00032B58" w:rsidRPr="00E03F63" w:rsidRDefault="00032B58" w:rsidP="00032B5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bookmarkStart w:id="0" w:name="_GoBack" w:colFirst="0" w:colLast="0"/>
            <w:r w:rsidRPr="00E03F6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>TIẾT</w:t>
            </w:r>
            <w:r w:rsidRPr="00E03F6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6: ĐỌC MỞ RỘNG</w:t>
            </w:r>
          </w:p>
          <w:p w14:paraId="7B90B4D9" w14:textId="10060AE1" w:rsidR="00032B58" w:rsidRPr="006659BD" w:rsidRDefault="00032B58" w:rsidP="00032B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F63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y: 01/12</w:t>
            </w:r>
            <w:r w:rsidRPr="00E03F63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/ 2023</w:t>
            </w:r>
          </w:p>
        </w:tc>
      </w:tr>
      <w:bookmarkEnd w:id="0"/>
      <w:tr w:rsidR="00EF1315" w:rsidRPr="006659BD" w14:paraId="1BF09A30" w14:textId="77777777" w:rsidTr="00032B5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E400" w14:textId="77777777" w:rsidR="00EF1315" w:rsidRPr="006659BD" w:rsidRDefault="00EF1315" w:rsidP="006659BD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A046" w14:textId="77777777" w:rsidR="00EF1315" w:rsidRPr="006659BD" w:rsidRDefault="00EF1315" w:rsidP="006659BD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EF1315" w:rsidRPr="006659BD" w14:paraId="3C575C2E" w14:textId="77777777" w:rsidTr="00032B58">
        <w:tc>
          <w:tcPr>
            <w:tcW w:w="5070" w:type="dxa"/>
            <w:shd w:val="clear" w:color="auto" w:fill="auto"/>
          </w:tcPr>
          <w:p w14:paraId="7857E778" w14:textId="154CB544" w:rsidR="00EF1315" w:rsidRPr="006659BD" w:rsidRDefault="00EF1315" w:rsidP="006659B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động:</w:t>
            </w:r>
            <w:r w:rsidR="00450C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(3p)</w:t>
            </w:r>
          </w:p>
          <w:p w14:paraId="0C573F69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Cho lớp hát kết hợp vận động theo nhạc bài “ Chú ếch con”</w:t>
            </w:r>
          </w:p>
          <w:p w14:paraId="08D12F3A" w14:textId="4A2F95D4" w:rsidR="00EF1315" w:rsidRPr="006659BD" w:rsidRDefault="00EF1315" w:rsidP="006659B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GV nhận xét và khen.</w:t>
            </w:r>
          </w:p>
          <w:p w14:paraId="5F57E419" w14:textId="62B9ADA0" w:rsidR="00EF1315" w:rsidRPr="006659BD" w:rsidRDefault="00EF1315" w:rsidP="006659B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2. Khám phá:</w:t>
            </w:r>
            <w:r w:rsidR="00450C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(30p)</w:t>
            </w:r>
          </w:p>
          <w:p w14:paraId="6ED6A710" w14:textId="4191539E" w:rsidR="00EF1315" w:rsidRPr="006659BD" w:rsidRDefault="00032B58" w:rsidP="006659B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</w:t>
            </w:r>
            <w:r w:rsidR="00EF1315"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: Đọc mở rộng.</w:t>
            </w:r>
          </w:p>
          <w:p w14:paraId="3BD40926" w14:textId="7DFC4A6D" w:rsidR="00EF1315" w:rsidRPr="006659BD" w:rsidRDefault="00EF1315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Gọi </w:t>
            </w:r>
            <w:r w:rsidR="009873A9" w:rsidRPr="006659BD">
              <w:rPr>
                <w:rFonts w:ascii="Times New Roman" w:hAnsi="Times New Roman"/>
                <w:sz w:val="26"/>
                <w:szCs w:val="26"/>
              </w:rPr>
              <w:t>HS đọc YC bài 1</w:t>
            </w:r>
          </w:p>
          <w:p w14:paraId="506FC5DA" w14:textId="77777777" w:rsidR="00EF1315" w:rsidRPr="006659BD" w:rsidRDefault="00EF1315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Tổ chức cho HS tìm đọc một bài thơ, một bài đồng ca về một đồ chơi, trò chơi</w:t>
            </w:r>
          </w:p>
          <w:p w14:paraId="6B062E3C" w14:textId="77777777" w:rsidR="00EF1315" w:rsidRPr="006659BD" w:rsidRDefault="00EF1315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Tổ chức cho HS chia sẻ tìm đọc một bài thơ, một bài đồng ca về một đồ chơi, trò chơi </w:t>
            </w:r>
          </w:p>
          <w:p w14:paraId="67289F2B" w14:textId="77777777" w:rsidR="00EF1315" w:rsidRPr="006659BD" w:rsidRDefault="00EF1315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Nhận xét, đánh giá việc đọc mở rộng của HS.</w:t>
            </w:r>
          </w:p>
          <w:p w14:paraId="7971AC25" w14:textId="769D4CCD" w:rsidR="009873A9" w:rsidRPr="006659BD" w:rsidRDefault="009873A9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Gọi HS đọc YC bài 2</w:t>
            </w:r>
          </w:p>
          <w:p w14:paraId="52C027FD" w14:textId="77777777" w:rsidR="009873A9" w:rsidRPr="006659BD" w:rsidRDefault="009873A9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Tổ chức cho HS làm việc theo nhóm đôi.</w:t>
            </w:r>
          </w:p>
          <w:p w14:paraId="30CB006F" w14:textId="77777777" w:rsidR="009873A9" w:rsidRPr="006659BD" w:rsidRDefault="009873A9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Trao đổi về: </w:t>
            </w:r>
          </w:p>
          <w:p w14:paraId="01975FD3" w14:textId="77777777" w:rsidR="009873A9" w:rsidRPr="006659BD" w:rsidRDefault="009873A9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Tên của đồ chơi, trò chơi.</w:t>
            </w:r>
          </w:p>
          <w:p w14:paraId="7059E466" w14:textId="578709E9" w:rsidR="009873A9" w:rsidRPr="006659BD" w:rsidRDefault="009873A9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+ Cách chơi đồ chơi, trò chơi.</w:t>
            </w:r>
          </w:p>
          <w:p w14:paraId="1BC52D5D" w14:textId="766A1954" w:rsidR="009873A9" w:rsidRPr="006659BD" w:rsidRDefault="009873A9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</w:t>
            </w:r>
          </w:p>
          <w:p w14:paraId="1C6F19B4" w14:textId="0AC69E3C" w:rsidR="00EF1315" w:rsidRPr="006659BD" w:rsidRDefault="00EF1315" w:rsidP="006659B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/>
                <w:bCs/>
                <w:sz w:val="26"/>
                <w:szCs w:val="26"/>
              </w:rPr>
              <w:t>3. Vận dụng:</w:t>
            </w:r>
            <w:r w:rsidR="00450C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(2p)</w:t>
            </w:r>
          </w:p>
          <w:p w14:paraId="6D39C323" w14:textId="77777777" w:rsidR="00EF1315" w:rsidRPr="006659BD" w:rsidRDefault="00EF1315" w:rsidP="006659BD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Hôm nay em học bài gì?</w:t>
            </w:r>
          </w:p>
          <w:p w14:paraId="5C00111F" w14:textId="77777777" w:rsidR="00EF1315" w:rsidRPr="006659BD" w:rsidRDefault="00EF1315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14:paraId="099DB266" w14:textId="77777777" w:rsidR="00EF1315" w:rsidRPr="006659BD" w:rsidRDefault="00EF1315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8BE85B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9BD">
              <w:rPr>
                <w:rFonts w:ascii="Times New Roman" w:hAnsi="Times New Roman"/>
                <w:bCs/>
                <w:sz w:val="26"/>
                <w:szCs w:val="26"/>
              </w:rPr>
              <w:t>- HS hát và vận động</w:t>
            </w:r>
          </w:p>
          <w:p w14:paraId="755DC438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3D9E64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14:paraId="3BF23A85" w14:textId="77777777" w:rsidR="00EF1315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0595E5" w14:textId="77777777" w:rsidR="00EF1315" w:rsidRPr="006659BD" w:rsidRDefault="00EF1315" w:rsidP="00665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544E95" w14:textId="618165C4" w:rsidR="00EF1315" w:rsidRPr="006659BD" w:rsidRDefault="00EF1315" w:rsidP="00EF1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873A9" w:rsidRPr="006659BD">
              <w:rPr>
                <w:rFonts w:ascii="Times New Roman" w:hAnsi="Times New Roman"/>
                <w:sz w:val="26"/>
                <w:szCs w:val="26"/>
              </w:rPr>
              <w:t>HS</w:t>
            </w:r>
            <w:r w:rsidRPr="006659BD">
              <w:rPr>
                <w:rFonts w:ascii="Times New Roman" w:hAnsi="Times New Roman"/>
                <w:sz w:val="26"/>
                <w:szCs w:val="26"/>
              </w:rPr>
              <w:t xml:space="preserve"> đọc</w:t>
            </w:r>
          </w:p>
          <w:p w14:paraId="616B81EE" w14:textId="77777777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311C61" w14:textId="77777777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7884898" w14:textId="77777777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3A5FB1" w14:textId="77777777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3BB1E3" w14:textId="77777777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010C4E4" w14:textId="686A685B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14:paraId="7EE41AE9" w14:textId="77777777" w:rsidR="00EF1315" w:rsidRPr="006659BD" w:rsidRDefault="00EF1315" w:rsidP="00EF13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CCA04F" w14:textId="78A98E4E" w:rsidR="009873A9" w:rsidRPr="006659BD" w:rsidRDefault="009873A9" w:rsidP="00EF1315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đọc</w:t>
            </w:r>
          </w:p>
          <w:p w14:paraId="3592BC54" w14:textId="594FC44C" w:rsidR="009873A9" w:rsidRPr="006659BD" w:rsidRDefault="009873A9" w:rsidP="009873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1BE1F1" w14:textId="77777777" w:rsidR="009873A9" w:rsidRPr="006659BD" w:rsidRDefault="009873A9" w:rsidP="009873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2A7305" w14:textId="023BCF54" w:rsidR="009873A9" w:rsidRPr="006659BD" w:rsidRDefault="009873A9" w:rsidP="009873A9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thảo luận nhóm đôi</w:t>
            </w:r>
          </w:p>
          <w:p w14:paraId="64A71C75" w14:textId="77777777" w:rsidR="009873A9" w:rsidRPr="006659BD" w:rsidRDefault="009873A9" w:rsidP="009873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8D7559" w14:textId="79FBA02C" w:rsidR="009873A9" w:rsidRPr="006659BD" w:rsidRDefault="009873A9" w:rsidP="009873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58CB9F2" w14:textId="77777777" w:rsidR="009873A9" w:rsidRPr="006659BD" w:rsidRDefault="009873A9" w:rsidP="009873A9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14:paraId="42C65394" w14:textId="77777777" w:rsidR="00EF1315" w:rsidRPr="006659BD" w:rsidRDefault="00EF1315" w:rsidP="009873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53CB8DC" w14:textId="6C20D76E" w:rsidR="009873A9" w:rsidRPr="006659BD" w:rsidRDefault="009873A9" w:rsidP="009873A9">
            <w:pPr>
              <w:rPr>
                <w:rFonts w:ascii="Times New Roman" w:hAnsi="Times New Roman"/>
                <w:sz w:val="26"/>
                <w:szCs w:val="26"/>
              </w:rPr>
            </w:pPr>
            <w:r w:rsidRPr="006659BD">
              <w:rPr>
                <w:rFonts w:ascii="Times New Roman" w:hAnsi="Times New Roman"/>
                <w:sz w:val="26"/>
                <w:szCs w:val="26"/>
              </w:rPr>
              <w:t>- HS chia sẻ</w:t>
            </w:r>
          </w:p>
        </w:tc>
      </w:tr>
    </w:tbl>
    <w:p w14:paraId="7E78376F" w14:textId="08E724D3" w:rsidR="00EF1315" w:rsidRPr="006659BD" w:rsidRDefault="00450C53" w:rsidP="00EF13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ĐIỀU CHỈNH SAU BÀI HỌC: (Nếu có)</w:t>
      </w:r>
      <w:r w:rsidRPr="006659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F1315" w:rsidRPr="006659B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…………………………………………………………………………………………………………………………………………………………………............</w:t>
      </w:r>
      <w:r>
        <w:rPr>
          <w:rFonts w:ascii="Times New Roman" w:hAnsi="Times New Roman"/>
          <w:sz w:val="26"/>
          <w:szCs w:val="26"/>
        </w:rPr>
        <w:t>................</w:t>
      </w:r>
    </w:p>
    <w:p w14:paraId="64F39EA6" w14:textId="77777777" w:rsidR="00EF1315" w:rsidRPr="006659BD" w:rsidRDefault="00EF1315" w:rsidP="00EF1315">
      <w:pPr>
        <w:rPr>
          <w:rFonts w:ascii="Times New Roman" w:hAnsi="Times New Roman"/>
          <w:b/>
          <w:sz w:val="26"/>
          <w:szCs w:val="26"/>
        </w:rPr>
      </w:pPr>
    </w:p>
    <w:p w14:paraId="4DE25CF7" w14:textId="77777777" w:rsidR="00827F98" w:rsidRPr="006659BD" w:rsidRDefault="00827F98" w:rsidP="00B66943">
      <w:pPr>
        <w:rPr>
          <w:rFonts w:ascii="Times New Roman" w:hAnsi="Times New Roman"/>
          <w:b/>
          <w:sz w:val="26"/>
          <w:szCs w:val="26"/>
        </w:rPr>
      </w:pPr>
    </w:p>
    <w:sectPr w:rsidR="00827F98" w:rsidRPr="006659BD" w:rsidSect="00D6138F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6AD8A" w14:textId="77777777" w:rsidR="00883976" w:rsidRDefault="00883976" w:rsidP="00111848">
      <w:r>
        <w:separator/>
      </w:r>
    </w:p>
  </w:endnote>
  <w:endnote w:type="continuationSeparator" w:id="0">
    <w:p w14:paraId="71CC2A97" w14:textId="77777777" w:rsidR="00883976" w:rsidRDefault="00883976" w:rsidP="001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E75CA" w14:textId="77777777" w:rsidR="00CE57D2" w:rsidRPr="00045B52" w:rsidRDefault="00CE57D2" w:rsidP="007F1E5B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39F59" w14:textId="77777777" w:rsidR="00883976" w:rsidRDefault="00883976" w:rsidP="00111848">
      <w:r>
        <w:separator/>
      </w:r>
    </w:p>
  </w:footnote>
  <w:footnote w:type="continuationSeparator" w:id="0">
    <w:p w14:paraId="2A337269" w14:textId="77777777" w:rsidR="00883976" w:rsidRDefault="00883976" w:rsidP="001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FED"/>
    <w:multiLevelType w:val="hybridMultilevel"/>
    <w:tmpl w:val="55ECB530"/>
    <w:lvl w:ilvl="0" w:tplc="986CD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EF2AFA"/>
    <w:multiLevelType w:val="hybridMultilevel"/>
    <w:tmpl w:val="7228E3DA"/>
    <w:lvl w:ilvl="0" w:tplc="A84AD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0EBC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21AB6"/>
    <w:multiLevelType w:val="hybridMultilevel"/>
    <w:tmpl w:val="3FC0F8D2"/>
    <w:lvl w:ilvl="0" w:tplc="5B6A6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34F73"/>
    <w:multiLevelType w:val="hybridMultilevel"/>
    <w:tmpl w:val="7F5C6A7A"/>
    <w:lvl w:ilvl="0" w:tplc="6FA47E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B7F3D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3718"/>
    <w:multiLevelType w:val="hybridMultilevel"/>
    <w:tmpl w:val="02E46730"/>
    <w:lvl w:ilvl="0" w:tplc="24C4E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5744F9"/>
    <w:multiLevelType w:val="hybridMultilevel"/>
    <w:tmpl w:val="33DE5D96"/>
    <w:lvl w:ilvl="0" w:tplc="AD982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66E0C"/>
    <w:multiLevelType w:val="hybridMultilevel"/>
    <w:tmpl w:val="D0DABF28"/>
    <w:lvl w:ilvl="0" w:tplc="FC1A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17210"/>
    <w:multiLevelType w:val="hybridMultilevel"/>
    <w:tmpl w:val="49B87608"/>
    <w:lvl w:ilvl="0" w:tplc="1E9EF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AE7B19"/>
    <w:multiLevelType w:val="hybridMultilevel"/>
    <w:tmpl w:val="1740471E"/>
    <w:lvl w:ilvl="0" w:tplc="13FC2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620091"/>
    <w:multiLevelType w:val="hybridMultilevel"/>
    <w:tmpl w:val="AEA46636"/>
    <w:lvl w:ilvl="0" w:tplc="4CE42A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56D31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F0D56"/>
    <w:multiLevelType w:val="hybridMultilevel"/>
    <w:tmpl w:val="1DDE3D6E"/>
    <w:lvl w:ilvl="0" w:tplc="E4EE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9042CC"/>
    <w:multiLevelType w:val="hybridMultilevel"/>
    <w:tmpl w:val="DAB61A50"/>
    <w:lvl w:ilvl="0" w:tplc="FE3A7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B50D1"/>
    <w:multiLevelType w:val="hybridMultilevel"/>
    <w:tmpl w:val="702472F8"/>
    <w:lvl w:ilvl="0" w:tplc="995C0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B535D"/>
    <w:multiLevelType w:val="hybridMultilevel"/>
    <w:tmpl w:val="AF0273E6"/>
    <w:lvl w:ilvl="0" w:tplc="5AFA80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Helve-Condense" w:eastAsia="Times New Roman" w:hAnsi="VNI-Helve-Condens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15"/>
  </w:num>
  <w:num w:numId="10">
    <w:abstractNumId w:val="0"/>
  </w:num>
  <w:num w:numId="11">
    <w:abstractNumId w:val="12"/>
  </w:num>
  <w:num w:numId="12">
    <w:abstractNumId w:val="8"/>
  </w:num>
  <w:num w:numId="13">
    <w:abstractNumId w:val="13"/>
  </w:num>
  <w:num w:numId="14">
    <w:abstractNumId w:val="5"/>
  </w:num>
  <w:num w:numId="15">
    <w:abstractNumId w:val="17"/>
  </w:num>
  <w:num w:numId="16">
    <w:abstractNumId w:val="19"/>
  </w:num>
  <w:num w:numId="17">
    <w:abstractNumId w:val="1"/>
  </w:num>
  <w:num w:numId="18">
    <w:abstractNumId w:val="16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BD"/>
    <w:rsid w:val="00026FFE"/>
    <w:rsid w:val="00032B58"/>
    <w:rsid w:val="00075C7F"/>
    <w:rsid w:val="00092081"/>
    <w:rsid w:val="000B65DB"/>
    <w:rsid w:val="000D3151"/>
    <w:rsid w:val="0010441E"/>
    <w:rsid w:val="00111848"/>
    <w:rsid w:val="001418D7"/>
    <w:rsid w:val="00152629"/>
    <w:rsid w:val="001E14C3"/>
    <w:rsid w:val="002751F3"/>
    <w:rsid w:val="00277CBB"/>
    <w:rsid w:val="002B5376"/>
    <w:rsid w:val="002D4851"/>
    <w:rsid w:val="002E3171"/>
    <w:rsid w:val="003010E3"/>
    <w:rsid w:val="00327017"/>
    <w:rsid w:val="0037236D"/>
    <w:rsid w:val="003827BD"/>
    <w:rsid w:val="003A2676"/>
    <w:rsid w:val="003B587E"/>
    <w:rsid w:val="00450C53"/>
    <w:rsid w:val="00454B0A"/>
    <w:rsid w:val="00475712"/>
    <w:rsid w:val="00494BB7"/>
    <w:rsid w:val="004E69AF"/>
    <w:rsid w:val="005D5A7F"/>
    <w:rsid w:val="006659BD"/>
    <w:rsid w:val="007078BA"/>
    <w:rsid w:val="007469B9"/>
    <w:rsid w:val="007B50EE"/>
    <w:rsid w:val="007C6B42"/>
    <w:rsid w:val="007D4167"/>
    <w:rsid w:val="007D54AC"/>
    <w:rsid w:val="007E7763"/>
    <w:rsid w:val="007F1E5B"/>
    <w:rsid w:val="00827F98"/>
    <w:rsid w:val="008315B3"/>
    <w:rsid w:val="00853733"/>
    <w:rsid w:val="00882237"/>
    <w:rsid w:val="00883976"/>
    <w:rsid w:val="008B51F6"/>
    <w:rsid w:val="008D7C16"/>
    <w:rsid w:val="008F0970"/>
    <w:rsid w:val="00930D0E"/>
    <w:rsid w:val="009665A6"/>
    <w:rsid w:val="009873A9"/>
    <w:rsid w:val="009E64D4"/>
    <w:rsid w:val="009F26C2"/>
    <w:rsid w:val="00A01BDB"/>
    <w:rsid w:val="00A27A16"/>
    <w:rsid w:val="00A33304"/>
    <w:rsid w:val="00A62060"/>
    <w:rsid w:val="00AC433E"/>
    <w:rsid w:val="00AD3DD7"/>
    <w:rsid w:val="00B168B4"/>
    <w:rsid w:val="00B23AE4"/>
    <w:rsid w:val="00B66943"/>
    <w:rsid w:val="00BC3A59"/>
    <w:rsid w:val="00C062B8"/>
    <w:rsid w:val="00C11D1D"/>
    <w:rsid w:val="00C12DA6"/>
    <w:rsid w:val="00C1779D"/>
    <w:rsid w:val="00CA7DD0"/>
    <w:rsid w:val="00CE20F9"/>
    <w:rsid w:val="00CE57D2"/>
    <w:rsid w:val="00D34EAB"/>
    <w:rsid w:val="00D35670"/>
    <w:rsid w:val="00D35E4D"/>
    <w:rsid w:val="00D46143"/>
    <w:rsid w:val="00D6138F"/>
    <w:rsid w:val="00EF1315"/>
    <w:rsid w:val="00F20965"/>
    <w:rsid w:val="00F323E6"/>
    <w:rsid w:val="00F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C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27B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827B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827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827BD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827BD"/>
    <w:pPr>
      <w:keepNext/>
      <w:ind w:firstLine="567"/>
      <w:jc w:val="both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3827B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827B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827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827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7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27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827B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827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3827BD"/>
    <w:rPr>
      <w:rFonts w:ascii=".VnTime" w:eastAsia="Times New Roman" w:hAnsi=".VnTime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27BD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827BD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827BD"/>
    <w:rPr>
      <w:rFonts w:ascii=".VnTime" w:eastAsia="Times New Roman" w:hAnsi=".VnTime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3827BD"/>
    <w:rPr>
      <w:rFonts w:ascii="Arial" w:eastAsia="Times New Roman" w:hAnsi="Arial" w:cs="Arial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382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8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BD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8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BD"/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27B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827BD"/>
  </w:style>
  <w:style w:type="character" w:customStyle="1" w:styleId="Heading1Char1">
    <w:name w:val="Heading 1 Char1"/>
    <w:basedOn w:val="DefaultParagraphFont"/>
    <w:locked/>
    <w:rsid w:val="003827B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827BD"/>
    <w:pPr>
      <w:spacing w:line="360" w:lineRule="auto"/>
      <w:jc w:val="center"/>
    </w:pPr>
    <w:rPr>
      <w:b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827BD"/>
    <w:rPr>
      <w:rFonts w:ascii=".VnTime" w:eastAsia="Times New Roman" w:hAnsi=".VnTime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827BD"/>
    <w:rPr>
      <w:rFonts w:ascii=".VnTime" w:eastAsia="Times New Roman" w:hAnsi=".VnTime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827BD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827BD"/>
    <w:rPr>
      <w:rFonts w:ascii=".VnTime" w:eastAsia="Times New Roman" w:hAnsi=".VnTime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3827BD"/>
    <w:pPr>
      <w:ind w:left="219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27BD"/>
    <w:rPr>
      <w:rFonts w:ascii=".VnTime" w:eastAsia="Times New Roman" w:hAnsi=".VnTime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3827BD"/>
    <w:pPr>
      <w:spacing w:line="360" w:lineRule="auto"/>
      <w:jc w:val="center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827BD"/>
    <w:rPr>
      <w:rFonts w:ascii=".VnTime" w:eastAsia="Times New Roman" w:hAnsi=".VnTime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827BD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827BD"/>
    <w:pPr>
      <w:ind w:left="1080"/>
    </w:pPr>
    <w:rPr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3827BD"/>
    <w:rPr>
      <w:rFonts w:ascii=".VnTime" w:eastAsia="Times New Roman" w:hAnsi=".VnTime"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27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7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3827BD"/>
    <w:rPr>
      <w:rFonts w:ascii="Tahoma" w:eastAsia="Times New Roman" w:hAnsi="Tahoma" w:cs="Tahoma"/>
      <w:sz w:val="16"/>
      <w:szCs w:val="16"/>
    </w:rPr>
  </w:style>
  <w:style w:type="paragraph" w:customStyle="1" w:styleId="tay">
    <w:name w:val="tay"/>
    <w:uiPriority w:val="99"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table" w:customStyle="1" w:styleId="TableGrid1">
    <w:name w:val="Table Grid1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3827BD"/>
  </w:style>
  <w:style w:type="table" w:customStyle="1" w:styleId="TableGrid2">
    <w:name w:val="Table Grid2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27BD"/>
  </w:style>
  <w:style w:type="paragraph" w:styleId="Caption">
    <w:name w:val="caption"/>
    <w:basedOn w:val="Normal"/>
    <w:next w:val="Normal"/>
    <w:uiPriority w:val="99"/>
    <w:qFormat/>
    <w:rsid w:val="003827BD"/>
    <w:pPr>
      <w:ind w:left="720" w:firstLine="720"/>
      <w:jc w:val="both"/>
    </w:pPr>
    <w:rPr>
      <w:b/>
      <w:bCs/>
      <w:i/>
      <w:iCs/>
      <w:szCs w:val="24"/>
    </w:rPr>
  </w:style>
  <w:style w:type="paragraph" w:styleId="BlockText">
    <w:name w:val="Block Text"/>
    <w:basedOn w:val="Normal"/>
    <w:uiPriority w:val="99"/>
    <w:rsid w:val="003827BD"/>
    <w:pPr>
      <w:ind w:left="28" w:right="-131"/>
    </w:pPr>
    <w:rPr>
      <w:sz w:val="26"/>
      <w:szCs w:val="24"/>
    </w:rPr>
  </w:style>
  <w:style w:type="numbering" w:customStyle="1" w:styleId="NoList3">
    <w:name w:val="No List3"/>
    <w:next w:val="NoList"/>
    <w:semiHidden/>
    <w:rsid w:val="003827BD"/>
  </w:style>
  <w:style w:type="table" w:customStyle="1" w:styleId="TableGrid3">
    <w:name w:val="Table Grid3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3827BD"/>
  </w:style>
  <w:style w:type="table" w:customStyle="1" w:styleId="TableGrid4">
    <w:name w:val="Table Grid4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3827BD"/>
  </w:style>
  <w:style w:type="table" w:customStyle="1" w:styleId="TableGrid5">
    <w:name w:val="Table Grid5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3827BD"/>
  </w:style>
  <w:style w:type="table" w:customStyle="1" w:styleId="TableGrid6">
    <w:name w:val="Table Grid6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3827B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827BD"/>
    <w:rPr>
      <w:rFonts w:ascii=".VnTime" w:eastAsia="Times New Roman" w:hAnsi=".VnTime"/>
      <w:sz w:val="16"/>
      <w:szCs w:val="16"/>
    </w:rPr>
  </w:style>
  <w:style w:type="paragraph" w:customStyle="1" w:styleId="ub">
    <w:name w:val="ub"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paragraph" w:customStyle="1" w:styleId="Filenameandpath">
    <w:name w:val="Filename and path"/>
    <w:rsid w:val="003827BD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CharChar">
    <w:name w:val="Char Char"/>
    <w:rsid w:val="003827B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3827BD"/>
    <w:pPr>
      <w:ind w:left="720" w:hanging="360"/>
    </w:pPr>
  </w:style>
  <w:style w:type="paragraph" w:customStyle="1" w:styleId="Char">
    <w:name w:val="Char"/>
    <w:autoRedefine/>
    <w:rsid w:val="00382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3827B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827BD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rsid w:val="003827B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27BD"/>
    <w:rPr>
      <w:rFonts w:eastAsia="Times New Roman"/>
      <w:sz w:val="16"/>
      <w:szCs w:val="16"/>
    </w:rPr>
  </w:style>
  <w:style w:type="character" w:customStyle="1" w:styleId="CharChar2">
    <w:name w:val="Char Char2"/>
    <w:rsid w:val="003827BD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3827BD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3827BD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3827BD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3827BD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uiPriority w:val="22"/>
    <w:qFormat/>
    <w:rsid w:val="003827BD"/>
    <w:rPr>
      <w:b/>
      <w:bCs/>
    </w:rPr>
  </w:style>
  <w:style w:type="numbering" w:customStyle="1" w:styleId="NoList7">
    <w:name w:val="No List7"/>
    <w:next w:val="NoList"/>
    <w:semiHidden/>
    <w:unhideWhenUsed/>
    <w:rsid w:val="003827BD"/>
  </w:style>
  <w:style w:type="numbering" w:customStyle="1" w:styleId="NoList8">
    <w:name w:val="No List8"/>
    <w:next w:val="NoList"/>
    <w:semiHidden/>
    <w:unhideWhenUsed/>
    <w:rsid w:val="003827BD"/>
  </w:style>
  <w:style w:type="table" w:customStyle="1" w:styleId="TableGrid16">
    <w:name w:val="Table Grid16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3827BD"/>
  </w:style>
  <w:style w:type="character" w:styleId="Hyperlink">
    <w:name w:val="Hyperlink"/>
    <w:basedOn w:val="DefaultParagraphFont"/>
    <w:uiPriority w:val="99"/>
    <w:semiHidden/>
    <w:unhideWhenUsed/>
    <w:rsid w:val="003827BD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827BD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apple-ed-space">
    <w:name w:val="apple-ed-space"/>
    <w:basedOn w:val="DefaultParagraphFont"/>
    <w:rsid w:val="003827BD"/>
  </w:style>
  <w:style w:type="character" w:customStyle="1" w:styleId="apple-converted-space">
    <w:name w:val="apple-converted-space"/>
    <w:basedOn w:val="DefaultParagraphFont"/>
    <w:rsid w:val="003827BD"/>
  </w:style>
  <w:style w:type="table" w:customStyle="1" w:styleId="TableGrid17">
    <w:name w:val="Table Grid17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827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27B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827B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827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827BD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827BD"/>
    <w:pPr>
      <w:keepNext/>
      <w:ind w:firstLine="567"/>
      <w:jc w:val="both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3827B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827B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827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827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7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27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827B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827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3827BD"/>
    <w:rPr>
      <w:rFonts w:ascii=".VnTime" w:eastAsia="Times New Roman" w:hAnsi=".VnTime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27BD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827BD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827BD"/>
    <w:rPr>
      <w:rFonts w:ascii=".VnTime" w:eastAsia="Times New Roman" w:hAnsi=".VnTime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3827BD"/>
    <w:rPr>
      <w:rFonts w:ascii="Arial" w:eastAsia="Times New Roman" w:hAnsi="Arial" w:cs="Arial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382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8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BD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8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BD"/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27B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827BD"/>
  </w:style>
  <w:style w:type="character" w:customStyle="1" w:styleId="Heading1Char1">
    <w:name w:val="Heading 1 Char1"/>
    <w:basedOn w:val="DefaultParagraphFont"/>
    <w:locked/>
    <w:rsid w:val="003827B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827BD"/>
    <w:pPr>
      <w:spacing w:line="360" w:lineRule="auto"/>
      <w:jc w:val="center"/>
    </w:pPr>
    <w:rPr>
      <w:b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827BD"/>
    <w:rPr>
      <w:rFonts w:ascii=".VnTime" w:eastAsia="Times New Roman" w:hAnsi=".VnTime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827BD"/>
    <w:rPr>
      <w:rFonts w:ascii=".VnTime" w:eastAsia="Times New Roman" w:hAnsi=".VnTime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827BD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827BD"/>
    <w:rPr>
      <w:rFonts w:ascii=".VnTime" w:eastAsia="Times New Roman" w:hAnsi=".VnTime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3827BD"/>
    <w:pPr>
      <w:ind w:left="219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27BD"/>
    <w:rPr>
      <w:rFonts w:ascii=".VnTime" w:eastAsia="Times New Roman" w:hAnsi=".VnTime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3827BD"/>
    <w:pPr>
      <w:spacing w:line="360" w:lineRule="auto"/>
      <w:jc w:val="center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827BD"/>
    <w:rPr>
      <w:rFonts w:ascii=".VnTime" w:eastAsia="Times New Roman" w:hAnsi=".VnTime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827BD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827BD"/>
    <w:pPr>
      <w:ind w:left="1080"/>
    </w:pPr>
    <w:rPr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3827BD"/>
    <w:rPr>
      <w:rFonts w:ascii=".VnTime" w:eastAsia="Times New Roman" w:hAnsi=".VnTime"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27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7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3827BD"/>
    <w:rPr>
      <w:rFonts w:ascii="Tahoma" w:eastAsia="Times New Roman" w:hAnsi="Tahoma" w:cs="Tahoma"/>
      <w:sz w:val="16"/>
      <w:szCs w:val="16"/>
    </w:rPr>
  </w:style>
  <w:style w:type="paragraph" w:customStyle="1" w:styleId="tay">
    <w:name w:val="tay"/>
    <w:uiPriority w:val="99"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table" w:customStyle="1" w:styleId="TableGrid1">
    <w:name w:val="Table Grid1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3827BD"/>
  </w:style>
  <w:style w:type="table" w:customStyle="1" w:styleId="TableGrid2">
    <w:name w:val="Table Grid2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27BD"/>
  </w:style>
  <w:style w:type="paragraph" w:styleId="Caption">
    <w:name w:val="caption"/>
    <w:basedOn w:val="Normal"/>
    <w:next w:val="Normal"/>
    <w:uiPriority w:val="99"/>
    <w:qFormat/>
    <w:rsid w:val="003827BD"/>
    <w:pPr>
      <w:ind w:left="720" w:firstLine="720"/>
      <w:jc w:val="both"/>
    </w:pPr>
    <w:rPr>
      <w:b/>
      <w:bCs/>
      <w:i/>
      <w:iCs/>
      <w:szCs w:val="24"/>
    </w:rPr>
  </w:style>
  <w:style w:type="paragraph" w:styleId="BlockText">
    <w:name w:val="Block Text"/>
    <w:basedOn w:val="Normal"/>
    <w:uiPriority w:val="99"/>
    <w:rsid w:val="003827BD"/>
    <w:pPr>
      <w:ind w:left="28" w:right="-131"/>
    </w:pPr>
    <w:rPr>
      <w:sz w:val="26"/>
      <w:szCs w:val="24"/>
    </w:rPr>
  </w:style>
  <w:style w:type="numbering" w:customStyle="1" w:styleId="NoList3">
    <w:name w:val="No List3"/>
    <w:next w:val="NoList"/>
    <w:semiHidden/>
    <w:rsid w:val="003827BD"/>
  </w:style>
  <w:style w:type="table" w:customStyle="1" w:styleId="TableGrid3">
    <w:name w:val="Table Grid3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3827BD"/>
  </w:style>
  <w:style w:type="table" w:customStyle="1" w:styleId="TableGrid4">
    <w:name w:val="Table Grid4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3827BD"/>
  </w:style>
  <w:style w:type="table" w:customStyle="1" w:styleId="TableGrid5">
    <w:name w:val="Table Grid5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3827BD"/>
  </w:style>
  <w:style w:type="table" w:customStyle="1" w:styleId="TableGrid6">
    <w:name w:val="Table Grid6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3827B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827BD"/>
    <w:rPr>
      <w:rFonts w:ascii=".VnTime" w:eastAsia="Times New Roman" w:hAnsi=".VnTime"/>
      <w:sz w:val="16"/>
      <w:szCs w:val="16"/>
    </w:rPr>
  </w:style>
  <w:style w:type="paragraph" w:customStyle="1" w:styleId="ub">
    <w:name w:val="ub"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paragraph" w:customStyle="1" w:styleId="Filenameandpath">
    <w:name w:val="Filename and path"/>
    <w:rsid w:val="003827BD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CharChar">
    <w:name w:val="Char Char"/>
    <w:rsid w:val="003827B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3827BD"/>
    <w:pPr>
      <w:ind w:left="720" w:hanging="360"/>
    </w:pPr>
  </w:style>
  <w:style w:type="paragraph" w:customStyle="1" w:styleId="Char">
    <w:name w:val="Char"/>
    <w:autoRedefine/>
    <w:rsid w:val="00382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3827B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827BD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rsid w:val="003827B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27BD"/>
    <w:rPr>
      <w:rFonts w:eastAsia="Times New Roman"/>
      <w:sz w:val="16"/>
      <w:szCs w:val="16"/>
    </w:rPr>
  </w:style>
  <w:style w:type="character" w:customStyle="1" w:styleId="CharChar2">
    <w:name w:val="Char Char2"/>
    <w:rsid w:val="003827BD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3827BD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3827BD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3827BD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3827BD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uiPriority w:val="22"/>
    <w:qFormat/>
    <w:rsid w:val="003827BD"/>
    <w:rPr>
      <w:b/>
      <w:bCs/>
    </w:rPr>
  </w:style>
  <w:style w:type="numbering" w:customStyle="1" w:styleId="NoList7">
    <w:name w:val="No List7"/>
    <w:next w:val="NoList"/>
    <w:semiHidden/>
    <w:unhideWhenUsed/>
    <w:rsid w:val="003827BD"/>
  </w:style>
  <w:style w:type="numbering" w:customStyle="1" w:styleId="NoList8">
    <w:name w:val="No List8"/>
    <w:next w:val="NoList"/>
    <w:semiHidden/>
    <w:unhideWhenUsed/>
    <w:rsid w:val="003827BD"/>
  </w:style>
  <w:style w:type="table" w:customStyle="1" w:styleId="TableGrid16">
    <w:name w:val="Table Grid16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3827BD"/>
  </w:style>
  <w:style w:type="character" w:styleId="Hyperlink">
    <w:name w:val="Hyperlink"/>
    <w:basedOn w:val="DefaultParagraphFont"/>
    <w:uiPriority w:val="99"/>
    <w:semiHidden/>
    <w:unhideWhenUsed/>
    <w:rsid w:val="003827BD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827BD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apple-ed-space">
    <w:name w:val="apple-ed-space"/>
    <w:basedOn w:val="DefaultParagraphFont"/>
    <w:rsid w:val="003827BD"/>
  </w:style>
  <w:style w:type="character" w:customStyle="1" w:styleId="apple-converted-space">
    <w:name w:val="apple-converted-space"/>
    <w:basedOn w:val="DefaultParagraphFont"/>
    <w:rsid w:val="003827BD"/>
  </w:style>
  <w:style w:type="table" w:customStyle="1" w:styleId="TableGrid17">
    <w:name w:val="Table Grid17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82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461E-7C26-4E52-A139-BE04E4F0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dcterms:created xsi:type="dcterms:W3CDTF">2022-11-27T13:02:00Z</dcterms:created>
  <dcterms:modified xsi:type="dcterms:W3CDTF">2023-11-25T16:04:00Z</dcterms:modified>
</cp:coreProperties>
</file>