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4942D" w14:textId="294C5EC4" w:rsidR="00D925E4" w:rsidRPr="009B1578" w:rsidRDefault="00D925E4" w:rsidP="00D70D94">
      <w:pPr>
        <w:spacing w:line="264" w:lineRule="auto"/>
        <w:rPr>
          <w:b/>
          <w:sz w:val="32"/>
          <w:szCs w:val="32"/>
        </w:rPr>
      </w:pPr>
      <w:r w:rsidRPr="000C5C42">
        <w:rPr>
          <w:b/>
          <w:szCs w:val="28"/>
        </w:rPr>
        <w:t xml:space="preserve">TUẦN </w:t>
      </w:r>
      <w:r w:rsidR="008B3189">
        <w:rPr>
          <w:b/>
          <w:szCs w:val="28"/>
        </w:rPr>
        <w:t>1</w:t>
      </w:r>
      <w:r w:rsidRPr="000C5C42">
        <w:rPr>
          <w:b/>
          <w:szCs w:val="28"/>
        </w:rPr>
        <w:t>1:</w:t>
      </w:r>
      <w:r>
        <w:rPr>
          <w:szCs w:val="28"/>
        </w:rPr>
        <w:t xml:space="preserve">    </w:t>
      </w:r>
      <w:r w:rsidRPr="000C5C42">
        <w:rPr>
          <w:szCs w:val="28"/>
        </w:rPr>
        <w:tab/>
        <w:t xml:space="preserve">  </w:t>
      </w:r>
      <w:r>
        <w:rPr>
          <w:szCs w:val="28"/>
        </w:rPr>
        <w:t xml:space="preserve">       </w:t>
      </w:r>
      <w:r w:rsidRPr="009B1578">
        <w:rPr>
          <w:b/>
          <w:sz w:val="32"/>
          <w:szCs w:val="32"/>
        </w:rPr>
        <w:t xml:space="preserve">CHỦ ĐỀ </w:t>
      </w:r>
      <w:r w:rsidR="008B3189" w:rsidRPr="009B1578">
        <w:rPr>
          <w:b/>
          <w:sz w:val="32"/>
          <w:szCs w:val="32"/>
        </w:rPr>
        <w:t>5</w:t>
      </w:r>
      <w:r w:rsidRPr="009B1578">
        <w:rPr>
          <w:b/>
          <w:sz w:val="32"/>
          <w:szCs w:val="32"/>
        </w:rPr>
        <w:t xml:space="preserve">: </w:t>
      </w:r>
      <w:r w:rsidR="008B3189" w:rsidRPr="009B1578">
        <w:rPr>
          <w:b/>
          <w:sz w:val="32"/>
          <w:szCs w:val="32"/>
        </w:rPr>
        <w:t>PHÉP CỘNG VÀ PHÉP TRỪ</w:t>
      </w:r>
    </w:p>
    <w:p w14:paraId="173E0801" w14:textId="2415346A" w:rsidR="00EC597E" w:rsidRPr="00BE52CB" w:rsidRDefault="00BF477A" w:rsidP="00D70D94">
      <w:pPr>
        <w:spacing w:line="264" w:lineRule="auto"/>
        <w:ind w:firstLine="360"/>
        <w:jc w:val="center"/>
        <w:rPr>
          <w:szCs w:val="32"/>
        </w:rPr>
      </w:pPr>
      <w:r w:rsidRPr="00BE52CB">
        <w:rPr>
          <w:szCs w:val="32"/>
        </w:rPr>
        <w:t xml:space="preserve">Bài 22: PHÉP </w:t>
      </w:r>
      <w:r w:rsidR="00EA2726" w:rsidRPr="00BE52CB">
        <w:rPr>
          <w:szCs w:val="32"/>
        </w:rPr>
        <w:t>CỘNG</w:t>
      </w:r>
      <w:r w:rsidRPr="00BE52CB">
        <w:rPr>
          <w:szCs w:val="32"/>
        </w:rPr>
        <w:t xml:space="preserve"> CÁC SỐ CÓ NHIỀU CHỮ SỐ</w:t>
      </w:r>
      <w:r w:rsidR="004433FA" w:rsidRPr="00BE52CB">
        <w:rPr>
          <w:szCs w:val="32"/>
        </w:rPr>
        <w:t xml:space="preserve"> </w:t>
      </w:r>
      <w:r w:rsidR="00BE52CB" w:rsidRPr="00BE52CB">
        <w:rPr>
          <w:szCs w:val="32"/>
        </w:rPr>
        <w:t>(2 tiết)</w:t>
      </w:r>
    </w:p>
    <w:p w14:paraId="41081B09" w14:textId="77777777" w:rsidR="00D925E4" w:rsidRPr="00F27F36" w:rsidRDefault="00D925E4" w:rsidP="00D70D94">
      <w:pPr>
        <w:spacing w:line="264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I. YÊU CẦU CẦN ĐẠT</w:t>
      </w:r>
      <w:r>
        <w:rPr>
          <w:b/>
          <w:szCs w:val="28"/>
        </w:rPr>
        <w:t>.</w:t>
      </w:r>
    </w:p>
    <w:p w14:paraId="10ADC038" w14:textId="0A70DC4B" w:rsidR="00DB14BD" w:rsidRDefault="00DB14BD" w:rsidP="00D70D94">
      <w:pPr>
        <w:spacing w:line="264" w:lineRule="auto"/>
        <w:ind w:firstLine="360"/>
        <w:jc w:val="both"/>
        <w:rPr>
          <w:b/>
          <w:i/>
          <w:szCs w:val="28"/>
        </w:rPr>
      </w:pPr>
      <w:bookmarkStart w:id="0" w:name="_Hlk136885304"/>
      <w:r w:rsidRPr="00DB14BD">
        <w:rPr>
          <w:b/>
          <w:i/>
          <w:szCs w:val="28"/>
        </w:rPr>
        <w:t>1.</w:t>
      </w:r>
      <w:r w:rsidR="00BE52CB">
        <w:rPr>
          <w:b/>
          <w:i/>
          <w:szCs w:val="28"/>
        </w:rPr>
        <w:t xml:space="preserve"> </w:t>
      </w:r>
      <w:r w:rsidRPr="00DB14BD">
        <w:rPr>
          <w:b/>
          <w:i/>
          <w:szCs w:val="28"/>
        </w:rPr>
        <w:t>Kiến thức kĩ năng:</w:t>
      </w:r>
    </w:p>
    <w:p w14:paraId="5244C561" w14:textId="3BDF5CAD" w:rsidR="00E5206B" w:rsidRPr="00E5206B" w:rsidRDefault="00E5206B" w:rsidP="00D70D94">
      <w:pPr>
        <w:spacing w:line="264" w:lineRule="auto"/>
        <w:ind w:firstLine="360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- </w:t>
      </w:r>
      <w:r w:rsidRPr="00E5206B">
        <w:rPr>
          <w:bCs/>
          <w:iCs/>
          <w:szCs w:val="28"/>
        </w:rPr>
        <w:t>Thực hiện được các phép cộng các số tự nhiên có nhiều chữ số (có nhớ không quá</w:t>
      </w:r>
    </w:p>
    <w:p w14:paraId="2F37DB62" w14:textId="77777777" w:rsidR="00E5206B" w:rsidRDefault="00E5206B" w:rsidP="00D70D94">
      <w:pPr>
        <w:spacing w:line="264" w:lineRule="auto"/>
        <w:jc w:val="both"/>
        <w:rPr>
          <w:bCs/>
          <w:iCs/>
          <w:szCs w:val="28"/>
        </w:rPr>
      </w:pPr>
      <w:r w:rsidRPr="00E5206B">
        <w:rPr>
          <w:bCs/>
          <w:iCs/>
          <w:szCs w:val="28"/>
        </w:rPr>
        <w:t>ba lượt và không liên tiếp).</w:t>
      </w:r>
    </w:p>
    <w:p w14:paraId="01C94C4F" w14:textId="02F32CFF" w:rsidR="00D925E4" w:rsidRPr="00E5206B" w:rsidRDefault="00E5206B" w:rsidP="00D70D94">
      <w:pPr>
        <w:spacing w:line="264" w:lineRule="auto"/>
        <w:ind w:firstLine="360"/>
        <w:jc w:val="both"/>
        <w:rPr>
          <w:bCs/>
          <w:iCs/>
          <w:szCs w:val="28"/>
        </w:rPr>
      </w:pPr>
      <w:r w:rsidRPr="00E5206B">
        <w:rPr>
          <w:bCs/>
          <w:iCs/>
          <w:szCs w:val="28"/>
        </w:rPr>
        <w:t>- Giải quyết được một số vấn đề gắn với việc giải các bài toán có đến hai hoặc ba bước</w:t>
      </w:r>
      <w:r>
        <w:rPr>
          <w:bCs/>
          <w:iCs/>
          <w:szCs w:val="28"/>
        </w:rPr>
        <w:t xml:space="preserve"> </w:t>
      </w:r>
      <w:r w:rsidRPr="00E5206B">
        <w:rPr>
          <w:bCs/>
          <w:iCs/>
          <w:szCs w:val="28"/>
        </w:rPr>
        <w:t>tính (trong phạm vi các số và phép tính đã học).</w:t>
      </w:r>
    </w:p>
    <w:bookmarkEnd w:id="0"/>
    <w:p w14:paraId="2281117F" w14:textId="282E4C59" w:rsidR="00D925E4" w:rsidRPr="004B7E7E" w:rsidRDefault="00D925E4" w:rsidP="00D70D94">
      <w:pPr>
        <w:spacing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2. Năng lực.</w:t>
      </w:r>
    </w:p>
    <w:p w14:paraId="4C8901B7" w14:textId="77777777" w:rsidR="00D925E4" w:rsidRPr="000C5C42" w:rsidRDefault="00D925E4" w:rsidP="00D70D94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lực tự chủ, tự học: Biết tự giác học tập, làm bài tập và các nhiệm vụ được giao.</w:t>
      </w:r>
    </w:p>
    <w:p w14:paraId="3F13AC63" w14:textId="77777777" w:rsidR="00D925E4" w:rsidRPr="000C5C42" w:rsidRDefault="00D925E4" w:rsidP="00D70D94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giải quyết vấn đề và sáng tạo: tham gia </w:t>
      </w:r>
      <w:r>
        <w:rPr>
          <w:szCs w:val="28"/>
        </w:rPr>
        <w:t xml:space="preserve">tốt </w:t>
      </w:r>
      <w:r w:rsidRPr="000C5C42">
        <w:rPr>
          <w:szCs w:val="28"/>
        </w:rPr>
        <w:t>trò chơi, vận dụng.</w:t>
      </w:r>
    </w:p>
    <w:p w14:paraId="70C922CF" w14:textId="77777777" w:rsidR="00D925E4" w:rsidRPr="000C5C42" w:rsidRDefault="00D925E4" w:rsidP="00D70D94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giao tiếp và hợp tác: </w:t>
      </w:r>
      <w:r>
        <w:rPr>
          <w:szCs w:val="28"/>
        </w:rPr>
        <w:t>Phát triển năng lực</w:t>
      </w:r>
      <w:r w:rsidRPr="000C5C42">
        <w:rPr>
          <w:szCs w:val="28"/>
        </w:rPr>
        <w:t xml:space="preserve"> </w:t>
      </w:r>
      <w:r>
        <w:rPr>
          <w:szCs w:val="28"/>
        </w:rPr>
        <w:t>giao tiếp trong hoạt động nhóm</w:t>
      </w:r>
      <w:r w:rsidRPr="000C5C42">
        <w:rPr>
          <w:szCs w:val="28"/>
        </w:rPr>
        <w:t>.</w:t>
      </w:r>
    </w:p>
    <w:p w14:paraId="6F495F06" w14:textId="77777777" w:rsidR="00D925E4" w:rsidRPr="004B7E7E" w:rsidRDefault="00D925E4" w:rsidP="00D70D94">
      <w:pPr>
        <w:spacing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3. Phẩm chất.</w:t>
      </w:r>
    </w:p>
    <w:p w14:paraId="6CCF64E2" w14:textId="77777777" w:rsidR="00D925E4" w:rsidRPr="000C5C42" w:rsidRDefault="00D925E4" w:rsidP="00D70D94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Phẩm chất nhân ái: Có ý thức giúp đỡ lẫn nhau trong hoạt động nhóm để hoàn thành nhiệm vụ.</w:t>
      </w:r>
    </w:p>
    <w:p w14:paraId="6B5E2E1B" w14:textId="77777777" w:rsidR="00D925E4" w:rsidRPr="000C5C42" w:rsidRDefault="00D925E4" w:rsidP="00D70D94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Phẩm chất chăm chỉ: Có ý thức tự giác học tập, trả lời câu hỏi; làm tốt các bài tập.</w:t>
      </w:r>
    </w:p>
    <w:p w14:paraId="171BB354" w14:textId="77777777" w:rsidR="00D925E4" w:rsidRPr="000C5C42" w:rsidRDefault="00D925E4" w:rsidP="00D70D94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Phẩm chất trách nhiệm: </w:t>
      </w:r>
      <w:r>
        <w:rPr>
          <w:szCs w:val="28"/>
        </w:rPr>
        <w:t>Biết g</w:t>
      </w:r>
      <w:r w:rsidRPr="000C5C42">
        <w:rPr>
          <w:szCs w:val="28"/>
        </w:rPr>
        <w:t>iữ trật tự, lắ</w:t>
      </w:r>
      <w:r>
        <w:rPr>
          <w:szCs w:val="28"/>
        </w:rPr>
        <w:t>ng nghe và</w:t>
      </w:r>
      <w:r w:rsidRPr="000C5C42">
        <w:rPr>
          <w:szCs w:val="28"/>
        </w:rPr>
        <w:t xml:space="preserve"> học tập nghiêm túc.</w:t>
      </w:r>
    </w:p>
    <w:p w14:paraId="1CBB5830" w14:textId="77777777" w:rsidR="00D925E4" w:rsidRPr="00F27F36" w:rsidRDefault="00D925E4" w:rsidP="00D70D94">
      <w:pPr>
        <w:spacing w:line="264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ĐỒ DÙNG DẠY HỌ</w:t>
      </w:r>
      <w:r>
        <w:rPr>
          <w:b/>
          <w:szCs w:val="28"/>
        </w:rPr>
        <w:t>C.</w:t>
      </w:r>
    </w:p>
    <w:p w14:paraId="5A32E587" w14:textId="77777777" w:rsidR="00D925E4" w:rsidRPr="000C5C42" w:rsidRDefault="00D925E4" w:rsidP="00D70D94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Kế hoạch bài dạy, bài giảng Power point.</w:t>
      </w:r>
    </w:p>
    <w:p w14:paraId="6D9C5FCE" w14:textId="77777777" w:rsidR="00D925E4" w:rsidRPr="000C5C42" w:rsidRDefault="00D925E4" w:rsidP="00D70D94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SGK và các thiết bị, học liệu phụ vụ cho tiết dạy.</w:t>
      </w:r>
    </w:p>
    <w:p w14:paraId="23145407" w14:textId="77777777" w:rsidR="00D925E4" w:rsidRDefault="00D925E4" w:rsidP="00D70D94">
      <w:pPr>
        <w:spacing w:line="264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HOẠT ĐỘNG DẠY HỌC</w:t>
      </w:r>
      <w:r>
        <w:rPr>
          <w:b/>
          <w:szCs w:val="28"/>
        </w:rPr>
        <w:t>.</w:t>
      </w:r>
    </w:p>
    <w:p w14:paraId="4FF3A729" w14:textId="77777777" w:rsidR="0042205E" w:rsidRPr="00BE52CB" w:rsidRDefault="0042205E" w:rsidP="009751A9">
      <w:pPr>
        <w:spacing w:line="264" w:lineRule="auto"/>
        <w:ind w:firstLine="360"/>
        <w:jc w:val="center"/>
        <w:rPr>
          <w:szCs w:val="32"/>
        </w:rPr>
      </w:pPr>
      <w:r w:rsidRPr="00BE52CB">
        <w:rPr>
          <w:szCs w:val="32"/>
        </w:rPr>
        <w:t>Tiết 1. PHÉP CỘNG CÁC SỐ CÓ NHIỀU CHỮ SỐ</w:t>
      </w:r>
    </w:p>
    <w:p w14:paraId="5160A35D" w14:textId="77777777" w:rsidR="0042205E" w:rsidRPr="00AE2E4A" w:rsidRDefault="0042205E" w:rsidP="0042205E">
      <w:pPr>
        <w:jc w:val="center"/>
      </w:pPr>
      <w:r>
        <w:rPr>
          <w:b/>
          <w:i/>
          <w:iCs/>
          <w:color w:val="FF0000"/>
        </w:rPr>
        <w:t>Ngày dạy: 14/11/2023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9"/>
        <w:gridCol w:w="5484"/>
      </w:tblGrid>
      <w:tr w:rsidR="00D925E4" w:rsidRPr="00E00E97" w14:paraId="4FAA5FE1" w14:textId="77777777" w:rsidTr="00140C02">
        <w:tc>
          <w:tcPr>
            <w:tcW w:w="5289" w:type="dxa"/>
            <w:tcBorders>
              <w:bottom w:val="dashed" w:sz="4" w:space="0" w:color="auto"/>
            </w:tcBorders>
          </w:tcPr>
          <w:p w14:paraId="5DE8637D" w14:textId="77777777" w:rsidR="00D925E4" w:rsidRPr="00E00E97" w:rsidRDefault="00D925E4" w:rsidP="00D70D94">
            <w:pPr>
              <w:spacing w:line="264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giáo viên</w:t>
            </w:r>
          </w:p>
        </w:tc>
        <w:tc>
          <w:tcPr>
            <w:tcW w:w="5484" w:type="dxa"/>
            <w:tcBorders>
              <w:bottom w:val="dashed" w:sz="4" w:space="0" w:color="auto"/>
            </w:tcBorders>
          </w:tcPr>
          <w:p w14:paraId="373D8F2C" w14:textId="77777777" w:rsidR="00D925E4" w:rsidRPr="00E00E97" w:rsidRDefault="00D925E4" w:rsidP="00D70D94">
            <w:pPr>
              <w:spacing w:line="264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học sinh</w:t>
            </w:r>
          </w:p>
        </w:tc>
      </w:tr>
      <w:tr w:rsidR="00D925E4" w:rsidRPr="000C5C42" w14:paraId="2FA7C6A8" w14:textId="77777777" w:rsidTr="00140C02"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30330085" w14:textId="07E328CE" w:rsidR="00D925E4" w:rsidRPr="00140C02" w:rsidRDefault="00D925E4" w:rsidP="00D70D94">
            <w:pPr>
              <w:spacing w:line="264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Khởi động:</w:t>
            </w:r>
          </w:p>
        </w:tc>
      </w:tr>
      <w:tr w:rsidR="00D925E4" w:rsidRPr="000C5C42" w14:paraId="0FD0BF4E" w14:textId="77777777" w:rsidTr="00140C02">
        <w:tc>
          <w:tcPr>
            <w:tcW w:w="5289" w:type="dxa"/>
            <w:tcBorders>
              <w:bottom w:val="dashed" w:sz="4" w:space="0" w:color="auto"/>
            </w:tcBorders>
          </w:tcPr>
          <w:p w14:paraId="527CFACA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tổ chức trò chơi để khởi động bài học.</w:t>
            </w:r>
          </w:p>
          <w:p w14:paraId="6FD52053" w14:textId="5EA6895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1: </w:t>
            </w:r>
            <w:r w:rsidR="00CB11BA">
              <w:rPr>
                <w:szCs w:val="28"/>
              </w:rPr>
              <w:t>3 thế kỷ = ....... năm</w:t>
            </w:r>
          </w:p>
          <w:p w14:paraId="5E45FBF9" w14:textId="2B121B05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2:  </w:t>
            </w:r>
            <w:r w:rsidR="00CB11BA">
              <w:rPr>
                <w:szCs w:val="28"/>
              </w:rPr>
              <w:t>600 năm = ..... thế kỷ</w:t>
            </w:r>
          </w:p>
          <w:p w14:paraId="242BD6C2" w14:textId="77857A91" w:rsidR="00CB03CA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3: </w:t>
            </w:r>
            <w:r w:rsidR="00CB03CA">
              <w:rPr>
                <w:szCs w:val="28"/>
              </w:rPr>
              <w:t>4 phút 30 giây = ......giây</w:t>
            </w:r>
          </w:p>
          <w:p w14:paraId="7E368FC3" w14:textId="00B7EBCD" w:rsidR="001E7908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4: </w:t>
            </w:r>
            <w:r w:rsidR="001E7908">
              <w:rPr>
                <w:szCs w:val="28"/>
              </w:rPr>
              <w:t>Thực hiện trên bảng:</w:t>
            </w:r>
          </w:p>
          <w:p w14:paraId="1735FB2E" w14:textId="42AFE4CB" w:rsidR="001E7908" w:rsidRDefault="001E7908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Đặt tính rồi tính: 45 739 + 13 641</w:t>
            </w:r>
          </w:p>
          <w:p w14:paraId="0163C1D5" w14:textId="1E675BB9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14:paraId="6B0FAE11" w14:textId="1DA137E0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dẫn dắt vào bài mới</w:t>
            </w:r>
            <w:r w:rsidR="00142DC2">
              <w:rPr>
                <w:szCs w:val="28"/>
              </w:rPr>
              <w:t>, ghi đề lên bảng,</w:t>
            </w:r>
          </w:p>
        </w:tc>
        <w:tc>
          <w:tcPr>
            <w:tcW w:w="5484" w:type="dxa"/>
            <w:tcBorders>
              <w:bottom w:val="dashed" w:sz="4" w:space="0" w:color="auto"/>
            </w:tcBorders>
          </w:tcPr>
          <w:p w14:paraId="5395AA07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trò chơi</w:t>
            </w:r>
          </w:p>
          <w:p w14:paraId="2FA8AA7B" w14:textId="77777777" w:rsidR="00D925E4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+ Trả lời:</w:t>
            </w:r>
          </w:p>
          <w:p w14:paraId="6758BECA" w14:textId="4642D847" w:rsidR="00A75195" w:rsidRDefault="00A75195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HS thực hiện yêu cầu: Câu 1,2,3 trả lời miệng dưới lớp.</w:t>
            </w:r>
          </w:p>
          <w:p w14:paraId="1D1AA369" w14:textId="2BD9971F" w:rsidR="00A75195" w:rsidRPr="000C5C42" w:rsidRDefault="00A75195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Câu 4: 1 HS lên bảng thực hiện tính và trình bày cách tính.</w:t>
            </w:r>
          </w:p>
          <w:p w14:paraId="6E13FCA9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nghe.</w:t>
            </w:r>
          </w:p>
        </w:tc>
      </w:tr>
      <w:tr w:rsidR="00D925E4" w:rsidRPr="000C5C42" w14:paraId="2A9515EB" w14:textId="77777777" w:rsidTr="00140C02">
        <w:tc>
          <w:tcPr>
            <w:tcW w:w="107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F4D1114" w14:textId="14E2C867" w:rsidR="00D925E4" w:rsidRPr="00A05CB3" w:rsidRDefault="00D925E4" w:rsidP="00D70D94">
            <w:pPr>
              <w:spacing w:line="264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2. </w:t>
            </w:r>
            <w:r w:rsidR="0090008C">
              <w:rPr>
                <w:b/>
                <w:szCs w:val="28"/>
              </w:rPr>
              <w:t>Khám phá</w:t>
            </w:r>
            <w:r w:rsidRPr="0054718B">
              <w:rPr>
                <w:b/>
                <w:szCs w:val="28"/>
              </w:rPr>
              <w:t>:</w:t>
            </w:r>
          </w:p>
        </w:tc>
      </w:tr>
      <w:tr w:rsidR="00D925E4" w:rsidRPr="000C5C42" w14:paraId="731FECC4" w14:textId="77777777" w:rsidTr="00140C02">
        <w:tc>
          <w:tcPr>
            <w:tcW w:w="5289" w:type="dxa"/>
            <w:tcBorders>
              <w:top w:val="dashed" w:sz="4" w:space="0" w:color="auto"/>
              <w:bottom w:val="dashed" w:sz="4" w:space="0" w:color="auto"/>
            </w:tcBorders>
          </w:tcPr>
          <w:p w14:paraId="17622AF3" w14:textId="7DA187D6" w:rsidR="00D925E4" w:rsidRDefault="00AE76AF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a)</w:t>
            </w:r>
            <w:r w:rsidR="006F62E6">
              <w:rPr>
                <w:szCs w:val="28"/>
              </w:rPr>
              <w:t xml:space="preserve"> </w:t>
            </w:r>
            <w:r>
              <w:rPr>
                <w:szCs w:val="28"/>
              </w:rPr>
              <w:t>GV chiếu tình huống như SGK lên bảng</w:t>
            </w:r>
            <w:r w:rsidR="0012464A">
              <w:rPr>
                <w:szCs w:val="28"/>
              </w:rPr>
              <w:t xml:space="preserve"> cho HS quan sát.</w:t>
            </w:r>
          </w:p>
          <w:p w14:paraId="6CA2C230" w14:textId="408C2946" w:rsidR="0012464A" w:rsidRDefault="00CC12E1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- GV gọi 2 học sinh đóng vai R</w:t>
            </w:r>
            <w:r w:rsidR="00FB79FB">
              <w:rPr>
                <w:szCs w:val="28"/>
              </w:rPr>
              <w:t>ô</w:t>
            </w:r>
            <w:r>
              <w:rPr>
                <w:szCs w:val="28"/>
              </w:rPr>
              <w:t>bot và Mai đọc tình huống.</w:t>
            </w:r>
          </w:p>
          <w:p w14:paraId="478E156A" w14:textId="77777777" w:rsidR="00CC12E1" w:rsidRDefault="00CC12E1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H: Ngày thứ nhất, trang trại thu được bao nhiêu lít sữa?</w:t>
            </w:r>
          </w:p>
          <w:p w14:paraId="145DF91C" w14:textId="77777777" w:rsidR="00CC12E1" w:rsidRDefault="00CC12E1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H: Ngày thứ hai, trang trại thu được  bao nhiêu lít sữa?</w:t>
            </w:r>
          </w:p>
          <w:p w14:paraId="79EEB795" w14:textId="283E5844" w:rsidR="00AB1C8A" w:rsidRDefault="00AB1C8A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H: Để biết cả 2 ngày, trang trại thu bao nhiêu lít sữa ta làm thế nào?</w:t>
            </w:r>
          </w:p>
          <w:p w14:paraId="2ADC6D0C" w14:textId="77777777" w:rsidR="00AB1C8A" w:rsidRDefault="00AB1C8A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Nhận xét, ghi phép tính lên bảng.</w:t>
            </w:r>
          </w:p>
          <w:p w14:paraId="57C0EFE4" w14:textId="3BA80146" w:rsidR="00FB79FB" w:rsidRDefault="00FB79FB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* Để tìm kết quả của phép </w:t>
            </w:r>
            <w:r w:rsidR="009E7A70">
              <w:rPr>
                <w:szCs w:val="28"/>
              </w:rPr>
              <w:t>cộng</w:t>
            </w:r>
            <w:r w:rsidR="008A658F">
              <w:rPr>
                <w:szCs w:val="28"/>
              </w:rPr>
              <w:t xml:space="preserve"> này thì ta thực hiện </w:t>
            </w:r>
            <w:r w:rsidR="009E7A70">
              <w:rPr>
                <w:szCs w:val="28"/>
              </w:rPr>
              <w:t xml:space="preserve">các bước </w:t>
            </w:r>
            <w:r w:rsidR="008A658F">
              <w:rPr>
                <w:szCs w:val="28"/>
              </w:rPr>
              <w:t>tương tự như phép cộng đã học</w:t>
            </w:r>
            <w:r w:rsidR="009E7A70">
              <w:rPr>
                <w:szCs w:val="28"/>
              </w:rPr>
              <w:t>.</w:t>
            </w:r>
          </w:p>
          <w:p w14:paraId="0E871EC2" w14:textId="77777777" w:rsidR="008A658F" w:rsidRDefault="008A658F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- Gọi 1 HS lên bảng thực hiện, lớp làm vở nháp.</w:t>
            </w:r>
          </w:p>
          <w:p w14:paraId="38D855CE" w14:textId="77777777" w:rsidR="0074619E" w:rsidRDefault="0074619E" w:rsidP="00D70D94">
            <w:pPr>
              <w:spacing w:line="264" w:lineRule="auto"/>
              <w:rPr>
                <w:szCs w:val="28"/>
              </w:rPr>
            </w:pPr>
          </w:p>
          <w:p w14:paraId="37ACF949" w14:textId="77777777" w:rsidR="0074619E" w:rsidRDefault="0074619E" w:rsidP="00D70D94">
            <w:pPr>
              <w:spacing w:line="264" w:lineRule="auto"/>
              <w:rPr>
                <w:szCs w:val="28"/>
              </w:rPr>
            </w:pPr>
          </w:p>
          <w:p w14:paraId="28AAE8C6" w14:textId="77777777" w:rsidR="0074619E" w:rsidRDefault="0074619E" w:rsidP="00D70D94">
            <w:pPr>
              <w:spacing w:line="264" w:lineRule="auto"/>
              <w:rPr>
                <w:szCs w:val="28"/>
              </w:rPr>
            </w:pPr>
          </w:p>
          <w:p w14:paraId="682B591C" w14:textId="77777777" w:rsidR="00045E56" w:rsidRDefault="00045E56" w:rsidP="00D70D94">
            <w:pPr>
              <w:spacing w:line="264" w:lineRule="auto"/>
              <w:rPr>
                <w:szCs w:val="28"/>
              </w:rPr>
            </w:pPr>
          </w:p>
          <w:p w14:paraId="133F1E22" w14:textId="3459F7AE" w:rsidR="0074619E" w:rsidRDefault="0074619E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- Nhận xét</w:t>
            </w:r>
            <w:r w:rsidR="00045E56">
              <w:rPr>
                <w:szCs w:val="28"/>
              </w:rPr>
              <w:t>, tuyên dương</w:t>
            </w:r>
            <w:r>
              <w:rPr>
                <w:szCs w:val="28"/>
              </w:rPr>
              <w:t xml:space="preserve"> HS thực hiện phép tính tốt</w:t>
            </w:r>
            <w:r w:rsidR="00045E56">
              <w:rPr>
                <w:szCs w:val="28"/>
              </w:rPr>
              <w:t>.</w:t>
            </w:r>
          </w:p>
          <w:p w14:paraId="251D877A" w14:textId="6C5E9A9E" w:rsidR="00873A43" w:rsidRDefault="001B434D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H:</w:t>
            </w:r>
            <w:r w:rsidR="00873A43">
              <w:rPr>
                <w:szCs w:val="28"/>
              </w:rPr>
              <w:t xml:space="preserve"> </w:t>
            </w:r>
            <w:r w:rsidR="00873A43" w:rsidRPr="00873A43">
              <w:rPr>
                <w:szCs w:val="28"/>
              </w:rPr>
              <w:t xml:space="preserve">180 510 + 210 365 = </w:t>
            </w:r>
            <w:r>
              <w:rPr>
                <w:szCs w:val="28"/>
              </w:rPr>
              <w:t>?</w:t>
            </w:r>
          </w:p>
          <w:p w14:paraId="0D08BBCA" w14:textId="0C3AB575" w:rsidR="00045E56" w:rsidRDefault="00045E56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H: Vậy để tìm kết quả của </w:t>
            </w:r>
            <w:r w:rsidR="00F82393">
              <w:rPr>
                <w:szCs w:val="28"/>
              </w:rPr>
              <w:t xml:space="preserve">phép tính cộng ta thực hiện mấy bước? </w:t>
            </w:r>
          </w:p>
          <w:p w14:paraId="6ED418EA" w14:textId="4556ACFB" w:rsidR="00F82393" w:rsidRDefault="00F82393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H: Ta tính như thế nào?</w:t>
            </w:r>
          </w:p>
          <w:p w14:paraId="5DE1EDE2" w14:textId="48C7CD73" w:rsidR="0074619E" w:rsidRDefault="0074619E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- Gọi HS lần lượt </w:t>
            </w:r>
            <w:r w:rsidR="0065193C">
              <w:rPr>
                <w:szCs w:val="28"/>
              </w:rPr>
              <w:t>trình bày</w:t>
            </w:r>
            <w:r>
              <w:rPr>
                <w:szCs w:val="28"/>
              </w:rPr>
              <w:t xml:space="preserve"> cách cộng</w:t>
            </w:r>
            <w:r w:rsidR="006D6533">
              <w:rPr>
                <w:szCs w:val="28"/>
              </w:rPr>
              <w:t xml:space="preserve"> như SGK.</w:t>
            </w:r>
          </w:p>
          <w:p w14:paraId="74D2E031" w14:textId="77777777" w:rsidR="0065193C" w:rsidRDefault="0065193C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Lưu ý: Khi đặt tính các hàng trong 2 số hạng phải thẳng cột với nhau.</w:t>
            </w:r>
            <w:r w:rsidR="00B470FF">
              <w:rPr>
                <w:szCs w:val="28"/>
              </w:rPr>
              <w:t xml:space="preserve"> Đây là phép cộng không nhớ.</w:t>
            </w:r>
          </w:p>
          <w:p w14:paraId="23EC02CE" w14:textId="5A8C6A17" w:rsidR="006D6533" w:rsidRDefault="006D6533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b)</w:t>
            </w:r>
            <w:r w:rsidR="009C7598">
              <w:rPr>
                <w:szCs w:val="28"/>
              </w:rPr>
              <w:t xml:space="preserve"> 327 456 + 190 835 = ?</w:t>
            </w:r>
          </w:p>
          <w:p w14:paraId="5E813027" w14:textId="77777777" w:rsidR="00FB4E46" w:rsidRDefault="00873A43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Hướng dẫn HS thực hiện tương tự như ví dụ a. </w:t>
            </w:r>
          </w:p>
          <w:p w14:paraId="1C982797" w14:textId="350B0BDF" w:rsidR="00FB4E46" w:rsidRDefault="00FB4E46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GV theo dõi hướng dẫn thêm (nếu HS thực hiện chưa đúng)</w:t>
            </w:r>
          </w:p>
          <w:p w14:paraId="77C5536F" w14:textId="79513021" w:rsidR="00FB4E46" w:rsidRDefault="00FB4E46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Gọi nhiều HS nêu lại cách tính như SGK</w:t>
            </w:r>
          </w:p>
          <w:p w14:paraId="05DCC57F" w14:textId="7A27A8BC" w:rsidR="00B470FF" w:rsidRPr="00AE76AF" w:rsidRDefault="00873A43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Lưu ý cho học sinh về phép cộng có nhớ.</w:t>
            </w:r>
          </w:p>
        </w:tc>
        <w:tc>
          <w:tcPr>
            <w:tcW w:w="5484" w:type="dxa"/>
            <w:tcBorders>
              <w:top w:val="dashed" w:sz="4" w:space="0" w:color="auto"/>
              <w:bottom w:val="dashed" w:sz="4" w:space="0" w:color="auto"/>
            </w:tcBorders>
          </w:tcPr>
          <w:p w14:paraId="65A85BB2" w14:textId="77777777" w:rsidR="00D925E4" w:rsidRDefault="0012464A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HS quan sát</w:t>
            </w:r>
          </w:p>
          <w:p w14:paraId="5AFFE208" w14:textId="77777777" w:rsidR="00CC12E1" w:rsidRDefault="00CC12E1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7BE78604" w14:textId="4EEA6365" w:rsidR="00CC12E1" w:rsidRPr="006F62E6" w:rsidRDefault="006F62E6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CC12E1" w:rsidRPr="006F62E6">
              <w:rPr>
                <w:szCs w:val="28"/>
              </w:rPr>
              <w:t>2 HS đọc.</w:t>
            </w:r>
          </w:p>
          <w:p w14:paraId="25ADBC54" w14:textId="77777777" w:rsidR="00CC12E1" w:rsidRDefault="00CC12E1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3E1261C8" w14:textId="5745E4C5" w:rsidR="00CC12E1" w:rsidRPr="006F62E6" w:rsidRDefault="006F62E6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  <w:r w:rsidR="00CC12E1" w:rsidRPr="006F62E6">
              <w:rPr>
                <w:szCs w:val="28"/>
              </w:rPr>
              <w:t>Ngày thứ nhất thu được: 180 510l</w:t>
            </w:r>
          </w:p>
          <w:p w14:paraId="0E711801" w14:textId="77777777" w:rsidR="00AB1C8A" w:rsidRDefault="00AB1C8A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0FA47396" w14:textId="77777777" w:rsidR="00CC12E1" w:rsidRDefault="00CC12E1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Ngày thứ hai thu được: 210 365l</w:t>
            </w:r>
          </w:p>
          <w:p w14:paraId="2C427010" w14:textId="77777777" w:rsidR="00AB1C8A" w:rsidRDefault="00AB1C8A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3D0D71A3" w14:textId="77777777" w:rsidR="00AB1C8A" w:rsidRDefault="00AB1C8A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-Ta thực hiện phép tính cộng: </w:t>
            </w:r>
          </w:p>
          <w:p w14:paraId="40CBE69F" w14:textId="7ACD023D" w:rsidR="00AB1C8A" w:rsidRDefault="00AB1C8A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180 510 + 210 365 = </w:t>
            </w:r>
          </w:p>
          <w:p w14:paraId="69023788" w14:textId="77777777" w:rsidR="002C6FCE" w:rsidRDefault="002C6FCE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08F71EDD" w14:textId="77777777" w:rsidR="002C6FCE" w:rsidRDefault="002C6FCE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2768A9D6" w14:textId="77777777" w:rsidR="002C6FCE" w:rsidRDefault="002C6FCE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0B71C197" w14:textId="77777777" w:rsidR="00DF3EE0" w:rsidRDefault="00DF3EE0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3C84EB36" w14:textId="3DE36258" w:rsidR="002C6FCE" w:rsidRDefault="002C6FCE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2C6FCE">
              <w:rPr>
                <w:szCs w:val="28"/>
              </w:rPr>
              <w:t>HS thực hiện</w:t>
            </w:r>
            <w:r w:rsidR="001C5A68">
              <w:rPr>
                <w:szCs w:val="28"/>
              </w:rPr>
              <w:t xml:space="preserve"> và trình bày cách tính.</w:t>
            </w:r>
          </w:p>
          <w:p w14:paraId="2D31902C" w14:textId="2E388A63" w:rsidR="00DF3EE0" w:rsidRDefault="001C5A68" w:rsidP="00D70D94">
            <w:pPr>
              <w:spacing w:line="264" w:lineRule="auto"/>
              <w:jc w:val="both"/>
              <w:rPr>
                <w:szCs w:val="28"/>
              </w:rPr>
            </w:pPr>
            <w:r w:rsidRPr="001C5A68">
              <w:rPr>
                <w:position w:val="-48"/>
                <w:szCs w:val="28"/>
              </w:rPr>
              <w:object w:dxaOrig="1100" w:dyaOrig="1080" w14:anchorId="3703F2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54pt" o:ole="">
                  <v:imagedata r:id="rId7" o:title=""/>
                </v:shape>
                <o:OLEObject Type="Embed" ProgID="Equation.DSMT4" ShapeID="_x0000_i1025" DrawAspect="Content" ObjectID="_1761225897" r:id="rId8"/>
              </w:object>
            </w:r>
          </w:p>
          <w:p w14:paraId="771E7DEA" w14:textId="77777777" w:rsidR="009E7A70" w:rsidRDefault="00045E56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-HS dưới lớp đ</w:t>
            </w:r>
            <w:r w:rsidR="001C5A68" w:rsidRPr="00045E56">
              <w:rPr>
                <w:szCs w:val="28"/>
              </w:rPr>
              <w:t>ối chiếu kết quả với phép tính trên bảng.</w:t>
            </w:r>
            <w:r w:rsidRPr="00045E56">
              <w:rPr>
                <w:szCs w:val="28"/>
              </w:rPr>
              <w:t>Nhận xét</w:t>
            </w:r>
            <w:r w:rsidR="00F82393">
              <w:rPr>
                <w:szCs w:val="28"/>
              </w:rPr>
              <w:t>.</w:t>
            </w:r>
          </w:p>
          <w:p w14:paraId="699243A3" w14:textId="77777777" w:rsidR="00F82393" w:rsidRDefault="00F82393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62732B91" w14:textId="77777777" w:rsidR="00F82393" w:rsidRDefault="00F82393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3440EBB4" w14:textId="288C0E56" w:rsidR="00873A43" w:rsidRDefault="001B434D" w:rsidP="00D70D94">
            <w:pPr>
              <w:spacing w:line="264" w:lineRule="auto"/>
              <w:jc w:val="both"/>
              <w:rPr>
                <w:szCs w:val="28"/>
              </w:rPr>
            </w:pPr>
            <w:r w:rsidRPr="001B434D">
              <w:rPr>
                <w:szCs w:val="28"/>
              </w:rPr>
              <w:t>180 510 + 210 365 = 390 876</w:t>
            </w:r>
          </w:p>
          <w:p w14:paraId="3E0A2859" w14:textId="77777777" w:rsidR="00F82393" w:rsidRDefault="00F82393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Thực hiện 2 bước: đặt tính, tính. </w:t>
            </w:r>
          </w:p>
          <w:p w14:paraId="65ED2DFF" w14:textId="77777777" w:rsidR="00F82393" w:rsidRDefault="00F82393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68C3B754" w14:textId="77777777" w:rsidR="00F82393" w:rsidRDefault="00F82393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Tính theo thứ tự từ phải sang trái </w:t>
            </w:r>
          </w:p>
          <w:p w14:paraId="5E8C6BDD" w14:textId="77777777" w:rsidR="004C3FCE" w:rsidRDefault="00FB4E46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 </w:t>
            </w:r>
            <w:r w:rsidR="004C3FCE" w:rsidRPr="004C3FCE">
              <w:rPr>
                <w:szCs w:val="28"/>
              </w:rPr>
              <w:t xml:space="preserve">HS </w:t>
            </w:r>
            <w:r w:rsidR="0065193C">
              <w:rPr>
                <w:szCs w:val="28"/>
              </w:rPr>
              <w:t>trình bày</w:t>
            </w:r>
          </w:p>
          <w:p w14:paraId="09D3B84D" w14:textId="77777777" w:rsidR="00FB4E46" w:rsidRDefault="00FB4E46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59FC6F39" w14:textId="77777777" w:rsidR="00FB4E46" w:rsidRDefault="00FB4E46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78889DA0" w14:textId="77777777" w:rsidR="00FB4E46" w:rsidRDefault="00FB4E46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17DEB31C" w14:textId="77777777" w:rsidR="00FB4E46" w:rsidRDefault="00FB4E46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27B2C931" w14:textId="77777777" w:rsidR="00FB4E46" w:rsidRDefault="00FB4E46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18556A59" w14:textId="77777777" w:rsidR="00FB4E46" w:rsidRDefault="00FB4E46" w:rsidP="00D70D94">
            <w:pPr>
              <w:spacing w:line="264" w:lineRule="auto"/>
              <w:jc w:val="both"/>
              <w:rPr>
                <w:szCs w:val="28"/>
              </w:rPr>
            </w:pPr>
            <w:r w:rsidRPr="00FB4E46">
              <w:rPr>
                <w:szCs w:val="28"/>
              </w:rPr>
              <w:t>HS tự đặt tính rồi thực hiện phép tính</w:t>
            </w:r>
          </w:p>
          <w:p w14:paraId="1390DB9F" w14:textId="77777777" w:rsidR="00FB4E46" w:rsidRDefault="00FB4E46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17DB47CF" w14:textId="77777777" w:rsidR="00FB4E46" w:rsidRDefault="00FB4E46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0EEB75A7" w14:textId="77777777" w:rsidR="00FB4E46" w:rsidRDefault="00FB4E46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440446E1" w14:textId="1C739725" w:rsidR="00FB4E46" w:rsidRPr="00FB4E46" w:rsidRDefault="00FB4E46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-HS nêu,</w:t>
            </w:r>
          </w:p>
        </w:tc>
      </w:tr>
      <w:tr w:rsidR="00D925E4" w:rsidRPr="000C5C42" w14:paraId="47BCF1A5" w14:textId="77777777" w:rsidTr="00140C02">
        <w:tc>
          <w:tcPr>
            <w:tcW w:w="107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ACA8E2B" w14:textId="71A7ACDE" w:rsidR="0083536E" w:rsidRPr="00FA2411" w:rsidRDefault="00AC1E58" w:rsidP="00D70D94">
            <w:pPr>
              <w:spacing w:line="264" w:lineRule="auto"/>
              <w:rPr>
                <w:b/>
                <w:bCs/>
                <w:szCs w:val="28"/>
              </w:rPr>
            </w:pPr>
            <w:r w:rsidRPr="00AB5A08">
              <w:rPr>
                <w:b/>
                <w:bCs/>
                <w:szCs w:val="28"/>
              </w:rPr>
              <w:lastRenderedPageBreak/>
              <w:t>3</w:t>
            </w:r>
            <w:r w:rsidR="00AB5A08" w:rsidRPr="00AB5A08">
              <w:rPr>
                <w:b/>
                <w:bCs/>
                <w:szCs w:val="28"/>
              </w:rPr>
              <w:t xml:space="preserve">. </w:t>
            </w:r>
            <w:r w:rsidRPr="00AB5A08">
              <w:rPr>
                <w:b/>
                <w:bCs/>
                <w:szCs w:val="28"/>
              </w:rPr>
              <w:t>Luyện tập:</w:t>
            </w:r>
          </w:p>
        </w:tc>
      </w:tr>
      <w:tr w:rsidR="00A277F9" w:rsidRPr="000C5C42" w14:paraId="59757BF9" w14:textId="77777777" w:rsidTr="00140C02">
        <w:tc>
          <w:tcPr>
            <w:tcW w:w="5289" w:type="dxa"/>
            <w:tcBorders>
              <w:top w:val="dashed" w:sz="4" w:space="0" w:color="auto"/>
              <w:bottom w:val="dashed" w:sz="4" w:space="0" w:color="auto"/>
            </w:tcBorders>
          </w:tcPr>
          <w:p w14:paraId="35846412" w14:textId="22B00ACD" w:rsidR="00A277F9" w:rsidRDefault="0083536E" w:rsidP="00D70D94">
            <w:pPr>
              <w:spacing w:line="264" w:lineRule="auto"/>
              <w:rPr>
                <w:bCs/>
                <w:szCs w:val="28"/>
              </w:rPr>
            </w:pPr>
            <w:r w:rsidRPr="0083536E">
              <w:rPr>
                <w:bCs/>
                <w:szCs w:val="28"/>
              </w:rPr>
              <w:t>Bài 1</w:t>
            </w:r>
            <w:r>
              <w:rPr>
                <w:bCs/>
                <w:szCs w:val="28"/>
              </w:rPr>
              <w:t xml:space="preserve">/77: </w:t>
            </w:r>
            <w:r w:rsidR="006E5938">
              <w:rPr>
                <w:bCs/>
                <w:szCs w:val="28"/>
              </w:rPr>
              <w:t xml:space="preserve">(Làm cá nhân) </w:t>
            </w:r>
            <w:r>
              <w:rPr>
                <w:bCs/>
                <w:szCs w:val="28"/>
              </w:rPr>
              <w:t>Gọi HS đọc đề bài</w:t>
            </w:r>
            <w:r w:rsidRPr="0083536E">
              <w:rPr>
                <w:bCs/>
                <w:szCs w:val="28"/>
              </w:rPr>
              <w:t xml:space="preserve"> </w:t>
            </w:r>
          </w:p>
          <w:p w14:paraId="28233EB9" w14:textId="77777777" w:rsidR="006E5938" w:rsidRDefault="006E5938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-Yêu cầu học sinh chia sẻ cách thực hiện bài toán</w:t>
            </w:r>
          </w:p>
          <w:p w14:paraId="43C5CFF2" w14:textId="77777777" w:rsidR="00A35016" w:rsidRDefault="00A35016" w:rsidP="00D70D94">
            <w:pPr>
              <w:spacing w:line="264" w:lineRule="auto"/>
              <w:rPr>
                <w:bCs/>
                <w:szCs w:val="28"/>
              </w:rPr>
            </w:pPr>
          </w:p>
          <w:p w14:paraId="75106933" w14:textId="77777777" w:rsidR="00A35016" w:rsidRDefault="00A35016" w:rsidP="00D70D94">
            <w:pPr>
              <w:spacing w:line="264" w:lineRule="auto"/>
              <w:rPr>
                <w:bCs/>
                <w:szCs w:val="28"/>
              </w:rPr>
            </w:pPr>
          </w:p>
          <w:p w14:paraId="39D7AE3C" w14:textId="77777777" w:rsidR="00A35016" w:rsidRDefault="00A35016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-Tổ chức cho HS làm bài cá nhân vào vở, nêu kết quả trước lớp.</w:t>
            </w:r>
          </w:p>
          <w:p w14:paraId="18F06FA0" w14:textId="185422F1" w:rsidR="00BA0719" w:rsidRDefault="00BA0719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Theo dõi giúp đỡ các em HS chậm</w:t>
            </w:r>
          </w:p>
          <w:p w14:paraId="546DA9DF" w14:textId="6FD9B000" w:rsidR="00BA0719" w:rsidRDefault="00BA0719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Nhận xét một số bài làm dưới vở.</w:t>
            </w:r>
          </w:p>
          <w:p w14:paraId="2D1A1E1F" w14:textId="77777777" w:rsidR="00BA0719" w:rsidRDefault="00BA0719" w:rsidP="00D70D94">
            <w:pPr>
              <w:spacing w:line="264" w:lineRule="auto"/>
              <w:rPr>
                <w:bCs/>
                <w:szCs w:val="28"/>
              </w:rPr>
            </w:pPr>
          </w:p>
          <w:p w14:paraId="40E8977C" w14:textId="77777777" w:rsidR="00BA0719" w:rsidRDefault="00BA0719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-Yêu cầu HS trình bày bài làm.</w:t>
            </w:r>
          </w:p>
          <w:p w14:paraId="73E27F58" w14:textId="77777777" w:rsidR="00BA0719" w:rsidRDefault="00BA0719" w:rsidP="00D70D94">
            <w:pPr>
              <w:spacing w:line="264" w:lineRule="auto"/>
              <w:rPr>
                <w:bCs/>
                <w:szCs w:val="28"/>
              </w:rPr>
            </w:pPr>
          </w:p>
          <w:p w14:paraId="1A8BDF4A" w14:textId="77777777" w:rsidR="00BA0719" w:rsidRDefault="00BA0719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-GV nhận xét, tuyên dương các bạn làm nhanh, đúng.</w:t>
            </w:r>
          </w:p>
          <w:p w14:paraId="095BC8EC" w14:textId="77777777" w:rsidR="00F70AF7" w:rsidRDefault="00F70AF7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Bài 2: </w:t>
            </w:r>
            <w:r w:rsidR="0089633A">
              <w:rPr>
                <w:bCs/>
                <w:szCs w:val="28"/>
              </w:rPr>
              <w:t>(Làm việc cá nhân) Đặt tính rồi tính:</w:t>
            </w:r>
          </w:p>
          <w:p w14:paraId="7F627278" w14:textId="27ABEB72" w:rsidR="00710058" w:rsidRDefault="00D87E9C" w:rsidP="00D70D94">
            <w:pPr>
              <w:spacing w:line="264" w:lineRule="auto"/>
              <w:rPr>
                <w:bCs/>
                <w:szCs w:val="28"/>
              </w:rPr>
            </w:pPr>
            <w:r w:rsidRPr="00D87E9C">
              <w:rPr>
                <w:bCs/>
                <w:szCs w:val="28"/>
              </w:rPr>
              <w:t>3246</w:t>
            </w:r>
            <w:r w:rsidR="00710058">
              <w:rPr>
                <w:bCs/>
                <w:szCs w:val="28"/>
              </w:rPr>
              <w:t xml:space="preserve"> + 4721                   47 282 + 2534</w:t>
            </w:r>
          </w:p>
          <w:p w14:paraId="09F03F42" w14:textId="77777777" w:rsidR="00710058" w:rsidRDefault="00710058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139 820 + 240 134     482 824 + 420 546</w:t>
            </w:r>
          </w:p>
          <w:p w14:paraId="7A8B352C" w14:textId="77777777" w:rsidR="005C4B39" w:rsidRDefault="005C4B39" w:rsidP="00D70D94">
            <w:pPr>
              <w:spacing w:line="264" w:lineRule="auto"/>
              <w:rPr>
                <w:bCs/>
                <w:szCs w:val="28"/>
              </w:rPr>
            </w:pPr>
          </w:p>
          <w:p w14:paraId="3B7470AD" w14:textId="77777777" w:rsidR="005C4B39" w:rsidRDefault="005C4B39" w:rsidP="00D70D94">
            <w:pPr>
              <w:spacing w:line="264" w:lineRule="auto"/>
              <w:rPr>
                <w:bCs/>
                <w:szCs w:val="28"/>
              </w:rPr>
            </w:pPr>
          </w:p>
          <w:p w14:paraId="7872565E" w14:textId="77777777" w:rsidR="00AB5A08" w:rsidRDefault="00AB5A08" w:rsidP="00D70D94">
            <w:pPr>
              <w:spacing w:line="264" w:lineRule="auto"/>
              <w:rPr>
                <w:bCs/>
                <w:szCs w:val="28"/>
              </w:rPr>
            </w:pPr>
          </w:p>
          <w:p w14:paraId="41E2EE4A" w14:textId="299F43D5" w:rsidR="000B6F1E" w:rsidRDefault="005C4B39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-Yêu cầ</w:t>
            </w:r>
            <w:r w:rsidR="00AB5A08">
              <w:rPr>
                <w:bCs/>
                <w:szCs w:val="28"/>
              </w:rPr>
              <w:t>u</w:t>
            </w:r>
            <w:r>
              <w:rPr>
                <w:bCs/>
                <w:szCs w:val="28"/>
              </w:rPr>
              <w:t xml:space="preserve"> HS đổi chéo vở kiểm tra</w:t>
            </w:r>
          </w:p>
          <w:p w14:paraId="5AFA717A" w14:textId="77777777" w:rsidR="00AB5A08" w:rsidRDefault="0030368A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Nhận xét bài trên bảng.</w:t>
            </w:r>
          </w:p>
          <w:p w14:paraId="13025D85" w14:textId="0E3EEDCD" w:rsidR="000B6F1E" w:rsidRDefault="000B6F1E" w:rsidP="00D70D94">
            <w:pPr>
              <w:spacing w:line="264" w:lineRule="auto"/>
              <w:rPr>
                <w:bCs/>
                <w:szCs w:val="28"/>
              </w:rPr>
            </w:pPr>
            <w:r w:rsidRPr="000B6F1E">
              <w:rPr>
                <w:bCs/>
                <w:szCs w:val="28"/>
              </w:rPr>
              <w:t xml:space="preserve">Bài 3/77: </w:t>
            </w:r>
            <w:r>
              <w:rPr>
                <w:bCs/>
                <w:szCs w:val="28"/>
              </w:rPr>
              <w:t>(Làm việc nhóm đôi)</w:t>
            </w:r>
          </w:p>
          <w:p w14:paraId="35A1ED6C" w14:textId="77777777" w:rsidR="000B6F1E" w:rsidRDefault="000B6F1E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-YC </w:t>
            </w:r>
            <w:r w:rsidRPr="000B6F1E">
              <w:rPr>
                <w:bCs/>
                <w:szCs w:val="28"/>
              </w:rPr>
              <w:t>HS đọc đề</w:t>
            </w:r>
            <w:r>
              <w:rPr>
                <w:bCs/>
                <w:szCs w:val="28"/>
              </w:rPr>
              <w:t xml:space="preserve"> </w:t>
            </w:r>
            <w:r w:rsidRPr="000B6F1E">
              <w:rPr>
                <w:bCs/>
                <w:szCs w:val="28"/>
              </w:rPr>
              <w:t>ở SGK</w:t>
            </w:r>
            <w:r>
              <w:rPr>
                <w:bCs/>
                <w:szCs w:val="28"/>
              </w:rPr>
              <w:t>, phân tích đề toán, thảo luận tìm cách giải (1p)</w:t>
            </w:r>
          </w:p>
          <w:p w14:paraId="17B2AEEB" w14:textId="7428CBAC" w:rsidR="0084688E" w:rsidRDefault="0084688E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H: Đề cho biết gì?</w:t>
            </w:r>
          </w:p>
          <w:p w14:paraId="6F358B48" w14:textId="77777777" w:rsidR="00E24B56" w:rsidRDefault="00E24B56" w:rsidP="00D70D94">
            <w:pPr>
              <w:spacing w:line="264" w:lineRule="auto"/>
              <w:rPr>
                <w:bCs/>
                <w:szCs w:val="28"/>
              </w:rPr>
            </w:pPr>
          </w:p>
          <w:p w14:paraId="0789AA00" w14:textId="77777777" w:rsidR="00E24B56" w:rsidRDefault="00E24B56" w:rsidP="00D70D94">
            <w:pPr>
              <w:spacing w:line="264" w:lineRule="auto"/>
              <w:rPr>
                <w:bCs/>
                <w:szCs w:val="28"/>
              </w:rPr>
            </w:pPr>
          </w:p>
          <w:p w14:paraId="36D504C0" w14:textId="77777777" w:rsidR="00E24B56" w:rsidRDefault="00E24B56" w:rsidP="00D70D94">
            <w:pPr>
              <w:spacing w:line="264" w:lineRule="auto"/>
              <w:rPr>
                <w:bCs/>
                <w:szCs w:val="28"/>
              </w:rPr>
            </w:pPr>
          </w:p>
          <w:p w14:paraId="7F8D6DDB" w14:textId="0AAC5828" w:rsidR="0084688E" w:rsidRDefault="0084688E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H: Cần tính gì?</w:t>
            </w:r>
          </w:p>
          <w:p w14:paraId="6D914369" w14:textId="77777777" w:rsidR="00FB60B2" w:rsidRDefault="00FB60B2" w:rsidP="00D70D94">
            <w:pPr>
              <w:spacing w:line="264" w:lineRule="auto"/>
              <w:rPr>
                <w:bCs/>
                <w:szCs w:val="28"/>
              </w:rPr>
            </w:pPr>
          </w:p>
          <w:p w14:paraId="63AB46CA" w14:textId="77777777" w:rsidR="000B6F1E" w:rsidRDefault="000B6F1E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-Yêu cầu đại diện các nhóm trình bày </w:t>
            </w:r>
            <w:r w:rsidR="004D7785">
              <w:rPr>
                <w:bCs/>
                <w:szCs w:val="28"/>
              </w:rPr>
              <w:t>hướng</w:t>
            </w:r>
            <w:r>
              <w:rPr>
                <w:bCs/>
                <w:szCs w:val="28"/>
              </w:rPr>
              <w:t xml:space="preserve"> giải </w:t>
            </w:r>
            <w:r w:rsidR="004D7785">
              <w:rPr>
                <w:bCs/>
                <w:szCs w:val="28"/>
              </w:rPr>
              <w:t xml:space="preserve">bài toán </w:t>
            </w:r>
            <w:r>
              <w:rPr>
                <w:bCs/>
                <w:szCs w:val="28"/>
              </w:rPr>
              <w:t>trước lớp</w:t>
            </w:r>
            <w:r w:rsidR="004D7785">
              <w:rPr>
                <w:bCs/>
                <w:szCs w:val="28"/>
              </w:rPr>
              <w:t>.</w:t>
            </w:r>
          </w:p>
          <w:p w14:paraId="5FB1C26E" w14:textId="3D80AE18" w:rsidR="006A3DFA" w:rsidRDefault="006A3DFA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GV lưu ý cho HS về đơn vị đo trong bài toán: Đổi 201 km về mét rồi mới tính được</w:t>
            </w:r>
            <w:r w:rsidR="003A129C">
              <w:rPr>
                <w:bCs/>
                <w:szCs w:val="28"/>
              </w:rPr>
              <w:t>.</w:t>
            </w:r>
          </w:p>
          <w:p w14:paraId="61167C57" w14:textId="77777777" w:rsidR="006A3DFA" w:rsidRDefault="006A3DFA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Tổ chức cho HS làm bài vào vở</w:t>
            </w:r>
          </w:p>
          <w:p w14:paraId="24A40BFE" w14:textId="77777777" w:rsidR="00EA286D" w:rsidRDefault="00EA286D" w:rsidP="00D70D94">
            <w:pPr>
              <w:spacing w:line="264" w:lineRule="auto"/>
              <w:rPr>
                <w:bCs/>
                <w:szCs w:val="28"/>
              </w:rPr>
            </w:pPr>
          </w:p>
          <w:p w14:paraId="1D131EEE" w14:textId="77777777" w:rsidR="00EA286D" w:rsidRDefault="00EA286D" w:rsidP="00D70D94">
            <w:pPr>
              <w:spacing w:line="264" w:lineRule="auto"/>
              <w:rPr>
                <w:bCs/>
                <w:szCs w:val="28"/>
              </w:rPr>
            </w:pPr>
          </w:p>
          <w:p w14:paraId="0053D65A" w14:textId="77777777" w:rsidR="00EA286D" w:rsidRDefault="00EA286D" w:rsidP="00D70D94">
            <w:pPr>
              <w:spacing w:line="264" w:lineRule="auto"/>
              <w:rPr>
                <w:bCs/>
                <w:szCs w:val="28"/>
              </w:rPr>
            </w:pPr>
          </w:p>
          <w:p w14:paraId="30EBB01A" w14:textId="77777777" w:rsidR="00EA286D" w:rsidRDefault="00EA286D" w:rsidP="00D70D94">
            <w:pPr>
              <w:spacing w:line="264" w:lineRule="auto"/>
              <w:rPr>
                <w:bCs/>
                <w:szCs w:val="28"/>
              </w:rPr>
            </w:pPr>
          </w:p>
          <w:p w14:paraId="5F02097C" w14:textId="77777777" w:rsidR="00EA286D" w:rsidRDefault="00EA286D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GV nhận xét một số bài ở vở HS</w:t>
            </w:r>
          </w:p>
          <w:p w14:paraId="150C331F" w14:textId="589CD2CF" w:rsidR="00A563C9" w:rsidRDefault="00EA286D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Yêu cầu HS trình bày bài giải</w:t>
            </w:r>
            <w:r w:rsidR="00A563C9">
              <w:rPr>
                <w:bCs/>
                <w:szCs w:val="28"/>
              </w:rPr>
              <w:t xml:space="preserve"> trước lớp.</w:t>
            </w:r>
          </w:p>
          <w:p w14:paraId="45ABF8A3" w14:textId="38FF420D" w:rsidR="00A563C9" w:rsidRPr="00EA286D" w:rsidRDefault="00A563C9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Yêu cầu học sinh nhận xét bài trên bảng.</w:t>
            </w:r>
          </w:p>
        </w:tc>
        <w:tc>
          <w:tcPr>
            <w:tcW w:w="5484" w:type="dxa"/>
            <w:tcBorders>
              <w:top w:val="dashed" w:sz="4" w:space="0" w:color="auto"/>
              <w:bottom w:val="dashed" w:sz="4" w:space="0" w:color="auto"/>
            </w:tcBorders>
          </w:tcPr>
          <w:p w14:paraId="411DB861" w14:textId="77777777" w:rsidR="00A277F9" w:rsidRDefault="0083536E" w:rsidP="00D70D94">
            <w:pPr>
              <w:spacing w:line="264" w:lineRule="auto"/>
              <w:rPr>
                <w:bCs/>
                <w:szCs w:val="28"/>
              </w:rPr>
            </w:pPr>
            <w:r w:rsidRPr="0083536E">
              <w:rPr>
                <w:bCs/>
                <w:szCs w:val="28"/>
              </w:rPr>
              <w:lastRenderedPageBreak/>
              <w:t>1 HS đọc đề</w:t>
            </w:r>
          </w:p>
          <w:p w14:paraId="422BD54F" w14:textId="56A51EEA" w:rsidR="006E5938" w:rsidRDefault="006E5938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HS nêu cách thực hiện: Lần lượt tính kết quả của 3 phép tính cộng trên mỗi xô, sau đó tìm xô chứa nhiều sữa, xô chứa ít sữa. </w:t>
            </w:r>
          </w:p>
          <w:p w14:paraId="567AA89C" w14:textId="188146BF" w:rsidR="006E5938" w:rsidRDefault="00A35016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HS làm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</w:tblGrid>
            <w:tr w:rsidR="00A35016" w14:paraId="15815FD4" w14:textId="77777777" w:rsidTr="00A35016">
              <w:tc>
                <w:tcPr>
                  <w:tcW w:w="1513" w:type="dxa"/>
                </w:tcPr>
                <w:p w14:paraId="376B2717" w14:textId="3AB6FD3E" w:rsidR="00A35016" w:rsidRDefault="00B45E1B" w:rsidP="00D70D94">
                  <w:pPr>
                    <w:spacing w:line="264" w:lineRule="auto"/>
                    <w:rPr>
                      <w:bCs/>
                      <w:szCs w:val="28"/>
                    </w:rPr>
                  </w:pPr>
                  <w:r w:rsidRPr="00B45E1B">
                    <w:rPr>
                      <w:bCs/>
                      <w:position w:val="-48"/>
                      <w:szCs w:val="28"/>
                    </w:rPr>
                    <w:object w:dxaOrig="940" w:dyaOrig="1080" w14:anchorId="6D283498">
                      <v:shape id="_x0000_i1026" type="#_x0000_t75" style="width:47.25pt;height:54pt" o:ole="">
                        <v:imagedata r:id="rId9" o:title=""/>
                      </v:shape>
                      <o:OLEObject Type="Embed" ProgID="Equation.DSMT4" ShapeID="_x0000_i1026" DrawAspect="Content" ObjectID="_1761225898" r:id="rId10"/>
                    </w:object>
                  </w:r>
                </w:p>
              </w:tc>
              <w:tc>
                <w:tcPr>
                  <w:tcW w:w="1513" w:type="dxa"/>
                </w:tcPr>
                <w:p w14:paraId="24C760CB" w14:textId="4B257E0D" w:rsidR="00A35016" w:rsidRDefault="00B45E1B" w:rsidP="00D70D94">
                  <w:pPr>
                    <w:spacing w:line="264" w:lineRule="auto"/>
                    <w:rPr>
                      <w:bCs/>
                      <w:szCs w:val="28"/>
                    </w:rPr>
                  </w:pPr>
                  <w:r w:rsidRPr="00B45E1B">
                    <w:rPr>
                      <w:bCs/>
                      <w:position w:val="-4"/>
                      <w:szCs w:val="28"/>
                    </w:rPr>
                    <w:object w:dxaOrig="180" w:dyaOrig="279" w14:anchorId="471FF746">
                      <v:shape id="_x0000_i1027" type="#_x0000_t75" style="width:9pt;height:15pt" o:ole="">
                        <v:imagedata r:id="rId11" o:title=""/>
                      </v:shape>
                      <o:OLEObject Type="Embed" ProgID="Equation.DSMT4" ShapeID="_x0000_i1027" DrawAspect="Content" ObjectID="_1761225899" r:id="rId12"/>
                    </w:object>
                  </w:r>
                  <w:r w:rsidRPr="00B45E1B">
                    <w:rPr>
                      <w:bCs/>
                      <w:position w:val="-48"/>
                      <w:szCs w:val="28"/>
                    </w:rPr>
                    <w:object w:dxaOrig="840" w:dyaOrig="1080" w14:anchorId="14C5C83E">
                      <v:shape id="_x0000_i1028" type="#_x0000_t75" style="width:42.75pt;height:54pt" o:ole="">
                        <v:imagedata r:id="rId13" o:title=""/>
                      </v:shape>
                      <o:OLEObject Type="Embed" ProgID="Equation.DSMT4" ShapeID="_x0000_i1028" DrawAspect="Content" ObjectID="_1761225900" r:id="rId14"/>
                    </w:object>
                  </w:r>
                </w:p>
              </w:tc>
              <w:tc>
                <w:tcPr>
                  <w:tcW w:w="1513" w:type="dxa"/>
                </w:tcPr>
                <w:p w14:paraId="0FD91182" w14:textId="4C4A4B77" w:rsidR="00A35016" w:rsidRDefault="00B45E1B" w:rsidP="00D70D94">
                  <w:pPr>
                    <w:spacing w:line="264" w:lineRule="auto"/>
                    <w:rPr>
                      <w:bCs/>
                      <w:szCs w:val="28"/>
                    </w:rPr>
                  </w:pPr>
                  <w:r w:rsidRPr="00B45E1B">
                    <w:rPr>
                      <w:bCs/>
                      <w:position w:val="-48"/>
                      <w:szCs w:val="28"/>
                    </w:rPr>
                    <w:object w:dxaOrig="940" w:dyaOrig="1080" w14:anchorId="2EBDCDC5">
                      <v:shape id="_x0000_i1029" type="#_x0000_t75" style="width:47.25pt;height:54pt" o:ole="">
                        <v:imagedata r:id="rId15" o:title=""/>
                      </v:shape>
                      <o:OLEObject Type="Embed" ProgID="Equation.DSMT4" ShapeID="_x0000_i1029" DrawAspect="Content" ObjectID="_1761225901" r:id="rId16"/>
                    </w:object>
                  </w:r>
                </w:p>
              </w:tc>
            </w:tr>
            <w:tr w:rsidR="00A35016" w14:paraId="57E3DDF2" w14:textId="77777777" w:rsidTr="00A35016">
              <w:tc>
                <w:tcPr>
                  <w:tcW w:w="1513" w:type="dxa"/>
                </w:tcPr>
                <w:p w14:paraId="1F45F2F4" w14:textId="24C4CEDA" w:rsidR="00A35016" w:rsidRDefault="00B45E1B" w:rsidP="00D70D94">
                  <w:pPr>
                    <w:spacing w:line="264" w:lineRule="auto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 xml:space="preserve">    </w:t>
                  </w:r>
                  <w:r w:rsidR="00A35016">
                    <w:rPr>
                      <w:bCs/>
                      <w:szCs w:val="28"/>
                    </w:rPr>
                    <w:t>Xô A</w:t>
                  </w:r>
                </w:p>
              </w:tc>
              <w:tc>
                <w:tcPr>
                  <w:tcW w:w="1513" w:type="dxa"/>
                </w:tcPr>
                <w:p w14:paraId="59863130" w14:textId="41B9ADB0" w:rsidR="00A35016" w:rsidRDefault="00A35016" w:rsidP="00D70D94">
                  <w:pPr>
                    <w:spacing w:line="264" w:lineRule="auto"/>
                    <w:jc w:val="center"/>
                    <w:rPr>
                      <w:bCs/>
                      <w:szCs w:val="28"/>
                    </w:rPr>
                  </w:pPr>
                  <w:r w:rsidRPr="00A35016">
                    <w:rPr>
                      <w:bCs/>
                      <w:szCs w:val="28"/>
                    </w:rPr>
                    <w:t xml:space="preserve">Xô </w:t>
                  </w:r>
                  <w:r>
                    <w:rPr>
                      <w:bCs/>
                      <w:szCs w:val="28"/>
                    </w:rPr>
                    <w:t>B</w:t>
                  </w:r>
                </w:p>
              </w:tc>
              <w:tc>
                <w:tcPr>
                  <w:tcW w:w="1513" w:type="dxa"/>
                </w:tcPr>
                <w:p w14:paraId="0C19E145" w14:textId="4A73864B" w:rsidR="00A35016" w:rsidRDefault="00A35016" w:rsidP="00D70D94">
                  <w:pPr>
                    <w:spacing w:line="264" w:lineRule="auto"/>
                    <w:jc w:val="center"/>
                    <w:rPr>
                      <w:bCs/>
                      <w:szCs w:val="28"/>
                    </w:rPr>
                  </w:pPr>
                  <w:r w:rsidRPr="00A35016">
                    <w:rPr>
                      <w:bCs/>
                      <w:szCs w:val="28"/>
                    </w:rPr>
                    <w:t xml:space="preserve">Xô </w:t>
                  </w:r>
                  <w:r>
                    <w:rPr>
                      <w:bCs/>
                      <w:szCs w:val="28"/>
                    </w:rPr>
                    <w:t>C</w:t>
                  </w:r>
                </w:p>
              </w:tc>
            </w:tr>
          </w:tbl>
          <w:p w14:paraId="02F256D1" w14:textId="3706901E" w:rsidR="00A35016" w:rsidRDefault="00496F03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Xô B chứa nhiều sữa nhất. Xô C chứa ít sữa nhất.</w:t>
            </w:r>
          </w:p>
          <w:p w14:paraId="361F1A48" w14:textId="77777777" w:rsidR="006E5938" w:rsidRDefault="00BA0719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Pr="00BA0719">
              <w:rPr>
                <w:bCs/>
                <w:szCs w:val="28"/>
              </w:rPr>
              <w:t>HS trình bày</w:t>
            </w:r>
          </w:p>
          <w:p w14:paraId="6018D43D" w14:textId="77777777" w:rsidR="00BA0719" w:rsidRDefault="00BA0719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Nhận xét</w:t>
            </w:r>
          </w:p>
          <w:p w14:paraId="2A338680" w14:textId="77777777" w:rsidR="00C12533" w:rsidRDefault="00C12533" w:rsidP="00D70D94">
            <w:pPr>
              <w:spacing w:line="264" w:lineRule="auto"/>
              <w:rPr>
                <w:bCs/>
                <w:szCs w:val="28"/>
              </w:rPr>
            </w:pPr>
          </w:p>
          <w:p w14:paraId="54829702" w14:textId="77777777" w:rsidR="005C4B39" w:rsidRDefault="005C4B39" w:rsidP="00D70D94">
            <w:pPr>
              <w:spacing w:line="264" w:lineRule="auto"/>
              <w:rPr>
                <w:bCs/>
                <w:szCs w:val="28"/>
              </w:rPr>
            </w:pPr>
          </w:p>
          <w:p w14:paraId="7EB4001D" w14:textId="7D13CDA8" w:rsidR="00C12533" w:rsidRDefault="00C12533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-Lớp làm bài vào vở. Một HS làm bảng nhóm</w:t>
            </w:r>
            <w:r w:rsidR="005C4B39">
              <w:rPr>
                <w:bCs/>
                <w:szCs w:val="28"/>
              </w:rPr>
              <w:t xml:space="preserve"> để đính lên </w:t>
            </w:r>
            <w:r w:rsidR="00AB5A08">
              <w:rPr>
                <w:bCs/>
                <w:szCs w:val="28"/>
              </w:rPr>
              <w:t>bảng lớn.</w:t>
            </w:r>
            <w:r w:rsidR="005C4B39">
              <w:rPr>
                <w:bCs/>
                <w:szCs w:val="28"/>
              </w:rPr>
              <w:t xml:space="preserve">  </w:t>
            </w:r>
            <w:r w:rsidR="002E5272">
              <w:rPr>
                <w:bCs/>
                <w:szCs w:val="28"/>
              </w:rPr>
              <w:t>Nhận xét,</w:t>
            </w:r>
            <w:r w:rsidR="005C4B39">
              <w:rPr>
                <w:bCs/>
                <w:szCs w:val="28"/>
              </w:rPr>
              <w:t xml:space="preserve">                                                                                                                                      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177"/>
              <w:gridCol w:w="1357"/>
              <w:gridCol w:w="1357"/>
            </w:tblGrid>
            <w:tr w:rsidR="001C2165" w14:paraId="3D7AA961" w14:textId="77777777" w:rsidTr="00FA2411">
              <w:trPr>
                <w:trHeight w:val="1148"/>
              </w:trPr>
              <w:tc>
                <w:tcPr>
                  <w:tcW w:w="1134" w:type="dxa"/>
                </w:tcPr>
                <w:p w14:paraId="055623F0" w14:textId="482B571E" w:rsidR="001C2165" w:rsidRDefault="00D87E9C" w:rsidP="00D70D94">
                  <w:pPr>
                    <w:spacing w:line="264" w:lineRule="auto"/>
                    <w:rPr>
                      <w:bCs/>
                      <w:szCs w:val="28"/>
                    </w:rPr>
                  </w:pPr>
                  <w:r w:rsidRPr="00D87E9C">
                    <w:rPr>
                      <w:bCs/>
                      <w:position w:val="-48"/>
                      <w:szCs w:val="28"/>
                    </w:rPr>
                    <w:object w:dxaOrig="859" w:dyaOrig="1080" w14:anchorId="1FA0E066">
                      <v:shape id="_x0000_i1036" type="#_x0000_t75" style="width:42.75pt;height:54pt" o:ole="">
                        <v:imagedata r:id="rId17" o:title=""/>
                      </v:shape>
                      <o:OLEObject Type="Embed" ProgID="Equation.DSMT4" ShapeID="_x0000_i1036" DrawAspect="Content" ObjectID="_1761225902" r:id="rId18"/>
                    </w:object>
                  </w:r>
                  <w:r w:rsidR="001C2165">
                    <w:rPr>
                      <w:bCs/>
                      <w:szCs w:val="28"/>
                    </w:rPr>
                    <w:t xml:space="preserve">  </w:t>
                  </w:r>
                </w:p>
              </w:tc>
              <w:tc>
                <w:tcPr>
                  <w:tcW w:w="1135" w:type="dxa"/>
                </w:tcPr>
                <w:p w14:paraId="54AD5DC4" w14:textId="157372F3" w:rsidR="001C2165" w:rsidRDefault="00D87E9C" w:rsidP="00D70D94">
                  <w:pPr>
                    <w:spacing w:line="264" w:lineRule="auto"/>
                    <w:rPr>
                      <w:bCs/>
                      <w:szCs w:val="28"/>
                    </w:rPr>
                  </w:pPr>
                  <w:r w:rsidRPr="00D87E9C">
                    <w:rPr>
                      <w:bCs/>
                      <w:position w:val="-48"/>
                      <w:szCs w:val="28"/>
                    </w:rPr>
                    <w:object w:dxaOrig="980" w:dyaOrig="1080" w14:anchorId="79DF3136">
                      <v:shape id="_x0000_i1037" type="#_x0000_t75" style="width:48pt;height:54pt" o:ole="">
                        <v:imagedata r:id="rId19" o:title=""/>
                      </v:shape>
                      <o:OLEObject Type="Embed" ProgID="Equation.DSMT4" ShapeID="_x0000_i1037" DrawAspect="Content" ObjectID="_1761225903" r:id="rId20"/>
                    </w:object>
                  </w:r>
                </w:p>
              </w:tc>
              <w:tc>
                <w:tcPr>
                  <w:tcW w:w="1135" w:type="dxa"/>
                </w:tcPr>
                <w:p w14:paraId="19F30F28" w14:textId="0D134C3B" w:rsidR="001C2165" w:rsidRDefault="0055077E" w:rsidP="00D70D94">
                  <w:pPr>
                    <w:spacing w:line="264" w:lineRule="auto"/>
                    <w:rPr>
                      <w:bCs/>
                      <w:szCs w:val="28"/>
                    </w:rPr>
                  </w:pPr>
                  <w:r w:rsidRPr="00D87E9C">
                    <w:rPr>
                      <w:bCs/>
                      <w:position w:val="-48"/>
                      <w:szCs w:val="28"/>
                    </w:rPr>
                    <w:object w:dxaOrig="1120" w:dyaOrig="1080" w14:anchorId="42A937AD">
                      <v:shape id="_x0000_i1038" type="#_x0000_t75" style="width:57pt;height:54pt" o:ole="">
                        <v:imagedata r:id="rId21" o:title=""/>
                      </v:shape>
                      <o:OLEObject Type="Embed" ProgID="Equation.DSMT4" ShapeID="_x0000_i1038" DrawAspect="Content" ObjectID="_1761225904" r:id="rId22"/>
                    </w:object>
                  </w:r>
                </w:p>
              </w:tc>
              <w:tc>
                <w:tcPr>
                  <w:tcW w:w="1135" w:type="dxa"/>
                </w:tcPr>
                <w:p w14:paraId="1C993B0A" w14:textId="693BC338" w:rsidR="005C4B39" w:rsidRDefault="0055077E" w:rsidP="00D70D94">
                  <w:pPr>
                    <w:spacing w:line="264" w:lineRule="auto"/>
                    <w:rPr>
                      <w:bCs/>
                      <w:szCs w:val="28"/>
                    </w:rPr>
                  </w:pPr>
                  <w:r w:rsidRPr="0055077E">
                    <w:rPr>
                      <w:bCs/>
                      <w:position w:val="-48"/>
                      <w:szCs w:val="28"/>
                    </w:rPr>
                    <w:object w:dxaOrig="1120" w:dyaOrig="1080" w14:anchorId="661FF728">
                      <v:shape id="_x0000_i1039" type="#_x0000_t75" style="width:57pt;height:54pt" o:ole="">
                        <v:imagedata r:id="rId23" o:title=""/>
                      </v:shape>
                      <o:OLEObject Type="Embed" ProgID="Equation.DSMT4" ShapeID="_x0000_i1039" DrawAspect="Content" ObjectID="_1761225905" r:id="rId24"/>
                    </w:object>
                  </w:r>
                </w:p>
              </w:tc>
            </w:tr>
          </w:tbl>
          <w:p w14:paraId="50423C02" w14:textId="77777777" w:rsidR="00C12533" w:rsidRDefault="00AB5A08" w:rsidP="00D70D94">
            <w:pPr>
              <w:spacing w:line="264" w:lineRule="auto"/>
              <w:rPr>
                <w:bCs/>
                <w:szCs w:val="28"/>
              </w:rPr>
            </w:pPr>
            <w:r w:rsidRPr="00AB5A08">
              <w:rPr>
                <w:bCs/>
                <w:szCs w:val="28"/>
              </w:rPr>
              <w:t>Đổi vở, nhận xét bài làm của bạn</w:t>
            </w:r>
            <w:r w:rsidR="00AB2B58">
              <w:rPr>
                <w:bCs/>
                <w:szCs w:val="28"/>
              </w:rPr>
              <w:t>, báo cáo kết quả.</w:t>
            </w:r>
          </w:p>
          <w:p w14:paraId="7A6FE643" w14:textId="77777777" w:rsidR="000B6F1E" w:rsidRDefault="000B6F1E" w:rsidP="00D70D94">
            <w:pPr>
              <w:spacing w:line="264" w:lineRule="auto"/>
              <w:rPr>
                <w:bCs/>
                <w:szCs w:val="28"/>
              </w:rPr>
            </w:pPr>
          </w:p>
          <w:p w14:paraId="5D965E6B" w14:textId="77777777" w:rsidR="000B6F1E" w:rsidRDefault="000B6F1E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-HS thực hiện</w:t>
            </w:r>
          </w:p>
          <w:p w14:paraId="5F5096D2" w14:textId="77777777" w:rsidR="0084688E" w:rsidRDefault="0084688E" w:rsidP="00D70D94">
            <w:pPr>
              <w:spacing w:line="264" w:lineRule="auto"/>
              <w:rPr>
                <w:bCs/>
                <w:szCs w:val="28"/>
              </w:rPr>
            </w:pPr>
          </w:p>
          <w:p w14:paraId="4FAB7905" w14:textId="0A4E414B" w:rsidR="0084688E" w:rsidRDefault="00E24B56" w:rsidP="00D70D94">
            <w:pPr>
              <w:spacing w:line="264" w:lineRule="auto"/>
              <w:rPr>
                <w:bCs/>
                <w:szCs w:val="28"/>
              </w:rPr>
            </w:pPr>
            <w:r w:rsidRPr="00E24B56">
              <w:rPr>
                <w:bCs/>
                <w:szCs w:val="28"/>
              </w:rPr>
              <w:t>Trong 1 phút:</w:t>
            </w:r>
            <w:r>
              <w:rPr>
                <w:bCs/>
                <w:szCs w:val="28"/>
              </w:rPr>
              <w:t xml:space="preserve"> </w:t>
            </w:r>
            <w:r w:rsidR="0084688E" w:rsidRPr="0084688E">
              <w:rPr>
                <w:bCs/>
                <w:szCs w:val="28"/>
              </w:rPr>
              <w:t>Vệ tinh màu xanh bay được</w:t>
            </w:r>
            <w:r w:rsidR="0084688E">
              <w:rPr>
                <w:bCs/>
                <w:szCs w:val="28"/>
              </w:rPr>
              <w:t xml:space="preserve"> quãng đường dài</w:t>
            </w:r>
            <w:r w:rsidR="0084688E" w:rsidRPr="0084688E">
              <w:rPr>
                <w:bCs/>
                <w:szCs w:val="28"/>
              </w:rPr>
              <w:t xml:space="preserve"> 474 000 m</w:t>
            </w:r>
            <w:r w:rsidR="0084688E">
              <w:rPr>
                <w:bCs/>
                <w:szCs w:val="28"/>
              </w:rPr>
              <w:t xml:space="preserve">. </w:t>
            </w:r>
            <w:r w:rsidRPr="00E24B56">
              <w:rPr>
                <w:bCs/>
                <w:szCs w:val="28"/>
              </w:rPr>
              <w:t>Vệ tinh màu đỏ bay được quãng đường dài hơn</w:t>
            </w:r>
            <w:r>
              <w:rPr>
                <w:bCs/>
                <w:szCs w:val="28"/>
              </w:rPr>
              <w:t xml:space="preserve"> vệ tinh màu xanh </w:t>
            </w:r>
            <w:r w:rsidRPr="00E24B56">
              <w:rPr>
                <w:bCs/>
                <w:szCs w:val="28"/>
              </w:rPr>
              <w:t xml:space="preserve">201km </w:t>
            </w:r>
          </w:p>
          <w:p w14:paraId="6339EB27" w14:textId="2C3642CD" w:rsidR="000B6F1E" w:rsidRDefault="00E24B56" w:rsidP="00D70D94">
            <w:pPr>
              <w:spacing w:line="264" w:lineRule="auto"/>
              <w:rPr>
                <w:bCs/>
                <w:szCs w:val="28"/>
              </w:rPr>
            </w:pPr>
            <w:r w:rsidRPr="00E24B56">
              <w:rPr>
                <w:bCs/>
                <w:szCs w:val="28"/>
              </w:rPr>
              <w:t xml:space="preserve">Trong 1 phút: Vệ tinh màu đỏ bay được quãng đường dài </w:t>
            </w:r>
            <w:r>
              <w:rPr>
                <w:bCs/>
                <w:szCs w:val="28"/>
              </w:rPr>
              <w:t>bao nhiêu mét?</w:t>
            </w:r>
          </w:p>
          <w:p w14:paraId="48EE4C87" w14:textId="77777777" w:rsidR="000B6F1E" w:rsidRDefault="000B6F1E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-HS trình bày.</w:t>
            </w:r>
          </w:p>
          <w:p w14:paraId="542C5827" w14:textId="77777777" w:rsidR="000B6F1E" w:rsidRDefault="000B6F1E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-Nhận xét</w:t>
            </w:r>
          </w:p>
          <w:p w14:paraId="4F75B349" w14:textId="77777777" w:rsidR="008B5E59" w:rsidRDefault="008B5E59" w:rsidP="00D70D94">
            <w:pPr>
              <w:spacing w:line="264" w:lineRule="auto"/>
              <w:rPr>
                <w:bCs/>
                <w:szCs w:val="28"/>
              </w:rPr>
            </w:pPr>
          </w:p>
          <w:p w14:paraId="683C8DB6" w14:textId="77777777" w:rsidR="008B5E59" w:rsidRDefault="008B5E59" w:rsidP="00D70D94">
            <w:pPr>
              <w:spacing w:line="264" w:lineRule="auto"/>
              <w:rPr>
                <w:bCs/>
                <w:szCs w:val="28"/>
              </w:rPr>
            </w:pPr>
          </w:p>
          <w:p w14:paraId="3163041C" w14:textId="76157CC5" w:rsidR="00B96919" w:rsidRDefault="006A3DFA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Lớp làm bài vào vở, 1 HS giải trên bảng</w:t>
            </w:r>
          </w:p>
          <w:p w14:paraId="71B99338" w14:textId="77777777" w:rsidR="0084688E" w:rsidRDefault="0084688E" w:rsidP="00D70D94">
            <w:pPr>
              <w:spacing w:line="264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Bài giải</w:t>
            </w:r>
          </w:p>
          <w:p w14:paraId="0DBF5B3C" w14:textId="349BA1F3" w:rsidR="005263D5" w:rsidRDefault="005263D5" w:rsidP="00D70D94">
            <w:pPr>
              <w:spacing w:line="264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Đổi 201km = 201 000 m</w:t>
            </w:r>
          </w:p>
          <w:p w14:paraId="1D0105E3" w14:textId="6E79126E" w:rsidR="005263D5" w:rsidRDefault="005263D5" w:rsidP="00D70D94">
            <w:pPr>
              <w:spacing w:line="264" w:lineRule="auto"/>
              <w:rPr>
                <w:bCs/>
                <w:szCs w:val="28"/>
              </w:rPr>
            </w:pPr>
            <w:r w:rsidRPr="005263D5">
              <w:rPr>
                <w:bCs/>
                <w:szCs w:val="28"/>
              </w:rPr>
              <w:t>Trong 1 phút</w:t>
            </w:r>
            <w:r>
              <w:rPr>
                <w:bCs/>
                <w:szCs w:val="28"/>
              </w:rPr>
              <w:t xml:space="preserve">, </w:t>
            </w:r>
            <w:r w:rsidRPr="005263D5">
              <w:rPr>
                <w:bCs/>
                <w:szCs w:val="28"/>
              </w:rPr>
              <w:t xml:space="preserve">quãng đường </w:t>
            </w:r>
            <w:r>
              <w:rPr>
                <w:bCs/>
                <w:szCs w:val="28"/>
              </w:rPr>
              <w:t>v</w:t>
            </w:r>
            <w:r w:rsidRPr="005263D5">
              <w:rPr>
                <w:bCs/>
                <w:szCs w:val="28"/>
              </w:rPr>
              <w:t xml:space="preserve">ệ tinh màu đỏ bay được </w:t>
            </w:r>
            <w:r>
              <w:rPr>
                <w:bCs/>
                <w:szCs w:val="28"/>
              </w:rPr>
              <w:t>là:</w:t>
            </w:r>
          </w:p>
          <w:p w14:paraId="0070745A" w14:textId="3466EA79" w:rsidR="005263D5" w:rsidRDefault="005263D5" w:rsidP="00D70D94">
            <w:pPr>
              <w:spacing w:line="264" w:lineRule="auto"/>
              <w:rPr>
                <w:bCs/>
                <w:szCs w:val="28"/>
              </w:rPr>
            </w:pPr>
            <w:r w:rsidRPr="005263D5">
              <w:rPr>
                <w:bCs/>
                <w:szCs w:val="28"/>
              </w:rPr>
              <w:t xml:space="preserve">474 000 </w:t>
            </w:r>
            <w:r>
              <w:rPr>
                <w:bCs/>
                <w:szCs w:val="28"/>
              </w:rPr>
              <w:t xml:space="preserve"> + </w:t>
            </w:r>
            <w:r w:rsidRPr="005263D5">
              <w:rPr>
                <w:bCs/>
                <w:szCs w:val="28"/>
              </w:rPr>
              <w:t xml:space="preserve">201 000 </w:t>
            </w:r>
            <w:r>
              <w:rPr>
                <w:bCs/>
                <w:szCs w:val="28"/>
              </w:rPr>
              <w:t xml:space="preserve"> = 675 000 (m)</w:t>
            </w:r>
          </w:p>
          <w:p w14:paraId="1D983333" w14:textId="34BD2E0F" w:rsidR="00A563C9" w:rsidRDefault="005263D5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Đáp số: </w:t>
            </w:r>
            <w:r w:rsidRPr="005263D5">
              <w:rPr>
                <w:bCs/>
                <w:szCs w:val="28"/>
              </w:rPr>
              <w:t>675 000 m</w:t>
            </w:r>
          </w:p>
          <w:p w14:paraId="2279238E" w14:textId="152389E8" w:rsidR="00A563C9" w:rsidRDefault="00A563C9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-Một số học sinh trình bày.</w:t>
            </w:r>
          </w:p>
          <w:p w14:paraId="3CC12A03" w14:textId="43EBA21F" w:rsidR="0084688E" w:rsidRPr="000B6F1E" w:rsidRDefault="003856DB" w:rsidP="00D70D94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 Nhận xét.</w:t>
            </w:r>
          </w:p>
        </w:tc>
      </w:tr>
      <w:tr w:rsidR="00A277F9" w:rsidRPr="000C5C42" w14:paraId="20E1B2F3" w14:textId="77777777" w:rsidTr="00140C02">
        <w:tc>
          <w:tcPr>
            <w:tcW w:w="107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BA2D568" w14:textId="072060D7" w:rsidR="00A277F9" w:rsidRPr="0054718B" w:rsidRDefault="003856DB" w:rsidP="00D70D94">
            <w:pPr>
              <w:spacing w:line="264" w:lineRule="auto"/>
              <w:rPr>
                <w:b/>
                <w:szCs w:val="28"/>
              </w:rPr>
            </w:pPr>
            <w:r w:rsidRPr="003856DB">
              <w:rPr>
                <w:b/>
                <w:szCs w:val="28"/>
              </w:rPr>
              <w:lastRenderedPageBreak/>
              <w:t>4</w:t>
            </w:r>
            <w:r w:rsidR="00E05695" w:rsidRPr="003856DB">
              <w:rPr>
                <w:b/>
                <w:szCs w:val="28"/>
              </w:rPr>
              <w:t>. Vận dụng trải nghiệm</w:t>
            </w:r>
            <w:r>
              <w:rPr>
                <w:b/>
                <w:szCs w:val="28"/>
              </w:rPr>
              <w:t>:</w:t>
            </w:r>
          </w:p>
        </w:tc>
      </w:tr>
      <w:tr w:rsidR="00D925E4" w:rsidRPr="000C5C42" w14:paraId="5F31F1D5" w14:textId="77777777" w:rsidTr="00140C02">
        <w:tc>
          <w:tcPr>
            <w:tcW w:w="5289" w:type="dxa"/>
            <w:tcBorders>
              <w:top w:val="dashed" w:sz="4" w:space="0" w:color="auto"/>
              <w:bottom w:val="dashed" w:sz="4" w:space="0" w:color="auto"/>
            </w:tcBorders>
          </w:tcPr>
          <w:p w14:paraId="2C0BE8C7" w14:textId="36D7B93E" w:rsidR="00D925E4" w:rsidRDefault="008B5E59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tập: </w:t>
            </w:r>
            <w:r w:rsidR="009974CF">
              <w:rPr>
                <w:szCs w:val="28"/>
              </w:rPr>
              <w:t>Đúng ghi Đ, sai ghi S vào ô trống: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41"/>
              <w:gridCol w:w="1542"/>
              <w:gridCol w:w="1542"/>
            </w:tblGrid>
            <w:tr w:rsidR="00B26144" w14:paraId="7DB6504C" w14:textId="77777777" w:rsidTr="00B26144">
              <w:tc>
                <w:tcPr>
                  <w:tcW w:w="1541" w:type="dxa"/>
                </w:tcPr>
                <w:p w14:paraId="2CF1C59A" w14:textId="263EC767" w:rsidR="00B26144" w:rsidRDefault="00B26144" w:rsidP="00D70D94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 w:rsidRPr="00B26144">
                    <w:rPr>
                      <w:bCs/>
                      <w:position w:val="-48"/>
                      <w:szCs w:val="28"/>
                    </w:rPr>
                    <w:object w:dxaOrig="980" w:dyaOrig="1080" w14:anchorId="75F284AC">
                      <v:shape id="_x0000_i1030" type="#_x0000_t75" style="width:48pt;height:54pt" o:ole="">
                        <v:imagedata r:id="rId25" o:title=""/>
                      </v:shape>
                      <o:OLEObject Type="Embed" ProgID="Equation.DSMT4" ShapeID="_x0000_i1030" DrawAspect="Content" ObjectID="_1761225906" r:id="rId26"/>
                    </w:object>
                  </w:r>
                </w:p>
              </w:tc>
              <w:tc>
                <w:tcPr>
                  <w:tcW w:w="1542" w:type="dxa"/>
                </w:tcPr>
                <w:p w14:paraId="5236811B" w14:textId="2B325047" w:rsidR="00B26144" w:rsidRDefault="00B26144" w:rsidP="00D70D94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</w:t>
                  </w:r>
                  <w:r w:rsidR="00644CA3" w:rsidRPr="00644CA3">
                    <w:rPr>
                      <w:bCs/>
                      <w:position w:val="-48"/>
                      <w:szCs w:val="28"/>
                    </w:rPr>
                    <w:object w:dxaOrig="980" w:dyaOrig="1080" w14:anchorId="787AA53C">
                      <v:shape id="_x0000_i1031" type="#_x0000_t75" style="width:48pt;height:54pt" o:ole="">
                        <v:imagedata r:id="rId27" o:title=""/>
                      </v:shape>
                      <o:OLEObject Type="Embed" ProgID="Equation.DSMT4" ShapeID="_x0000_i1031" DrawAspect="Content" ObjectID="_1761225907" r:id="rId28"/>
                    </w:object>
                  </w:r>
                  <w:r>
                    <w:rPr>
                      <w:szCs w:val="28"/>
                    </w:rPr>
                    <w:t xml:space="preserve">        </w:t>
                  </w:r>
                </w:p>
              </w:tc>
              <w:tc>
                <w:tcPr>
                  <w:tcW w:w="1542" w:type="dxa"/>
                </w:tcPr>
                <w:p w14:paraId="1003D2AF" w14:textId="27B163CB" w:rsidR="00B26144" w:rsidRDefault="00B364E1" w:rsidP="00D70D94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 w:rsidRPr="00B364E1">
                    <w:rPr>
                      <w:bCs/>
                      <w:szCs w:val="28"/>
                    </w:rPr>
                    <w:object w:dxaOrig="980" w:dyaOrig="1080" w14:anchorId="1274D8E4">
                      <v:shape id="_x0000_i1032" type="#_x0000_t75" style="width:48pt;height:54pt" o:ole="">
                        <v:imagedata r:id="rId29" o:title=""/>
                      </v:shape>
                      <o:OLEObject Type="Embed" ProgID="Equation.DSMT4" ShapeID="_x0000_i1032" DrawAspect="Content" ObjectID="_1761225908" r:id="rId30"/>
                    </w:object>
                  </w:r>
                </w:p>
              </w:tc>
            </w:tr>
          </w:tbl>
          <w:p w14:paraId="154FE956" w14:textId="4D389D15" w:rsidR="009974CF" w:rsidRDefault="002B126E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520D67B" wp14:editId="46B29CDD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74295</wp:posOffset>
                      </wp:positionV>
                      <wp:extent cx="238125" cy="159385"/>
                      <wp:effectExtent l="8890" t="7620" r="10160" b="13970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593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E58A96" id="AutoShape 11" o:spid="_x0000_s1026" style="position:absolute;margin-left:22.45pt;margin-top:5.85pt;width:18.75pt;height:12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"/>
                  </w:pict>
                </mc:Fallback>
              </mc:AlternateContent>
            </w:r>
            <w:r w:rsidR="00644CA3">
              <w:rPr>
                <w:szCs w:val="28"/>
              </w:rPr>
              <w:t xml:space="preserve">                             </w:t>
            </w:r>
            <w:r w:rsidR="00644CA3">
              <w:rPr>
                <w:noProof/>
                <w:szCs w:val="28"/>
              </w:rPr>
              <w:drawing>
                <wp:inline distT="0" distB="0" distL="0" distR="0" wp14:anchorId="14746EA2" wp14:editId="56A4F066">
                  <wp:extent cx="266700" cy="180975"/>
                  <wp:effectExtent l="0" t="0" r="0" b="0"/>
                  <wp:docPr id="20958136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44CA3">
              <w:rPr>
                <w:szCs w:val="28"/>
              </w:rPr>
              <w:t xml:space="preserve">                </w:t>
            </w:r>
            <w:r w:rsidR="00644CA3">
              <w:rPr>
                <w:noProof/>
                <w:szCs w:val="28"/>
              </w:rPr>
              <w:drawing>
                <wp:inline distT="0" distB="0" distL="0" distR="0" wp14:anchorId="2AFED55E" wp14:editId="7151FB00">
                  <wp:extent cx="266700" cy="180975"/>
                  <wp:effectExtent l="0" t="0" r="0" b="0"/>
                  <wp:docPr id="144629004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385F78" w14:textId="1DD66FC4" w:rsidR="009974CF" w:rsidRDefault="00D40BCF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GV làm 2 bảng cho 2 đội thi.</w:t>
            </w:r>
          </w:p>
          <w:p w14:paraId="5E885A48" w14:textId="5A31012C" w:rsidR="00D40BCF" w:rsidRDefault="00D40BCF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Đội nào làm nhanh đúng, đội đó thắng</w:t>
            </w:r>
            <w:r w:rsidR="00CD52C8">
              <w:rPr>
                <w:szCs w:val="28"/>
              </w:rPr>
              <w:t>.</w:t>
            </w:r>
          </w:p>
          <w:p w14:paraId="120B1CE3" w14:textId="77777777" w:rsidR="00CD52C8" w:rsidRDefault="00CD52C8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2B19A35F" w14:textId="62CA2E09" w:rsidR="00D40BCF" w:rsidRPr="000C5C42" w:rsidRDefault="00D40BCF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Sau khi học sinh làm xong, GV hỏi lại vì sao điền Đ, S.</w:t>
            </w:r>
          </w:p>
          <w:p w14:paraId="5FEDE897" w14:textId="3AB4C7FD" w:rsidR="006F62E6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Nhận xét, tuyên dương</w:t>
            </w:r>
            <w:r>
              <w:rPr>
                <w:szCs w:val="28"/>
              </w:rPr>
              <w:t>.</w:t>
            </w:r>
          </w:p>
        </w:tc>
        <w:tc>
          <w:tcPr>
            <w:tcW w:w="5484" w:type="dxa"/>
            <w:tcBorders>
              <w:top w:val="dashed" w:sz="4" w:space="0" w:color="auto"/>
              <w:bottom w:val="dashed" w:sz="4" w:space="0" w:color="auto"/>
            </w:tcBorders>
          </w:tcPr>
          <w:p w14:paraId="7750BDA1" w14:textId="75060C70" w:rsidR="00D925E4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 HS xung phong tham </w:t>
            </w:r>
            <w:r w:rsidR="00107635">
              <w:rPr>
                <w:szCs w:val="28"/>
              </w:rPr>
              <w:t xml:space="preserve">gia </w:t>
            </w:r>
            <w:r w:rsidR="00D40BCF">
              <w:rPr>
                <w:szCs w:val="28"/>
              </w:rPr>
              <w:t>thi làm bài nhanh tiếp sức.</w:t>
            </w:r>
          </w:p>
          <w:p w14:paraId="121FF959" w14:textId="335EAF2A" w:rsidR="00D40BCF" w:rsidRDefault="00D40BCF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Mỗi đội 3 HS. 2 đội thi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0"/>
              <w:gridCol w:w="1640"/>
              <w:gridCol w:w="1641"/>
            </w:tblGrid>
            <w:tr w:rsidR="00B364E1" w14:paraId="0A56E48F" w14:textId="77777777" w:rsidTr="00B364E1">
              <w:tc>
                <w:tcPr>
                  <w:tcW w:w="1640" w:type="dxa"/>
                </w:tcPr>
                <w:p w14:paraId="7C543661" w14:textId="3FAD76FF" w:rsidR="00B364E1" w:rsidRDefault="00B364E1" w:rsidP="00D70D94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 w:rsidRPr="00B364E1">
                    <w:rPr>
                      <w:bCs/>
                      <w:szCs w:val="28"/>
                    </w:rPr>
                    <w:object w:dxaOrig="980" w:dyaOrig="1080" w14:anchorId="230CDE00">
                      <v:shape id="_x0000_i1033" type="#_x0000_t75" style="width:48pt;height:54pt" o:ole="">
                        <v:imagedata r:id="rId25" o:title=""/>
                      </v:shape>
                      <o:OLEObject Type="Embed" ProgID="Equation.DSMT4" ShapeID="_x0000_i1033" DrawAspect="Content" ObjectID="_1761225909" r:id="rId32"/>
                    </w:object>
                  </w:r>
                </w:p>
              </w:tc>
              <w:tc>
                <w:tcPr>
                  <w:tcW w:w="1640" w:type="dxa"/>
                </w:tcPr>
                <w:p w14:paraId="45B71EAD" w14:textId="0DF27560" w:rsidR="00B364E1" w:rsidRDefault="00B364E1" w:rsidP="00D70D94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 w:rsidRPr="00B364E1">
                    <w:rPr>
                      <w:bCs/>
                      <w:szCs w:val="28"/>
                    </w:rPr>
                    <w:object w:dxaOrig="980" w:dyaOrig="1080" w14:anchorId="7F4B38E9">
                      <v:shape id="_x0000_i1034" type="#_x0000_t75" style="width:48pt;height:54pt" o:ole="">
                        <v:imagedata r:id="rId27" o:title=""/>
                      </v:shape>
                      <o:OLEObject Type="Embed" ProgID="Equation.DSMT4" ShapeID="_x0000_i1034" DrawAspect="Content" ObjectID="_1761225910" r:id="rId33"/>
                    </w:object>
                  </w:r>
                </w:p>
              </w:tc>
              <w:tc>
                <w:tcPr>
                  <w:tcW w:w="1641" w:type="dxa"/>
                </w:tcPr>
                <w:p w14:paraId="1D20B1EF" w14:textId="322563BC" w:rsidR="00B364E1" w:rsidRDefault="00B364E1" w:rsidP="00D70D94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 w:rsidRPr="00B364E1">
                    <w:rPr>
                      <w:bCs/>
                      <w:szCs w:val="28"/>
                    </w:rPr>
                    <w:object w:dxaOrig="980" w:dyaOrig="1080" w14:anchorId="09B64FF0">
                      <v:shape id="_x0000_i1035" type="#_x0000_t75" style="width:48pt;height:54pt" o:ole="">
                        <v:imagedata r:id="rId29" o:title=""/>
                      </v:shape>
                      <o:OLEObject Type="Embed" ProgID="Equation.DSMT4" ShapeID="_x0000_i1035" DrawAspect="Content" ObjectID="_1761225911" r:id="rId34"/>
                    </w:object>
                  </w:r>
                </w:p>
              </w:tc>
            </w:tr>
          </w:tbl>
          <w:p w14:paraId="6F5E49A5" w14:textId="54F456F8" w:rsidR="00B364E1" w:rsidRDefault="002B126E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BC1C10" wp14:editId="2118F178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53340</wp:posOffset>
                      </wp:positionV>
                      <wp:extent cx="254000" cy="244475"/>
                      <wp:effectExtent l="13970" t="5715" r="8255" b="6985"/>
                      <wp:wrapNone/>
                      <wp:docPr id="5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8D92D7" w14:textId="6F4713DA" w:rsidR="009751A9" w:rsidRPr="0028127C" w:rsidRDefault="009751A9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8127C">
                                    <w:rPr>
                                      <w:sz w:val="24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C1C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9" o:spid="_x0000_s1026" type="#_x0000_t202" style="position:absolute;left:0;text-align:left;margin-left:112.1pt;margin-top:4.2pt;width:20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">
                      <v:textbox>
                        <w:txbxContent>
                          <w:p w14:paraId="418D92D7" w14:textId="6F4713DA" w:rsidR="009751A9" w:rsidRPr="0028127C" w:rsidRDefault="009751A9">
                            <w:pPr>
                              <w:rPr>
                                <w:sz w:val="24"/>
                              </w:rPr>
                            </w:pPr>
                            <w:r w:rsidRPr="0028127C">
                              <w:rPr>
                                <w:sz w:val="24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AC8D8D6" wp14:editId="0A41D485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48895</wp:posOffset>
                      </wp:positionV>
                      <wp:extent cx="254635" cy="244475"/>
                      <wp:effectExtent l="7620" t="10795" r="13970" b="11430"/>
                      <wp:wrapNone/>
                      <wp:docPr id="4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338034" w14:textId="76A942F7" w:rsidR="009751A9" w:rsidRPr="0028127C" w:rsidRDefault="009751A9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8127C">
                                    <w:rPr>
                                      <w:sz w:val="24"/>
                                    </w:rPr>
                                    <w:t>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8D8D6" id="Text Box 47" o:spid="_x0000_s1027" type="#_x0000_t202" style="position:absolute;left:0;text-align:left;margin-left:20.1pt;margin-top:3.85pt;width:20.05pt;height:1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">
                      <v:textbox>
                        <w:txbxContent>
                          <w:p w14:paraId="66338034" w14:textId="76A942F7" w:rsidR="009751A9" w:rsidRPr="0028127C" w:rsidRDefault="009751A9">
                            <w:pPr>
                              <w:rPr>
                                <w:sz w:val="24"/>
                              </w:rPr>
                            </w:pPr>
                            <w:r w:rsidRPr="0028127C">
                              <w:rPr>
                                <w:sz w:val="24"/>
                              </w:rPr>
                              <w:t>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247BD7" wp14:editId="16F1678A">
                      <wp:simplePos x="0" y="0"/>
                      <wp:positionH relativeFrom="column">
                        <wp:posOffset>2564765</wp:posOffset>
                      </wp:positionH>
                      <wp:positionV relativeFrom="paragraph">
                        <wp:posOffset>53340</wp:posOffset>
                      </wp:positionV>
                      <wp:extent cx="254000" cy="258445"/>
                      <wp:effectExtent l="12065" t="5715" r="10160" b="12065"/>
                      <wp:wrapNone/>
                      <wp:docPr id="3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927533" w14:textId="06A6F28F" w:rsidR="009751A9" w:rsidRPr="0028127C" w:rsidRDefault="009751A9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8127C">
                                    <w:rPr>
                                      <w:sz w:val="24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47BD7" id="Text Box 50" o:spid="_x0000_s1028" type="#_x0000_t202" style="position:absolute;left:0;text-align:left;margin-left:201.95pt;margin-top:4.2pt;width:20pt;height:2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">
                      <v:textbox>
                        <w:txbxContent>
                          <w:p w14:paraId="4D927533" w14:textId="06A6F28F" w:rsidR="009751A9" w:rsidRPr="0028127C" w:rsidRDefault="009751A9">
                            <w:pPr>
                              <w:rPr>
                                <w:sz w:val="24"/>
                              </w:rPr>
                            </w:pPr>
                            <w:r w:rsidRPr="0028127C">
                              <w:rPr>
                                <w:sz w:val="24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127C">
              <w:rPr>
                <w:szCs w:val="28"/>
              </w:rPr>
              <w:t xml:space="preserve">                                              </w:t>
            </w:r>
          </w:p>
          <w:p w14:paraId="44EE6848" w14:textId="5F72DC24" w:rsidR="0028127C" w:rsidRDefault="0028127C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5D334986" w14:textId="567AED4C" w:rsidR="00D925E4" w:rsidRDefault="00CD52C8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-HS trả lời.</w:t>
            </w:r>
          </w:p>
          <w:p w14:paraId="5A7EEF42" w14:textId="77777777" w:rsidR="00372F82" w:rsidRPr="000C5C42" w:rsidRDefault="00372F82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13989251" w14:textId="4E0D47C7" w:rsidR="00691606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 để vận dụng vào thực tiễn.</w:t>
            </w:r>
          </w:p>
        </w:tc>
      </w:tr>
    </w:tbl>
    <w:p w14:paraId="12C251B7" w14:textId="2FFB94D4" w:rsidR="00D925E4" w:rsidRPr="000C5C42" w:rsidRDefault="00D925E4" w:rsidP="00D70D94">
      <w:pPr>
        <w:spacing w:line="264" w:lineRule="auto"/>
        <w:jc w:val="center"/>
        <w:rPr>
          <w:szCs w:val="28"/>
        </w:rPr>
      </w:pPr>
      <w:r w:rsidRPr="000C5C42">
        <w:rPr>
          <w:szCs w:val="28"/>
        </w:rPr>
        <w:t>------------------------------------------------</w:t>
      </w:r>
    </w:p>
    <w:p w14:paraId="35D9971B" w14:textId="02284481" w:rsidR="00E9281A" w:rsidRPr="00BE52CB" w:rsidRDefault="00E9281A" w:rsidP="00E9281A">
      <w:pPr>
        <w:spacing w:line="264" w:lineRule="auto"/>
        <w:ind w:firstLine="360"/>
        <w:jc w:val="center"/>
        <w:rPr>
          <w:szCs w:val="32"/>
        </w:rPr>
      </w:pPr>
      <w:r w:rsidRPr="00BE52CB">
        <w:rPr>
          <w:szCs w:val="32"/>
        </w:rPr>
        <w:t>Tiết</w:t>
      </w:r>
      <w:r>
        <w:rPr>
          <w:szCs w:val="32"/>
        </w:rPr>
        <w:t xml:space="preserve"> 2</w:t>
      </w:r>
      <w:r w:rsidRPr="00BE52CB">
        <w:rPr>
          <w:szCs w:val="32"/>
        </w:rPr>
        <w:t xml:space="preserve">. </w:t>
      </w:r>
      <w:r>
        <w:rPr>
          <w:szCs w:val="32"/>
        </w:rPr>
        <w:t>LUYỆN TẬP</w:t>
      </w:r>
    </w:p>
    <w:p w14:paraId="33081BD4" w14:textId="4E478207" w:rsidR="00D925E4" w:rsidRPr="00F8464A" w:rsidRDefault="00E9281A" w:rsidP="00F8464A">
      <w:pPr>
        <w:jc w:val="center"/>
      </w:pPr>
      <w:r>
        <w:rPr>
          <w:b/>
          <w:i/>
          <w:iCs/>
          <w:color w:val="FF0000"/>
        </w:rPr>
        <w:t>Ngày dạy: 1</w:t>
      </w:r>
      <w:r w:rsidR="005143A8">
        <w:rPr>
          <w:b/>
          <w:i/>
          <w:iCs/>
          <w:color w:val="FF0000"/>
        </w:rPr>
        <w:t>5</w:t>
      </w:r>
      <w:r>
        <w:rPr>
          <w:b/>
          <w:i/>
          <w:iCs/>
          <w:color w:val="FF0000"/>
        </w:rPr>
        <w:t>/11/2023</w:t>
      </w:r>
    </w:p>
    <w:tbl>
      <w:tblPr>
        <w:tblW w:w="107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5257"/>
      </w:tblGrid>
      <w:tr w:rsidR="00D925E4" w:rsidRPr="00E00E97" w14:paraId="7F852B76" w14:textId="77777777" w:rsidTr="004036CF">
        <w:tc>
          <w:tcPr>
            <w:tcW w:w="5529" w:type="dxa"/>
            <w:tcBorders>
              <w:bottom w:val="dashed" w:sz="4" w:space="0" w:color="auto"/>
            </w:tcBorders>
          </w:tcPr>
          <w:p w14:paraId="592050A2" w14:textId="77777777" w:rsidR="00D925E4" w:rsidRPr="00E00E97" w:rsidRDefault="00D925E4" w:rsidP="00D70D94">
            <w:pPr>
              <w:spacing w:line="264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giáo viên</w:t>
            </w:r>
          </w:p>
        </w:tc>
        <w:tc>
          <w:tcPr>
            <w:tcW w:w="5257" w:type="dxa"/>
            <w:tcBorders>
              <w:bottom w:val="dashed" w:sz="4" w:space="0" w:color="auto"/>
            </w:tcBorders>
          </w:tcPr>
          <w:p w14:paraId="47C22EAB" w14:textId="77777777" w:rsidR="00D925E4" w:rsidRPr="00E00E97" w:rsidRDefault="00D925E4" w:rsidP="00D70D94">
            <w:pPr>
              <w:spacing w:line="264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học sinh</w:t>
            </w:r>
          </w:p>
        </w:tc>
      </w:tr>
      <w:tr w:rsidR="00D925E4" w:rsidRPr="000C5C42" w14:paraId="7DFF3CBC" w14:textId="77777777" w:rsidTr="004036CF">
        <w:tc>
          <w:tcPr>
            <w:tcW w:w="10786" w:type="dxa"/>
            <w:gridSpan w:val="2"/>
            <w:tcBorders>
              <w:bottom w:val="single" w:sz="4" w:space="0" w:color="auto"/>
            </w:tcBorders>
          </w:tcPr>
          <w:p w14:paraId="58B6F5C4" w14:textId="4F2C5AE3" w:rsidR="00D925E4" w:rsidRPr="009751A9" w:rsidRDefault="00D925E4" w:rsidP="00D70D94">
            <w:pPr>
              <w:spacing w:line="264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Khởi động:</w:t>
            </w:r>
          </w:p>
        </w:tc>
      </w:tr>
      <w:tr w:rsidR="00D925E4" w:rsidRPr="000C5C42" w14:paraId="278EBF3A" w14:textId="77777777" w:rsidTr="004036CF">
        <w:tc>
          <w:tcPr>
            <w:tcW w:w="5529" w:type="dxa"/>
            <w:tcBorders>
              <w:bottom w:val="dashed" w:sz="4" w:space="0" w:color="auto"/>
            </w:tcBorders>
          </w:tcPr>
          <w:p w14:paraId="42A03E5D" w14:textId="12E23700" w:rsidR="005B2B3C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tổ chức trò chơi để khởi động bài học.</w:t>
            </w:r>
          </w:p>
          <w:p w14:paraId="540E255F" w14:textId="77777777" w:rsidR="005B2B3C" w:rsidRPr="000C5C42" w:rsidRDefault="005B2B3C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382F22BA" w14:textId="685BA02D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1: </w:t>
            </w:r>
            <w:r w:rsidR="005B2B3C">
              <w:rPr>
                <w:szCs w:val="28"/>
              </w:rPr>
              <w:t>Nêu cách đặt tính và cách thực hiện phép tính cộng.</w:t>
            </w:r>
          </w:p>
          <w:p w14:paraId="0353FCDC" w14:textId="77777777" w:rsidR="00D925E4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2E74808C" w14:textId="77777777" w:rsidR="004E7EF2" w:rsidRPr="000C5C42" w:rsidRDefault="004E7EF2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48183BBE" w14:textId="285319B9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2:  </w:t>
            </w:r>
            <w:r w:rsidR="004E7EF2">
              <w:rPr>
                <w:szCs w:val="28"/>
              </w:rPr>
              <w:t xml:space="preserve">40 000 + 20 000 = </w:t>
            </w:r>
          </w:p>
          <w:p w14:paraId="64B8CE3A" w14:textId="5033A661" w:rsidR="00D925E4" w:rsidRPr="000C5C42" w:rsidRDefault="004E7EF2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*Câu 3, 4: Đặt tính rồi tinh</w:t>
            </w:r>
          </w:p>
          <w:p w14:paraId="673FE086" w14:textId="2CBD3666" w:rsidR="004E7EF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3: </w:t>
            </w:r>
            <w:r w:rsidR="004E7EF2">
              <w:rPr>
                <w:szCs w:val="28"/>
              </w:rPr>
              <w:t>43 508 + 26 371</w:t>
            </w:r>
          </w:p>
          <w:p w14:paraId="5DBCA4A6" w14:textId="1E106C61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4: </w:t>
            </w:r>
            <w:r w:rsidR="004E7EF2">
              <w:rPr>
                <w:szCs w:val="28"/>
              </w:rPr>
              <w:t xml:space="preserve">56 709 + </w:t>
            </w:r>
            <w:r w:rsidR="00E80A2B">
              <w:rPr>
                <w:szCs w:val="28"/>
              </w:rPr>
              <w:t>4</w:t>
            </w:r>
            <w:r w:rsidR="004E7EF2">
              <w:rPr>
                <w:szCs w:val="28"/>
              </w:rPr>
              <w:t>8 145</w:t>
            </w:r>
          </w:p>
          <w:p w14:paraId="29055ACF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14:paraId="4D797D42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dẫn dắt vào bài mới</w:t>
            </w:r>
          </w:p>
        </w:tc>
        <w:tc>
          <w:tcPr>
            <w:tcW w:w="5257" w:type="dxa"/>
            <w:tcBorders>
              <w:bottom w:val="dashed" w:sz="4" w:space="0" w:color="auto"/>
            </w:tcBorders>
          </w:tcPr>
          <w:p w14:paraId="48C72072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trò chơi</w:t>
            </w:r>
          </w:p>
          <w:p w14:paraId="1A349C98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+ Trả lời:</w:t>
            </w:r>
          </w:p>
          <w:p w14:paraId="3FD8C14A" w14:textId="65503698" w:rsidR="00D925E4" w:rsidRDefault="005B2B3C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Đặt tính: Viết số hạng thứ nhất ở trên, viết số hạng thứ hai ở dưới sao cho các hàng thẳng cột với nhau. Thực hiện tính từ phải sang trái bắt đầu từ hàng đơn vị</w:t>
            </w:r>
            <w:r w:rsidR="004E7EF2">
              <w:rPr>
                <w:szCs w:val="28"/>
              </w:rPr>
              <w:t>.</w:t>
            </w:r>
          </w:p>
          <w:p w14:paraId="53F4B81D" w14:textId="28C20F9B" w:rsidR="004E7EF2" w:rsidRPr="000C5C42" w:rsidRDefault="004E7EF2" w:rsidP="00D70D94">
            <w:pPr>
              <w:spacing w:line="264" w:lineRule="auto"/>
              <w:jc w:val="both"/>
              <w:rPr>
                <w:szCs w:val="28"/>
              </w:rPr>
            </w:pPr>
            <w:r w:rsidRPr="004E7EF2">
              <w:rPr>
                <w:szCs w:val="28"/>
              </w:rPr>
              <w:t xml:space="preserve">40 000 + 20 000 = </w:t>
            </w:r>
            <w:r>
              <w:rPr>
                <w:szCs w:val="28"/>
              </w:rPr>
              <w:t>60 000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9"/>
              <w:gridCol w:w="2270"/>
            </w:tblGrid>
            <w:tr w:rsidR="004E7EF2" w14:paraId="0914769B" w14:textId="77777777" w:rsidTr="004E7EF2">
              <w:tc>
                <w:tcPr>
                  <w:tcW w:w="2269" w:type="dxa"/>
                </w:tcPr>
                <w:p w14:paraId="53661F78" w14:textId="0648B48C" w:rsidR="004E7EF2" w:rsidRDefault="004E7EF2" w:rsidP="00D70D94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Câu 3: </w:t>
                  </w:r>
                  <w:r w:rsidRPr="004E7EF2">
                    <w:rPr>
                      <w:position w:val="-48"/>
                      <w:szCs w:val="28"/>
                    </w:rPr>
                    <w:object w:dxaOrig="1020" w:dyaOrig="1080" w14:anchorId="64876C65">
                      <v:shape id="_x0000_i1048" type="#_x0000_t75" style="width:51pt;height:54pt" o:ole="">
                        <v:imagedata r:id="rId35" o:title=""/>
                      </v:shape>
                      <o:OLEObject Type="Embed" ProgID="Equation.DSMT4" ShapeID="_x0000_i1048" DrawAspect="Content" ObjectID="_1761225912" r:id="rId36"/>
                    </w:object>
                  </w:r>
                </w:p>
              </w:tc>
              <w:tc>
                <w:tcPr>
                  <w:tcW w:w="2270" w:type="dxa"/>
                </w:tcPr>
                <w:p w14:paraId="0FD2124B" w14:textId="339ABC2A" w:rsidR="004E7EF2" w:rsidRDefault="004E7EF2" w:rsidP="00D70D94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Câu 4: </w:t>
                  </w:r>
                  <w:r w:rsidRPr="004E7EF2">
                    <w:rPr>
                      <w:position w:val="-48"/>
                      <w:szCs w:val="28"/>
                    </w:rPr>
                    <w:object w:dxaOrig="1060" w:dyaOrig="1080" w14:anchorId="133FF3AB">
                      <v:shape id="_x0000_i1049" type="#_x0000_t75" style="width:53.25pt;height:54pt" o:ole="">
                        <v:imagedata r:id="rId37" o:title=""/>
                      </v:shape>
                      <o:OLEObject Type="Embed" ProgID="Equation.DSMT4" ShapeID="_x0000_i1049" DrawAspect="Content" ObjectID="_1761225913" r:id="rId38"/>
                    </w:object>
                  </w:r>
                </w:p>
              </w:tc>
            </w:tr>
          </w:tbl>
          <w:p w14:paraId="669FBDE4" w14:textId="77777777" w:rsidR="004E7EF2" w:rsidRDefault="004E7EF2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797C106B" w14:textId="06402A34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nghe.</w:t>
            </w:r>
          </w:p>
        </w:tc>
      </w:tr>
      <w:tr w:rsidR="00D925E4" w:rsidRPr="000C5C42" w14:paraId="0DA226BD" w14:textId="77777777" w:rsidTr="004036CF">
        <w:tc>
          <w:tcPr>
            <w:tcW w:w="107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9D864DC" w14:textId="7CB89F15" w:rsidR="00D925E4" w:rsidRPr="00D63486" w:rsidRDefault="00D925E4" w:rsidP="00D70D94">
            <w:pPr>
              <w:spacing w:line="264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2. Luyện tậ</w:t>
            </w:r>
            <w:r w:rsidR="00D63486">
              <w:rPr>
                <w:b/>
                <w:szCs w:val="28"/>
              </w:rPr>
              <w:t>p:</w:t>
            </w:r>
          </w:p>
        </w:tc>
      </w:tr>
      <w:tr w:rsidR="00D925E4" w:rsidRPr="000C5C42" w14:paraId="0E2BFC51" w14:textId="77777777" w:rsidTr="004036CF">
        <w:tc>
          <w:tcPr>
            <w:tcW w:w="5529" w:type="dxa"/>
            <w:tcBorders>
              <w:top w:val="dashed" w:sz="4" w:space="0" w:color="auto"/>
              <w:bottom w:val="dashed" w:sz="4" w:space="0" w:color="auto"/>
            </w:tcBorders>
          </w:tcPr>
          <w:p w14:paraId="28842B63" w14:textId="77777777" w:rsidR="00E569A7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1. </w:t>
            </w:r>
            <w:r w:rsidR="00E569A7" w:rsidRPr="00E569A7">
              <w:rPr>
                <w:szCs w:val="28"/>
              </w:rPr>
              <w:t>(Làm việc cá nhân) Đặt tính rồi tính:</w:t>
            </w:r>
          </w:p>
          <w:p w14:paraId="3671630C" w14:textId="644C7C34" w:rsidR="00D925E4" w:rsidRDefault="0086387E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5 839 + 712;          548 393 + 28 110;</w:t>
            </w:r>
          </w:p>
          <w:p w14:paraId="32629497" w14:textId="3F48C4FE" w:rsidR="0086387E" w:rsidRDefault="0086387E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319 25</w:t>
            </w:r>
            <w:r w:rsidR="00631E08">
              <w:rPr>
                <w:szCs w:val="28"/>
              </w:rPr>
              <w:t>6</w:t>
            </w:r>
            <w:r>
              <w:rPr>
                <w:szCs w:val="28"/>
              </w:rPr>
              <w:t xml:space="preserve"> + 378 02</w:t>
            </w:r>
            <w:r w:rsidR="00631E08">
              <w:rPr>
                <w:szCs w:val="28"/>
              </w:rPr>
              <w:t>8</w:t>
            </w:r>
          </w:p>
          <w:p w14:paraId="37970F83" w14:textId="77777777" w:rsidR="00631E08" w:rsidRDefault="00631E08" w:rsidP="00D70D94">
            <w:pPr>
              <w:spacing w:line="264" w:lineRule="auto"/>
              <w:rPr>
                <w:szCs w:val="28"/>
              </w:rPr>
            </w:pPr>
          </w:p>
          <w:p w14:paraId="2F0B7A22" w14:textId="77777777" w:rsidR="00D63486" w:rsidRPr="000C5C42" w:rsidRDefault="00D63486" w:rsidP="00D70D94">
            <w:pPr>
              <w:spacing w:line="264" w:lineRule="auto"/>
              <w:rPr>
                <w:szCs w:val="28"/>
              </w:rPr>
            </w:pPr>
          </w:p>
          <w:p w14:paraId="36F187B2" w14:textId="7FEB4029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</w:t>
            </w:r>
            <w:r w:rsidR="00BF2713">
              <w:rPr>
                <w:szCs w:val="28"/>
              </w:rPr>
              <w:t>, cho nêu lại cách cộng.</w:t>
            </w:r>
          </w:p>
          <w:p w14:paraId="6AEF8450" w14:textId="51BBDC9E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2: </w:t>
            </w:r>
            <w:r w:rsidR="005A68D3">
              <w:rPr>
                <w:szCs w:val="28"/>
              </w:rPr>
              <w:t>Chọn câu trả lời đúng</w:t>
            </w:r>
            <w:r w:rsidR="00D63486"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 xml:space="preserve">(Làm việc nhóm 2) </w:t>
            </w:r>
          </w:p>
          <w:p w14:paraId="01B3EA4D" w14:textId="69164AA2" w:rsidR="00D925E4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gọi HS </w:t>
            </w:r>
            <w:r w:rsidR="005A68D3">
              <w:rPr>
                <w:szCs w:val="28"/>
              </w:rPr>
              <w:t>đọc nội dung đề bài</w:t>
            </w:r>
          </w:p>
          <w:p w14:paraId="66E9E3A2" w14:textId="33ADD6B2" w:rsidR="005A68D3" w:rsidRDefault="005A68D3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H: Bài toán cho biết gì?</w:t>
            </w:r>
          </w:p>
          <w:p w14:paraId="0DBA6DAF" w14:textId="77777777" w:rsidR="005A68D3" w:rsidRDefault="005A68D3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23C9217D" w14:textId="5689113E" w:rsidR="005A68D3" w:rsidRDefault="005A68D3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H: Bài toán hỏi gì?</w:t>
            </w:r>
          </w:p>
          <w:p w14:paraId="56D144CA" w14:textId="77777777" w:rsidR="002842C2" w:rsidRDefault="002842C2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4720D4C4" w14:textId="77777777" w:rsidR="002842C2" w:rsidRDefault="002842C2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7E484A9F" w14:textId="77777777" w:rsidR="002842C2" w:rsidRDefault="002842C2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451D154C" w14:textId="7E7E5324" w:rsidR="00D848CC" w:rsidRDefault="00D848CC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H: Vậy với 100 000 đồng chúng ta chỉ mua được những mặt hàng có giá như thế nào?</w:t>
            </w:r>
          </w:p>
          <w:p w14:paraId="01EDBB6B" w14:textId="31F94B58" w:rsidR="009C42AC" w:rsidRPr="000C5C42" w:rsidRDefault="009C42AC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Liên hệ giáo dục HS sử dụng tiền khi mua bán.</w:t>
            </w:r>
          </w:p>
          <w:p w14:paraId="12C11B6D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14:paraId="76E38535" w14:textId="117A37D2" w:rsidR="008C2A80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3: </w:t>
            </w:r>
            <w:r w:rsidR="002842C2">
              <w:rPr>
                <w:szCs w:val="28"/>
              </w:rPr>
              <w:t>Tìm chữ số thích hợp</w:t>
            </w:r>
            <w:r w:rsidRPr="000C5C42">
              <w:rPr>
                <w:szCs w:val="28"/>
              </w:rPr>
              <w:t xml:space="preserve">? (Làm việc </w:t>
            </w:r>
            <w:r w:rsidR="002842C2">
              <w:rPr>
                <w:szCs w:val="28"/>
              </w:rPr>
              <w:t>cá nhân</w:t>
            </w:r>
            <w:r w:rsidRPr="000C5C42">
              <w:rPr>
                <w:szCs w:val="28"/>
              </w:rPr>
              <w:t xml:space="preserve">)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3"/>
              <w:gridCol w:w="2504"/>
            </w:tblGrid>
            <w:tr w:rsidR="00FC6B9E" w14:paraId="0586F91F" w14:textId="77777777" w:rsidTr="00FC6B9E">
              <w:tc>
                <w:tcPr>
                  <w:tcW w:w="2503" w:type="dxa"/>
                </w:tcPr>
                <w:p w14:paraId="76CE3669" w14:textId="2395D7A3" w:rsidR="00FC6B9E" w:rsidRDefault="00FC6B9E" w:rsidP="00D70D94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 w:rsidRPr="00FC6B9E">
                    <w:rPr>
                      <w:szCs w:val="28"/>
                    </w:rPr>
                    <w:object w:dxaOrig="960" w:dyaOrig="1080" w14:anchorId="3EFA4E2D">
                      <v:shape id="_x0000_i1050" type="#_x0000_t75" style="width:47.25pt;height:54pt" o:ole="">
                        <v:imagedata r:id="rId39" o:title=""/>
                      </v:shape>
                      <o:OLEObject Type="Embed" ProgID="Equation.DSMT4" ShapeID="_x0000_i1050" DrawAspect="Content" ObjectID="_1761225914" r:id="rId40"/>
                    </w:object>
                  </w:r>
                </w:p>
              </w:tc>
              <w:tc>
                <w:tcPr>
                  <w:tcW w:w="2504" w:type="dxa"/>
                </w:tcPr>
                <w:p w14:paraId="600A485D" w14:textId="7DC944AA" w:rsidR="00FC6B9E" w:rsidRDefault="000548E1" w:rsidP="00D70D94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 w:rsidRPr="000548E1">
                    <w:rPr>
                      <w:szCs w:val="28"/>
                    </w:rPr>
                    <w:object w:dxaOrig="980" w:dyaOrig="1080" w14:anchorId="41448C5B">
                      <v:shape id="_x0000_i1051" type="#_x0000_t75" style="width:48pt;height:54pt" o:ole="">
                        <v:imagedata r:id="rId41" o:title=""/>
                      </v:shape>
                      <o:OLEObject Type="Embed" ProgID="Equation.DSMT4" ShapeID="_x0000_i1051" DrawAspect="Content" ObjectID="_1761225915" r:id="rId42"/>
                    </w:object>
                  </w:r>
                </w:p>
              </w:tc>
            </w:tr>
          </w:tbl>
          <w:p w14:paraId="05223F23" w14:textId="0C430438" w:rsidR="008C2A80" w:rsidRDefault="008C2A80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theo dõi giúp đỡ HS chậm</w:t>
            </w:r>
          </w:p>
          <w:p w14:paraId="76D8F66D" w14:textId="378A06A9" w:rsidR="00D925E4" w:rsidRPr="000C5C42" w:rsidRDefault="008C2A80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Yêu cầu HS đổi chéo vở nhận xét</w:t>
            </w:r>
            <w:r w:rsidR="00FC6B9E">
              <w:rPr>
                <w:szCs w:val="28"/>
              </w:rPr>
              <w:t xml:space="preserve">                 </w:t>
            </w:r>
          </w:p>
          <w:p w14:paraId="7C72A88F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 chung, tuyên dương.</w:t>
            </w:r>
          </w:p>
          <w:p w14:paraId="55B97B8C" w14:textId="619A8AB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4.  (Làm việc </w:t>
            </w:r>
            <w:r w:rsidR="00132BAE">
              <w:rPr>
                <w:szCs w:val="28"/>
              </w:rPr>
              <w:t>nhóm đôi</w:t>
            </w:r>
            <w:r w:rsidRPr="000C5C42">
              <w:rPr>
                <w:szCs w:val="28"/>
              </w:rPr>
              <w:t xml:space="preserve">) </w:t>
            </w:r>
          </w:p>
          <w:p w14:paraId="47C57E9A" w14:textId="56372387" w:rsidR="00D925E4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r w:rsidR="00132BAE">
              <w:rPr>
                <w:szCs w:val="28"/>
              </w:rPr>
              <w:t>gọi</w:t>
            </w:r>
            <w:r w:rsidRPr="000C5C42">
              <w:rPr>
                <w:szCs w:val="28"/>
              </w:rPr>
              <w:t xml:space="preserve"> 1 HS </w:t>
            </w:r>
            <w:r w:rsidR="00132BAE">
              <w:rPr>
                <w:szCs w:val="28"/>
              </w:rPr>
              <w:t>đọc đề bài</w:t>
            </w:r>
          </w:p>
          <w:p w14:paraId="16E16D99" w14:textId="57CCEA98" w:rsidR="007B5706" w:rsidRDefault="007B5706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Cho HS quan sát hình và xác định từng đốt tre trong hình.</w:t>
            </w:r>
          </w:p>
          <w:p w14:paraId="75337405" w14:textId="1D2FDA64" w:rsidR="00005DB2" w:rsidRPr="000C5C42" w:rsidRDefault="00005DB2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Hướng dẫn HS xác định số ghi ở đốt tre mà cào cào nhảy đến rồi tính tổng 2 số đó</w:t>
            </w:r>
            <w:r w:rsidR="006A69B2">
              <w:rPr>
                <w:szCs w:val="28"/>
              </w:rPr>
              <w:t>.</w:t>
            </w:r>
          </w:p>
          <w:p w14:paraId="05B7D9D9" w14:textId="47A56DA1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Cả lớp làm bài vào vở</w:t>
            </w:r>
          </w:p>
          <w:p w14:paraId="33140723" w14:textId="06B71EB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</w:t>
            </w:r>
            <w:r w:rsidR="00D63486">
              <w:rPr>
                <w:szCs w:val="28"/>
              </w:rPr>
              <w:t>n xét tuyên dương.</w:t>
            </w:r>
          </w:p>
        </w:tc>
        <w:tc>
          <w:tcPr>
            <w:tcW w:w="5257" w:type="dxa"/>
            <w:tcBorders>
              <w:top w:val="dashed" w:sz="4" w:space="0" w:color="auto"/>
              <w:bottom w:val="dashed" w:sz="4" w:space="0" w:color="auto"/>
            </w:tcBorders>
          </w:tcPr>
          <w:p w14:paraId="22629C10" w14:textId="799FB2B3" w:rsidR="00D925E4" w:rsidRDefault="0086387E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HS làm bảng con: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</w:tblGrid>
            <w:tr w:rsidR="0086387E" w14:paraId="41040EE2" w14:textId="77777777" w:rsidTr="0086387E">
              <w:tc>
                <w:tcPr>
                  <w:tcW w:w="1513" w:type="dxa"/>
                </w:tcPr>
                <w:p w14:paraId="450E80E2" w14:textId="26F7F22A" w:rsidR="0086387E" w:rsidRDefault="0086387E" w:rsidP="00D70D94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 w:rsidRPr="0086387E">
                    <w:rPr>
                      <w:position w:val="-48"/>
                      <w:szCs w:val="28"/>
                    </w:rPr>
                    <w:object w:dxaOrig="820" w:dyaOrig="1080" w14:anchorId="0BEC2925">
                      <v:shape id="_x0000_i1052" type="#_x0000_t75" style="width:42pt;height:54pt" o:ole="">
                        <v:imagedata r:id="rId43" o:title=""/>
                      </v:shape>
                      <o:OLEObject Type="Embed" ProgID="Equation.DSMT4" ShapeID="_x0000_i1052" DrawAspect="Content" ObjectID="_1761225916" r:id="rId44"/>
                    </w:object>
                  </w:r>
                </w:p>
              </w:tc>
              <w:tc>
                <w:tcPr>
                  <w:tcW w:w="1513" w:type="dxa"/>
                </w:tcPr>
                <w:p w14:paraId="58732595" w14:textId="7009317B" w:rsidR="0086387E" w:rsidRDefault="00631E08" w:rsidP="00D70D94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 w:rsidRPr="0086387E">
                    <w:rPr>
                      <w:position w:val="-48"/>
                      <w:szCs w:val="28"/>
                    </w:rPr>
                    <w:object w:dxaOrig="1160" w:dyaOrig="1080" w14:anchorId="5161933A">
                      <v:shape id="_x0000_i1053" type="#_x0000_t75" style="width:57pt;height:54pt" o:ole="">
                        <v:imagedata r:id="rId45" o:title=""/>
                      </v:shape>
                      <o:OLEObject Type="Embed" ProgID="Equation.DSMT4" ShapeID="_x0000_i1053" DrawAspect="Content" ObjectID="_1761225917" r:id="rId46"/>
                    </w:object>
                  </w:r>
                </w:p>
              </w:tc>
              <w:tc>
                <w:tcPr>
                  <w:tcW w:w="1513" w:type="dxa"/>
                </w:tcPr>
                <w:p w14:paraId="5475A9E8" w14:textId="44880CC3" w:rsidR="0086387E" w:rsidRDefault="00631E08" w:rsidP="00D70D94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 w:rsidRPr="00052C39">
                    <w:rPr>
                      <w:position w:val="-48"/>
                      <w:szCs w:val="28"/>
                    </w:rPr>
                    <w:object w:dxaOrig="1200" w:dyaOrig="1080" w14:anchorId="2544A2ED">
                      <v:shape id="_x0000_i1054" type="#_x0000_t75" style="width:60.75pt;height:54pt" o:ole="">
                        <v:imagedata r:id="rId47" o:title=""/>
                      </v:shape>
                      <o:OLEObject Type="Embed" ProgID="Equation.DSMT4" ShapeID="_x0000_i1054" DrawAspect="Content" ObjectID="_1761225918" r:id="rId48"/>
                    </w:object>
                  </w:r>
                </w:p>
              </w:tc>
            </w:tr>
          </w:tbl>
          <w:p w14:paraId="2D06929B" w14:textId="77777777" w:rsidR="005A68D3" w:rsidRDefault="005A68D3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705E1469" w14:textId="7AFE0E41" w:rsidR="005A68D3" w:rsidRDefault="005A68D3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Nhìn SGK đọc.</w:t>
            </w:r>
          </w:p>
          <w:p w14:paraId="6B1A17B0" w14:textId="35D4C036" w:rsidR="005A68D3" w:rsidRDefault="005A68D3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Giá tiền của bút máy, vở học sinh, cặp sách, bộ thước kẻ.</w:t>
            </w:r>
          </w:p>
          <w:p w14:paraId="7E335BA1" w14:textId="06522B40" w:rsidR="005A68D3" w:rsidRDefault="005A68D3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Hỏi với 100 000 đồng, có thể mua được </w:t>
            </w:r>
            <w:r>
              <w:rPr>
                <w:szCs w:val="28"/>
              </w:rPr>
              <w:lastRenderedPageBreak/>
              <w:t>cặp sách và đồ dùng nào? Chọn ý trả lời đúng.</w:t>
            </w:r>
          </w:p>
          <w:p w14:paraId="740A93C7" w14:textId="0CFABD62" w:rsidR="002842C2" w:rsidRDefault="002842C2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Trả lời: Ý B. Vở học sinh</w:t>
            </w:r>
          </w:p>
          <w:p w14:paraId="1FE2994C" w14:textId="704D2CD0" w:rsidR="009C42AC" w:rsidRDefault="009C42AC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9C42AC">
              <w:rPr>
                <w:szCs w:val="28"/>
              </w:rPr>
              <w:t xml:space="preserve"> </w:t>
            </w:r>
            <w:r>
              <w:rPr>
                <w:szCs w:val="28"/>
              </w:rPr>
              <w:t>V</w:t>
            </w:r>
            <w:r w:rsidRPr="009C42AC">
              <w:rPr>
                <w:szCs w:val="28"/>
              </w:rPr>
              <w:t>ới 100 000 đồng chúng ta chỉ mua được những mặt hàng có giá</w:t>
            </w:r>
            <w:r>
              <w:rPr>
                <w:szCs w:val="28"/>
              </w:rPr>
              <w:t xml:space="preserve"> ít hơn hoặc bằng 100 000 đồng.</w:t>
            </w:r>
            <w:r w:rsidRPr="009C42AC">
              <w:rPr>
                <w:szCs w:val="28"/>
              </w:rPr>
              <w:t xml:space="preserve"> </w:t>
            </w:r>
          </w:p>
          <w:p w14:paraId="049726F4" w14:textId="77777777" w:rsidR="005736A7" w:rsidRDefault="005736A7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7E9772CB" w14:textId="0E4C4AEA" w:rsidR="000548E1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2842C2">
              <w:rPr>
                <w:szCs w:val="28"/>
              </w:rPr>
              <w:t>HS làm vào vở</w:t>
            </w:r>
            <w:r w:rsidR="008C2A80">
              <w:rPr>
                <w:szCs w:val="28"/>
              </w:rPr>
              <w:t>. 1 HS làm bảng nhóm đính lên bảng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9"/>
              <w:gridCol w:w="2270"/>
            </w:tblGrid>
            <w:tr w:rsidR="000548E1" w14:paraId="4737A0DE" w14:textId="77777777" w:rsidTr="000548E1">
              <w:tc>
                <w:tcPr>
                  <w:tcW w:w="2269" w:type="dxa"/>
                </w:tcPr>
                <w:p w14:paraId="39715B38" w14:textId="21C237DF" w:rsidR="000548E1" w:rsidRDefault="000548E1" w:rsidP="00D70D94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 w:rsidRPr="000548E1">
                    <w:rPr>
                      <w:position w:val="-48"/>
                      <w:szCs w:val="28"/>
                    </w:rPr>
                    <w:object w:dxaOrig="980" w:dyaOrig="1080" w14:anchorId="06218144">
                      <v:shape id="_x0000_i1055" type="#_x0000_t75" style="width:48pt;height:54pt" o:ole="">
                        <v:imagedata r:id="rId49" o:title=""/>
                      </v:shape>
                      <o:OLEObject Type="Embed" ProgID="Equation.DSMT4" ShapeID="_x0000_i1055" DrawAspect="Content" ObjectID="_1761225919" r:id="rId50"/>
                    </w:object>
                  </w:r>
                </w:p>
              </w:tc>
              <w:tc>
                <w:tcPr>
                  <w:tcW w:w="2270" w:type="dxa"/>
                </w:tcPr>
                <w:p w14:paraId="4CC546BD" w14:textId="29E38B0B" w:rsidR="000548E1" w:rsidRDefault="00677623" w:rsidP="00D70D94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 w:rsidRPr="00677623">
                    <w:rPr>
                      <w:position w:val="-48"/>
                      <w:szCs w:val="28"/>
                    </w:rPr>
                    <w:object w:dxaOrig="980" w:dyaOrig="1080" w14:anchorId="1E5323B7">
                      <v:shape id="_x0000_i1056" type="#_x0000_t75" style="width:48pt;height:54pt" o:ole="">
                        <v:imagedata r:id="rId51" o:title=""/>
                      </v:shape>
                      <o:OLEObject Type="Embed" ProgID="Equation.DSMT4" ShapeID="_x0000_i1056" DrawAspect="Content" ObjectID="_1761225920" r:id="rId52"/>
                    </w:object>
                  </w:r>
                </w:p>
              </w:tc>
            </w:tr>
          </w:tbl>
          <w:p w14:paraId="30E55B72" w14:textId="07631132" w:rsidR="002842C2" w:rsidRDefault="002842C2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34D34EDA" w14:textId="5FC84CE2" w:rsidR="000548E1" w:rsidRDefault="008C2A80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Nhận xét bài của bạn</w:t>
            </w:r>
            <w:r w:rsidR="00217461">
              <w:rPr>
                <w:szCs w:val="28"/>
              </w:rPr>
              <w:t xml:space="preserve"> trong vở.</w:t>
            </w:r>
          </w:p>
          <w:p w14:paraId="34CF7DE9" w14:textId="10760FFC" w:rsidR="00217461" w:rsidRDefault="00217461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Nhận xét bài bạn trên bảng,</w:t>
            </w:r>
          </w:p>
          <w:p w14:paraId="4F60DDBE" w14:textId="51505177" w:rsidR="00D925E4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 rút kinh nghiệm.</w:t>
            </w:r>
          </w:p>
          <w:p w14:paraId="5227ACF2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5722A178" w14:textId="2D0497BB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- 1 HS </w:t>
            </w:r>
            <w:r w:rsidR="00132BAE">
              <w:rPr>
                <w:szCs w:val="28"/>
              </w:rPr>
              <w:t>đọc đề.</w:t>
            </w:r>
          </w:p>
          <w:p w14:paraId="66996576" w14:textId="398BD9D4" w:rsidR="00D925E4" w:rsidRPr="000C5C42" w:rsidRDefault="007B5706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quan sát xác định.</w:t>
            </w:r>
          </w:p>
          <w:p w14:paraId="6B10B5D0" w14:textId="77777777" w:rsidR="007B5706" w:rsidRDefault="007B5706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74AE028B" w14:textId="689DE4B8" w:rsidR="007B5706" w:rsidRDefault="006A69B2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quan sát, thảo luận làm bài.</w:t>
            </w:r>
          </w:p>
          <w:p w14:paraId="4CD66C77" w14:textId="220E658C" w:rsidR="006A69B2" w:rsidRDefault="006A69B2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Đại diện nhóm trình bày trước lớp:</w:t>
            </w:r>
          </w:p>
          <w:p w14:paraId="32E22B8E" w14:textId="6D750CB3" w:rsidR="006A69B2" w:rsidRDefault="006A69B2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Tổng các số ghi trên đốt tre mà cào cào nhảy đến là: 43 310 + 43 370 = 86 680</w:t>
            </w:r>
          </w:p>
          <w:p w14:paraId="6D850343" w14:textId="5B129A23" w:rsidR="006A69B2" w:rsidRDefault="00542BBB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nhóm khác nhận xét</w:t>
            </w:r>
          </w:p>
          <w:p w14:paraId="60D60934" w14:textId="3EAF5180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</w:t>
            </w:r>
            <w:r w:rsidR="00DA3B77">
              <w:rPr>
                <w:szCs w:val="28"/>
              </w:rPr>
              <w:t>.</w:t>
            </w:r>
          </w:p>
        </w:tc>
      </w:tr>
      <w:tr w:rsidR="00D925E4" w:rsidRPr="000C5C42" w14:paraId="185A93AE" w14:textId="77777777" w:rsidTr="004036CF">
        <w:tc>
          <w:tcPr>
            <w:tcW w:w="107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A45F1CF" w14:textId="28CC7BDF" w:rsidR="00D925E4" w:rsidRPr="00D63486" w:rsidRDefault="00D925E4" w:rsidP="00D70D94">
            <w:pPr>
              <w:spacing w:line="264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>3. Vận dụng trải nghiệ</w:t>
            </w:r>
            <w:r w:rsidR="00D63486">
              <w:rPr>
                <w:b/>
                <w:szCs w:val="28"/>
              </w:rPr>
              <w:t>m.</w:t>
            </w:r>
          </w:p>
        </w:tc>
      </w:tr>
      <w:tr w:rsidR="00D925E4" w:rsidRPr="000C5C42" w14:paraId="6ADE9779" w14:textId="77777777" w:rsidTr="004036CF">
        <w:tc>
          <w:tcPr>
            <w:tcW w:w="5529" w:type="dxa"/>
            <w:tcBorders>
              <w:top w:val="dashed" w:sz="4" w:space="0" w:color="auto"/>
              <w:bottom w:val="dashed" w:sz="4" w:space="0" w:color="auto"/>
            </w:tcBorders>
          </w:tcPr>
          <w:p w14:paraId="3FE198A7" w14:textId="77777777" w:rsidR="00D925E4" w:rsidRDefault="007B7C95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H: Tiết học này các em đã thực hành luyện tập về nội dung gì?</w:t>
            </w:r>
          </w:p>
          <w:p w14:paraId="5A2A9695" w14:textId="4E065243" w:rsidR="001022E6" w:rsidRDefault="001022E6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GV lưu ý HS đối với phép cộng có nhớ chú ý </w:t>
            </w:r>
            <w:r w:rsidR="008D1E69">
              <w:rPr>
                <w:szCs w:val="28"/>
              </w:rPr>
              <w:t xml:space="preserve">khi cộng </w:t>
            </w:r>
            <w:r>
              <w:rPr>
                <w:szCs w:val="28"/>
              </w:rPr>
              <w:t>thêm nhớ vào ở hàng tiếp theo.</w:t>
            </w:r>
          </w:p>
          <w:p w14:paraId="33BB2E4D" w14:textId="77777777" w:rsidR="001022E6" w:rsidRDefault="001022E6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Yêu cầu HS vận dụng phép cộng </w:t>
            </w:r>
            <w:r w:rsidR="007D59D2">
              <w:rPr>
                <w:szCs w:val="28"/>
              </w:rPr>
              <w:t>trong tính toán khi cần.</w:t>
            </w:r>
          </w:p>
          <w:p w14:paraId="32CF8599" w14:textId="77777777" w:rsidR="007D59D2" w:rsidRDefault="007D59D2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Nhận xét tiết học.</w:t>
            </w:r>
          </w:p>
          <w:p w14:paraId="4948E30F" w14:textId="1E034187" w:rsidR="007D59D2" w:rsidRPr="000C5C42" w:rsidRDefault="007D59D2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Dặn HS xem trước bài: P</w:t>
            </w:r>
            <w:r w:rsidRPr="007D59D2">
              <w:rPr>
                <w:szCs w:val="28"/>
              </w:rPr>
              <w:t>hép trừ các số có nhiều chữ số</w:t>
            </w:r>
          </w:p>
        </w:tc>
        <w:tc>
          <w:tcPr>
            <w:tcW w:w="5257" w:type="dxa"/>
            <w:tcBorders>
              <w:top w:val="dashed" w:sz="4" w:space="0" w:color="auto"/>
              <w:bottom w:val="dashed" w:sz="4" w:space="0" w:color="auto"/>
            </w:tcBorders>
          </w:tcPr>
          <w:p w14:paraId="6D5FEA9A" w14:textId="78CBF66D" w:rsidR="007B7C95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7B7C95">
              <w:rPr>
                <w:szCs w:val="28"/>
              </w:rPr>
              <w:t xml:space="preserve">Thực hiện các phép </w:t>
            </w:r>
            <w:r w:rsidR="008D1E69">
              <w:rPr>
                <w:szCs w:val="28"/>
              </w:rPr>
              <w:t xml:space="preserve">tính </w:t>
            </w:r>
            <w:r w:rsidR="007B7C95">
              <w:rPr>
                <w:szCs w:val="28"/>
              </w:rPr>
              <w:t xml:space="preserve">cộng </w:t>
            </w:r>
            <w:r w:rsidR="007B7C95" w:rsidRPr="007B7C95">
              <w:rPr>
                <w:szCs w:val="28"/>
              </w:rPr>
              <w:t>các số tự nhiên có nhiều chữ số</w:t>
            </w:r>
            <w:r w:rsidR="007B7C95">
              <w:rPr>
                <w:szCs w:val="28"/>
              </w:rPr>
              <w:t>.</w:t>
            </w:r>
          </w:p>
          <w:p w14:paraId="648593C5" w14:textId="1423106D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7382C6ED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418D6CFF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699B4EF2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063091BA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1053510F" w14:textId="3E38D204" w:rsidR="00D925E4" w:rsidRPr="000C5C42" w:rsidRDefault="007D59D2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Nghe, thực hiện.</w:t>
            </w:r>
          </w:p>
          <w:p w14:paraId="675960AC" w14:textId="6E9EBE02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</w:tc>
      </w:tr>
      <w:tr w:rsidR="00D925E4" w:rsidRPr="000C5C42" w14:paraId="540411E6" w14:textId="77777777" w:rsidTr="004036CF">
        <w:tc>
          <w:tcPr>
            <w:tcW w:w="10786" w:type="dxa"/>
            <w:gridSpan w:val="2"/>
            <w:tcBorders>
              <w:top w:val="dashed" w:sz="4" w:space="0" w:color="auto"/>
            </w:tcBorders>
          </w:tcPr>
          <w:p w14:paraId="7865F9DC" w14:textId="77777777" w:rsidR="00D925E4" w:rsidRPr="000C5C42" w:rsidRDefault="00D925E4" w:rsidP="00D70D94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IV. ĐIỀU CHỈNH SAU BÀI DẠY:</w:t>
            </w:r>
          </w:p>
          <w:p w14:paraId="7B2F6554" w14:textId="507A8371" w:rsidR="00D925E4" w:rsidRPr="000C5C42" w:rsidRDefault="00D925E4" w:rsidP="00D70D94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BF351D">
              <w:rPr>
                <w:szCs w:val="28"/>
              </w:rPr>
              <w:t>.....................</w:t>
            </w:r>
          </w:p>
          <w:p w14:paraId="4FE9B651" w14:textId="2A4017DD" w:rsidR="00D925E4" w:rsidRPr="000C5C42" w:rsidRDefault="00D925E4" w:rsidP="00D70D94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BF351D">
              <w:rPr>
                <w:szCs w:val="28"/>
              </w:rPr>
              <w:t>.....................</w:t>
            </w:r>
          </w:p>
        </w:tc>
      </w:tr>
    </w:tbl>
    <w:p w14:paraId="46D85882" w14:textId="77777777" w:rsidR="005C5046" w:rsidRDefault="005C5046" w:rsidP="00D70D94">
      <w:pPr>
        <w:spacing w:line="264" w:lineRule="auto"/>
        <w:ind w:firstLine="360"/>
        <w:rPr>
          <w:szCs w:val="28"/>
        </w:rPr>
      </w:pPr>
    </w:p>
    <w:p w14:paraId="6208F698" w14:textId="2190AF0D" w:rsidR="00D925E4" w:rsidRPr="00522443" w:rsidRDefault="00D925E4" w:rsidP="005C5046">
      <w:pPr>
        <w:spacing w:line="264" w:lineRule="auto"/>
        <w:ind w:firstLine="360"/>
        <w:jc w:val="center"/>
        <w:rPr>
          <w:b/>
          <w:szCs w:val="28"/>
        </w:rPr>
      </w:pPr>
      <w:r w:rsidRPr="00522443">
        <w:rPr>
          <w:b/>
          <w:szCs w:val="28"/>
        </w:rPr>
        <w:t xml:space="preserve">CHỦ ĐỀ </w:t>
      </w:r>
      <w:r w:rsidR="007410BB">
        <w:rPr>
          <w:b/>
          <w:szCs w:val="28"/>
        </w:rPr>
        <w:t>5</w:t>
      </w:r>
      <w:r w:rsidRPr="00522443">
        <w:rPr>
          <w:b/>
          <w:szCs w:val="28"/>
        </w:rPr>
        <w:t xml:space="preserve">: </w:t>
      </w:r>
      <w:r w:rsidR="00EC597E" w:rsidRPr="00AE4F68">
        <w:rPr>
          <w:b/>
          <w:szCs w:val="28"/>
        </w:rPr>
        <w:t>PHÉP CỘNG VÀ PHÉP TRỪ</w:t>
      </w:r>
    </w:p>
    <w:p w14:paraId="64EC0D52" w14:textId="44A33235" w:rsidR="00D925E4" w:rsidRPr="000C5C42" w:rsidRDefault="005265C4" w:rsidP="007D46B9">
      <w:pPr>
        <w:spacing w:line="264" w:lineRule="auto"/>
        <w:jc w:val="center"/>
        <w:rPr>
          <w:szCs w:val="28"/>
        </w:rPr>
      </w:pPr>
      <w:r w:rsidRPr="005265C4">
        <w:rPr>
          <w:szCs w:val="28"/>
        </w:rPr>
        <w:t>Bài 23: PHÉP TRỪ CÁC SỐ CÓ NHIỀU CHỮ SỐ</w:t>
      </w:r>
      <w:r w:rsidR="007D46B9">
        <w:rPr>
          <w:szCs w:val="28"/>
        </w:rPr>
        <w:t xml:space="preserve"> </w:t>
      </w:r>
      <w:r w:rsidR="00633A85">
        <w:rPr>
          <w:szCs w:val="28"/>
        </w:rPr>
        <w:t>(2 tiết)</w:t>
      </w:r>
    </w:p>
    <w:p w14:paraId="4EC7F9D9" w14:textId="77777777" w:rsidR="00D925E4" w:rsidRPr="00F27F36" w:rsidRDefault="00D925E4" w:rsidP="00D70D94">
      <w:pPr>
        <w:spacing w:line="264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I. YÊU CẦU CẦN ĐẠT</w:t>
      </w:r>
      <w:r>
        <w:rPr>
          <w:b/>
          <w:szCs w:val="28"/>
        </w:rPr>
        <w:t>.</w:t>
      </w:r>
    </w:p>
    <w:p w14:paraId="5AF31BE5" w14:textId="32057EB2" w:rsidR="00DB14BD" w:rsidRDefault="00DB14BD" w:rsidP="00D70D94">
      <w:pPr>
        <w:spacing w:line="264" w:lineRule="auto"/>
        <w:ind w:firstLine="360"/>
        <w:jc w:val="both"/>
        <w:rPr>
          <w:b/>
          <w:i/>
          <w:szCs w:val="28"/>
        </w:rPr>
      </w:pPr>
      <w:r w:rsidRPr="00DB14BD">
        <w:rPr>
          <w:b/>
          <w:i/>
          <w:szCs w:val="28"/>
        </w:rPr>
        <w:t>1.</w:t>
      </w:r>
      <w:r w:rsidR="00383EA0">
        <w:rPr>
          <w:b/>
          <w:i/>
          <w:szCs w:val="28"/>
        </w:rPr>
        <w:t xml:space="preserve"> </w:t>
      </w:r>
      <w:r w:rsidRPr="00DB14BD">
        <w:rPr>
          <w:b/>
          <w:i/>
          <w:szCs w:val="28"/>
        </w:rPr>
        <w:t>Kiến thức kĩ năng:</w:t>
      </w:r>
    </w:p>
    <w:p w14:paraId="2CC96EBE" w14:textId="6DA15B63" w:rsidR="00E5206B" w:rsidRPr="00E5206B" w:rsidRDefault="00E5206B" w:rsidP="00D70D94">
      <w:pPr>
        <w:spacing w:line="264" w:lineRule="auto"/>
        <w:ind w:firstLine="360"/>
        <w:jc w:val="both"/>
        <w:rPr>
          <w:bCs/>
          <w:iCs/>
          <w:szCs w:val="28"/>
        </w:rPr>
      </w:pPr>
      <w:r w:rsidRPr="00E5206B">
        <w:rPr>
          <w:bCs/>
          <w:iCs/>
          <w:szCs w:val="28"/>
        </w:rPr>
        <w:t xml:space="preserve">- Thực hiện được các phép </w:t>
      </w:r>
      <w:r>
        <w:rPr>
          <w:bCs/>
          <w:iCs/>
          <w:szCs w:val="28"/>
        </w:rPr>
        <w:t>trừ</w:t>
      </w:r>
      <w:r w:rsidRPr="00E5206B">
        <w:rPr>
          <w:bCs/>
          <w:iCs/>
          <w:szCs w:val="28"/>
        </w:rPr>
        <w:t xml:space="preserve"> các số tự nhiên có nhiều chữ số (có nhớ không quá</w:t>
      </w:r>
    </w:p>
    <w:p w14:paraId="46AA2D70" w14:textId="77777777" w:rsidR="00E5206B" w:rsidRPr="00E5206B" w:rsidRDefault="00E5206B" w:rsidP="00D70D94">
      <w:pPr>
        <w:spacing w:line="264" w:lineRule="auto"/>
        <w:ind w:firstLine="360"/>
        <w:jc w:val="both"/>
        <w:rPr>
          <w:bCs/>
          <w:iCs/>
          <w:szCs w:val="28"/>
        </w:rPr>
      </w:pPr>
      <w:r w:rsidRPr="00E5206B">
        <w:rPr>
          <w:bCs/>
          <w:iCs/>
          <w:szCs w:val="28"/>
        </w:rPr>
        <w:t>ba lượt và không liên tiếp).</w:t>
      </w:r>
    </w:p>
    <w:p w14:paraId="0E8A876A" w14:textId="77777777" w:rsidR="00E5206B" w:rsidRDefault="00E5206B" w:rsidP="00D70D94">
      <w:pPr>
        <w:spacing w:line="264" w:lineRule="auto"/>
        <w:ind w:firstLine="360"/>
        <w:jc w:val="both"/>
        <w:rPr>
          <w:bCs/>
          <w:iCs/>
          <w:szCs w:val="28"/>
        </w:rPr>
      </w:pPr>
      <w:r w:rsidRPr="00E5206B">
        <w:rPr>
          <w:bCs/>
          <w:iCs/>
          <w:szCs w:val="28"/>
        </w:rPr>
        <w:t>- Thực hiện được thao tác tư duy ở mức độ đơn giản.</w:t>
      </w:r>
    </w:p>
    <w:p w14:paraId="55C0C842" w14:textId="77777777" w:rsidR="003F2F66" w:rsidRDefault="002F15AE" w:rsidP="00D70D94">
      <w:pPr>
        <w:spacing w:line="264" w:lineRule="auto"/>
        <w:ind w:firstLine="360"/>
        <w:jc w:val="both"/>
        <w:rPr>
          <w:bCs/>
          <w:iCs/>
          <w:szCs w:val="28"/>
        </w:rPr>
      </w:pPr>
      <w:r>
        <w:rPr>
          <w:bCs/>
          <w:iCs/>
          <w:szCs w:val="28"/>
        </w:rPr>
        <w:t>- Vận dụng được phép trừ vào thực tiễn.</w:t>
      </w:r>
    </w:p>
    <w:p w14:paraId="58F2D615" w14:textId="666CD06F" w:rsidR="00D925E4" w:rsidRPr="003F2F66" w:rsidRDefault="00D925E4" w:rsidP="00D70D94">
      <w:pPr>
        <w:spacing w:line="264" w:lineRule="auto"/>
        <w:ind w:firstLine="360"/>
        <w:jc w:val="both"/>
        <w:rPr>
          <w:bCs/>
          <w:iCs/>
          <w:szCs w:val="28"/>
        </w:rPr>
      </w:pPr>
      <w:r w:rsidRPr="004B7E7E">
        <w:rPr>
          <w:b/>
          <w:i/>
          <w:szCs w:val="28"/>
        </w:rPr>
        <w:t>2. Năng</w:t>
      </w:r>
      <w:r w:rsidR="00DB14BD">
        <w:rPr>
          <w:b/>
          <w:i/>
          <w:szCs w:val="28"/>
        </w:rPr>
        <w:t xml:space="preserve"> </w:t>
      </w:r>
      <w:r w:rsidRPr="004B7E7E">
        <w:rPr>
          <w:b/>
          <w:i/>
          <w:szCs w:val="28"/>
        </w:rPr>
        <w:t>lực.</w:t>
      </w:r>
    </w:p>
    <w:p w14:paraId="770BCED9" w14:textId="77777777" w:rsidR="00D925E4" w:rsidRPr="000C5C42" w:rsidRDefault="00D925E4" w:rsidP="00D70D94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lực tự chủ, tự học: Biết tự giác học tập, làm bài tập và các nhiệm vụ được giao.</w:t>
      </w:r>
    </w:p>
    <w:p w14:paraId="1B0B5844" w14:textId="77777777" w:rsidR="00D925E4" w:rsidRPr="000C5C42" w:rsidRDefault="00D925E4" w:rsidP="00D70D94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giải quyết vấn đề và sáng tạo: tham gia </w:t>
      </w:r>
      <w:r>
        <w:rPr>
          <w:szCs w:val="28"/>
        </w:rPr>
        <w:t xml:space="preserve">tốt </w:t>
      </w:r>
      <w:r w:rsidRPr="000C5C42">
        <w:rPr>
          <w:szCs w:val="28"/>
        </w:rPr>
        <w:t>trò chơi, vận dụng.</w:t>
      </w:r>
    </w:p>
    <w:p w14:paraId="1D45DEE1" w14:textId="77777777" w:rsidR="00D925E4" w:rsidRPr="000C5C42" w:rsidRDefault="00D925E4" w:rsidP="00D70D94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giao tiếp và hợp tác: </w:t>
      </w:r>
      <w:r>
        <w:rPr>
          <w:szCs w:val="28"/>
        </w:rPr>
        <w:t>Phát triển năng lực</w:t>
      </w:r>
      <w:r w:rsidRPr="000C5C42">
        <w:rPr>
          <w:szCs w:val="28"/>
        </w:rPr>
        <w:t xml:space="preserve"> </w:t>
      </w:r>
      <w:r>
        <w:rPr>
          <w:szCs w:val="28"/>
        </w:rPr>
        <w:t>giao tiếp trong hoạt động nhóm</w:t>
      </w:r>
      <w:r w:rsidRPr="000C5C42">
        <w:rPr>
          <w:szCs w:val="28"/>
        </w:rPr>
        <w:t>.</w:t>
      </w:r>
    </w:p>
    <w:p w14:paraId="1C841DBB" w14:textId="77777777" w:rsidR="00D925E4" w:rsidRPr="004B7E7E" w:rsidRDefault="00D925E4" w:rsidP="00D70D94">
      <w:pPr>
        <w:spacing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3. Phẩm chất.</w:t>
      </w:r>
    </w:p>
    <w:p w14:paraId="1375470F" w14:textId="77777777" w:rsidR="00D925E4" w:rsidRPr="000C5C42" w:rsidRDefault="00D925E4" w:rsidP="00D70D94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Phẩm chất nhân ái: Có ý thức giúp đỡ lẫn nhau trong hoạt động nhóm để hoàn thành nhiệm vụ.</w:t>
      </w:r>
    </w:p>
    <w:p w14:paraId="1533BFCD" w14:textId="77777777" w:rsidR="00D925E4" w:rsidRPr="000C5C42" w:rsidRDefault="00D925E4" w:rsidP="00D70D94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Phẩm chất chăm chỉ: Có ý thức tự giác học tập, trả lời câu hỏi; làm tốt các bài tập.</w:t>
      </w:r>
    </w:p>
    <w:p w14:paraId="7D51DB88" w14:textId="77777777" w:rsidR="00D925E4" w:rsidRPr="000C5C42" w:rsidRDefault="00D925E4" w:rsidP="00D70D94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Phẩm chất trách nhiệm: </w:t>
      </w:r>
      <w:r>
        <w:rPr>
          <w:szCs w:val="28"/>
        </w:rPr>
        <w:t>Biết g</w:t>
      </w:r>
      <w:r w:rsidRPr="000C5C42">
        <w:rPr>
          <w:szCs w:val="28"/>
        </w:rPr>
        <w:t>iữ trật tự, lắ</w:t>
      </w:r>
      <w:r>
        <w:rPr>
          <w:szCs w:val="28"/>
        </w:rPr>
        <w:t>ng nghe và</w:t>
      </w:r>
      <w:r w:rsidRPr="000C5C42">
        <w:rPr>
          <w:szCs w:val="28"/>
        </w:rPr>
        <w:t xml:space="preserve"> học tập nghiêm túc.</w:t>
      </w:r>
    </w:p>
    <w:p w14:paraId="485FFC39" w14:textId="77777777" w:rsidR="00D925E4" w:rsidRPr="00F27F36" w:rsidRDefault="00D925E4" w:rsidP="00D70D94">
      <w:pPr>
        <w:spacing w:line="264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ĐỒ DÙNG DẠY HỌ</w:t>
      </w:r>
      <w:r>
        <w:rPr>
          <w:b/>
          <w:szCs w:val="28"/>
        </w:rPr>
        <w:t>C.</w:t>
      </w:r>
    </w:p>
    <w:p w14:paraId="255BEE73" w14:textId="77777777" w:rsidR="00D925E4" w:rsidRPr="000C5C42" w:rsidRDefault="00D925E4" w:rsidP="00D70D94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Kế hoạch bài dạy, bài giảng Power point.</w:t>
      </w:r>
    </w:p>
    <w:p w14:paraId="5E25E6E6" w14:textId="29A3CD3E" w:rsidR="00B66E01" w:rsidRPr="000C5C42" w:rsidRDefault="00D925E4" w:rsidP="00D70D94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SGK và các thiết bị, học liệu phụ vụ cho tiết dạy.</w:t>
      </w:r>
      <w:bookmarkStart w:id="1" w:name="_GoBack"/>
      <w:bookmarkEnd w:id="1"/>
    </w:p>
    <w:p w14:paraId="305C31DC" w14:textId="77777777" w:rsidR="00D925E4" w:rsidRDefault="00D925E4" w:rsidP="00D70D94">
      <w:pPr>
        <w:spacing w:line="264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HOẠT ĐỘNG DẠY HỌC</w:t>
      </w:r>
      <w:r>
        <w:rPr>
          <w:b/>
          <w:szCs w:val="28"/>
        </w:rPr>
        <w:t>.</w:t>
      </w:r>
    </w:p>
    <w:p w14:paraId="04319441" w14:textId="4836F2D6" w:rsidR="007D46B9" w:rsidRDefault="00167CDC" w:rsidP="007D46B9">
      <w:pPr>
        <w:spacing w:line="264" w:lineRule="auto"/>
        <w:ind w:firstLine="360"/>
        <w:jc w:val="center"/>
        <w:rPr>
          <w:b/>
          <w:bCs/>
          <w:color w:val="000000"/>
          <w:szCs w:val="28"/>
          <w:lang w:val="en-MY"/>
        </w:rPr>
      </w:pPr>
      <w:r>
        <w:rPr>
          <w:b/>
          <w:szCs w:val="28"/>
        </w:rPr>
        <w:t xml:space="preserve">Tiết 1. </w:t>
      </w:r>
      <w:r w:rsidRPr="00571AAA">
        <w:rPr>
          <w:b/>
          <w:bCs/>
          <w:color w:val="000000"/>
          <w:szCs w:val="28"/>
          <w:highlight w:val="white"/>
          <w:lang w:val="en-MY"/>
        </w:rPr>
        <w:t>Phép trừ các số có nhiều chữ số</w:t>
      </w:r>
    </w:p>
    <w:p w14:paraId="7F0EDB46" w14:textId="192027A9" w:rsidR="00167CDC" w:rsidRPr="00390B5B" w:rsidRDefault="00167CDC" w:rsidP="00390B5B">
      <w:pPr>
        <w:jc w:val="center"/>
      </w:pPr>
      <w:r>
        <w:rPr>
          <w:b/>
          <w:i/>
          <w:iCs/>
          <w:color w:val="FF0000"/>
        </w:rPr>
        <w:t>Ngày dạy: 1</w:t>
      </w:r>
      <w:r w:rsidR="00390B5B">
        <w:rPr>
          <w:b/>
          <w:i/>
          <w:iCs/>
          <w:color w:val="FF0000"/>
        </w:rPr>
        <w:t>6</w:t>
      </w:r>
      <w:r>
        <w:rPr>
          <w:b/>
          <w:i/>
          <w:iCs/>
          <w:color w:val="FF0000"/>
        </w:rPr>
        <w:t>/11/2023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3"/>
        <w:gridCol w:w="234"/>
        <w:gridCol w:w="5076"/>
      </w:tblGrid>
      <w:tr w:rsidR="00D925E4" w:rsidRPr="00E00E97" w14:paraId="1819253D" w14:textId="77777777" w:rsidTr="00390B5B">
        <w:tc>
          <w:tcPr>
            <w:tcW w:w="5697" w:type="dxa"/>
            <w:gridSpan w:val="2"/>
            <w:tcBorders>
              <w:bottom w:val="dashed" w:sz="4" w:space="0" w:color="auto"/>
            </w:tcBorders>
          </w:tcPr>
          <w:p w14:paraId="5BF188A8" w14:textId="77777777" w:rsidR="00D925E4" w:rsidRPr="00E00E97" w:rsidRDefault="00D925E4" w:rsidP="00D70D94">
            <w:pPr>
              <w:spacing w:line="264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giáo viên</w:t>
            </w:r>
          </w:p>
        </w:tc>
        <w:tc>
          <w:tcPr>
            <w:tcW w:w="5076" w:type="dxa"/>
            <w:tcBorders>
              <w:bottom w:val="dashed" w:sz="4" w:space="0" w:color="auto"/>
            </w:tcBorders>
          </w:tcPr>
          <w:p w14:paraId="5C1476A9" w14:textId="77777777" w:rsidR="00D925E4" w:rsidRPr="00E00E97" w:rsidRDefault="00D925E4" w:rsidP="00D70D94">
            <w:pPr>
              <w:spacing w:line="264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học sinh</w:t>
            </w:r>
          </w:p>
        </w:tc>
      </w:tr>
      <w:tr w:rsidR="00D925E4" w:rsidRPr="000C5C42" w14:paraId="5AB256B4" w14:textId="77777777" w:rsidTr="00390B5B">
        <w:tc>
          <w:tcPr>
            <w:tcW w:w="10773" w:type="dxa"/>
            <w:gridSpan w:val="3"/>
            <w:tcBorders>
              <w:bottom w:val="single" w:sz="4" w:space="0" w:color="auto"/>
            </w:tcBorders>
          </w:tcPr>
          <w:p w14:paraId="12301C17" w14:textId="07D6D0F9" w:rsidR="00D925E4" w:rsidRPr="00390B5B" w:rsidRDefault="00D925E4" w:rsidP="00D70D94">
            <w:pPr>
              <w:spacing w:line="264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Khởi độ</w:t>
            </w:r>
            <w:r w:rsidR="00390B5B">
              <w:rPr>
                <w:b/>
                <w:szCs w:val="28"/>
              </w:rPr>
              <w:t>ng:</w:t>
            </w:r>
          </w:p>
        </w:tc>
      </w:tr>
      <w:tr w:rsidR="00D925E4" w:rsidRPr="000C5C42" w14:paraId="791475F6" w14:textId="77777777" w:rsidTr="00390B5B">
        <w:tc>
          <w:tcPr>
            <w:tcW w:w="5697" w:type="dxa"/>
            <w:gridSpan w:val="2"/>
            <w:tcBorders>
              <w:bottom w:val="dashed" w:sz="4" w:space="0" w:color="auto"/>
            </w:tcBorders>
          </w:tcPr>
          <w:p w14:paraId="06B518A7" w14:textId="294145A5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tổ chức trò chơi để khởi động bài học</w:t>
            </w:r>
            <w:r w:rsidR="00964510">
              <w:rPr>
                <w:szCs w:val="28"/>
              </w:rPr>
              <w:t xml:space="preserve">: </w:t>
            </w:r>
          </w:p>
          <w:p w14:paraId="1836AB64" w14:textId="77777777" w:rsidR="00450EF8" w:rsidRDefault="00450EF8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6C7F694D" w14:textId="76D9AFB5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1: </w:t>
            </w:r>
            <w:r w:rsidR="00964510">
              <w:rPr>
                <w:szCs w:val="28"/>
              </w:rPr>
              <w:t>12 – 5 = ?</w:t>
            </w:r>
            <w:r w:rsidR="00242240">
              <w:rPr>
                <w:szCs w:val="28"/>
              </w:rPr>
              <w:t>;        14 – 8 = ?</w:t>
            </w:r>
          </w:p>
          <w:p w14:paraId="2B50ADD4" w14:textId="5E21E3D1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2:  </w:t>
            </w:r>
            <w:r w:rsidR="00242240">
              <w:rPr>
                <w:szCs w:val="28"/>
              </w:rPr>
              <w:t>16 – 8  = ?        18 -  9 = ?</w:t>
            </w:r>
          </w:p>
          <w:p w14:paraId="6B49EF5D" w14:textId="1B9B4FF2" w:rsidR="00D61F51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3: </w:t>
            </w:r>
            <w:r w:rsidR="00EB15AE">
              <w:rPr>
                <w:szCs w:val="28"/>
              </w:rPr>
              <w:t>Đặt tính rồi tính : 9367 – 35</w:t>
            </w:r>
            <w:r w:rsidR="000C6D8A">
              <w:rPr>
                <w:szCs w:val="28"/>
              </w:rPr>
              <w:t xml:space="preserve">46 </w:t>
            </w:r>
          </w:p>
          <w:p w14:paraId="2CD0325B" w14:textId="1F55ACB9" w:rsidR="000C6D8A" w:rsidRDefault="000C6D8A" w:rsidP="00D70D94">
            <w:pPr>
              <w:spacing w:line="264" w:lineRule="auto"/>
              <w:jc w:val="both"/>
              <w:rPr>
                <w:szCs w:val="28"/>
              </w:rPr>
            </w:pPr>
            <w:r w:rsidRPr="000C6D8A">
              <w:rPr>
                <w:szCs w:val="28"/>
              </w:rPr>
              <w:t xml:space="preserve">+ Câu </w:t>
            </w:r>
            <w:r>
              <w:rPr>
                <w:szCs w:val="28"/>
              </w:rPr>
              <w:t>4</w:t>
            </w:r>
            <w:r w:rsidRPr="000C6D8A">
              <w:rPr>
                <w:szCs w:val="28"/>
              </w:rPr>
              <w:t xml:space="preserve">: Đặt tính rồi tính : </w:t>
            </w:r>
            <w:r>
              <w:rPr>
                <w:szCs w:val="28"/>
              </w:rPr>
              <w:t>84 370</w:t>
            </w:r>
            <w:r w:rsidRPr="000C6D8A">
              <w:rPr>
                <w:szCs w:val="28"/>
              </w:rPr>
              <w:t xml:space="preserve"> – </w:t>
            </w:r>
            <w:r>
              <w:rPr>
                <w:szCs w:val="28"/>
              </w:rPr>
              <w:t>63 947</w:t>
            </w:r>
            <w:r w:rsidRPr="000C6D8A">
              <w:rPr>
                <w:szCs w:val="28"/>
              </w:rPr>
              <w:t xml:space="preserve"> </w:t>
            </w:r>
          </w:p>
          <w:p w14:paraId="4C451E93" w14:textId="77777777" w:rsidR="00450EF8" w:rsidRDefault="00450EF8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6DFD196E" w14:textId="77777777" w:rsidR="00450EF8" w:rsidRDefault="00450EF8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6D749B70" w14:textId="77777777" w:rsidR="00B1356C" w:rsidRDefault="00B1356C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61F7FBD5" w14:textId="12B2BCAE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14:paraId="018517E3" w14:textId="08259E13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450EF8">
              <w:rPr>
                <w:szCs w:val="28"/>
              </w:rPr>
              <w:t>Từ 2 phép trừ HS vừa làm xong, GV</w:t>
            </w:r>
            <w:r w:rsidRPr="000C5C42">
              <w:rPr>
                <w:szCs w:val="28"/>
              </w:rPr>
              <w:t xml:space="preserve"> dẫn dắt vào bài mới</w:t>
            </w:r>
          </w:p>
        </w:tc>
        <w:tc>
          <w:tcPr>
            <w:tcW w:w="5076" w:type="dxa"/>
            <w:tcBorders>
              <w:bottom w:val="dashed" w:sz="4" w:space="0" w:color="auto"/>
            </w:tcBorders>
          </w:tcPr>
          <w:p w14:paraId="69F21C74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trò chơi</w:t>
            </w:r>
          </w:p>
          <w:p w14:paraId="083A88CE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+ Trả lời:</w:t>
            </w:r>
          </w:p>
          <w:p w14:paraId="5208E018" w14:textId="27A0F884" w:rsidR="00D925E4" w:rsidRDefault="00242240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242240">
              <w:rPr>
                <w:szCs w:val="28"/>
              </w:rPr>
              <w:t xml:space="preserve">12 – 5 = </w:t>
            </w:r>
            <w:r>
              <w:rPr>
                <w:szCs w:val="28"/>
              </w:rPr>
              <w:t>7</w:t>
            </w:r>
            <w:r w:rsidRPr="00242240">
              <w:rPr>
                <w:szCs w:val="28"/>
              </w:rPr>
              <w:t xml:space="preserve">;        14 – 8 = </w:t>
            </w:r>
            <w:r>
              <w:rPr>
                <w:szCs w:val="28"/>
              </w:rPr>
              <w:t>6</w:t>
            </w:r>
          </w:p>
          <w:p w14:paraId="4A0796AF" w14:textId="4083B66F" w:rsidR="00242240" w:rsidRPr="000C5C42" w:rsidRDefault="00242240" w:rsidP="00D70D94">
            <w:pPr>
              <w:spacing w:line="264" w:lineRule="auto"/>
              <w:jc w:val="both"/>
              <w:rPr>
                <w:szCs w:val="28"/>
              </w:rPr>
            </w:pPr>
            <w:r w:rsidRPr="00242240">
              <w:rPr>
                <w:szCs w:val="28"/>
              </w:rPr>
              <w:t xml:space="preserve">16 – 8  = </w:t>
            </w:r>
            <w:r>
              <w:rPr>
                <w:szCs w:val="28"/>
              </w:rPr>
              <w:t>8</w:t>
            </w:r>
            <w:r w:rsidRPr="00242240">
              <w:rPr>
                <w:szCs w:val="28"/>
              </w:rPr>
              <w:t xml:space="preserve">        18 -  9 = </w:t>
            </w:r>
            <w:r>
              <w:rPr>
                <w:szCs w:val="28"/>
              </w:rPr>
              <w:t>9</w:t>
            </w:r>
          </w:p>
          <w:p w14:paraId="161ABF7D" w14:textId="16E2974A" w:rsidR="00D61F51" w:rsidRDefault="00C460F1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-HS làm bảng lớp: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9"/>
              <w:gridCol w:w="2270"/>
            </w:tblGrid>
            <w:tr w:rsidR="00C460F1" w14:paraId="69BD0BA6" w14:textId="77777777" w:rsidTr="00C460F1">
              <w:tc>
                <w:tcPr>
                  <w:tcW w:w="2269" w:type="dxa"/>
                </w:tcPr>
                <w:p w14:paraId="0B07EEDF" w14:textId="73C93EC0" w:rsidR="00C460F1" w:rsidRDefault="00C460F1" w:rsidP="00D70D94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 w:rsidRPr="00C460F1">
                    <w:rPr>
                      <w:szCs w:val="28"/>
                    </w:rPr>
                    <w:object w:dxaOrig="820" w:dyaOrig="1080" w14:anchorId="3737D3E8">
                      <v:shape id="_x0000_i1040" type="#_x0000_t75" style="width:42pt;height:54pt" o:ole="">
                        <v:imagedata r:id="rId53" o:title=""/>
                      </v:shape>
                      <o:OLEObject Type="Embed" ProgID="Equation.DSMT4" ShapeID="_x0000_i1040" DrawAspect="Content" ObjectID="_1761225921" r:id="rId54"/>
                    </w:object>
                  </w:r>
                </w:p>
              </w:tc>
              <w:tc>
                <w:tcPr>
                  <w:tcW w:w="2270" w:type="dxa"/>
                </w:tcPr>
                <w:p w14:paraId="4A6397A2" w14:textId="55CE0997" w:rsidR="00C460F1" w:rsidRDefault="00C460F1" w:rsidP="00D70D94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 w:rsidRPr="00C460F1">
                    <w:rPr>
                      <w:position w:val="-48"/>
                      <w:szCs w:val="28"/>
                    </w:rPr>
                    <w:object w:dxaOrig="1020" w:dyaOrig="1080" w14:anchorId="60064026">
                      <v:shape id="_x0000_i1041" type="#_x0000_t75" style="width:51pt;height:54pt" o:ole="">
                        <v:imagedata r:id="rId55" o:title=""/>
                      </v:shape>
                      <o:OLEObject Type="Embed" ProgID="Equation.DSMT4" ShapeID="_x0000_i1041" DrawAspect="Content" ObjectID="_1761225922" r:id="rId56"/>
                    </w:object>
                  </w:r>
                </w:p>
              </w:tc>
            </w:tr>
          </w:tbl>
          <w:p w14:paraId="23558550" w14:textId="77777777" w:rsidR="00C460F1" w:rsidRDefault="00C460F1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600FF3E9" w14:textId="21C56FF9" w:rsidR="000C6D8A" w:rsidRDefault="00C460F1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</w:p>
          <w:p w14:paraId="3989DDF3" w14:textId="4E885ACB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nghe.</w:t>
            </w:r>
          </w:p>
        </w:tc>
      </w:tr>
      <w:tr w:rsidR="00C80F56" w:rsidRPr="000C5C42" w14:paraId="2000211E" w14:textId="77777777" w:rsidTr="00390B5B">
        <w:tc>
          <w:tcPr>
            <w:tcW w:w="1077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019FCB3" w14:textId="1DF63AE8" w:rsidR="00B029E1" w:rsidRPr="00635C66" w:rsidRDefault="00635C66" w:rsidP="00D70D94">
            <w:pPr>
              <w:spacing w:line="264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2. Khám phá: </w:t>
            </w:r>
          </w:p>
        </w:tc>
      </w:tr>
      <w:tr w:rsidR="00C80F56" w:rsidRPr="000C5C42" w14:paraId="1F1DC1B8" w14:textId="77777777" w:rsidTr="00390B5B">
        <w:tc>
          <w:tcPr>
            <w:tcW w:w="56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1376510" w14:textId="1DBBB7B1" w:rsidR="00C80F56" w:rsidRDefault="00635C66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a) </w:t>
            </w:r>
            <w:r w:rsidR="00495F62">
              <w:rPr>
                <w:szCs w:val="28"/>
              </w:rPr>
              <w:t>H: Các em có thích xem video trên mạng internet không?</w:t>
            </w:r>
          </w:p>
          <w:p w14:paraId="0D4705FD" w14:textId="6898A84E" w:rsidR="00495F62" w:rsidRDefault="00495F62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H: Các em x</w:t>
            </w:r>
            <w:r w:rsidR="00846CFF">
              <w:rPr>
                <w:szCs w:val="28"/>
              </w:rPr>
              <w:t>em</w:t>
            </w:r>
            <w:r>
              <w:rPr>
                <w:szCs w:val="28"/>
              </w:rPr>
              <w:t xml:space="preserve"> video về những chủ đề gì?</w:t>
            </w:r>
          </w:p>
          <w:p w14:paraId="3DCA41A9" w14:textId="527A7C3A" w:rsidR="00495F62" w:rsidRDefault="00495F62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Còn Mai, </w:t>
            </w:r>
            <w:r w:rsidR="00F842E7">
              <w:rPr>
                <w:szCs w:val="28"/>
              </w:rPr>
              <w:t>Việt</w:t>
            </w:r>
            <w:r>
              <w:rPr>
                <w:szCs w:val="28"/>
              </w:rPr>
              <w:t xml:space="preserve"> và Roobot  thì đang xem video về nội dung gì các em hãy quan sát tranh và đọc thông tin nhé.</w:t>
            </w:r>
          </w:p>
          <w:p w14:paraId="3FDE6B70" w14:textId="77777777" w:rsidR="00495F62" w:rsidRDefault="00495F62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GV chiếu tranh và thông tin như SGK lên bảng</w:t>
            </w:r>
            <w:r w:rsidR="00F842E7">
              <w:rPr>
                <w:szCs w:val="28"/>
              </w:rPr>
              <w:t>. Yêu cầu HS đóng vai Mai và Việt đọc thông tin.</w:t>
            </w:r>
          </w:p>
          <w:p w14:paraId="7BC1576E" w14:textId="77777777" w:rsidR="006432C9" w:rsidRDefault="006432C9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H: Đố các em </w:t>
            </w:r>
            <w:r w:rsidRPr="006432C9">
              <w:rPr>
                <w:szCs w:val="28"/>
              </w:rPr>
              <w:t xml:space="preserve">Mai, Việt và Roobot  </w:t>
            </w:r>
            <w:r>
              <w:rPr>
                <w:szCs w:val="28"/>
              </w:rPr>
              <w:t>xem video về nội dung gì?</w:t>
            </w:r>
          </w:p>
          <w:p w14:paraId="2E77EE1D" w14:textId="77777777" w:rsidR="0040659E" w:rsidRDefault="0040659E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H: Video dạy hát nhạc có bao nhiêu lượt xem?</w:t>
            </w:r>
          </w:p>
          <w:p w14:paraId="69BBD91A" w14:textId="77777777" w:rsidR="0040659E" w:rsidRDefault="0040659E" w:rsidP="00CE70E5">
            <w:pPr>
              <w:spacing w:line="264" w:lineRule="auto"/>
              <w:jc w:val="both"/>
              <w:rPr>
                <w:szCs w:val="28"/>
              </w:rPr>
            </w:pPr>
            <w:r w:rsidRPr="0040659E">
              <w:rPr>
                <w:szCs w:val="28"/>
              </w:rPr>
              <w:t xml:space="preserve">H: Video dạy </w:t>
            </w:r>
            <w:r>
              <w:rPr>
                <w:szCs w:val="28"/>
              </w:rPr>
              <w:t xml:space="preserve">tiếng Anh </w:t>
            </w:r>
            <w:r w:rsidRPr="0040659E">
              <w:rPr>
                <w:szCs w:val="28"/>
              </w:rPr>
              <w:t>có bao nhiêu lượt xem?</w:t>
            </w:r>
          </w:p>
          <w:p w14:paraId="76D0A203" w14:textId="77777777" w:rsidR="00662D71" w:rsidRDefault="00662D71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H: Để biết được video dạy tiếng Anh nhiều hơn video dạy hát nhạc bao nhiêu lượt xem ta làm thế nào nhỉ?</w:t>
            </w:r>
          </w:p>
          <w:p w14:paraId="06CFAE9B" w14:textId="1A0BD44B" w:rsidR="00BB348C" w:rsidRDefault="00BB348C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GV: Để tìm kết quả của phép trừ này các em cũng thực hiện các bước như các phép trừ đã học.</w:t>
            </w:r>
          </w:p>
          <w:p w14:paraId="1FCD4B11" w14:textId="77777777" w:rsidR="00BB348C" w:rsidRDefault="00BB348C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Yêu cầu HS thực hiện ở vở nháp, 1 HS thực hiện trên bảng</w:t>
            </w:r>
          </w:p>
          <w:p w14:paraId="324AAAD0" w14:textId="77777777" w:rsidR="002068C2" w:rsidRDefault="002068C2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73A37B7A" w14:textId="77777777" w:rsidR="002068C2" w:rsidRDefault="002068C2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5B0B306D" w14:textId="77777777" w:rsidR="002068C2" w:rsidRDefault="002068C2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5B8AD396" w14:textId="77777777" w:rsidR="002068C2" w:rsidRDefault="002068C2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01DA0A49" w14:textId="77777777" w:rsidR="002068C2" w:rsidRDefault="002068C2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1450EE49" w14:textId="77777777" w:rsidR="002068C2" w:rsidRDefault="002068C2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4EDBCCDD" w14:textId="77777777" w:rsidR="002068C2" w:rsidRDefault="002068C2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Gọi nhiều HS trình bày lại cách thực hiện phép trừ như SGK.</w:t>
            </w:r>
          </w:p>
          <w:p w14:paraId="78656C46" w14:textId="77777777" w:rsidR="002068C2" w:rsidRDefault="002068C2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H: Vậy để tìm kết quả của phép trừ ta thực hiện mấy bước? Đó là những bước nào?</w:t>
            </w:r>
          </w:p>
          <w:p w14:paraId="034794DA" w14:textId="00208DB4" w:rsidR="00B029E1" w:rsidRDefault="00B029E1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H: Ta tính thế nào?</w:t>
            </w:r>
          </w:p>
          <w:p w14:paraId="3E541701" w14:textId="77777777" w:rsidR="006F611B" w:rsidRDefault="006F611B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6C763263" w14:textId="5BF8DA9A" w:rsidR="00B029E1" w:rsidRDefault="00B029E1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GV lưu ý HS về đặt tính.</w:t>
            </w:r>
            <w:r w:rsidR="00A32BD1">
              <w:rPr>
                <w:szCs w:val="28"/>
              </w:rPr>
              <w:t xml:space="preserve"> Đây là phép trừ không có nhớ.</w:t>
            </w:r>
          </w:p>
          <w:p w14:paraId="3DB570DF" w14:textId="77777777" w:rsidR="00B029E1" w:rsidRDefault="00B029E1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b)</w:t>
            </w:r>
            <w:r w:rsidR="00155A06">
              <w:rPr>
                <w:szCs w:val="28"/>
              </w:rPr>
              <w:t xml:space="preserve"> 648 390 – 382 547 = ?</w:t>
            </w:r>
          </w:p>
          <w:p w14:paraId="70C20386" w14:textId="77777777" w:rsidR="00155A06" w:rsidRDefault="00155A06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Yêu cầu HS thực hiện như câu a)</w:t>
            </w:r>
          </w:p>
          <w:p w14:paraId="5D0D3902" w14:textId="77777777" w:rsidR="00155A06" w:rsidRDefault="00155A06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62B83119" w14:textId="77777777" w:rsidR="00155A06" w:rsidRDefault="00155A06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60081057" w14:textId="77777777" w:rsidR="00155A06" w:rsidRDefault="00155A06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GV lưu ý cho HS về thực hiện phép trừ có nhớ.</w:t>
            </w:r>
          </w:p>
          <w:p w14:paraId="4882AAFF" w14:textId="0DCC6422" w:rsidR="000057D4" w:rsidRPr="000C5C42" w:rsidRDefault="00155A06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H: Vậy: </w:t>
            </w:r>
            <w:r w:rsidRPr="00155A06">
              <w:rPr>
                <w:szCs w:val="28"/>
              </w:rPr>
              <w:t>648 390 – 382 547 = ?</w:t>
            </w:r>
          </w:p>
        </w:tc>
        <w:tc>
          <w:tcPr>
            <w:tcW w:w="5076" w:type="dxa"/>
            <w:tcBorders>
              <w:top w:val="dashed" w:sz="4" w:space="0" w:color="auto"/>
              <w:bottom w:val="dashed" w:sz="4" w:space="0" w:color="auto"/>
            </w:tcBorders>
          </w:tcPr>
          <w:p w14:paraId="5DCD105B" w14:textId="437DBA30" w:rsidR="00C80F56" w:rsidRDefault="00495F62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  <w:r w:rsidRPr="00495F62">
              <w:rPr>
                <w:szCs w:val="28"/>
              </w:rPr>
              <w:t>HS chia sẻ</w:t>
            </w:r>
          </w:p>
          <w:p w14:paraId="6001A2F4" w14:textId="77777777" w:rsidR="00F842E7" w:rsidRDefault="00F842E7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48B071D3" w14:textId="77777777" w:rsidR="00F842E7" w:rsidRDefault="00F842E7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3AD05024" w14:textId="77777777" w:rsidR="00F842E7" w:rsidRDefault="00F842E7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4F5876E5" w14:textId="77777777" w:rsidR="00F842E7" w:rsidRDefault="00F842E7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226A1AF7" w14:textId="77777777" w:rsidR="00F842E7" w:rsidRDefault="00F842E7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22B10FAC" w14:textId="77777777" w:rsidR="00F842E7" w:rsidRDefault="00F842E7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672CECB3" w14:textId="77777777" w:rsidR="00F842E7" w:rsidRDefault="006432C9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F842E7" w:rsidRPr="006432C9">
              <w:rPr>
                <w:szCs w:val="28"/>
              </w:rPr>
              <w:t>HS đóng vai đọc thông tin.</w:t>
            </w:r>
          </w:p>
          <w:p w14:paraId="1F542F2F" w14:textId="77777777" w:rsidR="006432C9" w:rsidRDefault="006432C9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67F8ED54" w14:textId="77777777" w:rsidR="006432C9" w:rsidRDefault="006432C9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-Xem video </w:t>
            </w:r>
            <w:r w:rsidR="0040659E">
              <w:rPr>
                <w:szCs w:val="28"/>
              </w:rPr>
              <w:t xml:space="preserve">về </w:t>
            </w:r>
            <w:r>
              <w:rPr>
                <w:szCs w:val="28"/>
              </w:rPr>
              <w:t>dạy hát nhạc và dạy tiếng Anh.</w:t>
            </w:r>
          </w:p>
          <w:p w14:paraId="2CDC4D49" w14:textId="4696BE31" w:rsidR="0040659E" w:rsidRDefault="0040659E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- 235 072 </w:t>
            </w:r>
            <w:r w:rsidRPr="0040659E">
              <w:rPr>
                <w:szCs w:val="28"/>
              </w:rPr>
              <w:t>lượt xem</w:t>
            </w:r>
          </w:p>
          <w:p w14:paraId="47D7DCC5" w14:textId="77777777" w:rsidR="0040659E" w:rsidRDefault="0040659E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26363267" w14:textId="77777777" w:rsidR="0040659E" w:rsidRDefault="0040659E" w:rsidP="00CE70E5">
            <w:pPr>
              <w:spacing w:line="264" w:lineRule="auto"/>
              <w:jc w:val="both"/>
              <w:rPr>
                <w:szCs w:val="28"/>
              </w:rPr>
            </w:pPr>
            <w:r w:rsidRPr="0040659E">
              <w:rPr>
                <w:szCs w:val="28"/>
              </w:rPr>
              <w:t>438</w:t>
            </w:r>
            <w:r>
              <w:rPr>
                <w:szCs w:val="28"/>
              </w:rPr>
              <w:t xml:space="preserve"> 589</w:t>
            </w:r>
            <w:r w:rsidRPr="0040659E">
              <w:rPr>
                <w:szCs w:val="28"/>
              </w:rPr>
              <w:t xml:space="preserve"> lượt xem</w:t>
            </w:r>
          </w:p>
          <w:p w14:paraId="75632269" w14:textId="77777777" w:rsidR="00662D71" w:rsidRDefault="00662D71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2B1DA40E" w14:textId="6E0684C3" w:rsidR="00662D71" w:rsidRDefault="00BB348C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662D71" w:rsidRPr="00BB348C">
              <w:rPr>
                <w:szCs w:val="28"/>
              </w:rPr>
              <w:t xml:space="preserve">Ta lấy: 438 589  - 235 072 </w:t>
            </w:r>
          </w:p>
          <w:p w14:paraId="09B50199" w14:textId="77777777" w:rsidR="00BB348C" w:rsidRDefault="00BB348C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-Nhận xét</w:t>
            </w:r>
          </w:p>
          <w:p w14:paraId="5E338D41" w14:textId="77777777" w:rsidR="00BB348C" w:rsidRDefault="00BB348C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05A5FFF0" w14:textId="184E454C" w:rsidR="00BB348C" w:rsidRDefault="00BB348C" w:rsidP="00CE70E5">
            <w:pPr>
              <w:spacing w:line="264" w:lineRule="auto"/>
              <w:jc w:val="both"/>
              <w:rPr>
                <w:szCs w:val="28"/>
              </w:rPr>
            </w:pPr>
            <w:r w:rsidRPr="00BB348C">
              <w:rPr>
                <w:szCs w:val="28"/>
              </w:rPr>
              <w:t xml:space="preserve">438 589  - 235 072 </w:t>
            </w:r>
            <w:r>
              <w:rPr>
                <w:szCs w:val="28"/>
              </w:rPr>
              <w:t xml:space="preserve">= </w:t>
            </w:r>
            <w:r w:rsidR="002068C2">
              <w:rPr>
                <w:szCs w:val="28"/>
              </w:rPr>
              <w:t>?</w:t>
            </w:r>
          </w:p>
          <w:p w14:paraId="58781A58" w14:textId="77777777" w:rsidR="00BB348C" w:rsidRDefault="00BB348C" w:rsidP="00CE70E5">
            <w:pPr>
              <w:spacing w:line="264" w:lineRule="auto"/>
              <w:jc w:val="both"/>
              <w:rPr>
                <w:szCs w:val="28"/>
              </w:rPr>
            </w:pPr>
            <w:r w:rsidRPr="00BB348C">
              <w:rPr>
                <w:position w:val="-4"/>
                <w:szCs w:val="28"/>
              </w:rPr>
              <w:object w:dxaOrig="180" w:dyaOrig="279" w14:anchorId="660F9781">
                <v:shape id="_x0000_i1042" type="#_x0000_t75" style="width:9pt;height:15pt" o:ole="">
                  <v:imagedata r:id="rId11" o:title=""/>
                </v:shape>
                <o:OLEObject Type="Embed" ProgID="Equation.DSMT4" ShapeID="_x0000_i1042" DrawAspect="Content" ObjectID="_1761225923" r:id="rId57"/>
              </w:object>
            </w:r>
            <w:r w:rsidRPr="00BB348C">
              <w:rPr>
                <w:position w:val="-48"/>
                <w:szCs w:val="28"/>
              </w:rPr>
              <w:object w:dxaOrig="1160" w:dyaOrig="1080" w14:anchorId="2BD3DD45">
                <v:shape id="_x0000_i1043" type="#_x0000_t75" style="width:57pt;height:54pt" o:ole="">
                  <v:imagedata r:id="rId58" o:title=""/>
                </v:shape>
                <o:OLEObject Type="Embed" ProgID="Equation.DSMT4" ShapeID="_x0000_i1043" DrawAspect="Content" ObjectID="_1761225924" r:id="rId59"/>
              </w:object>
            </w:r>
          </w:p>
          <w:p w14:paraId="41714F1A" w14:textId="77777777" w:rsidR="002068C2" w:rsidRDefault="002068C2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Vậy </w:t>
            </w:r>
            <w:r w:rsidRPr="002068C2">
              <w:rPr>
                <w:szCs w:val="28"/>
              </w:rPr>
              <w:t xml:space="preserve">438 589  - 235 072 = </w:t>
            </w:r>
            <w:r>
              <w:rPr>
                <w:szCs w:val="28"/>
              </w:rPr>
              <w:t>203 517</w:t>
            </w:r>
          </w:p>
          <w:p w14:paraId="760AF118" w14:textId="77777777" w:rsidR="002068C2" w:rsidRDefault="002068C2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-HS trình cách đặt tính và thực hiện phép tính</w:t>
            </w:r>
          </w:p>
          <w:p w14:paraId="6A939FB3" w14:textId="77777777" w:rsidR="002068C2" w:rsidRDefault="002068C2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-Nhận xét.</w:t>
            </w:r>
          </w:p>
          <w:p w14:paraId="024CEACB" w14:textId="77777777" w:rsidR="002068C2" w:rsidRDefault="002068C2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trình bày cách trừ.</w:t>
            </w:r>
          </w:p>
          <w:p w14:paraId="0E45B076" w14:textId="77777777" w:rsidR="002068C2" w:rsidRDefault="002068C2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2F62D75C" w14:textId="77777777" w:rsidR="002068C2" w:rsidRDefault="002068C2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-Thực hiện 2 bước: Bước 1: Đặt tính; </w:t>
            </w:r>
            <w:r w:rsidRPr="002068C2">
              <w:rPr>
                <w:szCs w:val="28"/>
              </w:rPr>
              <w:t xml:space="preserve">Bước </w:t>
            </w:r>
            <w:r>
              <w:rPr>
                <w:szCs w:val="28"/>
              </w:rPr>
              <w:t>2</w:t>
            </w:r>
            <w:r w:rsidRPr="002068C2">
              <w:rPr>
                <w:szCs w:val="28"/>
              </w:rPr>
              <w:t>:  tính</w:t>
            </w:r>
          </w:p>
          <w:p w14:paraId="300C6D95" w14:textId="77777777" w:rsidR="00B029E1" w:rsidRDefault="00B029E1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Tính theo thứ tự từ phải sang trái, bắt đầu từ cột hàng đơn vị.</w:t>
            </w:r>
          </w:p>
          <w:p w14:paraId="66B722B9" w14:textId="77777777" w:rsidR="00155A06" w:rsidRDefault="00155A06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3AA66750" w14:textId="77777777" w:rsidR="00155A06" w:rsidRDefault="00155A06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3708DA4A" w14:textId="77777777" w:rsidR="00155A06" w:rsidRDefault="00155A06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-HS đặt tính rồi tính:</w:t>
            </w:r>
          </w:p>
          <w:p w14:paraId="6485A584" w14:textId="0E34E164" w:rsidR="00155A06" w:rsidRDefault="00155A06" w:rsidP="00CE70E5">
            <w:pPr>
              <w:spacing w:line="264" w:lineRule="auto"/>
              <w:jc w:val="both"/>
              <w:rPr>
                <w:szCs w:val="28"/>
              </w:rPr>
            </w:pPr>
            <w:r w:rsidRPr="00155A06">
              <w:rPr>
                <w:position w:val="-48"/>
                <w:szCs w:val="28"/>
              </w:rPr>
              <w:object w:dxaOrig="1160" w:dyaOrig="1080" w14:anchorId="10FACA41">
                <v:shape id="_x0000_i1044" type="#_x0000_t75" style="width:57pt;height:54pt" o:ole="">
                  <v:imagedata r:id="rId60" o:title=""/>
                </v:shape>
                <o:OLEObject Type="Embed" ProgID="Equation.DSMT4" ShapeID="_x0000_i1044" DrawAspect="Content" ObjectID="_1761225925" r:id="rId61"/>
              </w:object>
            </w:r>
          </w:p>
          <w:p w14:paraId="303E9FFF" w14:textId="36ED04C8" w:rsidR="00155A06" w:rsidRDefault="00155A06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-Nhiều HS nêu lại cách tính</w:t>
            </w:r>
            <w:r w:rsidR="006F611B">
              <w:rPr>
                <w:szCs w:val="28"/>
              </w:rPr>
              <w:t xml:space="preserve"> như SGK.</w:t>
            </w:r>
          </w:p>
          <w:p w14:paraId="32B6851F" w14:textId="0CDC8557" w:rsidR="00155A06" w:rsidRPr="00155A06" w:rsidRDefault="00155A06" w:rsidP="00CE70E5">
            <w:pPr>
              <w:spacing w:line="264" w:lineRule="auto"/>
              <w:jc w:val="both"/>
              <w:rPr>
                <w:szCs w:val="28"/>
              </w:rPr>
            </w:pPr>
            <w:r w:rsidRPr="00155A06">
              <w:rPr>
                <w:szCs w:val="28"/>
              </w:rPr>
              <w:t xml:space="preserve">648 390 – 382 547 = </w:t>
            </w:r>
            <w:r>
              <w:rPr>
                <w:szCs w:val="28"/>
              </w:rPr>
              <w:t>265 843</w:t>
            </w:r>
          </w:p>
        </w:tc>
      </w:tr>
      <w:tr w:rsidR="002B7A97" w:rsidRPr="000C5C42" w14:paraId="77EDBEF3" w14:textId="77777777" w:rsidTr="00390B5B">
        <w:tc>
          <w:tcPr>
            <w:tcW w:w="1077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10A01A5" w14:textId="39F67FB6" w:rsidR="00F47426" w:rsidRPr="00295B1A" w:rsidRDefault="00704D56" w:rsidP="00D70D94">
            <w:pPr>
              <w:spacing w:line="264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3</w:t>
            </w:r>
            <w:r w:rsidR="001A549B" w:rsidRPr="001B6BEA">
              <w:rPr>
                <w:b/>
                <w:bCs/>
                <w:szCs w:val="28"/>
              </w:rPr>
              <w:t>. Luyện tậ</w:t>
            </w:r>
            <w:r w:rsidR="00295B1A">
              <w:rPr>
                <w:b/>
                <w:bCs/>
                <w:szCs w:val="28"/>
              </w:rPr>
              <w:t>p:</w:t>
            </w:r>
          </w:p>
        </w:tc>
      </w:tr>
      <w:tr w:rsidR="002B7A97" w:rsidRPr="000C5C42" w14:paraId="6A95CDD0" w14:textId="77777777" w:rsidTr="00390B5B">
        <w:tc>
          <w:tcPr>
            <w:tcW w:w="56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99F9E3B" w14:textId="77777777" w:rsidR="002B7A97" w:rsidRDefault="00F47426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Bài 1: Đặt tính rồi tính: (Làm việc cá nhân)</w:t>
            </w:r>
          </w:p>
          <w:p w14:paraId="4BF20BC3" w14:textId="77777777" w:rsidR="00F47426" w:rsidRDefault="00F47426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36 724 – 3 291;        637 891 – 412 520</w:t>
            </w:r>
          </w:p>
          <w:p w14:paraId="022F6BDA" w14:textId="77777777" w:rsidR="00F47426" w:rsidRDefault="00F47426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895 332 – 282 429</w:t>
            </w:r>
          </w:p>
          <w:p w14:paraId="456268EF" w14:textId="77777777" w:rsidR="00DB2B92" w:rsidRDefault="00DB2B92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36E88128" w14:textId="77777777" w:rsidR="00DB2B92" w:rsidRDefault="00DB2B92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3C051AC4" w14:textId="39320401" w:rsidR="00DB2B92" w:rsidRDefault="00DB2B92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B2B92">
              <w:rPr>
                <w:szCs w:val="28"/>
              </w:rPr>
              <w:t>Gọi HS nhận xét từng phép tính</w:t>
            </w:r>
            <w:r w:rsidR="00AD05CB">
              <w:rPr>
                <w:szCs w:val="28"/>
              </w:rPr>
              <w:t>.</w:t>
            </w:r>
          </w:p>
          <w:p w14:paraId="5575BE9B" w14:textId="77777777" w:rsidR="00AD05CB" w:rsidRDefault="00AD05CB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7DAF331D" w14:textId="77777777" w:rsidR="00AD05CB" w:rsidRDefault="00AD05CB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Bài 2: (Làm việc nhóm đôi)</w:t>
            </w:r>
          </w:p>
          <w:p w14:paraId="1C95C1B1" w14:textId="3235848B" w:rsidR="00AD05CB" w:rsidRDefault="006F7558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AD05CB">
              <w:rPr>
                <w:szCs w:val="28"/>
              </w:rPr>
              <w:t xml:space="preserve">Yêu cầu HS đọc thông tin ở bài tập. Trao đổi thông tin, tìm </w:t>
            </w:r>
            <w:r>
              <w:rPr>
                <w:szCs w:val="28"/>
              </w:rPr>
              <w:t xml:space="preserve">câu trả lời cho </w:t>
            </w:r>
            <w:r w:rsidR="00AD05CB">
              <w:rPr>
                <w:szCs w:val="28"/>
              </w:rPr>
              <w:t>bài toán</w:t>
            </w:r>
            <w:r>
              <w:rPr>
                <w:szCs w:val="28"/>
              </w:rPr>
              <w:t>.</w:t>
            </w:r>
          </w:p>
          <w:p w14:paraId="5A87B125" w14:textId="0D36222C" w:rsidR="006F7558" w:rsidRDefault="006F7558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Yêu cầu các nhóm trình bày bằng cách hỏi đáp</w:t>
            </w:r>
          </w:p>
          <w:p w14:paraId="2201A6F4" w14:textId="77777777" w:rsidR="000F14CD" w:rsidRDefault="000F14CD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15AB23BD" w14:textId="77777777" w:rsidR="000F14CD" w:rsidRDefault="000F14CD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0B9C5C2A" w14:textId="77777777" w:rsidR="000F14CD" w:rsidRDefault="000F14CD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72CA131B" w14:textId="77777777" w:rsidR="000F14CD" w:rsidRDefault="000F14CD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750FD356" w14:textId="77777777" w:rsidR="000F14CD" w:rsidRDefault="000F14CD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4CF890CA" w14:textId="77777777" w:rsidR="000F14CD" w:rsidRDefault="000F14CD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41A4B173" w14:textId="77777777" w:rsidR="000F14CD" w:rsidRDefault="000F14CD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1A82AC37" w14:textId="77777777" w:rsidR="000F14CD" w:rsidRDefault="000F14CD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2A6E3AAE" w14:textId="77777777" w:rsidR="000F14CD" w:rsidRDefault="000F14CD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32409B20" w14:textId="77777777" w:rsidR="000F14CD" w:rsidRDefault="000F14CD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5AEF0DBF" w14:textId="77777777" w:rsidR="000F14CD" w:rsidRDefault="000F14CD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386C1577" w14:textId="77777777" w:rsidR="000F14CD" w:rsidRDefault="000F14CD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448CEB3B" w14:textId="77777777" w:rsidR="000F14CD" w:rsidRDefault="000F14CD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5C0317DC" w14:textId="77777777" w:rsidR="000F14CD" w:rsidRDefault="000F14CD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771A8810" w14:textId="7880FF77" w:rsidR="000F14CD" w:rsidRPr="000F14CD" w:rsidRDefault="000F14CD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-Nhận xét, tuyên dương nhóm hỏi – đáp tốt, trình bày rõ ràng rành mạch.</w:t>
            </w:r>
          </w:p>
          <w:p w14:paraId="09256A21" w14:textId="22876DF3" w:rsidR="00DB2B92" w:rsidRDefault="000F14CD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3: </w:t>
            </w:r>
            <w:r w:rsidR="00AB6AC9">
              <w:rPr>
                <w:szCs w:val="28"/>
              </w:rPr>
              <w:t xml:space="preserve">(Làm </w:t>
            </w:r>
            <w:r w:rsidR="00C374BB">
              <w:rPr>
                <w:szCs w:val="28"/>
              </w:rPr>
              <w:t>việc nhóm đôi – cá nhân)</w:t>
            </w:r>
          </w:p>
          <w:p w14:paraId="7C665445" w14:textId="05C1DD42" w:rsidR="00AB6AC9" w:rsidRDefault="00AB6AC9" w:rsidP="00CE70E5">
            <w:pPr>
              <w:tabs>
                <w:tab w:val="left" w:pos="2630"/>
              </w:tabs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Gọi HS đọc đề ở SGK</w:t>
            </w:r>
          </w:p>
          <w:p w14:paraId="70242E31" w14:textId="77777777" w:rsidR="00DB2B92" w:rsidRDefault="00AB6AC9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H: Bài toán cho biết gì?</w:t>
            </w:r>
          </w:p>
          <w:p w14:paraId="270F9132" w14:textId="77777777" w:rsidR="00AB6AC9" w:rsidRDefault="00AB6AC9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H: Bải toán hỏi gì?</w:t>
            </w:r>
          </w:p>
          <w:p w14:paraId="00B4CEB9" w14:textId="77777777" w:rsidR="00AB6AC9" w:rsidRDefault="00A34FC4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Yêu cầu HS thảo luận nhóm đôi để tìm cách giải</w:t>
            </w:r>
          </w:p>
          <w:p w14:paraId="3FD80D92" w14:textId="77777777" w:rsidR="00A34FC4" w:rsidRDefault="00A34FC4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-Gọi HS trình bày cách giải</w:t>
            </w:r>
          </w:p>
          <w:p w14:paraId="3A0B3F88" w14:textId="77777777" w:rsidR="00A34FC4" w:rsidRDefault="00A34FC4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-Nhận xét.</w:t>
            </w:r>
          </w:p>
          <w:p w14:paraId="33AF1E2C" w14:textId="13F62A43" w:rsidR="00A34FC4" w:rsidRDefault="00A34FC4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Yêu cầu HS giải bài toán</w:t>
            </w:r>
            <w:r w:rsidR="00C374BB">
              <w:rPr>
                <w:szCs w:val="28"/>
              </w:rPr>
              <w:t xml:space="preserve"> vào vở</w:t>
            </w:r>
          </w:p>
          <w:p w14:paraId="102353CE" w14:textId="77777777" w:rsidR="00C374BB" w:rsidRDefault="00C374BB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221FBB42" w14:textId="77777777" w:rsidR="00C374BB" w:rsidRDefault="00C374BB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0BCF69A2" w14:textId="77777777" w:rsidR="00C374BB" w:rsidRDefault="00C374BB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317011C9" w14:textId="77777777" w:rsidR="00C374BB" w:rsidRDefault="00C374BB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14137DE7" w14:textId="77777777" w:rsidR="00C374BB" w:rsidRDefault="00C374BB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6CB7518A" w14:textId="77777777" w:rsidR="00C374BB" w:rsidRDefault="00C374BB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51F26AA9" w14:textId="77777777" w:rsidR="00C374BB" w:rsidRDefault="00C374BB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1CD2A726" w14:textId="77777777" w:rsidR="00C374BB" w:rsidRDefault="00C374BB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-Gọi HS lần lượt đọc bài giải của mình</w:t>
            </w:r>
          </w:p>
          <w:p w14:paraId="2CFE12EB" w14:textId="1FEE17B4" w:rsidR="00C374BB" w:rsidRPr="00C374BB" w:rsidRDefault="00C374BB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Nhận xét một số bài ở vở.</w:t>
            </w:r>
          </w:p>
        </w:tc>
        <w:tc>
          <w:tcPr>
            <w:tcW w:w="5076" w:type="dxa"/>
            <w:tcBorders>
              <w:top w:val="dashed" w:sz="4" w:space="0" w:color="auto"/>
              <w:bottom w:val="dashed" w:sz="4" w:space="0" w:color="auto"/>
            </w:tcBorders>
          </w:tcPr>
          <w:p w14:paraId="6FF8D93A" w14:textId="77777777" w:rsidR="00F47426" w:rsidRDefault="00F47426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-HS làm lần lượt các phép tính vào bảng con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</w:tblGrid>
            <w:tr w:rsidR="00F47426" w14:paraId="343B8CBB" w14:textId="77777777" w:rsidTr="00F47426">
              <w:tc>
                <w:tcPr>
                  <w:tcW w:w="1513" w:type="dxa"/>
                </w:tcPr>
                <w:p w14:paraId="2A005A38" w14:textId="1A19E002" w:rsidR="00F47426" w:rsidRDefault="00177E31" w:rsidP="00CE70E5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 w:rsidRPr="00177E31">
                    <w:rPr>
                      <w:position w:val="-48"/>
                      <w:szCs w:val="28"/>
                    </w:rPr>
                    <w:object w:dxaOrig="1040" w:dyaOrig="1080" w14:anchorId="4CE2FC5E">
                      <v:shape id="_x0000_i1045" type="#_x0000_t75" style="width:51pt;height:54pt" o:ole="">
                        <v:imagedata r:id="rId62" o:title=""/>
                      </v:shape>
                      <o:OLEObject Type="Embed" ProgID="Equation.DSMT4" ShapeID="_x0000_i1045" DrawAspect="Content" ObjectID="_1761225926" r:id="rId63"/>
                    </w:object>
                  </w:r>
                </w:p>
              </w:tc>
              <w:tc>
                <w:tcPr>
                  <w:tcW w:w="1513" w:type="dxa"/>
                </w:tcPr>
                <w:p w14:paraId="6A91D20F" w14:textId="6F856BDD" w:rsidR="00F47426" w:rsidRDefault="00177E31" w:rsidP="00CE70E5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 w:rsidRPr="00177E31">
                    <w:rPr>
                      <w:position w:val="-48"/>
                      <w:szCs w:val="28"/>
                    </w:rPr>
                    <w:object w:dxaOrig="1180" w:dyaOrig="1080" w14:anchorId="4B56427C">
                      <v:shape id="_x0000_i1046" type="#_x0000_t75" style="width:60pt;height:54pt" o:ole="">
                        <v:imagedata r:id="rId64" o:title=""/>
                      </v:shape>
                      <o:OLEObject Type="Embed" ProgID="Equation.DSMT4" ShapeID="_x0000_i1046" DrawAspect="Content" ObjectID="_1761225927" r:id="rId65"/>
                    </w:object>
                  </w:r>
                </w:p>
              </w:tc>
              <w:tc>
                <w:tcPr>
                  <w:tcW w:w="1513" w:type="dxa"/>
                </w:tcPr>
                <w:p w14:paraId="773480BB" w14:textId="44E5F49B" w:rsidR="00F47426" w:rsidRDefault="00824A3E" w:rsidP="00CE70E5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 w:rsidRPr="00177E31">
                    <w:rPr>
                      <w:position w:val="-48"/>
                      <w:szCs w:val="28"/>
                    </w:rPr>
                    <w:object w:dxaOrig="1180" w:dyaOrig="1080" w14:anchorId="71648DC9">
                      <v:shape id="_x0000_i1047" type="#_x0000_t75" style="width:60pt;height:54pt" o:ole="">
                        <v:imagedata r:id="rId66" o:title=""/>
                      </v:shape>
                      <o:OLEObject Type="Embed" ProgID="Equation.DSMT4" ShapeID="_x0000_i1047" DrawAspect="Content" ObjectID="_1761225928" r:id="rId67"/>
                    </w:object>
                  </w:r>
                </w:p>
              </w:tc>
            </w:tr>
          </w:tbl>
          <w:p w14:paraId="5E2B832D" w14:textId="77777777" w:rsidR="00F47426" w:rsidRDefault="00DB2B92" w:rsidP="00CE70E5">
            <w:pPr>
              <w:pStyle w:val="ListParagraph"/>
              <w:spacing w:line="264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B2B92">
              <w:rPr>
                <w:szCs w:val="28"/>
              </w:rPr>
              <w:t>HS nhận xét</w:t>
            </w:r>
          </w:p>
          <w:p w14:paraId="25BEFA3A" w14:textId="0045F442" w:rsidR="00AD05CB" w:rsidRDefault="00887A71" w:rsidP="00CE70E5">
            <w:pPr>
              <w:pStyle w:val="ListParagraph"/>
              <w:spacing w:line="264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 Trình bày lại cách trừ ở từ</w:t>
            </w:r>
            <w:r w:rsidR="002E34F3">
              <w:rPr>
                <w:szCs w:val="28"/>
              </w:rPr>
              <w:t>ng phép tính.</w:t>
            </w:r>
          </w:p>
          <w:p w14:paraId="16B826ED" w14:textId="77777777" w:rsidR="002E34F3" w:rsidRDefault="002E34F3" w:rsidP="00CE70E5">
            <w:pPr>
              <w:pStyle w:val="ListParagraph"/>
              <w:spacing w:line="264" w:lineRule="auto"/>
              <w:ind w:left="0"/>
              <w:jc w:val="both"/>
              <w:rPr>
                <w:szCs w:val="28"/>
              </w:rPr>
            </w:pPr>
          </w:p>
          <w:p w14:paraId="4668D45A" w14:textId="2B7A86E3" w:rsidR="00AD05CB" w:rsidRDefault="00AD05CB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E34F3">
              <w:rPr>
                <w:szCs w:val="28"/>
              </w:rPr>
              <w:t xml:space="preserve"> </w:t>
            </w:r>
            <w:r w:rsidRPr="00AD05CB">
              <w:rPr>
                <w:szCs w:val="28"/>
              </w:rPr>
              <w:t>Nhóm đôi thực hiện</w:t>
            </w:r>
          </w:p>
          <w:p w14:paraId="3FCB71EE" w14:textId="77777777" w:rsidR="00542940" w:rsidRPr="00AD05CB" w:rsidRDefault="00542940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487D60EB" w14:textId="22FFF92B" w:rsidR="006F7558" w:rsidRDefault="00542940" w:rsidP="00CE70E5">
            <w:pPr>
              <w:pStyle w:val="ListParagraph"/>
              <w:spacing w:line="264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trình bày. </w:t>
            </w:r>
            <w:r w:rsidR="000F14CD">
              <w:rPr>
                <w:szCs w:val="28"/>
              </w:rPr>
              <w:t xml:space="preserve">Chẳng hạn: </w:t>
            </w:r>
          </w:p>
          <w:p w14:paraId="630048F4" w14:textId="18309B2A" w:rsidR="000F14CD" w:rsidRDefault="000F14CD" w:rsidP="00CE70E5">
            <w:pPr>
              <w:pStyle w:val="ListParagraph"/>
              <w:spacing w:line="264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H: Đố bạn khi bay trong 5 phút muỗi đập cách bao nhiêu lần?</w:t>
            </w:r>
          </w:p>
          <w:p w14:paraId="4B2D7682" w14:textId="6B10CF97" w:rsidR="000F14CD" w:rsidRDefault="000F14CD" w:rsidP="00CE70E5">
            <w:pPr>
              <w:pStyle w:val="ListParagraph"/>
              <w:spacing w:line="264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Trả lời: K</w:t>
            </w:r>
            <w:r w:rsidRPr="000F14CD">
              <w:rPr>
                <w:szCs w:val="28"/>
              </w:rPr>
              <w:t xml:space="preserve">hi bay trong 5 phút muỗi đập cách </w:t>
            </w:r>
            <w:r>
              <w:rPr>
                <w:szCs w:val="28"/>
              </w:rPr>
              <w:t>khoảng 180 000</w:t>
            </w:r>
            <w:r w:rsidRPr="000F14CD">
              <w:rPr>
                <w:szCs w:val="28"/>
              </w:rPr>
              <w:t xml:space="preserve"> lần</w:t>
            </w:r>
          </w:p>
          <w:p w14:paraId="2321FCC7" w14:textId="77777777" w:rsidR="00AD05CB" w:rsidRDefault="000F14CD" w:rsidP="00CE70E5">
            <w:pPr>
              <w:pStyle w:val="ListParagraph"/>
              <w:spacing w:line="264" w:lineRule="auto"/>
              <w:ind w:left="0"/>
              <w:jc w:val="both"/>
              <w:rPr>
                <w:szCs w:val="28"/>
              </w:rPr>
            </w:pPr>
            <w:r w:rsidRPr="000F14CD">
              <w:rPr>
                <w:szCs w:val="28"/>
              </w:rPr>
              <w:t xml:space="preserve">H: Đố bạn khi bay trong 5 phút </w:t>
            </w:r>
            <w:r>
              <w:rPr>
                <w:szCs w:val="28"/>
              </w:rPr>
              <w:t xml:space="preserve">ong </w:t>
            </w:r>
            <w:r w:rsidRPr="000F14CD">
              <w:rPr>
                <w:szCs w:val="28"/>
              </w:rPr>
              <w:t>đập cách bao nhiêu lần?</w:t>
            </w:r>
          </w:p>
          <w:p w14:paraId="16702D49" w14:textId="77777777" w:rsidR="000F14CD" w:rsidRDefault="000F14CD" w:rsidP="00CE70E5">
            <w:pPr>
              <w:pStyle w:val="ListParagraph"/>
              <w:spacing w:line="264" w:lineRule="auto"/>
              <w:ind w:left="0"/>
              <w:jc w:val="both"/>
              <w:rPr>
                <w:szCs w:val="28"/>
              </w:rPr>
            </w:pPr>
            <w:r w:rsidRPr="000F14CD">
              <w:rPr>
                <w:szCs w:val="28"/>
              </w:rPr>
              <w:t xml:space="preserve">Trả lời: Khi bay trong 5 phút </w:t>
            </w:r>
            <w:r>
              <w:rPr>
                <w:szCs w:val="28"/>
              </w:rPr>
              <w:t xml:space="preserve">ong </w:t>
            </w:r>
            <w:r w:rsidRPr="000F14CD">
              <w:rPr>
                <w:szCs w:val="28"/>
              </w:rPr>
              <w:t xml:space="preserve">đập cách khoảng </w:t>
            </w:r>
            <w:r>
              <w:rPr>
                <w:szCs w:val="28"/>
              </w:rPr>
              <w:t>60 000</w:t>
            </w:r>
            <w:r w:rsidRPr="000F14CD">
              <w:rPr>
                <w:szCs w:val="28"/>
              </w:rPr>
              <w:t>lần</w:t>
            </w:r>
          </w:p>
          <w:p w14:paraId="27CE9008" w14:textId="77777777" w:rsidR="000F14CD" w:rsidRDefault="000F14CD" w:rsidP="00CE70E5">
            <w:pPr>
              <w:pStyle w:val="ListParagraph"/>
              <w:spacing w:line="264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H: Vậy trong 5 phút, muỗi đập cánh nhiều hơn ong bao nhiêu lần?</w:t>
            </w:r>
          </w:p>
          <w:p w14:paraId="1C7CA6E2" w14:textId="77777777" w:rsidR="000F14CD" w:rsidRDefault="000F14CD" w:rsidP="00CE70E5">
            <w:pPr>
              <w:pStyle w:val="ListParagraph"/>
              <w:spacing w:line="264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Trả lời: 120 000 lần</w:t>
            </w:r>
          </w:p>
          <w:p w14:paraId="381BFD7F" w14:textId="77777777" w:rsidR="000F14CD" w:rsidRDefault="000F14CD" w:rsidP="00CE70E5">
            <w:pPr>
              <w:pStyle w:val="ListParagraph"/>
              <w:spacing w:line="264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H: Làm thế nào bạn biết?</w:t>
            </w:r>
          </w:p>
          <w:p w14:paraId="0E1BF8CE" w14:textId="77777777" w:rsidR="000F14CD" w:rsidRDefault="000F14CD" w:rsidP="00CE70E5">
            <w:pPr>
              <w:pStyle w:val="ListParagraph"/>
              <w:spacing w:line="264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Trả lời: Mình lấy: 180 000 – 60 000 = 120 000.</w:t>
            </w:r>
          </w:p>
          <w:p w14:paraId="57F992D5" w14:textId="77777777" w:rsidR="000F14CD" w:rsidRDefault="000F14CD" w:rsidP="00CE70E5">
            <w:pPr>
              <w:pStyle w:val="ListParagraph"/>
              <w:spacing w:line="264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-Các nhóm khác nhận xét, bổ sung</w:t>
            </w:r>
          </w:p>
          <w:p w14:paraId="64C40171" w14:textId="77777777" w:rsidR="00AB6AC9" w:rsidRDefault="00AB6AC9" w:rsidP="00CE70E5">
            <w:pPr>
              <w:pStyle w:val="ListParagraph"/>
              <w:spacing w:line="264" w:lineRule="auto"/>
              <w:ind w:left="0"/>
              <w:jc w:val="both"/>
              <w:rPr>
                <w:szCs w:val="28"/>
              </w:rPr>
            </w:pPr>
          </w:p>
          <w:p w14:paraId="6CEEE54B" w14:textId="77777777" w:rsidR="00AB6AC9" w:rsidRDefault="00AB6AC9" w:rsidP="00CE70E5">
            <w:pPr>
              <w:pStyle w:val="ListParagraph"/>
              <w:spacing w:line="264" w:lineRule="auto"/>
              <w:ind w:left="0"/>
              <w:jc w:val="both"/>
              <w:rPr>
                <w:szCs w:val="28"/>
              </w:rPr>
            </w:pPr>
          </w:p>
          <w:p w14:paraId="395766FF" w14:textId="2ABBF3BB" w:rsidR="00AB6AC9" w:rsidRDefault="00AB6AC9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A7090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2 </w:t>
            </w:r>
            <w:r w:rsidRPr="00AB6AC9">
              <w:rPr>
                <w:szCs w:val="28"/>
              </w:rPr>
              <w:t>HS đọc đề</w:t>
            </w:r>
          </w:p>
          <w:p w14:paraId="4351232F" w14:textId="77777777" w:rsidR="00AB6AC9" w:rsidRDefault="00AB6AC9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trả lời</w:t>
            </w:r>
          </w:p>
          <w:p w14:paraId="14D1509D" w14:textId="77777777" w:rsidR="00AB6AC9" w:rsidRDefault="00AB6AC9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6AEED521" w14:textId="77777777" w:rsidR="00AB6AC9" w:rsidRDefault="00AB6AC9" w:rsidP="00CE70E5">
            <w:pPr>
              <w:spacing w:line="264" w:lineRule="auto"/>
              <w:jc w:val="both"/>
              <w:rPr>
                <w:szCs w:val="28"/>
              </w:rPr>
            </w:pPr>
            <w:r w:rsidRPr="00AB6AC9">
              <w:rPr>
                <w:szCs w:val="28"/>
              </w:rPr>
              <w:t xml:space="preserve">- HS </w:t>
            </w:r>
            <w:r w:rsidR="00A34FC4">
              <w:rPr>
                <w:szCs w:val="28"/>
              </w:rPr>
              <w:t>thảo luận.</w:t>
            </w:r>
          </w:p>
          <w:p w14:paraId="4DAA57CA" w14:textId="77777777" w:rsidR="00A34FC4" w:rsidRDefault="00A34FC4" w:rsidP="00CE70E5">
            <w:pPr>
              <w:spacing w:line="264" w:lineRule="auto"/>
              <w:jc w:val="both"/>
              <w:rPr>
                <w:szCs w:val="28"/>
              </w:rPr>
            </w:pPr>
          </w:p>
          <w:p w14:paraId="72D27C6B" w14:textId="1A6CA52B" w:rsidR="00A34FC4" w:rsidRPr="00C374BB" w:rsidRDefault="00C374BB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-Đại diện nhóm trình bày cách giải bài toán </w:t>
            </w:r>
          </w:p>
          <w:p w14:paraId="582977B4" w14:textId="77777777" w:rsidR="00A34FC4" w:rsidRDefault="00A34FC4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-HS giải vào vở</w:t>
            </w:r>
          </w:p>
          <w:p w14:paraId="249979A5" w14:textId="6E76AEB7" w:rsidR="00C374BB" w:rsidRDefault="00C374BB" w:rsidP="00A7090B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Bài giải</w:t>
            </w:r>
          </w:p>
          <w:p w14:paraId="54E6A893" w14:textId="11166E7D" w:rsidR="00A34FC4" w:rsidRDefault="00A34FC4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Khoang chứa nhiên liệu của máy bay xanh</w:t>
            </w:r>
            <w:r w:rsidR="0054564C">
              <w:rPr>
                <w:szCs w:val="28"/>
              </w:rPr>
              <w:t xml:space="preserve"> có nhiều hơn khoang chứa nhiên liệu của máy bay hồng số lít là:</w:t>
            </w:r>
          </w:p>
          <w:p w14:paraId="2337460B" w14:textId="7D5F2C36" w:rsidR="0054564C" w:rsidRDefault="0054564C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240 373 – 25 350 = 215 023 (l)</w:t>
            </w:r>
          </w:p>
          <w:p w14:paraId="7ED50A15" w14:textId="104AF87D" w:rsidR="0054564C" w:rsidRDefault="0054564C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Đáp số:   </w:t>
            </w:r>
            <w:r w:rsidRPr="0054564C">
              <w:rPr>
                <w:szCs w:val="28"/>
              </w:rPr>
              <w:t>215 023 l</w:t>
            </w:r>
            <w:r w:rsidR="006E3020">
              <w:rPr>
                <w:szCs w:val="28"/>
              </w:rPr>
              <w:t>ít</w:t>
            </w:r>
          </w:p>
          <w:p w14:paraId="78133FAC" w14:textId="77777777" w:rsidR="00C374BB" w:rsidRDefault="00C374BB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-HS đọc bài giải</w:t>
            </w:r>
          </w:p>
          <w:p w14:paraId="7B619B75" w14:textId="171ACF6C" w:rsidR="00C374BB" w:rsidRPr="00C374BB" w:rsidRDefault="00C374BB" w:rsidP="00CE70E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-Nhận xét</w:t>
            </w:r>
          </w:p>
        </w:tc>
      </w:tr>
      <w:tr w:rsidR="00A83BE1" w:rsidRPr="000C5C42" w14:paraId="3BA737C0" w14:textId="77777777" w:rsidTr="00390B5B">
        <w:tc>
          <w:tcPr>
            <w:tcW w:w="1077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1EA7C17" w14:textId="296AA1BB" w:rsidR="00A83BE1" w:rsidRPr="00D4636B" w:rsidRDefault="00704D56" w:rsidP="00D4636B">
            <w:pPr>
              <w:spacing w:line="264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4</w:t>
            </w:r>
            <w:r w:rsidR="00A83BE1" w:rsidRPr="0054718B">
              <w:rPr>
                <w:b/>
                <w:szCs w:val="28"/>
              </w:rPr>
              <w:t>. Vận dụng trải nghiệ</w:t>
            </w:r>
            <w:r w:rsidR="00D4636B">
              <w:rPr>
                <w:b/>
                <w:szCs w:val="28"/>
              </w:rPr>
              <w:t>m.</w:t>
            </w:r>
          </w:p>
        </w:tc>
      </w:tr>
      <w:tr w:rsidR="00A83BE1" w:rsidRPr="000C5C42" w14:paraId="2B1508AD" w14:textId="77777777" w:rsidTr="00390B5B">
        <w:tc>
          <w:tcPr>
            <w:tcW w:w="5463" w:type="dxa"/>
            <w:tcBorders>
              <w:top w:val="dashed" w:sz="4" w:space="0" w:color="auto"/>
              <w:bottom w:val="dashed" w:sz="4" w:space="0" w:color="auto"/>
            </w:tcBorders>
          </w:tcPr>
          <w:p w14:paraId="23777C60" w14:textId="5C4A5FB0" w:rsidR="00964510" w:rsidRDefault="00A83BE1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tổ chức vận dụng bằng các hình thức như trò chơi, hái hoa,...sau bài học để học sinh </w:t>
            </w:r>
            <w:r w:rsidR="00090AC9">
              <w:rPr>
                <w:szCs w:val="28"/>
              </w:rPr>
              <w:t xml:space="preserve">có kĩ năng </w:t>
            </w:r>
            <w:r w:rsidR="00FB6814">
              <w:rPr>
                <w:szCs w:val="28"/>
              </w:rPr>
              <w:t xml:space="preserve">về </w:t>
            </w:r>
            <w:r w:rsidR="00090AC9">
              <w:rPr>
                <w:szCs w:val="28"/>
              </w:rPr>
              <w:t xml:space="preserve">thực hiện </w:t>
            </w:r>
            <w:r w:rsidR="00FB6814">
              <w:rPr>
                <w:szCs w:val="28"/>
              </w:rPr>
              <w:t>phép trừ.</w:t>
            </w:r>
          </w:p>
          <w:p w14:paraId="15907388" w14:textId="2090602E" w:rsidR="00FB6814" w:rsidRDefault="00FB6814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Yêu cầu học sinh vận dụng phép trừ vào trong quá trình tính toán.</w:t>
            </w:r>
          </w:p>
          <w:p w14:paraId="24987D1C" w14:textId="2BE7A6C5" w:rsidR="00FB6814" w:rsidRDefault="00FB6814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Nhận xét tiết học</w:t>
            </w:r>
          </w:p>
          <w:p w14:paraId="4071C0AC" w14:textId="7EE06995" w:rsidR="00A83BE1" w:rsidRPr="000C5C42" w:rsidRDefault="00FB6814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Dặn HS về nhà xem trước bài Luyện tập</w:t>
            </w:r>
          </w:p>
        </w:tc>
        <w:tc>
          <w:tcPr>
            <w:tcW w:w="53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9C51978" w14:textId="77777777" w:rsidR="00A83BE1" w:rsidRDefault="00A83BE1" w:rsidP="00D70D94">
            <w:pPr>
              <w:spacing w:line="264" w:lineRule="auto"/>
              <w:rPr>
                <w:szCs w:val="28"/>
              </w:rPr>
            </w:pPr>
          </w:p>
          <w:p w14:paraId="323252D2" w14:textId="77777777" w:rsidR="00FB6814" w:rsidRDefault="00FB6814" w:rsidP="00D70D94">
            <w:pPr>
              <w:spacing w:line="264" w:lineRule="auto"/>
              <w:rPr>
                <w:szCs w:val="28"/>
              </w:rPr>
            </w:pPr>
          </w:p>
          <w:p w14:paraId="4B167EA9" w14:textId="77777777" w:rsidR="00FB6814" w:rsidRDefault="00FB6814" w:rsidP="00D70D94">
            <w:pPr>
              <w:spacing w:line="264" w:lineRule="auto"/>
              <w:rPr>
                <w:szCs w:val="28"/>
              </w:rPr>
            </w:pPr>
          </w:p>
          <w:p w14:paraId="41A326D1" w14:textId="080C1BEB" w:rsidR="00FB6814" w:rsidRPr="000C5C42" w:rsidRDefault="00FB6814" w:rsidP="00D70D94">
            <w:pPr>
              <w:spacing w:line="264" w:lineRule="auto"/>
              <w:rPr>
                <w:szCs w:val="28"/>
              </w:rPr>
            </w:pPr>
            <w:r w:rsidRPr="00FB6814">
              <w:rPr>
                <w:szCs w:val="28"/>
              </w:rPr>
              <w:t>- HS lắng nghe để vận dụng vào thực tiễn.</w:t>
            </w:r>
          </w:p>
        </w:tc>
      </w:tr>
    </w:tbl>
    <w:p w14:paraId="7DDE3FA2" w14:textId="1B869492" w:rsidR="00751DCA" w:rsidRPr="007D46B9" w:rsidRDefault="007D46B9" w:rsidP="00751DCA">
      <w:pPr>
        <w:spacing w:line="264" w:lineRule="auto"/>
        <w:jc w:val="center"/>
        <w:rPr>
          <w:b/>
          <w:szCs w:val="28"/>
        </w:rPr>
      </w:pPr>
      <w:r>
        <w:rPr>
          <w:b/>
          <w:szCs w:val="28"/>
        </w:rPr>
        <w:t>Tiết 2</w:t>
      </w:r>
      <w:r w:rsidR="008322FA">
        <w:rPr>
          <w:b/>
          <w:szCs w:val="28"/>
        </w:rPr>
        <w:t xml:space="preserve">. LUYỆN TẬP </w:t>
      </w:r>
    </w:p>
    <w:p w14:paraId="71E568E3" w14:textId="20A11CA2" w:rsidR="00D925E4" w:rsidRPr="00751DCA" w:rsidRDefault="00751DCA" w:rsidP="00751DCA">
      <w:pPr>
        <w:jc w:val="center"/>
      </w:pPr>
      <w:r>
        <w:rPr>
          <w:b/>
          <w:i/>
          <w:iCs/>
          <w:color w:val="FF0000"/>
        </w:rPr>
        <w:t>Ngày dạy: 1</w:t>
      </w:r>
      <w:r>
        <w:rPr>
          <w:b/>
          <w:i/>
          <w:iCs/>
          <w:color w:val="FF0000"/>
        </w:rPr>
        <w:t>7</w:t>
      </w:r>
      <w:r>
        <w:rPr>
          <w:b/>
          <w:i/>
          <w:iCs/>
          <w:color w:val="FF0000"/>
        </w:rPr>
        <w:t>/11/2023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8"/>
        <w:gridCol w:w="5288"/>
      </w:tblGrid>
      <w:tr w:rsidR="00D925E4" w:rsidRPr="00E00E97" w14:paraId="739B4B6F" w14:textId="77777777" w:rsidTr="00751DCA">
        <w:tc>
          <w:tcPr>
            <w:tcW w:w="5697" w:type="dxa"/>
            <w:tcBorders>
              <w:bottom w:val="dashed" w:sz="4" w:space="0" w:color="auto"/>
            </w:tcBorders>
          </w:tcPr>
          <w:p w14:paraId="08F5BDFC" w14:textId="77777777" w:rsidR="00D925E4" w:rsidRPr="00E00E97" w:rsidRDefault="00D925E4" w:rsidP="00D70D94">
            <w:pPr>
              <w:spacing w:line="264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giáo viên</w:t>
            </w:r>
          </w:p>
        </w:tc>
        <w:tc>
          <w:tcPr>
            <w:tcW w:w="5076" w:type="dxa"/>
            <w:tcBorders>
              <w:bottom w:val="dashed" w:sz="4" w:space="0" w:color="auto"/>
            </w:tcBorders>
          </w:tcPr>
          <w:p w14:paraId="56862737" w14:textId="77777777" w:rsidR="00D925E4" w:rsidRPr="00E00E97" w:rsidRDefault="00D925E4" w:rsidP="00D70D94">
            <w:pPr>
              <w:spacing w:line="264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học sinh</w:t>
            </w:r>
          </w:p>
        </w:tc>
      </w:tr>
      <w:tr w:rsidR="00D925E4" w:rsidRPr="000C5C42" w14:paraId="7C5457E2" w14:textId="77777777" w:rsidTr="00751DCA"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2F2367DD" w14:textId="24C33C12" w:rsidR="00D925E4" w:rsidRPr="005E5186" w:rsidRDefault="00D925E4" w:rsidP="00D70D94">
            <w:pPr>
              <w:spacing w:line="264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Khởi độ</w:t>
            </w:r>
            <w:r w:rsidR="005E5186">
              <w:rPr>
                <w:b/>
                <w:szCs w:val="28"/>
              </w:rPr>
              <w:t>ng:</w:t>
            </w:r>
          </w:p>
        </w:tc>
      </w:tr>
      <w:tr w:rsidR="00D925E4" w:rsidRPr="000C5C42" w14:paraId="4FCC1982" w14:textId="77777777" w:rsidTr="00751DCA">
        <w:tc>
          <w:tcPr>
            <w:tcW w:w="5697" w:type="dxa"/>
            <w:tcBorders>
              <w:bottom w:val="dashed" w:sz="4" w:space="0" w:color="auto"/>
            </w:tcBorders>
          </w:tcPr>
          <w:p w14:paraId="4ABC67B2" w14:textId="77777777" w:rsidR="00D925E4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tổ chức trò chơi để khởi động bài học.</w:t>
            </w:r>
          </w:p>
          <w:p w14:paraId="085F9795" w14:textId="77777777" w:rsidR="007C5752" w:rsidRPr="000C5C42" w:rsidRDefault="007C5752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38E2F566" w14:textId="64BEEC9E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1: </w:t>
            </w:r>
            <w:r w:rsidR="007C5752">
              <w:rPr>
                <w:szCs w:val="28"/>
              </w:rPr>
              <w:t>Nêu cách đặt tính và cách tính ở phép trừ.</w:t>
            </w:r>
          </w:p>
          <w:p w14:paraId="75ED2CCF" w14:textId="77777777" w:rsidR="00D925E4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7B0C588F" w14:textId="77777777" w:rsidR="00B14DF0" w:rsidRDefault="00B14DF0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72D70BD4" w14:textId="77777777" w:rsidR="00B14DF0" w:rsidRDefault="00B14DF0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4773C2E3" w14:textId="77777777" w:rsidR="00B14DF0" w:rsidRPr="000C5C42" w:rsidRDefault="00B14DF0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041C05BE" w14:textId="0024E8C2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2:  </w:t>
            </w:r>
            <w:r w:rsidR="00246E6D">
              <w:rPr>
                <w:szCs w:val="28"/>
              </w:rPr>
              <w:t xml:space="preserve">80 000 – 50 000 = </w:t>
            </w:r>
          </w:p>
          <w:p w14:paraId="4214FF13" w14:textId="12192843" w:rsidR="00D925E4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3: </w:t>
            </w:r>
            <w:r w:rsidR="00246E6D">
              <w:rPr>
                <w:szCs w:val="28"/>
              </w:rPr>
              <w:t xml:space="preserve">Đặt tính rồi tính: 6789 – 4321 </w:t>
            </w:r>
          </w:p>
          <w:p w14:paraId="23375D5A" w14:textId="77777777" w:rsidR="006D2BD1" w:rsidRDefault="006D2BD1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455B3F28" w14:textId="77777777" w:rsidR="006D2BD1" w:rsidRPr="000C5C42" w:rsidRDefault="006D2BD1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3A8A4675" w14:textId="724DDB42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4: </w:t>
            </w:r>
            <w:r w:rsidR="006D2BD1" w:rsidRPr="006D2BD1">
              <w:rPr>
                <w:szCs w:val="28"/>
              </w:rPr>
              <w:t xml:space="preserve">Đặt tính rồi tính: </w:t>
            </w:r>
            <w:r w:rsidRPr="000C5C42">
              <w:rPr>
                <w:szCs w:val="28"/>
              </w:rPr>
              <w:t>9</w:t>
            </w:r>
            <w:r w:rsidR="006D2BD1">
              <w:rPr>
                <w:szCs w:val="28"/>
              </w:rPr>
              <w:t>4</w:t>
            </w:r>
            <w:r w:rsidRPr="000C5C42">
              <w:rPr>
                <w:szCs w:val="28"/>
              </w:rPr>
              <w:t xml:space="preserve"> 878</w:t>
            </w:r>
            <w:r w:rsidR="006D2BD1">
              <w:rPr>
                <w:szCs w:val="28"/>
              </w:rPr>
              <w:t xml:space="preserve"> - </w:t>
            </w:r>
            <w:r w:rsidRPr="000C5C42">
              <w:rPr>
                <w:szCs w:val="28"/>
              </w:rPr>
              <w:t>9 8</w:t>
            </w:r>
            <w:r w:rsidR="006D2BD1">
              <w:rPr>
                <w:szCs w:val="28"/>
              </w:rPr>
              <w:t>6</w:t>
            </w:r>
            <w:r w:rsidRPr="000C5C42">
              <w:rPr>
                <w:szCs w:val="28"/>
              </w:rPr>
              <w:t>9.</w:t>
            </w:r>
          </w:p>
          <w:p w14:paraId="65BDC613" w14:textId="77777777" w:rsidR="00D925E4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14:paraId="0B2FC091" w14:textId="77777777" w:rsidR="00837AB8" w:rsidRPr="000C5C42" w:rsidRDefault="00837AB8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3C64C35C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dẫn dắt vào bài mới</w:t>
            </w:r>
          </w:p>
        </w:tc>
        <w:tc>
          <w:tcPr>
            <w:tcW w:w="5076" w:type="dxa"/>
            <w:tcBorders>
              <w:bottom w:val="dashed" w:sz="4" w:space="0" w:color="auto"/>
            </w:tcBorders>
          </w:tcPr>
          <w:p w14:paraId="00A76EF3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trò chơi</w:t>
            </w:r>
          </w:p>
          <w:p w14:paraId="72536BD2" w14:textId="77777777" w:rsidR="007C575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+ Trả lời:</w:t>
            </w:r>
            <w:r w:rsidR="007C5752">
              <w:rPr>
                <w:szCs w:val="28"/>
              </w:rPr>
              <w:t xml:space="preserve"> </w:t>
            </w:r>
          </w:p>
          <w:p w14:paraId="55FA47F0" w14:textId="48142154" w:rsidR="00D925E4" w:rsidRDefault="007C5752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Cách đặt tính: Viết số bị trừ ở trên, số trừ ở dưới sao cho các hàng thẳng cột với nhau. Viết dấu trừ ở bên trái số bị trừ và số trừ. Kẻ dấu gạch ngang dưới số trừ.</w:t>
            </w:r>
          </w:p>
          <w:p w14:paraId="4B29247E" w14:textId="02493041" w:rsidR="007C5752" w:rsidRPr="000C5C42" w:rsidRDefault="007C5752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Cách trừ: Thực hiện trừ từ phải sang trái, bắt đầu từ cột hàng đơn vị.</w:t>
            </w:r>
          </w:p>
          <w:p w14:paraId="7DA6B02E" w14:textId="2BC35872" w:rsidR="00D925E4" w:rsidRPr="000C5C42" w:rsidRDefault="00246E6D" w:rsidP="00D70D94">
            <w:pPr>
              <w:spacing w:line="264" w:lineRule="auto"/>
              <w:jc w:val="both"/>
              <w:rPr>
                <w:szCs w:val="28"/>
              </w:rPr>
            </w:pPr>
            <w:r w:rsidRPr="00246E6D">
              <w:rPr>
                <w:szCs w:val="28"/>
              </w:rPr>
              <w:t xml:space="preserve">80 000 – 50 000 = </w:t>
            </w:r>
            <w:r>
              <w:rPr>
                <w:szCs w:val="28"/>
              </w:rPr>
              <w:t xml:space="preserve"> 30 000</w:t>
            </w:r>
          </w:p>
          <w:p w14:paraId="34950099" w14:textId="5675058F" w:rsidR="00246E6D" w:rsidRDefault="006D2BD1" w:rsidP="00D70D94">
            <w:pPr>
              <w:spacing w:line="264" w:lineRule="auto"/>
              <w:jc w:val="both"/>
              <w:rPr>
                <w:szCs w:val="28"/>
              </w:rPr>
            </w:pPr>
            <w:r w:rsidRPr="006D2BD1">
              <w:rPr>
                <w:position w:val="-48"/>
                <w:szCs w:val="28"/>
              </w:rPr>
              <w:object w:dxaOrig="820" w:dyaOrig="1080" w14:anchorId="67C728EA">
                <v:shape id="_x0000_i1057" type="#_x0000_t75" style="width:42pt;height:54pt" o:ole="">
                  <v:imagedata r:id="rId68" o:title=""/>
                </v:shape>
                <o:OLEObject Type="Embed" ProgID="Equation.DSMT4" ShapeID="_x0000_i1057" DrawAspect="Content" ObjectID="_1761225929" r:id="rId69"/>
              </w:object>
            </w:r>
          </w:p>
          <w:p w14:paraId="11924D05" w14:textId="7950894C" w:rsidR="006D2BD1" w:rsidRDefault="006D2BD1" w:rsidP="00D70D94">
            <w:pPr>
              <w:spacing w:line="264" w:lineRule="auto"/>
              <w:jc w:val="both"/>
              <w:rPr>
                <w:szCs w:val="28"/>
              </w:rPr>
            </w:pPr>
            <w:r w:rsidRPr="006D2BD1">
              <w:rPr>
                <w:position w:val="-48"/>
                <w:szCs w:val="28"/>
              </w:rPr>
              <w:object w:dxaOrig="980" w:dyaOrig="1080" w14:anchorId="33318FDD">
                <v:shape id="_x0000_i1058" type="#_x0000_t75" style="width:48pt;height:54pt" o:ole="">
                  <v:imagedata r:id="rId70" o:title=""/>
                </v:shape>
                <o:OLEObject Type="Embed" ProgID="Equation.DSMT4" ShapeID="_x0000_i1058" DrawAspect="Content" ObjectID="_1761225930" r:id="rId71"/>
              </w:object>
            </w:r>
          </w:p>
          <w:p w14:paraId="594BE63A" w14:textId="5892C4BC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nghe.</w:t>
            </w:r>
          </w:p>
        </w:tc>
      </w:tr>
      <w:tr w:rsidR="00D925E4" w:rsidRPr="000C5C42" w14:paraId="52A336D5" w14:textId="77777777" w:rsidTr="00751DCA">
        <w:tc>
          <w:tcPr>
            <w:tcW w:w="107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8C5ADA3" w14:textId="35E8CD39" w:rsidR="00D925E4" w:rsidRPr="00246B53" w:rsidRDefault="00D925E4" w:rsidP="00D70D94">
            <w:pPr>
              <w:spacing w:line="264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2. Luyện tậ</w:t>
            </w:r>
            <w:r w:rsidR="00246B53">
              <w:rPr>
                <w:b/>
                <w:szCs w:val="28"/>
              </w:rPr>
              <w:t>p:</w:t>
            </w:r>
          </w:p>
        </w:tc>
      </w:tr>
      <w:tr w:rsidR="00D925E4" w:rsidRPr="000C5C42" w14:paraId="5F7804E1" w14:textId="77777777" w:rsidTr="00751DCA">
        <w:tc>
          <w:tcPr>
            <w:tcW w:w="5697" w:type="dxa"/>
            <w:tcBorders>
              <w:top w:val="dashed" w:sz="4" w:space="0" w:color="auto"/>
              <w:bottom w:val="dashed" w:sz="4" w:space="0" w:color="auto"/>
            </w:tcBorders>
          </w:tcPr>
          <w:p w14:paraId="50D77368" w14:textId="3CAA9397" w:rsidR="00D925E4" w:rsidRDefault="00D925E4" w:rsidP="00D70D94">
            <w:pPr>
              <w:spacing w:line="264" w:lineRule="auto"/>
              <w:jc w:val="both"/>
              <w:rPr>
                <w:noProof/>
                <w:szCs w:val="28"/>
              </w:rPr>
            </w:pPr>
            <w:r w:rsidRPr="000C5C42">
              <w:rPr>
                <w:szCs w:val="28"/>
              </w:rPr>
              <w:t xml:space="preserve">Bài 1. </w:t>
            </w:r>
            <w:r w:rsidR="00E0647C">
              <w:rPr>
                <w:noProof/>
                <w:szCs w:val="28"/>
              </w:rPr>
              <w:t>Số?</w:t>
            </w:r>
            <w:r w:rsidR="00F26107">
              <w:rPr>
                <w:noProof/>
                <w:szCs w:val="28"/>
              </w:rPr>
              <w:t xml:space="preserve"> (Làm việc </w:t>
            </w:r>
            <w:r w:rsidR="00B43C9D">
              <w:rPr>
                <w:noProof/>
                <w:szCs w:val="28"/>
              </w:rPr>
              <w:t>nhóm đôi</w:t>
            </w:r>
            <w:r w:rsidR="00F26107">
              <w:rPr>
                <w:noProof/>
                <w:szCs w:val="28"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1"/>
              <w:gridCol w:w="1001"/>
              <w:gridCol w:w="1001"/>
              <w:gridCol w:w="1002"/>
              <w:gridCol w:w="1002"/>
            </w:tblGrid>
            <w:tr w:rsidR="00E0647C" w14:paraId="5716AD82" w14:textId="77777777" w:rsidTr="00E0647C">
              <w:tc>
                <w:tcPr>
                  <w:tcW w:w="1001" w:type="dxa"/>
                </w:tcPr>
                <w:p w14:paraId="2385A3A4" w14:textId="4DB31349" w:rsidR="00E0647C" w:rsidRPr="00402C9A" w:rsidRDefault="00E0647C" w:rsidP="00D70D94">
                  <w:pPr>
                    <w:spacing w:line="264" w:lineRule="auto"/>
                    <w:rPr>
                      <w:noProof/>
                      <w:sz w:val="24"/>
                    </w:rPr>
                  </w:pPr>
                  <w:bookmarkStart w:id="2" w:name="_Hlk137247668"/>
                  <w:r w:rsidRPr="00402C9A">
                    <w:rPr>
                      <w:noProof/>
                      <w:sz w:val="24"/>
                    </w:rPr>
                    <w:t xml:space="preserve">Số bị </w:t>
                  </w:r>
                  <w:r w:rsidRPr="00402C9A">
                    <w:rPr>
                      <w:noProof/>
                      <w:sz w:val="24"/>
                    </w:rPr>
                    <w:lastRenderedPageBreak/>
                    <w:t>trừ</w:t>
                  </w:r>
                </w:p>
              </w:tc>
              <w:tc>
                <w:tcPr>
                  <w:tcW w:w="1001" w:type="dxa"/>
                </w:tcPr>
                <w:p w14:paraId="58E37F8D" w14:textId="17FFC8FA" w:rsidR="00E0647C" w:rsidRPr="00402C9A" w:rsidRDefault="00402C9A" w:rsidP="00D70D94">
                  <w:pPr>
                    <w:spacing w:line="264" w:lineRule="auto"/>
                    <w:jc w:val="both"/>
                    <w:rPr>
                      <w:noProof/>
                      <w:sz w:val="24"/>
                    </w:rPr>
                  </w:pPr>
                  <w:r w:rsidRPr="00402C9A">
                    <w:rPr>
                      <w:noProof/>
                      <w:sz w:val="24"/>
                    </w:rPr>
                    <w:lastRenderedPageBreak/>
                    <w:t>538 239</w:t>
                  </w:r>
                </w:p>
              </w:tc>
              <w:tc>
                <w:tcPr>
                  <w:tcW w:w="1001" w:type="dxa"/>
                </w:tcPr>
                <w:p w14:paraId="2AA12E2C" w14:textId="6B9D0CA9" w:rsidR="00E0647C" w:rsidRPr="00402C9A" w:rsidRDefault="00402C9A" w:rsidP="00D70D94">
                  <w:pPr>
                    <w:spacing w:line="264" w:lineRule="auto"/>
                    <w:jc w:val="both"/>
                    <w:rPr>
                      <w:noProof/>
                      <w:sz w:val="24"/>
                    </w:rPr>
                  </w:pPr>
                  <w:r w:rsidRPr="00402C9A">
                    <w:rPr>
                      <w:noProof/>
                      <w:sz w:val="24"/>
                    </w:rPr>
                    <w:t>347 287</w:t>
                  </w:r>
                </w:p>
              </w:tc>
              <w:tc>
                <w:tcPr>
                  <w:tcW w:w="1002" w:type="dxa"/>
                </w:tcPr>
                <w:p w14:paraId="047521AF" w14:textId="7E9745F3" w:rsidR="00E0647C" w:rsidRPr="00402C9A" w:rsidRDefault="00402C9A" w:rsidP="00D70D94">
                  <w:pPr>
                    <w:spacing w:line="264" w:lineRule="auto"/>
                    <w:jc w:val="both"/>
                    <w:rPr>
                      <w:noProof/>
                      <w:sz w:val="24"/>
                    </w:rPr>
                  </w:pPr>
                  <w:r w:rsidRPr="00402C9A">
                    <w:rPr>
                      <w:noProof/>
                      <w:sz w:val="24"/>
                    </w:rPr>
                    <w:t>432 000</w:t>
                  </w:r>
                </w:p>
              </w:tc>
              <w:tc>
                <w:tcPr>
                  <w:tcW w:w="1002" w:type="dxa"/>
                </w:tcPr>
                <w:p w14:paraId="1C99E5EE" w14:textId="00C64192" w:rsidR="00E0647C" w:rsidRPr="00402C9A" w:rsidRDefault="00402C9A" w:rsidP="00D70D94">
                  <w:pPr>
                    <w:spacing w:line="264" w:lineRule="auto"/>
                    <w:jc w:val="center"/>
                    <w:rPr>
                      <w:noProof/>
                      <w:sz w:val="24"/>
                    </w:rPr>
                  </w:pPr>
                  <w:r w:rsidRPr="00402C9A">
                    <w:rPr>
                      <w:noProof/>
                      <w:sz w:val="24"/>
                    </w:rPr>
                    <w:t>?</w:t>
                  </w:r>
                </w:p>
              </w:tc>
            </w:tr>
            <w:tr w:rsidR="00E0647C" w14:paraId="587EA5A3" w14:textId="77777777" w:rsidTr="00E0647C">
              <w:tc>
                <w:tcPr>
                  <w:tcW w:w="1001" w:type="dxa"/>
                </w:tcPr>
                <w:p w14:paraId="2CEF1C93" w14:textId="316668E8" w:rsidR="00E0647C" w:rsidRPr="00402C9A" w:rsidRDefault="00E0647C" w:rsidP="00D70D94">
                  <w:pPr>
                    <w:spacing w:line="264" w:lineRule="auto"/>
                    <w:jc w:val="both"/>
                    <w:rPr>
                      <w:noProof/>
                      <w:sz w:val="24"/>
                    </w:rPr>
                  </w:pPr>
                  <w:r w:rsidRPr="00402C9A">
                    <w:rPr>
                      <w:noProof/>
                      <w:sz w:val="24"/>
                    </w:rPr>
                    <w:lastRenderedPageBreak/>
                    <w:t>Số trừ</w:t>
                  </w:r>
                </w:p>
              </w:tc>
              <w:tc>
                <w:tcPr>
                  <w:tcW w:w="1001" w:type="dxa"/>
                </w:tcPr>
                <w:p w14:paraId="6C27F99C" w14:textId="63267521" w:rsidR="00E0647C" w:rsidRPr="00402C9A" w:rsidRDefault="00402C9A" w:rsidP="00D70D94">
                  <w:pPr>
                    <w:spacing w:line="264" w:lineRule="auto"/>
                    <w:jc w:val="both"/>
                    <w:rPr>
                      <w:noProof/>
                      <w:sz w:val="24"/>
                    </w:rPr>
                  </w:pPr>
                  <w:r w:rsidRPr="00402C9A">
                    <w:rPr>
                      <w:noProof/>
                      <w:sz w:val="24"/>
                    </w:rPr>
                    <w:t>27 018</w:t>
                  </w:r>
                </w:p>
              </w:tc>
              <w:tc>
                <w:tcPr>
                  <w:tcW w:w="1001" w:type="dxa"/>
                </w:tcPr>
                <w:p w14:paraId="549FB714" w14:textId="4C9D666F" w:rsidR="00E0647C" w:rsidRPr="00402C9A" w:rsidRDefault="00402C9A" w:rsidP="00D70D94">
                  <w:pPr>
                    <w:spacing w:line="264" w:lineRule="auto"/>
                    <w:jc w:val="both"/>
                    <w:rPr>
                      <w:noProof/>
                      <w:sz w:val="24"/>
                    </w:rPr>
                  </w:pPr>
                  <w:r w:rsidRPr="00402C9A">
                    <w:rPr>
                      <w:noProof/>
                      <w:sz w:val="24"/>
                    </w:rPr>
                    <w:t>20 026</w:t>
                  </w:r>
                </w:p>
              </w:tc>
              <w:tc>
                <w:tcPr>
                  <w:tcW w:w="1002" w:type="dxa"/>
                </w:tcPr>
                <w:p w14:paraId="0E3F5934" w14:textId="50CE3CE7" w:rsidR="00E0647C" w:rsidRPr="00402C9A" w:rsidRDefault="00402C9A" w:rsidP="00D70D94">
                  <w:pPr>
                    <w:spacing w:line="264" w:lineRule="auto"/>
                    <w:jc w:val="both"/>
                    <w:rPr>
                      <w:noProof/>
                      <w:sz w:val="24"/>
                    </w:rPr>
                  </w:pPr>
                  <w:r w:rsidRPr="00402C9A">
                    <w:rPr>
                      <w:noProof/>
                      <w:sz w:val="24"/>
                    </w:rPr>
                    <w:t>?</w:t>
                  </w:r>
                </w:p>
              </w:tc>
              <w:tc>
                <w:tcPr>
                  <w:tcW w:w="1002" w:type="dxa"/>
                </w:tcPr>
                <w:p w14:paraId="2F4DD8B0" w14:textId="52ACC565" w:rsidR="00E0647C" w:rsidRPr="00402C9A" w:rsidRDefault="00402C9A" w:rsidP="00D70D94">
                  <w:pPr>
                    <w:spacing w:line="264" w:lineRule="auto"/>
                    <w:jc w:val="both"/>
                    <w:rPr>
                      <w:noProof/>
                      <w:sz w:val="24"/>
                    </w:rPr>
                  </w:pPr>
                  <w:r w:rsidRPr="00402C9A">
                    <w:rPr>
                      <w:noProof/>
                      <w:sz w:val="24"/>
                    </w:rPr>
                    <w:t>227 000</w:t>
                  </w:r>
                </w:p>
              </w:tc>
            </w:tr>
            <w:tr w:rsidR="00E0647C" w14:paraId="56512E7A" w14:textId="77777777" w:rsidTr="00E0647C">
              <w:tc>
                <w:tcPr>
                  <w:tcW w:w="1001" w:type="dxa"/>
                </w:tcPr>
                <w:p w14:paraId="4DE57BA8" w14:textId="100F84FF" w:rsidR="00E0647C" w:rsidRPr="00402C9A" w:rsidRDefault="00E0647C" w:rsidP="00D70D94">
                  <w:pPr>
                    <w:spacing w:line="264" w:lineRule="auto"/>
                    <w:jc w:val="both"/>
                    <w:rPr>
                      <w:noProof/>
                      <w:sz w:val="24"/>
                    </w:rPr>
                  </w:pPr>
                  <w:r w:rsidRPr="00402C9A">
                    <w:rPr>
                      <w:noProof/>
                      <w:sz w:val="24"/>
                    </w:rPr>
                    <w:t>Hiệu</w:t>
                  </w:r>
                </w:p>
              </w:tc>
              <w:tc>
                <w:tcPr>
                  <w:tcW w:w="1001" w:type="dxa"/>
                </w:tcPr>
                <w:p w14:paraId="77C5BE2F" w14:textId="5347246E" w:rsidR="00E0647C" w:rsidRPr="00402C9A" w:rsidRDefault="00402C9A" w:rsidP="00D70D94">
                  <w:pPr>
                    <w:spacing w:line="264" w:lineRule="auto"/>
                    <w:jc w:val="center"/>
                    <w:rPr>
                      <w:noProof/>
                      <w:sz w:val="24"/>
                    </w:rPr>
                  </w:pPr>
                  <w:r w:rsidRPr="00402C9A">
                    <w:rPr>
                      <w:noProof/>
                      <w:sz w:val="24"/>
                    </w:rPr>
                    <w:t>?</w:t>
                  </w:r>
                </w:p>
              </w:tc>
              <w:tc>
                <w:tcPr>
                  <w:tcW w:w="1001" w:type="dxa"/>
                </w:tcPr>
                <w:p w14:paraId="781E0F53" w14:textId="130352F9" w:rsidR="00E0647C" w:rsidRPr="00402C9A" w:rsidRDefault="00402C9A" w:rsidP="00D70D94">
                  <w:pPr>
                    <w:spacing w:line="264" w:lineRule="auto"/>
                    <w:jc w:val="center"/>
                    <w:rPr>
                      <w:noProof/>
                      <w:sz w:val="24"/>
                    </w:rPr>
                  </w:pPr>
                  <w:r w:rsidRPr="00402C9A">
                    <w:rPr>
                      <w:noProof/>
                      <w:sz w:val="24"/>
                    </w:rPr>
                    <w:t>?</w:t>
                  </w:r>
                </w:p>
              </w:tc>
              <w:tc>
                <w:tcPr>
                  <w:tcW w:w="1002" w:type="dxa"/>
                </w:tcPr>
                <w:p w14:paraId="343EE5E7" w14:textId="314CC308" w:rsidR="00E0647C" w:rsidRPr="00402C9A" w:rsidRDefault="00402C9A" w:rsidP="00D70D94">
                  <w:pPr>
                    <w:spacing w:line="264" w:lineRule="auto"/>
                    <w:jc w:val="both"/>
                    <w:rPr>
                      <w:noProof/>
                      <w:sz w:val="24"/>
                    </w:rPr>
                  </w:pPr>
                  <w:r w:rsidRPr="00402C9A">
                    <w:rPr>
                      <w:noProof/>
                      <w:sz w:val="24"/>
                    </w:rPr>
                    <w:t>231 000</w:t>
                  </w:r>
                </w:p>
              </w:tc>
              <w:tc>
                <w:tcPr>
                  <w:tcW w:w="1002" w:type="dxa"/>
                </w:tcPr>
                <w:p w14:paraId="6C06A768" w14:textId="3B387AA8" w:rsidR="00E0647C" w:rsidRPr="00402C9A" w:rsidRDefault="00402C9A" w:rsidP="00D70D94">
                  <w:pPr>
                    <w:spacing w:line="264" w:lineRule="auto"/>
                    <w:jc w:val="both"/>
                    <w:rPr>
                      <w:noProof/>
                      <w:sz w:val="24"/>
                    </w:rPr>
                  </w:pPr>
                  <w:r w:rsidRPr="00402C9A">
                    <w:rPr>
                      <w:noProof/>
                      <w:sz w:val="24"/>
                    </w:rPr>
                    <w:t>452 000</w:t>
                  </w:r>
                </w:p>
              </w:tc>
            </w:tr>
          </w:tbl>
          <w:bookmarkEnd w:id="2"/>
          <w:p w14:paraId="32683E76" w14:textId="5BE7BB4B" w:rsidR="00E0647C" w:rsidRDefault="00F26107" w:rsidP="00D70D94">
            <w:pPr>
              <w:spacing w:line="264" w:lineRule="auto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H: Muốn tìm số trừ ta làm thế nào?</w:t>
            </w:r>
          </w:p>
          <w:p w14:paraId="0E160D7E" w14:textId="5B89479A" w:rsidR="00E0647C" w:rsidRDefault="00F26107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H: </w:t>
            </w:r>
            <w:r w:rsidRPr="00F26107">
              <w:rPr>
                <w:szCs w:val="28"/>
              </w:rPr>
              <w:t xml:space="preserve">Muốn tìm số </w:t>
            </w:r>
            <w:r>
              <w:rPr>
                <w:szCs w:val="28"/>
              </w:rPr>
              <w:t xml:space="preserve">bị </w:t>
            </w:r>
            <w:r w:rsidRPr="00F26107">
              <w:rPr>
                <w:szCs w:val="28"/>
              </w:rPr>
              <w:t>trừ ta làm thế nào?</w:t>
            </w:r>
          </w:p>
          <w:p w14:paraId="5329411E" w14:textId="77777777" w:rsidR="00780091" w:rsidRDefault="00780091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67685D55" w14:textId="77777777" w:rsidR="00C27D03" w:rsidRDefault="00C27D03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6331C668" w14:textId="77777777" w:rsidR="00C27D03" w:rsidRDefault="00C27D03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0B040E1B" w14:textId="77777777" w:rsidR="00C27D03" w:rsidRDefault="00C27D03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78535E91" w14:textId="77777777" w:rsidR="00B43C9D" w:rsidRDefault="00B43C9D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1DD8EF76" w14:textId="77777777" w:rsidR="00B43C9D" w:rsidRPr="000C5C42" w:rsidRDefault="00B43C9D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74732C81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14:paraId="4E1FC21D" w14:textId="2DB9325E" w:rsidR="00D925E4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2: </w:t>
            </w:r>
            <w:r w:rsidR="00C27D03">
              <w:rPr>
                <w:szCs w:val="28"/>
              </w:rPr>
              <w:t xml:space="preserve">Tìm chữ số thích hợp: </w:t>
            </w:r>
            <w:r w:rsidR="00FB3238" w:rsidRPr="00FB3238">
              <w:rPr>
                <w:szCs w:val="28"/>
              </w:rPr>
              <w:t xml:space="preserve">(Làm việc </w:t>
            </w:r>
            <w:r w:rsidR="00FB3238">
              <w:rPr>
                <w:szCs w:val="28"/>
              </w:rPr>
              <w:t>cá nhân</w:t>
            </w:r>
            <w:r w:rsidR="00FB3238" w:rsidRPr="00FB3238">
              <w:rPr>
                <w:szCs w:val="28"/>
              </w:rPr>
              <w:t>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3"/>
              <w:gridCol w:w="2504"/>
            </w:tblGrid>
            <w:tr w:rsidR="00C27D03" w14:paraId="7AB1EA3E" w14:textId="77777777" w:rsidTr="00C27D03">
              <w:tc>
                <w:tcPr>
                  <w:tcW w:w="2503" w:type="dxa"/>
                </w:tcPr>
                <w:p w14:paraId="7E6A09D9" w14:textId="43436CB4" w:rsidR="00C27D03" w:rsidRDefault="00C27D03" w:rsidP="00D70D94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 w:rsidRPr="00C27D03">
                    <w:rPr>
                      <w:position w:val="-48"/>
                      <w:szCs w:val="28"/>
                    </w:rPr>
                    <w:object w:dxaOrig="1100" w:dyaOrig="1080" w14:anchorId="2FFB15DC">
                      <v:shape id="_x0000_i1059" type="#_x0000_t75" style="width:54.75pt;height:54pt" o:ole="">
                        <v:imagedata r:id="rId72" o:title=""/>
                      </v:shape>
                      <o:OLEObject Type="Embed" ProgID="Equation.DSMT4" ShapeID="_x0000_i1059" DrawAspect="Content" ObjectID="_1761225931" r:id="rId73"/>
                    </w:object>
                  </w:r>
                </w:p>
              </w:tc>
              <w:tc>
                <w:tcPr>
                  <w:tcW w:w="2504" w:type="dxa"/>
                </w:tcPr>
                <w:p w14:paraId="4508B91A" w14:textId="3BCBA6FB" w:rsidR="00C27D03" w:rsidRDefault="00C27D03" w:rsidP="00D70D94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 w:rsidRPr="00C27D03">
                    <w:rPr>
                      <w:position w:val="-48"/>
                      <w:szCs w:val="28"/>
                    </w:rPr>
                    <w:object w:dxaOrig="1100" w:dyaOrig="1080" w14:anchorId="66C8D7D9">
                      <v:shape id="_x0000_i1060" type="#_x0000_t75" style="width:54.75pt;height:54pt" o:ole="">
                        <v:imagedata r:id="rId74" o:title=""/>
                      </v:shape>
                      <o:OLEObject Type="Embed" ProgID="Equation.DSMT4" ShapeID="_x0000_i1060" DrawAspect="Content" ObjectID="_1761225932" r:id="rId75"/>
                    </w:object>
                  </w:r>
                </w:p>
              </w:tc>
            </w:tr>
          </w:tbl>
          <w:p w14:paraId="3366AFF9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Đổi vở soát theo nhóm bàn trình bày kết quả, nhận xét lẫn nhau.</w:t>
            </w:r>
          </w:p>
          <w:p w14:paraId="0579AA58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14:paraId="27889F01" w14:textId="43A7E9F1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3: (Làm việc nhóm </w:t>
            </w:r>
            <w:r w:rsidR="00627487">
              <w:rPr>
                <w:szCs w:val="28"/>
              </w:rPr>
              <w:t>đôi</w:t>
            </w:r>
            <w:r w:rsidRPr="000C5C42">
              <w:rPr>
                <w:szCs w:val="28"/>
              </w:rPr>
              <w:t xml:space="preserve">) </w:t>
            </w:r>
          </w:p>
          <w:p w14:paraId="3F48A335" w14:textId="238AC073" w:rsidR="00D925E4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r w:rsidR="00627487">
              <w:rPr>
                <w:szCs w:val="28"/>
              </w:rPr>
              <w:t>yêu cầu các nhóm đọc đề và phân tích đề</w:t>
            </w:r>
            <w:r w:rsidR="006B3CE9">
              <w:rPr>
                <w:szCs w:val="28"/>
              </w:rPr>
              <w:t>, tìm cách giải</w:t>
            </w:r>
          </w:p>
          <w:p w14:paraId="4C838731" w14:textId="77C12037" w:rsidR="00627487" w:rsidRDefault="00627487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Gọi đại diện 1 nhóm đọc đề</w:t>
            </w:r>
          </w:p>
          <w:p w14:paraId="23D6F543" w14:textId="49E274EE" w:rsidR="00627487" w:rsidRPr="000C5C42" w:rsidRDefault="00627487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Gọi 1 nhóm phân tích đề bằng cách hỏi - đáp</w:t>
            </w:r>
          </w:p>
          <w:p w14:paraId="637E5DAA" w14:textId="1BC6A9BB" w:rsidR="00D925E4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7E354160" w14:textId="77777777" w:rsidR="006B3CE9" w:rsidRDefault="006B3CE9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6DDDA149" w14:textId="77777777" w:rsidR="006B3CE9" w:rsidRDefault="006B3CE9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024CC4AE" w14:textId="77777777" w:rsidR="006B3CE9" w:rsidRDefault="006B3CE9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6FF72AFB" w14:textId="77777777" w:rsidR="006B3CE9" w:rsidRDefault="006B3CE9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37353DDA" w14:textId="77777777" w:rsidR="006B3CE9" w:rsidRPr="000C5C42" w:rsidRDefault="006B3CE9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01DC22F8" w14:textId="0AFB07C2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r w:rsidR="006B3CE9">
              <w:rPr>
                <w:szCs w:val="28"/>
              </w:rPr>
              <w:t>gọi đại diện</w:t>
            </w:r>
            <w:r w:rsidRPr="000C5C42">
              <w:rPr>
                <w:szCs w:val="28"/>
              </w:rPr>
              <w:t xml:space="preserve"> các nhóm trình bày</w:t>
            </w:r>
            <w:r w:rsidR="006B3CE9">
              <w:rPr>
                <w:szCs w:val="28"/>
              </w:rPr>
              <w:t xml:space="preserve"> cách giải</w:t>
            </w:r>
          </w:p>
          <w:p w14:paraId="75364042" w14:textId="77777777" w:rsidR="00D925E4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Mời các nhóm khác nhận xét</w:t>
            </w:r>
          </w:p>
          <w:p w14:paraId="0694513C" w14:textId="437C7872" w:rsidR="009A7030" w:rsidRDefault="009A7030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Yêu cầu HS giải vào vở</w:t>
            </w:r>
          </w:p>
          <w:p w14:paraId="4970036D" w14:textId="33DB0384" w:rsidR="00230F2A" w:rsidRDefault="00230F2A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Nhận xét bài làm của HS trong vở</w:t>
            </w:r>
          </w:p>
          <w:p w14:paraId="64D4C616" w14:textId="77777777" w:rsidR="00230F2A" w:rsidRDefault="00230F2A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53C52185" w14:textId="77777777" w:rsidR="00230F2A" w:rsidRDefault="00230F2A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4392ACE6" w14:textId="77777777" w:rsidR="00230F2A" w:rsidRDefault="00230F2A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2D2C8538" w14:textId="77777777" w:rsidR="00230F2A" w:rsidRDefault="00230F2A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72BEF96D" w14:textId="77777777" w:rsidR="00230F2A" w:rsidRPr="000C5C42" w:rsidRDefault="00230F2A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3D4C1EB6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>- GV nhận xét chung, tuyên dương.</w:t>
            </w:r>
          </w:p>
          <w:p w14:paraId="2C430AE7" w14:textId="374BBEE0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4. (Làm việc </w:t>
            </w:r>
            <w:r w:rsidR="00CC5798">
              <w:rPr>
                <w:szCs w:val="28"/>
              </w:rPr>
              <w:t>nhóm 3</w:t>
            </w:r>
            <w:r w:rsidRPr="000C5C42">
              <w:rPr>
                <w:szCs w:val="28"/>
              </w:rPr>
              <w:t xml:space="preserve">) </w:t>
            </w:r>
          </w:p>
          <w:p w14:paraId="23061124" w14:textId="76807C79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CC5798">
              <w:rPr>
                <w:szCs w:val="28"/>
              </w:rPr>
              <w:t>Yêu cầu học sinh đọc đề, thảo luận nội dung bài toán</w:t>
            </w:r>
          </w:p>
          <w:p w14:paraId="3ACC6806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Cả lớp làm bài vào vở: </w:t>
            </w:r>
          </w:p>
          <w:p w14:paraId="4EBF6EC4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21094513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7BABA4A5" w14:textId="1035129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02D8375F" w14:textId="77777777" w:rsidR="00D925E4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Gọi HS nêu kết quả, HS nhận xét.</w:t>
            </w:r>
          </w:p>
          <w:p w14:paraId="56C7FFF6" w14:textId="77777777" w:rsidR="00E566C4" w:rsidRPr="000C5C42" w:rsidRDefault="00E566C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3BD0DA81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 tuyên dương.</w:t>
            </w:r>
          </w:p>
          <w:p w14:paraId="2CB9B3DF" w14:textId="43F046F5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</w:tc>
        <w:tc>
          <w:tcPr>
            <w:tcW w:w="5076" w:type="dxa"/>
            <w:tcBorders>
              <w:top w:val="dashed" w:sz="4" w:space="0" w:color="auto"/>
              <w:bottom w:val="dashed" w:sz="4" w:space="0" w:color="auto"/>
            </w:tcBorders>
          </w:tcPr>
          <w:p w14:paraId="48079524" w14:textId="77777777" w:rsidR="00F26107" w:rsidRDefault="00F26107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79D6B692" w14:textId="77777777" w:rsidR="00F26107" w:rsidRDefault="00F26107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6B364F72" w14:textId="65F16C5A" w:rsidR="00D925E4" w:rsidRPr="000C5C42" w:rsidRDefault="00F26107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Đọc nội dung bài tập</w:t>
            </w:r>
          </w:p>
          <w:p w14:paraId="1C608C34" w14:textId="77777777" w:rsidR="00F26107" w:rsidRDefault="00F26107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7E3501B4" w14:textId="77777777" w:rsidR="00F26107" w:rsidRDefault="00F26107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4DCA5728" w14:textId="1636F8A9" w:rsidR="00F26107" w:rsidRDefault="00F26107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Ta lấy số bị trừ trừ đi hiệu.</w:t>
            </w:r>
          </w:p>
          <w:p w14:paraId="2A6B2AF6" w14:textId="2714CDA0" w:rsidR="00F26107" w:rsidRDefault="00F26107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Ta lấy hiệu cộng với số trừ</w:t>
            </w:r>
          </w:p>
          <w:p w14:paraId="0789E079" w14:textId="4D9AB750" w:rsidR="00780091" w:rsidRDefault="00780091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Làm bài vào phiếu bài tập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1"/>
              <w:gridCol w:w="1001"/>
              <w:gridCol w:w="1001"/>
              <w:gridCol w:w="1002"/>
              <w:gridCol w:w="1002"/>
            </w:tblGrid>
            <w:tr w:rsidR="00B43C9D" w14:paraId="158EC10E" w14:textId="77777777" w:rsidTr="00D70D94">
              <w:tc>
                <w:tcPr>
                  <w:tcW w:w="1001" w:type="dxa"/>
                </w:tcPr>
                <w:p w14:paraId="46E9C20F" w14:textId="77777777" w:rsidR="00C27D03" w:rsidRPr="00C27D03" w:rsidRDefault="00C27D03" w:rsidP="00D70D94">
                  <w:pPr>
                    <w:spacing w:line="264" w:lineRule="auto"/>
                    <w:rPr>
                      <w:noProof/>
                      <w:sz w:val="20"/>
                      <w:szCs w:val="20"/>
                    </w:rPr>
                  </w:pPr>
                  <w:r w:rsidRPr="00C27D03">
                    <w:rPr>
                      <w:noProof/>
                      <w:sz w:val="20"/>
                      <w:szCs w:val="20"/>
                    </w:rPr>
                    <w:t>Số bị trừ</w:t>
                  </w:r>
                </w:p>
              </w:tc>
              <w:tc>
                <w:tcPr>
                  <w:tcW w:w="1001" w:type="dxa"/>
                </w:tcPr>
                <w:p w14:paraId="10C68475" w14:textId="77777777" w:rsidR="00C27D03" w:rsidRPr="00C27D03" w:rsidRDefault="00C27D03" w:rsidP="00D70D94">
                  <w:pPr>
                    <w:spacing w:line="264" w:lineRule="auto"/>
                    <w:jc w:val="both"/>
                    <w:rPr>
                      <w:noProof/>
                      <w:sz w:val="20"/>
                      <w:szCs w:val="20"/>
                    </w:rPr>
                  </w:pPr>
                  <w:r w:rsidRPr="00C27D03">
                    <w:rPr>
                      <w:noProof/>
                      <w:sz w:val="20"/>
                      <w:szCs w:val="20"/>
                    </w:rPr>
                    <w:t>538 239</w:t>
                  </w:r>
                </w:p>
              </w:tc>
              <w:tc>
                <w:tcPr>
                  <w:tcW w:w="1001" w:type="dxa"/>
                </w:tcPr>
                <w:p w14:paraId="2AD4292A" w14:textId="77777777" w:rsidR="00C27D03" w:rsidRPr="00C27D03" w:rsidRDefault="00C27D03" w:rsidP="00D70D94">
                  <w:pPr>
                    <w:spacing w:line="264" w:lineRule="auto"/>
                    <w:jc w:val="both"/>
                    <w:rPr>
                      <w:noProof/>
                      <w:sz w:val="20"/>
                      <w:szCs w:val="20"/>
                    </w:rPr>
                  </w:pPr>
                  <w:r w:rsidRPr="00C27D03">
                    <w:rPr>
                      <w:noProof/>
                      <w:sz w:val="20"/>
                      <w:szCs w:val="20"/>
                    </w:rPr>
                    <w:t>347 287</w:t>
                  </w:r>
                </w:p>
              </w:tc>
              <w:tc>
                <w:tcPr>
                  <w:tcW w:w="1002" w:type="dxa"/>
                </w:tcPr>
                <w:p w14:paraId="283BEDA0" w14:textId="77777777" w:rsidR="00C27D03" w:rsidRPr="00C27D03" w:rsidRDefault="00C27D03" w:rsidP="00D70D94">
                  <w:pPr>
                    <w:spacing w:line="264" w:lineRule="auto"/>
                    <w:jc w:val="both"/>
                    <w:rPr>
                      <w:noProof/>
                      <w:sz w:val="20"/>
                      <w:szCs w:val="20"/>
                    </w:rPr>
                  </w:pPr>
                  <w:r w:rsidRPr="00C27D03">
                    <w:rPr>
                      <w:noProof/>
                      <w:sz w:val="20"/>
                      <w:szCs w:val="20"/>
                    </w:rPr>
                    <w:t>432 000</w:t>
                  </w:r>
                </w:p>
              </w:tc>
              <w:tc>
                <w:tcPr>
                  <w:tcW w:w="1002" w:type="dxa"/>
                </w:tcPr>
                <w:p w14:paraId="1E17E3E6" w14:textId="451B9D4E" w:rsidR="00C27D03" w:rsidRPr="00C27D03" w:rsidRDefault="00B43C9D" w:rsidP="00D70D94">
                  <w:pPr>
                    <w:spacing w:line="264" w:lineRule="auto"/>
                    <w:jc w:val="center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679000</w:t>
                  </w:r>
                </w:p>
              </w:tc>
            </w:tr>
            <w:tr w:rsidR="00B43C9D" w14:paraId="20ADCEA0" w14:textId="77777777" w:rsidTr="00D70D94">
              <w:tc>
                <w:tcPr>
                  <w:tcW w:w="1001" w:type="dxa"/>
                </w:tcPr>
                <w:p w14:paraId="2090E90A" w14:textId="77777777" w:rsidR="00C27D03" w:rsidRPr="00C27D03" w:rsidRDefault="00C27D03" w:rsidP="00D70D94">
                  <w:pPr>
                    <w:spacing w:line="264" w:lineRule="auto"/>
                    <w:jc w:val="both"/>
                    <w:rPr>
                      <w:noProof/>
                      <w:sz w:val="20"/>
                      <w:szCs w:val="20"/>
                    </w:rPr>
                  </w:pPr>
                  <w:r w:rsidRPr="00C27D03">
                    <w:rPr>
                      <w:noProof/>
                      <w:sz w:val="20"/>
                      <w:szCs w:val="20"/>
                    </w:rPr>
                    <w:t>Số trừ</w:t>
                  </w:r>
                </w:p>
              </w:tc>
              <w:tc>
                <w:tcPr>
                  <w:tcW w:w="1001" w:type="dxa"/>
                </w:tcPr>
                <w:p w14:paraId="7248EBE3" w14:textId="37366C2D" w:rsidR="00C27D03" w:rsidRPr="00C27D03" w:rsidRDefault="00751D08" w:rsidP="00D70D94">
                  <w:pPr>
                    <w:spacing w:line="264" w:lineRule="auto"/>
                    <w:jc w:val="both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 xml:space="preserve">  </w:t>
                  </w:r>
                  <w:r w:rsidR="00C27D03" w:rsidRPr="00C27D03">
                    <w:rPr>
                      <w:noProof/>
                      <w:sz w:val="20"/>
                      <w:szCs w:val="20"/>
                    </w:rPr>
                    <w:t>27 018</w:t>
                  </w:r>
                </w:p>
              </w:tc>
              <w:tc>
                <w:tcPr>
                  <w:tcW w:w="1001" w:type="dxa"/>
                </w:tcPr>
                <w:p w14:paraId="728E59B3" w14:textId="3D4D4900" w:rsidR="00C27D03" w:rsidRPr="00C27D03" w:rsidRDefault="00751D08" w:rsidP="00D70D94">
                  <w:pPr>
                    <w:spacing w:line="264" w:lineRule="auto"/>
                    <w:jc w:val="both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 xml:space="preserve"> </w:t>
                  </w:r>
                  <w:r w:rsidR="00C27D03" w:rsidRPr="00C27D03">
                    <w:rPr>
                      <w:noProof/>
                      <w:sz w:val="20"/>
                      <w:szCs w:val="20"/>
                    </w:rPr>
                    <w:t>20 026</w:t>
                  </w:r>
                </w:p>
              </w:tc>
              <w:tc>
                <w:tcPr>
                  <w:tcW w:w="1002" w:type="dxa"/>
                </w:tcPr>
                <w:p w14:paraId="5A141A24" w14:textId="5AA367A8" w:rsidR="00C27D03" w:rsidRPr="00C27D03" w:rsidRDefault="00B43C9D" w:rsidP="00D70D94">
                  <w:pPr>
                    <w:spacing w:line="264" w:lineRule="auto"/>
                    <w:jc w:val="both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201 000</w:t>
                  </w:r>
                </w:p>
              </w:tc>
              <w:tc>
                <w:tcPr>
                  <w:tcW w:w="1002" w:type="dxa"/>
                </w:tcPr>
                <w:p w14:paraId="503BC97E" w14:textId="77777777" w:rsidR="00C27D03" w:rsidRPr="00C27D03" w:rsidRDefault="00C27D03" w:rsidP="00D70D94">
                  <w:pPr>
                    <w:spacing w:line="264" w:lineRule="auto"/>
                    <w:jc w:val="both"/>
                    <w:rPr>
                      <w:noProof/>
                      <w:sz w:val="20"/>
                      <w:szCs w:val="20"/>
                    </w:rPr>
                  </w:pPr>
                  <w:r w:rsidRPr="00C27D03">
                    <w:rPr>
                      <w:noProof/>
                      <w:sz w:val="20"/>
                      <w:szCs w:val="20"/>
                    </w:rPr>
                    <w:t>227 000</w:t>
                  </w:r>
                </w:p>
              </w:tc>
            </w:tr>
            <w:tr w:rsidR="00B43C9D" w14:paraId="1F03C477" w14:textId="77777777" w:rsidTr="00D70D94">
              <w:tc>
                <w:tcPr>
                  <w:tcW w:w="1001" w:type="dxa"/>
                </w:tcPr>
                <w:p w14:paraId="46DCA086" w14:textId="77777777" w:rsidR="00C27D03" w:rsidRPr="00C27D03" w:rsidRDefault="00C27D03" w:rsidP="00D70D94">
                  <w:pPr>
                    <w:spacing w:line="264" w:lineRule="auto"/>
                    <w:jc w:val="both"/>
                    <w:rPr>
                      <w:noProof/>
                      <w:sz w:val="20"/>
                      <w:szCs w:val="20"/>
                    </w:rPr>
                  </w:pPr>
                  <w:r w:rsidRPr="00C27D03">
                    <w:rPr>
                      <w:noProof/>
                      <w:sz w:val="20"/>
                      <w:szCs w:val="20"/>
                    </w:rPr>
                    <w:t>Hiệu</w:t>
                  </w:r>
                </w:p>
              </w:tc>
              <w:tc>
                <w:tcPr>
                  <w:tcW w:w="1001" w:type="dxa"/>
                </w:tcPr>
                <w:p w14:paraId="19070AB3" w14:textId="66A51648" w:rsidR="00C27D03" w:rsidRPr="00B43C9D" w:rsidRDefault="00751D08" w:rsidP="00D70D94">
                  <w:pPr>
                    <w:spacing w:line="264" w:lineRule="auto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 xml:space="preserve"> </w:t>
                  </w:r>
                  <w:r w:rsidRPr="00B43C9D">
                    <w:rPr>
                      <w:noProof/>
                      <w:sz w:val="20"/>
                      <w:szCs w:val="20"/>
                    </w:rPr>
                    <w:t>51</w:t>
                  </w:r>
                  <w:r w:rsidR="00B43C9D">
                    <w:rPr>
                      <w:noProof/>
                      <w:sz w:val="20"/>
                      <w:szCs w:val="20"/>
                    </w:rPr>
                    <w:t>1</w:t>
                  </w:r>
                  <w:r w:rsidRPr="00B43C9D">
                    <w:rPr>
                      <w:noProof/>
                      <w:sz w:val="20"/>
                      <w:szCs w:val="20"/>
                    </w:rPr>
                    <w:t>221</w:t>
                  </w:r>
                </w:p>
              </w:tc>
              <w:tc>
                <w:tcPr>
                  <w:tcW w:w="1001" w:type="dxa"/>
                </w:tcPr>
                <w:p w14:paraId="3E323C96" w14:textId="27397113" w:rsidR="00C27D03" w:rsidRPr="00C27D03" w:rsidRDefault="00751D08" w:rsidP="00D70D94">
                  <w:pPr>
                    <w:spacing w:line="264" w:lineRule="auto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327</w:t>
                  </w:r>
                  <w:r w:rsidR="00B43C9D">
                    <w:rPr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w:t>261</w:t>
                  </w:r>
                </w:p>
              </w:tc>
              <w:tc>
                <w:tcPr>
                  <w:tcW w:w="1002" w:type="dxa"/>
                </w:tcPr>
                <w:p w14:paraId="284B0BE1" w14:textId="77777777" w:rsidR="00C27D03" w:rsidRPr="00C27D03" w:rsidRDefault="00C27D03" w:rsidP="00D70D94">
                  <w:pPr>
                    <w:spacing w:line="264" w:lineRule="auto"/>
                    <w:jc w:val="both"/>
                    <w:rPr>
                      <w:noProof/>
                      <w:sz w:val="20"/>
                      <w:szCs w:val="20"/>
                    </w:rPr>
                  </w:pPr>
                  <w:r w:rsidRPr="00C27D03">
                    <w:rPr>
                      <w:noProof/>
                      <w:sz w:val="20"/>
                      <w:szCs w:val="20"/>
                    </w:rPr>
                    <w:t>231 000</w:t>
                  </w:r>
                </w:p>
              </w:tc>
              <w:tc>
                <w:tcPr>
                  <w:tcW w:w="1002" w:type="dxa"/>
                </w:tcPr>
                <w:p w14:paraId="621371DB" w14:textId="77777777" w:rsidR="00C27D03" w:rsidRPr="00C27D03" w:rsidRDefault="00C27D03" w:rsidP="00D70D94">
                  <w:pPr>
                    <w:spacing w:line="264" w:lineRule="auto"/>
                    <w:jc w:val="both"/>
                    <w:rPr>
                      <w:noProof/>
                      <w:sz w:val="20"/>
                      <w:szCs w:val="20"/>
                    </w:rPr>
                  </w:pPr>
                  <w:r w:rsidRPr="00C27D03">
                    <w:rPr>
                      <w:noProof/>
                      <w:sz w:val="20"/>
                      <w:szCs w:val="20"/>
                    </w:rPr>
                    <w:t>452 000</w:t>
                  </w:r>
                </w:p>
              </w:tc>
            </w:tr>
          </w:tbl>
          <w:p w14:paraId="4465BEF4" w14:textId="263F0238" w:rsidR="00B43C9D" w:rsidRDefault="00B43C9D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Đại diện nhóm trình bày trước lớp.</w:t>
            </w:r>
          </w:p>
          <w:p w14:paraId="1D747B94" w14:textId="2BBA5BBF" w:rsidR="00B43C9D" w:rsidRDefault="00B43C9D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Nhận xét</w:t>
            </w:r>
          </w:p>
          <w:p w14:paraId="778F0D81" w14:textId="40A2866B" w:rsidR="00D925E4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 rút kinh nghiệ</w:t>
            </w:r>
            <w:r w:rsidR="00246B53">
              <w:rPr>
                <w:szCs w:val="28"/>
              </w:rPr>
              <w:t>m.</w:t>
            </w:r>
          </w:p>
          <w:p w14:paraId="2F67987F" w14:textId="49471DB4" w:rsidR="004D6F2A" w:rsidRDefault="004D6F2A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làm bài vào vở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9"/>
              <w:gridCol w:w="2270"/>
            </w:tblGrid>
            <w:tr w:rsidR="004D6F2A" w14:paraId="6D9CCF57" w14:textId="77777777" w:rsidTr="004D6F2A">
              <w:tc>
                <w:tcPr>
                  <w:tcW w:w="2269" w:type="dxa"/>
                </w:tcPr>
                <w:p w14:paraId="27B9E6B5" w14:textId="5D666123" w:rsidR="004D6F2A" w:rsidRPr="004925EB" w:rsidRDefault="004925EB" w:rsidP="00D70D94">
                  <w:pPr>
                    <w:spacing w:line="264" w:lineRule="auto"/>
                    <w:jc w:val="both"/>
                    <w:rPr>
                      <w:color w:val="FF0000"/>
                      <w:szCs w:val="28"/>
                    </w:rPr>
                  </w:pPr>
                  <w:r w:rsidRPr="004925EB">
                    <w:rPr>
                      <w:color w:val="FF0000"/>
                      <w:position w:val="-48"/>
                      <w:szCs w:val="28"/>
                    </w:rPr>
                    <w:object w:dxaOrig="1060" w:dyaOrig="1080" w14:anchorId="3BC2ABE9">
                      <v:shape id="_x0000_i1061" type="#_x0000_t75" style="width:53.25pt;height:54pt" o:ole="">
                        <v:imagedata r:id="rId76" o:title=""/>
                      </v:shape>
                      <o:OLEObject Type="Embed" ProgID="Equation.DSMT4" ShapeID="_x0000_i1061" DrawAspect="Content" ObjectID="_1761225933" r:id="rId77"/>
                    </w:object>
                  </w:r>
                </w:p>
              </w:tc>
              <w:tc>
                <w:tcPr>
                  <w:tcW w:w="2270" w:type="dxa"/>
                </w:tcPr>
                <w:p w14:paraId="21D46E6B" w14:textId="568F501D" w:rsidR="004D6F2A" w:rsidRDefault="004925EB" w:rsidP="00D70D94">
                  <w:pPr>
                    <w:spacing w:line="264" w:lineRule="auto"/>
                    <w:jc w:val="both"/>
                    <w:rPr>
                      <w:szCs w:val="28"/>
                    </w:rPr>
                  </w:pPr>
                  <w:r w:rsidRPr="004925EB">
                    <w:rPr>
                      <w:position w:val="-48"/>
                      <w:szCs w:val="28"/>
                    </w:rPr>
                    <w:object w:dxaOrig="1060" w:dyaOrig="1080" w14:anchorId="4C8C81F9">
                      <v:shape id="_x0000_i1062" type="#_x0000_t75" style="width:53.25pt;height:54pt" o:ole="">
                        <v:imagedata r:id="rId78" o:title=""/>
                      </v:shape>
                      <o:OLEObject Type="Embed" ProgID="Equation.DSMT4" ShapeID="_x0000_i1062" DrawAspect="Content" ObjectID="_1761225934" r:id="rId79"/>
                    </w:object>
                  </w:r>
                </w:p>
              </w:tc>
            </w:tr>
          </w:tbl>
          <w:p w14:paraId="11235252" w14:textId="37BE31C4" w:rsidR="004D6F2A" w:rsidRPr="004D6F2A" w:rsidRDefault="004D6F2A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-HS thực hiện</w:t>
            </w:r>
          </w:p>
          <w:p w14:paraId="5F85674C" w14:textId="77777777" w:rsidR="004D6F2A" w:rsidRPr="000C5C42" w:rsidRDefault="004D6F2A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53462C34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Lắng nghe, rút kinh nghiệm.</w:t>
            </w:r>
          </w:p>
          <w:p w14:paraId="461AB675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09D6921B" w14:textId="28856B3B" w:rsidR="00627487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627487">
              <w:rPr>
                <w:szCs w:val="28"/>
              </w:rPr>
              <w:t>Nhóm đôi thực hiện</w:t>
            </w:r>
          </w:p>
          <w:p w14:paraId="0FFDE112" w14:textId="2E52B753" w:rsidR="00D925E4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108CED80" w14:textId="2BA5D1FD" w:rsidR="00627487" w:rsidRDefault="00627487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Đọc đề</w:t>
            </w:r>
          </w:p>
          <w:p w14:paraId="6FD82297" w14:textId="548060FB" w:rsidR="00627487" w:rsidRDefault="00627487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HS1: Đố bạn bài toán cho biết gì?</w:t>
            </w:r>
          </w:p>
          <w:p w14:paraId="7E840266" w14:textId="2B743A7A" w:rsidR="00042564" w:rsidRDefault="00627487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HS2: 5 bạn đi xem phim. Tiền vé đi của bốn bạn Mai, Nam, Việt và Roobot là 320 000 đồng. Tiền vé của Mi </w:t>
            </w:r>
            <w:r w:rsidR="00042564">
              <w:rPr>
                <w:szCs w:val="28"/>
              </w:rPr>
              <w:t>là 50 000 đồng. Rô – bốt đưa tờ tiền 500 000 đồng</w:t>
            </w:r>
          </w:p>
          <w:p w14:paraId="1B74D668" w14:textId="77777777" w:rsidR="00042564" w:rsidRDefault="00042564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HS2: Đố bạn bài toán hỏi gì?</w:t>
            </w:r>
          </w:p>
          <w:p w14:paraId="39BE1298" w14:textId="3A9C9487" w:rsidR="00627487" w:rsidRDefault="00042564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HS1: Hỏi người bán vé phải trả  lại Rô – bốt bao nhiêu tiền?</w:t>
            </w:r>
            <w:r w:rsidR="00627487">
              <w:rPr>
                <w:szCs w:val="28"/>
              </w:rPr>
              <w:t xml:space="preserve"> </w:t>
            </w:r>
          </w:p>
          <w:p w14:paraId="57EB1D4E" w14:textId="6A788352" w:rsidR="006B3CE9" w:rsidRDefault="009A7030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Đại diện các nhóm nêu hướng giải bài toán</w:t>
            </w:r>
          </w:p>
          <w:p w14:paraId="0757A8F7" w14:textId="21E519C3" w:rsidR="009A7030" w:rsidRPr="009A7030" w:rsidRDefault="009A7030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Nhận xét</w:t>
            </w:r>
          </w:p>
          <w:p w14:paraId="572BCF21" w14:textId="13F3B029" w:rsidR="006B3CE9" w:rsidRDefault="009A7030" w:rsidP="00D70D94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Bài giải</w:t>
            </w:r>
          </w:p>
          <w:p w14:paraId="23ACCF21" w14:textId="10281D41" w:rsidR="009A7030" w:rsidRDefault="009A7030" w:rsidP="00D70D94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Tổng số tiền mua vé của 5 bạn là:</w:t>
            </w:r>
          </w:p>
          <w:p w14:paraId="38D37FC9" w14:textId="3C551AF6" w:rsidR="009A7030" w:rsidRDefault="009A7030" w:rsidP="00D70D94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320 000 + 50 000 = 370 000 (đồng)</w:t>
            </w:r>
          </w:p>
          <w:p w14:paraId="769F446E" w14:textId="01C06732" w:rsidR="009A7030" w:rsidRDefault="009A7030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Số tiền người bán vé phải trả lại cho Rô – bốt là:</w:t>
            </w:r>
          </w:p>
          <w:p w14:paraId="3692291B" w14:textId="2543A882" w:rsidR="009A7030" w:rsidRDefault="009A7030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500 000 – 370 000 = </w:t>
            </w:r>
            <w:r w:rsidR="00EE67C7">
              <w:rPr>
                <w:szCs w:val="28"/>
              </w:rPr>
              <w:t>130 000 (đồng)</w:t>
            </w:r>
          </w:p>
          <w:p w14:paraId="4A9F7FE1" w14:textId="0E025059" w:rsidR="00EE67C7" w:rsidRPr="000C5C42" w:rsidRDefault="00EE67C7" w:rsidP="00D70D9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                Đáp số: </w:t>
            </w:r>
            <w:r w:rsidRPr="00EE67C7">
              <w:rPr>
                <w:szCs w:val="28"/>
              </w:rPr>
              <w:t>130 000 đồng</w:t>
            </w:r>
          </w:p>
          <w:p w14:paraId="19B0372C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>- Lắng nghe, rút kinh nghiệm.</w:t>
            </w:r>
          </w:p>
          <w:p w14:paraId="18415F57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30B9CF39" w14:textId="77777777" w:rsidR="00D925E4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làm việc theo yêu cầu</w:t>
            </w:r>
            <w:r>
              <w:rPr>
                <w:szCs w:val="28"/>
              </w:rPr>
              <w:t>.</w:t>
            </w:r>
          </w:p>
          <w:p w14:paraId="2796493A" w14:textId="120BB9EB" w:rsidR="00CC5798" w:rsidRDefault="00CC5798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Trình bày kết quả:</w:t>
            </w:r>
          </w:p>
          <w:p w14:paraId="708B0B7A" w14:textId="533BD10E" w:rsidR="00CC5798" w:rsidRDefault="00CC5798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a) Số bé nhất sau khi xóa: 130 574</w:t>
            </w:r>
          </w:p>
          <w:p w14:paraId="1DB3CBE5" w14:textId="18A0692E" w:rsidR="00CC5798" w:rsidRDefault="00CC5798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CC5798">
              <w:rPr>
                <w:szCs w:val="28"/>
              </w:rPr>
              <w:t xml:space="preserve">Số </w:t>
            </w:r>
            <w:r>
              <w:rPr>
                <w:szCs w:val="28"/>
              </w:rPr>
              <w:t>lớn</w:t>
            </w:r>
            <w:r w:rsidRPr="00CC5798">
              <w:rPr>
                <w:szCs w:val="28"/>
              </w:rPr>
              <w:t xml:space="preserve"> nhất sau khi xóa: </w:t>
            </w:r>
            <w:r>
              <w:rPr>
                <w:szCs w:val="28"/>
              </w:rPr>
              <w:t>230 574</w:t>
            </w:r>
          </w:p>
          <w:p w14:paraId="74FD2350" w14:textId="528E2B4B" w:rsidR="00CC5798" w:rsidRDefault="00CC5798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b) Hiệu của số lớn nhất và số bé nhất:</w:t>
            </w:r>
          </w:p>
          <w:p w14:paraId="64E68126" w14:textId="2227042E" w:rsidR="00CC5798" w:rsidRDefault="00494191" w:rsidP="00D70D94">
            <w:pPr>
              <w:spacing w:line="264" w:lineRule="auto"/>
              <w:jc w:val="both"/>
              <w:rPr>
                <w:szCs w:val="28"/>
              </w:rPr>
            </w:pPr>
            <w:r w:rsidRPr="00494191">
              <w:rPr>
                <w:szCs w:val="28"/>
              </w:rPr>
              <w:t>230 574</w:t>
            </w:r>
            <w:r>
              <w:rPr>
                <w:szCs w:val="28"/>
              </w:rPr>
              <w:t xml:space="preserve"> - </w:t>
            </w:r>
            <w:r w:rsidRPr="00494191">
              <w:rPr>
                <w:szCs w:val="28"/>
              </w:rPr>
              <w:t>130 574</w:t>
            </w:r>
            <w:r>
              <w:rPr>
                <w:szCs w:val="28"/>
              </w:rPr>
              <w:t xml:space="preserve"> =  100 000</w:t>
            </w:r>
          </w:p>
          <w:p w14:paraId="6A539559" w14:textId="1CB96871" w:rsidR="00E566C4" w:rsidRDefault="00E566C4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nêu kết quả</w:t>
            </w:r>
          </w:p>
          <w:p w14:paraId="636DE1A7" w14:textId="2048D437" w:rsidR="00E566C4" w:rsidRPr="000C5C42" w:rsidRDefault="00E566C4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khác nhận xét.</w:t>
            </w:r>
          </w:p>
          <w:p w14:paraId="0FF5B045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nghe, rút kinh nghiệm.</w:t>
            </w:r>
          </w:p>
        </w:tc>
      </w:tr>
      <w:tr w:rsidR="00D925E4" w:rsidRPr="000C5C42" w14:paraId="3AA477AD" w14:textId="77777777" w:rsidTr="00751DCA">
        <w:tc>
          <w:tcPr>
            <w:tcW w:w="107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E0ED8EB" w14:textId="5876EF5A" w:rsidR="00D925E4" w:rsidRPr="00FA1036" w:rsidRDefault="00D925E4" w:rsidP="00D70D94">
            <w:pPr>
              <w:spacing w:line="264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>3. Vận dụng trải nghiệ</w:t>
            </w:r>
            <w:r w:rsidR="00FA1036">
              <w:rPr>
                <w:b/>
                <w:szCs w:val="28"/>
              </w:rPr>
              <w:t>m.</w:t>
            </w:r>
          </w:p>
        </w:tc>
      </w:tr>
      <w:tr w:rsidR="00D925E4" w:rsidRPr="000C5C42" w14:paraId="42DE39A5" w14:textId="77777777" w:rsidTr="00751DCA">
        <w:tc>
          <w:tcPr>
            <w:tcW w:w="5697" w:type="dxa"/>
            <w:tcBorders>
              <w:top w:val="dashed" w:sz="4" w:space="0" w:color="auto"/>
              <w:bottom w:val="dashed" w:sz="4" w:space="0" w:color="auto"/>
            </w:tcBorders>
          </w:tcPr>
          <w:p w14:paraId="2374B29A" w14:textId="0EC60461" w:rsidR="00FA0D18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tổ chức vận dụng bằng các hình thức như trò chơi, hái hoa,...sau bài học để học sinh </w:t>
            </w:r>
            <w:r w:rsidR="00FA0D18">
              <w:rPr>
                <w:szCs w:val="28"/>
              </w:rPr>
              <w:t>vận dụng được cách sử dụng tiền</w:t>
            </w:r>
          </w:p>
          <w:p w14:paraId="3F5C7EE7" w14:textId="529D0387" w:rsidR="008D166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Ví dụ: GV </w:t>
            </w:r>
            <w:r w:rsidR="008D1662">
              <w:rPr>
                <w:szCs w:val="28"/>
              </w:rPr>
              <w:t>đưa ra một số</w:t>
            </w:r>
            <w:r w:rsidRPr="000C5C42">
              <w:rPr>
                <w:szCs w:val="28"/>
              </w:rPr>
              <w:t xml:space="preserve"> </w:t>
            </w:r>
            <w:r w:rsidR="00FA0D18">
              <w:rPr>
                <w:szCs w:val="28"/>
              </w:rPr>
              <w:t xml:space="preserve">tình huống </w:t>
            </w:r>
            <w:r w:rsidRPr="000C5C42">
              <w:rPr>
                <w:szCs w:val="28"/>
              </w:rPr>
              <w:t xml:space="preserve">mời </w:t>
            </w:r>
            <w:r w:rsidR="008D1662">
              <w:rPr>
                <w:szCs w:val="28"/>
              </w:rPr>
              <w:t>lần lượt từng em trả lời.</w:t>
            </w:r>
          </w:p>
          <w:p w14:paraId="11133486" w14:textId="7466105C" w:rsidR="008D1662" w:rsidRDefault="008D1662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1. Em mua cây bút chì 5000 đồng. Em đưa cho người bán 20 000 đồng. Vậy người bán phải trả lại cho em bao nhiêu?</w:t>
            </w:r>
          </w:p>
          <w:p w14:paraId="367B2CCF" w14:textId="6E0FE9E1" w:rsidR="006E321B" w:rsidRDefault="006E321B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2. Em mua một gói bánh 20 000 đồng và một gói kẹo 10 000 đồng. Vậy em phải trả cho người bán tất cả bao nhiêu tiền?</w:t>
            </w:r>
          </w:p>
          <w:p w14:paraId="7B3E5BDB" w14:textId="2F05F7F6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Ai </w:t>
            </w:r>
            <w:r w:rsidR="006E321B">
              <w:rPr>
                <w:szCs w:val="28"/>
              </w:rPr>
              <w:t xml:space="preserve">trả lời nhanh, </w:t>
            </w:r>
            <w:r w:rsidRPr="000C5C42">
              <w:rPr>
                <w:szCs w:val="28"/>
              </w:rPr>
              <w:t>đúng sẽ được tuyên dương.</w:t>
            </w:r>
          </w:p>
          <w:p w14:paraId="2256CA36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Nhận xét, tuyên dương</w:t>
            </w:r>
            <w:r>
              <w:rPr>
                <w:szCs w:val="28"/>
              </w:rPr>
              <w:t>.</w:t>
            </w:r>
          </w:p>
        </w:tc>
        <w:tc>
          <w:tcPr>
            <w:tcW w:w="5076" w:type="dxa"/>
            <w:tcBorders>
              <w:top w:val="dashed" w:sz="4" w:space="0" w:color="auto"/>
              <w:bottom w:val="dashed" w:sz="4" w:space="0" w:color="auto"/>
            </w:tcBorders>
          </w:tcPr>
          <w:p w14:paraId="76983196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để vận dụng kiến thức đã học vào thực tiễn.</w:t>
            </w:r>
          </w:p>
          <w:p w14:paraId="47B33BA2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42037E4F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1B1168FB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- 4 HS xung phong tham gia chơi.</w:t>
            </w:r>
            <w:r>
              <w:t xml:space="preserve"> </w:t>
            </w:r>
          </w:p>
          <w:p w14:paraId="05F51537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263BA304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58E9A798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16CF5594" w14:textId="3035E11A" w:rsidR="00D925E4" w:rsidRPr="008D1662" w:rsidRDefault="008D1662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-15 000 đồng.</w:t>
            </w:r>
          </w:p>
          <w:p w14:paraId="2B12BCB3" w14:textId="1B9D96BA" w:rsidR="00D925E4" w:rsidRDefault="006E321B" w:rsidP="00D70D9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-30 000 đồng</w:t>
            </w:r>
          </w:p>
          <w:p w14:paraId="78135B89" w14:textId="77777777" w:rsidR="006E321B" w:rsidRDefault="006E321B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678677B8" w14:textId="77777777" w:rsidR="006E321B" w:rsidRPr="000C5C42" w:rsidRDefault="006E321B" w:rsidP="00D70D94">
            <w:pPr>
              <w:spacing w:line="264" w:lineRule="auto"/>
              <w:jc w:val="both"/>
              <w:rPr>
                <w:szCs w:val="28"/>
              </w:rPr>
            </w:pPr>
          </w:p>
          <w:p w14:paraId="08DDDFC5" w14:textId="77777777" w:rsidR="00D925E4" w:rsidRPr="000C5C42" w:rsidRDefault="00D925E4" w:rsidP="00D70D9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 để vận dụng vào thực tiễn.</w:t>
            </w:r>
          </w:p>
        </w:tc>
      </w:tr>
      <w:tr w:rsidR="00D925E4" w:rsidRPr="000C5C42" w14:paraId="06E34230" w14:textId="77777777" w:rsidTr="00751DCA">
        <w:tc>
          <w:tcPr>
            <w:tcW w:w="10773" w:type="dxa"/>
            <w:gridSpan w:val="2"/>
            <w:tcBorders>
              <w:top w:val="dashed" w:sz="4" w:space="0" w:color="auto"/>
            </w:tcBorders>
          </w:tcPr>
          <w:p w14:paraId="625647CE" w14:textId="77777777" w:rsidR="00D925E4" w:rsidRPr="000C5C42" w:rsidRDefault="00D925E4" w:rsidP="00D70D94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IV. ĐIỀU CHỈNH SAU BÀI DẠY:</w:t>
            </w:r>
          </w:p>
          <w:p w14:paraId="230D9403" w14:textId="4C0323C4" w:rsidR="00D925E4" w:rsidRPr="000C5C42" w:rsidRDefault="00D925E4" w:rsidP="00D70D94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42103E">
              <w:rPr>
                <w:szCs w:val="28"/>
              </w:rPr>
              <w:t>......................</w:t>
            </w:r>
          </w:p>
          <w:p w14:paraId="5AF3F953" w14:textId="2F7FE135" w:rsidR="00D925E4" w:rsidRPr="000C5C42" w:rsidRDefault="00D925E4" w:rsidP="00D70D94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42103E">
              <w:rPr>
                <w:szCs w:val="28"/>
              </w:rPr>
              <w:t>.....................</w:t>
            </w:r>
          </w:p>
          <w:p w14:paraId="5CB0D4DE" w14:textId="57EF8146" w:rsidR="00D925E4" w:rsidRPr="000C5C42" w:rsidRDefault="00D925E4" w:rsidP="00D70D94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42103E">
              <w:rPr>
                <w:szCs w:val="28"/>
              </w:rPr>
              <w:t>......................</w:t>
            </w:r>
          </w:p>
        </w:tc>
      </w:tr>
    </w:tbl>
    <w:p w14:paraId="576ED060" w14:textId="77777777" w:rsidR="00D925E4" w:rsidRPr="000C5C42" w:rsidRDefault="00D925E4" w:rsidP="00D70D94">
      <w:pPr>
        <w:spacing w:line="264" w:lineRule="auto"/>
        <w:jc w:val="center"/>
        <w:rPr>
          <w:szCs w:val="28"/>
        </w:rPr>
      </w:pPr>
      <w:r w:rsidRPr="000C5C42">
        <w:rPr>
          <w:szCs w:val="28"/>
        </w:rPr>
        <w:t>------------------------------------------------</w:t>
      </w:r>
    </w:p>
    <w:p w14:paraId="513CE1C5" w14:textId="77777777" w:rsidR="00D925E4" w:rsidRDefault="00D925E4" w:rsidP="00D70D94">
      <w:pPr>
        <w:spacing w:line="264" w:lineRule="auto"/>
      </w:pPr>
    </w:p>
    <w:p w14:paraId="0AAB528D" w14:textId="77777777" w:rsidR="00D925E4" w:rsidRDefault="00D925E4" w:rsidP="00D70D94">
      <w:pPr>
        <w:spacing w:line="264" w:lineRule="auto"/>
        <w:ind w:firstLine="360"/>
        <w:rPr>
          <w:b/>
          <w:szCs w:val="28"/>
        </w:rPr>
      </w:pPr>
    </w:p>
    <w:p w14:paraId="06B1E24C" w14:textId="77777777" w:rsidR="00D925E4" w:rsidRDefault="00D925E4" w:rsidP="00D70D94">
      <w:pPr>
        <w:spacing w:line="264" w:lineRule="auto"/>
        <w:ind w:firstLine="360"/>
        <w:rPr>
          <w:b/>
          <w:szCs w:val="28"/>
        </w:rPr>
      </w:pPr>
    </w:p>
    <w:p w14:paraId="41B56350" w14:textId="77777777" w:rsidR="00D925E4" w:rsidRDefault="00D925E4" w:rsidP="0042103E">
      <w:pPr>
        <w:spacing w:line="264" w:lineRule="auto"/>
        <w:rPr>
          <w:b/>
          <w:szCs w:val="28"/>
        </w:rPr>
      </w:pPr>
    </w:p>
    <w:p w14:paraId="00CB907C" w14:textId="77777777" w:rsidR="00D925E4" w:rsidRDefault="00D925E4" w:rsidP="00D70D94">
      <w:pPr>
        <w:spacing w:line="264" w:lineRule="auto"/>
        <w:ind w:firstLine="360"/>
        <w:rPr>
          <w:b/>
          <w:szCs w:val="28"/>
        </w:rPr>
      </w:pPr>
    </w:p>
    <w:p w14:paraId="70AE9CBE" w14:textId="77777777" w:rsidR="00D925E4" w:rsidRDefault="00D925E4" w:rsidP="00D70D94">
      <w:pPr>
        <w:spacing w:line="264" w:lineRule="auto"/>
        <w:ind w:firstLine="360"/>
        <w:rPr>
          <w:b/>
          <w:szCs w:val="28"/>
        </w:rPr>
      </w:pPr>
    </w:p>
    <w:p w14:paraId="64B082C0" w14:textId="77777777" w:rsidR="00D925E4" w:rsidRDefault="00D925E4" w:rsidP="00D70D94">
      <w:pPr>
        <w:spacing w:line="264" w:lineRule="auto"/>
        <w:ind w:firstLine="360"/>
        <w:rPr>
          <w:b/>
          <w:szCs w:val="28"/>
        </w:rPr>
      </w:pPr>
    </w:p>
    <w:sectPr w:rsidR="00D925E4" w:rsidSect="003C574D">
      <w:type w:val="continuous"/>
      <w:pgSz w:w="12240" w:h="15840"/>
      <w:pgMar w:top="851" w:right="990" w:bottom="81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5F0D1" w14:textId="77777777" w:rsidR="009A6D98" w:rsidRDefault="009A6D98" w:rsidP="00AA6D01">
      <w:r>
        <w:separator/>
      </w:r>
    </w:p>
  </w:endnote>
  <w:endnote w:type="continuationSeparator" w:id="0">
    <w:p w14:paraId="4800471E" w14:textId="77777777" w:rsidR="009A6D98" w:rsidRDefault="009A6D98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6DBB3" w14:textId="77777777" w:rsidR="009A6D98" w:rsidRDefault="009A6D98" w:rsidP="00AA6D01">
      <w:r>
        <w:separator/>
      </w:r>
    </w:p>
  </w:footnote>
  <w:footnote w:type="continuationSeparator" w:id="0">
    <w:p w14:paraId="17A41DA3" w14:textId="77777777" w:rsidR="009A6D98" w:rsidRDefault="009A6D98" w:rsidP="00AA6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01"/>
    <w:rsid w:val="00004D98"/>
    <w:rsid w:val="00004FDF"/>
    <w:rsid w:val="000057D4"/>
    <w:rsid w:val="00005DB2"/>
    <w:rsid w:val="00024387"/>
    <w:rsid w:val="00034DE9"/>
    <w:rsid w:val="00042564"/>
    <w:rsid w:val="00045E56"/>
    <w:rsid w:val="00052C39"/>
    <w:rsid w:val="00054736"/>
    <w:rsid w:val="000548E1"/>
    <w:rsid w:val="00063DD5"/>
    <w:rsid w:val="000707C8"/>
    <w:rsid w:val="00090AC9"/>
    <w:rsid w:val="0009711E"/>
    <w:rsid w:val="0009723F"/>
    <w:rsid w:val="000B2065"/>
    <w:rsid w:val="000B3DCE"/>
    <w:rsid w:val="000B6F1E"/>
    <w:rsid w:val="000C053F"/>
    <w:rsid w:val="000C6D8A"/>
    <w:rsid w:val="000D6B57"/>
    <w:rsid w:val="000F14CD"/>
    <w:rsid w:val="000F2C8C"/>
    <w:rsid w:val="001022E6"/>
    <w:rsid w:val="00107635"/>
    <w:rsid w:val="0012464A"/>
    <w:rsid w:val="00132BAE"/>
    <w:rsid w:val="00140C02"/>
    <w:rsid w:val="00142A63"/>
    <w:rsid w:val="00142B6A"/>
    <w:rsid w:val="00142DC2"/>
    <w:rsid w:val="00147E5F"/>
    <w:rsid w:val="00155A06"/>
    <w:rsid w:val="00162189"/>
    <w:rsid w:val="00167CDC"/>
    <w:rsid w:val="001768C9"/>
    <w:rsid w:val="00177E31"/>
    <w:rsid w:val="00185B6E"/>
    <w:rsid w:val="001965A6"/>
    <w:rsid w:val="001A549B"/>
    <w:rsid w:val="001B27A1"/>
    <w:rsid w:val="001B434D"/>
    <w:rsid w:val="001B6BEA"/>
    <w:rsid w:val="001C2165"/>
    <w:rsid w:val="001C35AB"/>
    <w:rsid w:val="001C5A68"/>
    <w:rsid w:val="001E3B6B"/>
    <w:rsid w:val="001E7908"/>
    <w:rsid w:val="001F2F01"/>
    <w:rsid w:val="002068C2"/>
    <w:rsid w:val="00207C69"/>
    <w:rsid w:val="00215A3D"/>
    <w:rsid w:val="00217461"/>
    <w:rsid w:val="00222130"/>
    <w:rsid w:val="00224781"/>
    <w:rsid w:val="00230F2A"/>
    <w:rsid w:val="00242240"/>
    <w:rsid w:val="00244C6B"/>
    <w:rsid w:val="00246B53"/>
    <w:rsid w:val="00246E6D"/>
    <w:rsid w:val="00256B1E"/>
    <w:rsid w:val="00272904"/>
    <w:rsid w:val="0028127C"/>
    <w:rsid w:val="002842C2"/>
    <w:rsid w:val="00295B1A"/>
    <w:rsid w:val="002A0F0B"/>
    <w:rsid w:val="002B126E"/>
    <w:rsid w:val="002B7A97"/>
    <w:rsid w:val="002C6FCE"/>
    <w:rsid w:val="002D1F7C"/>
    <w:rsid w:val="002E34F3"/>
    <w:rsid w:val="002E5272"/>
    <w:rsid w:val="002E57D0"/>
    <w:rsid w:val="002F15AE"/>
    <w:rsid w:val="002F26D1"/>
    <w:rsid w:val="002F5FF0"/>
    <w:rsid w:val="0030277C"/>
    <w:rsid w:val="003034CB"/>
    <w:rsid w:val="0030368A"/>
    <w:rsid w:val="003036ED"/>
    <w:rsid w:val="00325416"/>
    <w:rsid w:val="00325BFE"/>
    <w:rsid w:val="00331DE9"/>
    <w:rsid w:val="003479F2"/>
    <w:rsid w:val="00357354"/>
    <w:rsid w:val="00367A54"/>
    <w:rsid w:val="00372F82"/>
    <w:rsid w:val="00383194"/>
    <w:rsid w:val="00383EA0"/>
    <w:rsid w:val="003856DB"/>
    <w:rsid w:val="00390B5B"/>
    <w:rsid w:val="00396DC2"/>
    <w:rsid w:val="00397E84"/>
    <w:rsid w:val="003A129C"/>
    <w:rsid w:val="003C574D"/>
    <w:rsid w:val="003E4E7C"/>
    <w:rsid w:val="003F2F66"/>
    <w:rsid w:val="003F4182"/>
    <w:rsid w:val="00402C9A"/>
    <w:rsid w:val="004036CF"/>
    <w:rsid w:val="0040659E"/>
    <w:rsid w:val="00406983"/>
    <w:rsid w:val="0042103E"/>
    <w:rsid w:val="0042205E"/>
    <w:rsid w:val="004232A2"/>
    <w:rsid w:val="004312EE"/>
    <w:rsid w:val="0043150B"/>
    <w:rsid w:val="004433FA"/>
    <w:rsid w:val="00450EF8"/>
    <w:rsid w:val="004925EB"/>
    <w:rsid w:val="00494191"/>
    <w:rsid w:val="00495F62"/>
    <w:rsid w:val="00496F03"/>
    <w:rsid w:val="004A4743"/>
    <w:rsid w:val="004A4E26"/>
    <w:rsid w:val="004C1C16"/>
    <w:rsid w:val="004C3FCE"/>
    <w:rsid w:val="004D5DE3"/>
    <w:rsid w:val="004D6F2A"/>
    <w:rsid w:val="004D7785"/>
    <w:rsid w:val="004E320D"/>
    <w:rsid w:val="004E7EF2"/>
    <w:rsid w:val="00504138"/>
    <w:rsid w:val="005143A8"/>
    <w:rsid w:val="005263D5"/>
    <w:rsid w:val="005265C4"/>
    <w:rsid w:val="00536A6A"/>
    <w:rsid w:val="00542940"/>
    <w:rsid w:val="00542BBB"/>
    <w:rsid w:val="0054564C"/>
    <w:rsid w:val="0055077E"/>
    <w:rsid w:val="0055612A"/>
    <w:rsid w:val="00571AB9"/>
    <w:rsid w:val="00572567"/>
    <w:rsid w:val="005736A7"/>
    <w:rsid w:val="00595620"/>
    <w:rsid w:val="00596588"/>
    <w:rsid w:val="005A68D3"/>
    <w:rsid w:val="005B2B3C"/>
    <w:rsid w:val="005B5E9C"/>
    <w:rsid w:val="005C4B39"/>
    <w:rsid w:val="005C4EA3"/>
    <w:rsid w:val="005C5046"/>
    <w:rsid w:val="005D3270"/>
    <w:rsid w:val="005E0E1B"/>
    <w:rsid w:val="005E5186"/>
    <w:rsid w:val="005E6C46"/>
    <w:rsid w:val="00606394"/>
    <w:rsid w:val="00607300"/>
    <w:rsid w:val="00615BB3"/>
    <w:rsid w:val="00616A90"/>
    <w:rsid w:val="00627487"/>
    <w:rsid w:val="00631E08"/>
    <w:rsid w:val="00633A85"/>
    <w:rsid w:val="00635C66"/>
    <w:rsid w:val="006432C9"/>
    <w:rsid w:val="00644CA3"/>
    <w:rsid w:val="0065193C"/>
    <w:rsid w:val="00662D71"/>
    <w:rsid w:val="00677623"/>
    <w:rsid w:val="00682E04"/>
    <w:rsid w:val="0069003D"/>
    <w:rsid w:val="00690644"/>
    <w:rsid w:val="00691606"/>
    <w:rsid w:val="006A2C22"/>
    <w:rsid w:val="006A3DFA"/>
    <w:rsid w:val="006A69B2"/>
    <w:rsid w:val="006B2A00"/>
    <w:rsid w:val="006B3CE9"/>
    <w:rsid w:val="006C131C"/>
    <w:rsid w:val="006C5624"/>
    <w:rsid w:val="006D2BD1"/>
    <w:rsid w:val="006D6533"/>
    <w:rsid w:val="006E3020"/>
    <w:rsid w:val="006E321B"/>
    <w:rsid w:val="006E5938"/>
    <w:rsid w:val="006E5982"/>
    <w:rsid w:val="006F611B"/>
    <w:rsid w:val="006F62E6"/>
    <w:rsid w:val="006F7558"/>
    <w:rsid w:val="00704D56"/>
    <w:rsid w:val="00706DB6"/>
    <w:rsid w:val="00710058"/>
    <w:rsid w:val="0071771B"/>
    <w:rsid w:val="007410BB"/>
    <w:rsid w:val="00742963"/>
    <w:rsid w:val="0074619E"/>
    <w:rsid w:val="00751D08"/>
    <w:rsid w:val="00751DCA"/>
    <w:rsid w:val="00780091"/>
    <w:rsid w:val="00784CBC"/>
    <w:rsid w:val="00797E3E"/>
    <w:rsid w:val="007A652E"/>
    <w:rsid w:val="007B0D9B"/>
    <w:rsid w:val="007B5661"/>
    <w:rsid w:val="007B5706"/>
    <w:rsid w:val="007B7C95"/>
    <w:rsid w:val="007C5752"/>
    <w:rsid w:val="007D46B9"/>
    <w:rsid w:val="007D59D2"/>
    <w:rsid w:val="007E4F69"/>
    <w:rsid w:val="007F0164"/>
    <w:rsid w:val="00824A3E"/>
    <w:rsid w:val="008309BE"/>
    <w:rsid w:val="00831DF3"/>
    <w:rsid w:val="008322FA"/>
    <w:rsid w:val="00832856"/>
    <w:rsid w:val="00834CD0"/>
    <w:rsid w:val="0083536E"/>
    <w:rsid w:val="00837AB8"/>
    <w:rsid w:val="0084688E"/>
    <w:rsid w:val="00846CFF"/>
    <w:rsid w:val="0086387E"/>
    <w:rsid w:val="00863E45"/>
    <w:rsid w:val="00864EB5"/>
    <w:rsid w:val="00865180"/>
    <w:rsid w:val="00871DA0"/>
    <w:rsid w:val="00873A43"/>
    <w:rsid w:val="00881FEF"/>
    <w:rsid w:val="008879E8"/>
    <w:rsid w:val="00887A71"/>
    <w:rsid w:val="00887BCB"/>
    <w:rsid w:val="008953D0"/>
    <w:rsid w:val="0089633A"/>
    <w:rsid w:val="008A63A5"/>
    <w:rsid w:val="008A658F"/>
    <w:rsid w:val="008A7C76"/>
    <w:rsid w:val="008B0A49"/>
    <w:rsid w:val="008B3189"/>
    <w:rsid w:val="008B3607"/>
    <w:rsid w:val="008B5E59"/>
    <w:rsid w:val="008C2A80"/>
    <w:rsid w:val="008D1662"/>
    <w:rsid w:val="008D1E69"/>
    <w:rsid w:val="008E6176"/>
    <w:rsid w:val="0090008C"/>
    <w:rsid w:val="00926ACB"/>
    <w:rsid w:val="00926D24"/>
    <w:rsid w:val="009358AB"/>
    <w:rsid w:val="009368E2"/>
    <w:rsid w:val="00956EA8"/>
    <w:rsid w:val="00964510"/>
    <w:rsid w:val="009751A9"/>
    <w:rsid w:val="00975E55"/>
    <w:rsid w:val="0099066F"/>
    <w:rsid w:val="009974CF"/>
    <w:rsid w:val="009A6D98"/>
    <w:rsid w:val="009A7030"/>
    <w:rsid w:val="009B0495"/>
    <w:rsid w:val="009B1578"/>
    <w:rsid w:val="009C42AC"/>
    <w:rsid w:val="009C7598"/>
    <w:rsid w:val="009D46F9"/>
    <w:rsid w:val="009E7A70"/>
    <w:rsid w:val="009F0BD5"/>
    <w:rsid w:val="00A05CB3"/>
    <w:rsid w:val="00A07600"/>
    <w:rsid w:val="00A277F9"/>
    <w:rsid w:val="00A32BD1"/>
    <w:rsid w:val="00A34FC4"/>
    <w:rsid w:val="00A35016"/>
    <w:rsid w:val="00A46579"/>
    <w:rsid w:val="00A5608F"/>
    <w:rsid w:val="00A563C9"/>
    <w:rsid w:val="00A56634"/>
    <w:rsid w:val="00A6061E"/>
    <w:rsid w:val="00A64459"/>
    <w:rsid w:val="00A7090B"/>
    <w:rsid w:val="00A7234D"/>
    <w:rsid w:val="00A75195"/>
    <w:rsid w:val="00A83BE1"/>
    <w:rsid w:val="00AA050E"/>
    <w:rsid w:val="00AA6D01"/>
    <w:rsid w:val="00AB08D0"/>
    <w:rsid w:val="00AB1C8A"/>
    <w:rsid w:val="00AB2B58"/>
    <w:rsid w:val="00AB49DF"/>
    <w:rsid w:val="00AB5A08"/>
    <w:rsid w:val="00AB6AC9"/>
    <w:rsid w:val="00AC1E58"/>
    <w:rsid w:val="00AD05CB"/>
    <w:rsid w:val="00AE2E4A"/>
    <w:rsid w:val="00AE4F68"/>
    <w:rsid w:val="00AE76AF"/>
    <w:rsid w:val="00B029E1"/>
    <w:rsid w:val="00B0429D"/>
    <w:rsid w:val="00B1356C"/>
    <w:rsid w:val="00B14DF0"/>
    <w:rsid w:val="00B222E5"/>
    <w:rsid w:val="00B24245"/>
    <w:rsid w:val="00B26144"/>
    <w:rsid w:val="00B26BF2"/>
    <w:rsid w:val="00B364E1"/>
    <w:rsid w:val="00B43C9D"/>
    <w:rsid w:val="00B45E1B"/>
    <w:rsid w:val="00B470FF"/>
    <w:rsid w:val="00B66E01"/>
    <w:rsid w:val="00B7060B"/>
    <w:rsid w:val="00B73182"/>
    <w:rsid w:val="00B96919"/>
    <w:rsid w:val="00BA0719"/>
    <w:rsid w:val="00BB348C"/>
    <w:rsid w:val="00BC17E7"/>
    <w:rsid w:val="00BC2A0F"/>
    <w:rsid w:val="00BE52CB"/>
    <w:rsid w:val="00BF2713"/>
    <w:rsid w:val="00BF351D"/>
    <w:rsid w:val="00BF477A"/>
    <w:rsid w:val="00C0538F"/>
    <w:rsid w:val="00C11D5D"/>
    <w:rsid w:val="00C12533"/>
    <w:rsid w:val="00C27D03"/>
    <w:rsid w:val="00C374BB"/>
    <w:rsid w:val="00C460F1"/>
    <w:rsid w:val="00C55192"/>
    <w:rsid w:val="00C563AE"/>
    <w:rsid w:val="00C60444"/>
    <w:rsid w:val="00C670F0"/>
    <w:rsid w:val="00C80F56"/>
    <w:rsid w:val="00CB03CA"/>
    <w:rsid w:val="00CB11BA"/>
    <w:rsid w:val="00CC12E1"/>
    <w:rsid w:val="00CC5798"/>
    <w:rsid w:val="00CD52C8"/>
    <w:rsid w:val="00CE70E5"/>
    <w:rsid w:val="00D06C05"/>
    <w:rsid w:val="00D16C99"/>
    <w:rsid w:val="00D35483"/>
    <w:rsid w:val="00D40BCF"/>
    <w:rsid w:val="00D4636B"/>
    <w:rsid w:val="00D51145"/>
    <w:rsid w:val="00D51F66"/>
    <w:rsid w:val="00D55AF0"/>
    <w:rsid w:val="00D61F51"/>
    <w:rsid w:val="00D63486"/>
    <w:rsid w:val="00D650FD"/>
    <w:rsid w:val="00D70D94"/>
    <w:rsid w:val="00D76C08"/>
    <w:rsid w:val="00D848CC"/>
    <w:rsid w:val="00D86882"/>
    <w:rsid w:val="00D87E9C"/>
    <w:rsid w:val="00D925E4"/>
    <w:rsid w:val="00D92E2C"/>
    <w:rsid w:val="00DA3B77"/>
    <w:rsid w:val="00DB14BD"/>
    <w:rsid w:val="00DB2B92"/>
    <w:rsid w:val="00DE138B"/>
    <w:rsid w:val="00DE447E"/>
    <w:rsid w:val="00DF3EE0"/>
    <w:rsid w:val="00DF670E"/>
    <w:rsid w:val="00E00E97"/>
    <w:rsid w:val="00E05695"/>
    <w:rsid w:val="00E0647C"/>
    <w:rsid w:val="00E206DF"/>
    <w:rsid w:val="00E24B56"/>
    <w:rsid w:val="00E3681C"/>
    <w:rsid w:val="00E5206B"/>
    <w:rsid w:val="00E566C4"/>
    <w:rsid w:val="00E569A7"/>
    <w:rsid w:val="00E574DF"/>
    <w:rsid w:val="00E80A2B"/>
    <w:rsid w:val="00E84F84"/>
    <w:rsid w:val="00E9281A"/>
    <w:rsid w:val="00EA2726"/>
    <w:rsid w:val="00EA286D"/>
    <w:rsid w:val="00EB15AE"/>
    <w:rsid w:val="00EC597E"/>
    <w:rsid w:val="00EE38FD"/>
    <w:rsid w:val="00EE67C7"/>
    <w:rsid w:val="00EF1FBC"/>
    <w:rsid w:val="00EF48E2"/>
    <w:rsid w:val="00F0667A"/>
    <w:rsid w:val="00F11575"/>
    <w:rsid w:val="00F26107"/>
    <w:rsid w:val="00F47426"/>
    <w:rsid w:val="00F510B7"/>
    <w:rsid w:val="00F624B1"/>
    <w:rsid w:val="00F67A07"/>
    <w:rsid w:val="00F70AF7"/>
    <w:rsid w:val="00F82393"/>
    <w:rsid w:val="00F842E7"/>
    <w:rsid w:val="00F8464A"/>
    <w:rsid w:val="00F86E33"/>
    <w:rsid w:val="00FA0D18"/>
    <w:rsid w:val="00FA1036"/>
    <w:rsid w:val="00FA2411"/>
    <w:rsid w:val="00FA309D"/>
    <w:rsid w:val="00FB3238"/>
    <w:rsid w:val="00FB4E46"/>
    <w:rsid w:val="00FB60B2"/>
    <w:rsid w:val="00FB6814"/>
    <w:rsid w:val="00FB79FB"/>
    <w:rsid w:val="00FC6B9E"/>
    <w:rsid w:val="00FD4E0C"/>
    <w:rsid w:val="00FD7CC9"/>
    <w:rsid w:val="00FE7C59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B1FB9"/>
  <w15:docId w15:val="{1CBEE0DC-C18E-4766-8F97-281E783E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D03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D76C08"/>
    <w:pPr>
      <w:ind w:left="720"/>
      <w:contextualSpacing/>
    </w:pPr>
  </w:style>
  <w:style w:type="table" w:styleId="TableGrid">
    <w:name w:val="Table Grid"/>
    <w:basedOn w:val="TableNormal"/>
    <w:uiPriority w:val="59"/>
    <w:rsid w:val="00A3501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6891">
          <w:marLeft w:val="7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7504">
          <w:marLeft w:val="7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5" Type="http://schemas.openxmlformats.org/officeDocument/2006/relationships/footnotes" Target="footnotes.xml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png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9AB98-7ED1-4B5F-A8DA-E32FC9BB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2777</Words>
  <Characters>15831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dcterms:created xsi:type="dcterms:W3CDTF">2023-11-09T09:15:00Z</dcterms:created>
  <dcterms:modified xsi:type="dcterms:W3CDTF">2023-11-11T09:17:00Z</dcterms:modified>
</cp:coreProperties>
</file>