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3A" w:rsidRPr="007D7CEB" w:rsidRDefault="00A0173A" w:rsidP="00A0173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7CEB">
        <w:rPr>
          <w:rFonts w:ascii="Times New Roman" w:hAnsi="Times New Roman" w:cs="Times New Roman"/>
          <w:b/>
          <w:bCs/>
          <w:sz w:val="28"/>
          <w:szCs w:val="28"/>
        </w:rPr>
        <w:t>MA TRẬN ĐỀ KIỂM TRA MÔN TOÁN 3</w:t>
      </w:r>
    </w:p>
    <w:p w:rsidR="00A0173A" w:rsidRPr="00A0173A" w:rsidRDefault="00A0173A" w:rsidP="00A0173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7CEB">
        <w:rPr>
          <w:rFonts w:ascii="Times New Roman" w:hAnsi="Times New Roman" w:cs="Times New Roman"/>
          <w:b/>
          <w:bCs/>
          <w:sz w:val="28"/>
          <w:szCs w:val="28"/>
          <w:lang w:val="vi-VN"/>
        </w:rPr>
        <w:t>HK I – Năm học: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7CEB">
        <w:rPr>
          <w:rFonts w:ascii="Times New Roman" w:hAnsi="Times New Roman" w:cs="Times New Roman"/>
          <w:b/>
          <w:bCs/>
          <w:sz w:val="28"/>
          <w:szCs w:val="28"/>
          <w:lang w:val="vi-VN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A0173A" w:rsidRPr="007D7CEB" w:rsidRDefault="00A0173A" w:rsidP="00A01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105"/>
        <w:gridCol w:w="1010"/>
        <w:gridCol w:w="1406"/>
        <w:gridCol w:w="641"/>
        <w:gridCol w:w="675"/>
        <w:gridCol w:w="715"/>
        <w:gridCol w:w="667"/>
        <w:gridCol w:w="706"/>
        <w:gridCol w:w="651"/>
        <w:gridCol w:w="646"/>
      </w:tblGrid>
      <w:tr w:rsidR="00A0173A" w:rsidRPr="007D7CEB" w:rsidTr="00487D99">
        <w:tc>
          <w:tcPr>
            <w:tcW w:w="63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CHỦ ĐỀ, MẠCH KIẾN THỨC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</w:tr>
      <w:tr w:rsidR="00A0173A" w:rsidRPr="007D7CEB" w:rsidTr="00487D99">
        <w:tc>
          <w:tcPr>
            <w:tcW w:w="63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A0173A" w:rsidRPr="007D7CEB" w:rsidTr="00487D99">
        <w:tc>
          <w:tcPr>
            <w:tcW w:w="630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Số và phép tính: </w:t>
            </w:r>
            <w:r w:rsidRPr="007D7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Cộng, trừ, nhân, chia các số trong phạm vi 1000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504D2E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504D2E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6F16E3" w:rsidRDefault="00A0173A" w:rsidP="00D00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6F16E3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1,</w:t>
            </w:r>
            <w:r w:rsidR="00C328B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D009A4" w:rsidRDefault="00D009A4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6F16E3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6F16E3" w:rsidRDefault="00504D2E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57729E" w:rsidRDefault="00504D2E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8,10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173A" w:rsidRPr="007D7CEB" w:rsidTr="00487D99">
        <w:tc>
          <w:tcPr>
            <w:tcW w:w="63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114705" w:rsidRDefault="00504D2E" w:rsidP="00D0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C4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D009A4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114705" w:rsidRDefault="00504D2E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504D2E" w:rsidP="0050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114705" w:rsidRDefault="00D009A4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C4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114705" w:rsidRDefault="00D009A4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73A" w:rsidRPr="007D7CEB" w:rsidTr="00487D99">
        <w:tc>
          <w:tcPr>
            <w:tcW w:w="630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Giải bài toán bằng hai phép tính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504D2E" w:rsidRDefault="00504D2E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96873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96873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73A" w:rsidRPr="007D7CEB" w:rsidTr="00487D99">
        <w:tc>
          <w:tcPr>
            <w:tcW w:w="630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Đại lượng và đo các đại lượng:</w:t>
            </w:r>
            <w:r w:rsidRPr="007D7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Các đơn vị đo độ dài, đo khối lượng, đo nhiệt độ.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F10C46" w:rsidRDefault="00D009A4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4</w:t>
            </w:r>
            <w:r w:rsidR="00F10C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5a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57729E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39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C4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39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C4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D009A4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3A" w:rsidRPr="007D7CEB" w:rsidTr="00487D99">
        <w:tc>
          <w:tcPr>
            <w:tcW w:w="630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Hình học</w:t>
            </w:r>
            <w:r w:rsidRPr="007D7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Làm quen với hình phẳng và hình khối (điểm ở giữa, trung điểm, hình tròn, hình tam giác, hình tứ giác, hình chữ nhật, hình vuông, khối lập phương, khối hộp chữ nhật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57729E" w:rsidRDefault="00D009A4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F10C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5b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391FFF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F10C46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F10C46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3A" w:rsidRPr="007D7CEB" w:rsidTr="00487D99">
        <w:tc>
          <w:tcPr>
            <w:tcW w:w="630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114705" w:rsidRDefault="00391FFF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391FFF" w:rsidRDefault="00391FFF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114705" w:rsidRDefault="00391FFF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114705" w:rsidRDefault="00391FFF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173A" w:rsidRPr="007D7CEB" w:rsidTr="00487D99">
        <w:tc>
          <w:tcPr>
            <w:tcW w:w="630" w:type="dxa"/>
            <w:vMerge/>
            <w:shd w:val="clear" w:color="auto" w:fill="auto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0173A" w:rsidRPr="007D7CEB" w:rsidRDefault="00A0173A" w:rsidP="0048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B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0173A" w:rsidRPr="007D7CEB" w:rsidRDefault="00F10C46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A0173A" w:rsidRPr="00391FFF" w:rsidRDefault="00391FFF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0173A" w:rsidRPr="00114705" w:rsidRDefault="00F10C46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0173A" w:rsidRPr="007D7CEB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0173A" w:rsidRPr="00114705" w:rsidRDefault="00A0173A" w:rsidP="0039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0173A" w:rsidRPr="00114705" w:rsidRDefault="00A0173A" w:rsidP="0048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0173A" w:rsidRDefault="00A0173A" w:rsidP="00A0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A0173A" w:rsidRDefault="00A0173A" w:rsidP="00A0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pPr w:leftFromText="180" w:rightFromText="180" w:vertAnchor="page" w:horzAnchor="margin" w:tblpXSpec="center" w:tblpY="76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4678"/>
        <w:gridCol w:w="1701"/>
      </w:tblGrid>
      <w:tr w:rsidR="00A0173A" w:rsidRPr="00A0173A" w:rsidTr="00487D99">
        <w:trPr>
          <w:trHeight w:val="1408"/>
        </w:trPr>
        <w:tc>
          <w:tcPr>
            <w:tcW w:w="3964" w:type="dxa"/>
          </w:tcPr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Họvàtên:...................................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Lớp:......Số BD:........Phòng:.......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 Tiểu học Hứa Tạo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KIỂM TRA CUỐI HK I :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3</w:t>
            </w: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4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Môn: </w:t>
            </w:r>
            <w:r w:rsidR="00900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  Toán      </w:t>
            </w: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- Lớp 3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Ngày kiểm tra:.............................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Thời gian làm bài: 60 phút</w:t>
            </w:r>
          </w:p>
        </w:tc>
        <w:tc>
          <w:tcPr>
            <w:tcW w:w="1701" w:type="dxa"/>
          </w:tcPr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Giám thị 1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AE2EF" wp14:editId="56E0DC5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109220</wp:posOffset>
                      </wp:positionV>
                      <wp:extent cx="971550" cy="17145"/>
                      <wp:effectExtent l="0" t="0" r="19050" b="209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7641D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6pt" to="7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EHHwIAADsEAAAOAAAAZHJzL2Uyb0RvYy54bWysU82O2jAQvlfqO1i5QxI2/EWEVZVAL9su&#10;EtsHMLaTWHVsyzYEVPXdOzYBLe2lqpqDM/bMfPPN3+r53Al0YsZyJYsoHScRYpIoymVTRN/etqNF&#10;hKzDkmKhJCuiC7PR8/rjh1WvczZRrRKUGQQg0ua9LqLWOZ3HsSUt67AdK80kKGtlOuzgapqYGtwD&#10;eifiSZLM4l4Zqo0izFp4ra7KaB3w65oR91rXljkkigi4uXCacB78Ga9XOG8M1i0nAw38Dyw6zCUE&#10;vUNV2GF0NPwPqI4To6yq3ZioLlZ1zQkLOUA2afJbNvsWaxZygeJYfS+T/X+w5OtpZxCn0LunCEnc&#10;QY/2zmDetA6VSkqooDIIlFCpXtscHEq5Mz5XcpZ7/aLId4ukKlssGxYYv100oKTeI35w8RerId6h&#10;/6Io2OCjU6Fs59p0HhIKgs6hO5d7d9jZIQKPy3k6nUIPCajSeZpNQwCc33y1se4zUx3yQhEJLn3t&#10;cI5PL9Z5Lji/mfhnqbZciNB/IVEP+NPJNDhYJTj1Sm9mTXMohUEn7CcofEPcBzOjjpIGsJZhuhlk&#10;h7m4yhBcSI8H2QCdQbqOyI9lstwsNotslE1mm1GWVNXo07bMRrNtOp9WT1VZVulPTy3N8pZTyqRn&#10;dxvXNPu7cRgW5zpo94G9lyF+RA/1ArK3fyAd2uk7eJ2Fg6KXnbm1GSY0GA/b5Ffg/R3k9zu//gUA&#10;AP//AwBQSwMEFAAGAAgAAAAhAJlfjM3cAAAACAEAAA8AAABkcnMvZG93bnJldi54bWxMj0FPwzAM&#10;he9I/IfISFymLaVDQEvTCQG9cdkAcfUa01Y0TtdkW+HX453g9uxnPX+vWE2uVwcaQ+fZwNUiAUVc&#10;e9txY+DttZrfgQoR2WLvmQx8U4BVeX5WYG79kdd02MRGSQiHHA20MQ651qFuyWFY+IFYvE8/Oowy&#10;jo22Ix4l3PU6TZIb7bBj+dDiQI8t1V+bvTMQqnfaVT+zepZ8LBtP6e7p5RmNubyYHu5BRZri3zGc&#10;8AUdSmHa+j3boHoD80zIo+xvU1An/3opYisiy0CXhf5foPwFAAD//wMAUEsBAi0AFAAGAAgAAAAh&#10;ALaDOJL+AAAA4QEAABMAAAAAAAAAAAAAAAAAAAAAAFtDb250ZW50X1R5cGVzXS54bWxQSwECLQAU&#10;AAYACAAAACEAOP0h/9YAAACUAQAACwAAAAAAAAAAAAAAAAAvAQAAX3JlbHMvLnJlbHNQSwECLQAU&#10;AAYACAAAACEAz8uhBx8CAAA7BAAADgAAAAAAAAAAAAAAAAAuAgAAZHJzL2Uyb0RvYy54bWxQSwEC&#10;LQAUAAYACAAAACEAmV+MzdwAAAAIAQAADwAAAAAAAAAAAAAAAAB5BAAAZHJzL2Rvd25yZXYueG1s&#10;UEsFBgAAAAAEAAQA8wAAAIIFAAAAAA==&#10;"/>
                  </w:pict>
                </mc:Fallback>
              </mc:AlternateConten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Giám thị 2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173A" w:rsidRPr="00A0173A" w:rsidRDefault="00A0173A" w:rsidP="00A0173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12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5"/>
        <w:gridCol w:w="6885"/>
        <w:gridCol w:w="1843"/>
      </w:tblGrid>
      <w:tr w:rsidR="00A0173A" w:rsidRPr="00A0173A" w:rsidTr="00487D99">
        <w:trPr>
          <w:trHeight w:val="846"/>
        </w:trPr>
        <w:tc>
          <w:tcPr>
            <w:tcW w:w="1615" w:type="dxa"/>
          </w:tcPr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của GV:.........................................................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…………………………………....………………………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843" w:type="dxa"/>
          </w:tcPr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GK 1.............</w:t>
            </w: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73A" w:rsidRPr="00A0173A" w:rsidRDefault="00A0173A" w:rsidP="00A0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73A">
              <w:rPr>
                <w:rFonts w:ascii="Times New Roman" w:eastAsia="Times New Roman" w:hAnsi="Times New Roman" w:cs="Times New Roman"/>
                <w:sz w:val="28"/>
                <w:szCs w:val="28"/>
              </w:rPr>
              <w:t>GK 2.............</w:t>
            </w:r>
          </w:p>
        </w:tc>
      </w:tr>
    </w:tbl>
    <w:p w:rsidR="00A0173A" w:rsidRDefault="00A0173A" w:rsidP="00A0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A0173A" w:rsidRPr="007D7CEB" w:rsidRDefault="00A0173A" w:rsidP="00A017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CE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PHẦN 1. TRẮC NGHIỆM</w:t>
      </w:r>
      <w:r w:rsidRPr="007D7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73A" w:rsidRPr="007D7CEB" w:rsidRDefault="00A0173A" w:rsidP="00A017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7CEB">
        <w:rPr>
          <w:rFonts w:ascii="Times New Roman" w:hAnsi="Times New Roman" w:cs="Times New Roman"/>
          <w:b/>
          <w:sz w:val="28"/>
          <w:szCs w:val="28"/>
        </w:rPr>
        <w:t>Khoanh vào chữ đặt trước câu trả lời đúng: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3520"/>
      </w:tblGrid>
      <w:tr w:rsidR="006C79DC" w:rsidRPr="006C79DC" w:rsidTr="006E747A">
        <w:trPr>
          <w:trHeight w:val="1903"/>
        </w:trPr>
        <w:tc>
          <w:tcPr>
            <w:tcW w:w="6021" w:type="dxa"/>
            <w:shd w:val="clear" w:color="auto" w:fill="auto"/>
          </w:tcPr>
          <w:p w:rsidR="00D009A4" w:rsidRDefault="00D009A4" w:rsidP="006C79DC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6C79DC" w:rsidRPr="006C79DC" w:rsidRDefault="006C79DC" w:rsidP="006C79DC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C79DC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Câu </w:t>
            </w:r>
            <w:r w:rsidR="00C328BD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Pr="006C79DC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B2A4A" w:rsidRPr="00DB2A4A">
              <w:rPr>
                <w:rFonts w:ascii="Times New Roman" w:hAnsi="Times New Roman" w:cs="Times New Roman"/>
                <w:bCs/>
                <w:sz w:val="28"/>
                <w:szCs w:val="28"/>
              </w:rPr>
              <w:t>(0,5 điểm)</w:t>
            </w:r>
            <w:r w:rsidR="00DB2A4A" w:rsidRPr="007D7CEB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C79D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Một phần hai số ngôi sao là:</w:t>
            </w:r>
          </w:p>
          <w:p w:rsidR="006C79DC" w:rsidRPr="006C79DC" w:rsidRDefault="006C79DC" w:rsidP="006C79DC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C79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A. </w:t>
            </w:r>
            <w:r w:rsidR="00D626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  <w:r w:rsidRPr="006C79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ngôi sao</w:t>
            </w:r>
          </w:p>
          <w:p w:rsidR="006C79DC" w:rsidRPr="006C79DC" w:rsidRDefault="00D62660" w:rsidP="006C79DC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 w:themeFill="background1"/>
                <w:lang w:eastAsia="zh-CN"/>
              </w:rPr>
              <w:t xml:space="preserve">B.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  <w:r w:rsidR="006C79DC" w:rsidRPr="006C79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ngôi sao</w:t>
            </w:r>
          </w:p>
          <w:p w:rsidR="006C79DC" w:rsidRPr="006C79DC" w:rsidRDefault="006C79DC" w:rsidP="006C79DC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C79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C.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Pr="006C79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ngôi sao</w:t>
            </w:r>
          </w:p>
        </w:tc>
        <w:tc>
          <w:tcPr>
            <w:tcW w:w="3520" w:type="dxa"/>
            <w:shd w:val="clear" w:color="auto" w:fill="auto"/>
          </w:tcPr>
          <w:p w:rsidR="006C79DC" w:rsidRPr="006C79DC" w:rsidRDefault="006C79DC" w:rsidP="006E747A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C79DC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237AE4" wp14:editId="292E6667">
                      <wp:simplePos x="0" y="0"/>
                      <wp:positionH relativeFrom="column">
                        <wp:posOffset>205901</wp:posOffset>
                      </wp:positionH>
                      <wp:positionV relativeFrom="paragraph">
                        <wp:posOffset>-14027</wp:posOffset>
                      </wp:positionV>
                      <wp:extent cx="1661160" cy="1169670"/>
                      <wp:effectExtent l="0" t="0" r="15240" b="11430"/>
                      <wp:wrapNone/>
                      <wp:docPr id="5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160" cy="116967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B47D5" id="Rounded Rectangle 9" o:spid="_x0000_s1026" style="position:absolute;margin-left:16.2pt;margin-top:-1.1pt;width:130.8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hFbQIAANgEAAAOAAAAZHJzL2Uyb0RvYy54bWysVE1PGzEQvVfqf7B8L5ulEMoqGxSBUlWK&#10;IAIqzhOv90O1Pa7tZEN/fcfeDQTaU9UcrLHn7Xy8eZPZ1V4rtpPOd2hKnp9MOJNGYNWZpuTfH5ef&#10;vnDmA5gKFBpZ8mfp+dX844dZbwt5ii2qSjpGQYwvelvyNgRbZJkXrdTgT9BKQ84anYZAV9dklYOe&#10;omuVnU4m06xHV1mHQnpPrzeDk89T/LqWItzVtZeBqZJTbSGdLp2beGbzGRSNA9t2YiwD/qEKDZ2h&#10;pC+hbiAA27ruj1C6Ew491uFEoM6wrjshUw/UTT55181DC1amXogcb19o8v8vrLjdrR3rqpKf55wZ&#10;0DSje9yaSlbsntgD0yjJLiNPvfUFwR/s2sVOvV2h+OHJkb3xxIsfMfva6YilPtk+kf78QrrcBybo&#10;MZ9O83xKsxHkI+tyepHGkkFx+Nw6H75K1CwaJXexvlhcYhx2Kx9iFVAccDGlwWWnVBqvMqwv+ef8&#10;4pySAImsVhDI1Jba9qbhDFRD6hXBpYgeVVfFr1ObrtlcK8d2QApaLif0i2RQtjewmPoGfDvgkmuE&#10;KRPDyKTFsdJXiqK1weqZZuBwEKe3YtlRtBX4sAZHaiRuaMPCHR21QmoFR4uzFt2vv71HPImEvJz1&#10;pG7q8+cWnORMfTMkn8v87CyuQ7qcnV+c0sUdezbHHrPV10jtk0KoumRGfFAHs3aon2gRFzErucAI&#10;yj0wOl6uw7B1tMpCLhYJRitgIazMgxUxeOQp8vi4fwJnx2EH0sktHjYBinfjHrDDwBfbgHWXtPDK&#10;6yhPWp80tHHV434e3xPq9Q9p/hsAAP//AwBQSwMEFAAGAAgAAAAhAK/4neXfAAAACQEAAA8AAABk&#10;cnMvZG93bnJldi54bWxMj8FOwzAQRO9I/IO1SNxau6ZqmxCnQq1AXDgQWomjmyxJaLwOsduGv2c5&#10;wXE1T7NvsvXoOnHGIbSeDMymCgRS6auWagO7t8fJCkSIlirbeUID3xhgnV9fZTat/IVe8VzEWnAJ&#10;hdQaaGLsUylD2aCzYep7JM4+/OBs5HOoZTXYC5e7TmqlFtLZlvhDY3vcNFgei5Mz8I7b5HOpno7F&#10;/iUJz8vNYouzL2Nub8aHexARx/gHw68+q0POTgd/oiqIzsCdnjNpYKI1CM51MudtBwZXWoHMM/l/&#10;Qf4DAAD//wMAUEsBAi0AFAAGAAgAAAAhALaDOJL+AAAA4QEAABMAAAAAAAAAAAAAAAAAAAAAAFtD&#10;b250ZW50X1R5cGVzXS54bWxQSwECLQAUAAYACAAAACEAOP0h/9YAAACUAQAACwAAAAAAAAAAAAAA&#10;AAAvAQAAX3JlbHMvLnJlbHNQSwECLQAUAAYACAAAACEAXIJ4RW0CAADYBAAADgAAAAAAAAAAAAAA&#10;AAAuAgAAZHJzL2Uyb0RvYy54bWxQSwECLQAUAAYACAAAACEAr/id5d8AAAAJAQAADwAAAAAAAAAA&#10;AAAAAADHBAAAZHJzL2Rvd25yZXYueG1sUEsFBgAAAAAEAAQA8wAAANMFAAAAAA==&#10;" filled="f" strokecolor="red" strokeweight=".25pt">
                      <v:path arrowok="t"/>
                    </v:roundrect>
                  </w:pict>
                </mc:Fallback>
              </mc:AlternateContent>
            </w:r>
            <w:r w:rsidRPr="006C79DC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3224408" wp14:editId="3498C47E">
                  <wp:extent cx="1512570" cy="1169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B88" w:rsidRDefault="00900B88" w:rsidP="00A0173A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0173A" w:rsidRPr="00A0173A" w:rsidRDefault="00C328BD" w:rsidP="00A0173A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Câu 2.</w:t>
      </w:r>
      <w:r w:rsidR="00A0173A" w:rsidRPr="00A0173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</w:t>
      </w:r>
      <w:r w:rsid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0,5</w:t>
      </w:r>
      <w:r w:rsidR="00A0173A" w:rsidRPr="00A0173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điểm)</w:t>
      </w:r>
      <w:r w:rsidR="00A0173A" w:rsidRPr="00A0173A">
        <w:rPr>
          <w:rFonts w:ascii="Times New Roman" w:eastAsia="SimSun" w:hAnsi="Times New Roman" w:cs="Times New Roman"/>
          <w:sz w:val="28"/>
          <w:szCs w:val="28"/>
          <w:lang w:eastAsia="zh-CN"/>
        </w:rPr>
        <w:t>: Khoanh vào chữ cái trước câu trả lời đúng:</w:t>
      </w:r>
    </w:p>
    <w:p w:rsidR="00A0173A" w:rsidRPr="00A0173A" w:rsidRDefault="00A0173A" w:rsidP="00A0173A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173A">
        <w:rPr>
          <w:rFonts w:ascii="Times New Roman" w:eastAsia="SimSun" w:hAnsi="Times New Roman" w:cs="Times New Roman"/>
          <w:sz w:val="28"/>
          <w:szCs w:val="28"/>
          <w:lang w:eastAsia="zh-CN"/>
        </w:rPr>
        <w:t>a) Khối lập phương và khối hộp chữ nhật có gì giống nhau?</w:t>
      </w:r>
    </w:p>
    <w:p w:rsidR="00A0173A" w:rsidRPr="00A0173A" w:rsidRDefault="00A0173A" w:rsidP="00A0173A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173A">
        <w:rPr>
          <w:rFonts w:ascii="Times New Roman" w:eastAsia="SimSun" w:hAnsi="Times New Roman" w:cs="Times New Roman"/>
          <w:sz w:val="28"/>
          <w:szCs w:val="28"/>
          <w:lang w:eastAsia="zh-CN"/>
        </w:rPr>
        <w:t>A. Đều có 6 mặt là hình chữ nhật, 8 đỉnh, 12 cạnh</w:t>
      </w:r>
    </w:p>
    <w:p w:rsidR="00A0173A" w:rsidRPr="00A0173A" w:rsidRDefault="00D62660" w:rsidP="00D62660">
      <w:pPr>
        <w:widowControl w:val="0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         B. Đ</w:t>
      </w:r>
      <w:r w:rsidR="00A0173A" w:rsidRPr="00A0173A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ều có 6 mặt, 8 đỉnh, 12 cạnh</w:t>
      </w:r>
    </w:p>
    <w:p w:rsidR="00A0173A" w:rsidRPr="00A0173A" w:rsidRDefault="001E3BD9" w:rsidP="00A0173A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vi-VN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0173A" w:rsidRPr="00A0173A">
        <w:rPr>
          <w:rFonts w:ascii="Times New Roman" w:hAnsi="Times New Roman" w:cs="Times New Roman"/>
          <w:sz w:val="28"/>
          <w:szCs w:val="28"/>
        </w:rPr>
        <w:t>.</w:t>
      </w:r>
      <w:r w:rsidR="00A0173A" w:rsidRPr="00A0173A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Đều có 6 mặt, 6 đỉnh, 12 cạnh</w:t>
      </w:r>
    </w:p>
    <w:p w:rsidR="006E747A" w:rsidRPr="006E747A" w:rsidRDefault="006E747A" w:rsidP="006E747A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Câu </w:t>
      </w:r>
      <w:r w:rsidR="00C328B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</w:t>
      </w:r>
      <w:r w:rsidRP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</w:t>
      </w:r>
      <w:r w:rsidR="00A96873" w:rsidRPr="00C328B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</w:t>
      </w:r>
      <w:r w:rsidRP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điểm)</w:t>
      </w: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>:  Khoanh vào chữ cái trước câu trả lời đúng:</w:t>
      </w:r>
    </w:p>
    <w:p w:rsidR="006E747A" w:rsidRPr="006E747A" w:rsidRDefault="006E747A" w:rsidP="006E747A">
      <w:pPr>
        <w:spacing w:after="0"/>
        <w:jc w:val="both"/>
        <w:rPr>
          <w:rFonts w:ascii="Times New Roman" w:eastAsia="SimSun" w:hAnsi="Times New Roman" w:cs="Times New Roman"/>
          <w:b/>
          <w:i/>
          <w:iCs/>
          <w:sz w:val="28"/>
          <w:szCs w:val="28"/>
          <w:lang w:val="pt-BR" w:eastAsia="zh-CN"/>
        </w:rPr>
      </w:pPr>
      <w:r w:rsidRPr="006E747A">
        <w:rPr>
          <w:rFonts w:ascii="Times New Roman" w:eastAsia="SimSun" w:hAnsi="Times New Roman" w:cs="Times New Roman"/>
          <w:sz w:val="28"/>
          <w:szCs w:val="28"/>
          <w:lang w:val="pt-BR" w:eastAsia="zh-CN"/>
        </w:rPr>
        <w:t>a) Một lớp học có 35 học sinh. Mỗi bàn chỉ xếp chỗ ngồi cho 2 học sinh. Hỏi cần ít nhất bao nhiêu bàn cho lớp học đó ?</w:t>
      </w:r>
      <w:r w:rsidRPr="006E747A">
        <w:rPr>
          <w:rFonts w:ascii="Times New Roman" w:eastAsia="SimSun" w:hAnsi="Times New Roman" w:cs="Times New Roman"/>
          <w:i/>
          <w:iCs/>
          <w:sz w:val="28"/>
          <w:szCs w:val="28"/>
          <w:lang w:val="pt-BR" w:eastAsia="zh-CN"/>
        </w:rPr>
        <w:t xml:space="preserve"> </w:t>
      </w: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335"/>
      </w:tblGrid>
      <w:tr w:rsidR="006E747A" w:rsidRPr="006E747A" w:rsidTr="00487D99">
        <w:trPr>
          <w:trHeight w:val="495"/>
        </w:trPr>
        <w:tc>
          <w:tcPr>
            <w:tcW w:w="2621" w:type="dxa"/>
          </w:tcPr>
          <w:p w:rsidR="006E747A" w:rsidRPr="006E747A" w:rsidRDefault="006E747A" w:rsidP="006E747A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 xml:space="preserve">    A. 16</w:t>
            </w:r>
          </w:p>
        </w:tc>
        <w:tc>
          <w:tcPr>
            <w:tcW w:w="2621" w:type="dxa"/>
          </w:tcPr>
          <w:p w:rsidR="006E747A" w:rsidRPr="006E747A" w:rsidRDefault="006E747A" w:rsidP="006E747A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B. 17</w:t>
            </w:r>
          </w:p>
        </w:tc>
        <w:tc>
          <w:tcPr>
            <w:tcW w:w="2621" w:type="dxa"/>
          </w:tcPr>
          <w:p w:rsidR="006E747A" w:rsidRPr="006E747A" w:rsidRDefault="00D62660" w:rsidP="006E747A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 xml:space="preserve">C. </w:t>
            </w:r>
            <w:r w:rsidR="006E747A"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18</w:t>
            </w:r>
          </w:p>
        </w:tc>
        <w:tc>
          <w:tcPr>
            <w:tcW w:w="2335" w:type="dxa"/>
          </w:tcPr>
          <w:p w:rsidR="006E747A" w:rsidRPr="006E747A" w:rsidRDefault="006E747A" w:rsidP="006E747A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</w:p>
        </w:tc>
      </w:tr>
    </w:tbl>
    <w:p w:rsidR="006E747A" w:rsidRPr="006E747A" w:rsidRDefault="006E747A" w:rsidP="006E747A">
      <w:pPr>
        <w:spacing w:after="0"/>
        <w:jc w:val="both"/>
        <w:rPr>
          <w:rFonts w:ascii="Times New Roman" w:eastAsia="SimSun" w:hAnsi="Times New Roman" w:cs="Times New Roman"/>
          <w:b/>
          <w:position w:val="1"/>
          <w:sz w:val="28"/>
          <w:szCs w:val="28"/>
          <w:lang w:eastAsia="zh-CN"/>
        </w:rPr>
      </w:pP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b) </w:t>
      </w:r>
      <w:r w:rsidRP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Tìm ?</w:t>
      </w: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E747A">
        <w:rPr>
          <w:rFonts w:ascii="Times New Roman" w:eastAsia="SimSun" w:hAnsi="Times New Roman" w:cs="Times New Roman"/>
          <w:b/>
          <w:position w:val="1"/>
          <w:sz w:val="28"/>
          <w:szCs w:val="28"/>
          <w:lang w:eastAsia="zh-CN"/>
        </w:rPr>
        <w:t>? : 5  = 15 (dư 3)</w:t>
      </w:r>
      <w:r w:rsidR="00F27D95">
        <w:rPr>
          <w:rFonts w:ascii="Times New Roman" w:eastAsia="SimSun" w:hAnsi="Times New Roman" w:cs="Times New Roman"/>
          <w:b/>
          <w:position w:val="1"/>
          <w:sz w:val="28"/>
          <w:szCs w:val="28"/>
          <w:lang w:eastAsia="zh-CN"/>
        </w:rPr>
        <w:t>C</w:t>
      </w: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335"/>
      </w:tblGrid>
      <w:tr w:rsidR="006E747A" w:rsidRPr="006E747A" w:rsidTr="00487D99">
        <w:trPr>
          <w:trHeight w:val="495"/>
        </w:trPr>
        <w:tc>
          <w:tcPr>
            <w:tcW w:w="2621" w:type="dxa"/>
          </w:tcPr>
          <w:p w:rsidR="006E747A" w:rsidRPr="006E747A" w:rsidRDefault="006E747A" w:rsidP="006E747A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 xml:space="preserve">    A. 75</w:t>
            </w:r>
          </w:p>
        </w:tc>
        <w:tc>
          <w:tcPr>
            <w:tcW w:w="2621" w:type="dxa"/>
          </w:tcPr>
          <w:p w:rsidR="006E747A" w:rsidRPr="006E747A" w:rsidRDefault="006E747A" w:rsidP="006F16E3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 xml:space="preserve"> </w:t>
            </w:r>
            <w:r w:rsidR="00D626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 xml:space="preserve">B. </w:t>
            </w:r>
            <w:r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7</w:t>
            </w:r>
            <w:r w:rsidR="006F16E3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8</w:t>
            </w:r>
          </w:p>
        </w:tc>
        <w:tc>
          <w:tcPr>
            <w:tcW w:w="2621" w:type="dxa"/>
          </w:tcPr>
          <w:p w:rsidR="006E747A" w:rsidRPr="006E747A" w:rsidRDefault="00F27D95" w:rsidP="006F16E3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  <w:r w:rsidRPr="006F16E3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C</w:t>
            </w:r>
            <w:r w:rsidRPr="006E747A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. 7</w:t>
            </w:r>
            <w:r w:rsidR="006F16E3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  <w:t>6</w:t>
            </w:r>
          </w:p>
        </w:tc>
        <w:tc>
          <w:tcPr>
            <w:tcW w:w="2335" w:type="dxa"/>
          </w:tcPr>
          <w:p w:rsidR="006E747A" w:rsidRPr="006E747A" w:rsidRDefault="006E747A" w:rsidP="006E747A">
            <w:pPr>
              <w:spacing w:after="0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pt-BR" w:eastAsia="zh-CN"/>
              </w:rPr>
            </w:pPr>
          </w:p>
        </w:tc>
      </w:tr>
    </w:tbl>
    <w:p w:rsidR="000D6965" w:rsidRPr="006E747A" w:rsidRDefault="000D6965" w:rsidP="000D6965">
      <w:pPr>
        <w:spacing w:after="12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pt-BR" w:eastAsia="zh-CN"/>
        </w:rPr>
      </w:pPr>
      <w:r w:rsidRP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Câu </w:t>
      </w:r>
      <w:r w:rsidR="00C328B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4</w:t>
      </w:r>
      <w:r w:rsidRPr="006E747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(1 điểm)</w:t>
      </w:r>
      <w:r w:rsidRPr="006E7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r w:rsidRPr="006E747A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Đúng ghi</w:t>
      </w:r>
      <w:r w:rsidRPr="006E747A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 Đ, </w:t>
      </w:r>
      <w:r w:rsidRPr="006E747A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sai ghi</w:t>
      </w:r>
      <w:r w:rsidRPr="006E747A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 S </w:t>
      </w:r>
      <w:r w:rsidRPr="006E747A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vào ô trống: </w:t>
      </w:r>
      <w:r w:rsidRPr="006E747A">
        <w:rPr>
          <w:rFonts w:ascii="Times New Roman" w:eastAsia="SimSun" w:hAnsi="Times New Roman" w:cs="Times New Roman"/>
          <w:i/>
          <w:iCs/>
          <w:sz w:val="28"/>
          <w:szCs w:val="28"/>
          <w:lang w:val="pt-BR" w:eastAsia="zh-CN"/>
        </w:rPr>
        <w:t> </w:t>
      </w:r>
      <w:r w:rsidRPr="006E747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</w:t>
      </w:r>
    </w:p>
    <w:tbl>
      <w:tblPr>
        <w:tblW w:w="10482" w:type="dxa"/>
        <w:tblLayout w:type="fixed"/>
        <w:tblLook w:val="01E0" w:firstRow="1" w:lastRow="1" w:firstColumn="1" w:lastColumn="1" w:noHBand="0" w:noVBand="0"/>
      </w:tblPr>
      <w:tblGrid>
        <w:gridCol w:w="5241"/>
        <w:gridCol w:w="5241"/>
      </w:tblGrid>
      <w:tr w:rsidR="000D6965" w:rsidRPr="006E747A" w:rsidTr="00487D99">
        <w:trPr>
          <w:trHeight w:val="1146"/>
        </w:trPr>
        <w:tc>
          <w:tcPr>
            <w:tcW w:w="5241" w:type="dxa"/>
          </w:tcPr>
          <w:p w:rsidR="000D6965" w:rsidRPr="006E747A" w:rsidRDefault="000D6965" w:rsidP="00487D99">
            <w:pPr>
              <w:spacing w:before="120" w:after="120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EE5883" wp14:editId="4EC6706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323850</wp:posOffset>
                      </wp:positionV>
                      <wp:extent cx="253365" cy="217170"/>
                      <wp:effectExtent l="5080" t="9525" r="825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336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06A1" id="Rectangle 8" o:spid="_x0000_s1026" style="position:absolute;margin-left:121.15pt;margin-top:25.5pt;width:19.95pt;height:17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VYJgIAAEUEAAAOAAAAZHJzL2Uyb0RvYy54bWysU02P0zAQvSPxHyzfaZpsux9R09WqSxHS&#10;AisWuLuOk1g4HjN2m5Zfz9ipul3ghPDB8njGzzPvzSxu971hO4Veg614PplypqyEWtu24l+/rN9c&#10;c+aDsLUwYFXFD8rz2+XrV4vBlaqADkytkBGI9eXgKt6F4Mos87JTvfATcMqSswHsRSAT26xGMRB6&#10;b7JiOr3MBsDaIUjlPd3ej06+TPhNo2T41DReBWYqTrmFtGPaN3HPlgtRtihcp+UxDfEPWfRCW/r0&#10;BHUvgmBb1H9A9VoieGjCREKfQdNoqVINVE0+/a2ap044lWohcrw70eT/H6z8uHtEpuuKk1BW9CTR&#10;ZyJN2NYodh3pGZwvKerJPWIs0LsHkN89s7DqKErdIcLQKVFTUnmMz148iIanp2wzfICa0MU2QGJq&#10;32DPGqPdt/gwQhMbbJ+kOZykUfvAJF0W84uLyzlnklxFfpVfJekyUUaY+NihD+8U9CweKo5URAIV&#10;uwcfYlrPIakMMLpea2OSge1mZZDtBHXJOq1UCVV7HmYsGyp+My/mCfmFz59DTNP6G0SvA7W70T3x&#10;fQoSZeTvra1TMwahzXimlI09Eho5HLXYQH0gPhHGXqbZo0MH+JOzgfq44v7HVqDizLy3pMlNPpvF&#10;xk/GbH5VkIHnns25R1hJUBUPnI3HVRiHZetQtx39NEpl4Y50bHRiNmo8ZnVMlno1EX6cqzgM53aK&#10;ep7+5S8AAAD//wMAUEsDBBQABgAIAAAAIQDY4JQc3gAAAAkBAAAPAAAAZHJzL2Rvd25yZXYueG1s&#10;TI9BS8NAEIXvgv9hmYI3u+k2lRCzKSIIeinYCr1usmMSmp0N2W2a/HvHkx6H+Xjve8V+dr2YcAyd&#10;Jw2bdQICqfa2o0bD1+ntMQMRoiFrek+oYcEA+/L+rjC59Tf6xOkYG8EhFHKjoY1xyKUMdYvOhLUf&#10;kPj37UdnIp9jI+1obhzueqmS5Ek60xE3tGbA1xbry/HqNLwPh+pjVG45pFUql7nehul81vphNb88&#10;g4g4xz8YfvVZHUp2qvyVbBC9BpWqLaMadhvexIDKlAJRach2CmRZyP8Lyh8AAAD//wMAUEsBAi0A&#10;FAAGAAgAAAAhALaDOJL+AAAA4QEAABMAAAAAAAAAAAAAAAAAAAAAAFtDb250ZW50X1R5cGVzXS54&#10;bWxQSwECLQAUAAYACAAAACEAOP0h/9YAAACUAQAACwAAAAAAAAAAAAAAAAAvAQAAX3JlbHMvLnJl&#10;bHNQSwECLQAUAAYACAAAACEAEcBVWCYCAABFBAAADgAAAAAAAAAAAAAAAAAuAgAAZHJzL2Uyb0Rv&#10;Yy54bWxQSwECLQAUAAYACAAAACEA2OCUHN4AAAAJAQAADwAAAAAAAAAAAAAAAACABAAAZHJzL2Rv&#10;d25yZXYueG1sUEsFBgAAAAAEAAQA8wAAAIsFAAAAAA==&#10;"/>
                  </w:pict>
                </mc:Fallback>
              </mc:AlternateContent>
            </w:r>
            <w:r w:rsidRPr="006E747A">
              <w:rPr>
                <w:rFonts w:ascii="Times New Roman" w:eastAsia="SimSu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D419CF" wp14:editId="3CEED8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24130</wp:posOffset>
                      </wp:positionV>
                      <wp:extent cx="253365" cy="217170"/>
                      <wp:effectExtent l="12700" t="5080" r="10160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336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FD62" id="Rectangle 7" o:spid="_x0000_s1026" style="position:absolute;margin-left:165.25pt;margin-top:1.9pt;width:19.95pt;height:17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HiJgIAAEUEAAAOAAAAZHJzL2Uyb0RvYy54bWysU1Fv0zAQfkfiP1h+p2mydt2iptPUUYQ0&#10;YGLAu+s4iYXjM2e36fj1nJ2q64AnhB8sn+/8+e777pY3h96wvUKvwVY8n0w5U1ZCrW1b8a9fNm+u&#10;OPNB2FoYsKriT8rzm9XrV8vBlaqADkytkBGI9eXgKt6F4Mos87JTvfATcMqSswHsRSAT26xGMRB6&#10;b7JiOr3MBsDaIUjlPd3ejU6+SvhNo2T41DReBWYqTrmFtGPat3HPVktRtihcp+UxDfEPWfRCW/r0&#10;BHUngmA71H9A9VoieGjCREKfQdNoqVINVE0+/a2ax044lWohcrw70eT/H6z8uH9ApuuKLzizoieJ&#10;PhNpwrZGsUWkZ3C+pKhH94CxQO/uQX73zMK6oyh1iwhDp0RNSeUxPnvxIBqenrLt8AFqQhe7AImp&#10;Q4M9a4x23+LDCE1ssEOS5ukkjToEJumymF9cXM45k+Qq8kW+SNJlooww8bFDH94p6Fk8VBypiAQq&#10;9vc+xLSeQ1IZYHS90cYkA9vt2iDbC+qSTVqpEqr2PMxYNlT8el7ME/ILnz+HmKb1N4heB2p3o/uK&#10;X52CRBn5e2vr1IxBaDOeKWVjj4RGDkcttlA/EZ8IYy/T7NGhA/zJ2UB9XHH/YydQcWbeW9LkOp/N&#10;YuMnYzZfFGTguWd77hFWElTFA2fjcR3GYdk51G1HP41SWbglHRudmI0aj1kdk6VeTYQf5yoOw7md&#10;op6nf/ULAAD//wMAUEsDBBQABgAIAAAAIQBEgpKj3AAAAAgBAAAPAAAAZHJzL2Rvd25yZXYueG1s&#10;TI9BS8QwEIXvgv8hjODNTdxWXWrTRQRBLwuuwl7TZrYtNpOSZLvtv3f2pLd5vMeb75Xb2Q1iwhB7&#10;TxruVwoEUuNtT62G76+3uw2ImAxZM3hCDQtG2FbXV6UprD/TJ0771AouoVgYDV1KYyFlbDp0Jq78&#10;iMTe0QdnEsvQShvMmcvdINdKPUpneuIPnRnxtcPmZ39yGt7HXf0R1m7Z5XUul7nJ4nQ4aH17M788&#10;g0g4p78wXPAZHSpmqv2JbBSDhixTDxzlgxewnz2pHER90QpkVcr/A6pfAAAA//8DAFBLAQItABQA&#10;BgAIAAAAIQC2gziS/gAAAOEBAAATAAAAAAAAAAAAAAAAAAAAAABbQ29udGVudF9UeXBlc10ueG1s&#10;UEsBAi0AFAAGAAgAAAAhADj9If/WAAAAlAEAAAsAAAAAAAAAAAAAAAAALwEAAF9yZWxzLy5yZWxz&#10;UEsBAi0AFAAGAAgAAAAhAGTjMeImAgAARQQAAA4AAAAAAAAAAAAAAAAALgIAAGRycy9lMm9Eb2Mu&#10;eG1sUEsBAi0AFAAGAAgAAAAhAESCkqPcAAAACAEAAA8AAAAAAAAAAAAAAAAAgAQAAGRycy9kb3du&#10;cmV2LnhtbFBLBQYAAAAABAAEAPMAAACJBQAAAAA=&#10;"/>
                  </w:pict>
                </mc:Fallback>
              </mc:AlternateContent>
            </w:r>
            <w:r w:rsidRPr="006E747A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a) 480 ml + 120ml = 600 ml </w:t>
            </w:r>
          </w:p>
          <w:p w:rsidR="000D6965" w:rsidRPr="006E747A" w:rsidRDefault="000D6965" w:rsidP="00487D99">
            <w:pPr>
              <w:spacing w:before="120" w:after="120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c)  600 g : 6 = 10 g</w:t>
            </w:r>
          </w:p>
        </w:tc>
        <w:tc>
          <w:tcPr>
            <w:tcW w:w="5241" w:type="dxa"/>
          </w:tcPr>
          <w:p w:rsidR="000D6965" w:rsidRPr="006E747A" w:rsidRDefault="000D6965" w:rsidP="00487D99">
            <w:pPr>
              <w:spacing w:before="120" w:after="120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F8E4A4" wp14:editId="346826BE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340995</wp:posOffset>
                      </wp:positionV>
                      <wp:extent cx="253365" cy="217170"/>
                      <wp:effectExtent l="0" t="0" r="1333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336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210C4" id="Rectangle 3" o:spid="_x0000_s1026" style="position:absolute;margin-left:193.85pt;margin-top:26.85pt;width:19.95pt;height:17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SWJwIAAEUEAAAOAAAAZHJzL2Uyb0RvYy54bWysU1Fv0zAQfkfiP1h+p2nTdt2iptPUUYQ0&#10;YGLAu+s4iYXjM2e3afn1nJ2q64AnhB8sn+/8+e777pa3h86wvUKvwZZ8MhpzpqyEStum5F+/bN5c&#10;c+aDsJUwYFXJj8rz29XrV8veFSqHFkylkBGI9UXvSt6G4Ios87JVnfAjcMqSswbsRCATm6xC0RN6&#10;Z7J8PL7KesDKIUjlPd3eD06+Svh1rWT4VNdeBWZKTrmFtGPat3HPVktRNChcq+UpDfEPWXRCW/r0&#10;DHUvgmA71H9AdVoieKjDSEKXQV1rqVINVM1k/Fs1T61wKtVC5Hh3psn/P1j5cf+ITFcln3JmRUcS&#10;fSbShG2MYtNIT+98QVFP7hFjgd49gPzumYV1S1HqDhH6VomKkprE+OzFg2h4esq2/QeoCF3sAiSm&#10;DjV2rDbafYsPIzSxwQ5JmuNZGnUITNJlPp9Or+acSXLlk8VkkaTLRBFh4mOHPrxT0LF4KDlSEQlU&#10;7B98iGk9h6QywOhqo41JBjbbtUG2F9Qlm7RSJVTtZZixrC/5zTyfJ+QXPn8JMU7rbxCdDtTuRncl&#10;vz4HiSLy99ZWqRmD0GY4U8rGngiNHA5abKE6Ep8IQy/T7NGhBfzJWU99XHL/YydQcWbeW9LkZjKb&#10;xcZPxmy+yMnAS8/20iOsJKiSB86G4zoMw7JzqJuWfhqksnBHOtY6MRs1HrI6JUu9mgg/zVUchks7&#10;RT1P/+oXAAAA//8DAFBLAwQUAAYACAAAACEA3YhDkN8AAAAJAQAADwAAAGRycy9kb3ducmV2Lnht&#10;bEyPwU6EMBCG7ya+QzMm3twi4ILIsDEmJnrZxNVkr4VWINIpoV0W3t7x5J4mk/nyz/eXu8UOYjaT&#10;7x0h3G8iEIYap3tqEb4+X+9yED4o0mpwZBBW42FXXV+VqtDuTB9mPoRWcAj5QiF0IYyFlL7pjFV+&#10;40ZDfPt2k1WB16mVelJnDreDjKNoK63qiT90ajQvnWl+DieL8Dbu6/cptus+rVO5Lk3i5+MR8fZm&#10;eX4CEcwS/mH402d1qNipdifSXgwISZ5ljCI8JDwZSONsC6JGyLNHkFUpLxtUvwAAAP//AwBQSwEC&#10;LQAUAAYACAAAACEAtoM4kv4AAADhAQAAEwAAAAAAAAAAAAAAAAAAAAAAW0NvbnRlbnRfVHlwZXNd&#10;LnhtbFBLAQItABQABgAIAAAAIQA4/SH/1gAAAJQBAAALAAAAAAAAAAAAAAAAAC8BAABfcmVscy8u&#10;cmVsc1BLAQItABQABgAIAAAAIQDYrtSWJwIAAEUEAAAOAAAAAAAAAAAAAAAAAC4CAABkcnMvZTJv&#10;RG9jLnhtbFBLAQItABQABgAIAAAAIQDdiEOQ3wAAAAkBAAAPAAAAAAAAAAAAAAAAAIEEAABkcnMv&#10;ZG93bnJldi54bWxQSwUGAAAAAAQABADzAAAAjQUAAAAA&#10;"/>
                  </w:pict>
                </mc:Fallback>
              </mc:AlternateContent>
            </w:r>
            <w:r w:rsidRPr="006E747A">
              <w:rPr>
                <w:rFonts w:ascii="Times New Roman" w:eastAsia="SimSun" w:hAnsi="Times New Roman" w:cs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32596" wp14:editId="7FE5A7CE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24130</wp:posOffset>
                      </wp:positionV>
                      <wp:extent cx="253365" cy="217170"/>
                      <wp:effectExtent l="10160" t="5080" r="12700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336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4174F" id="Rectangle 4" o:spid="_x0000_s1026" style="position:absolute;margin-left:123.8pt;margin-top:1.9pt;width:19.95pt;height:17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rFJwIAAEUEAAAOAAAAZHJzL2Uyb0RvYy54bWysU02P0zAQvSPxHyzfaZpsux9R09WqSxHS&#10;AisWuLuOk1g4HjN2m5Zfz9ipul3ghPDB8njGzzPvzSxu971hO4Veg614PplypqyEWtu24l+/rN9c&#10;c+aDsLUwYFXFD8rz2+XrV4vBlaqADkytkBGI9eXgKt6F4Mos87JTvfATcMqSswHsRSAT26xGMRB6&#10;b7JiOr3MBsDaIUjlPd3ej06+TPhNo2T41DReBWYqTrmFtGPaN3HPlgtRtihcp+UxDfEPWfRCW/r0&#10;BHUvgmBb1H9A9VoieGjCREKfQdNoqVINVE0+/a2ap044lWohcrw70eT/H6z8uHtEpuuKzzizoieJ&#10;PhNpwrZGsVmkZ3C+pKgn94ixQO8eQH73zMKqoyh1hwhDp0RNSeUxPnvxIBqenrLN8AFqQhfbAImp&#10;fYM9a4x23+LDCE1ssH2S5nCSRu0Dk3RZzC8uLuecSXIV+VV+laTLRBlh4mOHPrxT0LN4qDhSEQlU&#10;7B58iGk9h6QywOh6rY1JBrablUG2E9Ql67RSJVTteZixbKj4zbyYJ+QXPn8OMU3rbxC9DtTuRvcV&#10;vz4FiTLy99bWqRmD0GY8U8rGHgmNHI5abKA+EJ8IYy/T7NGhA/zJ2UB9XHH/YytQcWbeW9LkJp/N&#10;YuMnYza/KsjAc8/m3COsJKiKB87G4yqMw7J1qNuOfhqlsnBHOjY6MRs1HrM6Jku9mgg/zlUchnM7&#10;RT1P//IXAAAA//8DAFBLAwQUAAYACAAAACEAl7noFd0AAAAIAQAADwAAAGRycy9kb3ducmV2Lnht&#10;bEyPQUvDQBSE74L/YXmCN7sxjW2J2RQRBL0UbAu9brKvSTD7Nuxu0+Tf+3rS4zDDzDfFdrK9GNGH&#10;zpGC50UCAql2pqNGwfHw8bQBEaImo3tHqGDGANvy/q7QuXFX+sZxHxvBJRRyraCNccilDHWLVoeF&#10;G5DYOztvdWTpG2m8vnK57WWaJCtpdUe80OoB31usf/YXq+Bz2FVfPrXzLqsyOU/1Moynk1KPD9Pb&#10;K4iIU/wLww2f0aFkpspdyATRK0iz9YqjCpb8gP10s34BUd10ArIs5P8D5S8AAAD//wMAUEsBAi0A&#10;FAAGAAgAAAAhALaDOJL+AAAA4QEAABMAAAAAAAAAAAAAAAAAAAAAAFtDb250ZW50X1R5cGVzXS54&#10;bWxQSwECLQAUAAYACAAAACEAOP0h/9YAAACUAQAACwAAAAAAAAAAAAAAAAAvAQAAX3JlbHMvLnJl&#10;bHNQSwECLQAUAAYACAAAACEA1RZ6xScCAABFBAAADgAAAAAAAAAAAAAAAAAuAgAAZHJzL2Uyb0Rv&#10;Yy54bWxQSwECLQAUAAYACAAAACEAl7noFd0AAAAIAQAADwAAAAAAAAAAAAAAAACBBAAAZHJzL2Rv&#10;d25yZXYueG1sUEsFBgAAAAAEAAQA8wAAAIsFAAAAAA==&#10;"/>
                  </w:pict>
                </mc:Fallback>
              </mc:AlternateContent>
            </w:r>
            <w:r w:rsidRPr="006E747A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b) 250 </w:t>
            </w:r>
            <w:r w:rsidRPr="006E747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 w:eastAsia="zh-CN"/>
              </w:rPr>
              <w:t xml:space="preserve">l </w:t>
            </w:r>
            <w:r w:rsidRPr="006E747A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 x </w:t>
            </w:r>
            <w:r w:rsidRPr="006E747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 w:eastAsia="zh-CN"/>
              </w:rPr>
              <w:t>2</w:t>
            </w:r>
            <w:r w:rsidRPr="006E747A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 &gt;  500 </w:t>
            </w:r>
            <w:r w:rsidRPr="006E747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pt-BR" w:eastAsia="zh-CN"/>
              </w:rPr>
              <w:t>l</w:t>
            </w:r>
          </w:p>
          <w:p w:rsidR="000D6965" w:rsidRPr="006E747A" w:rsidRDefault="000D6965" w:rsidP="00487D99">
            <w:pPr>
              <w:spacing w:before="120" w:after="120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6E747A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d) 1000 mm – 145 mm =  855mm</w:t>
            </w:r>
          </w:p>
        </w:tc>
      </w:tr>
    </w:tbl>
    <w:p w:rsidR="00F27D95" w:rsidRPr="006C79DC" w:rsidRDefault="00F27D95" w:rsidP="00F27D95">
      <w:pPr>
        <w:shd w:val="clear" w:color="auto" w:fill="FFFFFF"/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79D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Câu </w:t>
      </w:r>
      <w:r w:rsidR="00C328B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6C79D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C79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(1 điểm)</w:t>
      </w:r>
      <w:r w:rsidRPr="006C79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 a) </w:t>
      </w: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Viết tiếp vào chỗ chấm cho thích hợp:</w:t>
      </w:r>
      <w:r w:rsidRPr="006C79DC">
        <w:rPr>
          <w:rFonts w:ascii="Times New Roman" w:eastAsia="SimSun" w:hAnsi="Times New Roman" w:cs="Times New Roman"/>
          <w:i/>
          <w:iCs/>
          <w:sz w:val="28"/>
          <w:szCs w:val="28"/>
          <w:lang w:val="pt-BR" w:eastAsia="zh-CN"/>
        </w:rPr>
        <w:t xml:space="preserve"> </w:t>
      </w:r>
    </w:p>
    <w:p w:rsidR="00F27D95" w:rsidRPr="006C79DC" w:rsidRDefault="00F27D95" w:rsidP="00F27D95">
      <w:pPr>
        <w:spacing w:after="0"/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</w:pP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Nhiệt độ không khí trong cùng một ngày đo tại xã Đồng Cẩm vào buổi Sáng, Trưa, Chiều, Đêm được số đo lần lượt như sau: 18</w:t>
      </w:r>
      <w:r w:rsidRPr="006C79DC">
        <w:rPr>
          <w:rFonts w:ascii="Times New Roman" w:eastAsia="SimSun" w:hAnsi="Times New Roman" w:cs="Times New Roman"/>
          <w:iCs/>
          <w:sz w:val="28"/>
          <w:szCs w:val="28"/>
          <w:vertAlign w:val="superscript"/>
          <w:lang w:val="pt-BR" w:eastAsia="zh-CN"/>
        </w:rPr>
        <w:t xml:space="preserve">o </w:t>
      </w: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C, 30</w:t>
      </w:r>
      <w:r w:rsidRPr="006C79DC">
        <w:rPr>
          <w:rFonts w:ascii="Times New Roman" w:eastAsia="SimSun" w:hAnsi="Times New Roman" w:cs="Times New Roman"/>
          <w:iCs/>
          <w:sz w:val="28"/>
          <w:szCs w:val="28"/>
          <w:vertAlign w:val="superscript"/>
          <w:lang w:val="pt-BR" w:eastAsia="zh-CN"/>
        </w:rPr>
        <w:t xml:space="preserve">o </w:t>
      </w: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C, 24</w:t>
      </w:r>
      <w:r w:rsidRPr="006C79DC">
        <w:rPr>
          <w:rFonts w:ascii="Times New Roman" w:eastAsia="SimSun" w:hAnsi="Times New Roman" w:cs="Times New Roman"/>
          <w:iCs/>
          <w:sz w:val="28"/>
          <w:szCs w:val="28"/>
          <w:vertAlign w:val="superscript"/>
          <w:lang w:val="pt-BR" w:eastAsia="zh-CN"/>
        </w:rPr>
        <w:t xml:space="preserve">o </w:t>
      </w: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>C, 12</w:t>
      </w:r>
      <w:r w:rsidRPr="006C79DC">
        <w:rPr>
          <w:rFonts w:ascii="Times New Roman" w:eastAsia="SimSun" w:hAnsi="Times New Roman" w:cs="Times New Roman"/>
          <w:iCs/>
          <w:sz w:val="28"/>
          <w:szCs w:val="28"/>
          <w:vertAlign w:val="superscript"/>
          <w:lang w:val="pt-BR" w:eastAsia="zh-CN"/>
        </w:rPr>
        <w:t xml:space="preserve">o </w:t>
      </w: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C. </w:t>
      </w:r>
    </w:p>
    <w:p w:rsidR="00F27D95" w:rsidRDefault="00F27D95" w:rsidP="00F27D95">
      <w:pPr>
        <w:spacing w:after="0"/>
        <w:jc w:val="both"/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</w:pPr>
      <w:r w:rsidRPr="006C79DC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 Nhiệt độ cao nhất là vào buổi....................................</w:t>
      </w:r>
    </w:p>
    <w:p w:rsidR="00F27D95" w:rsidRDefault="00F27D95" w:rsidP="00F27D95">
      <w:pPr>
        <w:spacing w:after="0"/>
        <w:jc w:val="both"/>
        <w:rPr>
          <w:rFonts w:ascii="Times New Roman" w:eastAsia="SimSun" w:hAnsi="Times New Roman" w:cs="Times New Roman"/>
          <w:noProof/>
          <w:sz w:val="28"/>
          <w:szCs w:val="28"/>
          <w:lang w:val="vi-VN" w:eastAsia="vi-VN"/>
        </w:rPr>
      </w:pPr>
      <w:r w:rsidRPr="00A0173A">
        <w:rPr>
          <w:rFonts w:ascii="Times New Roman" w:eastAsia="SimSun" w:hAnsi="Times New Roman" w:cs="Times New Roman"/>
          <w:sz w:val="28"/>
          <w:szCs w:val="28"/>
          <w:lang w:eastAsia="zh-CN"/>
        </w:rPr>
        <w:t>b) Hình sau có:</w:t>
      </w:r>
      <w:r w:rsidRPr="00A0173A">
        <w:rPr>
          <w:rFonts w:ascii="Times New Roman" w:eastAsia="SimSun" w:hAnsi="Times New Roman" w:cs="Times New Roman"/>
          <w:noProof/>
          <w:sz w:val="28"/>
          <w:szCs w:val="28"/>
          <w:lang w:val="vi-VN" w:eastAsia="vi-VN"/>
        </w:rPr>
        <w:t xml:space="preserve"> </w:t>
      </w:r>
    </w:p>
    <w:p w:rsidR="00F27D95" w:rsidRPr="00A0173A" w:rsidRDefault="00F27D95" w:rsidP="00F27D95">
      <w:pPr>
        <w:spacing w:after="0"/>
        <w:jc w:val="both"/>
        <w:rPr>
          <w:rFonts w:ascii="Times New Roman" w:eastAsia="SimSun" w:hAnsi="Times New Roman" w:cs="Times New Roman"/>
          <w:noProof/>
          <w:sz w:val="28"/>
          <w:szCs w:val="28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F27D95" w:rsidRPr="00A0173A" w:rsidTr="00487D99">
        <w:tc>
          <w:tcPr>
            <w:tcW w:w="4736" w:type="dxa"/>
            <w:shd w:val="clear" w:color="auto" w:fill="auto"/>
          </w:tcPr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vi-VN"/>
              </w:rPr>
            </w:pPr>
            <w:r w:rsidRPr="00A0173A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7A665C9" wp14:editId="659B7DA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75565</wp:posOffset>
                      </wp:positionV>
                      <wp:extent cx="1583690" cy="1151890"/>
                      <wp:effectExtent l="0" t="0" r="16510" b="29210"/>
                      <wp:wrapNone/>
                      <wp:docPr id="14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1151890"/>
                                <a:chOff x="0" y="0"/>
                                <a:chExt cx="1584176" cy="1152128"/>
                              </a:xfrm>
                            </wpg:grpSpPr>
                            <wps:wsp>
                              <wps:cNvPr id="15" name="Right Triangle 15"/>
                              <wps:cNvSpPr/>
                              <wps:spPr>
                                <a:xfrm>
                                  <a:off x="0" y="0"/>
                                  <a:ext cx="1584176" cy="1152128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27D95" w:rsidRDefault="00F27D95" w:rsidP="00F27D9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flipV="1">
                                  <a:off x="0" y="432048"/>
                                  <a:ext cx="576064" cy="720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665C9" id="Group 11" o:spid="_x0000_s1026" style="position:absolute;left:0;text-align:left;margin-left:9.75pt;margin-top:5.95pt;width:124.7pt;height:90.7pt;z-index:251671552" coordsize="15841,1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MYKQMAAAQIAAAOAAAAZHJzL2Uyb0RvYy54bWzUVV1v2yAUfZ+0/4D8vtpO81WrSRWlazWp&#10;2qolW58JxjYSBgYkTvbrdwHbSRNp0jrtYXlwwBfux7n3HN/e7WuOdlQbJsUsSq+SCFFBZM5EOYu+&#10;rR8+TCNkLBY55lLQWXSgJrqbv39326iMDmQleU41AifCZI2aRZW1KotjQypaY3MlFRVgLKSusYWt&#10;LuNc4wa81zweJMk4bqTOlZaEGgNv74Mxmnv/RUGJ/VIUhlrEZxHkZv1T++fGPeP5Lc5KjVXFSJsG&#10;fkMWNWYCgvau7rHFaKvZhauaES2NLOwVkXUsi4IR6muAatLkrJpHLbfK11JmTal6mADaM5ze7JZ8&#10;3j1rxHLo3TBCAtfQIx8WpakDp1FlBmcetVqpZ92+KMPO1bsvdO3+oRK097Aeeljp3iICL9PR9Hp8&#10;A+gTsKXpKJ3CxgNPKujOxT1SfTzeHKaTcX9zkA6m7mbcBY5dfn06jYIhMkeczN/htKqwoh5+4zDo&#10;cBp1OH1lZWXRWjMsSk5ROgqA+cM9WiYzANwfQPX7gnGmtLGPVNbILWaRtl0Cfv7w7snYgFB30MUW&#10;8oFx7jHnAjXQhsEkcR3BwLmCYwvLWsEUGFFGCPMSyEys9i6N5Cx3150jczBLrtEOA5+Ahrls1tDm&#10;CHFsLBig9/7XNunVVZfPPTZVuOxNYQpqZkEDOKtn0fT0NhcuIvUsbqtyHQ54upXdb/ZQk1tuZH6A&#10;BmkZGG4UeWAQ7wnSesYaKA3FgkyBtZL6Z4QaoDxU+2OLNYXsPwmYlZt0OHQa4TfD0WQAG31q2Zxa&#10;xLZeSkAhBYFTxC/decu7ZaFl/QLqtHBRwYQFgdgB13aztEGKQN8IXSz8MdAFhe2TWCninDsIHHLr&#10;/QvWqm26Bcw/y24+cXbW9XA29H2xtbJgfiSOOAGD3Aa4EtD796QBDgdxWVmNPW+WUgiQZ6lROj4h&#10;zlK0MtM1OlAdFZyp7x0gr9RmeD1Ihl4WYFha4RhNxskYBM0pDvQxmXrB6WXjgkWcCcf0CyQd0QKO&#10;Z/wZX4+gpf83fQJnnFj0w+D1FD41XmLbz6L7lp3u/fnjx3v+CwAA//8DAFBLAwQUAAYACAAAACEA&#10;s/3yjN4AAAAJAQAADwAAAGRycy9kb3ducmV2LnhtbEyPQWvCQBCF74X+h2UKvdVNDIrGbESk7UkK&#10;1ULxNmbHJJjdDdk1if++46meZh7v8eabbD2aRvTU+dpZBfEkAkG2cLq2pYKfw8fbAoQPaDU2zpKC&#10;G3lY589PGabaDfab+n0oBZdYn6KCKoQ2ldIXFRn0E9eSZe/sOoOBZVdK3eHA5aaR0yiaS4O15QsV&#10;trStqLjsr0bB54DDJonf+93lvL0dD7Ov311MSr2+jJsViEBj+A/DHZ/RIWemk7ta7UXDejnjJM94&#10;CYL96XzBy+luJAnIPJOPH+R/AAAA//8DAFBLAQItABQABgAIAAAAIQC2gziS/gAAAOEBAAATAAAA&#10;AAAAAAAAAAAAAAAAAABbQ29udGVudF9UeXBlc10ueG1sUEsBAi0AFAAGAAgAAAAhADj9If/WAAAA&#10;lAEAAAsAAAAAAAAAAAAAAAAALwEAAF9yZWxzLy5yZWxzUEsBAi0AFAAGAAgAAAAhABpgIxgpAwAA&#10;BAgAAA4AAAAAAAAAAAAAAAAALgIAAGRycy9lMm9Eb2MueG1sUEsBAi0AFAAGAAgAAAAhALP98oze&#10;AAAACQEAAA8AAAAAAAAAAAAAAAAAgwUAAGRycy9kb3ducmV2LnhtbFBLBQYAAAAABAAEAPMAAACO&#10;Bg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5" o:spid="_x0000_s1027" type="#_x0000_t6" style="position:absolute;width:15841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5FwgAAANsAAAAPAAAAZHJzL2Rvd25yZXYueG1sRE/RagIx&#10;EHwv9B/CFvpWc71ikdMoIgjFt2o99G29rJfDy+ZIol7/3giCb7M7OzM7k1lvW3EhHxrHCj4HGQji&#10;yumGawV/m+XHCESIyBpbx6TgnwLMpq8vEyy0u/IvXdaxFsmEQ4EKTIxdIWWoDFkMA9cRJ+7ovMWY&#10;Rl9L7fGazG0r8yz7lhYbTgkGO1oYqk7rs1Wgm8Oi/Gq3+X6Vm6Xf7cqc0l69v/XzMYhIfXweP9Q/&#10;Or0/hHuXBEBObwAAAP//AwBQSwECLQAUAAYACAAAACEA2+H2y+4AAACFAQAAEwAAAAAAAAAAAAAA&#10;AAAAAAAAW0NvbnRlbnRfVHlwZXNdLnhtbFBLAQItABQABgAIAAAAIQBa9CxbvwAAABUBAAALAAAA&#10;AAAAAAAAAAAAAB8BAABfcmVscy8ucmVsc1BLAQItABQABgAIAAAAIQAFvx5FwgAAANsAAAAPAAAA&#10;AAAAAAAAAAAAAAcCAABkcnMvZG93bnJldi54bWxQSwUGAAAAAAMAAwC3AAAA9gIAAAAA&#10;" filled="f" strokecolor="windowText" strokeweight="1pt">
                        <v:textbox>
                          <w:txbxContent>
                            <w:p w:rsidR="00F27D95" w:rsidRDefault="00F27D95" w:rsidP="00F27D9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line id="Straight Connector 16" o:spid="_x0000_s1028" style="position:absolute;flip:y;visibility:visible;mso-wrap-style:square" from="0,4320" to="5760,1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nJwQAAANsAAAAPAAAAZHJzL2Rvd25yZXYueG1sRE9Ni8Iw&#10;EL0v+B/CCN62qR5EqlGWiuJFRFdw9zY0s221mZQmrfXfG0HY2zze5yxWvalER40rLSsYRzEI4szq&#10;knMF5+/N5wyE88gaK8uk4EEOVsvBxwITbe98pO7kcxFC2CWooPC+TqR0WUEGXWRr4sD92cagD7DJ&#10;pW7wHsJNJSdxPJUGSw4NBdaUFpTdTq1RcNXHfbo+/JQtXSp92P4+rMtSpUbD/msOwlPv/8Vv906H&#10;+VN4/RIOkMsnAAAA//8DAFBLAQItABQABgAIAAAAIQDb4fbL7gAAAIUBAAATAAAAAAAAAAAAAAAA&#10;AAAAAABbQ29udGVudF9UeXBlc10ueG1sUEsBAi0AFAAGAAgAAAAhAFr0LFu/AAAAFQEAAAsAAAAA&#10;AAAAAAAAAAAAHwEAAF9yZWxzLy5yZWxzUEsBAi0AFAAGAAgAAAAhAP9s+cnBAAAA2wAAAA8AAAAA&#10;AAAAAAAAAAAABwIAAGRycy9kb3ducmV2LnhtbFBLBQYAAAAAAwADALcAAAD1Ag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vi-VN"/>
              </w:rPr>
            </w:pPr>
          </w:p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vi-VN"/>
              </w:rPr>
            </w:pPr>
            <w:r w:rsidRPr="00A0173A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303AE6" wp14:editId="6A504B1D">
                      <wp:simplePos x="0" y="0"/>
                      <wp:positionH relativeFrom="column">
                        <wp:posOffset>712944</wp:posOffset>
                      </wp:positionH>
                      <wp:positionV relativeFrom="paragraph">
                        <wp:posOffset>33020</wp:posOffset>
                      </wp:positionV>
                      <wp:extent cx="224213" cy="719931"/>
                      <wp:effectExtent l="0" t="0" r="23495" b="2349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13" cy="71993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54192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2.6pt" to="73.8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Xb1QEAAI4DAAAOAAAAZHJzL2Uyb0RvYy54bWysU8tu2zAQvBfoPxC8x7KUpokFyznYSC9F&#10;ayDpB2woUiLAF7isZf99l7TquO2tiA4Ud5c72hmO1o9Ha9hBRtTedbxeLDmTTvheu6HjP16ebh44&#10;wwSuB+Od7PhJIn/cfPywnkIrGz9608vICMRhO4WOjymFtqpQjNICLnyQjorKRwuJwjhUfYSJ0K2p&#10;muXyczX52IfohUSk7O5c5JuCr5QU6btSKBMzHafZUlljWV/zWm3W0A4RwqjFPAb8xxQWtKOPXqB2&#10;kID9jPofKKtF9OhVWghvK6+UFrJwIDb18i82zyMEWbiQOBguMuH7wYpvh31kuqe7u+fMgaU7ek4R&#10;9DAmtvXOkYI+MiqSUlPAlhq2bh/nCMM+ZtpHFW1+EyF2LOqeLurKY2KCkk3zqalvORNUuq9Xq9s6&#10;Y1ZvzSFi+iK9ZXnTcaNdJg8tHL5iOh/9fSSnnX/SxlAeWuPY1PHVXXNH8EA2UgYSbW0gYugGzsAM&#10;5E+RYkFEb3Sfu3MznnBrIjsAWYSc1fvphUbmzAAmKhCP8szD/tGax9kBjufmUsrHoLU6ka2Nth1/&#10;uO42LldlMeZMKot6ljHvXn1/KupWOaJLLwrNBs2uuo5pf/0bbX4BAAD//wMAUEsDBBQABgAIAAAA&#10;IQCoAj3D3AAAAAkBAAAPAAAAZHJzL2Rvd25yZXYueG1sTI/BTsMwEETvSPyDtUjcqJMUTBTiVBWC&#10;EwKJwqHHTbwkgXgdxW4b/h7nRI+jN5p9W25mO4gjTb53rCFdJSCIG2d6bjV8fjzf5CB8QDY4OCYN&#10;v+RhU11elFgYd+J3Ou5CK+II+wI1dCGMhZS+6ciiX7mROLIvN1kMMU6tNBOe4rgdZJYkSlrsOV7o&#10;cKTHjpqf3cFqoG/5WnM6Pu1p/fKm2r3a5i1qfX01bx9ABJrDfxkW/agOVXSq3YGNF0PMabaOVQ13&#10;GYiF394rEPUCcgWyKuX5B9UfAAAA//8DAFBLAQItABQABgAIAAAAIQC2gziS/gAAAOEBAAATAAAA&#10;AAAAAAAAAAAAAAAAAABbQ29udGVudF9UeXBlc10ueG1sUEsBAi0AFAAGAAgAAAAhADj9If/WAAAA&#10;lAEAAAsAAAAAAAAAAAAAAAAALwEAAF9yZWxzLy5yZWxzUEsBAi0AFAAGAAgAAAAhAJ9xJdvVAQAA&#10;jgMAAA4AAAAAAAAAAAAAAAAALgIAAGRycy9lMm9Eb2MueG1sUEsBAi0AFAAGAAgAAAAhAKgCPcPc&#10;AAAACQEAAA8AAAAAAAAAAAAAAAAALwQAAGRycy9kb3ducmV2LnhtbFBLBQYAAAAABAAEAPMAAAA4&#10;BQAAAAA=&#10;" strokecolor="windowText">
                      <v:stroke joinstyle="miter"/>
                    </v:line>
                  </w:pict>
                </mc:Fallback>
              </mc:AlternateContent>
            </w:r>
          </w:p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vi-VN"/>
              </w:rPr>
            </w:pPr>
          </w:p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vi-VN"/>
              </w:rPr>
            </w:pPr>
          </w:p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  <w:tc>
          <w:tcPr>
            <w:tcW w:w="4737" w:type="dxa"/>
            <w:shd w:val="clear" w:color="auto" w:fill="auto"/>
          </w:tcPr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27D95" w:rsidRPr="00A0173A" w:rsidRDefault="00F27D95" w:rsidP="00487D99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73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a) ….… hình tam giác</w:t>
            </w:r>
          </w:p>
          <w:p w:rsidR="00F27D95" w:rsidRPr="00A0173A" w:rsidRDefault="00F27D95" w:rsidP="001A76C2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0173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b) ….…. góc vuông.</w:t>
            </w:r>
          </w:p>
        </w:tc>
      </w:tr>
    </w:tbl>
    <w:p w:rsidR="00F27D95" w:rsidRDefault="00F27D95" w:rsidP="00F27D95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8"/>
          <w:szCs w:val="28"/>
          <w:bdr w:val="none" w:sz="0" w:space="0" w:color="auto" w:frame="1"/>
        </w:rPr>
      </w:pPr>
      <w:r w:rsidRPr="007D7CEB">
        <w:rPr>
          <w:rStyle w:val="Strong"/>
          <w:sz w:val="28"/>
          <w:szCs w:val="28"/>
          <w:bdr w:val="none" w:sz="0" w:space="0" w:color="auto" w:frame="1"/>
        </w:rPr>
        <w:t>PHẦN 2. TỰ LUẬN</w:t>
      </w:r>
    </w:p>
    <w:p w:rsidR="00C328BD" w:rsidRDefault="00C328BD" w:rsidP="00C328B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8"/>
          <w:szCs w:val="28"/>
          <w:bdr w:val="none" w:sz="0" w:space="0" w:color="auto" w:frame="1"/>
        </w:rPr>
      </w:pPr>
      <w:r w:rsidRPr="007D7CEB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6</w:t>
      </w:r>
      <w:r w:rsidRPr="007D7CEB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DB2A4A">
        <w:rPr>
          <w:bCs/>
          <w:sz w:val="28"/>
          <w:szCs w:val="28"/>
        </w:rPr>
        <w:t>(</w:t>
      </w:r>
      <w:r w:rsidRPr="00C328BD">
        <w:rPr>
          <w:b/>
          <w:bCs/>
          <w:sz w:val="28"/>
          <w:szCs w:val="28"/>
        </w:rPr>
        <w:t>1</w:t>
      </w:r>
      <w:r w:rsidRPr="00DB2A4A">
        <w:rPr>
          <w:bCs/>
          <w:sz w:val="28"/>
          <w:szCs w:val="28"/>
        </w:rPr>
        <w:t xml:space="preserve"> điểm)</w:t>
      </w:r>
      <w:r w:rsidRPr="007D7CEB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C328BD" w:rsidRPr="00272F92" w:rsidRDefault="00C328BD" w:rsidP="00C328B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a) </w:t>
      </w:r>
      <w:r w:rsidRPr="00272F92">
        <w:rPr>
          <w:rStyle w:val="Strong"/>
          <w:sz w:val="28"/>
          <w:szCs w:val="28"/>
          <w:bdr w:val="none" w:sz="0" w:space="0" w:color="auto" w:frame="1"/>
        </w:rPr>
        <w:t>Ghi lại cách đọc số sau:</w:t>
      </w:r>
    </w:p>
    <w:p w:rsidR="00C328BD" w:rsidRPr="00272F92" w:rsidRDefault="00C328BD" w:rsidP="00C328BD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272F92">
        <w:rPr>
          <w:rStyle w:val="Strong"/>
          <w:sz w:val="28"/>
          <w:szCs w:val="28"/>
          <w:bdr w:val="none" w:sz="0" w:space="0" w:color="auto" w:frame="1"/>
        </w:rPr>
        <w:t>725: …………………………………………………………………………….……</w:t>
      </w:r>
      <w:r w:rsidRPr="00272F92">
        <w:rPr>
          <w:rStyle w:val="Strong"/>
          <w:sz w:val="28"/>
          <w:szCs w:val="28"/>
          <w:bdr w:val="none" w:sz="0" w:space="0" w:color="auto" w:frame="1"/>
        </w:rPr>
        <w:tab/>
      </w:r>
    </w:p>
    <w:p w:rsidR="00C328BD" w:rsidRPr="00272F92" w:rsidRDefault="00C328BD" w:rsidP="00C328BD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272F92">
        <w:rPr>
          <w:rStyle w:val="Strong"/>
          <w:sz w:val="28"/>
          <w:szCs w:val="28"/>
          <w:bdr w:val="none" w:sz="0" w:space="0" w:color="auto" w:frame="1"/>
        </w:rPr>
        <w:t xml:space="preserve">508: …………………………………………………………………………….……b) </w:t>
      </w:r>
      <w:r>
        <w:rPr>
          <w:rStyle w:val="Strong"/>
          <w:sz w:val="28"/>
          <w:szCs w:val="28"/>
          <w:bdr w:val="none" w:sz="0" w:space="0" w:color="auto" w:frame="1"/>
        </w:rPr>
        <w:t xml:space="preserve">b) </w:t>
      </w:r>
      <w:r w:rsidRPr="00272F92">
        <w:rPr>
          <w:rStyle w:val="Strong"/>
          <w:sz w:val="28"/>
          <w:szCs w:val="28"/>
          <w:bdr w:val="none" w:sz="0" w:space="0" w:color="auto" w:frame="1"/>
        </w:rPr>
        <w:t>Viết các số sau:</w:t>
      </w:r>
    </w:p>
    <w:p w:rsidR="00C328BD" w:rsidRPr="00272F92" w:rsidRDefault="00C328BD" w:rsidP="00C328BD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272F92">
        <w:rPr>
          <w:rStyle w:val="Strong"/>
          <w:sz w:val="28"/>
          <w:szCs w:val="28"/>
          <w:bdr w:val="none" w:sz="0" w:space="0" w:color="auto" w:frame="1"/>
        </w:rPr>
        <w:t>Ba trăm mười lăm:  …………….………………………………….………………..</w:t>
      </w:r>
    </w:p>
    <w:p w:rsidR="00C328BD" w:rsidRPr="00272F92" w:rsidRDefault="00C328BD" w:rsidP="00C328B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272F92">
        <w:rPr>
          <w:rStyle w:val="Strong"/>
          <w:sz w:val="28"/>
          <w:szCs w:val="28"/>
          <w:bdr w:val="none" w:sz="0" w:space="0" w:color="auto" w:frame="1"/>
        </w:rPr>
        <w:t>Số gồm 4 trăm và 6 đơn vị: …………………………………………………………</w:t>
      </w:r>
    </w:p>
    <w:p w:rsidR="00C328BD" w:rsidRPr="007D7CEB" w:rsidRDefault="00C328BD" w:rsidP="00F27D95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8"/>
          <w:szCs w:val="28"/>
          <w:bdr w:val="none" w:sz="0" w:space="0" w:color="auto" w:frame="1"/>
        </w:rPr>
      </w:pPr>
    </w:p>
    <w:p w:rsidR="00F27D95" w:rsidRPr="00C328BD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b/>
          <w:iCs/>
          <w:sz w:val="28"/>
          <w:szCs w:val="28"/>
          <w:lang w:val="vi-VN" w:eastAsia="zh-CN"/>
        </w:rPr>
        <w:t xml:space="preserve">Câu </w:t>
      </w:r>
      <w:r w:rsidR="000D6965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7</w:t>
      </w:r>
      <w:r w:rsidRPr="00F27D95">
        <w:rPr>
          <w:rFonts w:ascii="Times New Roman" w:eastAsia="SimSun" w:hAnsi="Times New Roman" w:cs="Times New Roman"/>
          <w:b/>
          <w:iCs/>
          <w:sz w:val="28"/>
          <w:szCs w:val="28"/>
          <w:lang w:val="vi-VN" w:eastAsia="zh-CN"/>
        </w:rPr>
        <w:t>.</w:t>
      </w:r>
      <w:r w:rsidRPr="00F27D9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</w:t>
      </w:r>
      <w:r w:rsidRPr="00F27D9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(2 </w:t>
      </w:r>
      <w:r w:rsidRPr="00F27D9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điểm</w:t>
      </w:r>
      <w:r w:rsidRPr="00F27D9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)</w:t>
      </w:r>
      <w:r w:rsidRPr="00F27D9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: </w:t>
      </w:r>
      <w:r w:rsidRPr="00C328B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Đặt tính rồi tính</w:t>
      </w:r>
    </w:p>
    <w:p w:rsidR="00F27D95" w:rsidRPr="00F27D95" w:rsidRDefault="00F27D95" w:rsidP="00F27D95">
      <w:pPr>
        <w:spacing w:after="0"/>
        <w:ind w:left="48" w:right="48" w:firstLine="67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412 + 89</w:t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635 – 327</w:t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116 × 6</w:t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925 : 3</w:t>
      </w: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F27D95" w:rsidRPr="00F27D95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F27D95" w:rsidRPr="00F27D95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F27D95" w:rsidRPr="00F27D95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F27D95" w:rsidRPr="00F27D95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F27D95" w:rsidRPr="00F27D95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F27D95" w:rsidRPr="00F27D95" w:rsidRDefault="00F27D95" w:rsidP="00F27D9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27D9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Câu </w:t>
      </w:r>
      <w:r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8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  (</w:t>
      </w:r>
      <w:r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1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 </w:t>
      </w:r>
      <w:r w:rsidRPr="000D696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điểm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)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: </w:t>
      </w:r>
      <w:r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a/ </w:t>
      </w:r>
      <w:r w:rsidRPr="000D6965">
        <w:rPr>
          <w:rFonts w:ascii="Times New Roman" w:eastAsia="SimSun" w:hAnsi="Times New Roman" w:cs="Times New Roman"/>
          <w:sz w:val="28"/>
          <w:szCs w:val="28"/>
          <w:lang w:val="pt-BR" w:eastAsia="zh-CN"/>
        </w:rPr>
        <w:t>Tính giá trị của biểu thức:</w:t>
      </w:r>
    </w:p>
    <w:p w:rsidR="000D6965" w:rsidRPr="000D6965" w:rsidRDefault="000D6965" w:rsidP="000D6965">
      <w:pPr>
        <w:spacing w:after="0"/>
        <w:jc w:val="both"/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  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64 : 2 x 6 = .........................                      </w:t>
      </w:r>
      <w:r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 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(98 – 52) x 3 = ........................</w:t>
      </w:r>
    </w:p>
    <w:p w:rsidR="000D6965" w:rsidRPr="000D6965" w:rsidRDefault="000D6965" w:rsidP="000D6965">
      <w:pPr>
        <w:spacing w:after="0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</w:pP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ab/>
        <w:t xml:space="preserve">          = .........................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ab/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ab/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ab/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ab/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ab/>
        <w:t xml:space="preserve">   = ........................</w:t>
      </w:r>
    </w:p>
    <w:p w:rsidR="000D6965" w:rsidRPr="000D6965" w:rsidRDefault="000D6965" w:rsidP="000D6965">
      <w:pPr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b/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</w:t>
      </w:r>
      <w:r w:rsidRPr="000D696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Điền số thích hợp vào chỗ chấm:</w:t>
      </w:r>
      <w:r w:rsidRPr="000D6965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</w:t>
      </w:r>
      <w:r w:rsidRPr="000D696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23  &lt; 8 × ….. &lt; 25</w:t>
      </w:r>
    </w:p>
    <w:p w:rsidR="000D6965" w:rsidRPr="000D6965" w:rsidRDefault="000D6965" w:rsidP="000D696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Số thích hợp vào chỗ chấm là: …………………………………………………</w:t>
      </w:r>
    </w:p>
    <w:p w:rsidR="00A0173A" w:rsidRPr="007D7CEB" w:rsidRDefault="00A0173A" w:rsidP="00A01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965" w:rsidRPr="000D6965" w:rsidRDefault="000D6965" w:rsidP="000D6965">
      <w:pPr>
        <w:spacing w:after="0"/>
        <w:jc w:val="both"/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</w:pP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vi-VN" w:eastAsia="zh-CN"/>
        </w:rPr>
        <w:t xml:space="preserve">Câu </w:t>
      </w:r>
      <w:r w:rsidR="00504D2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9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vi-VN" w:eastAsia="zh-CN"/>
        </w:rPr>
        <w:t>.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(</w:t>
      </w:r>
      <w:r w:rsidR="00A96873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1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 </w:t>
      </w:r>
      <w:r w:rsidRPr="000D696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điểm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)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: </w:t>
      </w:r>
      <w:r w:rsidRPr="000D6965"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  <w:t>Bác Mai có 1 thùng đựng 125</w:t>
      </w:r>
      <w:r w:rsidRPr="000D6965">
        <w:rPr>
          <w:rFonts w:ascii="Times New Roman" w:eastAsia="SimSun" w:hAnsi="Times New Roman" w:cs="Times New Roman"/>
          <w:i/>
          <w:iCs/>
          <w:spacing w:val="8"/>
          <w:sz w:val="28"/>
          <w:szCs w:val="28"/>
          <w:lang w:val="pt-BR" w:eastAsia="zh-CN"/>
        </w:rPr>
        <w:t>l</w:t>
      </w:r>
      <w:r w:rsidRPr="000D6965"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  <w:t xml:space="preserve"> mật ong và 3 can, mỗi can đựng 15</w:t>
      </w:r>
      <w:r w:rsidRPr="000D6965">
        <w:rPr>
          <w:rFonts w:ascii="Times New Roman" w:eastAsia="SimSun" w:hAnsi="Times New Roman" w:cs="Times New Roman"/>
          <w:i/>
          <w:iCs/>
          <w:spacing w:val="8"/>
          <w:sz w:val="28"/>
          <w:szCs w:val="28"/>
          <w:lang w:val="pt-BR" w:eastAsia="zh-CN"/>
        </w:rPr>
        <w:t xml:space="preserve">l </w:t>
      </w:r>
      <w:r w:rsidRPr="000D6965"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  <w:t>mật ong. Hỏi bác Mai có tất cả bao nhiêu lít mật ong?</w:t>
      </w:r>
    </w:p>
    <w:p w:rsidR="000D6965" w:rsidRPr="000D6965" w:rsidRDefault="000D6965" w:rsidP="000D6965">
      <w:pPr>
        <w:spacing w:before="120" w:after="0"/>
        <w:ind w:left="45" w:right="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…………………………………………………………………………………………</w:t>
      </w:r>
    </w:p>
    <w:p w:rsidR="000D6965" w:rsidRPr="000D6965" w:rsidRDefault="000D6965" w:rsidP="000D6965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vi-VN" w:eastAsia="zh-CN"/>
        </w:rPr>
        <w:t xml:space="preserve">Câu 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1</w:t>
      </w:r>
      <w:r w:rsidR="00504D2E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0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vi-VN" w:eastAsia="zh-CN"/>
        </w:rPr>
        <w:t>.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 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 xml:space="preserve">(1 </w:t>
      </w:r>
      <w:r w:rsidRPr="000D696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điểm</w:t>
      </w:r>
      <w:r w:rsidRPr="000D6965">
        <w:rPr>
          <w:rFonts w:ascii="Times New Roman" w:eastAsia="SimSun" w:hAnsi="Times New Roman" w:cs="Times New Roman"/>
          <w:b/>
          <w:iCs/>
          <w:sz w:val="28"/>
          <w:szCs w:val="28"/>
          <w:lang w:val="pt-BR" w:eastAsia="zh-CN"/>
        </w:rPr>
        <w:t>)</w:t>
      </w:r>
      <w:r w:rsidRPr="000D6965">
        <w:rPr>
          <w:rFonts w:ascii="Times New Roman" w:eastAsia="SimSun" w:hAnsi="Times New Roman" w:cs="Times New Roman"/>
          <w:iCs/>
          <w:sz w:val="28"/>
          <w:szCs w:val="28"/>
          <w:lang w:val="pt-BR" w:eastAsia="zh-CN"/>
        </w:rPr>
        <w:t xml:space="preserve">: </w:t>
      </w:r>
      <w:r w:rsidRPr="000D6965">
        <w:rPr>
          <w:rFonts w:ascii="Times New Roman" w:eastAsia="Times New Roman" w:hAnsi="Times New Roman" w:cs="Times New Roman"/>
          <w:sz w:val="28"/>
          <w:szCs w:val="28"/>
        </w:rPr>
        <w:t>Tính bằng cách thuận tiện:</w:t>
      </w:r>
    </w:p>
    <w:p w:rsidR="000D6965" w:rsidRPr="000D6965" w:rsidRDefault="000D6965" w:rsidP="000D6965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6965">
        <w:rPr>
          <w:rFonts w:ascii="Times New Roman" w:eastAsia="Times New Roman" w:hAnsi="Times New Roman" w:cs="Times New Roman"/>
          <w:sz w:val="28"/>
          <w:szCs w:val="28"/>
        </w:rPr>
        <w:t>21 + 22 + 23 + 24 + 26 + 27 + 28 +29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iCs/>
          <w:spacing w:val="8"/>
          <w:sz w:val="28"/>
          <w:szCs w:val="28"/>
          <w:lang w:val="pt-BR"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0D6965" w:rsidRPr="000D6965" w:rsidRDefault="000D6965" w:rsidP="000D6965">
      <w:pPr>
        <w:spacing w:after="0"/>
        <w:ind w:left="48" w:right="4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D6965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…………………………………………………………………………………………</w:t>
      </w:r>
    </w:p>
    <w:p w:rsidR="00391FFF" w:rsidRPr="00391FFF" w:rsidRDefault="00391FFF" w:rsidP="00391FFF">
      <w:pPr>
        <w:spacing w:after="0"/>
        <w:ind w:left="48" w:right="4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HƯỚNG DẪN CHẤM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478"/>
        <w:gridCol w:w="5812"/>
        <w:gridCol w:w="2409"/>
      </w:tblGrid>
      <w:tr w:rsidR="00391FFF" w:rsidRPr="00391FFF" w:rsidTr="00487D99">
        <w:tc>
          <w:tcPr>
            <w:tcW w:w="1478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Câu số</w:t>
            </w:r>
          </w:p>
        </w:tc>
        <w:tc>
          <w:tcPr>
            <w:tcW w:w="5812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Đáp án</w:t>
            </w:r>
          </w:p>
        </w:tc>
        <w:tc>
          <w:tcPr>
            <w:tcW w:w="2409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</w:tc>
      </w:tr>
      <w:tr w:rsidR="00391FFF" w:rsidRPr="00391FFF" w:rsidTr="00487D99">
        <w:tc>
          <w:tcPr>
            <w:tcW w:w="1478" w:type="dxa"/>
          </w:tcPr>
          <w:p w:rsid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Câu 1</w:t>
            </w:r>
          </w:p>
          <w:p w:rsidR="00D62660" w:rsidRDefault="00D62660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Câu 2</w:t>
            </w:r>
          </w:p>
          <w:p w:rsidR="00D62660" w:rsidRPr="00391FFF" w:rsidRDefault="00D62660" w:rsidP="00F10C46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Câu 3</w:t>
            </w:r>
          </w:p>
        </w:tc>
        <w:tc>
          <w:tcPr>
            <w:tcW w:w="5812" w:type="dxa"/>
          </w:tcPr>
          <w:p w:rsidR="00391FFF" w:rsidRDefault="00F10C46" w:rsidP="00391FFF">
            <w:pPr>
              <w:spacing w:after="0"/>
              <w:ind w:right="4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A</w:t>
            </w:r>
          </w:p>
          <w:p w:rsidR="00D62660" w:rsidRDefault="00F10C46" w:rsidP="00391FFF">
            <w:pPr>
              <w:spacing w:after="0"/>
              <w:ind w:right="4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B</w:t>
            </w:r>
          </w:p>
          <w:p w:rsidR="00D62660" w:rsidRPr="00391FFF" w:rsidRDefault="00D62660" w:rsidP="00391FFF">
            <w:pPr>
              <w:spacing w:after="0"/>
              <w:ind w:right="4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a/ C    b/  B</w:t>
            </w:r>
          </w:p>
        </w:tc>
        <w:tc>
          <w:tcPr>
            <w:tcW w:w="2409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0,5  điểm</w:t>
            </w:r>
          </w:p>
          <w:p w:rsidR="00D62660" w:rsidRPr="00391FFF" w:rsidRDefault="00D62660" w:rsidP="00D62660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0,5  điểm</w:t>
            </w:r>
          </w:p>
          <w:p w:rsidR="00391FFF" w:rsidRPr="00391FFF" w:rsidRDefault="00F10C46" w:rsidP="00F10C46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Mooic ý </w:t>
            </w:r>
            <w:r w:rsidR="00D62660"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0,5  điểm</w:t>
            </w:r>
          </w:p>
        </w:tc>
      </w:tr>
      <w:tr w:rsidR="001A76C2" w:rsidRPr="00391FFF" w:rsidTr="00487D99">
        <w:tc>
          <w:tcPr>
            <w:tcW w:w="1478" w:type="dxa"/>
          </w:tcPr>
          <w:p w:rsidR="001A76C2" w:rsidRPr="00391FFF" w:rsidRDefault="001A76C2" w:rsidP="00F10C46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Câu </w:t>
            </w:r>
            <w:r w:rsidR="00F10C46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</w:tcPr>
          <w:p w:rsidR="001A76C2" w:rsidRPr="00391FFF" w:rsidRDefault="001A76C2" w:rsidP="001A76C2">
            <w:pPr>
              <w:spacing w:before="120" w:after="120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a) Đ           b) S            c)  S               d) Đ</w:t>
            </w:r>
          </w:p>
        </w:tc>
        <w:tc>
          <w:tcPr>
            <w:tcW w:w="2409" w:type="dxa"/>
          </w:tcPr>
          <w:p w:rsidR="001A76C2" w:rsidRPr="00391FFF" w:rsidRDefault="001A76C2" w:rsidP="001A76C2">
            <w:pPr>
              <w:spacing w:before="120" w:after="120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Đúng mỗi phần được 0,25 điểm</w:t>
            </w:r>
          </w:p>
        </w:tc>
      </w:tr>
      <w:tr w:rsidR="00391FFF" w:rsidRPr="00391FFF" w:rsidTr="00487D99">
        <w:tc>
          <w:tcPr>
            <w:tcW w:w="1478" w:type="dxa"/>
          </w:tcPr>
          <w:p w:rsidR="00391FFF" w:rsidRPr="00391FFF" w:rsidRDefault="00D62660" w:rsidP="003132A7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Câu </w:t>
            </w:r>
            <w:r w:rsidR="003132A7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</w:tcPr>
          <w:p w:rsidR="00391FFF" w:rsidRPr="00391FFF" w:rsidRDefault="00391FFF" w:rsidP="00391FFF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a) </w:t>
            </w: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Nhiệt độ cao nhất là vào buổi Trưa</w:t>
            </w:r>
          </w:p>
          <w:p w:rsidR="001A76C2" w:rsidRPr="00391FFF" w:rsidRDefault="001A76C2" w:rsidP="001A76C2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) </w:t>
            </w: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hình tam giác</w:t>
            </w:r>
          </w:p>
          <w:p w:rsidR="00391FFF" w:rsidRPr="00391FFF" w:rsidRDefault="001A76C2" w:rsidP="001A76C2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góc vuông.</w:t>
            </w:r>
          </w:p>
        </w:tc>
        <w:tc>
          <w:tcPr>
            <w:tcW w:w="2409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0,5  điểm</w:t>
            </w:r>
          </w:p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0,5  điểm</w:t>
            </w:r>
          </w:p>
        </w:tc>
      </w:tr>
      <w:tr w:rsidR="003132A7" w:rsidRPr="00391FFF" w:rsidTr="00487D99">
        <w:tc>
          <w:tcPr>
            <w:tcW w:w="1478" w:type="dxa"/>
          </w:tcPr>
          <w:p w:rsidR="003132A7" w:rsidRPr="00391FFF" w:rsidRDefault="003132A7" w:rsidP="003132A7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Câu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</w:tcPr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3132A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a) 725: Bảy trăm hai mươi lăm</w:t>
            </w:r>
            <w:r w:rsidRPr="003132A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ab/>
            </w:r>
          </w:p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3132A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   508: Năm trăm linh tám</w:t>
            </w:r>
          </w:p>
          <w:p w:rsidR="003132A7" w:rsidRPr="003132A7" w:rsidRDefault="003132A7" w:rsidP="003132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3132A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b) Viết các số sau:</w:t>
            </w:r>
          </w:p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3132A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Ba trăm mười lăm:  315</w:t>
            </w:r>
          </w:p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 w:rsidRPr="003132A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Số gồm 4 trăm và 6 đơn vị: 406</w:t>
            </w:r>
          </w:p>
        </w:tc>
        <w:tc>
          <w:tcPr>
            <w:tcW w:w="2409" w:type="dxa"/>
          </w:tcPr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sz w:val="28"/>
                <w:szCs w:val="28"/>
              </w:rPr>
            </w:pPr>
            <w:r w:rsidRPr="003132A7">
              <w:rPr>
                <w:sz w:val="28"/>
                <w:szCs w:val="28"/>
              </w:rPr>
              <w:t>0,5  điểm</w:t>
            </w:r>
          </w:p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sz w:val="28"/>
                <w:szCs w:val="28"/>
              </w:rPr>
            </w:pPr>
          </w:p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sz w:val="28"/>
                <w:szCs w:val="28"/>
              </w:rPr>
            </w:pPr>
          </w:p>
          <w:p w:rsidR="003132A7" w:rsidRPr="003132A7" w:rsidRDefault="003132A7" w:rsidP="003132A7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sz w:val="28"/>
                <w:szCs w:val="28"/>
              </w:rPr>
            </w:pPr>
            <w:r w:rsidRPr="003132A7">
              <w:rPr>
                <w:sz w:val="28"/>
                <w:szCs w:val="28"/>
              </w:rPr>
              <w:t>0,5  điểm</w:t>
            </w:r>
          </w:p>
        </w:tc>
      </w:tr>
      <w:tr w:rsidR="001A76C2" w:rsidRPr="00391FFF" w:rsidTr="00487D99">
        <w:tc>
          <w:tcPr>
            <w:tcW w:w="1478" w:type="dxa"/>
          </w:tcPr>
          <w:p w:rsidR="001A76C2" w:rsidRPr="00391FFF" w:rsidRDefault="001A76C2" w:rsidP="001A76C2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Câu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12" w:type="dxa"/>
          </w:tcPr>
          <w:p w:rsidR="001A76C2" w:rsidRPr="00391FFF" w:rsidRDefault="001A76C2" w:rsidP="001A76C2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Đặt tính và tính đúng mỗi phần được 0,5 điểm</w:t>
            </w:r>
          </w:p>
        </w:tc>
        <w:tc>
          <w:tcPr>
            <w:tcW w:w="2409" w:type="dxa"/>
          </w:tcPr>
          <w:p w:rsidR="001A76C2" w:rsidRPr="00391FFF" w:rsidRDefault="001A76C2" w:rsidP="001A76C2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A76C2" w:rsidRPr="00391FFF" w:rsidTr="00487D99">
        <w:tc>
          <w:tcPr>
            <w:tcW w:w="1478" w:type="dxa"/>
          </w:tcPr>
          <w:p w:rsidR="001A76C2" w:rsidRPr="00391FFF" w:rsidRDefault="001A76C2" w:rsidP="001A76C2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Câu 8</w:t>
            </w:r>
          </w:p>
        </w:tc>
        <w:tc>
          <w:tcPr>
            <w:tcW w:w="5812" w:type="dxa"/>
          </w:tcPr>
          <w:p w:rsidR="001A76C2" w:rsidRDefault="001A76C2" w:rsidP="001A76C2">
            <w:pPr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a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/ 64 : 2 x 6        ;  </w:t>
            </w: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 (98 – 52) x 3</w:t>
            </w:r>
          </w:p>
          <w:p w:rsidR="001A76C2" w:rsidRDefault="001A76C2" w:rsidP="001A76C2">
            <w:pPr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</w:p>
          <w:p w:rsidR="001A76C2" w:rsidRPr="00391FFF" w:rsidRDefault="001A76C2" w:rsidP="001A76C2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 xml:space="preserve">b/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Số thích hợp vào chỗ chấm là: </w:t>
            </w: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2409" w:type="dxa"/>
          </w:tcPr>
          <w:p w:rsidR="001A76C2" w:rsidRDefault="001A76C2" w:rsidP="001A76C2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Đúng mỗi phần được 0,25 điểm</w:t>
            </w:r>
          </w:p>
          <w:p w:rsidR="001A76C2" w:rsidRPr="00391FFF" w:rsidRDefault="001A76C2" w:rsidP="001A76C2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0,5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</w:tc>
      </w:tr>
      <w:tr w:rsidR="00391FFF" w:rsidRPr="00391FFF" w:rsidTr="00487D99">
        <w:tc>
          <w:tcPr>
            <w:tcW w:w="1478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Câu 9</w:t>
            </w:r>
          </w:p>
        </w:tc>
        <w:tc>
          <w:tcPr>
            <w:tcW w:w="5812" w:type="dxa"/>
          </w:tcPr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Có nhiều cách trình bày bài giải, chẳng hạn:</w:t>
            </w:r>
          </w:p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Bài giải:</w:t>
            </w:r>
          </w:p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3 can đựng số lít mật ong là:</w:t>
            </w:r>
          </w:p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15 x 3 = 45 (</w:t>
            </w:r>
            <w:r w:rsidRPr="00391FFF">
              <w:rPr>
                <w:rFonts w:ascii="Times New Roman" w:eastAsia="SimSun" w:hAnsi="Times New Roman" w:cs="Times New Roman"/>
                <w:i/>
                <w:sz w:val="28"/>
                <w:szCs w:val="28"/>
                <w:lang w:val="pt-BR" w:eastAsia="zh-CN"/>
              </w:rPr>
              <w:t>l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)</w:t>
            </w:r>
          </w:p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iCs/>
                <w:spacing w:val="8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pacing w:val="8"/>
                <w:sz w:val="28"/>
                <w:szCs w:val="28"/>
                <w:lang w:val="pt-BR" w:eastAsia="zh-CN"/>
              </w:rPr>
              <w:t>Bác Mai có tất cả số lít mật ong là:</w:t>
            </w:r>
          </w:p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125 + 45 = 160 (</w:t>
            </w:r>
            <w:r w:rsidRPr="00391FFF">
              <w:rPr>
                <w:rFonts w:ascii="Times New Roman" w:eastAsia="SimSun" w:hAnsi="Times New Roman" w:cs="Times New Roman"/>
                <w:i/>
                <w:sz w:val="28"/>
                <w:szCs w:val="28"/>
                <w:lang w:val="pt-BR" w:eastAsia="zh-CN"/>
              </w:rPr>
              <w:t>l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)</w:t>
            </w:r>
          </w:p>
          <w:p w:rsidR="00391FFF" w:rsidRPr="00391FFF" w:rsidRDefault="00391FFF" w:rsidP="00391FFF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Đáp số: 160</w:t>
            </w:r>
            <w:r w:rsidRPr="00391FFF">
              <w:rPr>
                <w:rFonts w:ascii="Times New Roman" w:eastAsia="SimSun" w:hAnsi="Times New Roman" w:cs="Times New Roman"/>
                <w:i/>
                <w:sz w:val="28"/>
                <w:szCs w:val="28"/>
                <w:lang w:val="pt-BR" w:eastAsia="zh-CN"/>
              </w:rPr>
              <w:t xml:space="preserve">l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  <w:t>mật ong.</w:t>
            </w:r>
          </w:p>
        </w:tc>
        <w:tc>
          <w:tcPr>
            <w:tcW w:w="2409" w:type="dxa"/>
          </w:tcPr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0,25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0,</w:t>
            </w:r>
            <w:r w:rsidR="00A96873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2</w:t>
            </w: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0,25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0,</w:t>
            </w:r>
            <w:r w:rsidR="00A96873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>2</w:t>
            </w: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</w:p>
        </w:tc>
      </w:tr>
      <w:tr w:rsidR="00391FFF" w:rsidRPr="00391FFF" w:rsidTr="00487D99">
        <w:tc>
          <w:tcPr>
            <w:tcW w:w="1478" w:type="dxa"/>
          </w:tcPr>
          <w:p w:rsidR="00391FFF" w:rsidRPr="00391FFF" w:rsidRDefault="00391FFF" w:rsidP="00391FFF">
            <w:pPr>
              <w:spacing w:after="0"/>
              <w:ind w:right="4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Câu 10</w:t>
            </w:r>
          </w:p>
        </w:tc>
        <w:tc>
          <w:tcPr>
            <w:tcW w:w="5812" w:type="dxa"/>
          </w:tcPr>
          <w:p w:rsidR="00391FFF" w:rsidRPr="00391FFF" w:rsidRDefault="00391FFF" w:rsidP="00391FF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</w:rPr>
              <w:t>Tính bằng cách thuận tiện:</w:t>
            </w:r>
          </w:p>
          <w:p w:rsidR="00391FFF" w:rsidRPr="00391FFF" w:rsidRDefault="00391FFF" w:rsidP="00391FF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</w:rPr>
              <w:t>21 + 22 + 23 + 24 + 26 + 27 + 28 +29</w:t>
            </w:r>
          </w:p>
          <w:p w:rsidR="00391FFF" w:rsidRPr="00391FFF" w:rsidRDefault="00391FFF" w:rsidP="00391FF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</w:rPr>
              <w:t>= ( 21 + 29) + (22+ 28)+ ( 23+ 27)+ (24+ 26)</w:t>
            </w:r>
          </w:p>
          <w:p w:rsidR="00391FFF" w:rsidRPr="00391FFF" w:rsidRDefault="00391FFF" w:rsidP="00391FF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 50 + 50+ 50+50 </w:t>
            </w:r>
          </w:p>
          <w:p w:rsidR="00391FFF" w:rsidRPr="00391FFF" w:rsidRDefault="00391FFF" w:rsidP="00391FF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391FF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 200 </w:t>
            </w:r>
          </w:p>
        </w:tc>
        <w:tc>
          <w:tcPr>
            <w:tcW w:w="2409" w:type="dxa"/>
          </w:tcPr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</w:pP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0,5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0,25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  <w:p w:rsidR="00391FFF" w:rsidRPr="00391FFF" w:rsidRDefault="00391FFF" w:rsidP="00391FFF">
            <w:pPr>
              <w:spacing w:after="0"/>
              <w:ind w:right="4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91FFF">
              <w:rPr>
                <w:rFonts w:ascii="Times New Roman" w:eastAsia="SimSun" w:hAnsi="Times New Roman" w:cs="Times New Roman"/>
                <w:iCs/>
                <w:sz w:val="28"/>
                <w:szCs w:val="28"/>
                <w:lang w:val="pt-BR" w:eastAsia="zh-CN"/>
              </w:rPr>
              <w:t xml:space="preserve">0,25 </w:t>
            </w:r>
            <w:r w:rsidRPr="00391FF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điểm</w:t>
            </w:r>
          </w:p>
        </w:tc>
      </w:tr>
    </w:tbl>
    <w:p w:rsidR="00BF6488" w:rsidRDefault="00BF6488"/>
    <w:sectPr w:rsidR="00BF6488" w:rsidSect="00630EF8">
      <w:pgSz w:w="12240" w:h="15840"/>
      <w:pgMar w:top="1135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3A"/>
    <w:rsid w:val="000D6965"/>
    <w:rsid w:val="001A76C2"/>
    <w:rsid w:val="001E3BD9"/>
    <w:rsid w:val="003132A7"/>
    <w:rsid w:val="00391FFF"/>
    <w:rsid w:val="00504D2E"/>
    <w:rsid w:val="00630EF8"/>
    <w:rsid w:val="006C79DC"/>
    <w:rsid w:val="006E747A"/>
    <w:rsid w:val="006F16E3"/>
    <w:rsid w:val="00900B88"/>
    <w:rsid w:val="00A0173A"/>
    <w:rsid w:val="00A96873"/>
    <w:rsid w:val="00BF6488"/>
    <w:rsid w:val="00C328BD"/>
    <w:rsid w:val="00D009A4"/>
    <w:rsid w:val="00D62660"/>
    <w:rsid w:val="00DB2A4A"/>
    <w:rsid w:val="00F10C46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EF9C"/>
  <w15:chartTrackingRefBased/>
  <w15:docId w15:val="{E74DEF28-F6BA-4E87-ACEB-27530E3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73A"/>
    <w:rPr>
      <w:b/>
      <w:bCs/>
    </w:rPr>
  </w:style>
  <w:style w:type="paragraph" w:styleId="NormalWeb">
    <w:name w:val="Normal (Web)"/>
    <w:basedOn w:val="Normal"/>
    <w:uiPriority w:val="99"/>
    <w:unhideWhenUsed/>
    <w:rsid w:val="00A0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1FF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2023-12-13T20:56:00Z</dcterms:created>
  <dcterms:modified xsi:type="dcterms:W3CDTF">2023-12-14T07:25:00Z</dcterms:modified>
</cp:coreProperties>
</file>