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1393" w14:textId="70973039" w:rsidR="00EC639B" w:rsidRPr="00133F61" w:rsidRDefault="00EC639B" w:rsidP="00B055EE">
      <w:pPr>
        <w:rPr>
          <w:b/>
          <w:color w:val="000000" w:themeColor="text1"/>
          <w:sz w:val="28"/>
          <w:szCs w:val="28"/>
        </w:rPr>
      </w:pPr>
      <w:r w:rsidRPr="00133F61">
        <w:rPr>
          <w:b/>
          <w:bCs/>
          <w:color w:val="000000" w:themeColor="text1"/>
          <w:sz w:val="28"/>
          <w:szCs w:val="28"/>
        </w:rPr>
        <w:t xml:space="preserve">Week: </w:t>
      </w:r>
      <w:r w:rsidRPr="00133F61">
        <w:rPr>
          <w:b/>
          <w:color w:val="000000" w:themeColor="text1"/>
          <w:sz w:val="28"/>
          <w:szCs w:val="28"/>
        </w:rPr>
        <w:t xml:space="preserve"> </w:t>
      </w:r>
      <w:r w:rsidR="00133F61" w:rsidRPr="00133F61">
        <w:rPr>
          <w:b/>
          <w:color w:val="000000" w:themeColor="text1"/>
          <w:sz w:val="28"/>
          <w:szCs w:val="28"/>
        </w:rPr>
        <w:t>14</w:t>
      </w:r>
      <w:r w:rsidRPr="00133F61">
        <w:rPr>
          <w:b/>
          <w:color w:val="000000" w:themeColor="text1"/>
          <w:sz w:val="28"/>
          <w:szCs w:val="28"/>
        </w:rPr>
        <w:t xml:space="preserve">                                     </w:t>
      </w:r>
      <w:r w:rsidRPr="00133F61">
        <w:rPr>
          <w:b/>
          <w:color w:val="000000" w:themeColor="text1"/>
          <w:sz w:val="28"/>
          <w:szCs w:val="28"/>
        </w:rPr>
        <w:tab/>
      </w:r>
      <w:r w:rsidRPr="00133F61">
        <w:rPr>
          <w:b/>
          <w:color w:val="000000" w:themeColor="text1"/>
          <w:sz w:val="28"/>
          <w:szCs w:val="28"/>
        </w:rPr>
        <w:tab/>
      </w:r>
      <w:r w:rsidR="00133F61">
        <w:rPr>
          <w:b/>
          <w:color w:val="000000" w:themeColor="text1"/>
          <w:sz w:val="28"/>
          <w:szCs w:val="28"/>
          <w:lang w:val="vi-VN"/>
        </w:rPr>
        <w:t xml:space="preserve">  </w:t>
      </w:r>
      <w:r w:rsidRPr="00133F61">
        <w:rPr>
          <w:b/>
          <w:bCs/>
          <w:color w:val="000000" w:themeColor="text1"/>
          <w:sz w:val="28"/>
          <w:szCs w:val="28"/>
        </w:rPr>
        <w:t>Date of teaching:</w:t>
      </w:r>
      <w:r w:rsidR="00133F61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133F61" w:rsidRPr="00133F61">
        <w:rPr>
          <w:b/>
          <w:color w:val="000000" w:themeColor="text1"/>
          <w:sz w:val="28"/>
          <w:szCs w:val="28"/>
        </w:rPr>
        <w:t>04</w:t>
      </w:r>
      <w:r w:rsidRPr="00133F61">
        <w:rPr>
          <w:b/>
          <w:color w:val="000000" w:themeColor="text1"/>
          <w:sz w:val="28"/>
          <w:szCs w:val="28"/>
        </w:rPr>
        <w:t>/1</w:t>
      </w:r>
      <w:r w:rsidR="00133F61" w:rsidRPr="00133F61">
        <w:rPr>
          <w:b/>
          <w:color w:val="000000" w:themeColor="text1"/>
          <w:sz w:val="28"/>
          <w:szCs w:val="28"/>
        </w:rPr>
        <w:t>2</w:t>
      </w:r>
      <w:r w:rsidRPr="00133F61">
        <w:rPr>
          <w:b/>
          <w:color w:val="000000" w:themeColor="text1"/>
          <w:sz w:val="28"/>
          <w:szCs w:val="28"/>
        </w:rPr>
        <w:t>/2</w:t>
      </w:r>
      <w:r w:rsidR="00133F61" w:rsidRPr="00133F61">
        <w:rPr>
          <w:b/>
          <w:color w:val="000000" w:themeColor="text1"/>
          <w:sz w:val="28"/>
          <w:szCs w:val="28"/>
        </w:rPr>
        <w:t>203</w:t>
      </w:r>
    </w:p>
    <w:p w14:paraId="142EB8BC" w14:textId="6BDB4A6F" w:rsidR="00EC639B" w:rsidRPr="00133F61" w:rsidRDefault="00EC639B" w:rsidP="00B055EE">
      <w:pPr>
        <w:rPr>
          <w:b/>
          <w:color w:val="FF0000"/>
          <w:sz w:val="28"/>
          <w:szCs w:val="28"/>
        </w:rPr>
      </w:pPr>
      <w:r w:rsidRPr="00133F61">
        <w:rPr>
          <w:b/>
          <w:bCs/>
          <w:color w:val="000000" w:themeColor="text1"/>
          <w:sz w:val="28"/>
          <w:szCs w:val="28"/>
        </w:rPr>
        <w:t xml:space="preserve">Period: </w:t>
      </w:r>
      <w:r w:rsidR="00133F61" w:rsidRPr="00133F61">
        <w:rPr>
          <w:b/>
          <w:bCs/>
          <w:color w:val="000000" w:themeColor="text1"/>
          <w:sz w:val="28"/>
          <w:szCs w:val="28"/>
        </w:rPr>
        <w:t>27</w:t>
      </w:r>
      <w:r w:rsidRPr="00133F61">
        <w:rPr>
          <w:b/>
          <w:bCs/>
          <w:color w:val="000000" w:themeColor="text1"/>
          <w:sz w:val="28"/>
          <w:szCs w:val="28"/>
        </w:rPr>
        <w:t xml:space="preserve">                                               </w:t>
      </w:r>
    </w:p>
    <w:p w14:paraId="06A6294F" w14:textId="77777777" w:rsidR="003F52A1" w:rsidRPr="00EC639B" w:rsidRDefault="003F52A1" w:rsidP="00B055EE">
      <w:pPr>
        <w:jc w:val="center"/>
        <w:rPr>
          <w:b/>
          <w:bCs/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vi-VN"/>
        </w:rPr>
        <w:t>UNIT 5: ANIMALS</w:t>
      </w:r>
    </w:p>
    <w:p w14:paraId="2F8B75C5" w14:textId="77777777" w:rsidR="003F52A1" w:rsidRPr="00EC639B" w:rsidRDefault="003F52A1" w:rsidP="00B055EE">
      <w:pPr>
        <w:jc w:val="center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Lesson 1</w:t>
      </w:r>
    </w:p>
    <w:p w14:paraId="572A7695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Objectives:</w:t>
      </w:r>
    </w:p>
    <w:p w14:paraId="13142153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sz w:val="28"/>
          <w:szCs w:val="28"/>
        </w:rPr>
        <w:tab/>
        <w:t xml:space="preserve">By the end of this lesson, students will be able to say names of some animals using “I like …” </w:t>
      </w:r>
    </w:p>
    <w:p w14:paraId="064F35E9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Teaching aids:</w:t>
      </w:r>
    </w:p>
    <w:p w14:paraId="27D3ED6F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Teacher’s aids:</w:t>
      </w:r>
      <w:r w:rsidRPr="00EC639B">
        <w:rPr>
          <w:sz w:val="28"/>
          <w:szCs w:val="28"/>
        </w:rPr>
        <w:t xml:space="preserve"> student’s and teacher’s book,</w:t>
      </w:r>
      <w:r w:rsidRPr="00EC639B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C639B">
        <w:rPr>
          <w:sz w:val="28"/>
          <w:szCs w:val="28"/>
        </w:rPr>
        <w:t>.</w:t>
      </w:r>
    </w:p>
    <w:p w14:paraId="0848813C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Students’ aids:</w:t>
      </w:r>
      <w:r w:rsidRPr="00EC639B">
        <w:rPr>
          <w:sz w:val="28"/>
          <w:szCs w:val="28"/>
        </w:rPr>
        <w:t xml:space="preserve"> books, notebooks, workbooks.</w:t>
      </w:r>
    </w:p>
    <w:p w14:paraId="6092A054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Languages focus:</w:t>
      </w:r>
    </w:p>
    <w:p w14:paraId="741DA5EE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it-IT"/>
        </w:rPr>
        <w:tab/>
        <w:t>Vocabulary:</w:t>
      </w:r>
      <w:r w:rsidRPr="00EC639B">
        <w:rPr>
          <w:sz w:val="28"/>
          <w:szCs w:val="28"/>
          <w:lang w:val="it-IT"/>
        </w:rPr>
        <w:t xml:space="preserve"> cat, dog, bird</w:t>
      </w:r>
    </w:p>
    <w:p w14:paraId="30739F7C" w14:textId="77777777" w:rsidR="003F52A1" w:rsidRPr="00EC639B" w:rsidRDefault="003F52A1" w:rsidP="00B055EE">
      <w:pPr>
        <w:tabs>
          <w:tab w:val="left" w:pos="567"/>
        </w:tabs>
        <w:ind w:firstLine="426"/>
        <w:rPr>
          <w:sz w:val="28"/>
          <w:szCs w:val="28"/>
          <w:lang w:val="fr-FR"/>
        </w:rPr>
      </w:pPr>
      <w:r w:rsidRPr="00EC639B">
        <w:rPr>
          <w:b/>
          <w:bCs/>
          <w:sz w:val="28"/>
          <w:szCs w:val="28"/>
          <w:lang w:val="fr-FR"/>
        </w:rPr>
        <w:tab/>
        <w:t>Structures:</w:t>
      </w:r>
      <w:r w:rsidRPr="00EC639B">
        <w:rPr>
          <w:sz w:val="28"/>
          <w:szCs w:val="28"/>
          <w:lang w:val="fr-FR"/>
        </w:rPr>
        <w:t xml:space="preserve"> </w:t>
      </w:r>
    </w:p>
    <w:p w14:paraId="5EBA33FB" w14:textId="77777777" w:rsidR="003F52A1" w:rsidRPr="00EC639B" w:rsidRDefault="003F52A1" w:rsidP="00B055EE">
      <w:pPr>
        <w:numPr>
          <w:ilvl w:val="0"/>
          <w:numId w:val="2"/>
        </w:numPr>
        <w:tabs>
          <w:tab w:val="left" w:pos="567"/>
        </w:tabs>
        <w:ind w:left="0" w:firstLine="426"/>
        <w:rPr>
          <w:sz w:val="28"/>
          <w:szCs w:val="28"/>
          <w:u w:val="single"/>
          <w:lang w:val="vi-VN"/>
        </w:rPr>
      </w:pPr>
      <w:r w:rsidRPr="00EC639B">
        <w:rPr>
          <w:sz w:val="28"/>
          <w:szCs w:val="28"/>
          <w:lang w:val="fr-FR"/>
        </w:rPr>
        <w:t>I like (cats).</w:t>
      </w:r>
    </w:p>
    <w:p w14:paraId="28691F84" w14:textId="77777777" w:rsidR="003F52A1" w:rsidRPr="00EC639B" w:rsidRDefault="003F52A1" w:rsidP="00B055E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  <w:u w:val="single"/>
        </w:rPr>
      </w:pPr>
      <w:r w:rsidRPr="00EC639B">
        <w:rPr>
          <w:b/>
          <w:bCs/>
          <w:sz w:val="28"/>
          <w:szCs w:val="28"/>
        </w:rPr>
        <w:t>Procedures: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6930"/>
        <w:gridCol w:w="1842"/>
      </w:tblGrid>
      <w:tr w:rsidR="003F52A1" w:rsidRPr="00EC639B" w14:paraId="79BE5BBC" w14:textId="77777777" w:rsidTr="009D6924">
        <w:trPr>
          <w:jc w:val="center"/>
        </w:trPr>
        <w:tc>
          <w:tcPr>
            <w:tcW w:w="862" w:type="dxa"/>
            <w:vAlign w:val="center"/>
          </w:tcPr>
          <w:p w14:paraId="453B52B6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930" w:type="dxa"/>
            <w:vAlign w:val="center"/>
          </w:tcPr>
          <w:p w14:paraId="0FE0EC5B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842" w:type="dxa"/>
            <w:vAlign w:val="center"/>
          </w:tcPr>
          <w:p w14:paraId="42D8298A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3F52A1" w:rsidRPr="00EC639B" w14:paraId="1F1FB2F0" w14:textId="77777777" w:rsidTr="009D6924">
        <w:trPr>
          <w:trHeight w:val="1279"/>
          <w:jc w:val="center"/>
        </w:trPr>
        <w:tc>
          <w:tcPr>
            <w:tcW w:w="862" w:type="dxa"/>
          </w:tcPr>
          <w:p w14:paraId="16D23BE0" w14:textId="77777777" w:rsidR="003F52A1" w:rsidRPr="00EC639B" w:rsidRDefault="003F52A1" w:rsidP="009D6924">
            <w:pPr>
              <w:jc w:val="center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6930" w:type="dxa"/>
          </w:tcPr>
          <w:p w14:paraId="1A4FCE87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02B2D5D5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Sing and Dance. </w:t>
            </w:r>
          </w:p>
          <w:p w14:paraId="4D9CB412" w14:textId="38D61BF9" w:rsidR="003F52A1" w:rsidRPr="00EC639B" w:rsidRDefault="003F52A1" w:rsidP="009D6924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Play “Animals” song (from YouTube) and make gestures following the lyric, have </w:t>
            </w:r>
            <w:r w:rsidR="009D6924"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stand up and make the gestures</w:t>
            </w:r>
          </w:p>
        </w:tc>
        <w:tc>
          <w:tcPr>
            <w:tcW w:w="1842" w:type="dxa"/>
          </w:tcPr>
          <w:p w14:paraId="0FB4E7B1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5EA5F11C" w14:textId="6DE6584B" w:rsidR="003F52A1" w:rsidRPr="00EC639B" w:rsidRDefault="003F52A1" w:rsidP="009D6924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9D6924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3F52A1" w:rsidRPr="00EC639B" w14:paraId="7CA740FA" w14:textId="77777777" w:rsidTr="009D6924">
        <w:trPr>
          <w:trHeight w:val="1165"/>
          <w:jc w:val="center"/>
        </w:trPr>
        <w:tc>
          <w:tcPr>
            <w:tcW w:w="862" w:type="dxa"/>
            <w:vAlign w:val="center"/>
          </w:tcPr>
          <w:p w14:paraId="1E206D04" w14:textId="77777777" w:rsidR="003F52A1" w:rsidRPr="00EC639B" w:rsidRDefault="003F52A1" w:rsidP="00B055EE">
            <w:pPr>
              <w:jc w:val="center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6930" w:type="dxa"/>
          </w:tcPr>
          <w:p w14:paraId="5D030566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57F2F6D1" w14:textId="77777777" w:rsidR="003F52A1" w:rsidRPr="00EC639B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A- Listen and point. Say (10’)</w:t>
            </w:r>
          </w:p>
          <w:p w14:paraId="1EF384D2" w14:textId="634B5475" w:rsidR="003F52A1" w:rsidRPr="00EC639B" w:rsidRDefault="003F52A1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1. CD1-63: Arrange the flashcards on the board. Play audio and have </w:t>
            </w:r>
            <w:r w:rsidR="003F47D0"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listen and point to the pictures in their books.</w:t>
            </w:r>
          </w:p>
          <w:p w14:paraId="7F3B3E68" w14:textId="39CC8DA1" w:rsidR="003F52A1" w:rsidRPr="00EC639B" w:rsidRDefault="003F52A1" w:rsidP="003F47D0">
            <w:pPr>
              <w:tabs>
                <w:tab w:val="left" w:pos="151"/>
              </w:tabs>
              <w:ind w:right="-24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2.  Play audio again and have </w:t>
            </w:r>
            <w:r w:rsidR="003F47D0"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>s listen, repeat several times.</w:t>
            </w:r>
          </w:p>
          <w:p w14:paraId="1ED61EFC" w14:textId="77777777" w:rsidR="003F52A1" w:rsidRPr="00EC639B" w:rsidRDefault="003F52A1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 Change the order of the flashcards, point to them individually and have students say the words, correct pronunciation when needed.</w:t>
            </w:r>
          </w:p>
          <w:p w14:paraId="176F5F20" w14:textId="77777777" w:rsidR="003F52A1" w:rsidRPr="00EC639B" w:rsidRDefault="003F52A1" w:rsidP="003F47D0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TPR practice: say the word and do the gesture</w:t>
            </w:r>
            <w:r w:rsidRPr="00EC639B">
              <w:rPr>
                <w:sz w:val="28"/>
                <w:szCs w:val="28"/>
                <w:lang w:val="vi-VN"/>
              </w:rPr>
              <w:t>s</w:t>
            </w:r>
            <w:r w:rsidRPr="00EC639B">
              <w:rPr>
                <w:sz w:val="28"/>
                <w:szCs w:val="28"/>
              </w:rPr>
              <w:t>/ sound</w:t>
            </w:r>
            <w:r w:rsidRPr="00EC639B">
              <w:rPr>
                <w:sz w:val="28"/>
                <w:szCs w:val="28"/>
                <w:lang w:val="vi-VN"/>
              </w:rPr>
              <w:t>s</w:t>
            </w:r>
            <w:r w:rsidRPr="00EC639B">
              <w:rPr>
                <w:sz w:val="28"/>
                <w:szCs w:val="28"/>
              </w:rPr>
              <w:t xml:space="preserve"> according to the word (Ex: cat- meow, use hands to make the whiskers/ claws</w:t>
            </w:r>
          </w:p>
          <w:p w14:paraId="26A0FD3B" w14:textId="77777777" w:rsidR="003F52A1" w:rsidRPr="00EC639B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Activities: (</w:t>
            </w:r>
            <w:r w:rsidRPr="00EC639B">
              <w:rPr>
                <w:b/>
                <w:i/>
                <w:sz w:val="28"/>
                <w:szCs w:val="28"/>
              </w:rPr>
              <w:t>optional</w:t>
            </w:r>
            <w:r w:rsidRPr="00EC639B">
              <w:rPr>
                <w:b/>
                <w:sz w:val="28"/>
                <w:szCs w:val="28"/>
              </w:rPr>
              <w:t>)</w:t>
            </w:r>
          </w:p>
          <w:p w14:paraId="091F9987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Play "Heads up. What's Missing?" </w:t>
            </w:r>
          </w:p>
          <w:p w14:paraId="1C518266" w14:textId="77777777" w:rsidR="003F52A1" w:rsidRPr="00EC639B" w:rsidRDefault="003F52A1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Divide the class into two teams. </w:t>
            </w:r>
          </w:p>
          <w:p w14:paraId="7E0438ED" w14:textId="77777777" w:rsidR="003F52A1" w:rsidRPr="00EC639B" w:rsidRDefault="003F52A1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Arrange the flashcards on the board and remove one card when students are not looking. </w:t>
            </w:r>
          </w:p>
          <w:p w14:paraId="0308CCF2" w14:textId="77777777" w:rsidR="003F52A1" w:rsidRPr="00EC639B" w:rsidRDefault="003F52A1" w:rsidP="00B055EE">
            <w:pPr>
              <w:pStyle w:val="ListParagraph"/>
              <w:numPr>
                <w:ilvl w:val="0"/>
                <w:numId w:val="5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One student from each team calls out the missing flashcard.</w:t>
            </w:r>
          </w:p>
          <w:p w14:paraId="03AB024F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2:</w:t>
            </w:r>
            <w:r w:rsidRPr="00EC639B">
              <w:rPr>
                <w:sz w:val="28"/>
                <w:szCs w:val="28"/>
              </w:rPr>
              <w:t xml:space="preserve"> Play the game “Who is faster?”. </w:t>
            </w:r>
          </w:p>
          <w:p w14:paraId="5284527D" w14:textId="77777777" w:rsidR="003F52A1" w:rsidRPr="00EC639B" w:rsidRDefault="003F52A1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Divide the class into groups. </w:t>
            </w:r>
          </w:p>
          <w:p w14:paraId="395D6250" w14:textId="77777777" w:rsidR="003F52A1" w:rsidRPr="00EC639B" w:rsidRDefault="003F52A1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Arrange the flashcards on the board. </w:t>
            </w:r>
          </w:p>
          <w:p w14:paraId="4E916A9B" w14:textId="77777777" w:rsidR="003F52A1" w:rsidRPr="00EC639B" w:rsidRDefault="003F52A1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3BB3AA74" w14:textId="29867264" w:rsidR="003F52A1" w:rsidRPr="00EC639B" w:rsidRDefault="003F52A1" w:rsidP="00B055EE">
            <w:pPr>
              <w:pStyle w:val="ListParagraph"/>
              <w:numPr>
                <w:ilvl w:val="0"/>
                <w:numId w:val="6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Teacher says a word and the </w:t>
            </w:r>
            <w:r w:rsidR="003F47D0">
              <w:rPr>
                <w:sz w:val="28"/>
                <w:szCs w:val="28"/>
              </w:rPr>
              <w:t>S</w:t>
            </w:r>
            <w:r w:rsidRPr="00EC639B">
              <w:rPr>
                <w:sz w:val="28"/>
                <w:szCs w:val="28"/>
              </w:rPr>
              <w:t xml:space="preserve">s run to tap the right card. </w:t>
            </w:r>
          </w:p>
          <w:p w14:paraId="769EFE6D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    </w:t>
            </w:r>
            <w:r w:rsidRPr="00EC639B">
              <w:rPr>
                <w:sz w:val="28"/>
                <w:szCs w:val="28"/>
                <w:u w:val="single"/>
              </w:rPr>
              <w:t>Option 3:</w:t>
            </w:r>
            <w:r w:rsidRPr="00EC639B">
              <w:rPr>
                <w:sz w:val="28"/>
                <w:szCs w:val="28"/>
              </w:rPr>
              <w:t xml:space="preserve"> Game on i-ebook</w:t>
            </w:r>
          </w:p>
          <w:p w14:paraId="5517C14B" w14:textId="77777777" w:rsidR="003F52A1" w:rsidRPr="00EC639B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B- Listen and point. (10’)</w:t>
            </w:r>
          </w:p>
          <w:p w14:paraId="0B5F2AB9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Pre- listening. Introduce the situation: ask students some questions about the pictures, e.g.  “What can you see in the picture? What is this? Where is the girl?...”</w:t>
            </w:r>
          </w:p>
          <w:p w14:paraId="5CF6B1D4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lastRenderedPageBreak/>
              <w:t>2. While- listening. Play audio and have students look at the pictures.</w:t>
            </w:r>
          </w:p>
          <w:p w14:paraId="7F10FBD0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While- listening. Demonstrate the activity by pointing to the new vocabulary items.</w:t>
            </w:r>
          </w:p>
          <w:p w14:paraId="499946AF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Play audio again. Have students listen and point.</w:t>
            </w:r>
          </w:p>
          <w:p w14:paraId="1839859D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5. Post- listening. Point at each picture and have students say the sentences “I like…birds/dogs/cats.”</w:t>
            </w:r>
          </w:p>
          <w:p w14:paraId="71C789EF" w14:textId="77777777" w:rsidR="003F52A1" w:rsidRPr="00EC639B" w:rsidRDefault="003F52A1" w:rsidP="00B055EE">
            <w:pPr>
              <w:ind w:hanging="285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6. (</w:t>
            </w:r>
            <w:r w:rsidRPr="00EC639B">
              <w:rPr>
                <w:i/>
                <w:sz w:val="28"/>
                <w:szCs w:val="28"/>
              </w:rPr>
              <w:t>Optional</w:t>
            </w:r>
            <w:r w:rsidRPr="00EC639B">
              <w:rPr>
                <w:sz w:val="28"/>
                <w:szCs w:val="28"/>
              </w:rPr>
              <w:t>): Activities on i-ebook</w:t>
            </w:r>
          </w:p>
          <w:p w14:paraId="17771E1A" w14:textId="77777777" w:rsidR="003F52A1" w:rsidRPr="00EC639B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C- Sing. (5’)</w:t>
            </w:r>
          </w:p>
          <w:p w14:paraId="4FCA98C5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Play audio and have students listen.</w:t>
            </w:r>
          </w:p>
          <w:p w14:paraId="2A53A8CA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2. Have students turn to page 70.</w:t>
            </w:r>
          </w:p>
          <w:p w14:paraId="667F2473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Read the lyrics as a whole class.</w:t>
            </w:r>
          </w:p>
          <w:p w14:paraId="36A62C2A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Play audio again and have students listen and sing along.</w:t>
            </w:r>
          </w:p>
          <w:p w14:paraId="5D8253E6" w14:textId="77777777" w:rsidR="009048CD" w:rsidRPr="00EC639B" w:rsidRDefault="009048CD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Wrap-up</w:t>
            </w:r>
          </w:p>
          <w:p w14:paraId="6BD982CE" w14:textId="77777777" w:rsidR="009048CD" w:rsidRPr="00EC639B" w:rsidRDefault="009048CD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1:</w:t>
            </w:r>
            <w:r w:rsidRPr="00EC639B">
              <w:rPr>
                <w:sz w:val="28"/>
                <w:szCs w:val="28"/>
              </w:rPr>
              <w:t xml:space="preserve"> Sing and Dance. </w:t>
            </w:r>
          </w:p>
          <w:p w14:paraId="127C1A64" w14:textId="77777777" w:rsidR="009048CD" w:rsidRPr="00EC639B" w:rsidRDefault="009048CD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Play audio Part C and make gestures</w:t>
            </w:r>
            <w:r w:rsidRPr="00EC639B">
              <w:rPr>
                <w:sz w:val="28"/>
                <w:szCs w:val="28"/>
                <w:lang w:val="vi-VN"/>
              </w:rPr>
              <w:t xml:space="preserve"> </w:t>
            </w:r>
            <w:r w:rsidRPr="00EC639B">
              <w:rPr>
                <w:sz w:val="28"/>
                <w:szCs w:val="28"/>
              </w:rPr>
              <w:t>following the lyric, have students stand up and make the gestures</w:t>
            </w:r>
          </w:p>
          <w:p w14:paraId="3E0D240D" w14:textId="77777777" w:rsidR="009048CD" w:rsidRPr="00EC639B" w:rsidRDefault="009048CD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 2:</w:t>
            </w:r>
            <w:r w:rsidRPr="00EC639B">
              <w:rPr>
                <w:sz w:val="28"/>
                <w:szCs w:val="28"/>
              </w:rPr>
              <w:t xml:space="preserve"> Review. Play the game “Listen and point”. </w:t>
            </w:r>
          </w:p>
          <w:p w14:paraId="192CE9A1" w14:textId="77777777" w:rsidR="009048CD" w:rsidRPr="00EC639B" w:rsidRDefault="009048CD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Write the vocabulary + structures in different areas on the board. </w:t>
            </w:r>
          </w:p>
          <w:p w14:paraId="6B0B9655" w14:textId="77777777" w:rsidR="009048CD" w:rsidRPr="00EC639B" w:rsidRDefault="009048CD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says a word or a sentence (written on the board)</w:t>
            </w:r>
          </w:p>
          <w:p w14:paraId="317E50C1" w14:textId="36933AB5" w:rsidR="009048CD" w:rsidRPr="00EC639B" w:rsidRDefault="009048CD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Students use their fingers to point to the word or the sentence on the board and say it loudly.</w:t>
            </w:r>
          </w:p>
        </w:tc>
        <w:tc>
          <w:tcPr>
            <w:tcW w:w="1842" w:type="dxa"/>
          </w:tcPr>
          <w:p w14:paraId="55ECD161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79296B33" w14:textId="77777777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4502721F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09E0ED00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14F0D565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76374699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419C63A7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27A7D21D" w14:textId="77777777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</w:t>
            </w:r>
          </w:p>
          <w:p w14:paraId="6C347135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32E7F3D1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0781729E" w14:textId="77777777" w:rsidR="003F52A1" w:rsidRPr="00EC639B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0C16DB23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E188FB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5E50F905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6E2DF9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4E69EA6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E60FD13" w14:textId="77777777" w:rsidR="003F52A1" w:rsidRPr="00EC639B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Individuals</w:t>
            </w:r>
          </w:p>
          <w:p w14:paraId="19D9B9A4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50B3863E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231E52C" w14:textId="77777777" w:rsidR="003F52A1" w:rsidRPr="00EC639B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1F318B00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4AAE3373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17F8A250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3877A13E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0719A9E" w14:textId="77777777" w:rsidR="003F52A1" w:rsidRPr="00EC639B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01458A1A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</w:rPr>
            </w:pPr>
          </w:p>
          <w:p w14:paraId="63CFADBB" w14:textId="77777777" w:rsidR="003F52A1" w:rsidRPr="00EC639B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3148D82C" w14:textId="77777777" w:rsidR="003F52A1" w:rsidRPr="00EC639B" w:rsidRDefault="003F52A1" w:rsidP="00B055EE">
            <w:pPr>
              <w:tabs>
                <w:tab w:val="left" w:pos="250"/>
              </w:tabs>
              <w:ind w:hanging="34"/>
              <w:rPr>
                <w:sz w:val="28"/>
                <w:szCs w:val="28"/>
                <w:lang w:val="vi-VN"/>
              </w:rPr>
            </w:pPr>
          </w:p>
          <w:p w14:paraId="35E16967" w14:textId="77777777" w:rsidR="003F52A1" w:rsidRDefault="003F52A1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hanging="34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groups</w:t>
            </w:r>
          </w:p>
          <w:p w14:paraId="239573A7" w14:textId="77777777" w:rsidR="009048CD" w:rsidRDefault="009048CD" w:rsidP="00B055EE">
            <w:pPr>
              <w:pStyle w:val="ListParagraph"/>
              <w:ind w:left="0"/>
              <w:rPr>
                <w:sz w:val="28"/>
                <w:szCs w:val="28"/>
                <w:lang w:val="vi-VN"/>
              </w:rPr>
            </w:pPr>
          </w:p>
          <w:p w14:paraId="299AA0D3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432C7326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0D2077D1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784EAD1F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2C87785C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67C363D7" w14:textId="77777777" w:rsidR="009048CD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  <w:p w14:paraId="4DDA2079" w14:textId="77777777" w:rsidR="009048CD" w:rsidRPr="00EC639B" w:rsidRDefault="009048CD" w:rsidP="00B055EE">
            <w:pPr>
              <w:numPr>
                <w:ilvl w:val="0"/>
                <w:numId w:val="3"/>
              </w:numPr>
              <w:tabs>
                <w:tab w:val="left" w:pos="250"/>
              </w:tabs>
              <w:ind w:left="0" w:firstLine="0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7E2215B2" w14:textId="64212CDF" w:rsidR="009048CD" w:rsidRPr="00EC639B" w:rsidRDefault="009048CD" w:rsidP="00B055EE">
            <w:pPr>
              <w:tabs>
                <w:tab w:val="left" w:pos="250"/>
              </w:tabs>
              <w:rPr>
                <w:sz w:val="28"/>
                <w:szCs w:val="28"/>
                <w:lang w:val="vi-VN"/>
              </w:rPr>
            </w:pPr>
          </w:p>
        </w:tc>
      </w:tr>
    </w:tbl>
    <w:p w14:paraId="5F92D030" w14:textId="578198BB" w:rsidR="00962AC5" w:rsidRDefault="00962AC5" w:rsidP="00B055EE">
      <w:pPr>
        <w:rPr>
          <w:sz w:val="28"/>
          <w:szCs w:val="28"/>
          <w:u w:val="single"/>
        </w:rPr>
      </w:pPr>
    </w:p>
    <w:p w14:paraId="45A8C2E3" w14:textId="449AFD35" w:rsidR="00962AC5" w:rsidRPr="004F3035" w:rsidRDefault="00962AC5" w:rsidP="00962AC5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21CD16A7" w14:textId="517D5D0E" w:rsidR="00962AC5" w:rsidRDefault="00962AC5" w:rsidP="00962AC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</w:t>
      </w:r>
    </w:p>
    <w:p w14:paraId="77A142F6" w14:textId="77777777" w:rsidR="00F3131E" w:rsidRDefault="00F3131E" w:rsidP="00F3131E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5D36F30" w14:textId="3DA99F7F" w:rsidR="00133F61" w:rsidRPr="00133F61" w:rsidRDefault="00133F61" w:rsidP="00133F61">
      <w:pPr>
        <w:rPr>
          <w:b/>
          <w:color w:val="000000" w:themeColor="text1"/>
          <w:sz w:val="28"/>
          <w:szCs w:val="28"/>
        </w:rPr>
      </w:pPr>
      <w:r w:rsidRPr="00133F61">
        <w:rPr>
          <w:b/>
          <w:bCs/>
          <w:color w:val="000000" w:themeColor="text1"/>
          <w:sz w:val="28"/>
          <w:szCs w:val="28"/>
        </w:rPr>
        <w:t xml:space="preserve">Week: </w:t>
      </w:r>
      <w:r w:rsidRPr="00133F61">
        <w:rPr>
          <w:b/>
          <w:color w:val="000000" w:themeColor="text1"/>
          <w:sz w:val="28"/>
          <w:szCs w:val="28"/>
        </w:rPr>
        <w:t xml:space="preserve"> 14                                     </w:t>
      </w:r>
      <w:r w:rsidRPr="00133F61">
        <w:rPr>
          <w:b/>
          <w:color w:val="000000" w:themeColor="text1"/>
          <w:sz w:val="28"/>
          <w:szCs w:val="28"/>
        </w:rPr>
        <w:tab/>
      </w:r>
      <w:r w:rsidRPr="00133F61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lang w:val="vi-VN"/>
        </w:rPr>
        <w:t xml:space="preserve">   </w:t>
      </w:r>
      <w:r w:rsidRPr="00133F61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133F61">
        <w:rPr>
          <w:b/>
          <w:color w:val="000000" w:themeColor="text1"/>
          <w:sz w:val="28"/>
          <w:szCs w:val="28"/>
        </w:rPr>
        <w:t>04/12/2203</w:t>
      </w:r>
    </w:p>
    <w:p w14:paraId="7B5D822A" w14:textId="39EDE120" w:rsidR="00133F61" w:rsidRPr="00133F61" w:rsidRDefault="00133F61" w:rsidP="00133F61">
      <w:pPr>
        <w:rPr>
          <w:b/>
          <w:color w:val="FF0000"/>
          <w:sz w:val="28"/>
          <w:szCs w:val="28"/>
        </w:rPr>
      </w:pPr>
      <w:r w:rsidRPr="00133F61">
        <w:rPr>
          <w:b/>
          <w:bCs/>
          <w:color w:val="000000" w:themeColor="text1"/>
          <w:sz w:val="28"/>
          <w:szCs w:val="28"/>
        </w:rPr>
        <w:t xml:space="preserve">Period: 28                                               </w:t>
      </w:r>
    </w:p>
    <w:p w14:paraId="4BB84789" w14:textId="77777777" w:rsidR="00133F61" w:rsidRDefault="00133F61" w:rsidP="00B055EE">
      <w:pPr>
        <w:rPr>
          <w:b/>
          <w:bCs/>
          <w:color w:val="000000" w:themeColor="text1"/>
          <w:sz w:val="28"/>
          <w:szCs w:val="28"/>
        </w:rPr>
      </w:pPr>
    </w:p>
    <w:p w14:paraId="7ADB63AC" w14:textId="77777777" w:rsidR="003F52A1" w:rsidRPr="00EC639B" w:rsidRDefault="003F52A1" w:rsidP="00B055EE">
      <w:pPr>
        <w:jc w:val="center"/>
        <w:rPr>
          <w:b/>
          <w:bCs/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vi-VN"/>
        </w:rPr>
        <w:t>UNIT 5: ANIMALS</w:t>
      </w:r>
    </w:p>
    <w:p w14:paraId="4D8BB572" w14:textId="77777777" w:rsidR="003F52A1" w:rsidRPr="00EC639B" w:rsidRDefault="003F52A1" w:rsidP="00B055EE">
      <w:pPr>
        <w:jc w:val="center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Lesson 1</w:t>
      </w:r>
    </w:p>
    <w:p w14:paraId="77A8CBF5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Objectives:</w:t>
      </w:r>
    </w:p>
    <w:p w14:paraId="21A563A0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sz w:val="28"/>
          <w:szCs w:val="28"/>
        </w:rPr>
        <w:tab/>
        <w:t xml:space="preserve">By the end of this lesson, students will be able to say names of some animals using “I like …” </w:t>
      </w:r>
    </w:p>
    <w:p w14:paraId="60EBC112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Teaching aids:</w:t>
      </w:r>
    </w:p>
    <w:p w14:paraId="4F5AC879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Teacher’s aids:</w:t>
      </w:r>
      <w:r w:rsidRPr="00EC639B">
        <w:rPr>
          <w:sz w:val="28"/>
          <w:szCs w:val="28"/>
        </w:rPr>
        <w:t xml:space="preserve"> student’s and teacher’s book,</w:t>
      </w:r>
      <w:r w:rsidRPr="00EC639B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C639B">
        <w:rPr>
          <w:sz w:val="28"/>
          <w:szCs w:val="28"/>
        </w:rPr>
        <w:t>.</w:t>
      </w:r>
    </w:p>
    <w:p w14:paraId="68C9AA3D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</w:rPr>
      </w:pPr>
      <w:r w:rsidRPr="00EC639B">
        <w:rPr>
          <w:b/>
          <w:bCs/>
          <w:sz w:val="28"/>
          <w:szCs w:val="28"/>
        </w:rPr>
        <w:tab/>
        <w:t>Students’ aids:</w:t>
      </w:r>
      <w:r w:rsidRPr="00EC639B">
        <w:rPr>
          <w:sz w:val="28"/>
          <w:szCs w:val="28"/>
        </w:rPr>
        <w:t xml:space="preserve"> books, notebooks, workbooks.</w:t>
      </w:r>
    </w:p>
    <w:p w14:paraId="1B94CFA9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</w:rPr>
      </w:pPr>
      <w:r w:rsidRPr="00EC639B">
        <w:rPr>
          <w:b/>
          <w:bCs/>
          <w:sz w:val="28"/>
          <w:szCs w:val="28"/>
        </w:rPr>
        <w:t>Languages focus:</w:t>
      </w:r>
    </w:p>
    <w:p w14:paraId="36EF56A5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  <w:lang w:val="vi-VN"/>
        </w:rPr>
      </w:pPr>
      <w:r w:rsidRPr="00EC639B">
        <w:rPr>
          <w:b/>
          <w:bCs/>
          <w:sz w:val="28"/>
          <w:szCs w:val="28"/>
          <w:lang w:val="it-IT"/>
        </w:rPr>
        <w:tab/>
        <w:t>Vocabulary:</w:t>
      </w:r>
      <w:r w:rsidRPr="00EC639B">
        <w:rPr>
          <w:sz w:val="28"/>
          <w:szCs w:val="28"/>
          <w:lang w:val="it-IT"/>
        </w:rPr>
        <w:t xml:space="preserve"> cat, dog, bird</w:t>
      </w:r>
    </w:p>
    <w:p w14:paraId="16DBC006" w14:textId="77777777" w:rsidR="003F52A1" w:rsidRPr="00EC639B" w:rsidRDefault="003F52A1" w:rsidP="00F3131E">
      <w:pPr>
        <w:tabs>
          <w:tab w:val="left" w:pos="567"/>
        </w:tabs>
        <w:ind w:firstLine="284"/>
        <w:rPr>
          <w:sz w:val="28"/>
          <w:szCs w:val="28"/>
          <w:lang w:val="fr-FR"/>
        </w:rPr>
      </w:pPr>
      <w:r w:rsidRPr="00EC639B">
        <w:rPr>
          <w:b/>
          <w:bCs/>
          <w:sz w:val="28"/>
          <w:szCs w:val="28"/>
          <w:lang w:val="fr-FR"/>
        </w:rPr>
        <w:tab/>
        <w:t>Structures:</w:t>
      </w:r>
      <w:r w:rsidRPr="00EC639B">
        <w:rPr>
          <w:sz w:val="28"/>
          <w:szCs w:val="28"/>
          <w:lang w:val="fr-FR"/>
        </w:rPr>
        <w:t xml:space="preserve"> </w:t>
      </w:r>
    </w:p>
    <w:p w14:paraId="076275FB" w14:textId="77777777" w:rsidR="003F52A1" w:rsidRPr="00EC639B" w:rsidRDefault="003F52A1" w:rsidP="00F3131E">
      <w:pPr>
        <w:numPr>
          <w:ilvl w:val="0"/>
          <w:numId w:val="2"/>
        </w:numPr>
        <w:tabs>
          <w:tab w:val="left" w:pos="567"/>
        </w:tabs>
        <w:ind w:left="0" w:firstLine="284"/>
        <w:rPr>
          <w:sz w:val="28"/>
          <w:szCs w:val="28"/>
          <w:u w:val="single"/>
          <w:lang w:val="vi-VN"/>
        </w:rPr>
      </w:pPr>
      <w:r w:rsidRPr="00EC639B">
        <w:rPr>
          <w:sz w:val="28"/>
          <w:szCs w:val="28"/>
          <w:lang w:val="fr-FR"/>
        </w:rPr>
        <w:t>I like (cats).</w:t>
      </w:r>
    </w:p>
    <w:p w14:paraId="6754E2D1" w14:textId="77777777" w:rsidR="003F52A1" w:rsidRPr="00EC639B" w:rsidRDefault="003F52A1" w:rsidP="00F3131E">
      <w:pPr>
        <w:numPr>
          <w:ilvl w:val="0"/>
          <w:numId w:val="8"/>
        </w:numPr>
        <w:ind w:left="0" w:firstLine="284"/>
        <w:rPr>
          <w:b/>
          <w:bCs/>
          <w:sz w:val="28"/>
          <w:szCs w:val="28"/>
          <w:u w:val="single"/>
        </w:rPr>
      </w:pPr>
      <w:r w:rsidRPr="00EC639B">
        <w:rPr>
          <w:b/>
          <w:bCs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788"/>
      </w:tblGrid>
      <w:tr w:rsidR="003F52A1" w:rsidRPr="00EC639B" w14:paraId="7E34E3E7" w14:textId="77777777" w:rsidTr="001C400E">
        <w:trPr>
          <w:jc w:val="center"/>
        </w:trPr>
        <w:tc>
          <w:tcPr>
            <w:tcW w:w="862" w:type="dxa"/>
            <w:vAlign w:val="center"/>
          </w:tcPr>
          <w:p w14:paraId="754AA886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4C301A56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</w:rPr>
            </w:pPr>
            <w:r w:rsidRPr="00EC639B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6C6F203E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3F52A1" w:rsidRPr="00EC639B" w14:paraId="4DE19FFF" w14:textId="77777777" w:rsidTr="00E10DDD">
        <w:trPr>
          <w:trHeight w:val="1310"/>
          <w:jc w:val="center"/>
        </w:trPr>
        <w:tc>
          <w:tcPr>
            <w:tcW w:w="862" w:type="dxa"/>
            <w:vAlign w:val="center"/>
          </w:tcPr>
          <w:p w14:paraId="4E181F03" w14:textId="77777777" w:rsidR="003F52A1" w:rsidRPr="00EC639B" w:rsidRDefault="003F52A1" w:rsidP="00B055EE">
            <w:pPr>
              <w:jc w:val="center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0E6A86F1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1C1862EB" w14:textId="33BE8ADD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- </w:t>
            </w:r>
            <w:r w:rsidRPr="00EC639B">
              <w:rPr>
                <w:sz w:val="28"/>
                <w:szCs w:val="28"/>
                <w:u w:val="single"/>
              </w:rPr>
              <w:t>Option:</w:t>
            </w:r>
            <w:r w:rsidRPr="00EC639B">
              <w:rPr>
                <w:sz w:val="28"/>
                <w:szCs w:val="28"/>
              </w:rPr>
              <w:t xml:space="preserve"> Review. Play the game “Lips read”. </w:t>
            </w:r>
          </w:p>
          <w:p w14:paraId="6E979DB8" w14:textId="77777777" w:rsidR="003F52A1" w:rsidRPr="00EC639B" w:rsidRDefault="003F52A1" w:rsidP="00B055E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says a word or a sentence silently.</w:t>
            </w:r>
          </w:p>
          <w:p w14:paraId="54E6B33E" w14:textId="338392A8" w:rsidR="003F52A1" w:rsidRPr="00EC639B" w:rsidRDefault="003F52A1" w:rsidP="009F34F1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Students say that word or that sentence loudly.</w:t>
            </w:r>
          </w:p>
        </w:tc>
        <w:tc>
          <w:tcPr>
            <w:tcW w:w="1788" w:type="dxa"/>
          </w:tcPr>
          <w:p w14:paraId="31773375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130BFC7A" w14:textId="4DE35708" w:rsidR="003F52A1" w:rsidRPr="00E10DDD" w:rsidRDefault="003F52A1" w:rsidP="00E10DDD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3F52A1" w:rsidRPr="00EC639B" w14:paraId="4AF36AC5" w14:textId="77777777" w:rsidTr="001C400E">
        <w:trPr>
          <w:trHeight w:val="2424"/>
          <w:jc w:val="center"/>
        </w:trPr>
        <w:tc>
          <w:tcPr>
            <w:tcW w:w="862" w:type="dxa"/>
            <w:vAlign w:val="center"/>
          </w:tcPr>
          <w:p w14:paraId="63C3E502" w14:textId="77777777" w:rsidR="003F52A1" w:rsidRPr="00EC639B" w:rsidRDefault="003F52A1" w:rsidP="00B055EE">
            <w:pPr>
              <w:jc w:val="center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20’</w:t>
            </w:r>
          </w:p>
        </w:tc>
        <w:tc>
          <w:tcPr>
            <w:tcW w:w="7142" w:type="dxa"/>
          </w:tcPr>
          <w:p w14:paraId="6D3562BA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4197414" w14:textId="77777777" w:rsidR="003F52A1" w:rsidRPr="00EC639B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D- Point and say (10’)</w:t>
            </w:r>
          </w:p>
          <w:p w14:paraId="4F86FC81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1. Divide the class into pairs. </w:t>
            </w:r>
          </w:p>
          <w:p w14:paraId="0891C785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2.  Have Student A point to the picture and Student B say </w:t>
            </w:r>
          </w:p>
          <w:p w14:paraId="5B9FE6F2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     e.g. "I like cats." </w:t>
            </w:r>
          </w:p>
          <w:p w14:paraId="206BC382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Swap roles and repeat.</w:t>
            </w:r>
          </w:p>
          <w:p w14:paraId="613813CA" w14:textId="7BB79F94" w:rsidR="003F52A1" w:rsidRPr="00EC639B" w:rsidRDefault="00DC6C35" w:rsidP="00DC6C35">
            <w:pPr>
              <w:ind w:right="-175" w:hanging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3F52A1" w:rsidRPr="00EC639B">
              <w:rPr>
                <w:sz w:val="28"/>
                <w:szCs w:val="28"/>
              </w:rPr>
              <w:t xml:space="preserve">Have some pairs demonstrate the activity in front of the class. </w:t>
            </w:r>
          </w:p>
          <w:p w14:paraId="4808AEA5" w14:textId="21BA3A0E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Activities: </w:t>
            </w:r>
            <w:r w:rsidRPr="00EC639B">
              <w:rPr>
                <w:sz w:val="28"/>
                <w:szCs w:val="28"/>
              </w:rPr>
              <w:t xml:space="preserve">    Look and say.</w:t>
            </w:r>
          </w:p>
          <w:p w14:paraId="1020DE3D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Show a flashcard to the class.</w:t>
            </w:r>
          </w:p>
          <w:p w14:paraId="57FA8C05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practice the structure using the new word.</w:t>
            </w:r>
          </w:p>
          <w:p w14:paraId="41DA8F0E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Repeat with other flashcards.</w:t>
            </w:r>
          </w:p>
          <w:p w14:paraId="78AEF3DC" w14:textId="41A91E11" w:rsidR="003F52A1" w:rsidRPr="00EC639B" w:rsidRDefault="00E057DF" w:rsidP="00B0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F52A1" w:rsidRPr="00EC639B">
              <w:rPr>
                <w:sz w:val="28"/>
                <w:szCs w:val="28"/>
              </w:rPr>
              <w:t>e.g. Teacher shows flashcard "cat."- Class: "I like cats."</w:t>
            </w:r>
          </w:p>
          <w:p w14:paraId="59022704" w14:textId="77777777" w:rsidR="003F52A1" w:rsidRPr="00EC639B" w:rsidRDefault="003F52A1" w:rsidP="00B055EE">
            <w:pPr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D- Play “Board Race”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(10’)</w:t>
            </w:r>
          </w:p>
          <w:p w14:paraId="429FBAB1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1. Have students look at the example.</w:t>
            </w:r>
          </w:p>
          <w:p w14:paraId="04C9FAE9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2. Divide the class into teams.</w:t>
            </w:r>
          </w:p>
          <w:p w14:paraId="53AB719E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3. Stick the flashcards on the board.</w:t>
            </w:r>
          </w:p>
          <w:p w14:paraId="7332A458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4. Have one student from each team stand a distance away from the board.</w:t>
            </w:r>
          </w:p>
          <w:p w14:paraId="78D7BE06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5. Choose one of the flashcards and say the word.</w:t>
            </w:r>
          </w:p>
          <w:p w14:paraId="07A1E857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6. Have the students from each team race to the board, touch the correct flashcard and say the correct sentence.</w:t>
            </w:r>
          </w:p>
          <w:p w14:paraId="695B0454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7. The first student to touch the correct flashcard and say the sentence will get one point for their team.</w:t>
            </w:r>
          </w:p>
          <w:p w14:paraId="63C20998" w14:textId="77777777" w:rsidR="003F52A1" w:rsidRPr="00EC639B" w:rsidRDefault="003F52A1" w:rsidP="00E10DDD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8. Continue with other students.</w:t>
            </w:r>
          </w:p>
          <w:p w14:paraId="10DF92CC" w14:textId="166556FF" w:rsidR="003F52A1" w:rsidRPr="00EC639B" w:rsidRDefault="003F52A1" w:rsidP="00626E79">
            <w:pPr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9. The team with the most points wins </w:t>
            </w:r>
          </w:p>
        </w:tc>
        <w:tc>
          <w:tcPr>
            <w:tcW w:w="1788" w:type="dxa"/>
          </w:tcPr>
          <w:p w14:paraId="6C0F5A5F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240AEC8B" w14:textId="77777777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Students in pairs</w:t>
            </w:r>
          </w:p>
          <w:p w14:paraId="5221580D" w14:textId="77777777" w:rsidR="003F52A1" w:rsidRPr="00EC639B" w:rsidRDefault="003F52A1" w:rsidP="00B055EE">
            <w:pPr>
              <w:ind w:hanging="207"/>
              <w:rPr>
                <w:sz w:val="28"/>
                <w:szCs w:val="28"/>
              </w:rPr>
            </w:pPr>
          </w:p>
          <w:p w14:paraId="643BD678" w14:textId="77777777" w:rsidR="003F52A1" w:rsidRPr="00EC639B" w:rsidRDefault="003F52A1" w:rsidP="00B055EE">
            <w:pPr>
              <w:ind w:hanging="207"/>
              <w:rPr>
                <w:sz w:val="28"/>
                <w:szCs w:val="28"/>
              </w:rPr>
            </w:pPr>
          </w:p>
          <w:p w14:paraId="669F9B13" w14:textId="77777777" w:rsidR="003F52A1" w:rsidRPr="00EC639B" w:rsidRDefault="003F52A1" w:rsidP="00B055EE">
            <w:pPr>
              <w:ind w:hanging="207"/>
              <w:rPr>
                <w:sz w:val="28"/>
                <w:szCs w:val="28"/>
              </w:rPr>
            </w:pPr>
          </w:p>
          <w:p w14:paraId="140D0DCF" w14:textId="77777777" w:rsidR="003F52A1" w:rsidRPr="00EC639B" w:rsidRDefault="003F52A1" w:rsidP="00B055EE">
            <w:pPr>
              <w:ind w:hanging="207"/>
              <w:rPr>
                <w:sz w:val="28"/>
                <w:szCs w:val="28"/>
              </w:rPr>
            </w:pPr>
          </w:p>
          <w:p w14:paraId="53D772DF" w14:textId="77777777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0B5EC974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4E6324F5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4C8D9F39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70222DD6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6A456CAA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0466B4C4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7331721B" w14:textId="77777777" w:rsidR="003F52A1" w:rsidRPr="00EC639B" w:rsidRDefault="003F52A1" w:rsidP="00B055E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 xml:space="preserve">Students in groups </w:t>
            </w:r>
          </w:p>
        </w:tc>
      </w:tr>
      <w:tr w:rsidR="003F52A1" w:rsidRPr="00EC639B" w14:paraId="39027664" w14:textId="77777777" w:rsidTr="00E057DF">
        <w:trPr>
          <w:trHeight w:val="409"/>
          <w:jc w:val="center"/>
        </w:trPr>
        <w:tc>
          <w:tcPr>
            <w:tcW w:w="862" w:type="dxa"/>
            <w:vAlign w:val="center"/>
          </w:tcPr>
          <w:p w14:paraId="7753F63C" w14:textId="77777777" w:rsidR="003F52A1" w:rsidRPr="00EC639B" w:rsidRDefault="003F52A1" w:rsidP="00B055EE">
            <w:pPr>
              <w:jc w:val="center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10’</w:t>
            </w:r>
          </w:p>
        </w:tc>
        <w:tc>
          <w:tcPr>
            <w:tcW w:w="7142" w:type="dxa"/>
          </w:tcPr>
          <w:p w14:paraId="6B1A4080" w14:textId="77777777" w:rsidR="003F52A1" w:rsidRPr="00EC639B" w:rsidRDefault="003F52A1" w:rsidP="00B055E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C639B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69294D22" w14:textId="77777777" w:rsidR="003F52A1" w:rsidRPr="00EC639B" w:rsidRDefault="003F52A1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A- Draw lines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(4’)</w:t>
            </w:r>
          </w:p>
          <w:p w14:paraId="7080FB13" w14:textId="77777777" w:rsidR="003F52A1" w:rsidRPr="00EC639B" w:rsidRDefault="003F52A1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draw lines to match words and pictures.</w:t>
            </w:r>
          </w:p>
          <w:p w14:paraId="1F2CED0F" w14:textId="77777777" w:rsidR="003F52A1" w:rsidRPr="00EC639B" w:rsidRDefault="003F52A1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>B- Look and Trace</w:t>
            </w:r>
            <w:r w:rsidRPr="00EC639B">
              <w:rPr>
                <w:sz w:val="28"/>
                <w:szCs w:val="28"/>
              </w:rPr>
              <w:t xml:space="preserve"> </w:t>
            </w:r>
            <w:r w:rsidRPr="00EC639B">
              <w:rPr>
                <w:b/>
                <w:sz w:val="28"/>
                <w:szCs w:val="28"/>
              </w:rPr>
              <w:t>(6’)</w:t>
            </w:r>
          </w:p>
          <w:p w14:paraId="198F1452" w14:textId="77777777" w:rsidR="003F52A1" w:rsidRPr="00EC639B" w:rsidRDefault="003F52A1" w:rsidP="00626E79">
            <w:pPr>
              <w:ind w:firstLine="19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Have students use their pencil to trace the sentences.</w:t>
            </w:r>
          </w:p>
          <w:p w14:paraId="210B464A" w14:textId="77777777" w:rsidR="003F52A1" w:rsidRPr="00EC639B" w:rsidRDefault="003F52A1" w:rsidP="00626E79">
            <w:pPr>
              <w:ind w:firstLine="19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</w:rPr>
              <w:t>Teacher go around and ask students to read out the sentences</w:t>
            </w:r>
            <w:r w:rsidRPr="00EC639B">
              <w:rPr>
                <w:sz w:val="28"/>
                <w:szCs w:val="28"/>
                <w:lang w:val="vi-VN"/>
              </w:rPr>
              <w:t>.</w:t>
            </w:r>
          </w:p>
          <w:p w14:paraId="7903B5F0" w14:textId="69D7D258" w:rsidR="003F52A1" w:rsidRPr="00626E79" w:rsidRDefault="003F52A1" w:rsidP="00B055EE">
            <w:pPr>
              <w:rPr>
                <w:b/>
                <w:sz w:val="28"/>
                <w:szCs w:val="28"/>
              </w:rPr>
            </w:pPr>
            <w:r w:rsidRPr="00EC639B">
              <w:rPr>
                <w:b/>
                <w:sz w:val="28"/>
                <w:szCs w:val="28"/>
              </w:rPr>
              <w:t xml:space="preserve">Activities: </w:t>
            </w:r>
            <w:r w:rsidR="00626E79">
              <w:rPr>
                <w:b/>
                <w:sz w:val="28"/>
                <w:szCs w:val="28"/>
              </w:rPr>
              <w:t xml:space="preserve">   </w:t>
            </w:r>
            <w:r w:rsidRPr="00EC639B">
              <w:rPr>
                <w:sz w:val="28"/>
                <w:szCs w:val="28"/>
              </w:rPr>
              <w:t xml:space="preserve">Look, listen and say “Yes” or “No”. </w:t>
            </w:r>
          </w:p>
          <w:p w14:paraId="1E679F84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>Teacher holds a flashcard and says a sentence “I like …”. The animal in the flashcard and the animal in the sentence the teacher said maybe the same or different.</w:t>
            </w:r>
          </w:p>
          <w:p w14:paraId="085F5104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Students say “Yes” if the animal in the flashcard and the animal in the sentence the teacher said are the same. </w:t>
            </w:r>
          </w:p>
          <w:p w14:paraId="4BB3B38F" w14:textId="77777777" w:rsidR="003F52A1" w:rsidRPr="00EC639B" w:rsidRDefault="003F52A1" w:rsidP="00B055EE">
            <w:pPr>
              <w:pStyle w:val="ListParagraph"/>
              <w:numPr>
                <w:ilvl w:val="0"/>
                <w:numId w:val="7"/>
              </w:numPr>
              <w:ind w:left="0" w:hanging="283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</w:rPr>
              <w:t xml:space="preserve">Students say “No” if the animal in the flashcard and the animal in the sentence the teacher said are different. </w:t>
            </w:r>
          </w:p>
          <w:p w14:paraId="08C52C04" w14:textId="36B75EF7" w:rsidR="003F52A1" w:rsidRPr="00DC6C35" w:rsidRDefault="003F52A1" w:rsidP="00D43C9B">
            <w:pPr>
              <w:pStyle w:val="ListParagraph"/>
              <w:numPr>
                <w:ilvl w:val="0"/>
                <w:numId w:val="7"/>
              </w:numPr>
              <w:ind w:left="0" w:right="-175" w:hanging="283"/>
              <w:rPr>
                <w:sz w:val="28"/>
                <w:szCs w:val="28"/>
              </w:rPr>
            </w:pPr>
            <w:r w:rsidRPr="00D43C9B">
              <w:rPr>
                <w:sz w:val="26"/>
                <w:szCs w:val="28"/>
              </w:rPr>
              <w:t xml:space="preserve">Invite </w:t>
            </w:r>
            <w:r w:rsidR="00D43C9B" w:rsidRPr="00D43C9B">
              <w:rPr>
                <w:sz w:val="26"/>
                <w:szCs w:val="28"/>
              </w:rPr>
              <w:t>S</w:t>
            </w:r>
            <w:r w:rsidRPr="00D43C9B">
              <w:rPr>
                <w:sz w:val="26"/>
                <w:szCs w:val="28"/>
              </w:rPr>
              <w:t>s to hold the flashcards and say</w:t>
            </w:r>
            <w:r w:rsidRPr="00D43C9B">
              <w:rPr>
                <w:sz w:val="26"/>
                <w:szCs w:val="28"/>
                <w:lang w:val="vi-VN"/>
              </w:rPr>
              <w:t xml:space="preserve"> the names of the animals.</w:t>
            </w:r>
          </w:p>
        </w:tc>
        <w:tc>
          <w:tcPr>
            <w:tcW w:w="1788" w:type="dxa"/>
          </w:tcPr>
          <w:p w14:paraId="0F3659A4" w14:textId="77777777" w:rsidR="003F52A1" w:rsidRPr="00EC639B" w:rsidRDefault="003F52A1" w:rsidP="00B055EE">
            <w:pPr>
              <w:rPr>
                <w:sz w:val="28"/>
                <w:szCs w:val="28"/>
                <w:lang w:val="vi-VN"/>
              </w:rPr>
            </w:pPr>
          </w:p>
          <w:p w14:paraId="3319A74B" w14:textId="77777777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  <w:p w14:paraId="7A33C35B" w14:textId="77777777" w:rsidR="003F52A1" w:rsidRPr="00EC639B" w:rsidRDefault="003F52A1" w:rsidP="00B055EE">
            <w:pPr>
              <w:rPr>
                <w:sz w:val="28"/>
                <w:szCs w:val="28"/>
              </w:rPr>
            </w:pPr>
          </w:p>
          <w:p w14:paraId="2EDA7578" w14:textId="77777777" w:rsidR="003F52A1" w:rsidRPr="00EC639B" w:rsidRDefault="003F52A1" w:rsidP="00B055EE">
            <w:pPr>
              <w:rPr>
                <w:sz w:val="28"/>
                <w:szCs w:val="28"/>
              </w:rPr>
            </w:pPr>
          </w:p>
          <w:p w14:paraId="0DD9365E" w14:textId="77777777" w:rsidR="003F52A1" w:rsidRPr="00EC639B" w:rsidRDefault="003F52A1" w:rsidP="00B055EE">
            <w:pPr>
              <w:rPr>
                <w:sz w:val="28"/>
                <w:szCs w:val="28"/>
              </w:rPr>
            </w:pPr>
          </w:p>
          <w:p w14:paraId="61076959" w14:textId="77777777" w:rsidR="003F52A1" w:rsidRPr="00EC639B" w:rsidRDefault="003F52A1" w:rsidP="00B055EE">
            <w:pPr>
              <w:rPr>
                <w:sz w:val="28"/>
                <w:szCs w:val="28"/>
              </w:rPr>
            </w:pPr>
          </w:p>
          <w:p w14:paraId="54D98CFC" w14:textId="7F61E256" w:rsidR="003F52A1" w:rsidRPr="00EC639B" w:rsidRDefault="003F52A1" w:rsidP="00B055E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</w:rPr>
            </w:pPr>
            <w:r w:rsidRPr="00EC639B">
              <w:rPr>
                <w:sz w:val="28"/>
                <w:szCs w:val="28"/>
                <w:lang w:val="vi-VN"/>
              </w:rPr>
              <w:t>Teacher – whole class</w:t>
            </w:r>
          </w:p>
        </w:tc>
      </w:tr>
    </w:tbl>
    <w:p w14:paraId="37FBC6DD" w14:textId="77777777" w:rsidR="00DC6C35" w:rsidRPr="004F3035" w:rsidRDefault="00DC6C35" w:rsidP="00DC6C35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317D2076" w14:textId="61141B78" w:rsidR="009B1EC6" w:rsidRDefault="00DC6C35" w:rsidP="00D43C9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</w:t>
      </w:r>
    </w:p>
    <w:p w14:paraId="2BDF3355" w14:textId="097340E6" w:rsidR="00133F61" w:rsidRPr="00401F31" w:rsidRDefault="00133F61" w:rsidP="00133F61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</w:t>
      </w:r>
      <w:r w:rsidRPr="00133F61">
        <w:rPr>
          <w:b/>
          <w:color w:val="000000" w:themeColor="text1"/>
          <w:sz w:val="28"/>
          <w:szCs w:val="28"/>
        </w:rPr>
        <w:t xml:space="preserve">15 </w:t>
      </w:r>
      <w:r w:rsidRPr="00401F31">
        <w:rPr>
          <w:color w:val="000000" w:themeColor="text1"/>
          <w:sz w:val="28"/>
          <w:szCs w:val="28"/>
        </w:rPr>
        <w:t xml:space="preserve">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   </w:t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133F61">
        <w:rPr>
          <w:b/>
          <w:color w:val="000000" w:themeColor="text1"/>
          <w:sz w:val="28"/>
          <w:szCs w:val="28"/>
        </w:rPr>
        <w:t>11/12/2203</w:t>
      </w:r>
    </w:p>
    <w:p w14:paraId="2CC102D2" w14:textId="23619B60" w:rsidR="00133F61" w:rsidRPr="00401F31" w:rsidRDefault="00133F61" w:rsidP="00133F61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29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                           </w:t>
      </w:r>
    </w:p>
    <w:p w14:paraId="7227028B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3711649C" w14:textId="258D72FA" w:rsidR="00133F61" w:rsidRPr="00E1088F" w:rsidRDefault="00133F61" w:rsidP="00133F61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  <w:lang w:val="vi-VN"/>
        </w:rPr>
        <w:t>UNIT 5: ANIMALS</w:t>
      </w:r>
    </w:p>
    <w:p w14:paraId="314D9182" w14:textId="77777777" w:rsidR="00133F61" w:rsidRPr="00E1088F" w:rsidRDefault="00133F61" w:rsidP="00133F61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</w:rPr>
        <w:t>Lesson 2</w:t>
      </w:r>
    </w:p>
    <w:p w14:paraId="07D40418" w14:textId="77777777" w:rsidR="00133F61" w:rsidRPr="00E1088F" w:rsidRDefault="00133F61" w:rsidP="00133F61">
      <w:pPr>
        <w:ind w:firstLine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E1088F">
        <w:rPr>
          <w:b/>
          <w:bCs/>
          <w:sz w:val="28"/>
          <w:szCs w:val="28"/>
        </w:rPr>
        <w:t>Objectives:</w:t>
      </w:r>
    </w:p>
    <w:p w14:paraId="6BADB45A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sz w:val="28"/>
          <w:szCs w:val="28"/>
        </w:rPr>
        <w:tab/>
        <w:t xml:space="preserve">By the end of this lesson, students will be able to make the phonetic sound of letter G, use structure “This is a …” </w:t>
      </w:r>
    </w:p>
    <w:p w14:paraId="01ECE446" w14:textId="77777777" w:rsidR="00133F61" w:rsidRPr="00535DBC" w:rsidRDefault="00133F61" w:rsidP="00133F61">
      <w:pPr>
        <w:pStyle w:val="ListParagraph"/>
        <w:numPr>
          <w:ilvl w:val="0"/>
          <w:numId w:val="11"/>
        </w:numPr>
        <w:ind w:left="0" w:firstLine="142"/>
        <w:rPr>
          <w:b/>
          <w:bCs/>
          <w:sz w:val="28"/>
          <w:szCs w:val="28"/>
        </w:rPr>
      </w:pPr>
      <w:r w:rsidRPr="00535DBC">
        <w:rPr>
          <w:b/>
          <w:bCs/>
          <w:sz w:val="28"/>
          <w:szCs w:val="28"/>
        </w:rPr>
        <w:t>Teaching aids:</w:t>
      </w:r>
    </w:p>
    <w:p w14:paraId="77FE0367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Teacher’s aids:</w:t>
      </w:r>
      <w:r w:rsidRPr="00E1088F">
        <w:rPr>
          <w:sz w:val="28"/>
          <w:szCs w:val="28"/>
        </w:rPr>
        <w:t xml:space="preserve"> student’s and teacher’s book,</w:t>
      </w:r>
      <w:r w:rsidRPr="00E1088F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1088F">
        <w:rPr>
          <w:sz w:val="28"/>
          <w:szCs w:val="28"/>
        </w:rPr>
        <w:t>.</w:t>
      </w:r>
    </w:p>
    <w:p w14:paraId="66D58C8A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Students’ aids:</w:t>
      </w:r>
      <w:r w:rsidRPr="00E1088F">
        <w:rPr>
          <w:sz w:val="28"/>
          <w:szCs w:val="28"/>
        </w:rPr>
        <w:t xml:space="preserve"> books, notebooks, workbooks.</w:t>
      </w:r>
    </w:p>
    <w:p w14:paraId="297D804C" w14:textId="77777777" w:rsidR="00133F61" w:rsidRPr="00535DBC" w:rsidRDefault="00133F61" w:rsidP="00133F61">
      <w:pPr>
        <w:pStyle w:val="ListParagraph"/>
        <w:numPr>
          <w:ilvl w:val="0"/>
          <w:numId w:val="11"/>
        </w:numPr>
        <w:ind w:left="0" w:firstLine="142"/>
        <w:rPr>
          <w:b/>
          <w:bCs/>
          <w:sz w:val="28"/>
          <w:szCs w:val="28"/>
        </w:rPr>
      </w:pPr>
      <w:r w:rsidRPr="00535DBC">
        <w:rPr>
          <w:b/>
          <w:bCs/>
          <w:sz w:val="28"/>
          <w:szCs w:val="28"/>
        </w:rPr>
        <w:t>Languages focus:</w:t>
      </w:r>
    </w:p>
    <w:p w14:paraId="4EAFA83E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  <w:lang w:val="it-IT"/>
        </w:rPr>
      </w:pPr>
      <w:r w:rsidRPr="00E1088F">
        <w:rPr>
          <w:b/>
          <w:bCs/>
          <w:sz w:val="28"/>
          <w:szCs w:val="28"/>
          <w:lang w:val="it-IT"/>
        </w:rPr>
        <w:tab/>
        <w:t>Vocabulary:</w:t>
      </w:r>
      <w:r w:rsidRPr="00E1088F">
        <w:rPr>
          <w:sz w:val="28"/>
          <w:szCs w:val="28"/>
          <w:lang w:val="it-IT"/>
        </w:rPr>
        <w:t xml:space="preserve"> letter G</w:t>
      </w:r>
    </w:p>
    <w:p w14:paraId="43D63B0C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</w:rPr>
      </w:pPr>
      <w:r w:rsidRPr="00E1088F">
        <w:rPr>
          <w:b/>
          <w:bCs/>
          <w:sz w:val="28"/>
          <w:szCs w:val="28"/>
          <w:lang w:val="it-IT"/>
        </w:rPr>
        <w:tab/>
        <w:t>Sight word</w:t>
      </w:r>
      <w:r w:rsidRPr="00E1088F">
        <w:rPr>
          <w:b/>
          <w:bCs/>
          <w:sz w:val="28"/>
          <w:szCs w:val="28"/>
          <w:lang w:val="vi-VN"/>
        </w:rPr>
        <w:t>s</w:t>
      </w:r>
      <w:r w:rsidRPr="00E1088F">
        <w:rPr>
          <w:b/>
          <w:bCs/>
          <w:sz w:val="28"/>
          <w:szCs w:val="28"/>
          <w:lang w:val="it-IT"/>
        </w:rPr>
        <w:t>:</w:t>
      </w:r>
      <w:r w:rsidRPr="00E1088F">
        <w:rPr>
          <w:sz w:val="28"/>
          <w:szCs w:val="28"/>
        </w:rPr>
        <w:t xml:space="preserve"> this, is, a</w:t>
      </w:r>
    </w:p>
    <w:p w14:paraId="0CA4241D" w14:textId="77777777" w:rsidR="00133F61" w:rsidRPr="00E1088F" w:rsidRDefault="00133F61" w:rsidP="00133F61">
      <w:pPr>
        <w:tabs>
          <w:tab w:val="left" w:pos="567"/>
        </w:tabs>
        <w:ind w:firstLine="142"/>
        <w:rPr>
          <w:sz w:val="28"/>
          <w:szCs w:val="28"/>
          <w:u w:val="single"/>
          <w:lang w:val="vi-VN"/>
        </w:rPr>
      </w:pPr>
      <w:r w:rsidRPr="00E1088F">
        <w:rPr>
          <w:b/>
          <w:bCs/>
          <w:sz w:val="28"/>
          <w:szCs w:val="28"/>
          <w:lang w:val="fr-FR"/>
        </w:rPr>
        <w:tab/>
        <w:t>Structure:</w:t>
      </w:r>
      <w:r w:rsidRPr="00E1088F">
        <w:rPr>
          <w:sz w:val="28"/>
          <w:szCs w:val="28"/>
          <w:lang w:val="fr-FR"/>
        </w:rPr>
        <w:t xml:space="preserve"> This is a girl.</w:t>
      </w:r>
    </w:p>
    <w:p w14:paraId="100A1D77" w14:textId="77777777" w:rsidR="00133F61" w:rsidRPr="00535DBC" w:rsidRDefault="00133F61" w:rsidP="00133F61">
      <w:pPr>
        <w:pStyle w:val="ListParagraph"/>
        <w:numPr>
          <w:ilvl w:val="0"/>
          <w:numId w:val="12"/>
        </w:numPr>
        <w:ind w:left="0" w:firstLine="142"/>
        <w:rPr>
          <w:b/>
          <w:bCs/>
          <w:sz w:val="28"/>
          <w:szCs w:val="28"/>
          <w:u w:val="single"/>
        </w:rPr>
      </w:pPr>
      <w:r w:rsidRPr="00535DBC">
        <w:rPr>
          <w:b/>
          <w:bCs/>
          <w:sz w:val="28"/>
          <w:szCs w:val="28"/>
        </w:rPr>
        <w:t>Procedures: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355"/>
        <w:gridCol w:w="1914"/>
      </w:tblGrid>
      <w:tr w:rsidR="00133F61" w:rsidRPr="00E1088F" w14:paraId="33FFEB79" w14:textId="77777777" w:rsidTr="001C400E">
        <w:trPr>
          <w:jc w:val="center"/>
        </w:trPr>
        <w:tc>
          <w:tcPr>
            <w:tcW w:w="862" w:type="dxa"/>
            <w:vAlign w:val="center"/>
          </w:tcPr>
          <w:p w14:paraId="6F192928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355" w:type="dxa"/>
            <w:vAlign w:val="center"/>
          </w:tcPr>
          <w:p w14:paraId="334CD5F3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25B88CD7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133F61" w:rsidRPr="00E1088F" w14:paraId="75EBFA4A" w14:textId="77777777" w:rsidTr="001C400E">
        <w:trPr>
          <w:trHeight w:val="1219"/>
          <w:jc w:val="center"/>
        </w:trPr>
        <w:tc>
          <w:tcPr>
            <w:tcW w:w="862" w:type="dxa"/>
            <w:vAlign w:val="center"/>
          </w:tcPr>
          <w:p w14:paraId="7BF952DA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355" w:type="dxa"/>
          </w:tcPr>
          <w:p w14:paraId="26EC637E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55B19AA2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Review. Sing and Dance. </w:t>
            </w:r>
          </w:p>
          <w:p w14:paraId="19862C18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Play audio Lesson 1- Part C and make gestures following the lyric, have students stand up and make the gestures </w:t>
            </w:r>
          </w:p>
        </w:tc>
        <w:tc>
          <w:tcPr>
            <w:tcW w:w="1914" w:type="dxa"/>
          </w:tcPr>
          <w:p w14:paraId="4B565621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4A331FC8" w14:textId="77777777" w:rsidR="00133F61" w:rsidRPr="00443425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443425">
              <w:rPr>
                <w:sz w:val="28"/>
                <w:szCs w:val="28"/>
                <w:lang w:val="vi-VN"/>
              </w:rPr>
              <w:t>Teacher – whole class</w:t>
            </w:r>
          </w:p>
          <w:p w14:paraId="265715CC" w14:textId="77777777" w:rsidR="00133F61" w:rsidRPr="00D670E6" w:rsidRDefault="00133F61" w:rsidP="001C400E">
            <w:pPr>
              <w:rPr>
                <w:sz w:val="28"/>
                <w:szCs w:val="28"/>
                <w:lang w:val="vi-VN"/>
              </w:rPr>
            </w:pPr>
          </w:p>
        </w:tc>
      </w:tr>
      <w:tr w:rsidR="00133F61" w:rsidRPr="00E1088F" w14:paraId="4394442B" w14:textId="77777777" w:rsidTr="001C400E">
        <w:trPr>
          <w:trHeight w:val="1165"/>
          <w:jc w:val="center"/>
        </w:trPr>
        <w:tc>
          <w:tcPr>
            <w:tcW w:w="862" w:type="dxa"/>
            <w:vAlign w:val="center"/>
          </w:tcPr>
          <w:p w14:paraId="78EDD826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355" w:type="dxa"/>
          </w:tcPr>
          <w:p w14:paraId="578A1FF7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68F931CD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1- Listen and repeat. Trace. (7’)</w:t>
            </w:r>
          </w:p>
          <w:p w14:paraId="3AF874F7" w14:textId="77777777" w:rsidR="00133F61" w:rsidRPr="00E1088F" w:rsidRDefault="00133F61" w:rsidP="001C400E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Play audio CD-66. Have students listen and repeat. </w:t>
            </w:r>
          </w:p>
          <w:p w14:paraId="68AC0C5B" w14:textId="77777777" w:rsidR="00133F61" w:rsidRPr="00E1088F" w:rsidRDefault="00133F61" w:rsidP="001C400E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2B62FD17" w14:textId="77777777" w:rsidR="00133F61" w:rsidRPr="00E1088F" w:rsidRDefault="00133F61" w:rsidP="001C400E">
            <w:pPr>
              <w:ind w:hanging="285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Have students trace the letters with their fingers.</w:t>
            </w:r>
          </w:p>
          <w:p w14:paraId="0F9422C4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Have some students demonstrate the activity in front of the class.</w:t>
            </w:r>
            <w:r w:rsidRPr="00E1088F">
              <w:rPr>
                <w:b/>
                <w:sz w:val="28"/>
                <w:szCs w:val="28"/>
              </w:rPr>
              <w:t xml:space="preserve"> 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410670A6" w14:textId="77777777" w:rsidR="00133F61" w:rsidRPr="00E1088F" w:rsidRDefault="00133F61" w:rsidP="001C400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Play the game “Who is faster?”. </w:t>
            </w:r>
          </w:p>
          <w:p w14:paraId="2F1C7A08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Divide the class into groups. </w:t>
            </w:r>
          </w:p>
          <w:p w14:paraId="728243B2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0A6BE5C0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444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says a letter. e.g. “big G” or “small g” and the students write the letter on the board. </w:t>
            </w:r>
          </w:p>
          <w:p w14:paraId="6859A162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2- Listen and repeat.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CD-67</w:t>
            </w:r>
          </w:p>
          <w:p w14:paraId="51911400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picture.</w:t>
            </w:r>
          </w:p>
          <w:p w14:paraId="45B93751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2. Demonstrate the activity. Point to the girl and say: “This is a …” then say “g…g…girl” </w:t>
            </w:r>
          </w:p>
          <w:p w14:paraId="6D8BE6CE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point to the letter as they hear them.</w:t>
            </w:r>
          </w:p>
          <w:p w14:paraId="2B225882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again. Have students listen and repeat.</w:t>
            </w:r>
          </w:p>
          <w:p w14:paraId="5FAA4DD0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5.  Have some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 xml:space="preserve">s demonstrate the activity in front of the class. </w:t>
            </w:r>
          </w:p>
          <w:p w14:paraId="2378158E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Say and act. </w:t>
            </w:r>
          </w:p>
          <w:p w14:paraId="50DFBF21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“g…g…girl” and make gestures for a girl, e.g. using hands to show that the girl has long hair.</w:t>
            </w:r>
          </w:p>
          <w:p w14:paraId="32B426F6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Have students say and act. </w:t>
            </w:r>
          </w:p>
          <w:p w14:paraId="44477A44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Play the game “Find more words”.</w:t>
            </w:r>
          </w:p>
          <w:p w14:paraId="052A66D0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Divide the class into groups.</w:t>
            </w:r>
          </w:p>
          <w:p w14:paraId="46B6E073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lastRenderedPageBreak/>
              <w:t>Teacher asks each group to find more words starting with letter Gg, e.g. “game, goat, glue,</w:t>
            </w:r>
            <w:r w:rsidRPr="00E1088F">
              <w:rPr>
                <w:sz w:val="28"/>
                <w:szCs w:val="28"/>
                <w:lang w:val="vi-VN"/>
              </w:rPr>
              <w:t xml:space="preserve"> </w:t>
            </w:r>
            <w:r w:rsidRPr="00E1088F">
              <w:rPr>
                <w:sz w:val="28"/>
                <w:szCs w:val="28"/>
              </w:rPr>
              <w:t xml:space="preserve">…”. </w:t>
            </w:r>
          </w:p>
          <w:p w14:paraId="70CD8007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“g…g…” then point to a group, that group has to say a word starting with letter Gg.</w:t>
            </w:r>
          </w:p>
          <w:p w14:paraId="16B58E19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continues with other groups.</w:t>
            </w:r>
          </w:p>
          <w:p w14:paraId="4E190ACE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group has the most correct words is the winner.</w:t>
            </w:r>
          </w:p>
          <w:p w14:paraId="31C063BE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3- Sing. (8’)</w:t>
            </w:r>
          </w:p>
          <w:p w14:paraId="3CBF40DF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lyrics.</w:t>
            </w:r>
          </w:p>
          <w:p w14:paraId="1028847B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Read the lyrics as a whole class.</w:t>
            </w:r>
          </w:p>
          <w:p w14:paraId="7D6F1183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Play audio CD-68. Have students listen.</w:t>
            </w:r>
          </w:p>
          <w:p w14:paraId="28FFBC96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 and have students listen and sing along</w:t>
            </w:r>
            <w:r w:rsidRPr="00E1088F">
              <w:rPr>
                <w:b/>
                <w:sz w:val="28"/>
                <w:szCs w:val="28"/>
              </w:rPr>
              <w:t xml:space="preserve"> </w:t>
            </w:r>
          </w:p>
          <w:p w14:paraId="75F292D7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Listen and act.</w:t>
            </w:r>
          </w:p>
          <w:p w14:paraId="75F845D4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clap their hands with “This is a” the do the gesture for a girl with “girl” in the song.</w:t>
            </w:r>
          </w:p>
          <w:p w14:paraId="509BBC71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students clap and act.</w:t>
            </w:r>
          </w:p>
          <w:p w14:paraId="01992095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4- Listen and jump.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CD-69</w:t>
            </w:r>
          </w:p>
          <w:p w14:paraId="6A83AC53" w14:textId="77777777" w:rsidR="00133F61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Demonstrate the activity: Have students jump when they </w:t>
            </w:r>
          </w:p>
          <w:p w14:paraId="5876CED5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hear the “g” sound</w:t>
            </w:r>
          </w:p>
          <w:p w14:paraId="60E9AF26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Have students stand up.</w:t>
            </w:r>
          </w:p>
          <w:p w14:paraId="7FF1229D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jump when they hear the letter sound.</w:t>
            </w:r>
          </w:p>
          <w:p w14:paraId="60C9CAC2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387459B5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    Play the game “Team competition”.</w:t>
            </w:r>
          </w:p>
          <w:p w14:paraId="62A23770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Divide the class into groups.</w:t>
            </w:r>
          </w:p>
          <w:p w14:paraId="0435B6DB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2-3 students from each group to come on the board. </w:t>
            </w:r>
          </w:p>
          <w:p w14:paraId="1BB4AA01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the students listen and jump.</w:t>
            </w:r>
          </w:p>
          <w:p w14:paraId="7CEAB5E9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student who cannot jump correctly with “g” sound will come back to his/her seat</w:t>
            </w:r>
          </w:p>
          <w:p w14:paraId="5351ABC5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After the audio, the team with the most students who are still on the board is the winner.</w:t>
            </w:r>
          </w:p>
        </w:tc>
        <w:tc>
          <w:tcPr>
            <w:tcW w:w="1914" w:type="dxa"/>
          </w:tcPr>
          <w:p w14:paraId="7F3795C8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127A051B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6E22A290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41C372A3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0211A8AA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7A80463D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2613931E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57FFA12A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04D6BC1A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3CFADDE1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7F1ECF8F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5C0DA472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126AA13A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1FB7F28F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6EE10C2C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4A9CE4FA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0009215E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7951BEC1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500FE760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0D2C3FB2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Individuals</w:t>
            </w:r>
          </w:p>
          <w:p w14:paraId="75943FC4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535F3392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064A3B23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68CB720C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5FE3295F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28B71ABF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1389E72F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2C76A8BA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5F33B951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5E5938C8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1FE44120" w14:textId="77777777" w:rsidR="00133F61" w:rsidRPr="00E1088F" w:rsidRDefault="00133F61" w:rsidP="001C400E">
            <w:pPr>
              <w:ind w:hanging="207"/>
              <w:rPr>
                <w:sz w:val="28"/>
                <w:szCs w:val="28"/>
              </w:rPr>
            </w:pPr>
          </w:p>
          <w:p w14:paraId="12A334C1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1A2B9892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1588E552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3FD22AD2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7CC17E52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26180D4C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03C2D9AE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65259D1C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6F091E26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4BD695FC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0244B9E5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219C3566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00B94E2C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5FF8965E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5EAD90AE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</w:tc>
      </w:tr>
      <w:tr w:rsidR="00133F61" w:rsidRPr="00E1088F" w14:paraId="1B2E0A93" w14:textId="77777777" w:rsidTr="001C400E">
        <w:trPr>
          <w:trHeight w:val="2461"/>
          <w:jc w:val="center"/>
        </w:trPr>
        <w:tc>
          <w:tcPr>
            <w:tcW w:w="862" w:type="dxa"/>
            <w:vAlign w:val="center"/>
          </w:tcPr>
          <w:p w14:paraId="2A08011C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355" w:type="dxa"/>
          </w:tcPr>
          <w:p w14:paraId="101F60B2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Wrap-up</w:t>
            </w:r>
          </w:p>
          <w:p w14:paraId="1ECD581F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Look and say </w:t>
            </w:r>
          </w:p>
          <w:p w14:paraId="46BA4D5E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Write letter, words, sentence on the board, e.g. “G, g, this, is, a, girl, this is a girl”</w:t>
            </w:r>
          </w:p>
          <w:p w14:paraId="7436DA26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points to a letter/ word/ sentence.</w:t>
            </w:r>
          </w:p>
          <w:p w14:paraId="775BDD2F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Students say the letter (phonetic sound)/ word/ sentence.</w:t>
            </w:r>
          </w:p>
          <w:p w14:paraId="1A415E2B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Game on i-ebook</w:t>
            </w:r>
          </w:p>
        </w:tc>
        <w:tc>
          <w:tcPr>
            <w:tcW w:w="1914" w:type="dxa"/>
          </w:tcPr>
          <w:p w14:paraId="58C66878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4EA29D0F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  <w:r w:rsidRPr="00E1088F">
              <w:rPr>
                <w:sz w:val="28"/>
                <w:szCs w:val="28"/>
              </w:rPr>
              <w:t>/ students in group</w:t>
            </w:r>
            <w:r w:rsidRPr="00E1088F">
              <w:rPr>
                <w:sz w:val="28"/>
                <w:szCs w:val="28"/>
                <w:lang w:val="vi-VN"/>
              </w:rPr>
              <w:t>s</w:t>
            </w:r>
            <w:r w:rsidRPr="00E1088F">
              <w:rPr>
                <w:sz w:val="28"/>
                <w:szCs w:val="28"/>
              </w:rPr>
              <w:t>/ individual</w:t>
            </w:r>
            <w:r w:rsidRPr="00E1088F">
              <w:rPr>
                <w:sz w:val="28"/>
                <w:szCs w:val="28"/>
                <w:lang w:val="vi-VN"/>
              </w:rPr>
              <w:t>s</w:t>
            </w:r>
          </w:p>
          <w:p w14:paraId="4F701DA4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</w:tc>
      </w:tr>
    </w:tbl>
    <w:p w14:paraId="505875C1" w14:textId="4ED551FC" w:rsidR="00133F61" w:rsidRPr="004F3035" w:rsidRDefault="00133F61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</w:t>
      </w:r>
    </w:p>
    <w:p w14:paraId="6CAA4A79" w14:textId="1CC864F2" w:rsidR="00133F61" w:rsidRPr="00D43C9B" w:rsidRDefault="00133F61" w:rsidP="00133F61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</w:t>
      </w:r>
    </w:p>
    <w:p w14:paraId="52656041" w14:textId="77777777" w:rsidR="00133F61" w:rsidRDefault="00133F61" w:rsidP="00133F61">
      <w:pPr>
        <w:tabs>
          <w:tab w:val="left" w:leader="dot" w:pos="9639"/>
        </w:tabs>
        <w:rPr>
          <w:sz w:val="28"/>
          <w:szCs w:val="28"/>
        </w:rPr>
      </w:pPr>
    </w:p>
    <w:p w14:paraId="23AA1345" w14:textId="77777777" w:rsidR="00133F61" w:rsidRDefault="00133F61" w:rsidP="00133F61">
      <w:pPr>
        <w:tabs>
          <w:tab w:val="left" w:leader="dot" w:pos="9639"/>
        </w:tabs>
        <w:rPr>
          <w:sz w:val="28"/>
          <w:szCs w:val="28"/>
        </w:rPr>
      </w:pPr>
    </w:p>
    <w:p w14:paraId="4EB1F9C9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162A8611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68B7019E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4FC5F8C4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78E56665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64138D6E" w14:textId="77777777" w:rsidR="00133F61" w:rsidRPr="00401F31" w:rsidRDefault="00133F61" w:rsidP="00133F61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</w:t>
      </w:r>
      <w:r w:rsidRPr="00133F61">
        <w:rPr>
          <w:b/>
          <w:color w:val="000000" w:themeColor="text1"/>
          <w:sz w:val="28"/>
          <w:szCs w:val="28"/>
        </w:rPr>
        <w:t xml:space="preserve">15 </w:t>
      </w:r>
      <w:r w:rsidRPr="00401F31">
        <w:rPr>
          <w:color w:val="000000" w:themeColor="text1"/>
          <w:sz w:val="28"/>
          <w:szCs w:val="28"/>
        </w:rPr>
        <w:t xml:space="preserve">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   </w:t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133F61">
        <w:rPr>
          <w:b/>
          <w:color w:val="000000" w:themeColor="text1"/>
          <w:sz w:val="28"/>
          <w:szCs w:val="28"/>
        </w:rPr>
        <w:t>11/12/2203</w:t>
      </w:r>
    </w:p>
    <w:p w14:paraId="5D259205" w14:textId="430624A8" w:rsidR="00133F61" w:rsidRPr="00401F31" w:rsidRDefault="00133F61" w:rsidP="00133F61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30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14:paraId="7865F597" w14:textId="77777777" w:rsidR="00133F61" w:rsidRDefault="00133F61" w:rsidP="00133F61">
      <w:pPr>
        <w:tabs>
          <w:tab w:val="left" w:leader="dot" w:pos="9639"/>
        </w:tabs>
        <w:rPr>
          <w:b/>
          <w:bCs/>
          <w:sz w:val="28"/>
          <w:szCs w:val="28"/>
        </w:rPr>
      </w:pPr>
    </w:p>
    <w:p w14:paraId="0310D7C5" w14:textId="5DB92AC1" w:rsidR="00133F61" w:rsidRPr="0003559A" w:rsidRDefault="00133F61" w:rsidP="00133F61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  <w:lang w:val="vi-VN"/>
        </w:rPr>
        <w:t>UNIT 5: ANIMALS</w:t>
      </w:r>
    </w:p>
    <w:p w14:paraId="38325C23" w14:textId="77777777" w:rsidR="00133F61" w:rsidRPr="00E1088F" w:rsidRDefault="00133F61" w:rsidP="00133F61">
      <w:pPr>
        <w:jc w:val="center"/>
        <w:rPr>
          <w:b/>
          <w:bCs/>
          <w:sz w:val="28"/>
          <w:szCs w:val="28"/>
        </w:rPr>
      </w:pPr>
      <w:r w:rsidRPr="00E1088F">
        <w:rPr>
          <w:b/>
          <w:bCs/>
          <w:sz w:val="28"/>
          <w:szCs w:val="28"/>
        </w:rPr>
        <w:t>Lesson 2</w:t>
      </w:r>
    </w:p>
    <w:p w14:paraId="7F056DB3" w14:textId="77777777" w:rsidR="00133F61" w:rsidRPr="00E1088F" w:rsidRDefault="00133F61" w:rsidP="00133F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E1088F">
        <w:rPr>
          <w:b/>
          <w:bCs/>
          <w:sz w:val="28"/>
          <w:szCs w:val="28"/>
        </w:rPr>
        <w:t>Objectives:</w:t>
      </w:r>
    </w:p>
    <w:p w14:paraId="0E4E6BB5" w14:textId="77777777" w:rsidR="00133F61" w:rsidRPr="00E1088F" w:rsidRDefault="00133F61" w:rsidP="00133F61">
      <w:pPr>
        <w:tabs>
          <w:tab w:val="left" w:pos="567"/>
        </w:tabs>
        <w:ind w:hanging="387"/>
        <w:rPr>
          <w:sz w:val="28"/>
          <w:szCs w:val="28"/>
        </w:rPr>
      </w:pPr>
      <w:r w:rsidRPr="00E1088F">
        <w:rPr>
          <w:sz w:val="28"/>
          <w:szCs w:val="28"/>
        </w:rPr>
        <w:tab/>
        <w:t>By the end of this lesson, students will be able to make the phonetic sound of the</w:t>
      </w:r>
      <w:r w:rsidRPr="00E1088F">
        <w:rPr>
          <w:sz w:val="28"/>
          <w:szCs w:val="28"/>
          <w:lang w:val="vi-VN"/>
        </w:rPr>
        <w:t xml:space="preserve"> </w:t>
      </w:r>
      <w:r w:rsidRPr="00E1088F">
        <w:rPr>
          <w:sz w:val="28"/>
          <w:szCs w:val="28"/>
        </w:rPr>
        <w:t>letter H, use the</w:t>
      </w:r>
      <w:r w:rsidRPr="00E1088F">
        <w:rPr>
          <w:sz w:val="28"/>
          <w:szCs w:val="28"/>
          <w:lang w:val="vi-VN"/>
        </w:rPr>
        <w:t xml:space="preserve"> </w:t>
      </w:r>
      <w:r w:rsidRPr="00E1088F">
        <w:rPr>
          <w:sz w:val="28"/>
          <w:szCs w:val="28"/>
        </w:rPr>
        <w:t xml:space="preserve">structure “I can …” </w:t>
      </w:r>
    </w:p>
    <w:p w14:paraId="7186C602" w14:textId="77777777" w:rsidR="00133F61" w:rsidRPr="00E1088F" w:rsidRDefault="00133F61" w:rsidP="00133F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Pr="00E1088F">
        <w:rPr>
          <w:b/>
          <w:bCs/>
          <w:sz w:val="28"/>
          <w:szCs w:val="28"/>
        </w:rPr>
        <w:t>Teaching aids:</w:t>
      </w:r>
    </w:p>
    <w:p w14:paraId="5A6730F6" w14:textId="77777777" w:rsidR="00133F61" w:rsidRPr="00E1088F" w:rsidRDefault="00133F61" w:rsidP="00133F61">
      <w:pPr>
        <w:tabs>
          <w:tab w:val="left" w:pos="567"/>
        </w:tabs>
        <w:ind w:hanging="387"/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Teacher’s aids:</w:t>
      </w:r>
      <w:r w:rsidRPr="00E1088F">
        <w:rPr>
          <w:sz w:val="28"/>
          <w:szCs w:val="28"/>
        </w:rPr>
        <w:t xml:space="preserve"> student’s and teacher’s book,</w:t>
      </w:r>
      <w:r w:rsidRPr="00E1088F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E1088F">
        <w:rPr>
          <w:sz w:val="28"/>
          <w:szCs w:val="28"/>
        </w:rPr>
        <w:t>.</w:t>
      </w:r>
    </w:p>
    <w:p w14:paraId="43CE3F7C" w14:textId="77777777" w:rsidR="00133F61" w:rsidRPr="00E1088F" w:rsidRDefault="00133F61" w:rsidP="00133F61">
      <w:pPr>
        <w:tabs>
          <w:tab w:val="left" w:pos="567"/>
        </w:tabs>
        <w:rPr>
          <w:sz w:val="28"/>
          <w:szCs w:val="28"/>
        </w:rPr>
      </w:pPr>
      <w:r w:rsidRPr="00E1088F">
        <w:rPr>
          <w:b/>
          <w:bCs/>
          <w:sz w:val="28"/>
          <w:szCs w:val="28"/>
        </w:rPr>
        <w:tab/>
        <w:t>Students’ aids:</w:t>
      </w:r>
      <w:r w:rsidRPr="00E1088F">
        <w:rPr>
          <w:sz w:val="28"/>
          <w:szCs w:val="28"/>
        </w:rPr>
        <w:t xml:space="preserve"> books, notebooks, workbooks.</w:t>
      </w:r>
    </w:p>
    <w:p w14:paraId="5A664406" w14:textId="77777777" w:rsidR="00133F61" w:rsidRPr="00E1088F" w:rsidRDefault="00133F61" w:rsidP="00133F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Pr="00E1088F">
        <w:rPr>
          <w:b/>
          <w:bCs/>
          <w:sz w:val="28"/>
          <w:szCs w:val="28"/>
        </w:rPr>
        <w:t>Languages focus:</w:t>
      </w:r>
    </w:p>
    <w:p w14:paraId="204C7B10" w14:textId="77777777" w:rsidR="00133F61" w:rsidRPr="00E1088F" w:rsidRDefault="00133F61" w:rsidP="00133F61">
      <w:pPr>
        <w:tabs>
          <w:tab w:val="left" w:pos="567"/>
        </w:tabs>
        <w:rPr>
          <w:sz w:val="28"/>
          <w:szCs w:val="28"/>
          <w:lang w:val="it-IT"/>
        </w:rPr>
      </w:pPr>
      <w:r w:rsidRPr="00E1088F">
        <w:rPr>
          <w:b/>
          <w:bCs/>
          <w:sz w:val="28"/>
          <w:szCs w:val="28"/>
          <w:lang w:val="it-IT"/>
        </w:rPr>
        <w:tab/>
        <w:t>Vocabulary:</w:t>
      </w:r>
      <w:r w:rsidRPr="00E1088F">
        <w:rPr>
          <w:sz w:val="28"/>
          <w:szCs w:val="28"/>
          <w:lang w:val="it-IT"/>
        </w:rPr>
        <w:t xml:space="preserve"> letter H</w:t>
      </w:r>
    </w:p>
    <w:p w14:paraId="3119E955" w14:textId="77777777" w:rsidR="00133F61" w:rsidRPr="00E1088F" w:rsidRDefault="00133F61" w:rsidP="00133F61">
      <w:pPr>
        <w:tabs>
          <w:tab w:val="left" w:pos="567"/>
        </w:tabs>
        <w:rPr>
          <w:sz w:val="28"/>
          <w:szCs w:val="28"/>
        </w:rPr>
      </w:pPr>
      <w:r w:rsidRPr="00E1088F">
        <w:rPr>
          <w:b/>
          <w:bCs/>
          <w:sz w:val="28"/>
          <w:szCs w:val="28"/>
          <w:lang w:val="it-IT"/>
        </w:rPr>
        <w:tab/>
        <w:t>Sight word</w:t>
      </w:r>
      <w:r w:rsidRPr="00E1088F">
        <w:rPr>
          <w:b/>
          <w:bCs/>
          <w:sz w:val="28"/>
          <w:szCs w:val="28"/>
          <w:lang w:val="vi-VN"/>
        </w:rPr>
        <w:t>s</w:t>
      </w:r>
      <w:r w:rsidRPr="00E1088F">
        <w:rPr>
          <w:b/>
          <w:bCs/>
          <w:sz w:val="28"/>
          <w:szCs w:val="28"/>
          <w:lang w:val="it-IT"/>
        </w:rPr>
        <w:t>:</w:t>
      </w:r>
      <w:r w:rsidRPr="00E1088F">
        <w:rPr>
          <w:sz w:val="28"/>
          <w:szCs w:val="28"/>
        </w:rPr>
        <w:t xml:space="preserve"> I, can</w:t>
      </w:r>
    </w:p>
    <w:p w14:paraId="4A193786" w14:textId="77777777" w:rsidR="00133F61" w:rsidRPr="00E1088F" w:rsidRDefault="00133F61" w:rsidP="00133F61">
      <w:pPr>
        <w:tabs>
          <w:tab w:val="left" w:pos="567"/>
        </w:tabs>
        <w:rPr>
          <w:sz w:val="28"/>
          <w:szCs w:val="28"/>
          <w:u w:val="single"/>
          <w:lang w:val="vi-VN"/>
        </w:rPr>
      </w:pPr>
      <w:r w:rsidRPr="00E1088F">
        <w:rPr>
          <w:b/>
          <w:bCs/>
          <w:sz w:val="28"/>
          <w:szCs w:val="28"/>
          <w:lang w:val="fr-FR"/>
        </w:rPr>
        <w:tab/>
        <w:t>Structure:</w:t>
      </w:r>
      <w:r w:rsidRPr="00E1088F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 w:rsidRPr="00E1088F">
        <w:rPr>
          <w:sz w:val="28"/>
          <w:szCs w:val="28"/>
          <w:lang w:val="fr-FR"/>
        </w:rPr>
        <w:t>I can hop.</w:t>
      </w:r>
    </w:p>
    <w:p w14:paraId="4473DAC2" w14:textId="77777777" w:rsidR="00133F61" w:rsidRPr="00E1088F" w:rsidRDefault="00133F61" w:rsidP="00133F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IV. </w:t>
      </w:r>
      <w:r w:rsidRPr="00E1088F">
        <w:rPr>
          <w:b/>
          <w:bCs/>
          <w:sz w:val="28"/>
          <w:szCs w:val="28"/>
        </w:rPr>
        <w:t>Procedures: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213"/>
        <w:gridCol w:w="1914"/>
      </w:tblGrid>
      <w:tr w:rsidR="00133F61" w:rsidRPr="00E1088F" w14:paraId="7744BB96" w14:textId="77777777" w:rsidTr="001C400E">
        <w:trPr>
          <w:jc w:val="center"/>
        </w:trPr>
        <w:tc>
          <w:tcPr>
            <w:tcW w:w="862" w:type="dxa"/>
            <w:vAlign w:val="center"/>
          </w:tcPr>
          <w:p w14:paraId="2B9C1E78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213" w:type="dxa"/>
            <w:vAlign w:val="center"/>
          </w:tcPr>
          <w:p w14:paraId="1F499AD7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E1088F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5C5FB40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133F61" w:rsidRPr="00E1088F" w14:paraId="54FC74A0" w14:textId="77777777" w:rsidTr="001C400E">
        <w:trPr>
          <w:trHeight w:val="703"/>
          <w:jc w:val="center"/>
        </w:trPr>
        <w:tc>
          <w:tcPr>
            <w:tcW w:w="862" w:type="dxa"/>
            <w:vAlign w:val="center"/>
          </w:tcPr>
          <w:p w14:paraId="22DD5491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213" w:type="dxa"/>
          </w:tcPr>
          <w:p w14:paraId="200207E2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08F52E57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Review. Listen, sing and act. </w:t>
            </w:r>
          </w:p>
          <w:p w14:paraId="40FF6CCA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“g…g…girl” and do gesture for a girl, e.g. using hands to show that the girl has long hair.</w:t>
            </w:r>
          </w:p>
          <w:p w14:paraId="21FD492B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Play audio CD-68. Have students say and act. </w:t>
            </w:r>
          </w:p>
          <w:p w14:paraId="0CECAA8D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2:</w:t>
            </w:r>
            <w:r w:rsidRPr="00E1088F">
              <w:rPr>
                <w:sz w:val="28"/>
                <w:szCs w:val="28"/>
              </w:rPr>
              <w:t xml:space="preserve"> Review. Look and say. </w:t>
            </w:r>
          </w:p>
          <w:p w14:paraId="6E5791FA" w14:textId="77777777" w:rsidR="00133F61" w:rsidRPr="00E1088F" w:rsidRDefault="00133F61" w:rsidP="001C400E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right="-115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writes some words starting with letter Gg on the board.</w:t>
            </w:r>
          </w:p>
          <w:p w14:paraId="30880AD9" w14:textId="77777777" w:rsidR="00133F61" w:rsidRPr="00E1088F" w:rsidRDefault="00133F61" w:rsidP="001C400E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“g…g…” then point to a word.</w:t>
            </w:r>
          </w:p>
          <w:p w14:paraId="6E14F761" w14:textId="77777777" w:rsidR="00133F61" w:rsidRPr="00E1088F" w:rsidRDefault="00133F61" w:rsidP="001C400E">
            <w:pPr>
              <w:pStyle w:val="ListParagraph"/>
              <w:numPr>
                <w:ilvl w:val="0"/>
                <w:numId w:val="4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Students say “g…g…(that word)” loudly.</w:t>
            </w:r>
          </w:p>
          <w:p w14:paraId="35632832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- </w:t>
            </w:r>
            <w:r w:rsidRPr="00E1088F">
              <w:rPr>
                <w:sz w:val="28"/>
                <w:szCs w:val="28"/>
                <w:u w:val="single"/>
              </w:rPr>
              <w:t>Option 3:</w:t>
            </w:r>
            <w:r w:rsidRPr="00E1088F">
              <w:rPr>
                <w:sz w:val="28"/>
                <w:szCs w:val="28"/>
              </w:rPr>
              <w:t xml:space="preserve"> Review. Use game on i-ebook</w:t>
            </w:r>
          </w:p>
        </w:tc>
        <w:tc>
          <w:tcPr>
            <w:tcW w:w="1914" w:type="dxa"/>
          </w:tcPr>
          <w:p w14:paraId="3809C5A1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69EF858E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24E39126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49441C3F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</w:tc>
      </w:tr>
      <w:tr w:rsidR="00133F61" w:rsidRPr="00E1088F" w14:paraId="4026F39F" w14:textId="77777777" w:rsidTr="001C400E">
        <w:trPr>
          <w:trHeight w:val="70"/>
          <w:jc w:val="center"/>
        </w:trPr>
        <w:tc>
          <w:tcPr>
            <w:tcW w:w="862" w:type="dxa"/>
            <w:vAlign w:val="center"/>
          </w:tcPr>
          <w:p w14:paraId="741312DC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20’</w:t>
            </w:r>
          </w:p>
        </w:tc>
        <w:tc>
          <w:tcPr>
            <w:tcW w:w="7213" w:type="dxa"/>
          </w:tcPr>
          <w:p w14:paraId="1AC781FA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72D217A1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1- Listen and repeat. Trace. (5’)</w:t>
            </w:r>
          </w:p>
          <w:p w14:paraId="00E16418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1. Play audio CD-70. Have students listen and repeat. </w:t>
            </w:r>
          </w:p>
          <w:p w14:paraId="61C98FB5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Demonstrate tracing the letters with your finger on air or the board.</w:t>
            </w:r>
          </w:p>
          <w:p w14:paraId="0C9B0C4B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Have students trace the letters with their fingers.</w:t>
            </w:r>
          </w:p>
          <w:p w14:paraId="333349A7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4. Have some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demonstrate the activity in front of the class.</w:t>
            </w:r>
            <w:r w:rsidRPr="00E1088F">
              <w:rPr>
                <w:b/>
                <w:sz w:val="28"/>
                <w:szCs w:val="28"/>
              </w:rPr>
              <w:t xml:space="preserve"> 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</w:p>
          <w:p w14:paraId="519D4C2E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    </w:t>
            </w:r>
            <w:r w:rsidRPr="00E1088F">
              <w:rPr>
                <w:sz w:val="28"/>
                <w:szCs w:val="28"/>
                <w:u w:val="single"/>
              </w:rPr>
              <w:t>Option 1:</w:t>
            </w:r>
            <w:r w:rsidRPr="00E1088F">
              <w:rPr>
                <w:sz w:val="28"/>
                <w:szCs w:val="28"/>
              </w:rPr>
              <w:t xml:space="preserve"> Play the game “Who is faster?”. </w:t>
            </w:r>
          </w:p>
          <w:p w14:paraId="1A80699D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Divide the class into groups. </w:t>
            </w:r>
          </w:p>
          <w:p w14:paraId="4B606AE6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Invite a student from each group to come on the board. </w:t>
            </w:r>
          </w:p>
          <w:p w14:paraId="4CF1E29B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says a letter. e.g. “big H” or “small h” and the students write the letter on the board. </w:t>
            </w:r>
          </w:p>
          <w:p w14:paraId="768F211B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b/>
                <w:sz w:val="28"/>
                <w:szCs w:val="28"/>
              </w:rPr>
              <w:t>2- Listen and repeat. (5’)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>CD-71</w:t>
            </w:r>
          </w:p>
          <w:p w14:paraId="6BF60FFA" w14:textId="77777777" w:rsidR="00133F61" w:rsidRPr="00AD48E9" w:rsidRDefault="00133F61" w:rsidP="00133F6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48E9">
              <w:rPr>
                <w:sz w:val="28"/>
                <w:szCs w:val="28"/>
              </w:rPr>
              <w:t>Have students look at the picture.</w:t>
            </w:r>
          </w:p>
          <w:p w14:paraId="59CFDDBC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2. Demonstrate the activity. Point to the boy and say: “Hop” then do the action. Then say “h…h…hop”. </w:t>
            </w:r>
          </w:p>
          <w:p w14:paraId="167A4F24" w14:textId="77777777" w:rsidR="00133F61" w:rsidRPr="00E1088F" w:rsidRDefault="00133F61" w:rsidP="001C400E">
            <w:pPr>
              <w:ind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point to the letter as they hear them.</w:t>
            </w:r>
          </w:p>
          <w:p w14:paraId="6D3AC362" w14:textId="77777777" w:rsidR="00133F61" w:rsidRDefault="00133F61" w:rsidP="001C400E">
            <w:pPr>
              <w:ind w:firstLine="19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again. Have students listen and repeat.</w:t>
            </w:r>
          </w:p>
          <w:p w14:paraId="0266865C" w14:textId="77777777" w:rsidR="00133F61" w:rsidRPr="00263FB9" w:rsidRDefault="00133F61" w:rsidP="001C400E">
            <w:pPr>
              <w:ind w:right="-257" w:firstLine="19"/>
              <w:rPr>
                <w:sz w:val="30"/>
                <w:szCs w:val="28"/>
              </w:rPr>
            </w:pPr>
            <w:r w:rsidRPr="00263FB9">
              <w:rPr>
                <w:sz w:val="28"/>
                <w:szCs w:val="28"/>
              </w:rPr>
              <w:lastRenderedPageBreak/>
              <w:t>5.  Have some Ss demonstrate the activity in front of the class</w:t>
            </w:r>
            <w:r w:rsidRPr="00263FB9">
              <w:rPr>
                <w:sz w:val="30"/>
                <w:szCs w:val="28"/>
              </w:rPr>
              <w:t xml:space="preserve">. </w:t>
            </w:r>
          </w:p>
          <w:p w14:paraId="323D1F5C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 w:rsidRPr="00E1088F">
              <w:rPr>
                <w:sz w:val="28"/>
                <w:szCs w:val="28"/>
              </w:rPr>
              <w:t xml:space="preserve">    Say and act. </w:t>
            </w:r>
          </w:p>
          <w:p w14:paraId="6DE8DF24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“h…h…hop” and do the action</w:t>
            </w:r>
          </w:p>
          <w:p w14:paraId="19C56D4E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Have students say and act. </w:t>
            </w:r>
          </w:p>
          <w:p w14:paraId="45FEFB50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*. </w:t>
            </w:r>
            <w:r w:rsidRPr="00E1088F">
              <w:rPr>
                <w:sz w:val="28"/>
                <w:szCs w:val="28"/>
              </w:rPr>
              <w:t>Play the game “Find more words”.</w:t>
            </w:r>
          </w:p>
          <w:p w14:paraId="61FC0BD2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Divide the class into groups.</w:t>
            </w:r>
          </w:p>
          <w:p w14:paraId="1D5E5660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asks each group to find more words starting with letter H, e.g. “horse, hat, hello,…”. </w:t>
            </w:r>
          </w:p>
          <w:p w14:paraId="4724679B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says “h…h…” then point to a group, that group has to say a word starting with letter H.</w:t>
            </w:r>
          </w:p>
          <w:p w14:paraId="5AA79121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Teacher continues with other groups.</w:t>
            </w:r>
          </w:p>
          <w:p w14:paraId="69778770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The group has the most correct words is the winner.</w:t>
            </w:r>
          </w:p>
          <w:p w14:paraId="2993B578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3- Sing. (5’)</w:t>
            </w:r>
          </w:p>
          <w:p w14:paraId="22A59802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Have students look at the lyrics.</w:t>
            </w:r>
          </w:p>
          <w:p w14:paraId="45C54F48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Read the lyrics as a whole class.</w:t>
            </w:r>
          </w:p>
          <w:p w14:paraId="3D7F4CBB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3. Play audio CD-72. Have students listen.</w:t>
            </w:r>
          </w:p>
          <w:p w14:paraId="57AF7806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4. Play audio again and have students listen and sing along</w:t>
            </w:r>
            <w:r w:rsidRPr="00E1088F">
              <w:rPr>
                <w:b/>
                <w:sz w:val="28"/>
                <w:szCs w:val="28"/>
              </w:rPr>
              <w:t xml:space="preserve"> </w:t>
            </w:r>
          </w:p>
          <w:p w14:paraId="019C7312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Activities: (</w:t>
            </w:r>
            <w:r w:rsidRPr="00E1088F">
              <w:rPr>
                <w:b/>
                <w:i/>
                <w:sz w:val="28"/>
                <w:szCs w:val="28"/>
              </w:rPr>
              <w:t>optional</w:t>
            </w:r>
            <w:r w:rsidRPr="00E1088F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088F">
              <w:rPr>
                <w:sz w:val="28"/>
                <w:szCs w:val="28"/>
              </w:rPr>
              <w:t xml:space="preserve">    Listen and act.</w:t>
            </w:r>
          </w:p>
          <w:p w14:paraId="69F73ACD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clap their hands with “I can” the</w:t>
            </w:r>
            <w:r w:rsidRPr="00E1088F">
              <w:rPr>
                <w:sz w:val="28"/>
                <w:szCs w:val="28"/>
                <w:lang w:val="vi-VN"/>
              </w:rPr>
              <w:t>n</w:t>
            </w:r>
            <w:r w:rsidRPr="00E1088F">
              <w:rPr>
                <w:sz w:val="28"/>
                <w:szCs w:val="28"/>
              </w:rPr>
              <w:t xml:space="preserve"> do the action with “hop” in the song.</w:t>
            </w:r>
          </w:p>
          <w:p w14:paraId="4C97AC54" w14:textId="77777777" w:rsidR="00133F61" w:rsidRPr="00E1088F" w:rsidRDefault="00133F61" w:rsidP="00133F61">
            <w:pPr>
              <w:pStyle w:val="ListParagraph"/>
              <w:numPr>
                <w:ilvl w:val="0"/>
                <w:numId w:val="7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Play audio. Have students clap and act.</w:t>
            </w:r>
          </w:p>
          <w:p w14:paraId="71BB005C" w14:textId="77777777" w:rsidR="00133F61" w:rsidRPr="00E1088F" w:rsidRDefault="00133F61" w:rsidP="001C400E">
            <w:pPr>
              <w:rPr>
                <w:b/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4- Listen and clap. (5’)</w:t>
            </w:r>
            <w:r w:rsidRPr="00E1088F">
              <w:rPr>
                <w:sz w:val="28"/>
                <w:szCs w:val="28"/>
              </w:rPr>
              <w:t xml:space="preserve"> CD-73</w:t>
            </w:r>
          </w:p>
          <w:p w14:paraId="2E09AE34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1. Demonstrate the activity: Have students clap when they hear the “h” sound</w:t>
            </w:r>
          </w:p>
          <w:p w14:paraId="446CC035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2. Have students stand up.</w:t>
            </w:r>
          </w:p>
          <w:p w14:paraId="1B167764" w14:textId="77777777" w:rsidR="00133F61" w:rsidRPr="00310237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3. Play audio. Have </w:t>
            </w:r>
            <w:r>
              <w:rPr>
                <w:sz w:val="28"/>
                <w:szCs w:val="28"/>
              </w:rPr>
              <w:t>S</w:t>
            </w:r>
            <w:r w:rsidRPr="00E1088F">
              <w:rPr>
                <w:sz w:val="28"/>
                <w:szCs w:val="28"/>
              </w:rPr>
              <w:t>s jump when they hear the letter sound.</w:t>
            </w:r>
          </w:p>
        </w:tc>
        <w:tc>
          <w:tcPr>
            <w:tcW w:w="1914" w:type="dxa"/>
          </w:tcPr>
          <w:p w14:paraId="47EEEB67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33C9B179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BAA4DBD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2F75433F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0A19DD4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1330B4F8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groups/ individuals</w:t>
            </w:r>
          </w:p>
          <w:p w14:paraId="4E9B5799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387C69B1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17EF6E5D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  <w:p w14:paraId="5769AF10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0C6DEB62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6FEBB7A9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0F1BCEA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14E933DA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5176F9AD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5C5546A0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4E834DBA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1E49BE1A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0E0EA3A5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62A8AD42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Individuals</w:t>
            </w:r>
          </w:p>
          <w:p w14:paraId="7C0B9F47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64EA72FB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114A01B2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  <w:r w:rsidRPr="00E1088F">
              <w:rPr>
                <w:sz w:val="28"/>
                <w:szCs w:val="28"/>
              </w:rPr>
              <w:t>/ students in group</w:t>
            </w:r>
            <w:r w:rsidRPr="00E1088F">
              <w:rPr>
                <w:sz w:val="28"/>
                <w:szCs w:val="28"/>
                <w:lang w:val="vi-VN"/>
              </w:rPr>
              <w:t>s</w:t>
            </w:r>
          </w:p>
          <w:p w14:paraId="5F2FBC77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455E00EA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4255E920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74DD3B7A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663FA2C4" w14:textId="77777777" w:rsidR="00133F61" w:rsidRPr="00E1088F" w:rsidRDefault="00133F61" w:rsidP="001C400E">
            <w:pPr>
              <w:ind w:hanging="224"/>
              <w:rPr>
                <w:sz w:val="28"/>
                <w:szCs w:val="28"/>
              </w:rPr>
            </w:pPr>
          </w:p>
          <w:p w14:paraId="32542553" w14:textId="77777777" w:rsidR="00133F61" w:rsidRPr="007A49F5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7A49F5">
              <w:rPr>
                <w:sz w:val="28"/>
                <w:szCs w:val="28"/>
                <w:lang w:val="vi-VN"/>
              </w:rPr>
              <w:t>Teacher – whole class</w:t>
            </w:r>
          </w:p>
          <w:p w14:paraId="6128BF1C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73388CD4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5B7FA44A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4ACE8DB7" w14:textId="77777777" w:rsidR="00133F61" w:rsidRPr="00E1088F" w:rsidRDefault="00133F61" w:rsidP="001C400E">
            <w:pPr>
              <w:ind w:hanging="224"/>
              <w:rPr>
                <w:sz w:val="28"/>
                <w:szCs w:val="28"/>
                <w:lang w:val="vi-VN"/>
              </w:rPr>
            </w:pPr>
          </w:p>
          <w:p w14:paraId="711F6F5B" w14:textId="77777777" w:rsidR="00133F61" w:rsidRPr="007A49F5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  <w:lang w:val="vi-VN"/>
              </w:rPr>
            </w:pPr>
            <w:r w:rsidRPr="007A49F5">
              <w:rPr>
                <w:sz w:val="28"/>
                <w:szCs w:val="28"/>
                <w:lang w:val="vi-VN"/>
              </w:rPr>
              <w:t>Teacher – whole class</w:t>
            </w:r>
          </w:p>
          <w:p w14:paraId="5DFFFA01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</w:rPr>
            </w:pPr>
          </w:p>
        </w:tc>
      </w:tr>
      <w:tr w:rsidR="00133F61" w:rsidRPr="00E1088F" w14:paraId="4352DF4D" w14:textId="77777777" w:rsidTr="001C400E">
        <w:trPr>
          <w:trHeight w:val="3974"/>
          <w:jc w:val="center"/>
        </w:trPr>
        <w:tc>
          <w:tcPr>
            <w:tcW w:w="862" w:type="dxa"/>
            <w:vAlign w:val="center"/>
          </w:tcPr>
          <w:p w14:paraId="315CECE2" w14:textId="77777777" w:rsidR="00133F61" w:rsidRPr="00E1088F" w:rsidRDefault="00133F61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lastRenderedPageBreak/>
              <w:t>10’</w:t>
            </w:r>
          </w:p>
        </w:tc>
        <w:tc>
          <w:tcPr>
            <w:tcW w:w="7213" w:type="dxa"/>
          </w:tcPr>
          <w:p w14:paraId="54F876F0" w14:textId="77777777" w:rsidR="00133F61" w:rsidRPr="00E1088F" w:rsidRDefault="00133F61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1088F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5AF7B10C" w14:textId="77777777" w:rsidR="00133F61" w:rsidRPr="00310237" w:rsidRDefault="00133F61" w:rsidP="00133F61">
            <w:pPr>
              <w:pStyle w:val="ListParagraph"/>
              <w:numPr>
                <w:ilvl w:val="0"/>
                <w:numId w:val="13"/>
              </w:numPr>
              <w:ind w:left="0" w:hanging="425"/>
              <w:rPr>
                <w:b/>
                <w:sz w:val="28"/>
                <w:szCs w:val="28"/>
              </w:rPr>
            </w:pPr>
            <w:r w:rsidRPr="00310237">
              <w:rPr>
                <w:b/>
                <w:sz w:val="28"/>
                <w:szCs w:val="28"/>
              </w:rPr>
              <w:t>Trace the letters.</w:t>
            </w:r>
            <w:r w:rsidRPr="00310237">
              <w:rPr>
                <w:sz w:val="28"/>
                <w:szCs w:val="28"/>
              </w:rPr>
              <w:t xml:space="preserve"> </w:t>
            </w:r>
            <w:r w:rsidRPr="00310237">
              <w:rPr>
                <w:b/>
                <w:sz w:val="28"/>
                <w:szCs w:val="28"/>
              </w:rPr>
              <w:t>(4’)</w:t>
            </w:r>
          </w:p>
          <w:p w14:paraId="6B500DB8" w14:textId="77777777" w:rsidR="00133F61" w:rsidRPr="00310237" w:rsidRDefault="00133F61" w:rsidP="001C400E">
            <w:pPr>
              <w:rPr>
                <w:sz w:val="28"/>
                <w:szCs w:val="28"/>
              </w:rPr>
            </w:pPr>
            <w:r w:rsidRPr="00310237">
              <w:rPr>
                <w:sz w:val="28"/>
                <w:szCs w:val="28"/>
              </w:rPr>
              <w:t>Have students use their pencil to trace the letters.</w:t>
            </w:r>
          </w:p>
          <w:p w14:paraId="792B4F6A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B- Trace the words and draw lines.</w:t>
            </w:r>
            <w:r w:rsidRPr="00E1088F">
              <w:rPr>
                <w:sz w:val="28"/>
                <w:szCs w:val="28"/>
              </w:rPr>
              <w:t xml:space="preserve"> </w:t>
            </w:r>
            <w:r w:rsidRPr="00E1088F">
              <w:rPr>
                <w:b/>
                <w:sz w:val="28"/>
                <w:szCs w:val="28"/>
              </w:rPr>
              <w:t>(3’)</w:t>
            </w:r>
          </w:p>
          <w:p w14:paraId="0D929437" w14:textId="77777777" w:rsidR="00133F61" w:rsidRPr="00E1088F" w:rsidRDefault="00133F61" w:rsidP="00133F61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use their pencil to trace the words.</w:t>
            </w:r>
          </w:p>
          <w:p w14:paraId="4B4CBB73" w14:textId="77777777" w:rsidR="00133F61" w:rsidRPr="00E1088F" w:rsidRDefault="00133F61" w:rsidP="00133F61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draw lines to match the words to the pictures.</w:t>
            </w:r>
          </w:p>
          <w:p w14:paraId="59C010D4" w14:textId="77777777" w:rsidR="00133F61" w:rsidRPr="00E1088F" w:rsidRDefault="00133F61" w:rsidP="00133F61">
            <w:pPr>
              <w:pStyle w:val="ListParagraph"/>
              <w:numPr>
                <w:ilvl w:val="0"/>
                <w:numId w:val="10"/>
              </w:numPr>
              <w:ind w:left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 xml:space="preserve">Teacher goes around to support and ask some students to say out the sounds or the words. </w:t>
            </w:r>
          </w:p>
          <w:p w14:paraId="38527DFE" w14:textId="77777777" w:rsidR="00133F61" w:rsidRPr="00E1088F" w:rsidRDefault="00133F61" w:rsidP="001C400E">
            <w:pPr>
              <w:rPr>
                <w:sz w:val="28"/>
                <w:szCs w:val="28"/>
              </w:rPr>
            </w:pPr>
            <w:r w:rsidRPr="00E1088F">
              <w:rPr>
                <w:b/>
                <w:sz w:val="28"/>
                <w:szCs w:val="28"/>
              </w:rPr>
              <w:t>C- Say the sounds. Color the correct shapes (3’)</w:t>
            </w:r>
          </w:p>
          <w:p w14:paraId="4FB83F1B" w14:textId="77777777" w:rsidR="00133F61" w:rsidRPr="00E1088F" w:rsidRDefault="00133F61" w:rsidP="00133F61">
            <w:pPr>
              <w:pStyle w:val="ListParagraph"/>
              <w:numPr>
                <w:ilvl w:val="0"/>
                <w:numId w:val="10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say the sounds.</w:t>
            </w:r>
          </w:p>
          <w:p w14:paraId="6A59D3BC" w14:textId="77777777" w:rsidR="00133F61" w:rsidRPr="00AD48E9" w:rsidRDefault="00133F61" w:rsidP="00133F61">
            <w:pPr>
              <w:pStyle w:val="ListParagraph"/>
              <w:numPr>
                <w:ilvl w:val="0"/>
                <w:numId w:val="10"/>
              </w:numPr>
              <w:tabs>
                <w:tab w:val="left" w:pos="302"/>
              </w:tabs>
              <w:ind w:left="0" w:firstLine="0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</w:rPr>
              <w:t>Have students use color pencils to color the correct shapes with the sound according to the pictures.</w:t>
            </w:r>
          </w:p>
        </w:tc>
        <w:tc>
          <w:tcPr>
            <w:tcW w:w="1914" w:type="dxa"/>
          </w:tcPr>
          <w:p w14:paraId="131CC6D7" w14:textId="77777777" w:rsidR="00133F61" w:rsidRPr="00E1088F" w:rsidRDefault="00133F61" w:rsidP="001C400E">
            <w:pPr>
              <w:rPr>
                <w:sz w:val="28"/>
                <w:szCs w:val="28"/>
                <w:lang w:val="vi-VN"/>
              </w:rPr>
            </w:pPr>
          </w:p>
          <w:p w14:paraId="5204DD07" w14:textId="77777777" w:rsidR="00133F61" w:rsidRPr="00E1088F" w:rsidRDefault="00133F61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E1088F">
              <w:rPr>
                <w:sz w:val="28"/>
                <w:szCs w:val="28"/>
                <w:lang w:val="vi-VN"/>
              </w:rPr>
              <w:t>Teacher – whole class</w:t>
            </w:r>
          </w:p>
          <w:p w14:paraId="1FA034DB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60186AD5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23C74CD7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2FDB9751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1648D5A5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0338DEE8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37CC1418" w14:textId="77777777" w:rsidR="00133F61" w:rsidRPr="00E1088F" w:rsidRDefault="00133F61" w:rsidP="001C400E">
            <w:pPr>
              <w:rPr>
                <w:sz w:val="28"/>
                <w:szCs w:val="28"/>
              </w:rPr>
            </w:pPr>
          </w:p>
          <w:p w14:paraId="2B2B9DD6" w14:textId="77777777" w:rsidR="00133F61" w:rsidRPr="00E1088F" w:rsidRDefault="00133F61" w:rsidP="00133F61">
            <w:pPr>
              <w:numPr>
                <w:ilvl w:val="0"/>
                <w:numId w:val="9"/>
              </w:numPr>
              <w:ind w:left="0" w:hanging="224"/>
              <w:rPr>
                <w:sz w:val="28"/>
                <w:szCs w:val="28"/>
              </w:rPr>
            </w:pPr>
            <w:r w:rsidRPr="00E1088F">
              <w:rPr>
                <w:sz w:val="28"/>
                <w:szCs w:val="28"/>
                <w:lang w:val="vi-VN"/>
              </w:rPr>
              <w:t>Students in groups</w:t>
            </w:r>
          </w:p>
        </w:tc>
      </w:tr>
    </w:tbl>
    <w:p w14:paraId="5D4D6E87" w14:textId="77777777" w:rsidR="00133F61" w:rsidRDefault="00133F61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</w:p>
    <w:p w14:paraId="0D6B6B9F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6D0C5EE4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0EA15082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5D9A527B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045B2EED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3923DF56" w14:textId="77777777" w:rsidR="001C400E" w:rsidRDefault="001C400E" w:rsidP="00133F61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</w:p>
    <w:p w14:paraId="5DDCC662" w14:textId="513FDE72" w:rsidR="001C400E" w:rsidRPr="00401F31" w:rsidRDefault="001C400E" w:rsidP="001C400E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16</w:t>
      </w:r>
      <w:r w:rsidRPr="00133F61">
        <w:rPr>
          <w:b/>
          <w:color w:val="000000" w:themeColor="text1"/>
          <w:sz w:val="28"/>
          <w:szCs w:val="28"/>
        </w:rPr>
        <w:t xml:space="preserve"> </w:t>
      </w:r>
      <w:r w:rsidRPr="00401F31">
        <w:rPr>
          <w:color w:val="000000" w:themeColor="text1"/>
          <w:sz w:val="28"/>
          <w:szCs w:val="28"/>
        </w:rPr>
        <w:t xml:space="preserve">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                </w:t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b/>
          <w:color w:val="000000" w:themeColor="text1"/>
          <w:sz w:val="28"/>
          <w:szCs w:val="28"/>
        </w:rPr>
        <w:t>18</w:t>
      </w:r>
      <w:r w:rsidRPr="00133F61">
        <w:rPr>
          <w:b/>
          <w:color w:val="000000" w:themeColor="text1"/>
          <w:sz w:val="28"/>
          <w:szCs w:val="28"/>
        </w:rPr>
        <w:t>/12/2203</w:t>
      </w:r>
    </w:p>
    <w:p w14:paraId="79B393C3" w14:textId="531C3DA1" w:rsidR="001C400E" w:rsidRPr="00401F31" w:rsidRDefault="001C400E" w:rsidP="001C400E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31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14:paraId="303BCAA6" w14:textId="77777777" w:rsidR="001C400E" w:rsidRPr="00E1088F" w:rsidRDefault="001C400E" w:rsidP="00133F61">
      <w:pPr>
        <w:tabs>
          <w:tab w:val="left" w:pos="2784"/>
          <w:tab w:val="center" w:pos="4410"/>
        </w:tabs>
        <w:ind w:left="142" w:firstLine="142"/>
        <w:rPr>
          <w:sz w:val="28"/>
          <w:szCs w:val="28"/>
          <w:lang w:val="nl-NL"/>
        </w:rPr>
      </w:pPr>
    </w:p>
    <w:p w14:paraId="235C69B7" w14:textId="77777777" w:rsidR="001C400E" w:rsidRPr="00584EE6" w:rsidRDefault="001C400E" w:rsidP="001C400E">
      <w:pPr>
        <w:jc w:val="center"/>
        <w:rPr>
          <w:b/>
          <w:bCs/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vi-VN"/>
        </w:rPr>
        <w:t>UNIT 5: ANIMALS</w:t>
      </w:r>
    </w:p>
    <w:p w14:paraId="2B504FBF" w14:textId="77777777" w:rsidR="001C400E" w:rsidRPr="00584EE6" w:rsidRDefault="001C400E" w:rsidP="001C400E">
      <w:pPr>
        <w:jc w:val="center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Lesson 3</w:t>
      </w:r>
    </w:p>
    <w:p w14:paraId="43102A0E" w14:textId="77777777" w:rsidR="001C400E" w:rsidRPr="00584EE6" w:rsidRDefault="001C400E" w:rsidP="001C400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Objectives:</w:t>
      </w:r>
    </w:p>
    <w:p w14:paraId="5E2A227E" w14:textId="77777777" w:rsidR="001C400E" w:rsidRPr="00584EE6" w:rsidRDefault="001C400E" w:rsidP="001C400E">
      <w:pPr>
        <w:tabs>
          <w:tab w:val="left" w:pos="567"/>
        </w:tabs>
        <w:ind w:firstLine="426"/>
        <w:rPr>
          <w:sz w:val="28"/>
          <w:szCs w:val="28"/>
        </w:rPr>
      </w:pPr>
      <w:r w:rsidRPr="00584EE6">
        <w:rPr>
          <w:sz w:val="28"/>
          <w:szCs w:val="28"/>
        </w:rPr>
        <w:tab/>
        <w:t>By the end of this lesson, students will be able to say the</w:t>
      </w:r>
      <w:r w:rsidRPr="00584EE6">
        <w:rPr>
          <w:sz w:val="28"/>
          <w:szCs w:val="28"/>
          <w:lang w:val="vi-VN"/>
        </w:rPr>
        <w:t xml:space="preserve"> </w:t>
      </w:r>
      <w:r w:rsidRPr="00584EE6">
        <w:rPr>
          <w:sz w:val="28"/>
          <w:szCs w:val="28"/>
        </w:rPr>
        <w:t xml:space="preserve">names of some animals using “This is a …” </w:t>
      </w:r>
    </w:p>
    <w:p w14:paraId="117A1996" w14:textId="77777777" w:rsidR="001C400E" w:rsidRPr="00584EE6" w:rsidRDefault="001C400E" w:rsidP="001C400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Teaching aids:</w:t>
      </w:r>
    </w:p>
    <w:p w14:paraId="143452DB" w14:textId="77777777" w:rsidR="001C400E" w:rsidRPr="00584EE6" w:rsidRDefault="001C400E" w:rsidP="001C400E">
      <w:pPr>
        <w:tabs>
          <w:tab w:val="left" w:pos="567"/>
        </w:tabs>
        <w:ind w:firstLine="426"/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Teacher’s aids:</w:t>
      </w:r>
      <w:r w:rsidRPr="00584EE6">
        <w:rPr>
          <w:sz w:val="28"/>
          <w:szCs w:val="28"/>
        </w:rPr>
        <w:t xml:space="preserve"> student’s and teacher’s book,</w:t>
      </w:r>
      <w:r w:rsidRPr="00584EE6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584EE6">
        <w:rPr>
          <w:sz w:val="28"/>
          <w:szCs w:val="28"/>
        </w:rPr>
        <w:t>.</w:t>
      </w:r>
    </w:p>
    <w:p w14:paraId="365B5A59" w14:textId="77777777" w:rsidR="001C400E" w:rsidRPr="00584EE6" w:rsidRDefault="001C400E" w:rsidP="001C400E">
      <w:pPr>
        <w:tabs>
          <w:tab w:val="left" w:pos="567"/>
        </w:tabs>
        <w:ind w:firstLine="426"/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Students’ aids:</w:t>
      </w:r>
      <w:r w:rsidRPr="00584EE6">
        <w:rPr>
          <w:sz w:val="28"/>
          <w:szCs w:val="28"/>
        </w:rPr>
        <w:t xml:space="preserve"> books, notebooks, workbooks.</w:t>
      </w:r>
    </w:p>
    <w:p w14:paraId="69A5EA69" w14:textId="77777777" w:rsidR="001C400E" w:rsidRPr="00584EE6" w:rsidRDefault="001C400E" w:rsidP="001C400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Languages focus:</w:t>
      </w:r>
    </w:p>
    <w:p w14:paraId="1D1EB56F" w14:textId="77777777" w:rsidR="001C400E" w:rsidRPr="00584EE6" w:rsidRDefault="001C400E" w:rsidP="001C400E">
      <w:pPr>
        <w:tabs>
          <w:tab w:val="left" w:pos="567"/>
        </w:tabs>
        <w:ind w:firstLine="426"/>
        <w:rPr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it-IT"/>
        </w:rPr>
        <w:tab/>
        <w:t>Vocabulary:</w:t>
      </w:r>
      <w:r w:rsidRPr="00584EE6">
        <w:rPr>
          <w:sz w:val="28"/>
          <w:szCs w:val="28"/>
          <w:lang w:val="it-IT"/>
        </w:rPr>
        <w:t xml:space="preserve"> monkey, snake, bear</w:t>
      </w:r>
    </w:p>
    <w:p w14:paraId="3E231D65" w14:textId="77777777" w:rsidR="001C400E" w:rsidRPr="00584EE6" w:rsidRDefault="001C400E" w:rsidP="001C400E">
      <w:pPr>
        <w:tabs>
          <w:tab w:val="left" w:pos="567"/>
        </w:tabs>
        <w:ind w:firstLine="426"/>
        <w:rPr>
          <w:sz w:val="28"/>
          <w:szCs w:val="28"/>
          <w:u w:val="single"/>
          <w:lang w:val="vi-VN"/>
        </w:rPr>
      </w:pPr>
      <w:r w:rsidRPr="00584EE6">
        <w:rPr>
          <w:b/>
          <w:bCs/>
          <w:sz w:val="28"/>
          <w:szCs w:val="28"/>
          <w:lang w:val="fr-FR"/>
        </w:rPr>
        <w:tab/>
        <w:t>Structure:</w:t>
      </w:r>
      <w:r w:rsidRPr="00584EE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 </w:t>
      </w:r>
      <w:r w:rsidRPr="00584EE6">
        <w:rPr>
          <w:sz w:val="28"/>
          <w:szCs w:val="28"/>
          <w:lang w:val="fr-FR"/>
        </w:rPr>
        <w:t>This is a (monkey).</w:t>
      </w:r>
    </w:p>
    <w:p w14:paraId="642B7CC3" w14:textId="77777777" w:rsidR="001C400E" w:rsidRPr="00584EE6" w:rsidRDefault="001C400E" w:rsidP="001C400E">
      <w:pPr>
        <w:numPr>
          <w:ilvl w:val="0"/>
          <w:numId w:val="1"/>
        </w:numPr>
        <w:ind w:left="0" w:firstLine="426"/>
        <w:rPr>
          <w:b/>
          <w:bCs/>
          <w:sz w:val="28"/>
          <w:szCs w:val="28"/>
          <w:u w:val="single"/>
        </w:rPr>
      </w:pPr>
      <w:r w:rsidRPr="00584EE6">
        <w:rPr>
          <w:b/>
          <w:bCs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788"/>
      </w:tblGrid>
      <w:tr w:rsidR="001C400E" w:rsidRPr="00584EE6" w14:paraId="18139CA2" w14:textId="77777777" w:rsidTr="001C400E">
        <w:trPr>
          <w:jc w:val="center"/>
        </w:trPr>
        <w:tc>
          <w:tcPr>
            <w:tcW w:w="862" w:type="dxa"/>
            <w:vAlign w:val="center"/>
          </w:tcPr>
          <w:p w14:paraId="735E3335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7FDF6772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38906F89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1C400E" w:rsidRPr="00584EE6" w14:paraId="7D30F94B" w14:textId="77777777" w:rsidTr="001C400E">
        <w:trPr>
          <w:trHeight w:val="3795"/>
          <w:jc w:val="center"/>
        </w:trPr>
        <w:tc>
          <w:tcPr>
            <w:tcW w:w="862" w:type="dxa"/>
            <w:vAlign w:val="center"/>
          </w:tcPr>
          <w:p w14:paraId="436CBFBA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142" w:type="dxa"/>
          </w:tcPr>
          <w:p w14:paraId="3E042A59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40D961C3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-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Review. Look and say. </w:t>
            </w:r>
          </w:p>
          <w:p w14:paraId="6E884FFA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holds the flashcards “girl” and “hop”. </w:t>
            </w:r>
          </w:p>
          <w:p w14:paraId="7E71175D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says “g…g..” then have students say the word “girl”.</w:t>
            </w:r>
          </w:p>
          <w:p w14:paraId="539A3A34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says “h…h..” then have students say the word “hop”. </w:t>
            </w:r>
          </w:p>
          <w:p w14:paraId="5EB7BAA0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points to the “girl” flashcard and says “This is a…” then have students say the word “girl”. </w:t>
            </w:r>
          </w:p>
          <w:p w14:paraId="497F6EE1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Teacher points to the “hop” flashcard and says “I can…” then have students say the word “hop”.  </w:t>
            </w:r>
          </w:p>
          <w:p w14:paraId="38CD9703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can say or point faster to challenge the students.</w:t>
            </w:r>
          </w:p>
          <w:p w14:paraId="42272FCC" w14:textId="77777777" w:rsidR="001C400E" w:rsidRPr="006C1755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Invite some students to hold the flashcards to do the same.</w:t>
            </w:r>
          </w:p>
        </w:tc>
        <w:tc>
          <w:tcPr>
            <w:tcW w:w="1788" w:type="dxa"/>
          </w:tcPr>
          <w:p w14:paraId="7461798D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A810B42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399D8B1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01ABF7D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</w:tc>
      </w:tr>
      <w:tr w:rsidR="001C400E" w:rsidRPr="00584EE6" w14:paraId="3DE4DCB5" w14:textId="77777777" w:rsidTr="001C400E">
        <w:trPr>
          <w:trHeight w:val="1165"/>
          <w:jc w:val="center"/>
        </w:trPr>
        <w:tc>
          <w:tcPr>
            <w:tcW w:w="862" w:type="dxa"/>
            <w:vAlign w:val="center"/>
          </w:tcPr>
          <w:p w14:paraId="5AD8BF1C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142" w:type="dxa"/>
          </w:tcPr>
          <w:p w14:paraId="48288198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550077B0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New words- Listen and point. Say (10’)</w:t>
            </w:r>
          </w:p>
          <w:p w14:paraId="0DFC821E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 Arrange the flashcards on the board, play audio CD-74, and have students listen and repeat. Point to the flashcards along with the audio. Repeat several times.</w:t>
            </w:r>
          </w:p>
          <w:p w14:paraId="2B1870F2" w14:textId="77777777" w:rsidR="001C400E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2.  Play audio again and have students listen, repeat, and point to the pictures in their books.</w:t>
            </w:r>
          </w:p>
          <w:p w14:paraId="63B1C8A8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Change the order of the flashcards, point to them individually and have students say the words, correct</w:t>
            </w:r>
          </w:p>
          <w:p w14:paraId="366BBF95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 pronunciations when needed.</w:t>
            </w:r>
          </w:p>
          <w:p w14:paraId="5EA175D8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</w:t>
            </w:r>
          </w:p>
          <w:p w14:paraId="7332BA94" w14:textId="77777777" w:rsidR="001C400E" w:rsidRPr="00584EE6" w:rsidRDefault="001C400E" w:rsidP="001C400E">
            <w:pPr>
              <w:ind w:hanging="285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Play "Guess."</w:t>
            </w:r>
          </w:p>
          <w:p w14:paraId="7C2CBB2B" w14:textId="77777777" w:rsidR="001C400E" w:rsidRPr="00584EE6" w:rsidRDefault="001C400E" w:rsidP="001C400E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Arrange the flashcards on the board and write a number under each card. </w:t>
            </w:r>
          </w:p>
          <w:p w14:paraId="5B15671E" w14:textId="77777777" w:rsidR="001C400E" w:rsidRPr="00584EE6" w:rsidRDefault="001C400E" w:rsidP="001C400E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students look at the flashcards and remember its position for 5 seconds. </w:t>
            </w:r>
          </w:p>
          <w:p w14:paraId="5F21C589" w14:textId="77777777" w:rsidR="001C400E" w:rsidRPr="00584EE6" w:rsidRDefault="001C400E" w:rsidP="001C400E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Ask students to head down/ close their eyes.</w:t>
            </w:r>
          </w:p>
          <w:p w14:paraId="2DA3F83B" w14:textId="77777777" w:rsidR="001C400E" w:rsidRPr="00584EE6" w:rsidRDefault="001C400E" w:rsidP="001C400E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Turn the flashcards over to face the board.</w:t>
            </w:r>
          </w:p>
          <w:p w14:paraId="0676B2A6" w14:textId="77777777" w:rsidR="001C400E" w:rsidRPr="00584EE6" w:rsidRDefault="001C400E" w:rsidP="001C400E">
            <w:pPr>
              <w:pStyle w:val="ListParagraph"/>
              <w:numPr>
                <w:ilvl w:val="0"/>
                <w:numId w:val="15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lastRenderedPageBreak/>
              <w:t>Call out a number and have students take turns to guess the face-down card. Turn the card over after each guess.</w:t>
            </w:r>
          </w:p>
          <w:p w14:paraId="12B03B29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TPR practice</w:t>
            </w:r>
          </w:p>
          <w:p w14:paraId="0DDA57DC" w14:textId="77777777" w:rsidR="001C400E" w:rsidRPr="00584EE6" w:rsidRDefault="001C400E" w:rsidP="001C400E">
            <w:pPr>
              <w:pStyle w:val="ListParagraph"/>
              <w:numPr>
                <w:ilvl w:val="0"/>
                <w:numId w:val="16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Say the word and </w:t>
            </w:r>
            <w:r w:rsidRPr="00584EE6">
              <w:rPr>
                <w:sz w:val="28"/>
                <w:szCs w:val="28"/>
                <w:lang w:val="vi-VN"/>
              </w:rPr>
              <w:t>all together</w:t>
            </w:r>
            <w:r w:rsidRPr="00584EE6">
              <w:rPr>
                <w:sz w:val="28"/>
                <w:szCs w:val="28"/>
              </w:rPr>
              <w:t xml:space="preserve"> make the gestures/ sound according to the word (Ex: monkey- kec kec, use hands to do actions like a monkey). </w:t>
            </w:r>
          </w:p>
          <w:p w14:paraId="0C693CBC" w14:textId="77777777" w:rsidR="001C400E" w:rsidRPr="00E02A8F" w:rsidRDefault="001C400E" w:rsidP="001C400E">
            <w:pPr>
              <w:pStyle w:val="ListParagraph"/>
              <w:numPr>
                <w:ilvl w:val="0"/>
                <w:numId w:val="16"/>
              </w:numPr>
              <w:ind w:left="0"/>
              <w:rPr>
                <w:sz w:val="28"/>
                <w:szCs w:val="28"/>
              </w:rPr>
            </w:pPr>
            <w:r w:rsidRPr="00E02A8F">
              <w:rPr>
                <w:sz w:val="28"/>
                <w:szCs w:val="28"/>
              </w:rPr>
              <w:t xml:space="preserve">Teacher can make the gestures and have students guess what animal is. Or Teacher can say an animal and have students make the gestures. </w:t>
            </w:r>
          </w:p>
          <w:p w14:paraId="3C4BB969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Listening- 1. Listen and point. (5’)</w:t>
            </w:r>
          </w:p>
          <w:p w14:paraId="4014C511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Have students call out the things they can see in this part. </w:t>
            </w:r>
          </w:p>
          <w:p w14:paraId="77D8E16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students listen and follow. </w:t>
            </w:r>
          </w:p>
          <w:p w14:paraId="564D4B5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Play CD- 75 and demonstrate pointing to the animals.</w:t>
            </w:r>
          </w:p>
          <w:p w14:paraId="6E5152A7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4. Play audio again.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and point to the animals.</w:t>
            </w:r>
          </w:p>
          <w:p w14:paraId="40DCB406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Listening- 2. Listen and repeat. (5’)</w:t>
            </w:r>
          </w:p>
          <w:p w14:paraId="6DF31E9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Have students look at the useful language box.</w:t>
            </w:r>
          </w:p>
          <w:p w14:paraId="22EAAECD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Play audio CD-76.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to the useful language.</w:t>
            </w:r>
          </w:p>
          <w:p w14:paraId="2040BDD3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Have students practice the useful language when pointing to the picture of the animals.</w:t>
            </w:r>
          </w:p>
          <w:p w14:paraId="6EBF08D6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31C2FAF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Look, listen and say “Yes” or “No”. </w:t>
            </w:r>
          </w:p>
          <w:p w14:paraId="2023C8DA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holds a flashcard and says a sentence “ This is a …”. The animal in the flashcard and the animal in the sentence the teacher said maybe the same or different.</w:t>
            </w:r>
          </w:p>
          <w:p w14:paraId="17DD2039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“Yes” if  the animal in the flashcard and the animal in the sentence the teacher said are the same. </w:t>
            </w:r>
          </w:p>
          <w:p w14:paraId="1929FA0F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“No” if  the animal in the flashcard and the animal in the sentence the teacher said are different. </w:t>
            </w:r>
          </w:p>
          <w:p w14:paraId="7A6AD2A2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Invite some students to hold the flashcards and say.</w:t>
            </w:r>
          </w:p>
          <w:p w14:paraId="6F1F921A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Look and say. </w:t>
            </w:r>
          </w:p>
          <w:p w14:paraId="2934D606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holds a flashcard (the pictures face to the teacher)  and quickly reveal each one.</w:t>
            </w:r>
          </w:p>
          <w:p w14:paraId="6B037147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Students say “This is a…” according to the animal they saw in the flashcard. </w:t>
            </w:r>
          </w:p>
          <w:p w14:paraId="7E1DAD78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Speaking- Play “Stepping stones”. (5’)</w:t>
            </w:r>
          </w:p>
          <w:p w14:paraId="5394DE63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Divide the class into pairs. </w:t>
            </w:r>
          </w:p>
          <w:p w14:paraId="1124574E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 A start at A and say the first sentence, using “This is a…”. </w:t>
            </w:r>
          </w:p>
          <w:p w14:paraId="3A360EEC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3. Have Student B start at B and say the first sentence. </w:t>
            </w:r>
          </w:p>
          <w:p w14:paraId="46E7476E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Have students take turns saying the sentences and go all the way round.</w:t>
            </w:r>
            <w:r w:rsidRPr="00584EE6">
              <w:rPr>
                <w:b/>
                <w:sz w:val="28"/>
                <w:szCs w:val="28"/>
              </w:rPr>
              <w:t xml:space="preserve"> </w:t>
            </w:r>
          </w:p>
          <w:p w14:paraId="31AC1CAE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32D51142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Listen and stand up.</w:t>
            </w:r>
          </w:p>
          <w:p w14:paraId="3303E6D8" w14:textId="77777777" w:rsidR="001C400E" w:rsidRPr="00584EE6" w:rsidRDefault="001C400E" w:rsidP="001C400E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Give 6 flashcard (cat, dog, bird, snake, bear, monkey) to 6 students in the class.</w:t>
            </w:r>
          </w:p>
          <w:p w14:paraId="37BBCC74" w14:textId="77777777" w:rsidR="001C400E" w:rsidRPr="00584EE6" w:rsidRDefault="001C400E" w:rsidP="001C400E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Invite 1 student to stand up and hold the flashcard up high and say a sentence, using “I like… or This is a …” with name of an animal in the flashcard of the other friends.</w:t>
            </w:r>
          </w:p>
          <w:p w14:paraId="3A9F4BC4" w14:textId="77777777" w:rsidR="001C400E" w:rsidRPr="00584EE6" w:rsidRDefault="001C400E" w:rsidP="001C400E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584EE6">
              <w:rPr>
                <w:sz w:val="28"/>
                <w:szCs w:val="28"/>
              </w:rPr>
              <w:t>The boy/girl with the flashcard of the animal called will stand up and hold the flashcard up high and say a sentence, using “I like… or This is a …” with name of an animal in the flashcard of the other friends.</w:t>
            </w:r>
          </w:p>
          <w:p w14:paraId="0C2A7EF0" w14:textId="77777777" w:rsidR="001C400E" w:rsidRPr="00584EE6" w:rsidRDefault="001C400E" w:rsidP="001C400E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84EE6">
              <w:rPr>
                <w:sz w:val="28"/>
                <w:szCs w:val="28"/>
              </w:rPr>
              <w:t>Teacher can give the flashcard from 1 student to another student during the activity.</w:t>
            </w:r>
          </w:p>
          <w:p w14:paraId="555483C5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</w:t>
            </w:r>
            <w:r w:rsidRPr="00584EE6">
              <w:rPr>
                <w:sz w:val="28"/>
                <w:szCs w:val="28"/>
                <w:u w:val="single"/>
              </w:rPr>
              <w:t xml:space="preserve"> Option 2:</w:t>
            </w:r>
            <w:r w:rsidRPr="00584EE6">
              <w:rPr>
                <w:sz w:val="28"/>
                <w:szCs w:val="28"/>
              </w:rPr>
              <w:t xml:space="preserve"> Game on i-ebook</w:t>
            </w:r>
          </w:p>
        </w:tc>
        <w:tc>
          <w:tcPr>
            <w:tcW w:w="1788" w:type="dxa"/>
          </w:tcPr>
          <w:p w14:paraId="264FFA74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547FE78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15FA22A1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80F3695" w14:textId="77777777" w:rsidR="001C400E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AADBF88" w14:textId="77777777" w:rsidR="001C400E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699903C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C3F20BE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5CD7F5C9" w14:textId="77777777" w:rsidR="001C400E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3FCF4E9" w14:textId="77777777" w:rsidR="001C400E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A4C8720" w14:textId="77777777" w:rsidR="001C400E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4E8D9D3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 xml:space="preserve">Students in groups / </w:t>
            </w:r>
            <w:r>
              <w:rPr>
                <w:sz w:val="28"/>
                <w:szCs w:val="28"/>
              </w:rPr>
              <w:t xml:space="preserve"> </w:t>
            </w:r>
            <w:r w:rsidRPr="00584EE6">
              <w:rPr>
                <w:sz w:val="28"/>
                <w:szCs w:val="28"/>
                <w:lang w:val="vi-VN"/>
              </w:rPr>
              <w:t>individuals</w:t>
            </w:r>
          </w:p>
          <w:p w14:paraId="53F94F97" w14:textId="77777777" w:rsidR="001C400E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1E6F28D4" w14:textId="77777777" w:rsidR="001C400E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297DFFBE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61C8F4BD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7561D2E5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44E48C09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0EDCFE07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4F0A1454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50BAC6C9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2868F8EB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E22186D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D0FEB42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6C11EC3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79C60C3B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DD03B21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8793907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D8DABCA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F04541A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41B3C9F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23F144B4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9E575EB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72E9B1FA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0A5DBC89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91678DC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7E276663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88FD555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0F7F0F9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52E46B27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FEFAA2F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48609FF2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1C400E" w:rsidRPr="00584EE6" w14:paraId="6E09E94F" w14:textId="77777777" w:rsidTr="001C400E">
        <w:trPr>
          <w:trHeight w:val="3081"/>
          <w:jc w:val="center"/>
        </w:trPr>
        <w:tc>
          <w:tcPr>
            <w:tcW w:w="862" w:type="dxa"/>
            <w:vAlign w:val="center"/>
          </w:tcPr>
          <w:p w14:paraId="0FF3E4C6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1A9C2B51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Wrap-up</w:t>
            </w:r>
          </w:p>
          <w:p w14:paraId="74367C6B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Review. Listen and point. </w:t>
            </w:r>
          </w:p>
          <w:p w14:paraId="69500556" w14:textId="77777777" w:rsidR="001C400E" w:rsidRPr="00F85DA0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F85DA0">
              <w:rPr>
                <w:sz w:val="28"/>
                <w:szCs w:val="28"/>
              </w:rPr>
              <w:t xml:space="preserve">Arrange all the flashcards of Unit 5 in different area on the board. Teacher says a name of a flashcard. Students use their fingers to point to the flashcard and say it loudly. </w:t>
            </w:r>
          </w:p>
          <w:p w14:paraId="3DE9A6C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2:</w:t>
            </w:r>
            <w:r w:rsidRPr="00584EE6">
              <w:rPr>
                <w:sz w:val="28"/>
                <w:szCs w:val="28"/>
              </w:rPr>
              <w:t xml:space="preserve"> Review. Look and say. </w:t>
            </w:r>
          </w:p>
          <w:p w14:paraId="47B122A0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F85DA0">
              <w:rPr>
                <w:sz w:val="28"/>
                <w:szCs w:val="28"/>
              </w:rPr>
              <w:t>Arrange all the flashcards of Unit 5 in different area on the board.</w:t>
            </w:r>
            <w:r>
              <w:rPr>
                <w:sz w:val="28"/>
                <w:szCs w:val="28"/>
              </w:rPr>
              <w:t xml:space="preserve"> </w:t>
            </w:r>
            <w:r w:rsidRPr="00F85DA0">
              <w:rPr>
                <w:sz w:val="28"/>
                <w:szCs w:val="28"/>
              </w:rPr>
              <w:t>Teacher points to a flashcard.</w:t>
            </w:r>
            <w:r>
              <w:rPr>
                <w:sz w:val="28"/>
                <w:szCs w:val="28"/>
              </w:rPr>
              <w:t xml:space="preserve"> </w:t>
            </w:r>
            <w:r w:rsidRPr="00584EE6">
              <w:rPr>
                <w:sz w:val="28"/>
                <w:szCs w:val="28"/>
              </w:rPr>
              <w:t>Students say a sentence related to the flashcard, e.g. “I like…, This is a …, I can hop”.</w:t>
            </w:r>
          </w:p>
        </w:tc>
        <w:tc>
          <w:tcPr>
            <w:tcW w:w="1788" w:type="dxa"/>
          </w:tcPr>
          <w:p w14:paraId="718A1C47" w14:textId="77777777" w:rsidR="001C400E" w:rsidRPr="00584EE6" w:rsidRDefault="001C400E" w:rsidP="001C400E">
            <w:pPr>
              <w:rPr>
                <w:sz w:val="28"/>
                <w:szCs w:val="28"/>
                <w:lang w:val="vi-VN"/>
              </w:rPr>
            </w:pPr>
          </w:p>
          <w:p w14:paraId="5A6BCCEC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74A160C2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</w:tc>
      </w:tr>
    </w:tbl>
    <w:p w14:paraId="0D487F34" w14:textId="612D31A3" w:rsidR="001C400E" w:rsidRDefault="001C400E" w:rsidP="001C400E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  <w:r w:rsidRPr="004F3035">
        <w:rPr>
          <w:b/>
          <w:sz w:val="26"/>
          <w:szCs w:val="26"/>
        </w:rPr>
        <w:t>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  <w:r w:rsidR="00C41DC1">
        <w:rPr>
          <w:b/>
          <w:sz w:val="26"/>
          <w:szCs w:val="26"/>
        </w:rPr>
        <w:t>…………………………………………………………………………</w:t>
      </w:r>
    </w:p>
    <w:p w14:paraId="1DD61E52" w14:textId="77777777" w:rsidR="00C41DC1" w:rsidRPr="00D43C9B" w:rsidRDefault="00C41DC1" w:rsidP="001C400E">
      <w:pPr>
        <w:tabs>
          <w:tab w:val="left" w:pos="2784"/>
          <w:tab w:val="center" w:pos="4410"/>
        </w:tabs>
        <w:ind w:left="142" w:firstLine="142"/>
        <w:rPr>
          <w:b/>
          <w:sz w:val="26"/>
          <w:szCs w:val="26"/>
        </w:rPr>
      </w:pPr>
      <w:bookmarkStart w:id="0" w:name="_GoBack"/>
      <w:bookmarkEnd w:id="0"/>
    </w:p>
    <w:p w14:paraId="298BB548" w14:textId="77777777" w:rsidR="001C400E" w:rsidRPr="00401F31" w:rsidRDefault="001C400E" w:rsidP="001C400E">
      <w:pPr>
        <w:rPr>
          <w:color w:val="000000" w:themeColor="text1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Week: </w:t>
      </w:r>
      <w:r w:rsidRPr="00401F31"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16</w:t>
      </w:r>
      <w:r w:rsidRPr="00133F61">
        <w:rPr>
          <w:b/>
          <w:color w:val="000000" w:themeColor="text1"/>
          <w:sz w:val="28"/>
          <w:szCs w:val="28"/>
        </w:rPr>
        <w:t xml:space="preserve"> </w:t>
      </w:r>
      <w:r w:rsidRPr="00401F31">
        <w:rPr>
          <w:color w:val="000000" w:themeColor="text1"/>
          <w:sz w:val="28"/>
          <w:szCs w:val="28"/>
        </w:rPr>
        <w:t xml:space="preserve">                                    </w:t>
      </w:r>
      <w:r w:rsidRPr="00401F31">
        <w:rPr>
          <w:color w:val="000000" w:themeColor="text1"/>
          <w:sz w:val="28"/>
          <w:szCs w:val="28"/>
        </w:rPr>
        <w:tab/>
      </w:r>
      <w:r w:rsidRPr="00401F31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vi-VN"/>
        </w:rPr>
        <w:t xml:space="preserve">                </w:t>
      </w:r>
      <w:r w:rsidRPr="00401F31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b/>
          <w:color w:val="000000" w:themeColor="text1"/>
          <w:sz w:val="28"/>
          <w:szCs w:val="28"/>
        </w:rPr>
        <w:t>18</w:t>
      </w:r>
      <w:r w:rsidRPr="00133F61">
        <w:rPr>
          <w:b/>
          <w:color w:val="000000" w:themeColor="text1"/>
          <w:sz w:val="28"/>
          <w:szCs w:val="28"/>
        </w:rPr>
        <w:t>/12/2203</w:t>
      </w:r>
    </w:p>
    <w:p w14:paraId="6FB658DB" w14:textId="23A5B9C8" w:rsidR="001C400E" w:rsidRPr="00401F31" w:rsidRDefault="001C400E" w:rsidP="001C400E">
      <w:pPr>
        <w:rPr>
          <w:b/>
          <w:color w:val="FF0000"/>
          <w:sz w:val="28"/>
          <w:szCs w:val="28"/>
        </w:rPr>
      </w:pPr>
      <w:r w:rsidRPr="00401F31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32</w:t>
      </w:r>
      <w:r w:rsidRPr="00401F31">
        <w:rPr>
          <w:b/>
          <w:bCs/>
          <w:color w:val="000000" w:themeColor="text1"/>
          <w:sz w:val="28"/>
          <w:szCs w:val="28"/>
        </w:rPr>
        <w:t xml:space="preserve">                                              </w:t>
      </w:r>
    </w:p>
    <w:p w14:paraId="61ACBBB9" w14:textId="77777777" w:rsidR="001C400E" w:rsidRPr="00584EE6" w:rsidRDefault="001C400E" w:rsidP="001C400E">
      <w:pPr>
        <w:jc w:val="center"/>
        <w:rPr>
          <w:b/>
          <w:bCs/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vi-VN"/>
        </w:rPr>
        <w:t>UNIT 5: ANIMALS</w:t>
      </w:r>
    </w:p>
    <w:p w14:paraId="3AAAA51D" w14:textId="77777777" w:rsidR="001C400E" w:rsidRPr="00584EE6" w:rsidRDefault="001C400E" w:rsidP="001C400E">
      <w:pPr>
        <w:jc w:val="center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Lesson 3</w:t>
      </w:r>
    </w:p>
    <w:p w14:paraId="3F8D1B82" w14:textId="77777777" w:rsidR="001C400E" w:rsidRPr="00584EE6" w:rsidRDefault="001C400E" w:rsidP="001C400E">
      <w:pPr>
        <w:numPr>
          <w:ilvl w:val="0"/>
          <w:numId w:val="8"/>
        </w:numPr>
        <w:ind w:left="0" w:firstLine="142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Objectives:</w:t>
      </w:r>
    </w:p>
    <w:p w14:paraId="23651921" w14:textId="77777777" w:rsidR="001C400E" w:rsidRPr="00584EE6" w:rsidRDefault="001C400E" w:rsidP="001C400E">
      <w:pPr>
        <w:tabs>
          <w:tab w:val="left" w:pos="567"/>
        </w:tabs>
        <w:ind w:firstLine="142"/>
        <w:rPr>
          <w:sz w:val="28"/>
          <w:szCs w:val="28"/>
        </w:rPr>
      </w:pPr>
      <w:r w:rsidRPr="00584EE6">
        <w:rPr>
          <w:sz w:val="28"/>
          <w:szCs w:val="28"/>
        </w:rPr>
        <w:tab/>
        <w:t xml:space="preserve">By the end of this lesson, students will be able to apologize using “I’m sorry.” and forgive using “That’s OK.” </w:t>
      </w:r>
    </w:p>
    <w:p w14:paraId="7881C4BA" w14:textId="77777777" w:rsidR="001C400E" w:rsidRPr="00584EE6" w:rsidRDefault="001C400E" w:rsidP="001C400E">
      <w:pPr>
        <w:numPr>
          <w:ilvl w:val="0"/>
          <w:numId w:val="8"/>
        </w:numPr>
        <w:ind w:left="0" w:firstLine="142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Teaching aids:</w:t>
      </w:r>
    </w:p>
    <w:p w14:paraId="25650730" w14:textId="77777777" w:rsidR="001C400E" w:rsidRPr="00584EE6" w:rsidRDefault="001C400E" w:rsidP="001C400E">
      <w:pPr>
        <w:tabs>
          <w:tab w:val="left" w:pos="567"/>
        </w:tabs>
        <w:ind w:firstLine="142"/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Teacher’s aids:</w:t>
      </w:r>
      <w:r w:rsidRPr="00584EE6">
        <w:rPr>
          <w:sz w:val="28"/>
          <w:szCs w:val="28"/>
        </w:rPr>
        <w:t xml:space="preserve"> student’s and teacher’s book,</w:t>
      </w:r>
      <w:r w:rsidRPr="00584EE6">
        <w:rPr>
          <w:sz w:val="28"/>
          <w:szCs w:val="28"/>
          <w:lang w:val="vi-VN"/>
        </w:rPr>
        <w:t xml:space="preserve"> class CDs, flashcards, IWB software, projector/interactive whiteboard/TV</w:t>
      </w:r>
      <w:r w:rsidRPr="00584EE6">
        <w:rPr>
          <w:sz w:val="28"/>
          <w:szCs w:val="28"/>
        </w:rPr>
        <w:t>.</w:t>
      </w:r>
    </w:p>
    <w:p w14:paraId="2FD17A68" w14:textId="77777777" w:rsidR="001C400E" w:rsidRPr="00584EE6" w:rsidRDefault="001C400E" w:rsidP="001C400E">
      <w:pPr>
        <w:tabs>
          <w:tab w:val="left" w:pos="567"/>
        </w:tabs>
        <w:ind w:firstLine="142"/>
        <w:rPr>
          <w:sz w:val="28"/>
          <w:szCs w:val="28"/>
        </w:rPr>
      </w:pPr>
      <w:r w:rsidRPr="00584EE6">
        <w:rPr>
          <w:b/>
          <w:bCs/>
          <w:sz w:val="28"/>
          <w:szCs w:val="28"/>
        </w:rPr>
        <w:tab/>
        <w:t>Students’ aids:</w:t>
      </w:r>
      <w:r w:rsidRPr="00584EE6">
        <w:rPr>
          <w:sz w:val="28"/>
          <w:szCs w:val="28"/>
        </w:rPr>
        <w:t xml:space="preserve"> books, notebooks, workbooks.</w:t>
      </w:r>
    </w:p>
    <w:p w14:paraId="1251A394" w14:textId="77777777" w:rsidR="001C400E" w:rsidRPr="00584EE6" w:rsidRDefault="001C400E" w:rsidP="001C400E">
      <w:pPr>
        <w:numPr>
          <w:ilvl w:val="0"/>
          <w:numId w:val="8"/>
        </w:numPr>
        <w:ind w:left="0" w:firstLine="142"/>
        <w:rPr>
          <w:b/>
          <w:bCs/>
          <w:sz w:val="28"/>
          <w:szCs w:val="28"/>
        </w:rPr>
      </w:pPr>
      <w:r w:rsidRPr="00584EE6">
        <w:rPr>
          <w:b/>
          <w:bCs/>
          <w:sz w:val="28"/>
          <w:szCs w:val="28"/>
        </w:rPr>
        <w:t>Languages focus:</w:t>
      </w:r>
    </w:p>
    <w:p w14:paraId="60FD164B" w14:textId="77777777" w:rsidR="001C400E" w:rsidRPr="00584EE6" w:rsidRDefault="001C400E" w:rsidP="001C400E">
      <w:pPr>
        <w:tabs>
          <w:tab w:val="left" w:pos="567"/>
        </w:tabs>
        <w:ind w:firstLine="142"/>
        <w:rPr>
          <w:sz w:val="28"/>
          <w:szCs w:val="28"/>
          <w:lang w:val="vi-VN"/>
        </w:rPr>
      </w:pPr>
      <w:r w:rsidRPr="00584EE6">
        <w:rPr>
          <w:b/>
          <w:bCs/>
          <w:sz w:val="28"/>
          <w:szCs w:val="28"/>
          <w:lang w:val="it-IT"/>
        </w:rPr>
        <w:tab/>
        <w:t>Vocabulary:</w:t>
      </w:r>
      <w:r w:rsidRPr="00584EE6">
        <w:rPr>
          <w:sz w:val="28"/>
          <w:szCs w:val="28"/>
          <w:lang w:val="it-IT"/>
        </w:rPr>
        <w:t xml:space="preserve"> sorry, OK</w:t>
      </w:r>
    </w:p>
    <w:p w14:paraId="684D178E" w14:textId="77777777" w:rsidR="001C400E" w:rsidRPr="00584EE6" w:rsidRDefault="001C400E" w:rsidP="001C400E">
      <w:pPr>
        <w:tabs>
          <w:tab w:val="left" w:pos="567"/>
        </w:tabs>
        <w:ind w:firstLine="142"/>
        <w:rPr>
          <w:sz w:val="28"/>
          <w:szCs w:val="28"/>
          <w:u w:val="single"/>
          <w:lang w:val="vi-VN"/>
        </w:rPr>
      </w:pPr>
      <w:r w:rsidRPr="00584EE6">
        <w:rPr>
          <w:b/>
          <w:bCs/>
          <w:sz w:val="28"/>
          <w:szCs w:val="28"/>
          <w:lang w:val="fr-FR"/>
        </w:rPr>
        <w:tab/>
        <w:t>Structures:</w:t>
      </w:r>
      <w:r w:rsidRPr="00584EE6">
        <w:rPr>
          <w:sz w:val="28"/>
          <w:szCs w:val="28"/>
          <w:lang w:val="fr-FR"/>
        </w:rPr>
        <w:t xml:space="preserve"> I’m sorry.</w:t>
      </w:r>
      <w:r>
        <w:rPr>
          <w:sz w:val="28"/>
          <w:szCs w:val="28"/>
          <w:lang w:val="fr-FR"/>
        </w:rPr>
        <w:t xml:space="preserve"> / </w:t>
      </w:r>
      <w:r w:rsidRPr="00584EE6">
        <w:rPr>
          <w:sz w:val="28"/>
          <w:szCs w:val="28"/>
          <w:lang w:val="fr-FR"/>
        </w:rPr>
        <w:t>That’s OK.</w:t>
      </w:r>
    </w:p>
    <w:p w14:paraId="708D9A65" w14:textId="77777777" w:rsidR="001C400E" w:rsidRPr="00584EE6" w:rsidRDefault="001C400E" w:rsidP="001C400E">
      <w:pPr>
        <w:numPr>
          <w:ilvl w:val="0"/>
          <w:numId w:val="8"/>
        </w:numPr>
        <w:tabs>
          <w:tab w:val="clear" w:pos="540"/>
          <w:tab w:val="num" w:pos="567"/>
        </w:tabs>
        <w:ind w:left="0" w:firstLine="142"/>
        <w:rPr>
          <w:b/>
          <w:bCs/>
          <w:sz w:val="28"/>
          <w:szCs w:val="28"/>
          <w:u w:val="single"/>
        </w:rPr>
      </w:pPr>
      <w:r w:rsidRPr="00584EE6">
        <w:rPr>
          <w:b/>
          <w:bCs/>
          <w:sz w:val="28"/>
          <w:szCs w:val="28"/>
        </w:rPr>
        <w:t>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142"/>
        <w:gridCol w:w="1914"/>
      </w:tblGrid>
      <w:tr w:rsidR="001C400E" w:rsidRPr="00584EE6" w14:paraId="24E41638" w14:textId="77777777" w:rsidTr="001C400E">
        <w:trPr>
          <w:jc w:val="center"/>
        </w:trPr>
        <w:tc>
          <w:tcPr>
            <w:tcW w:w="862" w:type="dxa"/>
            <w:vAlign w:val="center"/>
          </w:tcPr>
          <w:p w14:paraId="0368FF8B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E202BDE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</w:rPr>
            </w:pPr>
            <w:r w:rsidRPr="00584EE6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33FE293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1C400E" w:rsidRPr="00584EE6" w14:paraId="03DE5D1A" w14:textId="77777777" w:rsidTr="001C400E">
        <w:trPr>
          <w:trHeight w:val="1416"/>
          <w:jc w:val="center"/>
        </w:trPr>
        <w:tc>
          <w:tcPr>
            <w:tcW w:w="862" w:type="dxa"/>
            <w:vAlign w:val="center"/>
          </w:tcPr>
          <w:p w14:paraId="5D351CA3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5’</w:t>
            </w:r>
          </w:p>
        </w:tc>
        <w:tc>
          <w:tcPr>
            <w:tcW w:w="7142" w:type="dxa"/>
          </w:tcPr>
          <w:p w14:paraId="59987F31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Warm-up</w:t>
            </w:r>
          </w:p>
          <w:p w14:paraId="4A545CC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>Option 3:</w:t>
            </w:r>
            <w:r w:rsidRPr="00584EE6">
              <w:rPr>
                <w:sz w:val="28"/>
                <w:szCs w:val="28"/>
              </w:rPr>
              <w:t xml:space="preserve"> Review. Play the game “Flash look and say”. </w:t>
            </w:r>
          </w:p>
          <w:p w14:paraId="21793B28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shows a flashcard quickly.</w:t>
            </w:r>
          </w:p>
          <w:p w14:paraId="42DF2BB9" w14:textId="77777777" w:rsidR="001C400E" w:rsidRPr="00584EE6" w:rsidRDefault="001C400E" w:rsidP="001C400E">
            <w:pPr>
              <w:pStyle w:val="ListParagraph"/>
              <w:numPr>
                <w:ilvl w:val="0"/>
                <w:numId w:val="4"/>
              </w:numPr>
              <w:ind w:left="0" w:right="-175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Students say that wo</w:t>
            </w:r>
            <w:r>
              <w:rPr>
                <w:sz w:val="28"/>
                <w:szCs w:val="28"/>
              </w:rPr>
              <w:t>rd or a sentence, using “I like.., This is a..</w:t>
            </w:r>
            <w:r w:rsidRPr="00584EE6">
              <w:rPr>
                <w:sz w:val="28"/>
                <w:szCs w:val="28"/>
              </w:rPr>
              <w:t xml:space="preserve">” </w:t>
            </w:r>
          </w:p>
          <w:p w14:paraId="069D28E9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- </w:t>
            </w:r>
            <w:r w:rsidRPr="00584EE6">
              <w:rPr>
                <w:sz w:val="28"/>
                <w:szCs w:val="28"/>
                <w:u w:val="single"/>
              </w:rPr>
              <w:t xml:space="preserve">Option 4: </w:t>
            </w:r>
            <w:r w:rsidRPr="00584EE6">
              <w:rPr>
                <w:sz w:val="28"/>
                <w:szCs w:val="28"/>
              </w:rPr>
              <w:t>Game on i-ebook</w:t>
            </w:r>
          </w:p>
        </w:tc>
        <w:tc>
          <w:tcPr>
            <w:tcW w:w="1914" w:type="dxa"/>
          </w:tcPr>
          <w:p w14:paraId="563717CF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  <w:r w:rsidRPr="00584EE6">
              <w:rPr>
                <w:sz w:val="28"/>
                <w:szCs w:val="28"/>
              </w:rPr>
              <w:t>/ groups/ individual</w:t>
            </w:r>
            <w:r w:rsidRPr="00584EE6">
              <w:rPr>
                <w:sz w:val="28"/>
                <w:szCs w:val="28"/>
                <w:lang w:val="vi-VN"/>
              </w:rPr>
              <w:t>s</w:t>
            </w:r>
          </w:p>
          <w:p w14:paraId="1A993DA3" w14:textId="77777777" w:rsidR="001C400E" w:rsidRPr="00584EE6" w:rsidRDefault="001C400E" w:rsidP="001C400E">
            <w:pPr>
              <w:rPr>
                <w:sz w:val="28"/>
                <w:szCs w:val="28"/>
                <w:lang w:val="vi-VN"/>
              </w:rPr>
            </w:pPr>
          </w:p>
        </w:tc>
      </w:tr>
      <w:tr w:rsidR="001C400E" w:rsidRPr="00584EE6" w14:paraId="5E535666" w14:textId="77777777" w:rsidTr="001C400E">
        <w:trPr>
          <w:trHeight w:val="707"/>
          <w:jc w:val="center"/>
        </w:trPr>
        <w:tc>
          <w:tcPr>
            <w:tcW w:w="862" w:type="dxa"/>
            <w:vAlign w:val="center"/>
          </w:tcPr>
          <w:p w14:paraId="04A65B7B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20’</w:t>
            </w:r>
          </w:p>
        </w:tc>
        <w:tc>
          <w:tcPr>
            <w:tcW w:w="7142" w:type="dxa"/>
          </w:tcPr>
          <w:p w14:paraId="7D103786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722F1892" w14:textId="77777777" w:rsidR="001C400E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Story- 1. Listen to the story. (5’)</w:t>
            </w:r>
          </w:p>
          <w:p w14:paraId="13CE93D9" w14:textId="77777777" w:rsidR="001C400E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Introduce the situation. Ask students some questions about the pictures, e.g.  “What can you see in the picture? What is </w:t>
            </w:r>
          </w:p>
          <w:p w14:paraId="770ABA94" w14:textId="77777777" w:rsidR="001C400E" w:rsidRPr="00A2450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this? Where are the boys?...</w:t>
            </w:r>
          </w:p>
          <w:p w14:paraId="71A4BC4B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lastRenderedPageBreak/>
              <w:t xml:space="preserve">2. Have students call out the people or things they can see. </w:t>
            </w:r>
          </w:p>
          <w:p w14:paraId="57D88540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3. Play audio CD-77 and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and follow the story.</w:t>
            </w:r>
          </w:p>
          <w:p w14:paraId="287CD9C5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Play the audio again and have student listen and read.</w:t>
            </w:r>
          </w:p>
          <w:p w14:paraId="58BB1529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Story- 2. Listen and repeat. (5’)</w:t>
            </w:r>
          </w:p>
          <w:p w14:paraId="1C27A162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1. Have students look at the useful language box.</w:t>
            </w:r>
          </w:p>
          <w:p w14:paraId="3766FE20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Play audio CD-78. Have </w:t>
            </w:r>
            <w:r>
              <w:rPr>
                <w:sz w:val="28"/>
                <w:szCs w:val="28"/>
              </w:rPr>
              <w:t>S</w:t>
            </w:r>
            <w:r w:rsidRPr="00584EE6">
              <w:rPr>
                <w:sz w:val="28"/>
                <w:szCs w:val="28"/>
              </w:rPr>
              <w:t>s listen to the useful language.</w:t>
            </w:r>
          </w:p>
          <w:p w14:paraId="052FDD15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Have students practice the useful language.</w:t>
            </w:r>
          </w:p>
          <w:p w14:paraId="18411EBC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1544DD4E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Game on i-ebook</w:t>
            </w:r>
          </w:p>
          <w:p w14:paraId="0DEAA5FF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Play and Say- Role play.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(10’)</w:t>
            </w:r>
          </w:p>
          <w:p w14:paraId="7DEEE500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1. Divide the class into pairs. </w:t>
            </w:r>
          </w:p>
          <w:p w14:paraId="50D42823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2. Have students practice the dialogue. </w:t>
            </w:r>
          </w:p>
          <w:p w14:paraId="7614995C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3. Swap roles and repeat.</w:t>
            </w:r>
          </w:p>
          <w:p w14:paraId="0F4C45AD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4. Afterwards, have some pairs demonstrate the activity in front of the class</w:t>
            </w:r>
          </w:p>
          <w:p w14:paraId="7C19BD02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0274FAA7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Role play a situation</w:t>
            </w:r>
          </w:p>
          <w:p w14:paraId="5CC09522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Number the situation in the role play 1-3</w:t>
            </w:r>
          </w:p>
          <w:p w14:paraId="63262998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work in pairs. Choose a situation to practice, copy the actions in the situation.</w:t>
            </w:r>
          </w:p>
          <w:p w14:paraId="4A16A0CF" w14:textId="77777777" w:rsidR="001C400E" w:rsidRPr="00E7695C" w:rsidRDefault="001C400E" w:rsidP="001C400E">
            <w:pPr>
              <w:pStyle w:val="ListParagraph"/>
              <w:numPr>
                <w:ilvl w:val="0"/>
                <w:numId w:val="7"/>
              </w:numPr>
              <w:tabs>
                <w:tab w:val="left" w:pos="160"/>
              </w:tabs>
              <w:ind w:left="0" w:firstLine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some pairs come to the board and role play the situation they chose. </w:t>
            </w:r>
          </w:p>
        </w:tc>
        <w:tc>
          <w:tcPr>
            <w:tcW w:w="1914" w:type="dxa"/>
          </w:tcPr>
          <w:p w14:paraId="6123F0F3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  <w:lang w:val="vi-VN"/>
              </w:rPr>
              <w:lastRenderedPageBreak/>
              <w:t>Teacher – whole class</w:t>
            </w:r>
          </w:p>
          <w:p w14:paraId="3ADF8C9E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2D226A48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C5420AE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276627D" w14:textId="77777777" w:rsidR="001C400E" w:rsidRPr="00584EE6" w:rsidRDefault="001C400E" w:rsidP="001C400E">
            <w:pPr>
              <w:jc w:val="center"/>
              <w:rPr>
                <w:sz w:val="28"/>
                <w:szCs w:val="28"/>
              </w:rPr>
            </w:pPr>
          </w:p>
          <w:p w14:paraId="72AD46D9" w14:textId="77777777" w:rsidR="001C400E" w:rsidRPr="00584EE6" w:rsidRDefault="001C400E" w:rsidP="001C400E">
            <w:pPr>
              <w:jc w:val="center"/>
              <w:rPr>
                <w:sz w:val="28"/>
                <w:szCs w:val="28"/>
              </w:rPr>
            </w:pPr>
          </w:p>
          <w:p w14:paraId="7C83F32E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6D1531C1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6122B7AA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0BECED05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1B4DA0C0" w14:textId="77777777" w:rsidR="001C400E" w:rsidRPr="00584EE6" w:rsidRDefault="001C400E" w:rsidP="001C400E">
            <w:pPr>
              <w:ind w:hanging="207"/>
              <w:jc w:val="center"/>
              <w:rPr>
                <w:sz w:val="28"/>
                <w:szCs w:val="28"/>
              </w:rPr>
            </w:pPr>
          </w:p>
          <w:p w14:paraId="0C1CA79E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  <w:p w14:paraId="4256FEE9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1E7E186C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667BB0A9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23543E6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407A95BD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</w:p>
          <w:p w14:paraId="39CF3C91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tabs>
                <w:tab w:val="left" w:pos="108"/>
              </w:tabs>
              <w:ind w:left="0" w:hanging="34"/>
              <w:jc w:val="center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  <w:lang w:val="vi-VN"/>
              </w:rPr>
              <w:t>Students in pairs</w:t>
            </w:r>
          </w:p>
        </w:tc>
      </w:tr>
      <w:tr w:rsidR="001C400E" w:rsidRPr="00584EE6" w14:paraId="29A76D47" w14:textId="77777777" w:rsidTr="001C400E">
        <w:trPr>
          <w:trHeight w:val="707"/>
          <w:jc w:val="center"/>
        </w:trPr>
        <w:tc>
          <w:tcPr>
            <w:tcW w:w="862" w:type="dxa"/>
            <w:vAlign w:val="center"/>
          </w:tcPr>
          <w:p w14:paraId="3E266B16" w14:textId="77777777" w:rsidR="001C400E" w:rsidRPr="00584EE6" w:rsidRDefault="001C400E" w:rsidP="001C400E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84EE6">
              <w:rPr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62E6F146" w14:textId="77777777" w:rsidR="001C400E" w:rsidRPr="00584EE6" w:rsidRDefault="001C400E" w:rsidP="001C400E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84EE6">
              <w:rPr>
                <w:b/>
                <w:bCs/>
                <w:sz w:val="28"/>
                <w:szCs w:val="28"/>
                <w:lang w:val="vi-VN"/>
              </w:rPr>
              <w:t>Workbook</w:t>
            </w:r>
          </w:p>
          <w:p w14:paraId="50C2F2CE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A- Trace the correct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584EE6">
              <w:rPr>
                <w:b/>
                <w:sz w:val="28"/>
                <w:szCs w:val="28"/>
              </w:rPr>
              <w:t>’)</w:t>
            </w:r>
          </w:p>
          <w:p w14:paraId="61E9A3A6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trace the correct words.</w:t>
            </w:r>
          </w:p>
          <w:p w14:paraId="5B37F6D6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go around to support, point to a picture and ask students to read out the correct words.</w:t>
            </w:r>
          </w:p>
          <w:p w14:paraId="0D05604A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B- Circle the correct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(2’)</w:t>
            </w:r>
          </w:p>
          <w:p w14:paraId="224BA39E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circle the correct words.</w:t>
            </w:r>
          </w:p>
          <w:p w14:paraId="4AD0A8BC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go around to support and ask students to read out the words or the sentences.</w:t>
            </w:r>
          </w:p>
          <w:p w14:paraId="41E600F3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C- Trace the words.</w:t>
            </w:r>
            <w:r w:rsidRPr="00584EE6">
              <w:rPr>
                <w:sz w:val="28"/>
                <w:szCs w:val="28"/>
              </w:rPr>
              <w:t xml:space="preserve"> </w:t>
            </w:r>
            <w:r w:rsidRPr="00584EE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</w:t>
            </w:r>
            <w:r w:rsidRPr="00584EE6">
              <w:rPr>
                <w:b/>
                <w:sz w:val="28"/>
                <w:szCs w:val="28"/>
              </w:rPr>
              <w:t>’)</w:t>
            </w:r>
          </w:p>
          <w:p w14:paraId="2FBF3D26" w14:textId="77777777" w:rsidR="001C400E" w:rsidRPr="00584EE6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use their pencil to trace the words.</w:t>
            </w:r>
          </w:p>
          <w:p w14:paraId="5699B099" w14:textId="77777777" w:rsidR="001C400E" w:rsidRPr="008379CA" w:rsidRDefault="001C400E" w:rsidP="001C400E">
            <w:pPr>
              <w:pStyle w:val="ListParagraph"/>
              <w:numPr>
                <w:ilvl w:val="0"/>
                <w:numId w:val="9"/>
              </w:numPr>
              <w:ind w:left="0"/>
              <w:rPr>
                <w:sz w:val="26"/>
                <w:szCs w:val="28"/>
              </w:rPr>
            </w:pPr>
            <w:r w:rsidRPr="008379CA">
              <w:rPr>
                <w:sz w:val="26"/>
                <w:szCs w:val="28"/>
              </w:rPr>
              <w:t>Teacher go around to support and ask Ss to read out the sentences.</w:t>
            </w:r>
          </w:p>
          <w:p w14:paraId="6118B698" w14:textId="77777777" w:rsidR="001C400E" w:rsidRPr="00584EE6" w:rsidRDefault="001C400E" w:rsidP="001C400E">
            <w:pPr>
              <w:rPr>
                <w:b/>
                <w:sz w:val="28"/>
                <w:szCs w:val="28"/>
              </w:rPr>
            </w:pPr>
            <w:r w:rsidRPr="00584EE6">
              <w:rPr>
                <w:b/>
                <w:sz w:val="28"/>
                <w:szCs w:val="28"/>
              </w:rPr>
              <w:t>Activities: (</w:t>
            </w:r>
            <w:r w:rsidRPr="00584EE6">
              <w:rPr>
                <w:b/>
                <w:i/>
                <w:sz w:val="28"/>
                <w:szCs w:val="28"/>
              </w:rPr>
              <w:t>optional</w:t>
            </w:r>
            <w:r w:rsidRPr="00584EE6">
              <w:rPr>
                <w:b/>
                <w:sz w:val="28"/>
                <w:szCs w:val="28"/>
              </w:rPr>
              <w:t>)</w:t>
            </w:r>
          </w:p>
          <w:p w14:paraId="0C21DD55" w14:textId="77777777" w:rsidR="001C400E" w:rsidRPr="00584EE6" w:rsidRDefault="001C400E" w:rsidP="001C400E">
            <w:pPr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    </w:t>
            </w:r>
            <w:r w:rsidRPr="00584EE6">
              <w:rPr>
                <w:sz w:val="28"/>
                <w:szCs w:val="28"/>
                <w:u w:val="single"/>
              </w:rPr>
              <w:t>Option 1:</w:t>
            </w:r>
            <w:r w:rsidRPr="00584EE6">
              <w:rPr>
                <w:sz w:val="28"/>
                <w:szCs w:val="28"/>
              </w:rPr>
              <w:t xml:space="preserve"> Role play a situation</w:t>
            </w:r>
          </w:p>
          <w:p w14:paraId="0A34BFE1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work in pairs and think of a new situation that they can use the structures “I’m sorry. – That’s OK”.</w:t>
            </w:r>
          </w:p>
          <w:p w14:paraId="24B1BE7B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Teacher can provide some common situation</w:t>
            </w:r>
            <w:r w:rsidRPr="00584EE6">
              <w:rPr>
                <w:sz w:val="28"/>
                <w:szCs w:val="28"/>
                <w:lang w:val="vi-VN"/>
              </w:rPr>
              <w:t>s</w:t>
            </w:r>
            <w:r w:rsidRPr="00584EE6">
              <w:rPr>
                <w:sz w:val="28"/>
                <w:szCs w:val="28"/>
              </w:rPr>
              <w:t xml:space="preserve"> at school, in the classroom or at home.</w:t>
            </w:r>
          </w:p>
          <w:p w14:paraId="51E540CF" w14:textId="77777777" w:rsidR="001C400E" w:rsidRPr="00584EE6" w:rsidRDefault="001C400E" w:rsidP="001C400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>Have students role play their situation.</w:t>
            </w:r>
          </w:p>
          <w:p w14:paraId="62F43404" w14:textId="77777777" w:rsidR="001C400E" w:rsidRPr="00E7695C" w:rsidRDefault="001C400E" w:rsidP="001C400E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584EE6">
              <w:rPr>
                <w:sz w:val="28"/>
                <w:szCs w:val="28"/>
              </w:rPr>
              <w:t xml:space="preserve">Have some pairs come to the board and role play the situation they found. </w:t>
            </w:r>
          </w:p>
        </w:tc>
        <w:tc>
          <w:tcPr>
            <w:tcW w:w="1914" w:type="dxa"/>
          </w:tcPr>
          <w:p w14:paraId="4D7C7018" w14:textId="77777777" w:rsidR="001C400E" w:rsidRPr="00584EE6" w:rsidRDefault="001C400E" w:rsidP="001C400E">
            <w:pPr>
              <w:rPr>
                <w:sz w:val="28"/>
                <w:szCs w:val="28"/>
                <w:lang w:val="vi-VN"/>
              </w:rPr>
            </w:pPr>
          </w:p>
          <w:p w14:paraId="39E51F1D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  <w:lang w:val="vi-VN"/>
              </w:rPr>
              <w:t>Teacher – whole class</w:t>
            </w:r>
          </w:p>
          <w:p w14:paraId="25E75F92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384A3B2E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12CD3712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65C65B78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05AFF1B3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49D8111B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011511AD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2053DDA9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4C6B5EA2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4E1A41B5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60579E9C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1C6CA90E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  <w:p w14:paraId="0F9E4486" w14:textId="77777777" w:rsidR="001C400E" w:rsidRPr="00584EE6" w:rsidRDefault="001C400E" w:rsidP="001C400E">
            <w:pPr>
              <w:numPr>
                <w:ilvl w:val="0"/>
                <w:numId w:val="3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584EE6">
              <w:rPr>
                <w:sz w:val="28"/>
                <w:szCs w:val="28"/>
              </w:rPr>
              <w:t>Students in pairs</w:t>
            </w:r>
          </w:p>
          <w:p w14:paraId="45B77244" w14:textId="77777777" w:rsidR="001C400E" w:rsidRPr="00584EE6" w:rsidRDefault="001C400E" w:rsidP="001C400E">
            <w:pPr>
              <w:rPr>
                <w:sz w:val="28"/>
                <w:szCs w:val="28"/>
              </w:rPr>
            </w:pPr>
          </w:p>
        </w:tc>
      </w:tr>
    </w:tbl>
    <w:p w14:paraId="1717F6B7" w14:textId="1BDB1517" w:rsidR="001C400E" w:rsidRPr="00584EE6" w:rsidRDefault="001C400E" w:rsidP="001C400E">
      <w:pPr>
        <w:tabs>
          <w:tab w:val="left" w:pos="2784"/>
          <w:tab w:val="center" w:pos="4410"/>
        </w:tabs>
        <w:ind w:left="142" w:firstLine="142"/>
        <w:rPr>
          <w:sz w:val="28"/>
          <w:szCs w:val="28"/>
        </w:rPr>
      </w:pPr>
      <w:r w:rsidRPr="004F3035">
        <w:rPr>
          <w:b/>
          <w:sz w:val="26"/>
          <w:szCs w:val="26"/>
        </w:rPr>
        <w:t>Comment: 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6"/>
          <w:szCs w:val="26"/>
        </w:rPr>
        <w:t>………………</w:t>
      </w:r>
      <w:r w:rsidRPr="004F3035">
        <w:rPr>
          <w:b/>
          <w:sz w:val="26"/>
          <w:szCs w:val="26"/>
        </w:rPr>
        <w:t>…………</w:t>
      </w:r>
      <w:r>
        <w:rPr>
          <w:b/>
          <w:sz w:val="26"/>
          <w:szCs w:val="26"/>
        </w:rPr>
        <w:t>……………………………………………………………………………</w:t>
      </w:r>
    </w:p>
    <w:p w14:paraId="75E24E88" w14:textId="77777777" w:rsidR="00133F61" w:rsidRPr="00D43C9B" w:rsidRDefault="00133F61" w:rsidP="00D43C9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133F61" w:rsidRPr="00D43C9B" w:rsidSect="00962AC5">
      <w:headerReference w:type="even" r:id="rId7"/>
      <w:headerReference w:type="first" r:id="rId8"/>
      <w:pgSz w:w="11907" w:h="16840" w:code="9"/>
      <w:pgMar w:top="567" w:right="992" w:bottom="426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EE1E" w14:textId="77777777" w:rsidR="00847766" w:rsidRDefault="00847766">
      <w:r>
        <w:separator/>
      </w:r>
    </w:p>
  </w:endnote>
  <w:endnote w:type="continuationSeparator" w:id="0">
    <w:p w14:paraId="49FB306F" w14:textId="77777777" w:rsidR="00847766" w:rsidRDefault="008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C606" w14:textId="77777777" w:rsidR="00847766" w:rsidRDefault="00847766">
      <w:r>
        <w:separator/>
      </w:r>
    </w:p>
  </w:footnote>
  <w:footnote w:type="continuationSeparator" w:id="0">
    <w:p w14:paraId="4FB9D913" w14:textId="77777777" w:rsidR="00847766" w:rsidRDefault="0084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6AA9B" w14:textId="77777777" w:rsidR="001C400E" w:rsidRDefault="001C400E">
    <w:pPr>
      <w:pStyle w:val="Header"/>
    </w:pPr>
    <w:r>
      <w:rPr>
        <w:noProof/>
      </w:rPr>
      <w:pict w14:anchorId="09A77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6F00" w14:textId="77777777" w:rsidR="001C400E" w:rsidRDefault="001C400E">
    <w:pPr>
      <w:pStyle w:val="Header"/>
    </w:pPr>
    <w:r>
      <w:rPr>
        <w:noProof/>
      </w:rPr>
      <w:pict w14:anchorId="6AA36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2A04"/>
    <w:multiLevelType w:val="hybridMultilevel"/>
    <w:tmpl w:val="0876E8A6"/>
    <w:lvl w:ilvl="0" w:tplc="97B8F4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D9D72E7"/>
    <w:multiLevelType w:val="hybridMultilevel"/>
    <w:tmpl w:val="360E1FBC"/>
    <w:lvl w:ilvl="0" w:tplc="3230CED4">
      <w:start w:val="5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931E84"/>
    <w:multiLevelType w:val="hybridMultilevel"/>
    <w:tmpl w:val="B70A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479F"/>
    <w:multiLevelType w:val="hybridMultilevel"/>
    <w:tmpl w:val="76840E90"/>
    <w:lvl w:ilvl="0" w:tplc="97B8F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E43C7"/>
    <w:multiLevelType w:val="hybridMultilevel"/>
    <w:tmpl w:val="0DEA1128"/>
    <w:lvl w:ilvl="0" w:tplc="AD8434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24660"/>
    <w:multiLevelType w:val="hybridMultilevel"/>
    <w:tmpl w:val="4582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A6220"/>
    <w:multiLevelType w:val="hybridMultilevel"/>
    <w:tmpl w:val="6766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C5265"/>
    <w:multiLevelType w:val="hybridMultilevel"/>
    <w:tmpl w:val="902675A8"/>
    <w:lvl w:ilvl="0" w:tplc="222A1B4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9177B"/>
    <w:multiLevelType w:val="hybridMultilevel"/>
    <w:tmpl w:val="1F82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21EE"/>
    <w:multiLevelType w:val="hybridMultilevel"/>
    <w:tmpl w:val="A3F4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305B5"/>
    <w:multiLevelType w:val="hybridMultilevel"/>
    <w:tmpl w:val="58BED77A"/>
    <w:lvl w:ilvl="0" w:tplc="35100B2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A0082"/>
    <w:multiLevelType w:val="hybridMultilevel"/>
    <w:tmpl w:val="76B8F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016256"/>
    <w:multiLevelType w:val="hybridMultilevel"/>
    <w:tmpl w:val="CE2615E2"/>
    <w:lvl w:ilvl="0" w:tplc="E51017AE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8A39FA"/>
    <w:multiLevelType w:val="hybridMultilevel"/>
    <w:tmpl w:val="C520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20696"/>
    <w:multiLevelType w:val="hybridMultilevel"/>
    <w:tmpl w:val="9D3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65AA8"/>
    <w:multiLevelType w:val="hybridMultilevel"/>
    <w:tmpl w:val="A212371C"/>
    <w:lvl w:ilvl="0" w:tplc="AD74E0C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A1"/>
    <w:rsid w:val="00133F61"/>
    <w:rsid w:val="001C400E"/>
    <w:rsid w:val="001D0AF8"/>
    <w:rsid w:val="002641DB"/>
    <w:rsid w:val="003A290C"/>
    <w:rsid w:val="003B3EFE"/>
    <w:rsid w:val="003F47D0"/>
    <w:rsid w:val="003F52A1"/>
    <w:rsid w:val="00626E79"/>
    <w:rsid w:val="00657C43"/>
    <w:rsid w:val="00847766"/>
    <w:rsid w:val="00893314"/>
    <w:rsid w:val="009048CD"/>
    <w:rsid w:val="009434A7"/>
    <w:rsid w:val="00962AC5"/>
    <w:rsid w:val="009908F8"/>
    <w:rsid w:val="009B1EC6"/>
    <w:rsid w:val="009D6924"/>
    <w:rsid w:val="009F34F1"/>
    <w:rsid w:val="00B055EE"/>
    <w:rsid w:val="00B126CE"/>
    <w:rsid w:val="00C41DC1"/>
    <w:rsid w:val="00D43C9B"/>
    <w:rsid w:val="00D52502"/>
    <w:rsid w:val="00D96889"/>
    <w:rsid w:val="00DC6C35"/>
    <w:rsid w:val="00E057DF"/>
    <w:rsid w:val="00E10DDD"/>
    <w:rsid w:val="00EC639B"/>
    <w:rsid w:val="00F3131E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A530DA9"/>
  <w15:chartTrackingRefBased/>
  <w15:docId w15:val="{B8DFD6B6-C2CF-6C42-BFC9-5EF07BEF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A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CE"/>
    <w:pPr>
      <w:ind w:left="720"/>
      <w:contextualSpacing/>
    </w:pPr>
  </w:style>
  <w:style w:type="paragraph" w:styleId="Header">
    <w:name w:val="header"/>
    <w:basedOn w:val="Normal"/>
    <w:link w:val="HeaderChar"/>
    <w:rsid w:val="003F52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F52A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7</cp:revision>
  <cp:lastPrinted>2021-11-27T15:32:00Z</cp:lastPrinted>
  <dcterms:created xsi:type="dcterms:W3CDTF">2019-09-23T07:55:00Z</dcterms:created>
  <dcterms:modified xsi:type="dcterms:W3CDTF">2023-11-13T02:38:00Z</dcterms:modified>
</cp:coreProperties>
</file>