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1BCC7" w14:textId="46A38906" w:rsidR="004D404D" w:rsidRPr="000E73F2" w:rsidRDefault="004D404D" w:rsidP="004D404D">
      <w:pPr>
        <w:rPr>
          <w:sz w:val="28"/>
          <w:szCs w:val="28"/>
        </w:rPr>
      </w:pPr>
      <w:r>
        <w:rPr>
          <w:sz w:val="28"/>
          <w:szCs w:val="28"/>
        </w:rPr>
        <w:t>Week: 14</w:t>
      </w:r>
      <w:r w:rsidRPr="000E73F2">
        <w:rPr>
          <w:sz w:val="28"/>
          <w:szCs w:val="28"/>
        </w:rPr>
        <w:t xml:space="preserve">     </w:t>
      </w:r>
      <w:r w:rsidR="0093711B">
        <w:rPr>
          <w:sz w:val="28"/>
          <w:szCs w:val="28"/>
        </w:rPr>
        <w:t xml:space="preserve">      </w:t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>Date of planning: 3</w:t>
      </w:r>
      <w:r>
        <w:rPr>
          <w:sz w:val="28"/>
          <w:szCs w:val="28"/>
        </w:rPr>
        <w:t>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7C33F090" w14:textId="5D038D8D" w:rsidR="004D404D" w:rsidRPr="000E73F2" w:rsidRDefault="004D404D" w:rsidP="0093711B">
      <w:pPr>
        <w:rPr>
          <w:sz w:val="28"/>
          <w:szCs w:val="28"/>
        </w:rPr>
      </w:pPr>
      <w:r>
        <w:rPr>
          <w:sz w:val="28"/>
          <w:szCs w:val="28"/>
        </w:rPr>
        <w:t>Period: 53</w:t>
      </w:r>
      <w:r w:rsidRPr="000E73F2">
        <w:rPr>
          <w:sz w:val="28"/>
          <w:szCs w:val="28"/>
        </w:rPr>
        <w:t xml:space="preserve">       </w:t>
      </w:r>
      <w:r w:rsidR="0093711B">
        <w:rPr>
          <w:sz w:val="28"/>
          <w:szCs w:val="28"/>
        </w:rPr>
        <w:t xml:space="preserve">      </w:t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>Date of teaching: 5/12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14:paraId="68BDB77B" w14:textId="77777777" w:rsidR="004D404D" w:rsidRPr="00897EF0" w:rsidRDefault="004D404D" w:rsidP="004D404D">
      <w:pPr>
        <w:jc w:val="center"/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UNIT 9: WHAT ANIMALS DO YOU WANT TO SEE?</w:t>
      </w:r>
    </w:p>
    <w:p w14:paraId="05AD4DF2" w14:textId="5134C9E4" w:rsidR="002D1E47" w:rsidRPr="00897EF0" w:rsidRDefault="004D404D" w:rsidP="004D404D">
      <w:pPr>
        <w:tabs>
          <w:tab w:val="left" w:pos="2784"/>
          <w:tab w:val="center" w:pos="441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r w:rsidR="00063582" w:rsidRPr="00897EF0">
        <w:rPr>
          <w:sz w:val="26"/>
          <w:szCs w:val="26"/>
        </w:rPr>
        <w:t xml:space="preserve">Lesson 1 </w:t>
      </w:r>
      <w:r w:rsidR="00CA2515" w:rsidRPr="00897EF0">
        <w:rPr>
          <w:sz w:val="26"/>
          <w:szCs w:val="26"/>
        </w:rPr>
        <w:t>(</w:t>
      </w:r>
      <w:r w:rsidR="00063582" w:rsidRPr="00897EF0">
        <w:rPr>
          <w:sz w:val="26"/>
          <w:szCs w:val="26"/>
        </w:rPr>
        <w:t>1-2</w:t>
      </w:r>
      <w:r w:rsidR="00A85244" w:rsidRPr="00897EF0">
        <w:rPr>
          <w:sz w:val="26"/>
          <w:szCs w:val="26"/>
        </w:rPr>
        <w:t>-3</w:t>
      </w:r>
      <w:r w:rsidR="00CA2515" w:rsidRPr="00897EF0">
        <w:rPr>
          <w:sz w:val="26"/>
          <w:szCs w:val="26"/>
        </w:rPr>
        <w:t>)</w:t>
      </w:r>
    </w:p>
    <w:p w14:paraId="4F608312" w14:textId="77777777" w:rsidR="00CA2515" w:rsidRPr="00897EF0" w:rsidRDefault="00CA2515" w:rsidP="00897EF0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</w:p>
    <w:p w14:paraId="083FB58C" w14:textId="40A62D19" w:rsidR="0087248F" w:rsidRPr="00897EF0" w:rsidRDefault="0087248F" w:rsidP="00897EF0">
      <w:pPr>
        <w:rPr>
          <w:b/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</w:rPr>
        <w:t>I</w:t>
      </w:r>
      <w:r w:rsidRPr="00897EF0">
        <w:rPr>
          <w:b/>
          <w:color w:val="000000"/>
          <w:sz w:val="26"/>
          <w:szCs w:val="26"/>
          <w:lang w:val="nl-NL"/>
        </w:rPr>
        <w:t>.</w:t>
      </w:r>
      <w:r w:rsidR="000E60C1" w:rsidRPr="00897EF0">
        <w:rPr>
          <w:b/>
          <w:color w:val="000000"/>
          <w:sz w:val="26"/>
          <w:szCs w:val="26"/>
          <w:lang w:val="nl-NL"/>
        </w:rPr>
        <w:t xml:space="preserve"> </w:t>
      </w:r>
      <w:r w:rsidRPr="00897EF0">
        <w:rPr>
          <w:b/>
          <w:color w:val="000000"/>
          <w:sz w:val="26"/>
          <w:szCs w:val="26"/>
          <w:lang w:val="nl-NL"/>
        </w:rPr>
        <w:t>Objectives:</w:t>
      </w:r>
    </w:p>
    <w:p w14:paraId="0F2463A6" w14:textId="77777777" w:rsidR="0087248F" w:rsidRPr="00897EF0" w:rsidRDefault="0087248F" w:rsidP="00897EF0">
      <w:pPr>
        <w:jc w:val="both"/>
        <w:rPr>
          <w:b/>
          <w:color w:val="000000"/>
          <w:sz w:val="26"/>
          <w:szCs w:val="26"/>
        </w:rPr>
      </w:pPr>
      <w:r w:rsidRPr="00897EF0">
        <w:rPr>
          <w:color w:val="000000"/>
          <w:sz w:val="26"/>
          <w:szCs w:val="26"/>
        </w:rPr>
        <w:t>- By the end of the lesson Ps will be able to:</w:t>
      </w:r>
    </w:p>
    <w:p w14:paraId="020F9C18" w14:textId="77777777" w:rsidR="0087248F" w:rsidRPr="00897EF0" w:rsidRDefault="0087248F" w:rsidP="00897EF0">
      <w:pPr>
        <w:jc w:val="both"/>
        <w:rPr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  <w:lang w:val="nl-NL"/>
        </w:rPr>
        <w:t>1. Knowledge:</w:t>
      </w:r>
    </w:p>
    <w:p w14:paraId="15E07352" w14:textId="6CCABF14" w:rsidR="00897EF0" w:rsidRPr="00256569" w:rsidRDefault="0087248F" w:rsidP="00256569">
      <w:pPr>
        <w:jc w:val="both"/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 xml:space="preserve"> </w:t>
      </w:r>
      <w:r w:rsidRPr="00897EF0">
        <w:rPr>
          <w:sz w:val="26"/>
          <w:szCs w:val="26"/>
        </w:rPr>
        <w:t>Ask and answer q</w:t>
      </w:r>
      <w:r w:rsidR="00256569">
        <w:rPr>
          <w:sz w:val="26"/>
          <w:szCs w:val="26"/>
        </w:rPr>
        <w:t>uestions</w:t>
      </w:r>
      <w:r w:rsidR="00897EF0" w:rsidRPr="00897EF0">
        <w:rPr>
          <w:sz w:val="26"/>
          <w:szCs w:val="26"/>
        </w:rPr>
        <w:t xml:space="preserve"> about what the other speaker saw at the zoo.</w:t>
      </w:r>
    </w:p>
    <w:p w14:paraId="590AE8AA" w14:textId="690A398B" w:rsidR="00897EF0" w:rsidRPr="008E73D6" w:rsidRDefault="008E73D6" w:rsidP="008E73D6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897EF0" w:rsidRPr="008E73D6">
        <w:rPr>
          <w:iCs/>
          <w:sz w:val="26"/>
          <w:szCs w:val="26"/>
        </w:rPr>
        <w:t xml:space="preserve">What did you see at the zoo? </w:t>
      </w:r>
      <w:r w:rsidR="00897EF0" w:rsidRPr="008E73D6">
        <w:rPr>
          <w:bCs/>
          <w:iCs/>
          <w:sz w:val="26"/>
          <w:szCs w:val="26"/>
        </w:rPr>
        <w:t>–</w:t>
      </w:r>
      <w:r w:rsidR="00897EF0" w:rsidRPr="008E73D6">
        <w:rPr>
          <w:iCs/>
          <w:sz w:val="26"/>
          <w:szCs w:val="26"/>
        </w:rPr>
        <w:t xml:space="preserve"> I saw </w:t>
      </w:r>
      <w:r w:rsidR="00897EF0" w:rsidRPr="008E73D6">
        <w:rPr>
          <w:bCs/>
          <w:iCs/>
          <w:sz w:val="26"/>
          <w:szCs w:val="26"/>
        </w:rPr>
        <w:t>________.</w:t>
      </w:r>
      <w:r w:rsidR="00897EF0" w:rsidRPr="008E73D6">
        <w:rPr>
          <w:sz w:val="26"/>
          <w:szCs w:val="26"/>
        </w:rPr>
        <w:t> </w:t>
      </w:r>
    </w:p>
    <w:p w14:paraId="3AAF666C" w14:textId="49093CE2" w:rsidR="00897EF0" w:rsidRPr="008E73D6" w:rsidRDefault="008E73D6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897EF0" w:rsidRPr="008E73D6">
        <w:rPr>
          <w:iCs/>
          <w:sz w:val="26"/>
          <w:szCs w:val="26"/>
        </w:rPr>
        <w:t>see, saw, pythons,</w:t>
      </w:r>
      <w:r>
        <w:rPr>
          <w:iCs/>
          <w:sz w:val="26"/>
          <w:szCs w:val="26"/>
        </w:rPr>
        <w:t xml:space="preserve"> crocodiles, peacocks, gorillas.</w:t>
      </w:r>
    </w:p>
    <w:p w14:paraId="623FB8A6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2. Skills.</w:t>
      </w:r>
    </w:p>
    <w:p w14:paraId="419BA759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- Listening and speaking.</w:t>
      </w:r>
    </w:p>
    <w:p w14:paraId="0B6FE284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b/>
          <w:color w:val="000000"/>
          <w:sz w:val="26"/>
          <w:szCs w:val="26"/>
        </w:rPr>
        <w:t>3. Attitude/ Quality</w:t>
      </w:r>
      <w:r w:rsidRPr="00897EF0">
        <w:rPr>
          <w:color w:val="000000"/>
          <w:sz w:val="26"/>
          <w:szCs w:val="26"/>
        </w:rPr>
        <w:t xml:space="preserve">: </w:t>
      </w:r>
    </w:p>
    <w:p w14:paraId="5E51ABFB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897EF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897EF0">
        <w:rPr>
          <w:color w:val="000000"/>
          <w:sz w:val="26"/>
          <w:szCs w:val="26"/>
          <w:shd w:val="clear" w:color="auto" w:fill="F8F9FA"/>
        </w:rPr>
        <w:t>during lesson</w:t>
      </w:r>
    </w:p>
    <w:p w14:paraId="7E3FA7B4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6B119754" w14:textId="2E45A40D" w:rsidR="0087248F" w:rsidRPr="00897EF0" w:rsidRDefault="0087248F" w:rsidP="00897EF0">
      <w:pPr>
        <w:jc w:val="both"/>
        <w:rPr>
          <w:sz w:val="26"/>
          <w:szCs w:val="26"/>
        </w:rPr>
      </w:pPr>
      <w:r w:rsidRPr="00897EF0">
        <w:rPr>
          <w:sz w:val="26"/>
          <w:szCs w:val="26"/>
        </w:rPr>
        <w:t xml:space="preserve">- </w:t>
      </w:r>
      <w:r w:rsidRPr="00897EF0">
        <w:rPr>
          <w:sz w:val="26"/>
          <w:szCs w:val="26"/>
          <w:lang w:val="nl-NL"/>
        </w:rPr>
        <w:t xml:space="preserve">To help </w:t>
      </w:r>
      <w:proofErr w:type="spellStart"/>
      <w:r w:rsidR="0064395F" w:rsidRPr="00897EF0">
        <w:rPr>
          <w:sz w:val="26"/>
          <w:szCs w:val="26"/>
        </w:rPr>
        <w:t>Ss</w:t>
      </w:r>
      <w:proofErr w:type="spellEnd"/>
      <w:r w:rsidR="0064395F" w:rsidRPr="00897EF0">
        <w:rPr>
          <w:sz w:val="26"/>
          <w:szCs w:val="26"/>
        </w:rPr>
        <w:t xml:space="preserve"> loving English, love animals.</w:t>
      </w:r>
    </w:p>
    <w:p w14:paraId="1CE763EF" w14:textId="421CEE79" w:rsidR="0087248F" w:rsidRPr="00897EF0" w:rsidRDefault="0087248F" w:rsidP="00897EF0">
      <w:pPr>
        <w:jc w:val="both"/>
        <w:rPr>
          <w:b/>
          <w:bCs/>
          <w:sz w:val="26"/>
          <w:szCs w:val="26"/>
        </w:rPr>
      </w:pPr>
      <w:r w:rsidRPr="00897EF0">
        <w:rPr>
          <w:b/>
          <w:bCs/>
          <w:sz w:val="26"/>
          <w:szCs w:val="26"/>
        </w:rPr>
        <w:t>4.</w:t>
      </w:r>
      <w:r w:rsidR="000E60C1" w:rsidRPr="00897EF0">
        <w:rPr>
          <w:b/>
          <w:bCs/>
          <w:sz w:val="26"/>
          <w:szCs w:val="26"/>
        </w:rPr>
        <w:t xml:space="preserve"> </w:t>
      </w:r>
      <w:r w:rsidRPr="00897EF0">
        <w:rPr>
          <w:b/>
          <w:bCs/>
          <w:sz w:val="26"/>
          <w:szCs w:val="26"/>
        </w:rPr>
        <w:t>Forming competence:</w:t>
      </w:r>
    </w:p>
    <w:p w14:paraId="73F18962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Easy to get to know, easy to make friends</w:t>
      </w:r>
    </w:p>
    <w:p w14:paraId="14307256" w14:textId="77777777" w:rsidR="0087248F" w:rsidRPr="00897EF0" w:rsidRDefault="0087248F" w:rsidP="00897EF0">
      <w:pPr>
        <w:ind w:right="-1"/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Can perform individual tasks and solve a problem themselves</w:t>
      </w:r>
    </w:p>
    <w:p w14:paraId="219EF8ED" w14:textId="6138D2D7" w:rsidR="0087248F" w:rsidRPr="00897EF0" w:rsidRDefault="0087248F" w:rsidP="00897EF0">
      <w:pPr>
        <w:rPr>
          <w:sz w:val="26"/>
          <w:szCs w:val="26"/>
        </w:rPr>
      </w:pPr>
      <w:r w:rsidRPr="00897EF0">
        <w:rPr>
          <w:color w:val="222222"/>
          <w:sz w:val="26"/>
          <w:szCs w:val="26"/>
        </w:rPr>
        <w:t xml:space="preserve">- </w:t>
      </w:r>
      <w:r w:rsidRPr="00897EF0">
        <w:rPr>
          <w:color w:val="000000"/>
          <w:sz w:val="26"/>
          <w:szCs w:val="26"/>
          <w:lang w:val="vi-VN"/>
        </w:rPr>
        <w:t>Use language to</w:t>
      </w:r>
      <w:r w:rsidRPr="00897EF0">
        <w:rPr>
          <w:color w:val="000000"/>
          <w:sz w:val="26"/>
          <w:szCs w:val="26"/>
        </w:rPr>
        <w:t xml:space="preserve"> talk </w:t>
      </w:r>
      <w:r w:rsidRPr="00897EF0">
        <w:rPr>
          <w:sz w:val="26"/>
          <w:szCs w:val="26"/>
        </w:rPr>
        <w:t xml:space="preserve">about how </w:t>
      </w:r>
      <w:proofErr w:type="spellStart"/>
      <w:r w:rsidR="002334FC">
        <w:rPr>
          <w:sz w:val="26"/>
          <w:szCs w:val="26"/>
        </w:rPr>
        <w:t>anmals</w:t>
      </w:r>
      <w:proofErr w:type="spellEnd"/>
      <w:r w:rsidR="002334FC">
        <w:rPr>
          <w:sz w:val="26"/>
          <w:szCs w:val="26"/>
        </w:rPr>
        <w:t>.</w:t>
      </w:r>
    </w:p>
    <w:p w14:paraId="6AC071F7" w14:textId="77777777" w:rsidR="0087248F" w:rsidRPr="00897EF0" w:rsidRDefault="0087248F" w:rsidP="00897EF0">
      <w:pPr>
        <w:rPr>
          <w:sz w:val="26"/>
          <w:szCs w:val="26"/>
          <w:lang w:val="nl-NL"/>
        </w:rPr>
      </w:pPr>
      <w:r w:rsidRPr="00897EF0">
        <w:rPr>
          <w:b/>
          <w:sz w:val="26"/>
          <w:szCs w:val="26"/>
        </w:rPr>
        <w:t>II. Methods</w:t>
      </w:r>
      <w:r w:rsidRPr="00897EF0">
        <w:rPr>
          <w:sz w:val="26"/>
          <w:szCs w:val="26"/>
        </w:rPr>
        <w:t>:</w:t>
      </w:r>
      <w:r w:rsidRPr="00897EF0">
        <w:rPr>
          <w:sz w:val="26"/>
          <w:szCs w:val="26"/>
          <w:lang w:val="nl-NL"/>
        </w:rPr>
        <w:t xml:space="preserve"> </w:t>
      </w:r>
    </w:p>
    <w:p w14:paraId="73E0F0B6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sz w:val="26"/>
          <w:szCs w:val="26"/>
          <w:lang w:val="nl-NL"/>
        </w:rPr>
        <w:t xml:space="preserve">- </w:t>
      </w:r>
      <w:r w:rsidRPr="00897EF0">
        <w:rPr>
          <w:sz w:val="26"/>
          <w:szCs w:val="26"/>
        </w:rPr>
        <w:t xml:space="preserve">Communicative approach, group </w:t>
      </w:r>
      <w:proofErr w:type="spellStart"/>
      <w:r w:rsidRPr="00897EF0">
        <w:rPr>
          <w:sz w:val="26"/>
          <w:szCs w:val="26"/>
        </w:rPr>
        <w:t>Ss</w:t>
      </w:r>
      <w:proofErr w:type="spellEnd"/>
      <w:r w:rsidRPr="00897EF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7EF0">
        <w:rPr>
          <w:sz w:val="26"/>
          <w:szCs w:val="26"/>
        </w:rPr>
        <w:t>practising</w:t>
      </w:r>
      <w:proofErr w:type="spellEnd"/>
      <w:r w:rsidRPr="00897EF0">
        <w:rPr>
          <w:sz w:val="26"/>
          <w:szCs w:val="26"/>
        </w:rPr>
        <w:t>, discussion group, technical present....</w:t>
      </w:r>
    </w:p>
    <w:p w14:paraId="177F6A1C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III. Preparation.</w:t>
      </w:r>
    </w:p>
    <w:p w14:paraId="0E166E8B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1. Teacher’s preparation: CDs player, stereo, book.</w:t>
      </w:r>
    </w:p>
    <w:p w14:paraId="0D9B9115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 xml:space="preserve">2. Student’s preparation: </w:t>
      </w:r>
      <w:r w:rsidRPr="00897EF0">
        <w:rPr>
          <w:color w:val="000000"/>
          <w:sz w:val="26"/>
          <w:szCs w:val="26"/>
          <w:lang w:val="nl-NL"/>
        </w:rPr>
        <w:t>Students’ aids: books, notebooks, workbooks.</w:t>
      </w:r>
    </w:p>
    <w:p w14:paraId="24198A27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437"/>
        <w:gridCol w:w="2835"/>
      </w:tblGrid>
      <w:tr w:rsidR="00303403" w:rsidRPr="00897EF0" w14:paraId="27E02B4A" w14:textId="77777777" w:rsidTr="00F53106">
        <w:trPr>
          <w:trHeight w:val="35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31D" w14:textId="63AEA2CC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68A5" w14:textId="5349759C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675" w14:textId="77777777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53106" w:rsidRPr="00897EF0" w14:paraId="620018A9" w14:textId="77777777" w:rsidTr="000E60C1">
        <w:trPr>
          <w:trHeight w:val="7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138" w14:textId="1A1FA0B0" w:rsidR="00F53106" w:rsidRPr="00897EF0" w:rsidRDefault="000E60C1" w:rsidP="00897EF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97EF0">
              <w:rPr>
                <w:b/>
                <w:sz w:val="26"/>
                <w:szCs w:val="26"/>
              </w:rPr>
              <w:t>A.Warm</w:t>
            </w:r>
            <w:proofErr w:type="spellEnd"/>
            <w:r w:rsidRPr="00897EF0">
              <w:rPr>
                <w:b/>
                <w:sz w:val="26"/>
                <w:szCs w:val="26"/>
              </w:rPr>
              <w:t xml:space="preserve"> up</w:t>
            </w:r>
          </w:p>
          <w:p w14:paraId="19159E8D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(5’)</w:t>
            </w:r>
          </w:p>
          <w:p w14:paraId="6D704EB4" w14:textId="77777777" w:rsidR="00F53106" w:rsidRPr="00897EF0" w:rsidRDefault="00F53106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3AB332B0" w14:textId="77777777" w:rsidR="0064395F" w:rsidRPr="00897EF0" w:rsidRDefault="0064395F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0888342C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>B. New lesson</w:t>
            </w:r>
          </w:p>
          <w:p w14:paraId="6C463B4C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(30’)</w:t>
            </w:r>
          </w:p>
          <w:p w14:paraId="5D5DBF1B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7079493F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77FBD8F0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3BE747D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0C879849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48E9D6D3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4DE3403B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07AC5E63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AADA44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28406F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E0D17F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75D228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B02F0B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ADA25A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DE34AE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3BDC54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2461F9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6ADFF3C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C254C7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DF3E08E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FFA613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36FFBE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A1EC77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9D7338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FE1130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8A37125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138797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E98F96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DA524E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385CA7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EB556E8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DD3B8A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E60C01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0B69DE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8D5904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40D8F7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745EE8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0DB5A4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A23FF7C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20D04C5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87CF9C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1956DD8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CA3E6F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6E0500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669C14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22994B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03C1AD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CDE471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FA5300C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22400A3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5A392197" w14:textId="77777777" w:rsidR="00F53106" w:rsidRPr="00897EF0" w:rsidRDefault="00F53106" w:rsidP="00897EF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C. P</w:t>
            </w:r>
            <w:r w:rsidRPr="00897EF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1B494EA2" w14:textId="515B53C6" w:rsidR="00F53106" w:rsidRPr="00897EF0" w:rsidRDefault="00F53106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(3’)</w:t>
            </w:r>
          </w:p>
          <w:p w14:paraId="665A57BE" w14:textId="77777777" w:rsidR="00F53106" w:rsidRPr="00897EF0" w:rsidRDefault="00F53106" w:rsidP="00897EF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D. Homework</w:t>
            </w:r>
          </w:p>
          <w:p w14:paraId="3EB1C94A" w14:textId="32E50B63" w:rsidR="00F53106" w:rsidRPr="00897EF0" w:rsidRDefault="00F53106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(2’)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EB0" w14:textId="77777777" w:rsidR="00F53106" w:rsidRPr="00897EF0" w:rsidRDefault="00F53106" w:rsidP="00897EF0">
            <w:pPr>
              <w:rPr>
                <w:b/>
                <w:bCs/>
                <w:i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Get pupils to watch the video about animals and remember the name of them.</w:t>
            </w:r>
          </w:p>
          <w:p w14:paraId="59973457" w14:textId="77777777" w:rsidR="00F53106" w:rsidRPr="00897EF0" w:rsidRDefault="00F53106" w:rsidP="00897EF0">
            <w:pPr>
              <w:rPr>
                <w:noProof/>
                <w:sz w:val="26"/>
                <w:szCs w:val="26"/>
              </w:rPr>
            </w:pPr>
            <w:r w:rsidRPr="00897EF0">
              <w:rPr>
                <w:noProof/>
                <w:sz w:val="26"/>
                <w:szCs w:val="26"/>
              </w:rPr>
              <w:t>- Lead into new lesson.</w:t>
            </w:r>
          </w:p>
          <w:p w14:paraId="12C8B5C4" w14:textId="2A8DCB13" w:rsidR="00F53106" w:rsidRPr="00897EF0" w:rsidRDefault="00F53106" w:rsidP="00897EF0">
            <w:pPr>
              <w:rPr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i/>
                <w:iCs/>
                <w:sz w:val="26"/>
                <w:szCs w:val="26"/>
                <w:u w:val="single"/>
              </w:rPr>
              <w:t>Task 1. Look, listen and repeat</w:t>
            </w:r>
          </w:p>
          <w:p w14:paraId="38F1E570" w14:textId="59560CB8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Ask </w:t>
            </w:r>
            <w:r w:rsidRPr="00897EF0">
              <w:rPr>
                <w:sz w:val="26"/>
                <w:szCs w:val="26"/>
                <w:lang w:val="nl-NL"/>
              </w:rPr>
              <w:t>pupils to</w:t>
            </w:r>
            <w:r w:rsidRPr="00897EF0">
              <w:rPr>
                <w:bCs/>
                <w:sz w:val="26"/>
                <w:szCs w:val="26"/>
              </w:rPr>
              <w:t xml:space="preserve"> look at the picture to point at each character and</w:t>
            </w:r>
            <w:r w:rsidRPr="00897EF0">
              <w:rPr>
                <w:bCs/>
                <w:sz w:val="26"/>
                <w:szCs w:val="26"/>
              </w:rPr>
              <w:tab/>
              <w:t>elicit their answers to the questions:</w:t>
            </w:r>
          </w:p>
          <w:p w14:paraId="32FBCD3C" w14:textId="77777777" w:rsidR="00F53106" w:rsidRPr="00897EF0" w:rsidRDefault="00F53106" w:rsidP="00897EF0">
            <w:pPr>
              <w:rPr>
                <w:bCs/>
                <w:i/>
                <w:sz w:val="26"/>
                <w:szCs w:val="26"/>
              </w:rPr>
            </w:pPr>
            <w:r w:rsidRPr="00897EF0">
              <w:rPr>
                <w:bCs/>
                <w:i/>
                <w:sz w:val="26"/>
                <w:szCs w:val="26"/>
              </w:rPr>
              <w:t>Who’s this? Where are they? What are they doing?</w:t>
            </w:r>
          </w:p>
          <w:p w14:paraId="00FD3E95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Play the recording for </w:t>
            </w:r>
            <w:r w:rsidRPr="00897EF0">
              <w:rPr>
                <w:sz w:val="26"/>
                <w:szCs w:val="26"/>
                <w:lang w:val="nl-NL"/>
              </w:rPr>
              <w:t>pupils to</w:t>
            </w:r>
            <w:r w:rsidRPr="00897EF0">
              <w:rPr>
                <w:bCs/>
                <w:sz w:val="26"/>
                <w:szCs w:val="26"/>
              </w:rPr>
              <w:t xml:space="preserve"> listen to the tape.</w:t>
            </w:r>
          </w:p>
          <w:p w14:paraId="0E568E0F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Play the recording again and ask them to repeat a few times.</w:t>
            </w:r>
          </w:p>
          <w:p w14:paraId="29948435" w14:textId="77777777" w:rsidR="00F53106" w:rsidRPr="00897EF0" w:rsidRDefault="00F53106" w:rsidP="00897EF0">
            <w:pPr>
              <w:rPr>
                <w:bCs/>
                <w:i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Explain new word: </w:t>
            </w:r>
            <w:r w:rsidRPr="00897EF0">
              <w:rPr>
                <w:i/>
                <w:sz w:val="26"/>
                <w:szCs w:val="26"/>
              </w:rPr>
              <w:t>animals, elephant, monkey, tiger, pythons, crocodiles, peacocks, gorillas.</w:t>
            </w:r>
          </w:p>
          <w:p w14:paraId="41A0B16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Say aloud the words, then ask pupils to repeat the words a few times</w:t>
            </w:r>
          </w:p>
          <w:p w14:paraId="4CC334FE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Have pupils write down the new words into their notebook.</w:t>
            </w:r>
          </w:p>
          <w:p w14:paraId="77D4D1A2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Play the recording again for them to repeat line by line.</w:t>
            </w:r>
          </w:p>
          <w:p w14:paraId="3A7B1A21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Ask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to practice in pairs to act out the dialogue.</w:t>
            </w:r>
          </w:p>
          <w:p w14:paraId="1FA63B95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Go round and check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can repeat and understand the dialogue.</w:t>
            </w:r>
          </w:p>
          <w:p w14:paraId="47488391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Check some pairs. Ask other pupils to give comments.</w:t>
            </w:r>
          </w:p>
          <w:p w14:paraId="43EC339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Give comments.</w:t>
            </w:r>
          </w:p>
          <w:p w14:paraId="5784AAA8" w14:textId="12F2088C" w:rsidR="00F53106" w:rsidRPr="00897EF0" w:rsidRDefault="00F53106" w:rsidP="00897EF0">
            <w:pPr>
              <w:rPr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14:paraId="1793D7B5" w14:textId="06D51B74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 Tell the class that they are going to practice asking and answering questions about the animals in a zoo, using: </w:t>
            </w:r>
          </w:p>
          <w:p w14:paraId="1DC70B14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* Structure: </w:t>
            </w:r>
          </w:p>
          <w:p w14:paraId="7800CD50" w14:textId="388AD39C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i/>
                <w:sz w:val="26"/>
                <w:szCs w:val="26"/>
              </w:rPr>
              <w:t xml:space="preserve">What did you see at the zoo?  I saw ... </w:t>
            </w:r>
            <w:r w:rsidRPr="00897EF0">
              <w:rPr>
                <w:bCs/>
                <w:sz w:val="26"/>
                <w:szCs w:val="26"/>
              </w:rPr>
              <w:t xml:space="preserve">- </w:t>
            </w:r>
          </w:p>
          <w:p w14:paraId="51D1681A" w14:textId="77777777" w:rsidR="00F53106" w:rsidRPr="00897EF0" w:rsidRDefault="00F53106" w:rsidP="00897EF0">
            <w:pPr>
              <w:rPr>
                <w:i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 Read aloud the phrases in each picture for pupils to repeat.</w:t>
            </w:r>
          </w:p>
          <w:p w14:paraId="699398F7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Ask pupils to write down the structure in their notebook.</w:t>
            </w:r>
          </w:p>
          <w:p w14:paraId="5E602EAB" w14:textId="77777777" w:rsidR="00F53106" w:rsidRPr="00897EF0" w:rsidRDefault="00F53106" w:rsidP="00897EF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Have pupils practice asking and answering in pairs</w:t>
            </w:r>
            <w:r w:rsidRPr="00897EF0">
              <w:rPr>
                <w:sz w:val="26"/>
                <w:szCs w:val="26"/>
              </w:rPr>
              <w:t>.</w:t>
            </w:r>
          </w:p>
          <w:p w14:paraId="2AEB4863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Call some pairs to practice in front of the class</w:t>
            </w:r>
          </w:p>
          <w:p w14:paraId="1F44D7E2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2F1AAB61" w14:textId="048C4F85" w:rsidR="00F53106" w:rsidRPr="00897EF0" w:rsidRDefault="00F53106" w:rsidP="00897EF0">
            <w:pPr>
              <w:rPr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i/>
                <w:iCs/>
                <w:sz w:val="26"/>
                <w:szCs w:val="26"/>
                <w:u w:val="single"/>
              </w:rPr>
              <w:t>Task 3. Let’s talk</w:t>
            </w:r>
          </w:p>
          <w:p w14:paraId="2D2D7D82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Pr="00897EF0">
              <w:rPr>
                <w:sz w:val="26"/>
                <w:szCs w:val="26"/>
              </w:rPr>
              <w:t xml:space="preserve"> Tell the class that they are going to practice further by asking and answering questions about the animals in the zoo.</w:t>
            </w:r>
            <w:r w:rsidRPr="00897EF0">
              <w:rPr>
                <w:sz w:val="26"/>
                <w:szCs w:val="26"/>
              </w:rPr>
              <w:tab/>
            </w:r>
          </w:p>
          <w:p w14:paraId="4534B2D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Get pupils time to work in pairs to ask and answer, using the structure</w:t>
            </w:r>
            <w:r w:rsidRPr="00897EF0">
              <w:rPr>
                <w:i/>
                <w:sz w:val="26"/>
                <w:szCs w:val="26"/>
              </w:rPr>
              <w:t>.</w:t>
            </w:r>
          </w:p>
          <w:p w14:paraId="11BD3740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>Invite a few pairs to act out their conversations in front of the class.</w:t>
            </w:r>
          </w:p>
          <w:p w14:paraId="22FD49A0" w14:textId="77777777" w:rsidR="00F53106" w:rsidRPr="00897EF0" w:rsidRDefault="00F53106" w:rsidP="00897EF0">
            <w:pPr>
              <w:rPr>
                <w:i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Give feedback</w:t>
            </w:r>
          </w:p>
          <w:p w14:paraId="593E203A" w14:textId="7F313F68" w:rsidR="00F53106" w:rsidRPr="00897EF0" w:rsidRDefault="0064395F" w:rsidP="00897EF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97EF0">
              <w:rPr>
                <w:sz w:val="26"/>
                <w:szCs w:val="26"/>
                <w:lang w:val="nl-NL"/>
              </w:rPr>
              <w:t xml:space="preserve">- </w:t>
            </w:r>
            <w:r w:rsidR="00F53106" w:rsidRPr="00897EF0">
              <w:rPr>
                <w:sz w:val="26"/>
                <w:szCs w:val="26"/>
                <w:lang w:val="nl-NL"/>
              </w:rPr>
              <w:t>Summary the lesson</w:t>
            </w:r>
          </w:p>
          <w:p w14:paraId="7513D0BC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Tell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to read the part 1 again.</w:t>
            </w:r>
          </w:p>
          <w:p w14:paraId="143BB156" w14:textId="12BB4A79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  <w:lang w:val="nl-NL"/>
              </w:rPr>
              <w:t>Do exercises in workbook, learn by heart the new words and the structure.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2B68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Watch and remember.</w:t>
            </w:r>
          </w:p>
          <w:p w14:paraId="353E0FAC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28EBF9A0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6735D15E" w14:textId="77777777" w:rsidR="0064395F" w:rsidRPr="00897EF0" w:rsidRDefault="0064395F" w:rsidP="00897EF0">
            <w:pPr>
              <w:rPr>
                <w:bCs/>
                <w:sz w:val="26"/>
                <w:szCs w:val="26"/>
              </w:rPr>
            </w:pPr>
          </w:p>
          <w:p w14:paraId="0B091F8C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80BFED2" w14:textId="24982F05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="000E60C1" w:rsidRPr="00897EF0">
              <w:rPr>
                <w:bCs/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>Look at the pictures and give the answers</w:t>
            </w:r>
          </w:p>
          <w:p w14:paraId="7F3BAAA2" w14:textId="5532C4A3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17AE7A3C" w14:textId="1B93FB2F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1717F412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2F0DFBDE" w14:textId="0CFB20A6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Listen carefully</w:t>
            </w:r>
          </w:p>
          <w:p w14:paraId="19202612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46844698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Listen and repeat</w:t>
            </w:r>
          </w:p>
          <w:p w14:paraId="1DE69464" w14:textId="01614900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0C3A2AE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31D776CE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Repeat the words.</w:t>
            </w:r>
          </w:p>
          <w:p w14:paraId="31F57DD6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31E95764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Write down</w:t>
            </w:r>
          </w:p>
          <w:p w14:paraId="5FCA74F3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74F579C2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Listen and repeat.</w:t>
            </w:r>
          </w:p>
          <w:p w14:paraId="084D0A28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0E8B4B9E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Work in pairs.</w:t>
            </w:r>
          </w:p>
          <w:p w14:paraId="10E0B0E3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16EEA8B1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5CCA58EE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59C27900" w14:textId="10116825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Practice in front of class. Others give comments</w:t>
            </w:r>
          </w:p>
          <w:p w14:paraId="2FA5CB25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066F0830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3D3FB51F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501429D9" w14:textId="6A3E9B5A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7EDACA3F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30963D87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Repeat.</w:t>
            </w:r>
          </w:p>
          <w:p w14:paraId="0EC339C4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728BBFE2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Write down.</w:t>
            </w:r>
          </w:p>
          <w:p w14:paraId="764D3D54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0C36C604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Work in pairs</w:t>
            </w:r>
          </w:p>
          <w:p w14:paraId="2C573CB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29C18B08" w14:textId="6D86CC50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="0064395F" w:rsidRPr="00897EF0">
              <w:rPr>
                <w:bCs/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>Practice in front of the class</w:t>
            </w:r>
          </w:p>
          <w:p w14:paraId="633CD71D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6758F97E" w14:textId="77777777" w:rsidR="0064395F" w:rsidRPr="00897EF0" w:rsidRDefault="0064395F" w:rsidP="00897EF0">
            <w:pPr>
              <w:rPr>
                <w:bCs/>
                <w:sz w:val="26"/>
                <w:szCs w:val="26"/>
              </w:rPr>
            </w:pPr>
          </w:p>
          <w:p w14:paraId="5B684E48" w14:textId="77777777" w:rsidR="0064395F" w:rsidRPr="00897EF0" w:rsidRDefault="0064395F" w:rsidP="00897EF0">
            <w:pPr>
              <w:rPr>
                <w:bCs/>
                <w:sz w:val="26"/>
                <w:szCs w:val="26"/>
              </w:rPr>
            </w:pPr>
          </w:p>
          <w:p w14:paraId="4B90157E" w14:textId="77777777" w:rsidR="0064395F" w:rsidRPr="00897EF0" w:rsidRDefault="0064395F" w:rsidP="00897EF0">
            <w:pPr>
              <w:rPr>
                <w:bCs/>
                <w:sz w:val="26"/>
                <w:szCs w:val="26"/>
              </w:rPr>
            </w:pPr>
          </w:p>
          <w:p w14:paraId="30155DDC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3EBE9C8F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6ED4F45A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7AAF1E46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Practice in pairs</w:t>
            </w:r>
          </w:p>
          <w:p w14:paraId="2B294DC1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6A98B55C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Act out in front of class</w:t>
            </w:r>
          </w:p>
          <w:p w14:paraId="7F7278DD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</w:p>
          <w:p w14:paraId="37A9BA68" w14:textId="77777777" w:rsidR="0064395F" w:rsidRPr="00897EF0" w:rsidRDefault="0064395F" w:rsidP="00897EF0">
            <w:pPr>
              <w:rPr>
                <w:bCs/>
                <w:sz w:val="26"/>
                <w:szCs w:val="26"/>
              </w:rPr>
            </w:pPr>
          </w:p>
          <w:p w14:paraId="0560FBB4" w14:textId="77777777" w:rsidR="0064395F" w:rsidRPr="00897EF0" w:rsidRDefault="0064395F" w:rsidP="00897EF0">
            <w:pPr>
              <w:rPr>
                <w:bCs/>
                <w:sz w:val="26"/>
                <w:szCs w:val="26"/>
              </w:rPr>
            </w:pPr>
          </w:p>
          <w:p w14:paraId="4D942A81" w14:textId="3624BBDB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Listen and remember</w:t>
            </w:r>
          </w:p>
          <w:p w14:paraId="482F84A2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Take note. </w:t>
            </w:r>
          </w:p>
        </w:tc>
      </w:tr>
    </w:tbl>
    <w:p w14:paraId="6520ED93" w14:textId="77777777" w:rsidR="00303403" w:rsidRPr="00897EF0" w:rsidRDefault="00303403" w:rsidP="00897EF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8DF0910" w14:textId="77777777" w:rsidR="004D404D" w:rsidRDefault="004D404D" w:rsidP="004D404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3F6B5FCA" w14:textId="77777777" w:rsidR="004D404D" w:rsidRDefault="004D404D" w:rsidP="00897EF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5468BF9" w14:textId="77777777" w:rsidR="004D404D" w:rsidRDefault="004D404D" w:rsidP="00897EF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E747CCA" w14:textId="77777777" w:rsidR="004D404D" w:rsidRDefault="004D404D" w:rsidP="00897EF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6640529C" w14:textId="46AAFACA" w:rsidR="004D404D" w:rsidRPr="000E73F2" w:rsidRDefault="004D404D" w:rsidP="004D404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Week: 14</w:t>
      </w:r>
      <w:r w:rsidRPr="000E73F2">
        <w:rPr>
          <w:sz w:val="28"/>
          <w:szCs w:val="28"/>
        </w:rPr>
        <w:t xml:space="preserve">     </w:t>
      </w:r>
      <w:r w:rsidR="0093711B">
        <w:rPr>
          <w:sz w:val="28"/>
          <w:szCs w:val="28"/>
        </w:rPr>
        <w:t xml:space="preserve">      </w:t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>Date of planning: 3</w:t>
      </w:r>
      <w:r>
        <w:rPr>
          <w:sz w:val="28"/>
          <w:szCs w:val="28"/>
        </w:rPr>
        <w:t>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4CAE2840" w14:textId="1AFC4278" w:rsidR="004D404D" w:rsidRPr="000E73F2" w:rsidRDefault="004D404D" w:rsidP="004D404D">
      <w:pPr>
        <w:jc w:val="center"/>
        <w:rPr>
          <w:sz w:val="28"/>
          <w:szCs w:val="28"/>
        </w:rPr>
      </w:pPr>
      <w:r>
        <w:rPr>
          <w:sz w:val="28"/>
          <w:szCs w:val="28"/>
        </w:rPr>
        <w:t>Period: 54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5/12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</w:p>
    <w:p w14:paraId="251AF2E9" w14:textId="77777777" w:rsidR="001E73B6" w:rsidRPr="00897EF0" w:rsidRDefault="001E73B6" w:rsidP="00897EF0">
      <w:pPr>
        <w:rPr>
          <w:b/>
          <w:sz w:val="26"/>
          <w:szCs w:val="26"/>
        </w:rPr>
      </w:pPr>
    </w:p>
    <w:p w14:paraId="15E5A5B8" w14:textId="76178859" w:rsidR="00340454" w:rsidRPr="00897EF0" w:rsidRDefault="00340454" w:rsidP="00897EF0">
      <w:pPr>
        <w:jc w:val="center"/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 xml:space="preserve">UNIT </w:t>
      </w:r>
      <w:r w:rsidR="0064395F" w:rsidRPr="00897EF0">
        <w:rPr>
          <w:b/>
          <w:sz w:val="26"/>
          <w:szCs w:val="26"/>
        </w:rPr>
        <w:t>9</w:t>
      </w:r>
      <w:r w:rsidR="00C10F24" w:rsidRPr="00897EF0">
        <w:rPr>
          <w:b/>
          <w:sz w:val="26"/>
          <w:szCs w:val="26"/>
        </w:rPr>
        <w:t xml:space="preserve">: WHAT </w:t>
      </w:r>
      <w:r w:rsidR="00754874" w:rsidRPr="00897EF0">
        <w:rPr>
          <w:b/>
          <w:sz w:val="26"/>
          <w:szCs w:val="26"/>
        </w:rPr>
        <w:t>ANIMALS DO YOU WANT TO SEE</w:t>
      </w:r>
      <w:r w:rsidR="00C10F24" w:rsidRPr="00897EF0">
        <w:rPr>
          <w:b/>
          <w:sz w:val="26"/>
          <w:szCs w:val="26"/>
        </w:rPr>
        <w:t>?</w:t>
      </w:r>
    </w:p>
    <w:p w14:paraId="26134BDA" w14:textId="338B30F9" w:rsidR="002D1E47" w:rsidRPr="00897EF0" w:rsidRDefault="002D1E47" w:rsidP="00897EF0">
      <w:pPr>
        <w:tabs>
          <w:tab w:val="left" w:pos="2784"/>
          <w:tab w:val="center" w:pos="4410"/>
        </w:tabs>
        <w:jc w:val="center"/>
        <w:rPr>
          <w:sz w:val="26"/>
          <w:szCs w:val="26"/>
        </w:rPr>
      </w:pPr>
      <w:r w:rsidRPr="00897EF0">
        <w:rPr>
          <w:sz w:val="26"/>
          <w:szCs w:val="26"/>
        </w:rPr>
        <w:t xml:space="preserve">Lesson 1 </w:t>
      </w:r>
      <w:r w:rsidR="00303403" w:rsidRPr="00897EF0">
        <w:rPr>
          <w:sz w:val="26"/>
          <w:szCs w:val="26"/>
        </w:rPr>
        <w:t>(</w:t>
      </w:r>
      <w:r w:rsidR="007C1685" w:rsidRPr="00897EF0">
        <w:rPr>
          <w:sz w:val="26"/>
          <w:szCs w:val="26"/>
        </w:rPr>
        <w:t>4-5-6</w:t>
      </w:r>
      <w:r w:rsidR="00303403" w:rsidRPr="00897EF0">
        <w:rPr>
          <w:sz w:val="26"/>
          <w:szCs w:val="26"/>
        </w:rPr>
        <w:t>)</w:t>
      </w:r>
    </w:p>
    <w:p w14:paraId="02D5C480" w14:textId="110A56FD" w:rsidR="0087248F" w:rsidRPr="00897EF0" w:rsidRDefault="0087248F" w:rsidP="00897EF0">
      <w:pPr>
        <w:rPr>
          <w:b/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</w:rPr>
        <w:t>I</w:t>
      </w:r>
      <w:r w:rsidRPr="00897EF0">
        <w:rPr>
          <w:b/>
          <w:color w:val="000000"/>
          <w:sz w:val="26"/>
          <w:szCs w:val="26"/>
          <w:lang w:val="nl-NL"/>
        </w:rPr>
        <w:t>.</w:t>
      </w:r>
      <w:r w:rsidR="000E60C1" w:rsidRPr="00897EF0">
        <w:rPr>
          <w:b/>
          <w:color w:val="000000"/>
          <w:sz w:val="26"/>
          <w:szCs w:val="26"/>
          <w:lang w:val="nl-NL"/>
        </w:rPr>
        <w:t xml:space="preserve"> </w:t>
      </w:r>
      <w:r w:rsidRPr="00897EF0">
        <w:rPr>
          <w:b/>
          <w:color w:val="000000"/>
          <w:sz w:val="26"/>
          <w:szCs w:val="26"/>
          <w:lang w:val="nl-NL"/>
        </w:rPr>
        <w:t>Objectives:</w:t>
      </w:r>
    </w:p>
    <w:p w14:paraId="5DE01D2B" w14:textId="77777777" w:rsidR="0087248F" w:rsidRPr="00897EF0" w:rsidRDefault="0087248F" w:rsidP="00897EF0">
      <w:pPr>
        <w:jc w:val="both"/>
        <w:rPr>
          <w:b/>
          <w:color w:val="000000"/>
          <w:sz w:val="26"/>
          <w:szCs w:val="26"/>
        </w:rPr>
      </w:pPr>
      <w:r w:rsidRPr="00897EF0">
        <w:rPr>
          <w:color w:val="000000"/>
          <w:sz w:val="26"/>
          <w:szCs w:val="26"/>
        </w:rPr>
        <w:t>- By the end of the lesson Ps will be able to:</w:t>
      </w:r>
    </w:p>
    <w:p w14:paraId="79CBDD13" w14:textId="77777777" w:rsidR="0087248F" w:rsidRPr="00897EF0" w:rsidRDefault="0087248F" w:rsidP="00897EF0">
      <w:pPr>
        <w:jc w:val="both"/>
        <w:rPr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  <w:lang w:val="nl-NL"/>
        </w:rPr>
        <w:t>1. Knowledge:</w:t>
      </w:r>
    </w:p>
    <w:p w14:paraId="1CED2CAC" w14:textId="77777777" w:rsidR="0087248F" w:rsidRPr="00897EF0" w:rsidRDefault="0087248F" w:rsidP="00897EF0">
      <w:pPr>
        <w:jc w:val="both"/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 xml:space="preserve">- </w:t>
      </w:r>
      <w:r w:rsidRPr="00897EF0">
        <w:rPr>
          <w:sz w:val="26"/>
          <w:szCs w:val="26"/>
        </w:rPr>
        <w:t>Ask and answer questions about animals in a zoo.</w:t>
      </w:r>
      <w:r w:rsidRPr="00897EF0">
        <w:rPr>
          <w:b/>
          <w:sz w:val="26"/>
          <w:szCs w:val="26"/>
        </w:rPr>
        <w:t xml:space="preserve"> </w:t>
      </w:r>
    </w:p>
    <w:p w14:paraId="7B30E90E" w14:textId="4EC8566A" w:rsidR="00897EF0" w:rsidRPr="00897EF0" w:rsidRDefault="005D4C35" w:rsidP="005D4C3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897EF0" w:rsidRPr="00897EF0">
        <w:rPr>
          <w:sz w:val="26"/>
          <w:szCs w:val="26"/>
        </w:rPr>
        <w:t> </w:t>
      </w:r>
      <w:r w:rsidR="008E73D6" w:rsidRPr="00897EF0">
        <w:rPr>
          <w:sz w:val="26"/>
          <w:szCs w:val="26"/>
        </w:rPr>
        <w:t xml:space="preserve">Read </w:t>
      </w:r>
      <w:r w:rsidR="00897EF0" w:rsidRPr="00897EF0">
        <w:rPr>
          <w:sz w:val="26"/>
          <w:szCs w:val="26"/>
        </w:rPr>
        <w:t>each question, listen and tick the correct picture.</w:t>
      </w:r>
    </w:p>
    <w:p w14:paraId="1E69C45C" w14:textId="76A7F9F8" w:rsidR="00897EF0" w:rsidRPr="00897EF0" w:rsidRDefault="005D4C35" w:rsidP="005D4C3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897EF0" w:rsidRPr="00897EF0">
        <w:rPr>
          <w:sz w:val="26"/>
          <w:szCs w:val="26"/>
        </w:rPr>
        <w:t> </w:t>
      </w:r>
      <w:r w:rsidR="008E73D6" w:rsidRPr="00897EF0">
        <w:rPr>
          <w:sz w:val="26"/>
          <w:szCs w:val="26"/>
        </w:rPr>
        <w:t xml:space="preserve">Read </w:t>
      </w:r>
      <w:r w:rsidR="00897EF0" w:rsidRPr="00897EF0">
        <w:rPr>
          <w:sz w:val="26"/>
          <w:szCs w:val="26"/>
        </w:rPr>
        <w:t>and complete the paragraph, using the words provided.</w:t>
      </w:r>
    </w:p>
    <w:p w14:paraId="5A9EC414" w14:textId="252D9AA7" w:rsidR="00897EF0" w:rsidRPr="008E73D6" w:rsidRDefault="005D4C35" w:rsidP="005D4C3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897EF0" w:rsidRPr="008E73D6">
        <w:rPr>
          <w:sz w:val="26"/>
          <w:szCs w:val="26"/>
        </w:rPr>
        <w:t> </w:t>
      </w:r>
      <w:r w:rsidR="008E73D6" w:rsidRPr="008E73D6">
        <w:rPr>
          <w:sz w:val="26"/>
          <w:szCs w:val="26"/>
        </w:rPr>
        <w:t xml:space="preserve">Sing </w:t>
      </w:r>
      <w:r w:rsidR="00897EF0" w:rsidRPr="008E73D6">
        <w:rPr>
          <w:sz w:val="26"/>
          <w:szCs w:val="26"/>
        </w:rPr>
        <w:t xml:space="preserve">the song </w:t>
      </w:r>
      <w:proofErr w:type="gramStart"/>
      <w:r w:rsidR="00897EF0" w:rsidRPr="008E73D6">
        <w:rPr>
          <w:iCs/>
          <w:sz w:val="26"/>
          <w:szCs w:val="26"/>
        </w:rPr>
        <w:t>What</w:t>
      </w:r>
      <w:proofErr w:type="gramEnd"/>
      <w:r w:rsidR="00897EF0" w:rsidRPr="008E73D6">
        <w:rPr>
          <w:iCs/>
          <w:sz w:val="26"/>
          <w:szCs w:val="26"/>
        </w:rPr>
        <w:t xml:space="preserve"> did you see at the zoo?</w:t>
      </w:r>
    </w:p>
    <w:p w14:paraId="650B2378" w14:textId="31F3B568" w:rsidR="00897EF0" w:rsidRPr="008E73D6" w:rsidRDefault="005D4C35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897EF0" w:rsidRPr="008E73D6">
        <w:rPr>
          <w:sz w:val="26"/>
          <w:szCs w:val="26"/>
        </w:rPr>
        <w:t>Revision</w:t>
      </w:r>
    </w:p>
    <w:p w14:paraId="35A6A2EF" w14:textId="2A911013" w:rsidR="00897EF0" w:rsidRPr="008E73D6" w:rsidRDefault="005D4C35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Vocabulary</w:t>
      </w:r>
      <w:r>
        <w:rPr>
          <w:sz w:val="26"/>
          <w:szCs w:val="26"/>
        </w:rPr>
        <w:t xml:space="preserve">: </w:t>
      </w:r>
      <w:r w:rsidR="00897EF0" w:rsidRPr="008E73D6">
        <w:rPr>
          <w:sz w:val="26"/>
          <w:szCs w:val="26"/>
        </w:rPr>
        <w:t>The song lyrics</w:t>
      </w:r>
    </w:p>
    <w:p w14:paraId="51D7853F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2. Skills.</w:t>
      </w:r>
    </w:p>
    <w:p w14:paraId="541F95A8" w14:textId="3978B4C9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- Listening</w:t>
      </w:r>
      <w:r w:rsidR="002334FC">
        <w:rPr>
          <w:sz w:val="26"/>
          <w:szCs w:val="26"/>
        </w:rPr>
        <w:t>, reading</w:t>
      </w:r>
      <w:r w:rsidRPr="00897EF0">
        <w:rPr>
          <w:sz w:val="26"/>
          <w:szCs w:val="26"/>
        </w:rPr>
        <w:t xml:space="preserve"> and speaking.</w:t>
      </w:r>
    </w:p>
    <w:p w14:paraId="5ABD2AB7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b/>
          <w:color w:val="000000"/>
          <w:sz w:val="26"/>
          <w:szCs w:val="26"/>
        </w:rPr>
        <w:t>3. Attitude/ Quality</w:t>
      </w:r>
      <w:r w:rsidRPr="00897EF0">
        <w:rPr>
          <w:color w:val="000000"/>
          <w:sz w:val="26"/>
          <w:szCs w:val="26"/>
        </w:rPr>
        <w:t xml:space="preserve">: </w:t>
      </w:r>
    </w:p>
    <w:p w14:paraId="261CA2C5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897EF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897EF0">
        <w:rPr>
          <w:color w:val="000000"/>
          <w:sz w:val="26"/>
          <w:szCs w:val="26"/>
          <w:shd w:val="clear" w:color="auto" w:fill="F8F9FA"/>
        </w:rPr>
        <w:t>during lesson</w:t>
      </w:r>
    </w:p>
    <w:p w14:paraId="339D35CF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0E6C6006" w14:textId="6CFFCE74" w:rsidR="000E60C1" w:rsidRPr="00897EF0" w:rsidRDefault="0087248F" w:rsidP="00897EF0">
      <w:pPr>
        <w:jc w:val="both"/>
        <w:rPr>
          <w:sz w:val="26"/>
          <w:szCs w:val="26"/>
        </w:rPr>
      </w:pPr>
      <w:r w:rsidRPr="00897EF0">
        <w:rPr>
          <w:sz w:val="26"/>
          <w:szCs w:val="26"/>
        </w:rPr>
        <w:t xml:space="preserve">- </w:t>
      </w:r>
      <w:r w:rsidRPr="00897EF0">
        <w:rPr>
          <w:sz w:val="26"/>
          <w:szCs w:val="26"/>
          <w:lang w:val="nl-NL"/>
        </w:rPr>
        <w:t xml:space="preserve">To help </w:t>
      </w:r>
      <w:proofErr w:type="spellStart"/>
      <w:r w:rsidR="000E60C1" w:rsidRPr="00897EF0">
        <w:rPr>
          <w:sz w:val="26"/>
          <w:szCs w:val="26"/>
        </w:rPr>
        <w:t>Ss</w:t>
      </w:r>
      <w:proofErr w:type="spellEnd"/>
      <w:r w:rsidR="000E60C1" w:rsidRPr="00897EF0">
        <w:rPr>
          <w:sz w:val="26"/>
          <w:szCs w:val="26"/>
        </w:rPr>
        <w:t xml:space="preserve"> loving English, love animals</w:t>
      </w:r>
    </w:p>
    <w:p w14:paraId="1F0C8CC8" w14:textId="6EAC8F3B" w:rsidR="0087248F" w:rsidRPr="00897EF0" w:rsidRDefault="000E60C1" w:rsidP="00897EF0">
      <w:pPr>
        <w:jc w:val="both"/>
        <w:rPr>
          <w:b/>
          <w:bCs/>
          <w:sz w:val="26"/>
          <w:szCs w:val="26"/>
        </w:rPr>
      </w:pPr>
      <w:r w:rsidRPr="00897EF0">
        <w:rPr>
          <w:b/>
          <w:bCs/>
          <w:sz w:val="26"/>
          <w:szCs w:val="26"/>
        </w:rPr>
        <w:t xml:space="preserve"> </w:t>
      </w:r>
      <w:r w:rsidR="0087248F" w:rsidRPr="00897EF0">
        <w:rPr>
          <w:b/>
          <w:bCs/>
          <w:sz w:val="26"/>
          <w:szCs w:val="26"/>
        </w:rPr>
        <w:t>4.</w:t>
      </w:r>
      <w:r w:rsidRPr="00897EF0">
        <w:rPr>
          <w:b/>
          <w:bCs/>
          <w:sz w:val="26"/>
          <w:szCs w:val="26"/>
        </w:rPr>
        <w:t xml:space="preserve"> </w:t>
      </w:r>
      <w:r w:rsidR="0087248F" w:rsidRPr="00897EF0">
        <w:rPr>
          <w:b/>
          <w:bCs/>
          <w:sz w:val="26"/>
          <w:szCs w:val="26"/>
        </w:rPr>
        <w:t>Forming competence:</w:t>
      </w:r>
    </w:p>
    <w:p w14:paraId="3F8190E6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Easy to get to know, easy to make friends</w:t>
      </w:r>
    </w:p>
    <w:p w14:paraId="68A0A2E4" w14:textId="77777777" w:rsidR="0087248F" w:rsidRPr="00897EF0" w:rsidRDefault="0087248F" w:rsidP="00897EF0">
      <w:pPr>
        <w:ind w:right="-1"/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Can perform individual tasks and solve a problem themselves</w:t>
      </w:r>
    </w:p>
    <w:p w14:paraId="7595EEC6" w14:textId="2BB32AEC" w:rsidR="0087248F" w:rsidRPr="00897EF0" w:rsidRDefault="0087248F" w:rsidP="00897EF0">
      <w:pPr>
        <w:rPr>
          <w:sz w:val="26"/>
          <w:szCs w:val="26"/>
        </w:rPr>
      </w:pPr>
      <w:r w:rsidRPr="00897EF0">
        <w:rPr>
          <w:color w:val="222222"/>
          <w:sz w:val="26"/>
          <w:szCs w:val="26"/>
        </w:rPr>
        <w:t xml:space="preserve">- </w:t>
      </w:r>
      <w:r w:rsidRPr="00897EF0">
        <w:rPr>
          <w:color w:val="000000"/>
          <w:sz w:val="26"/>
          <w:szCs w:val="26"/>
          <w:lang w:val="vi-VN"/>
        </w:rPr>
        <w:t>Use language to</w:t>
      </w:r>
      <w:r w:rsidRPr="00897EF0">
        <w:rPr>
          <w:color w:val="000000"/>
          <w:sz w:val="26"/>
          <w:szCs w:val="26"/>
        </w:rPr>
        <w:t xml:space="preserve"> talk </w:t>
      </w:r>
      <w:r w:rsidRPr="00897EF0">
        <w:rPr>
          <w:sz w:val="26"/>
          <w:szCs w:val="26"/>
        </w:rPr>
        <w:t xml:space="preserve">about </w:t>
      </w:r>
      <w:proofErr w:type="spellStart"/>
      <w:r w:rsidR="002334FC">
        <w:rPr>
          <w:sz w:val="26"/>
          <w:szCs w:val="26"/>
        </w:rPr>
        <w:t>anmals</w:t>
      </w:r>
      <w:proofErr w:type="spellEnd"/>
      <w:r w:rsidR="002334FC">
        <w:rPr>
          <w:sz w:val="26"/>
          <w:szCs w:val="26"/>
        </w:rPr>
        <w:t>.</w:t>
      </w:r>
    </w:p>
    <w:p w14:paraId="13F61BFE" w14:textId="77777777" w:rsidR="0087248F" w:rsidRPr="00897EF0" w:rsidRDefault="0087248F" w:rsidP="00897EF0">
      <w:pPr>
        <w:rPr>
          <w:sz w:val="26"/>
          <w:szCs w:val="26"/>
          <w:lang w:val="nl-NL"/>
        </w:rPr>
      </w:pPr>
      <w:r w:rsidRPr="00897EF0">
        <w:rPr>
          <w:b/>
          <w:sz w:val="26"/>
          <w:szCs w:val="26"/>
        </w:rPr>
        <w:t>II. Methods</w:t>
      </w:r>
      <w:r w:rsidRPr="00897EF0">
        <w:rPr>
          <w:sz w:val="26"/>
          <w:szCs w:val="26"/>
        </w:rPr>
        <w:t>:</w:t>
      </w:r>
      <w:r w:rsidRPr="00897EF0">
        <w:rPr>
          <w:sz w:val="26"/>
          <w:szCs w:val="26"/>
          <w:lang w:val="nl-NL"/>
        </w:rPr>
        <w:t xml:space="preserve"> </w:t>
      </w:r>
    </w:p>
    <w:p w14:paraId="639C8EB4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sz w:val="26"/>
          <w:szCs w:val="26"/>
          <w:lang w:val="nl-NL"/>
        </w:rPr>
        <w:t xml:space="preserve">- </w:t>
      </w:r>
      <w:r w:rsidRPr="00897EF0">
        <w:rPr>
          <w:sz w:val="26"/>
          <w:szCs w:val="26"/>
        </w:rPr>
        <w:t xml:space="preserve">Communicative approach, group </w:t>
      </w:r>
      <w:proofErr w:type="spellStart"/>
      <w:r w:rsidRPr="00897EF0">
        <w:rPr>
          <w:sz w:val="26"/>
          <w:szCs w:val="26"/>
        </w:rPr>
        <w:t>Ss</w:t>
      </w:r>
      <w:proofErr w:type="spellEnd"/>
      <w:r w:rsidRPr="00897EF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7EF0">
        <w:rPr>
          <w:sz w:val="26"/>
          <w:szCs w:val="26"/>
        </w:rPr>
        <w:t>practising</w:t>
      </w:r>
      <w:proofErr w:type="spellEnd"/>
      <w:r w:rsidRPr="00897EF0">
        <w:rPr>
          <w:sz w:val="26"/>
          <w:szCs w:val="26"/>
        </w:rPr>
        <w:t>, discussion group, technical present....</w:t>
      </w:r>
    </w:p>
    <w:p w14:paraId="081B6869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III. Preparation.</w:t>
      </w:r>
    </w:p>
    <w:p w14:paraId="1E812F88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1. Teacher’s preparation: CDs player, stereo, book.</w:t>
      </w:r>
    </w:p>
    <w:p w14:paraId="5D092E66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 xml:space="preserve">2. Student’s preparation: </w:t>
      </w:r>
      <w:r w:rsidRPr="00897EF0">
        <w:rPr>
          <w:color w:val="000000"/>
          <w:sz w:val="26"/>
          <w:szCs w:val="26"/>
          <w:lang w:val="nl-NL"/>
        </w:rPr>
        <w:t>Students’ aids: books, notebooks, workbooks.</w:t>
      </w:r>
    </w:p>
    <w:p w14:paraId="4D51B306" w14:textId="2CA03A71" w:rsidR="002D1E47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IV. Procedures.</w:t>
      </w:r>
    </w:p>
    <w:tbl>
      <w:tblPr>
        <w:tblW w:w="9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4871"/>
        <w:gridCol w:w="2402"/>
      </w:tblGrid>
      <w:tr w:rsidR="00303403" w:rsidRPr="00897EF0" w14:paraId="4CACF9BF" w14:textId="77777777" w:rsidTr="004D404D">
        <w:trPr>
          <w:trHeight w:val="31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2DC4" w14:textId="5B2051F8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DC4C" w14:textId="4C627C44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7C3" w14:textId="77777777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Students’ activities</w:t>
            </w:r>
          </w:p>
        </w:tc>
      </w:tr>
      <w:tr w:rsidR="00F53106" w:rsidRPr="00897EF0" w14:paraId="0C1869DC" w14:textId="77777777" w:rsidTr="004D404D">
        <w:trPr>
          <w:trHeight w:val="69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80C3" w14:textId="00C79EAD" w:rsidR="00F53106" w:rsidRPr="00897EF0" w:rsidRDefault="000E60C1" w:rsidP="00897EF0">
            <w:pPr>
              <w:rPr>
                <w:b/>
                <w:sz w:val="26"/>
                <w:szCs w:val="26"/>
              </w:rPr>
            </w:pPr>
            <w:proofErr w:type="spellStart"/>
            <w:r w:rsidRPr="00897EF0">
              <w:rPr>
                <w:b/>
                <w:sz w:val="26"/>
                <w:szCs w:val="26"/>
              </w:rPr>
              <w:t>A.Warm</w:t>
            </w:r>
            <w:proofErr w:type="spellEnd"/>
            <w:r w:rsidRPr="00897EF0">
              <w:rPr>
                <w:b/>
                <w:sz w:val="26"/>
                <w:szCs w:val="26"/>
              </w:rPr>
              <w:t xml:space="preserve"> up</w:t>
            </w:r>
          </w:p>
          <w:p w14:paraId="78A964E5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(5’)</w:t>
            </w:r>
          </w:p>
          <w:p w14:paraId="15909DE7" w14:textId="77777777" w:rsidR="00F53106" w:rsidRPr="00897EF0" w:rsidRDefault="00F53106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7FD6BBD5" w14:textId="77777777" w:rsidR="0064395F" w:rsidRPr="00897EF0" w:rsidRDefault="0064395F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6BF0E42B" w14:textId="77777777" w:rsidR="0064395F" w:rsidRPr="00897EF0" w:rsidRDefault="0064395F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08B2FED1" w14:textId="77777777" w:rsidR="0064395F" w:rsidRPr="00897EF0" w:rsidRDefault="0064395F" w:rsidP="00897EF0">
            <w:pPr>
              <w:rPr>
                <w:b/>
                <w:sz w:val="26"/>
                <w:szCs w:val="26"/>
              </w:rPr>
            </w:pPr>
          </w:p>
          <w:p w14:paraId="6806725E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>B. New lesson</w:t>
            </w:r>
          </w:p>
          <w:p w14:paraId="5A5E7CFA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(30’)</w:t>
            </w:r>
          </w:p>
          <w:p w14:paraId="75ED742F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318F2876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5C0FF43B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6B197291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4A4D1D89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0B72EA2A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528DF51E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2B017204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55E64C3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F071EA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F30588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CC19ED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AF78FD8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656475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6FB571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34873E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D9261DE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3C1676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DA8A7A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A352F6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567511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79DAED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748B09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AAB65D2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C6E28BE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91DD9B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93703E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C2AB583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D8232B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6DF6A7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4036F7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2D79F7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50D687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E6DFEC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CD3750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73C6C0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407FE2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2DF375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       </w:t>
            </w:r>
          </w:p>
          <w:p w14:paraId="0E00A11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9312BF3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E6FEA62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67F9B0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86B24E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1735EB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205D0E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42AE9E9" w14:textId="15390575" w:rsidR="0064395F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D5C3C86" w14:textId="77777777" w:rsidR="0064395F" w:rsidRPr="00897EF0" w:rsidRDefault="0064395F" w:rsidP="004D404D">
            <w:pPr>
              <w:rPr>
                <w:sz w:val="26"/>
                <w:szCs w:val="26"/>
              </w:rPr>
            </w:pPr>
          </w:p>
          <w:p w14:paraId="63764996" w14:textId="777E68C6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717FCF6D" w14:textId="77777777" w:rsidR="00F53106" w:rsidRPr="00897EF0" w:rsidRDefault="00F53106" w:rsidP="00897EF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C. P</w:t>
            </w:r>
            <w:r w:rsidRPr="00897EF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793D106C" w14:textId="7B5BC043" w:rsidR="00F53106" w:rsidRPr="00897EF0" w:rsidRDefault="00F53106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(3’)</w:t>
            </w:r>
          </w:p>
          <w:p w14:paraId="36ABEC8E" w14:textId="77777777" w:rsidR="00F53106" w:rsidRPr="00897EF0" w:rsidRDefault="00F53106" w:rsidP="00897EF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</w:p>
          <w:p w14:paraId="7C9EDE05" w14:textId="77777777" w:rsidR="00F53106" w:rsidRPr="00897EF0" w:rsidRDefault="00F53106" w:rsidP="00897EF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D. Homework</w:t>
            </w:r>
          </w:p>
          <w:p w14:paraId="5E7A191D" w14:textId="75B86F3B" w:rsidR="00F53106" w:rsidRPr="00897EF0" w:rsidRDefault="00F53106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(2’)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993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Invite two pairs to act out the story in activity 1.</w:t>
            </w:r>
          </w:p>
          <w:p w14:paraId="095D1A11" w14:textId="77777777" w:rsidR="00F53106" w:rsidRPr="00897EF0" w:rsidRDefault="00F53106" w:rsidP="00897EF0">
            <w:pPr>
              <w:rPr>
                <w:bCs/>
                <w:i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897EF0">
              <w:rPr>
                <w:bCs/>
                <w:i/>
                <w:sz w:val="26"/>
                <w:szCs w:val="26"/>
              </w:rPr>
              <w:t>What animals do you want to see? I saw……</w:t>
            </w:r>
          </w:p>
          <w:p w14:paraId="53BDB399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Lead into new lesson.</w:t>
            </w:r>
          </w:p>
          <w:p w14:paraId="23AD1527" w14:textId="2CB0BA91" w:rsidR="00F53106" w:rsidRPr="00897EF0" w:rsidRDefault="00F53106" w:rsidP="00897EF0">
            <w:pPr>
              <w:rPr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i/>
                <w:iCs/>
                <w:sz w:val="26"/>
                <w:szCs w:val="26"/>
                <w:u w:val="single"/>
              </w:rPr>
              <w:t>Task 1. Listen and tick</w:t>
            </w:r>
          </w:p>
          <w:p w14:paraId="42115122" w14:textId="77777777" w:rsidR="00F53106" w:rsidRPr="00897EF0" w:rsidRDefault="00F53106" w:rsidP="00897EF0">
            <w:pPr>
              <w:rPr>
                <w:sz w:val="26"/>
                <w:szCs w:val="26"/>
                <w:lang w:val="nl-NL"/>
              </w:rPr>
            </w:pPr>
            <w:r w:rsidRPr="00897EF0">
              <w:rPr>
                <w:b/>
                <w:bCs/>
                <w:sz w:val="26"/>
                <w:szCs w:val="26"/>
              </w:rPr>
              <w:t xml:space="preserve">- </w:t>
            </w:r>
            <w:r w:rsidRPr="00897EF0">
              <w:rPr>
                <w:bCs/>
                <w:sz w:val="26"/>
                <w:szCs w:val="26"/>
              </w:rPr>
              <w:t>Tell the class that they are going to listen to the recording and tick the correct answers.</w:t>
            </w:r>
          </w:p>
          <w:p w14:paraId="2D6268A2" w14:textId="77777777" w:rsidR="00F53106" w:rsidRPr="00897EF0" w:rsidRDefault="00F53106" w:rsidP="00897EF0">
            <w:pPr>
              <w:rPr>
                <w:sz w:val="26"/>
                <w:szCs w:val="26"/>
                <w:lang w:val="nl-NL"/>
              </w:rPr>
            </w:pPr>
            <w:r w:rsidRPr="00897EF0">
              <w:rPr>
                <w:sz w:val="26"/>
                <w:szCs w:val="26"/>
                <w:lang w:val="nl-NL"/>
              </w:rPr>
              <w:t>- Have</w:t>
            </w:r>
            <w:r w:rsidRPr="00897EF0">
              <w:rPr>
                <w:sz w:val="26"/>
                <w:szCs w:val="26"/>
                <w:lang w:val="nl-NL"/>
              </w:rPr>
              <w:tab/>
              <w:t xml:space="preserve"> pupils read the questions in their books.</w:t>
            </w:r>
          </w:p>
          <w:p w14:paraId="3354DC2E" w14:textId="19EED619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="000E60C1" w:rsidRPr="00897EF0">
              <w:rPr>
                <w:bCs/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 xml:space="preserve">Play the recording the second time for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to listen and tick the boxes.</w:t>
            </w:r>
          </w:p>
          <w:p w14:paraId="598F9592" w14:textId="510F7036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Get them to compare their answers before checking as a class.</w:t>
            </w:r>
          </w:p>
          <w:p w14:paraId="7469D91A" w14:textId="34416A51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="000E60C1" w:rsidRPr="00897EF0">
              <w:rPr>
                <w:bCs/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 xml:space="preserve">Ask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to give answers</w:t>
            </w:r>
          </w:p>
          <w:p w14:paraId="1BBABD33" w14:textId="18FCC5EA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="000E60C1" w:rsidRPr="00897EF0">
              <w:rPr>
                <w:bCs/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 xml:space="preserve">Play the recording again for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to listen and check</w:t>
            </w:r>
          </w:p>
          <w:p w14:paraId="65F8FFA7" w14:textId="7C77BF8F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="000E60C1" w:rsidRPr="00897EF0">
              <w:rPr>
                <w:bCs/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>Give correct answers.</w:t>
            </w:r>
          </w:p>
          <w:p w14:paraId="1C74975E" w14:textId="4AC7FB20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Key: 1</w:t>
            </w:r>
            <w:r w:rsidR="002334FC">
              <w:rPr>
                <w:bCs/>
                <w:sz w:val="26"/>
                <w:szCs w:val="26"/>
              </w:rPr>
              <w:t>.</w:t>
            </w:r>
            <w:r w:rsidRPr="00897EF0">
              <w:rPr>
                <w:bCs/>
                <w:sz w:val="26"/>
                <w:szCs w:val="26"/>
              </w:rPr>
              <w:t xml:space="preserve"> b</w:t>
            </w:r>
            <w:r w:rsidRPr="00897EF0">
              <w:rPr>
                <w:bCs/>
                <w:sz w:val="26"/>
                <w:szCs w:val="26"/>
              </w:rPr>
              <w:tab/>
              <w:t>2</w:t>
            </w:r>
            <w:r w:rsidR="002334FC">
              <w:rPr>
                <w:bCs/>
                <w:sz w:val="26"/>
                <w:szCs w:val="26"/>
              </w:rPr>
              <w:t>.</w:t>
            </w:r>
            <w:r w:rsidRPr="00897EF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97EF0">
              <w:rPr>
                <w:bCs/>
                <w:sz w:val="26"/>
                <w:szCs w:val="26"/>
              </w:rPr>
              <w:t>a</w:t>
            </w:r>
            <w:proofErr w:type="gramEnd"/>
            <w:r w:rsidRPr="00897EF0">
              <w:rPr>
                <w:bCs/>
                <w:sz w:val="26"/>
                <w:szCs w:val="26"/>
              </w:rPr>
              <w:t xml:space="preserve">         3</w:t>
            </w:r>
            <w:r w:rsidR="002334FC">
              <w:rPr>
                <w:bCs/>
                <w:sz w:val="26"/>
                <w:szCs w:val="26"/>
              </w:rPr>
              <w:t>.</w:t>
            </w:r>
            <w:r w:rsidRPr="00897EF0">
              <w:rPr>
                <w:bCs/>
                <w:sz w:val="26"/>
                <w:szCs w:val="26"/>
              </w:rPr>
              <w:t xml:space="preserve"> b</w:t>
            </w:r>
            <w:r w:rsidRPr="00897EF0">
              <w:rPr>
                <w:bCs/>
                <w:sz w:val="26"/>
                <w:szCs w:val="26"/>
              </w:rPr>
              <w:tab/>
            </w:r>
            <w:r w:rsidRPr="00897EF0">
              <w:rPr>
                <w:bCs/>
                <w:sz w:val="26"/>
                <w:szCs w:val="26"/>
              </w:rPr>
              <w:tab/>
            </w:r>
          </w:p>
          <w:p w14:paraId="3FDFA1A1" w14:textId="6D4FE27D" w:rsidR="00F53106" w:rsidRPr="00897EF0" w:rsidRDefault="00F53106" w:rsidP="00897EF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bCs/>
                <w:i/>
                <w:iCs/>
                <w:sz w:val="26"/>
                <w:szCs w:val="26"/>
                <w:u w:val="single"/>
              </w:rPr>
              <w:t xml:space="preserve">Task 2. Read and complete. </w:t>
            </w:r>
          </w:p>
          <w:p w14:paraId="014864F9" w14:textId="77777777" w:rsidR="00F53106" w:rsidRPr="00897EF0" w:rsidRDefault="00F53106" w:rsidP="00897EF0">
            <w:pPr>
              <w:rPr>
                <w:i/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>-</w:t>
            </w:r>
            <w:r w:rsidRPr="00897EF0">
              <w:rPr>
                <w:sz w:val="26"/>
                <w:szCs w:val="26"/>
              </w:rPr>
              <w:t xml:space="preserve"> Tell the class that they are going to read the text and fill the gaps with </w:t>
            </w:r>
            <w:r w:rsidRPr="00897EF0">
              <w:rPr>
                <w:i/>
                <w:sz w:val="26"/>
                <w:szCs w:val="26"/>
              </w:rPr>
              <w:t xml:space="preserve">intelligent, gorillas, elephants, do and like. </w:t>
            </w:r>
          </w:p>
          <w:p w14:paraId="515662DF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i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 xml:space="preserve">Ask pupils to read the text and the words in the box. Remind them to focus on the context to select the appropriate words. </w:t>
            </w:r>
          </w:p>
          <w:p w14:paraId="7A1BEA9D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Give time for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to do the task independently.</w:t>
            </w:r>
          </w:p>
          <w:p w14:paraId="1C047A08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Go around and offer help, if necessary.</w:t>
            </w:r>
          </w:p>
          <w:p w14:paraId="72CA3515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Ask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to give answers and other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to give comments.</w:t>
            </w:r>
          </w:p>
          <w:p w14:paraId="52635EF7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</w:t>
            </w:r>
            <w:r w:rsidRPr="00897EF0">
              <w:rPr>
                <w:bCs/>
                <w:sz w:val="26"/>
                <w:szCs w:val="26"/>
              </w:rPr>
              <w:t>Give correct answers.</w:t>
            </w:r>
          </w:p>
          <w:p w14:paraId="62A51CB4" w14:textId="77777777" w:rsidR="002334FC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*Key:  </w:t>
            </w:r>
          </w:p>
          <w:p w14:paraId="1171A996" w14:textId="66BC58BC" w:rsidR="0064395F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1</w:t>
            </w:r>
            <w:r w:rsidR="0064395F" w:rsidRPr="00897EF0">
              <w:rPr>
                <w:sz w:val="26"/>
                <w:szCs w:val="26"/>
              </w:rPr>
              <w:t>.</w:t>
            </w:r>
            <w:r w:rsidRPr="00897EF0">
              <w:rPr>
                <w:sz w:val="26"/>
                <w:szCs w:val="26"/>
              </w:rPr>
              <w:t xml:space="preserve"> </w:t>
            </w:r>
            <w:proofErr w:type="gramStart"/>
            <w:r w:rsidRPr="00897EF0">
              <w:rPr>
                <w:sz w:val="26"/>
                <w:szCs w:val="26"/>
              </w:rPr>
              <w:t>like  2</w:t>
            </w:r>
            <w:proofErr w:type="gramEnd"/>
            <w:r w:rsidR="0064395F" w:rsidRPr="00897EF0">
              <w:rPr>
                <w:sz w:val="26"/>
                <w:szCs w:val="26"/>
              </w:rPr>
              <w:t>.</w:t>
            </w:r>
            <w:r w:rsidRPr="00897EF0">
              <w:rPr>
                <w:sz w:val="26"/>
                <w:szCs w:val="26"/>
              </w:rPr>
              <w:t xml:space="preserve"> gorillas     </w:t>
            </w:r>
          </w:p>
          <w:p w14:paraId="642E144E" w14:textId="734B219E" w:rsidR="0064395F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3</w:t>
            </w:r>
            <w:r w:rsidR="0064395F" w:rsidRPr="00897EF0">
              <w:rPr>
                <w:sz w:val="26"/>
                <w:szCs w:val="26"/>
              </w:rPr>
              <w:t>.</w:t>
            </w:r>
            <w:r w:rsidRPr="00897EF0">
              <w:rPr>
                <w:sz w:val="26"/>
                <w:szCs w:val="26"/>
              </w:rPr>
              <w:t xml:space="preserve"> </w:t>
            </w:r>
            <w:proofErr w:type="gramStart"/>
            <w:r w:rsidRPr="00897EF0">
              <w:rPr>
                <w:sz w:val="26"/>
                <w:szCs w:val="26"/>
              </w:rPr>
              <w:t>intelligent</w:t>
            </w:r>
            <w:proofErr w:type="gramEnd"/>
            <w:r w:rsidRPr="00897EF0">
              <w:rPr>
                <w:sz w:val="26"/>
                <w:szCs w:val="26"/>
              </w:rPr>
              <w:tab/>
              <w:t xml:space="preserve"> </w:t>
            </w:r>
            <w:r w:rsidR="0064395F" w:rsidRPr="00897EF0">
              <w:rPr>
                <w:sz w:val="26"/>
                <w:szCs w:val="26"/>
              </w:rPr>
              <w:t xml:space="preserve"> </w:t>
            </w:r>
            <w:r w:rsidRPr="00897EF0">
              <w:rPr>
                <w:sz w:val="26"/>
                <w:szCs w:val="26"/>
              </w:rPr>
              <w:t>4</w:t>
            </w:r>
            <w:r w:rsidR="0064395F" w:rsidRPr="00897EF0">
              <w:rPr>
                <w:sz w:val="26"/>
                <w:szCs w:val="26"/>
              </w:rPr>
              <w:t>.</w:t>
            </w:r>
            <w:r w:rsidRPr="00897EF0">
              <w:rPr>
                <w:sz w:val="26"/>
                <w:szCs w:val="26"/>
              </w:rPr>
              <w:t xml:space="preserve"> do            </w:t>
            </w:r>
          </w:p>
          <w:p w14:paraId="493EF8C8" w14:textId="2455B0BF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 5</w:t>
            </w:r>
            <w:r w:rsidR="0064395F" w:rsidRPr="00897EF0">
              <w:rPr>
                <w:sz w:val="26"/>
                <w:szCs w:val="26"/>
              </w:rPr>
              <w:t>.</w:t>
            </w:r>
            <w:r w:rsidRPr="00897EF0">
              <w:rPr>
                <w:sz w:val="26"/>
                <w:szCs w:val="26"/>
              </w:rPr>
              <w:t xml:space="preserve"> elephants</w:t>
            </w:r>
          </w:p>
          <w:p w14:paraId="0FDADC56" w14:textId="3B1D4795" w:rsidR="00F53106" w:rsidRPr="00897EF0" w:rsidRDefault="00F53106" w:rsidP="00897EF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5A439440" w14:textId="77777777" w:rsidR="00F53106" w:rsidRPr="00897EF0" w:rsidRDefault="00F53106" w:rsidP="00897EF0">
            <w:pPr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 xml:space="preserve">- Tell pupils that they are going to sing the </w:t>
            </w:r>
            <w:r w:rsidRPr="00897EF0">
              <w:rPr>
                <w:i/>
                <w:iCs/>
                <w:sz w:val="26"/>
                <w:szCs w:val="26"/>
              </w:rPr>
              <w:t xml:space="preserve">Snow White and Aladdin </w:t>
            </w:r>
            <w:r w:rsidRPr="00897EF0">
              <w:rPr>
                <w:iCs/>
                <w:sz w:val="26"/>
                <w:szCs w:val="26"/>
              </w:rPr>
              <w:t xml:space="preserve">song. </w:t>
            </w:r>
          </w:p>
          <w:p w14:paraId="6D9B4040" w14:textId="77777777" w:rsidR="00F53106" w:rsidRPr="00897EF0" w:rsidRDefault="00F53106" w:rsidP="00897EF0">
            <w:pPr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 xml:space="preserve">- Get pupils to read the lyrics in silence. Check their comprehension. </w:t>
            </w:r>
          </w:p>
          <w:p w14:paraId="77FCD1C1" w14:textId="6863AD41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 xml:space="preserve">Play the recording all the way through for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to get familiarized with the pronunciation, the stress, the rhythm, and the intonation of the song. </w:t>
            </w:r>
          </w:p>
          <w:p w14:paraId="3907D8B8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Play the recording again, pausing after each line for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to repeat. </w:t>
            </w:r>
          </w:p>
          <w:p w14:paraId="7D11CB3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Play the recording once more for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to repeat the whole song.</w:t>
            </w:r>
          </w:p>
          <w:p w14:paraId="2EAD8B38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Then have them practice in groups.</w:t>
            </w:r>
          </w:p>
          <w:p w14:paraId="52C2AA9A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Call on some </w:t>
            </w:r>
            <w:r w:rsidRPr="00897EF0">
              <w:rPr>
                <w:sz w:val="26"/>
                <w:szCs w:val="26"/>
                <w:lang w:val="nl-NL"/>
              </w:rPr>
              <w:t>groups</w:t>
            </w:r>
            <w:r w:rsidRPr="00897EF0">
              <w:rPr>
                <w:sz w:val="26"/>
                <w:szCs w:val="26"/>
              </w:rPr>
              <w:t xml:space="preserve"> to sing the song in front of the class. The rest of the class clap their hands at rhythms.</w:t>
            </w:r>
            <w:r w:rsidRPr="00897EF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534134E4" w14:textId="09EBCF57" w:rsidR="00F53106" w:rsidRPr="00897EF0" w:rsidRDefault="0064395F" w:rsidP="00897EF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97EF0">
              <w:rPr>
                <w:sz w:val="26"/>
                <w:szCs w:val="26"/>
                <w:lang w:val="nl-NL"/>
              </w:rPr>
              <w:t xml:space="preserve">- </w:t>
            </w:r>
            <w:r w:rsidR="00F53106" w:rsidRPr="00897EF0">
              <w:rPr>
                <w:sz w:val="26"/>
                <w:szCs w:val="26"/>
                <w:lang w:val="nl-NL"/>
              </w:rPr>
              <w:t>Summary the lesson</w:t>
            </w:r>
            <w:r w:rsidR="00F53106" w:rsidRPr="00897EF0">
              <w:rPr>
                <w:sz w:val="26"/>
                <w:szCs w:val="26"/>
              </w:rPr>
              <w:t xml:space="preserve">                          </w:t>
            </w:r>
          </w:p>
          <w:p w14:paraId="44FE078F" w14:textId="6C8FEEE7" w:rsidR="00F53106" w:rsidRPr="00897EF0" w:rsidRDefault="00F53106" w:rsidP="00897EF0">
            <w:pPr>
              <w:rPr>
                <w:sz w:val="26"/>
                <w:szCs w:val="26"/>
                <w:lang w:val="nl-NL"/>
              </w:rPr>
            </w:pPr>
            <w:r w:rsidRPr="00897EF0">
              <w:rPr>
                <w:b/>
                <w:sz w:val="26"/>
                <w:szCs w:val="26"/>
              </w:rPr>
              <w:t>-</w:t>
            </w:r>
            <w:r w:rsidR="000E60C1" w:rsidRPr="00897EF0">
              <w:rPr>
                <w:b/>
                <w:sz w:val="26"/>
                <w:szCs w:val="26"/>
              </w:rPr>
              <w:t xml:space="preserve"> </w:t>
            </w:r>
            <w:r w:rsidRPr="00897EF0">
              <w:rPr>
                <w:sz w:val="26"/>
                <w:szCs w:val="26"/>
              </w:rPr>
              <w:t xml:space="preserve">Tell pupils to </w:t>
            </w:r>
            <w:r w:rsidRPr="00897EF0">
              <w:rPr>
                <w:sz w:val="26"/>
                <w:szCs w:val="26"/>
                <w:lang w:val="nl-NL"/>
              </w:rPr>
              <w:t>do exercises in workbook.</w:t>
            </w:r>
          </w:p>
          <w:p w14:paraId="6074CCB8" w14:textId="2A9EC596" w:rsidR="00F53106" w:rsidRPr="00897EF0" w:rsidRDefault="00F53106" w:rsidP="00897EF0">
            <w:pPr>
              <w:rPr>
                <w:b/>
                <w:sz w:val="26"/>
                <w:szCs w:val="26"/>
              </w:rPr>
            </w:pPr>
            <w:r w:rsidRPr="00897EF0">
              <w:rPr>
                <w:sz w:val="26"/>
                <w:szCs w:val="26"/>
                <w:lang w:val="nl-NL"/>
              </w:rPr>
              <w:t>- Ask pupils to practice singing at home.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AE55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lastRenderedPageBreak/>
              <w:t>- Act out in front of class.</w:t>
            </w:r>
          </w:p>
          <w:p w14:paraId="26D4E94A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67BC920" w14:textId="54FDC755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Ask and answer.</w:t>
            </w:r>
          </w:p>
          <w:p w14:paraId="75DF86B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1B40469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BE0F18A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07979BB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6F3FCF00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7DF52B8E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194F0D4" w14:textId="4081806D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Guess</w:t>
            </w:r>
          </w:p>
          <w:p w14:paraId="4328B2C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9E7D3CE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 xml:space="preserve">Listen and </w:t>
            </w:r>
            <w:r w:rsidRPr="00897EF0">
              <w:rPr>
                <w:bCs/>
                <w:sz w:val="26"/>
                <w:szCs w:val="26"/>
              </w:rPr>
              <w:t>tick</w:t>
            </w:r>
            <w:r w:rsidRPr="00897EF0">
              <w:rPr>
                <w:sz w:val="26"/>
                <w:szCs w:val="26"/>
              </w:rPr>
              <w:t>.</w:t>
            </w:r>
          </w:p>
          <w:p w14:paraId="1DB530B3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B19F29B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lastRenderedPageBreak/>
              <w:t>- Compare the answers</w:t>
            </w:r>
          </w:p>
          <w:p w14:paraId="3D7D0B43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125D2D9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2334FC">
              <w:rPr>
                <w:sz w:val="26"/>
                <w:szCs w:val="26"/>
              </w:rPr>
              <w:t>-</w:t>
            </w:r>
            <w:r w:rsidRPr="00897EF0">
              <w:rPr>
                <w:b/>
                <w:bCs/>
                <w:sz w:val="26"/>
                <w:szCs w:val="26"/>
              </w:rPr>
              <w:t xml:space="preserve"> </w:t>
            </w:r>
            <w:r w:rsidRPr="00897EF0">
              <w:rPr>
                <w:sz w:val="26"/>
                <w:szCs w:val="26"/>
              </w:rPr>
              <w:t>Give the answers.</w:t>
            </w:r>
          </w:p>
          <w:p w14:paraId="23168994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>Listen and check</w:t>
            </w:r>
          </w:p>
          <w:p w14:paraId="32A8B5D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br/>
            </w:r>
          </w:p>
          <w:p w14:paraId="0D545ACD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82C1EF5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FAC933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2A980D3B" w14:textId="77777777" w:rsidR="00F53106" w:rsidRPr="00897EF0" w:rsidRDefault="00F53106" w:rsidP="00897EF0">
            <w:pPr>
              <w:ind w:firstLine="720"/>
              <w:rPr>
                <w:sz w:val="26"/>
                <w:szCs w:val="26"/>
              </w:rPr>
            </w:pPr>
          </w:p>
          <w:p w14:paraId="26405405" w14:textId="77777777" w:rsidR="00F53106" w:rsidRPr="00897EF0" w:rsidRDefault="00F53106" w:rsidP="00897EF0">
            <w:pPr>
              <w:ind w:firstLine="720"/>
              <w:rPr>
                <w:sz w:val="26"/>
                <w:szCs w:val="26"/>
              </w:rPr>
            </w:pPr>
          </w:p>
          <w:p w14:paraId="0CE4178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Read the text</w:t>
            </w:r>
          </w:p>
          <w:p w14:paraId="2566D24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49EF2BE" w14:textId="1F03A830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6A57F5AD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10D35F42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Do the task</w:t>
            </w:r>
          </w:p>
          <w:p w14:paraId="17FA20C0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1C71AF2" w14:textId="4B78EF8C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98AB7CE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E61B4C4" w14:textId="4BF1F401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</w:t>
            </w:r>
            <w:r w:rsidR="0064395F" w:rsidRPr="00897EF0">
              <w:rPr>
                <w:sz w:val="26"/>
                <w:szCs w:val="26"/>
              </w:rPr>
              <w:t xml:space="preserve"> </w:t>
            </w:r>
            <w:r w:rsidRPr="00897EF0">
              <w:rPr>
                <w:sz w:val="26"/>
                <w:szCs w:val="26"/>
              </w:rPr>
              <w:t xml:space="preserve">Give answers and other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sz w:val="26"/>
                <w:szCs w:val="26"/>
              </w:rPr>
              <w:t xml:space="preserve"> give comments.</w:t>
            </w:r>
          </w:p>
          <w:p w14:paraId="3B63A4A4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11966CF9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147DC8AC" w14:textId="51C05B7B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38883A63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Read </w:t>
            </w:r>
          </w:p>
          <w:p w14:paraId="5D34C1E1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BFEAD61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Listen </w:t>
            </w:r>
          </w:p>
          <w:p w14:paraId="044E3783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7B444D4" w14:textId="52FA9850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2B21F02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69C1413F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and repeat.</w:t>
            </w:r>
          </w:p>
          <w:p w14:paraId="35F0EB9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7225239" w14:textId="365C89C9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Listen and repeat once more. </w:t>
            </w:r>
          </w:p>
          <w:p w14:paraId="7AB95CD9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Work in groups</w:t>
            </w:r>
          </w:p>
          <w:p w14:paraId="342BF2AF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Sing and clap the hands at rhythms.</w:t>
            </w:r>
          </w:p>
          <w:p w14:paraId="7C984720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B954DCC" w14:textId="280ED17A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and remember.</w:t>
            </w:r>
          </w:p>
          <w:p w14:paraId="39D6683F" w14:textId="68CCFA45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</w:t>
            </w:r>
            <w:r w:rsidR="000E60C1" w:rsidRPr="00897EF0">
              <w:rPr>
                <w:sz w:val="26"/>
                <w:szCs w:val="26"/>
              </w:rPr>
              <w:t xml:space="preserve"> </w:t>
            </w:r>
            <w:r w:rsidRPr="00897EF0">
              <w:rPr>
                <w:sz w:val="26"/>
                <w:szCs w:val="26"/>
              </w:rPr>
              <w:t>Take note</w:t>
            </w:r>
          </w:p>
          <w:p w14:paraId="716A0A42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</w:tc>
      </w:tr>
    </w:tbl>
    <w:p w14:paraId="58B21887" w14:textId="77777777" w:rsidR="00303403" w:rsidRPr="00897EF0" w:rsidRDefault="00303403" w:rsidP="00897EF0">
      <w:pPr>
        <w:rPr>
          <w:b/>
          <w:sz w:val="26"/>
          <w:szCs w:val="26"/>
        </w:rPr>
      </w:pPr>
    </w:p>
    <w:p w14:paraId="7F904DAE" w14:textId="5A8EC8D6" w:rsidR="004D404D" w:rsidRPr="0093711B" w:rsidRDefault="004D404D" w:rsidP="004D404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4C95434A" w14:textId="0F88E307" w:rsidR="004D404D" w:rsidRPr="000E73F2" w:rsidRDefault="004D404D" w:rsidP="004D40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Week: 14</w:t>
      </w:r>
      <w:r w:rsidRPr="000E73F2">
        <w:rPr>
          <w:sz w:val="28"/>
          <w:szCs w:val="28"/>
        </w:rPr>
        <w:t xml:space="preserve">     </w:t>
      </w:r>
      <w:r w:rsidR="0093711B">
        <w:rPr>
          <w:sz w:val="28"/>
          <w:szCs w:val="28"/>
        </w:rPr>
        <w:t xml:space="preserve">      </w:t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>Date of planning: 3</w:t>
      </w:r>
      <w:r>
        <w:rPr>
          <w:sz w:val="28"/>
          <w:szCs w:val="28"/>
        </w:rPr>
        <w:t>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309F8914" w14:textId="195E23D3" w:rsidR="00773CF4" w:rsidRPr="00897EF0" w:rsidRDefault="004D404D" w:rsidP="004D404D">
      <w:pPr>
        <w:jc w:val="center"/>
        <w:rPr>
          <w:b/>
          <w:sz w:val="26"/>
          <w:szCs w:val="26"/>
        </w:rPr>
      </w:pPr>
      <w:r>
        <w:rPr>
          <w:sz w:val="28"/>
          <w:szCs w:val="28"/>
        </w:rPr>
        <w:t>Period: 55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 xml:space="preserve">          Date of teaching: 7</w:t>
      </w:r>
      <w:r>
        <w:rPr>
          <w:sz w:val="28"/>
          <w:szCs w:val="28"/>
        </w:rPr>
        <w:t>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</w:t>
      </w:r>
      <w:r w:rsidR="00773CF4" w:rsidRPr="00897EF0">
        <w:rPr>
          <w:b/>
          <w:sz w:val="26"/>
          <w:szCs w:val="26"/>
        </w:rPr>
        <w:t>UNIT 9: WHAT DID YOU SEE AT THE ZOO?</w:t>
      </w:r>
    </w:p>
    <w:p w14:paraId="735A9B08" w14:textId="0940D66D" w:rsidR="002D1E47" w:rsidRPr="00897EF0" w:rsidRDefault="002D1E47" w:rsidP="00897EF0">
      <w:pPr>
        <w:jc w:val="center"/>
        <w:rPr>
          <w:sz w:val="26"/>
          <w:szCs w:val="26"/>
        </w:rPr>
      </w:pPr>
      <w:r w:rsidRPr="00897EF0">
        <w:rPr>
          <w:sz w:val="26"/>
          <w:szCs w:val="26"/>
        </w:rPr>
        <w:t xml:space="preserve">Lesson 2 </w:t>
      </w:r>
      <w:r w:rsidR="00303403" w:rsidRPr="00897EF0">
        <w:rPr>
          <w:sz w:val="26"/>
          <w:szCs w:val="26"/>
        </w:rPr>
        <w:t>(</w:t>
      </w:r>
      <w:r w:rsidRPr="00897EF0">
        <w:rPr>
          <w:sz w:val="26"/>
          <w:szCs w:val="26"/>
        </w:rPr>
        <w:t>1-2-3</w:t>
      </w:r>
      <w:r w:rsidR="00303403" w:rsidRPr="00897EF0">
        <w:rPr>
          <w:sz w:val="26"/>
          <w:szCs w:val="26"/>
        </w:rPr>
        <w:t>)</w:t>
      </w:r>
    </w:p>
    <w:p w14:paraId="176EBEFC" w14:textId="77777777" w:rsidR="00303403" w:rsidRPr="00897EF0" w:rsidRDefault="00303403" w:rsidP="00897EF0">
      <w:pPr>
        <w:jc w:val="center"/>
        <w:rPr>
          <w:b/>
          <w:sz w:val="26"/>
          <w:szCs w:val="26"/>
        </w:rPr>
      </w:pPr>
    </w:p>
    <w:p w14:paraId="397EAFD7" w14:textId="1081DACA" w:rsidR="0087248F" w:rsidRPr="00897EF0" w:rsidRDefault="0087248F" w:rsidP="00897EF0">
      <w:pPr>
        <w:rPr>
          <w:b/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</w:rPr>
        <w:t>I</w:t>
      </w:r>
      <w:r w:rsidRPr="00897EF0">
        <w:rPr>
          <w:b/>
          <w:color w:val="000000"/>
          <w:sz w:val="26"/>
          <w:szCs w:val="26"/>
          <w:lang w:val="nl-NL"/>
        </w:rPr>
        <w:t>.</w:t>
      </w:r>
      <w:r w:rsidR="000E60C1" w:rsidRPr="00897EF0">
        <w:rPr>
          <w:b/>
          <w:color w:val="000000"/>
          <w:sz w:val="26"/>
          <w:szCs w:val="26"/>
          <w:lang w:val="nl-NL"/>
        </w:rPr>
        <w:t xml:space="preserve"> </w:t>
      </w:r>
      <w:r w:rsidRPr="00897EF0">
        <w:rPr>
          <w:b/>
          <w:color w:val="000000"/>
          <w:sz w:val="26"/>
          <w:szCs w:val="26"/>
          <w:lang w:val="nl-NL"/>
        </w:rPr>
        <w:t>Objectives:</w:t>
      </w:r>
    </w:p>
    <w:p w14:paraId="4C2C8E77" w14:textId="77777777" w:rsidR="0087248F" w:rsidRPr="00897EF0" w:rsidRDefault="0087248F" w:rsidP="00897EF0">
      <w:pPr>
        <w:jc w:val="both"/>
        <w:rPr>
          <w:b/>
          <w:color w:val="000000"/>
          <w:sz w:val="26"/>
          <w:szCs w:val="26"/>
        </w:rPr>
      </w:pPr>
      <w:r w:rsidRPr="00897EF0">
        <w:rPr>
          <w:color w:val="000000"/>
          <w:sz w:val="26"/>
          <w:szCs w:val="26"/>
        </w:rPr>
        <w:t>- By the end of the lesson Ps will be able to:</w:t>
      </w:r>
    </w:p>
    <w:p w14:paraId="64625062" w14:textId="77777777" w:rsidR="0087248F" w:rsidRPr="00897EF0" w:rsidRDefault="0087248F" w:rsidP="00897EF0">
      <w:pPr>
        <w:jc w:val="both"/>
        <w:rPr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  <w:lang w:val="nl-NL"/>
        </w:rPr>
        <w:t>1. Knowledge:</w:t>
      </w:r>
    </w:p>
    <w:p w14:paraId="78E06584" w14:textId="082DC0FD" w:rsidR="00897EF0" w:rsidRPr="00256569" w:rsidRDefault="0087248F" w:rsidP="00256569">
      <w:pPr>
        <w:jc w:val="both"/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 xml:space="preserve">- </w:t>
      </w:r>
      <w:r w:rsidRPr="00897EF0">
        <w:rPr>
          <w:sz w:val="26"/>
          <w:szCs w:val="26"/>
        </w:rPr>
        <w:t>Ask and answer questions about what animals did in the zoo.</w:t>
      </w:r>
    </w:p>
    <w:p w14:paraId="407D2FF0" w14:textId="7E30B264" w:rsidR="00897EF0" w:rsidRPr="008E73D6" w:rsidRDefault="005D4C35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Sentence Patterns</w:t>
      </w:r>
      <w:r>
        <w:rPr>
          <w:sz w:val="26"/>
          <w:szCs w:val="26"/>
        </w:rPr>
        <w:t xml:space="preserve">: </w:t>
      </w:r>
      <w:r w:rsidR="00897EF0" w:rsidRPr="008E73D6">
        <w:rPr>
          <w:iCs/>
          <w:sz w:val="26"/>
          <w:szCs w:val="26"/>
        </w:rPr>
        <w:t xml:space="preserve">What did </w:t>
      </w:r>
      <w:proofErr w:type="spellStart"/>
      <w:r w:rsidR="00897EF0" w:rsidRPr="008E73D6">
        <w:rPr>
          <w:iCs/>
          <w:sz w:val="26"/>
          <w:szCs w:val="26"/>
        </w:rPr>
        <w:t>the</w:t>
      </w:r>
      <w:proofErr w:type="spellEnd"/>
      <w:r w:rsidR="00897EF0" w:rsidRPr="008E73D6">
        <w:rPr>
          <w:iCs/>
          <w:sz w:val="26"/>
          <w:szCs w:val="26"/>
        </w:rPr>
        <w:t xml:space="preserve"> </w:t>
      </w:r>
      <w:r w:rsidR="00897EF0" w:rsidRPr="008E73D6">
        <w:rPr>
          <w:bCs/>
          <w:iCs/>
          <w:sz w:val="26"/>
          <w:szCs w:val="26"/>
        </w:rPr>
        <w:t>___</w:t>
      </w:r>
      <w:r w:rsidR="00897EF0" w:rsidRPr="008E73D6">
        <w:rPr>
          <w:iCs/>
          <w:sz w:val="26"/>
          <w:szCs w:val="26"/>
        </w:rPr>
        <w:t xml:space="preserve"> do when you were there? </w:t>
      </w:r>
      <w:r w:rsidR="00897EF0" w:rsidRPr="008E73D6">
        <w:rPr>
          <w:bCs/>
          <w:sz w:val="26"/>
          <w:szCs w:val="26"/>
        </w:rPr>
        <w:t>−</w:t>
      </w:r>
      <w:r w:rsidR="00897EF0" w:rsidRPr="008E73D6">
        <w:rPr>
          <w:iCs/>
          <w:sz w:val="26"/>
          <w:szCs w:val="26"/>
        </w:rPr>
        <w:t xml:space="preserve"> They </w:t>
      </w:r>
      <w:r w:rsidR="00897EF0" w:rsidRPr="008E73D6">
        <w:rPr>
          <w:bCs/>
          <w:iCs/>
          <w:sz w:val="26"/>
          <w:szCs w:val="26"/>
        </w:rPr>
        <w:t>___</w:t>
      </w:r>
      <w:r w:rsidR="00897EF0" w:rsidRPr="008E73D6">
        <w:rPr>
          <w:iCs/>
          <w:sz w:val="26"/>
          <w:szCs w:val="26"/>
        </w:rPr>
        <w:t>.  </w:t>
      </w:r>
    </w:p>
    <w:p w14:paraId="593FD88D" w14:textId="7476654C" w:rsidR="00897EF0" w:rsidRPr="008E73D6" w:rsidRDefault="005D4C35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Vocabulary</w:t>
      </w:r>
      <w:r>
        <w:rPr>
          <w:bCs/>
          <w:iCs/>
          <w:sz w:val="26"/>
          <w:szCs w:val="26"/>
        </w:rPr>
        <w:t xml:space="preserve">: </w:t>
      </w:r>
      <w:r w:rsidR="00897EF0" w:rsidRPr="008E73D6">
        <w:rPr>
          <w:iCs/>
          <w:sz w:val="26"/>
          <w:szCs w:val="26"/>
        </w:rPr>
        <w:t>tigers, roar loudly / peacocks, move beautifully / pythons, move </w:t>
      </w:r>
    </w:p>
    <w:p w14:paraId="01637CBB" w14:textId="77777777" w:rsidR="00897EF0" w:rsidRPr="008E73D6" w:rsidRDefault="00897EF0" w:rsidP="00897EF0">
      <w:pPr>
        <w:rPr>
          <w:sz w:val="26"/>
          <w:szCs w:val="26"/>
        </w:rPr>
      </w:pPr>
      <w:proofErr w:type="gramStart"/>
      <w:r w:rsidRPr="008E73D6">
        <w:rPr>
          <w:iCs/>
          <w:sz w:val="26"/>
          <w:szCs w:val="26"/>
        </w:rPr>
        <w:t>quietly</w:t>
      </w:r>
      <w:proofErr w:type="gramEnd"/>
      <w:r w:rsidRPr="008E73D6">
        <w:rPr>
          <w:iCs/>
          <w:sz w:val="26"/>
          <w:szCs w:val="26"/>
        </w:rPr>
        <w:t xml:space="preserve"> / pandas, eat slowly</w:t>
      </w:r>
    </w:p>
    <w:p w14:paraId="21F18780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2. Skills.</w:t>
      </w:r>
    </w:p>
    <w:p w14:paraId="49E7F392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- Listening and speaking.</w:t>
      </w:r>
    </w:p>
    <w:p w14:paraId="6277F91C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b/>
          <w:color w:val="000000"/>
          <w:sz w:val="26"/>
          <w:szCs w:val="26"/>
        </w:rPr>
        <w:t>3. Attitude/ Quality</w:t>
      </w:r>
      <w:r w:rsidRPr="00897EF0">
        <w:rPr>
          <w:color w:val="000000"/>
          <w:sz w:val="26"/>
          <w:szCs w:val="26"/>
        </w:rPr>
        <w:t xml:space="preserve">: </w:t>
      </w:r>
    </w:p>
    <w:p w14:paraId="2F9C958B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897EF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897EF0">
        <w:rPr>
          <w:color w:val="000000"/>
          <w:sz w:val="26"/>
          <w:szCs w:val="26"/>
          <w:shd w:val="clear" w:color="auto" w:fill="F8F9FA"/>
        </w:rPr>
        <w:t>during lesson</w:t>
      </w:r>
    </w:p>
    <w:p w14:paraId="2521BE54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1A8F6546" w14:textId="118F0D5E" w:rsidR="0087248F" w:rsidRPr="00897EF0" w:rsidRDefault="0087248F" w:rsidP="00897EF0">
      <w:pPr>
        <w:jc w:val="both"/>
        <w:rPr>
          <w:sz w:val="26"/>
          <w:szCs w:val="26"/>
        </w:rPr>
      </w:pPr>
      <w:r w:rsidRPr="00897EF0">
        <w:rPr>
          <w:sz w:val="26"/>
          <w:szCs w:val="26"/>
        </w:rPr>
        <w:t xml:space="preserve">- </w:t>
      </w:r>
      <w:r w:rsidRPr="00897EF0">
        <w:rPr>
          <w:sz w:val="26"/>
          <w:szCs w:val="26"/>
          <w:lang w:val="nl-NL"/>
        </w:rPr>
        <w:t xml:space="preserve">To help </w:t>
      </w:r>
      <w:proofErr w:type="spellStart"/>
      <w:r w:rsidR="0064395F" w:rsidRPr="00897EF0">
        <w:rPr>
          <w:sz w:val="26"/>
          <w:szCs w:val="26"/>
        </w:rPr>
        <w:t>Ss</w:t>
      </w:r>
      <w:proofErr w:type="spellEnd"/>
      <w:r w:rsidR="0064395F" w:rsidRPr="00897EF0">
        <w:rPr>
          <w:sz w:val="26"/>
          <w:szCs w:val="26"/>
        </w:rPr>
        <w:t xml:space="preserve"> loving English, love animals.</w:t>
      </w:r>
    </w:p>
    <w:p w14:paraId="0A2CF038" w14:textId="77777777" w:rsidR="0087248F" w:rsidRPr="00897EF0" w:rsidRDefault="0087248F" w:rsidP="00897EF0">
      <w:pPr>
        <w:jc w:val="both"/>
        <w:rPr>
          <w:b/>
          <w:bCs/>
          <w:sz w:val="26"/>
          <w:szCs w:val="26"/>
        </w:rPr>
      </w:pPr>
      <w:r w:rsidRPr="00897EF0">
        <w:rPr>
          <w:b/>
          <w:bCs/>
          <w:sz w:val="26"/>
          <w:szCs w:val="26"/>
        </w:rPr>
        <w:t>4. Forming competence:</w:t>
      </w:r>
    </w:p>
    <w:p w14:paraId="79085A40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Easy to get to know, easy to make friends</w:t>
      </w:r>
    </w:p>
    <w:p w14:paraId="507B3525" w14:textId="77777777" w:rsidR="0087248F" w:rsidRPr="00897EF0" w:rsidRDefault="0087248F" w:rsidP="00897EF0">
      <w:pPr>
        <w:ind w:right="-1"/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Can perform individual tasks and solve a problem themselves</w:t>
      </w:r>
    </w:p>
    <w:p w14:paraId="21B2BBDD" w14:textId="2137E0B5" w:rsidR="0087248F" w:rsidRPr="00897EF0" w:rsidRDefault="0087248F" w:rsidP="00897EF0">
      <w:pPr>
        <w:rPr>
          <w:sz w:val="26"/>
          <w:szCs w:val="26"/>
        </w:rPr>
      </w:pPr>
      <w:r w:rsidRPr="00897EF0">
        <w:rPr>
          <w:color w:val="222222"/>
          <w:sz w:val="26"/>
          <w:szCs w:val="26"/>
        </w:rPr>
        <w:t xml:space="preserve">- </w:t>
      </w:r>
      <w:r w:rsidRPr="00897EF0">
        <w:rPr>
          <w:color w:val="000000"/>
          <w:sz w:val="26"/>
          <w:szCs w:val="26"/>
          <w:lang w:val="vi-VN"/>
        </w:rPr>
        <w:t>Use language to</w:t>
      </w:r>
      <w:r w:rsidRPr="00897EF0">
        <w:rPr>
          <w:color w:val="000000"/>
          <w:sz w:val="26"/>
          <w:szCs w:val="26"/>
        </w:rPr>
        <w:t xml:space="preserve"> talk </w:t>
      </w:r>
      <w:r w:rsidRPr="00897EF0">
        <w:rPr>
          <w:sz w:val="26"/>
          <w:szCs w:val="26"/>
        </w:rPr>
        <w:t>about</w:t>
      </w:r>
      <w:r w:rsidR="002334FC">
        <w:rPr>
          <w:sz w:val="26"/>
          <w:szCs w:val="26"/>
        </w:rPr>
        <w:t xml:space="preserve"> animals</w:t>
      </w:r>
      <w:r w:rsidRPr="00897EF0">
        <w:rPr>
          <w:sz w:val="26"/>
          <w:szCs w:val="26"/>
        </w:rPr>
        <w:t>.</w:t>
      </w:r>
    </w:p>
    <w:p w14:paraId="60DDC495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b/>
          <w:sz w:val="26"/>
          <w:szCs w:val="26"/>
        </w:rPr>
        <w:t>II. Methods</w:t>
      </w:r>
      <w:r w:rsidRPr="00897EF0">
        <w:rPr>
          <w:sz w:val="26"/>
          <w:szCs w:val="26"/>
        </w:rPr>
        <w:t xml:space="preserve">: </w:t>
      </w:r>
    </w:p>
    <w:p w14:paraId="36CB63EB" w14:textId="77777777" w:rsidR="0087248F" w:rsidRPr="00897EF0" w:rsidRDefault="0087248F" w:rsidP="00897EF0">
      <w:pPr>
        <w:rPr>
          <w:b/>
          <w:sz w:val="26"/>
          <w:szCs w:val="26"/>
          <w:lang w:val="nl-NL"/>
        </w:rPr>
      </w:pPr>
      <w:r w:rsidRPr="00897EF0">
        <w:rPr>
          <w:sz w:val="26"/>
          <w:szCs w:val="26"/>
        </w:rPr>
        <w:t xml:space="preserve">- Communicative approach, group </w:t>
      </w:r>
      <w:proofErr w:type="spellStart"/>
      <w:r w:rsidRPr="00897EF0">
        <w:rPr>
          <w:sz w:val="26"/>
          <w:szCs w:val="26"/>
        </w:rPr>
        <w:t>Ss</w:t>
      </w:r>
      <w:proofErr w:type="spellEnd"/>
      <w:r w:rsidRPr="00897EF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7EF0">
        <w:rPr>
          <w:sz w:val="26"/>
          <w:szCs w:val="26"/>
        </w:rPr>
        <w:t>practising</w:t>
      </w:r>
      <w:proofErr w:type="spellEnd"/>
      <w:r w:rsidRPr="00897EF0">
        <w:rPr>
          <w:sz w:val="26"/>
          <w:szCs w:val="26"/>
        </w:rPr>
        <w:t>, discussion group, technical present....</w:t>
      </w:r>
    </w:p>
    <w:p w14:paraId="33C4F567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III. Preparation.</w:t>
      </w:r>
    </w:p>
    <w:p w14:paraId="260751C0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1. Teacher’s preparation: CDs player, stereo, book.</w:t>
      </w:r>
    </w:p>
    <w:p w14:paraId="01D80AB8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 xml:space="preserve">2. Student’s preparation: </w:t>
      </w:r>
      <w:r w:rsidRPr="00897EF0">
        <w:rPr>
          <w:color w:val="000000"/>
          <w:sz w:val="26"/>
          <w:szCs w:val="26"/>
          <w:lang w:val="nl-NL"/>
        </w:rPr>
        <w:t>Students’ aids: books, notebooks, workbooks.</w:t>
      </w:r>
    </w:p>
    <w:p w14:paraId="36DAB7E4" w14:textId="60B33D84" w:rsidR="002D1E47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085"/>
        <w:gridCol w:w="2097"/>
      </w:tblGrid>
      <w:tr w:rsidR="00303403" w:rsidRPr="00897EF0" w14:paraId="5F45891B" w14:textId="77777777" w:rsidTr="004D404D">
        <w:trPr>
          <w:trHeight w:val="282"/>
        </w:trPr>
        <w:tc>
          <w:tcPr>
            <w:tcW w:w="1890" w:type="dxa"/>
          </w:tcPr>
          <w:p w14:paraId="428D416E" w14:textId="7619637A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085" w:type="dxa"/>
          </w:tcPr>
          <w:p w14:paraId="7FCD87E8" w14:textId="148161AF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097" w:type="dxa"/>
          </w:tcPr>
          <w:p w14:paraId="0AE3C692" w14:textId="77777777" w:rsidR="00303403" w:rsidRPr="00897EF0" w:rsidRDefault="00303403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53106" w:rsidRPr="00897EF0" w14:paraId="06141738" w14:textId="77777777" w:rsidTr="004D404D">
        <w:trPr>
          <w:trHeight w:val="282"/>
        </w:trPr>
        <w:tc>
          <w:tcPr>
            <w:tcW w:w="1890" w:type="dxa"/>
          </w:tcPr>
          <w:p w14:paraId="65B7ABA1" w14:textId="119E9733" w:rsidR="00F53106" w:rsidRPr="00897EF0" w:rsidRDefault="000E60C1" w:rsidP="00897EF0">
            <w:pPr>
              <w:rPr>
                <w:b/>
                <w:sz w:val="26"/>
                <w:szCs w:val="26"/>
              </w:rPr>
            </w:pPr>
            <w:proofErr w:type="spellStart"/>
            <w:r w:rsidRPr="00897EF0">
              <w:rPr>
                <w:b/>
                <w:sz w:val="26"/>
                <w:szCs w:val="26"/>
              </w:rPr>
              <w:t>A.Warm</w:t>
            </w:r>
            <w:proofErr w:type="spellEnd"/>
            <w:r w:rsidRPr="00897EF0">
              <w:rPr>
                <w:b/>
                <w:sz w:val="26"/>
                <w:szCs w:val="26"/>
              </w:rPr>
              <w:t xml:space="preserve"> up</w:t>
            </w:r>
          </w:p>
          <w:p w14:paraId="5240270A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(5’)</w:t>
            </w:r>
          </w:p>
          <w:p w14:paraId="02268586" w14:textId="77777777" w:rsidR="00F53106" w:rsidRPr="00897EF0" w:rsidRDefault="00F53106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62B4BEFF" w14:textId="77777777" w:rsidR="0064395F" w:rsidRPr="00897EF0" w:rsidRDefault="0064395F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44380C9D" w14:textId="77777777" w:rsidR="0064395F" w:rsidRPr="00897EF0" w:rsidRDefault="0064395F" w:rsidP="005D4C35">
            <w:pPr>
              <w:rPr>
                <w:b/>
                <w:sz w:val="26"/>
                <w:szCs w:val="26"/>
              </w:rPr>
            </w:pPr>
          </w:p>
          <w:p w14:paraId="3548AB0B" w14:textId="77777777" w:rsidR="0064395F" w:rsidRPr="00897EF0" w:rsidRDefault="0064395F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1ADD25D2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>B. New lesson</w:t>
            </w:r>
          </w:p>
          <w:p w14:paraId="3100AF5A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(30’)</w:t>
            </w:r>
          </w:p>
          <w:p w14:paraId="0253D3CF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64F163F2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B941A27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BBC0F7B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8AA95D6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6342F667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AF3A815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083FF3B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3FD68DD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50BC6C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FD55BB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72C67C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D951CA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C78D55C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AF7A63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9B06F43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0A92AAB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4D6A6FC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9D0C24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8B8EDA3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9815EA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3182D3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18B71F1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D9F180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B69601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349932B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43C86A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1078B0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96CEF2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31F3E5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0A7C95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FE4668C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83EF595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2601E3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C72CEB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B71DE1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A61B906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203FC84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DFB058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210FBD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09B40F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2F187BAE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94D9947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10FE152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E7F5E1F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774AD85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D5ACFBD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FE02D72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EE065A0" w14:textId="77777777" w:rsidR="00897EF0" w:rsidRPr="00897EF0" w:rsidRDefault="00897EF0" w:rsidP="004D404D">
            <w:pPr>
              <w:rPr>
                <w:sz w:val="26"/>
                <w:szCs w:val="26"/>
              </w:rPr>
            </w:pPr>
          </w:p>
          <w:p w14:paraId="32E3267E" w14:textId="77777777" w:rsidR="00F53106" w:rsidRPr="00897EF0" w:rsidRDefault="00F53106" w:rsidP="00897EF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C. P</w:t>
            </w:r>
            <w:r w:rsidRPr="00897EF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CB23F65" w14:textId="0700EC44" w:rsidR="00F53106" w:rsidRPr="00897EF0" w:rsidRDefault="00F53106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(3’)</w:t>
            </w:r>
          </w:p>
          <w:p w14:paraId="2D36B1FA" w14:textId="77777777" w:rsidR="00F53106" w:rsidRPr="00897EF0" w:rsidRDefault="00F53106" w:rsidP="00897EF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D. Homework</w:t>
            </w:r>
          </w:p>
          <w:p w14:paraId="553A37F7" w14:textId="265684B6" w:rsidR="00F53106" w:rsidRPr="00897EF0" w:rsidRDefault="00F53106" w:rsidP="00897EF0">
            <w:pPr>
              <w:jc w:val="center"/>
              <w:rPr>
                <w:b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(2’)</w:t>
            </w:r>
          </w:p>
        </w:tc>
        <w:tc>
          <w:tcPr>
            <w:tcW w:w="5085" w:type="dxa"/>
          </w:tcPr>
          <w:p w14:paraId="5173E0E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lastRenderedPageBreak/>
              <w:t>- Have the class sing</w:t>
            </w:r>
            <w:r w:rsidRPr="00897EF0">
              <w:rPr>
                <w:sz w:val="26"/>
                <w:szCs w:val="26"/>
              </w:rPr>
              <w:tab/>
              <w:t xml:space="preserve"> the song: </w:t>
            </w:r>
            <w:r w:rsidRPr="00897EF0">
              <w:rPr>
                <w:i/>
                <w:sz w:val="26"/>
                <w:szCs w:val="26"/>
              </w:rPr>
              <w:t>What did you see at the zoo?</w:t>
            </w:r>
          </w:p>
          <w:p w14:paraId="65877A05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Call two pairs of pupils to ask and answer the question, using: </w:t>
            </w:r>
            <w:r w:rsidRPr="00897EF0">
              <w:rPr>
                <w:i/>
                <w:sz w:val="26"/>
                <w:szCs w:val="26"/>
              </w:rPr>
              <w:t>What did you see at the zoo?</w:t>
            </w:r>
            <w:r w:rsidRPr="00897EF0">
              <w:rPr>
                <w:sz w:val="26"/>
                <w:szCs w:val="26"/>
              </w:rPr>
              <w:t xml:space="preserve"> </w:t>
            </w:r>
            <w:r w:rsidRPr="00897EF0">
              <w:rPr>
                <w:i/>
                <w:sz w:val="26"/>
                <w:szCs w:val="26"/>
              </w:rPr>
              <w:t>I saw………….</w:t>
            </w:r>
          </w:p>
          <w:p w14:paraId="196100F0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Lead into new lesson</w:t>
            </w:r>
          </w:p>
          <w:p w14:paraId="415E14BB" w14:textId="30294A89" w:rsidR="00F53106" w:rsidRPr="00897EF0" w:rsidRDefault="00F53106" w:rsidP="00897EF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Look, listen and repeat. </w:t>
            </w:r>
          </w:p>
          <w:p w14:paraId="514E0F77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Have</w:t>
            </w:r>
            <w:r w:rsidRPr="00897EF0">
              <w:rPr>
                <w:sz w:val="26"/>
                <w:szCs w:val="26"/>
              </w:rPr>
              <w:tab/>
              <w:t xml:space="preserve">them look at the pictures and guess what Nam and </w:t>
            </w:r>
            <w:proofErr w:type="spellStart"/>
            <w:r w:rsidRPr="00897EF0">
              <w:rPr>
                <w:sz w:val="26"/>
                <w:szCs w:val="26"/>
              </w:rPr>
              <w:t>Phong</w:t>
            </w:r>
            <w:proofErr w:type="spellEnd"/>
            <w:r w:rsidRPr="00897EF0">
              <w:rPr>
                <w:sz w:val="26"/>
                <w:szCs w:val="26"/>
              </w:rPr>
              <w:t xml:space="preserve"> is talking about.</w:t>
            </w:r>
          </w:p>
          <w:p w14:paraId="3AB437A6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Check their comprehension by pointing at each picture and eliciting their answers to these questions: </w:t>
            </w:r>
          </w:p>
          <w:p w14:paraId="2EC7B8F7" w14:textId="77777777" w:rsidR="00F53106" w:rsidRPr="00897EF0" w:rsidRDefault="00F53106" w:rsidP="00897EF0">
            <w:pPr>
              <w:rPr>
                <w:i/>
                <w:iCs/>
                <w:sz w:val="26"/>
                <w:szCs w:val="26"/>
              </w:rPr>
            </w:pPr>
            <w:r w:rsidRPr="00897EF0">
              <w:rPr>
                <w:i/>
                <w:sz w:val="26"/>
                <w:szCs w:val="26"/>
              </w:rPr>
              <w:t>Who are they? What are they talking about? What are they doin</w:t>
            </w:r>
            <w:r w:rsidRPr="00897EF0">
              <w:rPr>
                <w:i/>
                <w:iCs/>
                <w:sz w:val="26"/>
                <w:szCs w:val="26"/>
              </w:rPr>
              <w:t xml:space="preserve">g? </w:t>
            </w:r>
          </w:p>
          <w:p w14:paraId="3F0FB785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i/>
                <w:iCs/>
                <w:sz w:val="26"/>
                <w:szCs w:val="26"/>
              </w:rPr>
              <w:t>-</w:t>
            </w:r>
            <w:r w:rsidRPr="00897EF0">
              <w:rPr>
                <w:bCs/>
                <w:sz w:val="26"/>
                <w:szCs w:val="26"/>
              </w:rPr>
              <w:t xml:space="preserve"> Explain new words: </w:t>
            </w:r>
            <w:r w:rsidRPr="00897EF0">
              <w:rPr>
                <w:i/>
                <w:sz w:val="26"/>
                <w:szCs w:val="26"/>
              </w:rPr>
              <w:t>roared, moved, cute, slowly.</w:t>
            </w:r>
          </w:p>
          <w:p w14:paraId="59003059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Say aloud the word, then ask pupils to repeat these words a few times.</w:t>
            </w:r>
          </w:p>
          <w:p w14:paraId="774BA7A9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Have pupils write down the new words into their notebook</w:t>
            </w:r>
          </w:p>
          <w:p w14:paraId="2C6BFCBA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Play the recording and ask pupils to look at their book and listen to the tape</w:t>
            </w:r>
          </w:p>
          <w:p w14:paraId="45CB28A3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 Play it again for them to repeat line by line. </w:t>
            </w:r>
          </w:p>
          <w:p w14:paraId="1DE2D07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Ask pupils to work in pairs to practice the dialogue.</w:t>
            </w:r>
          </w:p>
          <w:p w14:paraId="2164BB4E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Go around and check pupils can repeat and understand the dialogue.</w:t>
            </w:r>
          </w:p>
          <w:p w14:paraId="307250CA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Check some pairs. </w:t>
            </w:r>
          </w:p>
          <w:p w14:paraId="2C922ABA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Others give comments.</w:t>
            </w:r>
          </w:p>
          <w:p w14:paraId="7E7DF723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Give comments.</w:t>
            </w:r>
          </w:p>
          <w:p w14:paraId="417EE430" w14:textId="447DFB95" w:rsidR="00F53106" w:rsidRPr="00897EF0" w:rsidRDefault="00F53106" w:rsidP="00897EF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bCs/>
                <w:i/>
                <w:iCs/>
                <w:sz w:val="26"/>
                <w:szCs w:val="26"/>
                <w:u w:val="single"/>
              </w:rPr>
              <w:t xml:space="preserve">Task 2. Point and say. </w:t>
            </w:r>
          </w:p>
          <w:p w14:paraId="3C04E39F" w14:textId="77777777" w:rsidR="00F53106" w:rsidRPr="00897EF0" w:rsidRDefault="00F53106" w:rsidP="00897EF0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* Structure: </w:t>
            </w:r>
            <w:r w:rsidRPr="00897EF0"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14:paraId="229D30F7" w14:textId="77777777" w:rsidR="00F53106" w:rsidRPr="00897EF0" w:rsidRDefault="00F53106" w:rsidP="00897EF0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7EF0">
              <w:rPr>
                <w:i/>
                <w:sz w:val="26"/>
                <w:szCs w:val="26"/>
              </w:rPr>
              <w:t xml:space="preserve">                   </w:t>
            </w:r>
            <w:r w:rsidRPr="00897EF0">
              <w:rPr>
                <w:i/>
                <w:sz w:val="26"/>
                <w:szCs w:val="26"/>
              </w:rPr>
              <w:sym w:font="Wingdings" w:char="F0E0"/>
            </w:r>
            <w:r w:rsidRPr="00897EF0">
              <w:rPr>
                <w:i/>
                <w:sz w:val="26"/>
                <w:szCs w:val="26"/>
              </w:rPr>
              <w:t xml:space="preserve"> They ………</w:t>
            </w:r>
          </w:p>
          <w:p w14:paraId="036C4448" w14:textId="5882CEB9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</w:t>
            </w:r>
            <w:r w:rsidRPr="00897EF0">
              <w:rPr>
                <w:bCs/>
                <w:sz w:val="26"/>
                <w:szCs w:val="26"/>
              </w:rPr>
              <w:t>Say aloud the structure and the phrases under each picture, then ask pupils to repeat them a few times.</w:t>
            </w:r>
          </w:p>
          <w:p w14:paraId="6B843BBF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Call some pupils to read aloud the structure and the phrases.</w:t>
            </w:r>
          </w:p>
          <w:p w14:paraId="4AF4F410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Ask pupils to write down the structure into their notebook.</w:t>
            </w:r>
          </w:p>
          <w:p w14:paraId="3243F662" w14:textId="77777777" w:rsidR="00F53106" w:rsidRPr="00897EF0" w:rsidRDefault="00F53106" w:rsidP="00897EF0">
            <w:pPr>
              <w:tabs>
                <w:tab w:val="left" w:pos="540"/>
              </w:tabs>
              <w:rPr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Ask </w:t>
            </w:r>
            <w:r w:rsidRPr="00897EF0">
              <w:rPr>
                <w:sz w:val="26"/>
                <w:szCs w:val="26"/>
                <w:lang w:val="nl-NL"/>
              </w:rPr>
              <w:t>pupils</w:t>
            </w:r>
            <w:r w:rsidRPr="00897EF0">
              <w:rPr>
                <w:bCs/>
                <w:sz w:val="26"/>
                <w:szCs w:val="26"/>
              </w:rPr>
              <w:t xml:space="preserve"> to work in pairs, then </w:t>
            </w:r>
            <w:r w:rsidRPr="00897EF0">
              <w:rPr>
                <w:sz w:val="26"/>
                <w:szCs w:val="26"/>
              </w:rPr>
              <w:t>point at the pictures to</w:t>
            </w:r>
            <w:r w:rsidRPr="00897EF0">
              <w:rPr>
                <w:bCs/>
                <w:sz w:val="26"/>
                <w:szCs w:val="26"/>
              </w:rPr>
              <w:t xml:space="preserve"> ask and answer using </w:t>
            </w:r>
            <w:r w:rsidRPr="00897EF0">
              <w:rPr>
                <w:sz w:val="26"/>
                <w:szCs w:val="26"/>
              </w:rPr>
              <w:t>the structure.</w:t>
            </w:r>
          </w:p>
          <w:p w14:paraId="744FEF01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Call some pairs to practice in front of the class.</w:t>
            </w:r>
          </w:p>
          <w:p w14:paraId="3990FEA9" w14:textId="77777777" w:rsidR="00F53106" w:rsidRPr="00897EF0" w:rsidRDefault="00F53106" w:rsidP="00897EF0">
            <w:pPr>
              <w:tabs>
                <w:tab w:val="left" w:pos="540"/>
              </w:tabs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Give feedback and correct mistakes of pronunciation.</w:t>
            </w:r>
          </w:p>
          <w:p w14:paraId="0A8678A2" w14:textId="43F260F2" w:rsidR="00F53106" w:rsidRPr="00897EF0" w:rsidRDefault="00F53106" w:rsidP="00897EF0">
            <w:pPr>
              <w:rPr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i/>
                <w:iCs/>
                <w:sz w:val="26"/>
                <w:szCs w:val="26"/>
                <w:u w:val="single"/>
              </w:rPr>
              <w:t xml:space="preserve">Task 3. Let’s talk </w:t>
            </w:r>
          </w:p>
          <w:p w14:paraId="63CE8D28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</w:t>
            </w:r>
            <w:r w:rsidRPr="00897EF0">
              <w:rPr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 xml:space="preserve">Tell the class that they are going to practice further by talking about books/stories they like reading., using: </w:t>
            </w:r>
          </w:p>
          <w:p w14:paraId="060A1B1D" w14:textId="77777777" w:rsidR="00F53106" w:rsidRPr="00897EF0" w:rsidRDefault="00F53106" w:rsidP="00897EF0">
            <w:pPr>
              <w:rPr>
                <w:bCs/>
                <w:i/>
                <w:sz w:val="26"/>
                <w:szCs w:val="26"/>
              </w:rPr>
            </w:pPr>
            <w:r w:rsidRPr="00897EF0">
              <w:rPr>
                <w:bCs/>
                <w:i/>
                <w:sz w:val="26"/>
                <w:szCs w:val="26"/>
              </w:rPr>
              <w:t xml:space="preserve">+ What are your </w:t>
            </w:r>
            <w:proofErr w:type="spellStart"/>
            <w:r w:rsidRPr="00897EF0">
              <w:rPr>
                <w:bCs/>
                <w:i/>
                <w:sz w:val="26"/>
                <w:szCs w:val="26"/>
              </w:rPr>
              <w:t>favourite</w:t>
            </w:r>
            <w:proofErr w:type="spellEnd"/>
            <w:r w:rsidRPr="00897EF0">
              <w:rPr>
                <w:bCs/>
                <w:i/>
                <w:sz w:val="26"/>
                <w:szCs w:val="26"/>
              </w:rPr>
              <w:t xml:space="preserve"> animals at the zoo? </w:t>
            </w:r>
          </w:p>
          <w:p w14:paraId="4CBEEA5F" w14:textId="77777777" w:rsidR="00F53106" w:rsidRPr="00897EF0" w:rsidRDefault="00F53106" w:rsidP="00897EF0">
            <w:pPr>
              <w:rPr>
                <w:bCs/>
                <w:i/>
                <w:sz w:val="26"/>
                <w:szCs w:val="26"/>
              </w:rPr>
            </w:pPr>
            <w:r w:rsidRPr="00897EF0">
              <w:rPr>
                <w:bCs/>
                <w:i/>
                <w:sz w:val="26"/>
                <w:szCs w:val="26"/>
              </w:rPr>
              <w:sym w:font="Wingdings" w:char="F0E0"/>
            </w:r>
            <w:r w:rsidRPr="00897EF0">
              <w:rPr>
                <w:bCs/>
                <w:i/>
                <w:sz w:val="26"/>
                <w:szCs w:val="26"/>
              </w:rPr>
              <w:t xml:space="preserve"> They’re ………………</w:t>
            </w:r>
          </w:p>
          <w:p w14:paraId="53321940" w14:textId="77777777" w:rsidR="00F53106" w:rsidRPr="00897EF0" w:rsidRDefault="00F53106" w:rsidP="00897EF0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7EF0">
              <w:rPr>
                <w:bCs/>
                <w:i/>
                <w:sz w:val="26"/>
                <w:szCs w:val="26"/>
              </w:rPr>
              <w:t xml:space="preserve">+ </w:t>
            </w:r>
            <w:r w:rsidRPr="00897EF0">
              <w:rPr>
                <w:i/>
                <w:sz w:val="26"/>
                <w:szCs w:val="26"/>
              </w:rPr>
              <w:t xml:space="preserve">What did the ... do when you were there? </w:t>
            </w:r>
          </w:p>
          <w:p w14:paraId="43FF84D1" w14:textId="77777777" w:rsidR="00F53106" w:rsidRPr="00897EF0" w:rsidRDefault="00F53106" w:rsidP="00897EF0">
            <w:pPr>
              <w:tabs>
                <w:tab w:val="left" w:pos="540"/>
              </w:tabs>
              <w:rPr>
                <w:i/>
                <w:sz w:val="26"/>
                <w:szCs w:val="26"/>
              </w:rPr>
            </w:pPr>
            <w:r w:rsidRPr="00897EF0">
              <w:rPr>
                <w:i/>
                <w:sz w:val="26"/>
                <w:szCs w:val="26"/>
              </w:rPr>
              <w:sym w:font="Wingdings" w:char="F0E0"/>
            </w:r>
            <w:r w:rsidRPr="00897EF0">
              <w:rPr>
                <w:i/>
                <w:sz w:val="26"/>
                <w:szCs w:val="26"/>
              </w:rPr>
              <w:t xml:space="preserve"> They ………</w:t>
            </w:r>
          </w:p>
          <w:p w14:paraId="3C97143A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 xml:space="preserve">- Set a time limit for the class to practice talking in pairs. </w:t>
            </w:r>
          </w:p>
          <w:p w14:paraId="0AEFC7CB" w14:textId="26DDD35A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Go around the class and offer help, if necessary.</w:t>
            </w:r>
          </w:p>
          <w:p w14:paraId="2BD07E9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Invite a few pairs to act out the exchanges in front of the class.</w:t>
            </w:r>
            <w:r w:rsidRPr="00897EF0">
              <w:rPr>
                <w:bCs/>
                <w:sz w:val="26"/>
                <w:szCs w:val="26"/>
              </w:rPr>
              <w:tab/>
            </w:r>
          </w:p>
          <w:p w14:paraId="7895BB33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Give feedback.</w:t>
            </w:r>
          </w:p>
          <w:p w14:paraId="3E4C0DF1" w14:textId="1E784522" w:rsidR="00F53106" w:rsidRPr="00897EF0" w:rsidRDefault="0064395F" w:rsidP="00897EF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97EF0">
              <w:rPr>
                <w:sz w:val="26"/>
                <w:szCs w:val="26"/>
                <w:lang w:val="nl-NL"/>
              </w:rPr>
              <w:t xml:space="preserve">- </w:t>
            </w:r>
            <w:r w:rsidR="00F53106" w:rsidRPr="00897EF0">
              <w:rPr>
                <w:sz w:val="26"/>
                <w:szCs w:val="26"/>
                <w:lang w:val="nl-NL"/>
              </w:rPr>
              <w:t>Summary the lesson</w:t>
            </w:r>
          </w:p>
          <w:p w14:paraId="01FBA839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Tell pupils to read the part 1 again.</w:t>
            </w:r>
          </w:p>
          <w:p w14:paraId="2E713207" w14:textId="2D32417B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 xml:space="preserve">-  </w:t>
            </w:r>
            <w:r w:rsidRPr="00897EF0">
              <w:rPr>
                <w:sz w:val="26"/>
                <w:szCs w:val="26"/>
                <w:lang w:val="nl-NL"/>
              </w:rPr>
              <w:t>Do exercises in workbook, learn by heart the new words and the pattern.</w:t>
            </w:r>
          </w:p>
        </w:tc>
        <w:tc>
          <w:tcPr>
            <w:tcW w:w="2097" w:type="dxa"/>
          </w:tcPr>
          <w:p w14:paraId="55A92D31" w14:textId="45A33905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lastRenderedPageBreak/>
              <w:t>- Sing the song</w:t>
            </w:r>
          </w:p>
          <w:p w14:paraId="21CF5D5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6378445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Ask and answer the question</w:t>
            </w:r>
          </w:p>
          <w:p w14:paraId="2ADA323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FC652F0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6686F91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F8CF83A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Look and guess.</w:t>
            </w:r>
          </w:p>
          <w:p w14:paraId="53EC6959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11350523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Answer the questions.</w:t>
            </w:r>
          </w:p>
          <w:p w14:paraId="3A12BE65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C1F08B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D9F8258" w14:textId="2F926CA0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1F5E022E" w14:textId="74866032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622554EC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B5846A7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49B68F6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and repeat</w:t>
            </w:r>
          </w:p>
          <w:p w14:paraId="5916553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084AA3A" w14:textId="076CF53B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Write</w:t>
            </w:r>
          </w:p>
          <w:p w14:paraId="1BEBEBB8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Listen.</w:t>
            </w:r>
          </w:p>
          <w:p w14:paraId="4EAF976E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62295D54" w14:textId="415125B6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and repeat</w:t>
            </w:r>
          </w:p>
          <w:p w14:paraId="61208D4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67EE4976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Work in pairs.</w:t>
            </w:r>
          </w:p>
          <w:p w14:paraId="77BBF997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9BBCDF9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Practice in front of class.</w:t>
            </w:r>
          </w:p>
          <w:p w14:paraId="44D99F66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</w:t>
            </w:r>
            <w:r w:rsidRPr="00897EF0">
              <w:rPr>
                <w:bCs/>
                <w:sz w:val="26"/>
                <w:szCs w:val="26"/>
              </w:rPr>
              <w:t>Give comments</w:t>
            </w:r>
          </w:p>
          <w:p w14:paraId="6BC4F301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DAB5D3A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224819E" w14:textId="74D0AA62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057E8FF9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D8D5481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Listen and repeat </w:t>
            </w:r>
          </w:p>
          <w:p w14:paraId="40484FF7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5ED0E49" w14:textId="7A088D68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Read aloud </w:t>
            </w:r>
          </w:p>
          <w:p w14:paraId="3249E3E2" w14:textId="3130863B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>Write down</w:t>
            </w:r>
          </w:p>
          <w:p w14:paraId="2D9A548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7B8150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Work in pairs</w:t>
            </w:r>
          </w:p>
          <w:p w14:paraId="4C0B11F8" w14:textId="14AAC499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644E27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F98F327" w14:textId="6F9A243C" w:rsidR="00F53106" w:rsidRPr="004D404D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Practice in front of class </w:t>
            </w:r>
          </w:p>
          <w:p w14:paraId="025C49E4" w14:textId="77777777" w:rsidR="00F53106" w:rsidRPr="00897EF0" w:rsidRDefault="00F53106" w:rsidP="00897EF0">
            <w:pPr>
              <w:rPr>
                <w:b/>
                <w:sz w:val="26"/>
                <w:szCs w:val="26"/>
              </w:rPr>
            </w:pPr>
          </w:p>
          <w:p w14:paraId="29B5EC00" w14:textId="63B00971" w:rsidR="0064395F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5098B32C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D1E8F3B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Practice in pairs</w:t>
            </w:r>
          </w:p>
          <w:p w14:paraId="686981A7" w14:textId="2701EFF9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6408293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29FDEDA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Act out in front of class</w:t>
            </w:r>
          </w:p>
          <w:p w14:paraId="2526E95F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FDBB583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67022EAC" w14:textId="63DE24C1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</w:t>
            </w:r>
          </w:p>
          <w:p w14:paraId="59C56DDA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Take note</w:t>
            </w:r>
          </w:p>
        </w:tc>
      </w:tr>
    </w:tbl>
    <w:p w14:paraId="4BCB7CB6" w14:textId="77777777" w:rsidR="0080161F" w:rsidRPr="00897EF0" w:rsidRDefault="0080161F" w:rsidP="00897EF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5A15D1EC" w14:textId="77777777" w:rsidR="004D404D" w:rsidRDefault="004D404D" w:rsidP="004D404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5C3F75FF" w14:textId="77777777" w:rsidR="004D404D" w:rsidRDefault="004D404D" w:rsidP="004D404D">
      <w:pPr>
        <w:rPr>
          <w:sz w:val="28"/>
          <w:szCs w:val="28"/>
        </w:rPr>
      </w:pPr>
    </w:p>
    <w:p w14:paraId="004D9716" w14:textId="35EE5930" w:rsidR="004D404D" w:rsidRPr="000E73F2" w:rsidRDefault="004D404D" w:rsidP="004D404D">
      <w:pPr>
        <w:rPr>
          <w:sz w:val="28"/>
          <w:szCs w:val="28"/>
        </w:rPr>
      </w:pPr>
      <w:r>
        <w:rPr>
          <w:sz w:val="28"/>
          <w:szCs w:val="28"/>
        </w:rPr>
        <w:t>Week: 14</w:t>
      </w:r>
      <w:r w:rsidRPr="000E73F2">
        <w:rPr>
          <w:sz w:val="28"/>
          <w:szCs w:val="28"/>
        </w:rPr>
        <w:t xml:space="preserve">     </w:t>
      </w:r>
      <w:r w:rsidR="0093711B">
        <w:rPr>
          <w:sz w:val="28"/>
          <w:szCs w:val="28"/>
        </w:rPr>
        <w:t xml:space="preserve">      </w:t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>Date of planning: 3</w:t>
      </w:r>
      <w:r>
        <w:rPr>
          <w:sz w:val="28"/>
          <w:szCs w:val="28"/>
        </w:rPr>
        <w:t>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       </w:t>
      </w:r>
    </w:p>
    <w:p w14:paraId="33F79843" w14:textId="3E64C5DA" w:rsidR="00463FF1" w:rsidRPr="00897EF0" w:rsidRDefault="004D404D" w:rsidP="004D404D">
      <w:pPr>
        <w:tabs>
          <w:tab w:val="left" w:pos="2784"/>
          <w:tab w:val="center" w:pos="4410"/>
        </w:tabs>
        <w:rPr>
          <w:b/>
          <w:i/>
          <w:sz w:val="26"/>
          <w:szCs w:val="26"/>
        </w:rPr>
      </w:pPr>
      <w:r>
        <w:rPr>
          <w:sz w:val="28"/>
          <w:szCs w:val="28"/>
        </w:rPr>
        <w:t>Period: 56</w:t>
      </w:r>
      <w:r w:rsidRPr="000E73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</w:r>
      <w:r w:rsidR="0093711B">
        <w:rPr>
          <w:sz w:val="28"/>
          <w:szCs w:val="28"/>
        </w:rPr>
        <w:tab/>
        <w:t xml:space="preserve">          Date of teaching:  7</w:t>
      </w:r>
      <w:r>
        <w:rPr>
          <w:sz w:val="28"/>
          <w:szCs w:val="28"/>
        </w:rPr>
        <w:t>/12</w:t>
      </w:r>
      <w:r w:rsidR="0093711B">
        <w:rPr>
          <w:sz w:val="28"/>
          <w:szCs w:val="28"/>
        </w:rPr>
        <w:t>/2023</w:t>
      </w:r>
      <w:r w:rsidRPr="000E73F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="00773CF4" w:rsidRPr="00897EF0">
        <w:rPr>
          <w:sz w:val="26"/>
          <w:szCs w:val="26"/>
        </w:rPr>
        <w:t xml:space="preserve"> </w:t>
      </w:r>
    </w:p>
    <w:p w14:paraId="076AFA60" w14:textId="1819E1C9" w:rsidR="00340454" w:rsidRPr="00897EF0" w:rsidRDefault="00340454" w:rsidP="00897EF0">
      <w:pPr>
        <w:jc w:val="center"/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 xml:space="preserve">UNIT </w:t>
      </w:r>
      <w:r w:rsidR="00773CF4" w:rsidRPr="00897EF0">
        <w:rPr>
          <w:b/>
          <w:sz w:val="26"/>
          <w:szCs w:val="26"/>
        </w:rPr>
        <w:t>9: WHAT DID YOU SEE AT THE ZOO</w:t>
      </w:r>
      <w:r w:rsidRPr="00897EF0">
        <w:rPr>
          <w:b/>
          <w:sz w:val="26"/>
          <w:szCs w:val="26"/>
        </w:rPr>
        <w:t>?</w:t>
      </w:r>
    </w:p>
    <w:p w14:paraId="2E13F803" w14:textId="24FBA5A2" w:rsidR="002D1E47" w:rsidRPr="00897EF0" w:rsidRDefault="002D1E47" w:rsidP="00897EF0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897EF0">
        <w:rPr>
          <w:iCs/>
          <w:sz w:val="26"/>
          <w:szCs w:val="26"/>
        </w:rPr>
        <w:t>Lesson 2</w:t>
      </w:r>
      <w:r w:rsidR="00463FF1" w:rsidRPr="00897EF0">
        <w:rPr>
          <w:iCs/>
          <w:sz w:val="26"/>
          <w:szCs w:val="26"/>
        </w:rPr>
        <w:t xml:space="preserve"> (</w:t>
      </w:r>
      <w:r w:rsidRPr="00897EF0">
        <w:rPr>
          <w:iCs/>
          <w:sz w:val="26"/>
          <w:szCs w:val="26"/>
        </w:rPr>
        <w:t>4-5-6</w:t>
      </w:r>
      <w:r w:rsidR="00463FF1" w:rsidRPr="00897EF0">
        <w:rPr>
          <w:iCs/>
          <w:sz w:val="26"/>
          <w:szCs w:val="26"/>
        </w:rPr>
        <w:t>)</w:t>
      </w:r>
    </w:p>
    <w:p w14:paraId="5C8A932B" w14:textId="447FF8C7" w:rsidR="0087248F" w:rsidRPr="00897EF0" w:rsidRDefault="0079037A" w:rsidP="00897EF0">
      <w:pPr>
        <w:rPr>
          <w:b/>
          <w:color w:val="000000"/>
          <w:sz w:val="26"/>
          <w:szCs w:val="26"/>
          <w:lang w:val="nl-NL"/>
        </w:rPr>
      </w:pPr>
      <w:r w:rsidRPr="00897EF0">
        <w:rPr>
          <w:b/>
          <w:sz w:val="26"/>
          <w:szCs w:val="26"/>
        </w:rPr>
        <w:t xml:space="preserve"> </w:t>
      </w:r>
      <w:r w:rsidR="0087248F" w:rsidRPr="00897EF0">
        <w:rPr>
          <w:b/>
          <w:color w:val="000000"/>
          <w:sz w:val="26"/>
          <w:szCs w:val="26"/>
        </w:rPr>
        <w:t>I</w:t>
      </w:r>
      <w:r w:rsidR="0087248F" w:rsidRPr="00897EF0">
        <w:rPr>
          <w:b/>
          <w:color w:val="000000"/>
          <w:sz w:val="26"/>
          <w:szCs w:val="26"/>
          <w:lang w:val="nl-NL"/>
        </w:rPr>
        <w:t>.</w:t>
      </w:r>
      <w:r w:rsidR="000E60C1" w:rsidRPr="00897EF0">
        <w:rPr>
          <w:b/>
          <w:color w:val="000000"/>
          <w:sz w:val="26"/>
          <w:szCs w:val="26"/>
          <w:lang w:val="nl-NL"/>
        </w:rPr>
        <w:t xml:space="preserve"> </w:t>
      </w:r>
      <w:r w:rsidR="0087248F" w:rsidRPr="00897EF0">
        <w:rPr>
          <w:b/>
          <w:color w:val="000000"/>
          <w:sz w:val="26"/>
          <w:szCs w:val="26"/>
          <w:lang w:val="nl-NL"/>
        </w:rPr>
        <w:t>Objectives:</w:t>
      </w:r>
    </w:p>
    <w:p w14:paraId="4B3CB47C" w14:textId="77777777" w:rsidR="0087248F" w:rsidRPr="00897EF0" w:rsidRDefault="0087248F" w:rsidP="00897EF0">
      <w:pPr>
        <w:jc w:val="both"/>
        <w:rPr>
          <w:b/>
          <w:color w:val="000000"/>
          <w:sz w:val="26"/>
          <w:szCs w:val="26"/>
        </w:rPr>
      </w:pPr>
      <w:r w:rsidRPr="00897EF0">
        <w:rPr>
          <w:color w:val="000000"/>
          <w:sz w:val="26"/>
          <w:szCs w:val="26"/>
        </w:rPr>
        <w:t>- By the end of the lesson Ps will be able to:</w:t>
      </w:r>
    </w:p>
    <w:p w14:paraId="4DB4F492" w14:textId="5183BD95" w:rsidR="0087248F" w:rsidRPr="00256569" w:rsidRDefault="0087248F" w:rsidP="00897EF0">
      <w:pPr>
        <w:jc w:val="both"/>
        <w:rPr>
          <w:color w:val="000000"/>
          <w:sz w:val="26"/>
          <w:szCs w:val="26"/>
          <w:lang w:val="nl-NL"/>
        </w:rPr>
      </w:pPr>
      <w:r w:rsidRPr="00897EF0">
        <w:rPr>
          <w:b/>
          <w:color w:val="000000"/>
          <w:sz w:val="26"/>
          <w:szCs w:val="26"/>
          <w:lang w:val="nl-NL"/>
        </w:rPr>
        <w:t>1. Knowledge:</w:t>
      </w:r>
    </w:p>
    <w:p w14:paraId="0F6F06E1" w14:textId="43748196" w:rsidR="00897EF0" w:rsidRPr="00897EF0" w:rsidRDefault="005D4C35" w:rsidP="005D4C35">
      <w:pPr>
        <w:rPr>
          <w:sz w:val="26"/>
          <w:szCs w:val="26"/>
        </w:rPr>
      </w:pPr>
      <w:r w:rsidRPr="002334FC">
        <w:rPr>
          <w:bCs/>
          <w:sz w:val="26"/>
          <w:szCs w:val="26"/>
        </w:rPr>
        <w:t>-</w:t>
      </w:r>
      <w:r w:rsidR="00897EF0" w:rsidRPr="00897EF0">
        <w:rPr>
          <w:b/>
          <w:sz w:val="26"/>
          <w:szCs w:val="26"/>
        </w:rPr>
        <w:t> </w:t>
      </w:r>
      <w:r w:rsidR="008E73D6" w:rsidRPr="00897EF0">
        <w:rPr>
          <w:sz w:val="26"/>
          <w:szCs w:val="26"/>
        </w:rPr>
        <w:t xml:space="preserve">Read </w:t>
      </w:r>
      <w:r w:rsidR="00897EF0" w:rsidRPr="00897EF0">
        <w:rPr>
          <w:sz w:val="26"/>
          <w:szCs w:val="26"/>
        </w:rPr>
        <w:t>each question, listen, and circle the letter showing the correct answer.</w:t>
      </w:r>
    </w:p>
    <w:p w14:paraId="31679432" w14:textId="679C353A" w:rsidR="00897EF0" w:rsidRPr="00897EF0" w:rsidRDefault="005D4C35" w:rsidP="005D4C3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897EF0" w:rsidRPr="00897EF0">
        <w:rPr>
          <w:sz w:val="26"/>
          <w:szCs w:val="26"/>
        </w:rPr>
        <w:t> </w:t>
      </w:r>
      <w:r w:rsidR="008E73D6" w:rsidRPr="00897EF0">
        <w:rPr>
          <w:sz w:val="26"/>
          <w:szCs w:val="26"/>
        </w:rPr>
        <w:t xml:space="preserve">Write </w:t>
      </w:r>
      <w:r w:rsidR="00897EF0" w:rsidRPr="00897EF0">
        <w:rPr>
          <w:sz w:val="26"/>
          <w:szCs w:val="26"/>
        </w:rPr>
        <w:t>about their visit to the zoo, using the guiding questions. </w:t>
      </w:r>
    </w:p>
    <w:p w14:paraId="6DAD0D51" w14:textId="6EB2D4D3" w:rsidR="00897EF0" w:rsidRPr="008E73D6" w:rsidRDefault="005D4C35" w:rsidP="005D4C3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897EF0" w:rsidRPr="008E73D6">
        <w:rPr>
          <w:sz w:val="26"/>
          <w:szCs w:val="26"/>
        </w:rPr>
        <w:t> </w:t>
      </w:r>
      <w:r w:rsidR="008E73D6" w:rsidRPr="008E73D6">
        <w:rPr>
          <w:sz w:val="26"/>
          <w:szCs w:val="26"/>
        </w:rPr>
        <w:t xml:space="preserve">Play </w:t>
      </w:r>
      <w:r w:rsidR="00897EF0" w:rsidRPr="008E73D6">
        <w:rPr>
          <w:sz w:val="26"/>
          <w:szCs w:val="26"/>
        </w:rPr>
        <w:t xml:space="preserve">the game </w:t>
      </w:r>
      <w:r w:rsidR="00897EF0" w:rsidRPr="008E73D6">
        <w:rPr>
          <w:iCs/>
          <w:sz w:val="26"/>
          <w:szCs w:val="26"/>
        </w:rPr>
        <w:t>Animals in action</w:t>
      </w:r>
      <w:r w:rsidR="00897EF0" w:rsidRPr="008E73D6">
        <w:rPr>
          <w:sz w:val="26"/>
          <w:szCs w:val="26"/>
        </w:rPr>
        <w:t xml:space="preserve"> (Charades). </w:t>
      </w:r>
    </w:p>
    <w:p w14:paraId="3C42343D" w14:textId="3FE1E37F" w:rsidR="00897EF0" w:rsidRPr="008E73D6" w:rsidRDefault="005D4C35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 xml:space="preserve">Sentence </w:t>
      </w:r>
      <w:r w:rsidR="00897EF0" w:rsidRPr="008E73D6">
        <w:rPr>
          <w:bCs/>
          <w:sz w:val="26"/>
          <w:szCs w:val="26"/>
        </w:rPr>
        <w:t>Patterns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97EF0" w:rsidRPr="008E73D6">
        <w:rPr>
          <w:sz w:val="26"/>
          <w:szCs w:val="26"/>
        </w:rPr>
        <w:t xml:space="preserve">Revision </w:t>
      </w:r>
      <w:r w:rsidR="00897EF0" w:rsidRPr="008E73D6">
        <w:rPr>
          <w:bCs/>
          <w:iCs/>
          <w:sz w:val="26"/>
          <w:szCs w:val="26"/>
        </w:rPr>
        <w:t> </w:t>
      </w:r>
    </w:p>
    <w:p w14:paraId="32F481F9" w14:textId="7CFF4AE4" w:rsidR="00897EF0" w:rsidRPr="008E73D6" w:rsidRDefault="005D4C35" w:rsidP="00897EF0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97EF0" w:rsidRPr="008E73D6">
        <w:rPr>
          <w:bCs/>
          <w:sz w:val="26"/>
          <w:szCs w:val="26"/>
        </w:rPr>
        <w:t>Vocabulary</w:t>
      </w:r>
      <w:r>
        <w:rPr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97EF0" w:rsidRPr="008E73D6">
        <w:rPr>
          <w:sz w:val="26"/>
          <w:szCs w:val="26"/>
        </w:rPr>
        <w:t xml:space="preserve">Revision </w:t>
      </w:r>
      <w:r w:rsidR="00897EF0" w:rsidRPr="008E73D6">
        <w:rPr>
          <w:bCs/>
          <w:iCs/>
          <w:sz w:val="26"/>
          <w:szCs w:val="26"/>
        </w:rPr>
        <w:t> </w:t>
      </w:r>
    </w:p>
    <w:p w14:paraId="32175D61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2. Skills.</w:t>
      </w:r>
    </w:p>
    <w:p w14:paraId="456631FF" w14:textId="78461F3C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 xml:space="preserve">- </w:t>
      </w:r>
      <w:r w:rsidR="002334FC">
        <w:rPr>
          <w:sz w:val="26"/>
          <w:szCs w:val="26"/>
        </w:rPr>
        <w:t xml:space="preserve">Reading, writing </w:t>
      </w:r>
      <w:r w:rsidRPr="00897EF0">
        <w:rPr>
          <w:sz w:val="26"/>
          <w:szCs w:val="26"/>
        </w:rPr>
        <w:t>and speaking.</w:t>
      </w:r>
    </w:p>
    <w:p w14:paraId="7C98E2B8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b/>
          <w:color w:val="000000"/>
          <w:sz w:val="26"/>
          <w:szCs w:val="26"/>
        </w:rPr>
        <w:t>3. Attitude/ Quality</w:t>
      </w:r>
      <w:r w:rsidRPr="00897EF0">
        <w:rPr>
          <w:color w:val="000000"/>
          <w:sz w:val="26"/>
          <w:szCs w:val="26"/>
        </w:rPr>
        <w:t xml:space="preserve">: </w:t>
      </w:r>
    </w:p>
    <w:p w14:paraId="103E99F1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 xml:space="preserve">Have concentration, listen </w:t>
      </w:r>
      <w:r w:rsidRPr="00897EF0">
        <w:rPr>
          <w:color w:val="000000"/>
          <w:sz w:val="26"/>
          <w:szCs w:val="26"/>
          <w:shd w:val="clear" w:color="auto" w:fill="F8F9FA"/>
          <w:lang w:val="vi-VN"/>
        </w:rPr>
        <w:t xml:space="preserve">carefully, express idea </w:t>
      </w:r>
      <w:r w:rsidRPr="00897EF0">
        <w:rPr>
          <w:color w:val="000000"/>
          <w:sz w:val="26"/>
          <w:szCs w:val="26"/>
          <w:shd w:val="clear" w:color="auto" w:fill="F8F9FA"/>
        </w:rPr>
        <w:t>during lesson</w:t>
      </w:r>
    </w:p>
    <w:p w14:paraId="4CA47802" w14:textId="77777777" w:rsidR="0087248F" w:rsidRPr="00897EF0" w:rsidRDefault="0087248F" w:rsidP="00897EF0">
      <w:pPr>
        <w:rPr>
          <w:color w:val="000000"/>
          <w:sz w:val="26"/>
          <w:szCs w:val="26"/>
          <w:shd w:val="clear" w:color="auto" w:fill="F8F9FA"/>
          <w:lang w:val="vi-VN"/>
        </w:rPr>
      </w:pPr>
      <w:r w:rsidRPr="00897EF0">
        <w:rPr>
          <w:color w:val="000000"/>
          <w:sz w:val="26"/>
          <w:szCs w:val="26"/>
          <w:lang w:val="vi-VN"/>
        </w:rPr>
        <w:t xml:space="preserve">- </w:t>
      </w:r>
      <w:r w:rsidRPr="00897EF0">
        <w:rPr>
          <w:color w:val="000000"/>
          <w:sz w:val="26"/>
          <w:szCs w:val="26"/>
          <w:shd w:val="clear" w:color="auto" w:fill="F8F9FA"/>
        </w:rPr>
        <w:t>Confident in communicating with classmates</w:t>
      </w:r>
    </w:p>
    <w:p w14:paraId="5C9CCD2D" w14:textId="495F6E84" w:rsidR="0087248F" w:rsidRPr="00897EF0" w:rsidRDefault="0087248F" w:rsidP="00897EF0">
      <w:pPr>
        <w:jc w:val="both"/>
        <w:rPr>
          <w:sz w:val="26"/>
          <w:szCs w:val="26"/>
        </w:rPr>
      </w:pPr>
      <w:r w:rsidRPr="00897EF0">
        <w:rPr>
          <w:sz w:val="26"/>
          <w:szCs w:val="26"/>
        </w:rPr>
        <w:t xml:space="preserve">- </w:t>
      </w:r>
      <w:r w:rsidRPr="00897EF0">
        <w:rPr>
          <w:sz w:val="26"/>
          <w:szCs w:val="26"/>
          <w:lang w:val="nl-NL"/>
        </w:rPr>
        <w:t xml:space="preserve">To help </w:t>
      </w:r>
      <w:proofErr w:type="spellStart"/>
      <w:r w:rsidR="0064395F" w:rsidRPr="00897EF0">
        <w:rPr>
          <w:sz w:val="26"/>
          <w:szCs w:val="26"/>
        </w:rPr>
        <w:t>Ss</w:t>
      </w:r>
      <w:proofErr w:type="spellEnd"/>
      <w:r w:rsidR="0064395F" w:rsidRPr="00897EF0">
        <w:rPr>
          <w:sz w:val="26"/>
          <w:szCs w:val="26"/>
        </w:rPr>
        <w:t xml:space="preserve"> loving English, love animals.</w:t>
      </w:r>
    </w:p>
    <w:p w14:paraId="06781922" w14:textId="77777777" w:rsidR="0087248F" w:rsidRPr="00897EF0" w:rsidRDefault="0087248F" w:rsidP="00897EF0">
      <w:pPr>
        <w:jc w:val="both"/>
        <w:rPr>
          <w:b/>
          <w:bCs/>
          <w:sz w:val="26"/>
          <w:szCs w:val="26"/>
        </w:rPr>
      </w:pPr>
      <w:r w:rsidRPr="00897EF0">
        <w:rPr>
          <w:b/>
          <w:bCs/>
          <w:sz w:val="26"/>
          <w:szCs w:val="26"/>
        </w:rPr>
        <w:t>4. Forming competence:</w:t>
      </w:r>
    </w:p>
    <w:p w14:paraId="4868E267" w14:textId="77777777" w:rsidR="0087248F" w:rsidRPr="00897EF0" w:rsidRDefault="0087248F" w:rsidP="00897EF0">
      <w:pPr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Easy to get to know, easy to make friends</w:t>
      </w:r>
    </w:p>
    <w:p w14:paraId="7AC253F8" w14:textId="77777777" w:rsidR="0087248F" w:rsidRPr="00897EF0" w:rsidRDefault="0087248F" w:rsidP="00897EF0">
      <w:pPr>
        <w:ind w:right="-1"/>
        <w:rPr>
          <w:color w:val="000000"/>
          <w:sz w:val="26"/>
          <w:szCs w:val="26"/>
          <w:lang w:val="vi-VN"/>
        </w:rPr>
      </w:pPr>
      <w:r w:rsidRPr="00897EF0">
        <w:rPr>
          <w:color w:val="000000"/>
          <w:sz w:val="26"/>
          <w:szCs w:val="26"/>
          <w:lang w:val="vi-VN" w:eastAsia="zh-CN"/>
        </w:rPr>
        <w:t xml:space="preserve">- </w:t>
      </w:r>
      <w:r w:rsidRPr="00897EF0">
        <w:rPr>
          <w:color w:val="000000"/>
          <w:sz w:val="26"/>
          <w:szCs w:val="26"/>
        </w:rPr>
        <w:t>Can perform individual tasks and solve a problem themselves</w:t>
      </w:r>
    </w:p>
    <w:p w14:paraId="0C1C4709" w14:textId="1F61A1E0" w:rsidR="0087248F" w:rsidRPr="00897EF0" w:rsidRDefault="0087248F" w:rsidP="00897EF0">
      <w:pPr>
        <w:rPr>
          <w:sz w:val="26"/>
          <w:szCs w:val="26"/>
        </w:rPr>
      </w:pPr>
      <w:r w:rsidRPr="00897EF0">
        <w:rPr>
          <w:color w:val="222222"/>
          <w:sz w:val="26"/>
          <w:szCs w:val="26"/>
        </w:rPr>
        <w:t xml:space="preserve">- </w:t>
      </w:r>
      <w:r w:rsidRPr="00897EF0">
        <w:rPr>
          <w:color w:val="000000"/>
          <w:sz w:val="26"/>
          <w:szCs w:val="26"/>
          <w:lang w:val="vi-VN"/>
        </w:rPr>
        <w:t>Use language to</w:t>
      </w:r>
      <w:r w:rsidRPr="00897EF0">
        <w:rPr>
          <w:color w:val="000000"/>
          <w:sz w:val="26"/>
          <w:szCs w:val="26"/>
        </w:rPr>
        <w:t xml:space="preserve"> talk </w:t>
      </w:r>
      <w:r w:rsidRPr="00897EF0">
        <w:rPr>
          <w:sz w:val="26"/>
          <w:szCs w:val="26"/>
        </w:rPr>
        <w:t xml:space="preserve">about </w:t>
      </w:r>
      <w:r w:rsidR="002334FC">
        <w:rPr>
          <w:sz w:val="26"/>
          <w:szCs w:val="26"/>
        </w:rPr>
        <w:t xml:space="preserve">animals by </w:t>
      </w:r>
      <w:r w:rsidRPr="00897EF0">
        <w:rPr>
          <w:sz w:val="26"/>
          <w:szCs w:val="26"/>
        </w:rPr>
        <w:t>English.</w:t>
      </w:r>
    </w:p>
    <w:p w14:paraId="33DDD426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b/>
          <w:sz w:val="26"/>
          <w:szCs w:val="26"/>
        </w:rPr>
        <w:t>II. Methods</w:t>
      </w:r>
      <w:r w:rsidRPr="00897EF0">
        <w:rPr>
          <w:sz w:val="26"/>
          <w:szCs w:val="26"/>
        </w:rPr>
        <w:t xml:space="preserve">: </w:t>
      </w:r>
    </w:p>
    <w:p w14:paraId="60209244" w14:textId="77777777" w:rsidR="0087248F" w:rsidRPr="00897EF0" w:rsidRDefault="0087248F" w:rsidP="00897EF0">
      <w:pPr>
        <w:rPr>
          <w:b/>
          <w:sz w:val="26"/>
          <w:szCs w:val="26"/>
          <w:lang w:val="nl-NL"/>
        </w:rPr>
      </w:pPr>
      <w:r w:rsidRPr="00897EF0">
        <w:rPr>
          <w:sz w:val="26"/>
          <w:szCs w:val="26"/>
        </w:rPr>
        <w:t xml:space="preserve">- Communicative approach, group </w:t>
      </w:r>
      <w:proofErr w:type="spellStart"/>
      <w:r w:rsidRPr="00897EF0">
        <w:rPr>
          <w:sz w:val="26"/>
          <w:szCs w:val="26"/>
        </w:rPr>
        <w:t>Ss</w:t>
      </w:r>
      <w:proofErr w:type="spellEnd"/>
      <w:r w:rsidRPr="00897EF0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97EF0">
        <w:rPr>
          <w:sz w:val="26"/>
          <w:szCs w:val="26"/>
        </w:rPr>
        <w:t>practising</w:t>
      </w:r>
      <w:proofErr w:type="spellEnd"/>
      <w:r w:rsidRPr="00897EF0">
        <w:rPr>
          <w:sz w:val="26"/>
          <w:szCs w:val="26"/>
        </w:rPr>
        <w:t>, discussion group, technical present....</w:t>
      </w:r>
    </w:p>
    <w:p w14:paraId="5C981A16" w14:textId="77777777" w:rsidR="0087248F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III. Preparation.</w:t>
      </w:r>
    </w:p>
    <w:p w14:paraId="522DA099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>1. Teacher’s preparation: CDs player, stereo, book.</w:t>
      </w:r>
    </w:p>
    <w:p w14:paraId="3B76E8EC" w14:textId="77777777" w:rsidR="0087248F" w:rsidRPr="00897EF0" w:rsidRDefault="0087248F" w:rsidP="00897EF0">
      <w:pPr>
        <w:rPr>
          <w:sz w:val="26"/>
          <w:szCs w:val="26"/>
        </w:rPr>
      </w:pPr>
      <w:r w:rsidRPr="00897EF0">
        <w:rPr>
          <w:sz w:val="26"/>
          <w:szCs w:val="26"/>
        </w:rPr>
        <w:t xml:space="preserve">2. Student’s preparation: </w:t>
      </w:r>
      <w:r w:rsidRPr="00897EF0">
        <w:rPr>
          <w:color w:val="000000"/>
          <w:sz w:val="26"/>
          <w:szCs w:val="26"/>
          <w:lang w:val="nl-NL"/>
        </w:rPr>
        <w:t>Students’ aids: books, notebooks, workbooks.</w:t>
      </w:r>
    </w:p>
    <w:p w14:paraId="4F1E5B56" w14:textId="70447EBD" w:rsidR="002D1E47" w:rsidRPr="00897EF0" w:rsidRDefault="0087248F" w:rsidP="00897EF0">
      <w:pPr>
        <w:rPr>
          <w:b/>
          <w:sz w:val="26"/>
          <w:szCs w:val="26"/>
        </w:rPr>
      </w:pPr>
      <w:r w:rsidRPr="00897EF0">
        <w:rPr>
          <w:b/>
          <w:sz w:val="26"/>
          <w:szCs w:val="26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5510"/>
        <w:gridCol w:w="1985"/>
      </w:tblGrid>
      <w:tr w:rsidR="00463FF1" w:rsidRPr="00897EF0" w14:paraId="52A10A4B" w14:textId="77777777" w:rsidTr="004D404D">
        <w:trPr>
          <w:trHeight w:val="282"/>
        </w:trPr>
        <w:tc>
          <w:tcPr>
            <w:tcW w:w="1890" w:type="dxa"/>
          </w:tcPr>
          <w:p w14:paraId="490E327D" w14:textId="3D059EC9" w:rsidR="00463FF1" w:rsidRPr="00897EF0" w:rsidRDefault="00463FF1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5510" w:type="dxa"/>
          </w:tcPr>
          <w:p w14:paraId="5AA2E0AF" w14:textId="6E297F86" w:rsidR="00463FF1" w:rsidRPr="00897EF0" w:rsidRDefault="00463FF1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1985" w:type="dxa"/>
          </w:tcPr>
          <w:p w14:paraId="35928FBD" w14:textId="77777777" w:rsidR="00463FF1" w:rsidRPr="00897EF0" w:rsidRDefault="00463FF1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F53106" w:rsidRPr="00897EF0" w14:paraId="7A72ACEC" w14:textId="77777777" w:rsidTr="004D404D">
        <w:trPr>
          <w:trHeight w:val="282"/>
        </w:trPr>
        <w:tc>
          <w:tcPr>
            <w:tcW w:w="1890" w:type="dxa"/>
          </w:tcPr>
          <w:p w14:paraId="35749909" w14:textId="0CDD65D4" w:rsidR="00F53106" w:rsidRPr="00897EF0" w:rsidRDefault="000E60C1" w:rsidP="00897EF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97EF0">
              <w:rPr>
                <w:b/>
                <w:sz w:val="26"/>
                <w:szCs w:val="26"/>
              </w:rPr>
              <w:t>A.Warm</w:t>
            </w:r>
            <w:proofErr w:type="spellEnd"/>
            <w:r w:rsidRPr="00897EF0">
              <w:rPr>
                <w:b/>
                <w:sz w:val="26"/>
                <w:szCs w:val="26"/>
              </w:rPr>
              <w:t xml:space="preserve"> up</w:t>
            </w:r>
          </w:p>
          <w:p w14:paraId="551FAE08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(5’)</w:t>
            </w:r>
          </w:p>
          <w:p w14:paraId="3B6458DA" w14:textId="77777777" w:rsidR="00F53106" w:rsidRPr="00897EF0" w:rsidRDefault="00F53106" w:rsidP="00897EF0">
            <w:pPr>
              <w:jc w:val="center"/>
              <w:rPr>
                <w:b/>
                <w:sz w:val="26"/>
                <w:szCs w:val="26"/>
              </w:rPr>
            </w:pPr>
          </w:p>
          <w:p w14:paraId="0EBF1EEF" w14:textId="77777777" w:rsidR="00897EF0" w:rsidRDefault="00897EF0" w:rsidP="00897EF0">
            <w:pPr>
              <w:rPr>
                <w:b/>
                <w:sz w:val="26"/>
                <w:szCs w:val="26"/>
              </w:rPr>
            </w:pPr>
          </w:p>
          <w:p w14:paraId="7D190227" w14:textId="77777777" w:rsidR="005D4C35" w:rsidRPr="00897EF0" w:rsidRDefault="005D4C35" w:rsidP="00897EF0">
            <w:pPr>
              <w:rPr>
                <w:b/>
                <w:sz w:val="26"/>
                <w:szCs w:val="26"/>
              </w:rPr>
            </w:pPr>
          </w:p>
          <w:p w14:paraId="13B164E9" w14:textId="77777777" w:rsidR="00F53106" w:rsidRPr="00897EF0" w:rsidRDefault="00F53106" w:rsidP="00897EF0">
            <w:pPr>
              <w:jc w:val="center"/>
              <w:rPr>
                <w:bCs/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>B. New lesson</w:t>
            </w:r>
          </w:p>
          <w:p w14:paraId="1778FD96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(30’)</w:t>
            </w:r>
          </w:p>
          <w:p w14:paraId="17A52D26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36C1D37C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44DB1D3B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24FD2A77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1F52DC64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48DDB4E8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7C71F42E" w14:textId="77777777" w:rsidR="00F53106" w:rsidRPr="00897EF0" w:rsidRDefault="00F53106" w:rsidP="00897EF0">
            <w:pPr>
              <w:jc w:val="center"/>
              <w:rPr>
                <w:sz w:val="26"/>
                <w:szCs w:val="26"/>
              </w:rPr>
            </w:pPr>
          </w:p>
          <w:p w14:paraId="2DCDFE5A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52A39BA2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99686FE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EC5A2C0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0F018FD9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9F8211E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4F1B58F5" w14:textId="77777777" w:rsidR="0064395F" w:rsidRPr="00897EF0" w:rsidRDefault="0064395F" w:rsidP="00897EF0">
            <w:pPr>
              <w:jc w:val="center"/>
              <w:rPr>
                <w:sz w:val="26"/>
                <w:szCs w:val="26"/>
              </w:rPr>
            </w:pPr>
          </w:p>
          <w:p w14:paraId="67309FC5" w14:textId="491DCA8E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16F08C6B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547AEC1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4A07D956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A298D10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171569F8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B8F09B0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973806D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4F12A71E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19A21BB8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7B0E11F2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65D36247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796E3740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144A7CF3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08A842EF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3A1C7755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711ACDAB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C511880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3E25B83F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481A293F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EAD1FFE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42B11F67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200E7AE0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668CAFA6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3E3B7010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48E478BD" w14:textId="77777777" w:rsidR="0064395F" w:rsidRPr="00897EF0" w:rsidRDefault="0064395F" w:rsidP="00897EF0">
            <w:pPr>
              <w:rPr>
                <w:sz w:val="26"/>
                <w:szCs w:val="26"/>
              </w:rPr>
            </w:pPr>
          </w:p>
          <w:p w14:paraId="3AB188FD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7E12A8D" w14:textId="77777777" w:rsidR="00F53106" w:rsidRPr="00897EF0" w:rsidRDefault="00F53106" w:rsidP="00897EF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C. P</w:t>
            </w:r>
            <w:r w:rsidRPr="00897EF0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23C131C" w14:textId="0B8D116D" w:rsidR="00F53106" w:rsidRPr="00897EF0" w:rsidRDefault="00F53106" w:rsidP="00897EF0">
            <w:pPr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(3’)</w:t>
            </w:r>
          </w:p>
          <w:p w14:paraId="3B0E5E40" w14:textId="77777777" w:rsidR="00F53106" w:rsidRPr="00897EF0" w:rsidRDefault="00F53106" w:rsidP="00897EF0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D. Homework</w:t>
            </w:r>
          </w:p>
          <w:p w14:paraId="49135F10" w14:textId="314295D1" w:rsidR="00F53106" w:rsidRPr="00897EF0" w:rsidRDefault="00F53106" w:rsidP="00897EF0">
            <w:pPr>
              <w:tabs>
                <w:tab w:val="left" w:pos="3615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(2’)</w:t>
            </w:r>
          </w:p>
        </w:tc>
        <w:tc>
          <w:tcPr>
            <w:tcW w:w="5510" w:type="dxa"/>
          </w:tcPr>
          <w:p w14:paraId="4340B951" w14:textId="1A91D9E4" w:rsidR="00F53106" w:rsidRPr="00897EF0" w:rsidRDefault="00F53106" w:rsidP="00897EF0">
            <w:pPr>
              <w:tabs>
                <w:tab w:val="left" w:pos="3615"/>
              </w:tabs>
              <w:rPr>
                <w:b/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 xml:space="preserve">- Get two pairs of pupils to ask and answer the questions: </w:t>
            </w:r>
            <w:r w:rsidRPr="00897EF0">
              <w:rPr>
                <w:bCs/>
                <w:i/>
                <w:sz w:val="26"/>
                <w:szCs w:val="26"/>
              </w:rPr>
              <w:t>What did the ... do when you were there? They ...</w:t>
            </w:r>
          </w:p>
          <w:p w14:paraId="25122FB8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Lead into new lesson</w:t>
            </w:r>
          </w:p>
          <w:p w14:paraId="0F9C27FC" w14:textId="1CB458DE" w:rsidR="00F53106" w:rsidRPr="00897EF0" w:rsidRDefault="00F53106" w:rsidP="00897EF0">
            <w:pPr>
              <w:rPr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i/>
                <w:iCs/>
                <w:sz w:val="26"/>
                <w:szCs w:val="26"/>
                <w:u w:val="single"/>
              </w:rPr>
              <w:t xml:space="preserve">Task 1. Listen and circle </w:t>
            </w:r>
            <w:proofErr w:type="gramStart"/>
            <w:r w:rsidRPr="00897EF0">
              <w:rPr>
                <w:i/>
                <w:iCs/>
                <w:sz w:val="26"/>
                <w:szCs w:val="26"/>
                <w:u w:val="single"/>
              </w:rPr>
              <w:t>a or</w:t>
            </w:r>
            <w:proofErr w:type="gramEnd"/>
            <w:r w:rsidRPr="00897EF0">
              <w:rPr>
                <w:i/>
                <w:iCs/>
                <w:sz w:val="26"/>
                <w:szCs w:val="26"/>
                <w:u w:val="single"/>
              </w:rPr>
              <w:t xml:space="preserve"> b. </w:t>
            </w:r>
          </w:p>
          <w:p w14:paraId="74B6B008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-</w:t>
            </w:r>
            <w:r w:rsidRPr="00897EF0">
              <w:rPr>
                <w:sz w:val="26"/>
                <w:szCs w:val="26"/>
              </w:rPr>
              <w:t xml:space="preserve"> </w:t>
            </w:r>
            <w:r w:rsidRPr="00897EF0">
              <w:rPr>
                <w:bCs/>
                <w:sz w:val="26"/>
                <w:szCs w:val="26"/>
              </w:rPr>
              <w:t xml:space="preserve">Tell the class that they are going to listen and circle </w:t>
            </w:r>
            <w:proofErr w:type="gramStart"/>
            <w:r w:rsidRPr="00897EF0">
              <w:rPr>
                <w:bCs/>
                <w:sz w:val="26"/>
                <w:szCs w:val="26"/>
              </w:rPr>
              <w:t>a or</w:t>
            </w:r>
            <w:proofErr w:type="gramEnd"/>
            <w:r w:rsidRPr="00897EF0">
              <w:rPr>
                <w:bCs/>
                <w:sz w:val="26"/>
                <w:szCs w:val="26"/>
              </w:rPr>
              <w:t xml:space="preserve"> b.</w:t>
            </w:r>
          </w:p>
          <w:p w14:paraId="1F8C19AB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Ask them to</w:t>
            </w:r>
            <w:r w:rsidRPr="00897EF0">
              <w:rPr>
                <w:bCs/>
                <w:sz w:val="26"/>
                <w:szCs w:val="26"/>
              </w:rPr>
              <w:tab/>
              <w:t xml:space="preserve"> read the questions and guess the answers.</w:t>
            </w:r>
          </w:p>
          <w:p w14:paraId="5CC18B36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Check their understanding.</w:t>
            </w:r>
          </w:p>
          <w:p w14:paraId="08068B82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lastRenderedPageBreak/>
              <w:t>- Play the recording twice for pupils to listen and circle.</w:t>
            </w:r>
          </w:p>
          <w:p w14:paraId="7E22BB7C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Get them to compare their answers before checking as a class.</w:t>
            </w:r>
          </w:p>
          <w:p w14:paraId="157F8C45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Ask pupils to give answers in front of the class.</w:t>
            </w:r>
          </w:p>
          <w:p w14:paraId="5934EF3C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Play the recording again for pupils to listen and check.</w:t>
            </w:r>
          </w:p>
          <w:p w14:paraId="5ECAA52A" w14:textId="77777777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- Give correct answers</w:t>
            </w:r>
          </w:p>
          <w:p w14:paraId="1F2F2A54" w14:textId="204885DE" w:rsidR="00F53106" w:rsidRPr="00897EF0" w:rsidRDefault="00F53106" w:rsidP="00897EF0">
            <w:pPr>
              <w:rPr>
                <w:bCs/>
                <w:sz w:val="26"/>
                <w:szCs w:val="26"/>
              </w:rPr>
            </w:pPr>
            <w:r w:rsidRPr="00897EF0">
              <w:rPr>
                <w:bCs/>
                <w:sz w:val="26"/>
                <w:szCs w:val="26"/>
              </w:rPr>
              <w:t>* Key: 1</w:t>
            </w:r>
            <w:r w:rsidR="0064395F" w:rsidRPr="00897EF0">
              <w:rPr>
                <w:bCs/>
                <w:sz w:val="26"/>
                <w:szCs w:val="26"/>
              </w:rPr>
              <w:t>.</w:t>
            </w:r>
            <w:r w:rsidRPr="00897EF0">
              <w:rPr>
                <w:bCs/>
                <w:sz w:val="26"/>
                <w:szCs w:val="26"/>
              </w:rPr>
              <w:t xml:space="preserve"> a 2</w:t>
            </w:r>
            <w:r w:rsidR="0064395F" w:rsidRPr="00897EF0">
              <w:rPr>
                <w:bCs/>
                <w:sz w:val="26"/>
                <w:szCs w:val="26"/>
              </w:rPr>
              <w:t>.</w:t>
            </w:r>
            <w:r w:rsidRPr="00897EF0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897EF0">
              <w:rPr>
                <w:bCs/>
                <w:sz w:val="26"/>
                <w:szCs w:val="26"/>
              </w:rPr>
              <w:t>b</w:t>
            </w:r>
            <w:proofErr w:type="gramEnd"/>
            <w:r w:rsidRPr="00897EF0">
              <w:rPr>
                <w:bCs/>
                <w:sz w:val="26"/>
                <w:szCs w:val="26"/>
              </w:rPr>
              <w:t xml:space="preserve"> 3</w:t>
            </w:r>
            <w:r w:rsidR="0064395F" w:rsidRPr="00897EF0">
              <w:rPr>
                <w:bCs/>
                <w:sz w:val="26"/>
                <w:szCs w:val="26"/>
              </w:rPr>
              <w:t>.</w:t>
            </w:r>
            <w:r w:rsidRPr="00897EF0">
              <w:rPr>
                <w:bCs/>
                <w:sz w:val="26"/>
                <w:szCs w:val="26"/>
              </w:rPr>
              <w:t xml:space="preserve"> b</w:t>
            </w:r>
            <w:r w:rsidRPr="00897EF0">
              <w:rPr>
                <w:bCs/>
                <w:sz w:val="26"/>
                <w:szCs w:val="26"/>
              </w:rPr>
              <w:tab/>
            </w:r>
          </w:p>
          <w:p w14:paraId="6F77ABD5" w14:textId="26EBCD5B" w:rsidR="00F53106" w:rsidRPr="00897EF0" w:rsidRDefault="00F53106" w:rsidP="00897EF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bCs/>
                <w:i/>
                <w:iCs/>
                <w:sz w:val="26"/>
                <w:szCs w:val="26"/>
                <w:u w:val="single"/>
              </w:rPr>
              <w:t>Task 2. Write about your visit to the zoo.</w:t>
            </w:r>
          </w:p>
          <w:p w14:paraId="5D0809FB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/>
                <w:sz w:val="26"/>
                <w:szCs w:val="26"/>
              </w:rPr>
              <w:t>-</w:t>
            </w:r>
            <w:r w:rsidRPr="00897EF0">
              <w:rPr>
                <w:sz w:val="26"/>
                <w:szCs w:val="26"/>
              </w:rPr>
              <w:t xml:space="preserve"> Tell the class that they should write about things that really happened to them. </w:t>
            </w:r>
          </w:p>
          <w:p w14:paraId="1873C8EA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Give pupils a few seconds to read the questions in silence and check their understanding.</w:t>
            </w:r>
          </w:p>
          <w:p w14:paraId="2CEF6D9C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Give pupils time to do the task.</w:t>
            </w:r>
          </w:p>
          <w:p w14:paraId="784CC0C7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Get pupils to swap and read their writing.</w:t>
            </w:r>
          </w:p>
          <w:p w14:paraId="338C7A98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Ask other </w:t>
            </w:r>
            <w:r w:rsidRPr="00897EF0">
              <w:rPr>
                <w:bCs/>
                <w:sz w:val="26"/>
                <w:szCs w:val="26"/>
              </w:rPr>
              <w:t>pupils</w:t>
            </w:r>
            <w:r w:rsidRPr="00897EF0">
              <w:rPr>
                <w:sz w:val="26"/>
                <w:szCs w:val="26"/>
              </w:rPr>
              <w:t xml:space="preserve"> to give feedback.</w:t>
            </w:r>
          </w:p>
          <w:p w14:paraId="2F47ED11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Give the correct answers.</w:t>
            </w:r>
          </w:p>
          <w:p w14:paraId="755E6277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* Key:</w:t>
            </w:r>
          </w:p>
          <w:p w14:paraId="40F45F66" w14:textId="2639F639" w:rsidR="00F53106" w:rsidRPr="00897EF0" w:rsidRDefault="00F53106" w:rsidP="00897EF0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97EF0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play </w:t>
            </w:r>
          </w:p>
          <w:p w14:paraId="79FCA2BE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 xml:space="preserve">- Tell pupils that they are going to play Charades. </w:t>
            </w:r>
          </w:p>
          <w:p w14:paraId="6BFC594B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 Divide the class into Team A and Team</w:t>
            </w:r>
            <w:r w:rsidRPr="00897EF0">
              <w:rPr>
                <w:iCs/>
                <w:sz w:val="26"/>
                <w:szCs w:val="26"/>
              </w:rPr>
              <w:tab/>
              <w:t>B.</w:t>
            </w:r>
            <w:r w:rsidRPr="00897EF0">
              <w:rPr>
                <w:iCs/>
                <w:sz w:val="26"/>
                <w:szCs w:val="26"/>
              </w:rPr>
              <w:tab/>
            </w:r>
          </w:p>
          <w:p w14:paraId="4AFA7F44" w14:textId="257F27B5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 Stick</w:t>
            </w:r>
            <w:r w:rsidRPr="00897EF0">
              <w:rPr>
                <w:iCs/>
                <w:sz w:val="26"/>
                <w:szCs w:val="26"/>
              </w:rPr>
              <w:tab/>
              <w:t>a large sheet of paper on the board with the following words</w:t>
            </w:r>
            <w:r w:rsidR="0064395F" w:rsidRPr="00897EF0">
              <w:rPr>
                <w:iCs/>
                <w:sz w:val="26"/>
                <w:szCs w:val="26"/>
              </w:rPr>
              <w:t xml:space="preserve"> written on it</w:t>
            </w:r>
            <w:r w:rsidRPr="00897EF0">
              <w:rPr>
                <w:iCs/>
                <w:sz w:val="26"/>
                <w:szCs w:val="26"/>
              </w:rPr>
              <w:t xml:space="preserve">: </w:t>
            </w:r>
            <w:r w:rsidRPr="00897EF0">
              <w:rPr>
                <w:i/>
                <w:iCs/>
                <w:sz w:val="26"/>
                <w:szCs w:val="26"/>
              </w:rPr>
              <w:t>slowly, noisily, quickly, loudly, quietly and beautifully</w:t>
            </w:r>
            <w:r w:rsidRPr="00897EF0">
              <w:rPr>
                <w:iCs/>
                <w:sz w:val="26"/>
                <w:szCs w:val="26"/>
              </w:rPr>
              <w:t>.</w:t>
            </w:r>
            <w:r w:rsidRPr="00897EF0">
              <w:rPr>
                <w:iCs/>
                <w:sz w:val="26"/>
                <w:szCs w:val="26"/>
              </w:rPr>
              <w:tab/>
            </w:r>
          </w:p>
          <w:p w14:paraId="06F138A3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 One pupil of Team</w:t>
            </w:r>
            <w:r w:rsidRPr="00897EF0">
              <w:rPr>
                <w:iCs/>
                <w:sz w:val="26"/>
                <w:szCs w:val="26"/>
              </w:rPr>
              <w:tab/>
              <w:t xml:space="preserve"> A mimes a zoo animal and asks </w:t>
            </w:r>
            <w:r w:rsidRPr="00897EF0">
              <w:rPr>
                <w:i/>
                <w:iCs/>
                <w:sz w:val="26"/>
                <w:szCs w:val="26"/>
              </w:rPr>
              <w:t>What did I see at the zoo?</w:t>
            </w:r>
            <w:r w:rsidRPr="00897EF0">
              <w:rPr>
                <w:iCs/>
                <w:sz w:val="26"/>
                <w:szCs w:val="26"/>
              </w:rPr>
              <w:tab/>
            </w:r>
          </w:p>
          <w:p w14:paraId="6F166C06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-The pupils of Team B answer the question. If the answer is correct, Team B wins one point.</w:t>
            </w:r>
          </w:p>
          <w:p w14:paraId="4A3B25D4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 Another pupil from Team</w:t>
            </w:r>
            <w:r w:rsidRPr="00897EF0">
              <w:rPr>
                <w:iCs/>
                <w:sz w:val="26"/>
                <w:szCs w:val="26"/>
              </w:rPr>
              <w:tab/>
              <w:t xml:space="preserve">A mimes an action which that animal does and asks </w:t>
            </w:r>
            <w:r w:rsidRPr="00897EF0">
              <w:rPr>
                <w:i/>
                <w:iCs/>
                <w:sz w:val="26"/>
                <w:szCs w:val="26"/>
              </w:rPr>
              <w:t>What did they do there?</w:t>
            </w:r>
            <w:r w:rsidRPr="00897EF0">
              <w:rPr>
                <w:iCs/>
                <w:sz w:val="26"/>
                <w:szCs w:val="26"/>
              </w:rPr>
              <w:t xml:space="preserve"> </w:t>
            </w:r>
          </w:p>
          <w:p w14:paraId="5A271566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 Team B gives the answer.</w:t>
            </w:r>
            <w:r w:rsidRPr="00897EF0">
              <w:rPr>
                <w:iCs/>
                <w:sz w:val="26"/>
                <w:szCs w:val="26"/>
              </w:rPr>
              <w:tab/>
              <w:t>If the answer is correct, Team B wins another point.</w:t>
            </w:r>
          </w:p>
          <w:p w14:paraId="286CCCA9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>- Then</w:t>
            </w:r>
            <w:r w:rsidRPr="00897EF0">
              <w:rPr>
                <w:iCs/>
                <w:sz w:val="26"/>
                <w:szCs w:val="26"/>
              </w:rPr>
              <w:tab/>
              <w:t>it is Team B’s turn to mime and ask questions.</w:t>
            </w:r>
          </w:p>
          <w:p w14:paraId="70F44ABB" w14:textId="77777777" w:rsidR="00F53106" w:rsidRPr="00897EF0" w:rsidRDefault="00F53106" w:rsidP="00897EF0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897EF0">
              <w:rPr>
                <w:iCs/>
                <w:sz w:val="26"/>
                <w:szCs w:val="26"/>
              </w:rPr>
              <w:t xml:space="preserve">- Set a time limit. The two teams take turns to mime and ask questions. The team that gets more points wins. </w:t>
            </w:r>
            <w:r w:rsidRPr="00897EF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CF79EF2" w14:textId="62EBCFBB" w:rsidR="00F53106" w:rsidRPr="00897EF0" w:rsidRDefault="0064395F" w:rsidP="00897EF0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97EF0">
              <w:rPr>
                <w:sz w:val="26"/>
                <w:szCs w:val="26"/>
                <w:lang w:val="nl-NL"/>
              </w:rPr>
              <w:t xml:space="preserve">- </w:t>
            </w:r>
            <w:r w:rsidR="00F53106" w:rsidRPr="00897EF0">
              <w:rPr>
                <w:sz w:val="26"/>
                <w:szCs w:val="26"/>
                <w:lang w:val="nl-NL"/>
              </w:rPr>
              <w:t>Summary the lesson</w:t>
            </w:r>
          </w:p>
          <w:p w14:paraId="67D8E3D7" w14:textId="3F31E0FE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Tell </w:t>
            </w:r>
            <w:r w:rsidRPr="00897EF0">
              <w:rPr>
                <w:bCs/>
                <w:sz w:val="26"/>
                <w:szCs w:val="26"/>
              </w:rPr>
              <w:t>pupils</w:t>
            </w:r>
            <w:r w:rsidRPr="00897EF0">
              <w:rPr>
                <w:sz w:val="26"/>
                <w:szCs w:val="26"/>
              </w:rPr>
              <w:t xml:space="preserve"> to do exercises in workbook at home</w:t>
            </w:r>
          </w:p>
        </w:tc>
        <w:tc>
          <w:tcPr>
            <w:tcW w:w="1985" w:type="dxa"/>
          </w:tcPr>
          <w:p w14:paraId="363BA0EF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lastRenderedPageBreak/>
              <w:t xml:space="preserve">- Ask and answer. </w:t>
            </w:r>
          </w:p>
          <w:p w14:paraId="2899BB9B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CBEE76D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2B6082A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C641052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5D2E431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38C5AE20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</w:p>
          <w:p w14:paraId="12B5E655" w14:textId="4E805B39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>Listen and circle.</w:t>
            </w:r>
          </w:p>
          <w:p w14:paraId="67520326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04FB274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Compare the answers.</w:t>
            </w:r>
          </w:p>
          <w:p w14:paraId="1C7DEA54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593585B" w14:textId="2D388B60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 xml:space="preserve">- </w:t>
            </w:r>
            <w:r w:rsidRPr="00897EF0">
              <w:rPr>
                <w:sz w:val="26"/>
                <w:szCs w:val="26"/>
              </w:rPr>
              <w:t>Give the answers.</w:t>
            </w:r>
          </w:p>
          <w:p w14:paraId="6D47AA67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</w:p>
          <w:p w14:paraId="20B16B9C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b/>
                <w:bCs/>
                <w:sz w:val="26"/>
                <w:szCs w:val="26"/>
              </w:rPr>
              <w:t>-</w:t>
            </w:r>
            <w:r w:rsidRPr="00897EF0">
              <w:rPr>
                <w:sz w:val="26"/>
                <w:szCs w:val="26"/>
              </w:rPr>
              <w:t xml:space="preserve"> Listen and check.</w:t>
            </w:r>
          </w:p>
          <w:p w14:paraId="5179FD43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FF5D904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5935AF4" w14:textId="367B18B4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B6F714E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114F6B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1933F8D" w14:textId="2051244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38F9FBCF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Read the questions</w:t>
            </w:r>
          </w:p>
          <w:p w14:paraId="470D4F07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C17EE08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Do the task</w:t>
            </w:r>
          </w:p>
          <w:p w14:paraId="0D13726A" w14:textId="649DA5AB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Read aloud.</w:t>
            </w:r>
          </w:p>
          <w:p w14:paraId="0EE98111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E190741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 xml:space="preserve">- Other </w:t>
            </w:r>
            <w:r w:rsidRPr="00897EF0">
              <w:rPr>
                <w:bCs/>
                <w:sz w:val="26"/>
                <w:szCs w:val="26"/>
              </w:rPr>
              <w:t>pupils</w:t>
            </w:r>
            <w:r w:rsidRPr="00897EF0">
              <w:rPr>
                <w:sz w:val="26"/>
                <w:szCs w:val="26"/>
              </w:rPr>
              <w:t xml:space="preserve"> give feedback</w:t>
            </w:r>
          </w:p>
          <w:p w14:paraId="61380BAC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21457F31" w14:textId="74DD0DC2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</w:p>
          <w:p w14:paraId="022D4A3B" w14:textId="77777777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Listen to the T's instruction.</w:t>
            </w:r>
          </w:p>
          <w:p w14:paraId="1E855B3B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F6EC217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D0996D6" w14:textId="5F65CCCD" w:rsidR="00F53106" w:rsidRPr="00897EF0" w:rsidRDefault="00F53106" w:rsidP="00897EF0">
            <w:pPr>
              <w:rPr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Play game.</w:t>
            </w:r>
          </w:p>
          <w:p w14:paraId="73EC8D9E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501EC9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45DE6959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07C44EA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3A6C86B8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70792625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1B1A13EB" w14:textId="17B37FED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50019EC6" w14:textId="77777777" w:rsidR="00F53106" w:rsidRPr="00897EF0" w:rsidRDefault="00F53106" w:rsidP="00897EF0">
            <w:pPr>
              <w:rPr>
                <w:sz w:val="26"/>
                <w:szCs w:val="26"/>
              </w:rPr>
            </w:pPr>
          </w:p>
          <w:p w14:paraId="0AA86D38" w14:textId="77777777" w:rsidR="00F53106" w:rsidRPr="00897EF0" w:rsidRDefault="00F53106" w:rsidP="00897EF0">
            <w:pPr>
              <w:rPr>
                <w:b/>
                <w:bCs/>
                <w:sz w:val="26"/>
                <w:szCs w:val="26"/>
              </w:rPr>
            </w:pPr>
            <w:r w:rsidRPr="00897EF0">
              <w:rPr>
                <w:sz w:val="26"/>
                <w:szCs w:val="26"/>
              </w:rPr>
              <w:t>- Take note.</w:t>
            </w:r>
          </w:p>
        </w:tc>
      </w:tr>
    </w:tbl>
    <w:p w14:paraId="39ABFBC6" w14:textId="77777777" w:rsidR="00463FF1" w:rsidRPr="00897EF0" w:rsidRDefault="00463FF1" w:rsidP="00897EF0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4B524EC3" w14:textId="77777777" w:rsidR="004D404D" w:rsidRDefault="004D404D" w:rsidP="004D404D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2FA46ADA" w14:textId="77777777" w:rsidR="004D404D" w:rsidRDefault="004D404D" w:rsidP="004D404D">
      <w:pPr>
        <w:rPr>
          <w:sz w:val="28"/>
          <w:szCs w:val="28"/>
        </w:rPr>
      </w:pPr>
    </w:p>
    <w:p w14:paraId="692F2AE3" w14:textId="77777777" w:rsidR="008E3261" w:rsidRPr="008E3261" w:rsidRDefault="008E3261" w:rsidP="008E3261">
      <w:pPr>
        <w:rPr>
          <w:sz w:val="28"/>
          <w:szCs w:val="28"/>
        </w:rPr>
      </w:pPr>
      <w:r w:rsidRPr="008E3261">
        <w:rPr>
          <w:sz w:val="28"/>
          <w:szCs w:val="28"/>
        </w:rPr>
        <w:t xml:space="preserve">Week: 15          </w:t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  <w:t xml:space="preserve">Date of planning: 10/12/2023                                               </w:t>
      </w:r>
    </w:p>
    <w:p w14:paraId="518D3A9A" w14:textId="77777777" w:rsidR="008E3261" w:rsidRPr="008E3261" w:rsidRDefault="008E3261" w:rsidP="008E3261">
      <w:pPr>
        <w:jc w:val="center"/>
        <w:rPr>
          <w:sz w:val="28"/>
          <w:szCs w:val="28"/>
        </w:rPr>
      </w:pPr>
      <w:r w:rsidRPr="008E3261">
        <w:rPr>
          <w:sz w:val="28"/>
          <w:szCs w:val="28"/>
        </w:rPr>
        <w:t xml:space="preserve">Period: 57             </w:t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  <w:t xml:space="preserve">Date of teaching: 12/12/2023                                         </w:t>
      </w:r>
    </w:p>
    <w:p w14:paraId="320E149E" w14:textId="77777777" w:rsidR="008E3261" w:rsidRPr="008E3261" w:rsidRDefault="008E3261" w:rsidP="008E3261">
      <w:pPr>
        <w:jc w:val="center"/>
        <w:rPr>
          <w:b/>
          <w:sz w:val="26"/>
          <w:szCs w:val="26"/>
        </w:rPr>
      </w:pPr>
    </w:p>
    <w:p w14:paraId="6139AFBD" w14:textId="77777777" w:rsidR="008E3261" w:rsidRPr="008E3261" w:rsidRDefault="008E3261" w:rsidP="008E3261">
      <w:pPr>
        <w:jc w:val="center"/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UNIT 9: WHAT DID YOU SEE AT THE ZOO?</w:t>
      </w:r>
    </w:p>
    <w:p w14:paraId="7D17C44B" w14:textId="77777777" w:rsidR="008E3261" w:rsidRPr="008E3261" w:rsidRDefault="008E3261" w:rsidP="008E3261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8E3261">
        <w:rPr>
          <w:iCs/>
          <w:sz w:val="26"/>
          <w:szCs w:val="26"/>
        </w:rPr>
        <w:lastRenderedPageBreak/>
        <w:t>Lesson 3 (1-2-3)</w:t>
      </w:r>
    </w:p>
    <w:p w14:paraId="13D25AE6" w14:textId="77777777" w:rsidR="008E3261" w:rsidRPr="008E3261" w:rsidRDefault="008E3261" w:rsidP="008E3261">
      <w:pPr>
        <w:rPr>
          <w:b/>
          <w:sz w:val="26"/>
          <w:szCs w:val="26"/>
          <w:lang w:val="nl-NL"/>
        </w:rPr>
      </w:pPr>
      <w:r w:rsidRPr="008E3261">
        <w:rPr>
          <w:b/>
          <w:sz w:val="26"/>
          <w:szCs w:val="26"/>
        </w:rPr>
        <w:t>I</w:t>
      </w:r>
      <w:r w:rsidRPr="008E3261">
        <w:rPr>
          <w:b/>
          <w:sz w:val="26"/>
          <w:szCs w:val="26"/>
          <w:lang w:val="nl-NL"/>
        </w:rPr>
        <w:t>.Objectives:</w:t>
      </w:r>
    </w:p>
    <w:p w14:paraId="07F5E188" w14:textId="77777777" w:rsidR="008E3261" w:rsidRPr="008E3261" w:rsidRDefault="008E3261" w:rsidP="008E3261">
      <w:pPr>
        <w:jc w:val="both"/>
        <w:rPr>
          <w:b/>
          <w:sz w:val="26"/>
          <w:szCs w:val="26"/>
        </w:rPr>
      </w:pPr>
      <w:r w:rsidRPr="008E3261">
        <w:rPr>
          <w:sz w:val="26"/>
          <w:szCs w:val="26"/>
        </w:rPr>
        <w:t>- By the end of the lesson Ps will be able to:</w:t>
      </w:r>
    </w:p>
    <w:p w14:paraId="7ED9C5D1" w14:textId="77777777" w:rsidR="008E3261" w:rsidRPr="008E3261" w:rsidRDefault="008E3261" w:rsidP="008E3261">
      <w:pPr>
        <w:jc w:val="both"/>
        <w:rPr>
          <w:sz w:val="26"/>
          <w:szCs w:val="26"/>
          <w:lang w:val="nl-NL"/>
        </w:rPr>
      </w:pPr>
      <w:r w:rsidRPr="008E3261">
        <w:rPr>
          <w:b/>
          <w:sz w:val="26"/>
          <w:szCs w:val="26"/>
          <w:lang w:val="nl-NL"/>
        </w:rPr>
        <w:t>1. Knowledge:</w:t>
      </w:r>
    </w:p>
    <w:p w14:paraId="0386D199" w14:textId="77777777" w:rsidR="008E3261" w:rsidRPr="008E3261" w:rsidRDefault="008E3261" w:rsidP="008E3261">
      <w:pPr>
        <w:rPr>
          <w:iCs/>
          <w:sz w:val="26"/>
          <w:szCs w:val="26"/>
        </w:rPr>
      </w:pPr>
      <w:r w:rsidRPr="008E3261">
        <w:rPr>
          <w:sz w:val="26"/>
          <w:szCs w:val="26"/>
        </w:rPr>
        <w:t>- Say the questions and the answers with the correct sentence stress.</w:t>
      </w:r>
    </w:p>
    <w:p w14:paraId="662398FF" w14:textId="77777777" w:rsidR="008E3261" w:rsidRPr="008E3261" w:rsidRDefault="008E3261" w:rsidP="008E3261">
      <w:pPr>
        <w:ind w:firstLine="720"/>
        <w:rPr>
          <w:sz w:val="26"/>
          <w:szCs w:val="26"/>
        </w:rPr>
      </w:pPr>
      <w:r w:rsidRPr="008E3261">
        <w:rPr>
          <w:iCs/>
          <w:sz w:val="26"/>
          <w:szCs w:val="26"/>
        </w:rPr>
        <w:t>'When did you 'go to the 'zoo?  ̶   I 'went there 'yesterday.</w:t>
      </w:r>
    </w:p>
    <w:p w14:paraId="7EB1543C" w14:textId="77777777" w:rsidR="008E3261" w:rsidRPr="008E3261" w:rsidRDefault="008E3261" w:rsidP="008E3261">
      <w:pPr>
        <w:ind w:firstLine="720"/>
        <w:rPr>
          <w:sz w:val="26"/>
          <w:szCs w:val="26"/>
        </w:rPr>
      </w:pPr>
      <w:r w:rsidRPr="008E3261">
        <w:rPr>
          <w:iCs/>
          <w:sz w:val="26"/>
          <w:szCs w:val="26"/>
        </w:rPr>
        <w:t xml:space="preserve">'What did the 'tigers 'do when you were 'there?   ̶   </w:t>
      </w:r>
      <w:proofErr w:type="gramStart"/>
      <w:r w:rsidRPr="008E3261">
        <w:rPr>
          <w:iCs/>
          <w:sz w:val="26"/>
          <w:szCs w:val="26"/>
        </w:rPr>
        <w:t>They</w:t>
      </w:r>
      <w:proofErr w:type="gramEnd"/>
      <w:r w:rsidRPr="008E3261">
        <w:rPr>
          <w:iCs/>
          <w:sz w:val="26"/>
          <w:szCs w:val="26"/>
        </w:rPr>
        <w:t xml:space="preserve"> 'roared 'loudly.</w:t>
      </w:r>
    </w:p>
    <w:p w14:paraId="73F98DAF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>- Listen and underline the stressed words. Then say the sentences aloud.</w:t>
      </w:r>
    </w:p>
    <w:p w14:paraId="47BD7792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 xml:space="preserve">- Say the chant </w:t>
      </w:r>
      <w:proofErr w:type="gramStart"/>
      <w:r w:rsidRPr="008E3261">
        <w:rPr>
          <w:iCs/>
          <w:sz w:val="26"/>
          <w:szCs w:val="26"/>
        </w:rPr>
        <w:t>At</w:t>
      </w:r>
      <w:proofErr w:type="gramEnd"/>
      <w:r w:rsidRPr="008E3261">
        <w:rPr>
          <w:iCs/>
          <w:sz w:val="26"/>
          <w:szCs w:val="26"/>
        </w:rPr>
        <w:t xml:space="preserve"> the circus. </w:t>
      </w:r>
    </w:p>
    <w:p w14:paraId="4AA105C3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bCs/>
          <w:sz w:val="26"/>
          <w:szCs w:val="26"/>
        </w:rPr>
        <w:t>- Sentence Patterns</w:t>
      </w:r>
      <w:r w:rsidRPr="008E3261">
        <w:rPr>
          <w:sz w:val="26"/>
          <w:szCs w:val="26"/>
        </w:rPr>
        <w:t>: Revision  </w:t>
      </w:r>
    </w:p>
    <w:p w14:paraId="1E66EEFF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bCs/>
          <w:sz w:val="26"/>
          <w:szCs w:val="26"/>
        </w:rPr>
        <w:t>- Vocabulary</w:t>
      </w:r>
      <w:r w:rsidRPr="008E3261">
        <w:rPr>
          <w:sz w:val="26"/>
          <w:szCs w:val="26"/>
        </w:rPr>
        <w:t>: Revision  </w:t>
      </w:r>
    </w:p>
    <w:p w14:paraId="6DEB685A" w14:textId="77777777" w:rsidR="008E3261" w:rsidRPr="008E3261" w:rsidRDefault="008E3261" w:rsidP="008E3261">
      <w:pPr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2. Skills.</w:t>
      </w:r>
    </w:p>
    <w:p w14:paraId="7B0F3BFA" w14:textId="77777777" w:rsidR="008E3261" w:rsidRPr="008E3261" w:rsidRDefault="008E3261" w:rsidP="008E3261">
      <w:pPr>
        <w:jc w:val="both"/>
        <w:rPr>
          <w:sz w:val="26"/>
          <w:szCs w:val="26"/>
          <w:lang w:val="nl-NL"/>
        </w:rPr>
      </w:pPr>
      <w:r w:rsidRPr="008E3261">
        <w:rPr>
          <w:sz w:val="26"/>
          <w:szCs w:val="26"/>
        </w:rPr>
        <w:t xml:space="preserve">- Develop </w:t>
      </w:r>
      <w:proofErr w:type="spellStart"/>
      <w:r w:rsidRPr="008E3261">
        <w:rPr>
          <w:sz w:val="26"/>
          <w:szCs w:val="26"/>
        </w:rPr>
        <w:t>Ss’listening</w:t>
      </w:r>
      <w:proofErr w:type="spellEnd"/>
      <w:r w:rsidRPr="008E3261">
        <w:rPr>
          <w:sz w:val="26"/>
          <w:szCs w:val="26"/>
        </w:rPr>
        <w:t xml:space="preserve"> and speaking skills</w:t>
      </w:r>
    </w:p>
    <w:p w14:paraId="127CEC9F" w14:textId="77777777" w:rsidR="008E3261" w:rsidRPr="008E3261" w:rsidRDefault="008E3261" w:rsidP="008E3261">
      <w:pPr>
        <w:rPr>
          <w:color w:val="000000"/>
          <w:sz w:val="26"/>
          <w:szCs w:val="26"/>
          <w:lang w:val="vi-VN"/>
        </w:rPr>
      </w:pPr>
      <w:r w:rsidRPr="008E3261">
        <w:rPr>
          <w:b/>
          <w:color w:val="000000"/>
          <w:sz w:val="26"/>
          <w:szCs w:val="26"/>
        </w:rPr>
        <w:t>3. Attitude/ Quality</w:t>
      </w:r>
      <w:r w:rsidRPr="008E3261">
        <w:rPr>
          <w:color w:val="000000"/>
          <w:sz w:val="26"/>
          <w:szCs w:val="26"/>
        </w:rPr>
        <w:t xml:space="preserve">: </w:t>
      </w:r>
    </w:p>
    <w:p w14:paraId="5D8E3A8B" w14:textId="77777777" w:rsidR="008E3261" w:rsidRPr="008E3261" w:rsidRDefault="008E3261" w:rsidP="008E3261">
      <w:pPr>
        <w:widowControl w:val="0"/>
        <w:adjustRightInd w:val="0"/>
        <w:snapToGrid w:val="0"/>
        <w:jc w:val="both"/>
        <w:rPr>
          <w:rFonts w:eastAsia="Calibri"/>
          <w:sz w:val="26"/>
          <w:szCs w:val="26"/>
        </w:rPr>
      </w:pPr>
      <w:r w:rsidRPr="008E3261">
        <w:rPr>
          <w:rFonts w:eastAsia="Calibri"/>
          <w:sz w:val="26"/>
          <w:szCs w:val="26"/>
        </w:rPr>
        <w:t xml:space="preserve">- Should love and protect animals for many reasons. </w:t>
      </w:r>
    </w:p>
    <w:p w14:paraId="3468DBD6" w14:textId="77777777" w:rsidR="008E3261" w:rsidRPr="008E3261" w:rsidRDefault="008E3261" w:rsidP="008E3261">
      <w:pPr>
        <w:jc w:val="both"/>
        <w:rPr>
          <w:rFonts w:eastAsia="Calibri"/>
          <w:sz w:val="26"/>
          <w:szCs w:val="26"/>
        </w:rPr>
      </w:pPr>
      <w:r w:rsidRPr="008E3261">
        <w:rPr>
          <w:rFonts w:eastAsia="Calibri"/>
          <w:sz w:val="26"/>
          <w:szCs w:val="26"/>
        </w:rPr>
        <w:t xml:space="preserve">- Show </w:t>
      </w:r>
      <w:proofErr w:type="spellStart"/>
      <w:r w:rsidRPr="008E3261">
        <w:rPr>
          <w:rFonts w:eastAsia="Calibri"/>
          <w:sz w:val="26"/>
          <w:szCs w:val="26"/>
        </w:rPr>
        <w:t>Ss</w:t>
      </w:r>
      <w:proofErr w:type="spellEnd"/>
      <w:r w:rsidRPr="008E3261">
        <w:rPr>
          <w:rFonts w:eastAsia="Calibri"/>
          <w:sz w:val="26"/>
          <w:szCs w:val="26"/>
        </w:rPr>
        <w:t xml:space="preserve"> other kinds of zoos and ways to protect animals.</w:t>
      </w:r>
    </w:p>
    <w:p w14:paraId="35C66574" w14:textId="77777777" w:rsidR="008E3261" w:rsidRPr="008E3261" w:rsidRDefault="008E3261" w:rsidP="008E3261">
      <w:pPr>
        <w:jc w:val="both"/>
        <w:rPr>
          <w:b/>
          <w:bCs/>
          <w:sz w:val="26"/>
          <w:szCs w:val="26"/>
        </w:rPr>
      </w:pPr>
      <w:r w:rsidRPr="008E3261">
        <w:rPr>
          <w:b/>
          <w:bCs/>
          <w:sz w:val="26"/>
          <w:szCs w:val="26"/>
        </w:rPr>
        <w:t>4. Forming competence:</w:t>
      </w:r>
    </w:p>
    <w:p w14:paraId="172EDC46" w14:textId="77777777" w:rsidR="008E3261" w:rsidRPr="008E3261" w:rsidRDefault="008E3261" w:rsidP="008E3261">
      <w:pPr>
        <w:rPr>
          <w:color w:val="000000"/>
          <w:sz w:val="26"/>
          <w:szCs w:val="26"/>
          <w:lang w:val="vi-VN" w:eastAsia="zh-CN"/>
        </w:rPr>
      </w:pPr>
      <w:r w:rsidRPr="008E3261">
        <w:rPr>
          <w:color w:val="000000"/>
          <w:sz w:val="26"/>
          <w:szCs w:val="26"/>
          <w:lang w:val="vi-VN"/>
        </w:rPr>
        <w:t xml:space="preserve">- </w:t>
      </w:r>
      <w:r w:rsidRPr="008E3261">
        <w:rPr>
          <w:color w:val="000000"/>
          <w:sz w:val="26"/>
          <w:szCs w:val="26"/>
          <w:lang w:eastAsia="zh-CN"/>
        </w:rPr>
        <w:t xml:space="preserve">Prepare their own school things  </w:t>
      </w:r>
    </w:p>
    <w:p w14:paraId="7BC527B1" w14:textId="77777777" w:rsidR="008E3261" w:rsidRPr="008E3261" w:rsidRDefault="008E3261" w:rsidP="008E3261">
      <w:pPr>
        <w:rPr>
          <w:color w:val="000000"/>
          <w:sz w:val="26"/>
          <w:szCs w:val="26"/>
          <w:lang w:val="vi-VN" w:eastAsia="zh-CN"/>
        </w:rPr>
      </w:pPr>
      <w:r w:rsidRPr="008E3261">
        <w:rPr>
          <w:color w:val="000000"/>
          <w:sz w:val="26"/>
          <w:szCs w:val="26"/>
          <w:lang w:val="vi-VN" w:eastAsia="zh-CN"/>
        </w:rPr>
        <w:t xml:space="preserve">- </w:t>
      </w:r>
      <w:r w:rsidRPr="008E3261">
        <w:rPr>
          <w:color w:val="000000"/>
          <w:sz w:val="26"/>
          <w:szCs w:val="26"/>
        </w:rPr>
        <w:t>Easy to get to know, easy to make friends</w:t>
      </w:r>
      <w:r w:rsidRPr="008E3261">
        <w:rPr>
          <w:color w:val="000000"/>
          <w:sz w:val="26"/>
          <w:szCs w:val="26"/>
          <w:lang w:val="vi-VN"/>
        </w:rPr>
        <w:t xml:space="preserve">, </w:t>
      </w:r>
      <w:r w:rsidRPr="008E3261">
        <w:rPr>
          <w:color w:val="000000"/>
          <w:sz w:val="26"/>
          <w:szCs w:val="26"/>
          <w:lang w:eastAsia="zh-CN"/>
        </w:rPr>
        <w:t xml:space="preserve">ready to help </w:t>
      </w:r>
      <w:r w:rsidRPr="008E3261">
        <w:rPr>
          <w:color w:val="000000"/>
          <w:sz w:val="26"/>
          <w:szCs w:val="26"/>
          <w:lang w:val="vi-VN" w:eastAsia="zh-CN"/>
        </w:rPr>
        <w:t>their friends.</w:t>
      </w:r>
    </w:p>
    <w:p w14:paraId="5590AF54" w14:textId="77777777" w:rsidR="008E3261" w:rsidRPr="008E3261" w:rsidRDefault="008E3261" w:rsidP="008E3261">
      <w:pPr>
        <w:jc w:val="both"/>
        <w:rPr>
          <w:sz w:val="26"/>
          <w:szCs w:val="26"/>
        </w:rPr>
      </w:pPr>
      <w:r w:rsidRPr="008E3261">
        <w:rPr>
          <w:color w:val="000000"/>
          <w:sz w:val="26"/>
          <w:szCs w:val="26"/>
          <w:lang w:val="vi-VN" w:eastAsia="zh-CN"/>
        </w:rPr>
        <w:t xml:space="preserve">- </w:t>
      </w:r>
      <w:r w:rsidRPr="008E3261">
        <w:rPr>
          <w:color w:val="222222"/>
          <w:sz w:val="26"/>
          <w:szCs w:val="26"/>
        </w:rPr>
        <w:t xml:space="preserve">Apply what they have learned to solve learning </w:t>
      </w:r>
      <w:r w:rsidRPr="008E3261">
        <w:rPr>
          <w:color w:val="222222"/>
          <w:sz w:val="26"/>
          <w:szCs w:val="26"/>
          <w:lang w:val="vi-VN"/>
        </w:rPr>
        <w:t>tasks</w:t>
      </w:r>
    </w:p>
    <w:p w14:paraId="2AA31770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b/>
          <w:sz w:val="26"/>
          <w:szCs w:val="26"/>
        </w:rPr>
        <w:t>II. Methods</w:t>
      </w:r>
      <w:r w:rsidRPr="008E3261">
        <w:rPr>
          <w:sz w:val="26"/>
          <w:szCs w:val="26"/>
        </w:rPr>
        <w:t xml:space="preserve">: </w:t>
      </w:r>
    </w:p>
    <w:p w14:paraId="4DC6E912" w14:textId="77777777" w:rsidR="008E3261" w:rsidRPr="008E3261" w:rsidRDefault="008E3261" w:rsidP="008E3261">
      <w:pPr>
        <w:rPr>
          <w:b/>
          <w:sz w:val="26"/>
          <w:szCs w:val="26"/>
          <w:lang w:val="nl-NL"/>
        </w:rPr>
      </w:pPr>
      <w:r w:rsidRPr="008E3261">
        <w:rPr>
          <w:sz w:val="26"/>
          <w:szCs w:val="26"/>
        </w:rPr>
        <w:t xml:space="preserve">- Communicative approach, group </w:t>
      </w:r>
      <w:proofErr w:type="spellStart"/>
      <w:r w:rsidRPr="008E3261">
        <w:rPr>
          <w:sz w:val="26"/>
          <w:szCs w:val="26"/>
        </w:rPr>
        <w:t>Ss</w:t>
      </w:r>
      <w:proofErr w:type="spellEnd"/>
      <w:r w:rsidRPr="008E326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E3261">
        <w:rPr>
          <w:sz w:val="26"/>
          <w:szCs w:val="26"/>
        </w:rPr>
        <w:t>practising</w:t>
      </w:r>
      <w:proofErr w:type="spellEnd"/>
      <w:r w:rsidRPr="008E3261">
        <w:rPr>
          <w:sz w:val="26"/>
          <w:szCs w:val="26"/>
        </w:rPr>
        <w:t>, discussion group, technical present....</w:t>
      </w:r>
    </w:p>
    <w:p w14:paraId="62E83905" w14:textId="77777777" w:rsidR="008E3261" w:rsidRPr="008E3261" w:rsidRDefault="008E3261" w:rsidP="008E3261">
      <w:pPr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III. Preparation.</w:t>
      </w:r>
    </w:p>
    <w:p w14:paraId="01E05AB9" w14:textId="77777777" w:rsidR="008E3261" w:rsidRPr="008E3261" w:rsidRDefault="008E3261" w:rsidP="008E3261">
      <w:pPr>
        <w:rPr>
          <w:sz w:val="26"/>
          <w:szCs w:val="26"/>
        </w:rPr>
      </w:pPr>
      <w:proofErr w:type="gramStart"/>
      <w:r w:rsidRPr="008E3261">
        <w:rPr>
          <w:sz w:val="26"/>
          <w:szCs w:val="26"/>
        </w:rPr>
        <w:t>1.Teacher’s</w:t>
      </w:r>
      <w:proofErr w:type="gramEnd"/>
      <w:r w:rsidRPr="008E3261">
        <w:rPr>
          <w:sz w:val="26"/>
          <w:szCs w:val="26"/>
        </w:rPr>
        <w:t xml:space="preserve"> preparation: CDs player, stereo, book.</w:t>
      </w:r>
    </w:p>
    <w:p w14:paraId="17051FE2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 xml:space="preserve">2. Student’s preparation: </w:t>
      </w:r>
      <w:r w:rsidRPr="008E3261">
        <w:rPr>
          <w:color w:val="000000"/>
          <w:sz w:val="26"/>
          <w:szCs w:val="26"/>
          <w:lang w:val="nl-NL"/>
        </w:rPr>
        <w:t>Students’ aids: books, notebooks, workbooks.</w:t>
      </w:r>
    </w:p>
    <w:p w14:paraId="3AA4EF2E" w14:textId="77777777" w:rsidR="008E3261" w:rsidRPr="008E3261" w:rsidRDefault="008E3261" w:rsidP="008E3261">
      <w:pPr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IV. Procedures.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41"/>
        <w:gridCol w:w="3118"/>
      </w:tblGrid>
      <w:tr w:rsidR="008E3261" w:rsidRPr="008E3261" w14:paraId="347C3DEB" w14:textId="77777777" w:rsidTr="008E3261">
        <w:trPr>
          <w:trHeight w:val="32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C87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88E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36E8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Student’s activities</w:t>
            </w:r>
          </w:p>
        </w:tc>
      </w:tr>
      <w:tr w:rsidR="008E3261" w:rsidRPr="008E3261" w14:paraId="7D7C587B" w14:textId="77777777" w:rsidTr="008E3261">
        <w:trPr>
          <w:trHeight w:val="2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3FD5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  <w:r w:rsidRPr="008E3261">
              <w:rPr>
                <w:b/>
                <w:sz w:val="26"/>
                <w:szCs w:val="26"/>
              </w:rPr>
              <w:t>A. Warm up</w:t>
            </w:r>
          </w:p>
          <w:p w14:paraId="107D9198" w14:textId="77777777" w:rsidR="008E3261" w:rsidRPr="008E3261" w:rsidRDefault="008E3261" w:rsidP="008E3261">
            <w:pPr>
              <w:jc w:val="center"/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(5’)</w:t>
            </w:r>
          </w:p>
          <w:p w14:paraId="3C472513" w14:textId="77777777" w:rsidR="008E3261" w:rsidRPr="008E3261" w:rsidRDefault="008E3261" w:rsidP="008E3261">
            <w:pPr>
              <w:jc w:val="center"/>
              <w:rPr>
                <w:b/>
                <w:sz w:val="26"/>
                <w:szCs w:val="26"/>
              </w:rPr>
            </w:pPr>
          </w:p>
          <w:p w14:paraId="10660DDE" w14:textId="77777777" w:rsidR="008E3261" w:rsidRPr="008E3261" w:rsidRDefault="008E3261" w:rsidP="008E3261">
            <w:pPr>
              <w:jc w:val="center"/>
              <w:rPr>
                <w:bCs/>
                <w:sz w:val="26"/>
                <w:szCs w:val="26"/>
              </w:rPr>
            </w:pPr>
            <w:r w:rsidRPr="008E3261">
              <w:rPr>
                <w:b/>
                <w:sz w:val="26"/>
                <w:szCs w:val="26"/>
              </w:rPr>
              <w:t>B. New lesson</w:t>
            </w:r>
          </w:p>
          <w:p w14:paraId="362EA776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(30’)</w:t>
            </w:r>
          </w:p>
          <w:p w14:paraId="36DB1AF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EA6E31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363471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2AA433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8E1B8B3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677807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18788F5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79DD5EE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D24C469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68FA56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FC9D954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DA3551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E042AA5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0E4ED3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96DE2D9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7A486AE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DCFB7F9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4D1A17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92C8CE0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D25591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CD8DBB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672EDEE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21E782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5F3A4C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F05BD90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A46119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D1E4E69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EB2E995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0B7F85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CBFA56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F3870C5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34B4368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965C0C6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FA15D84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C8D9F3D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022E4F8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5B6B0A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CA48143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DFFCBD1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93B0118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7A5CC69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E9FB80E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064B7B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2E9D8E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031F5F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7B5265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B8C0DB9" w14:textId="77777777" w:rsidR="008E3261" w:rsidRPr="008E3261" w:rsidRDefault="008E3261" w:rsidP="008E326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C. P</w:t>
            </w:r>
            <w:r w:rsidRPr="008E326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46F76ED0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(3’)</w:t>
            </w:r>
          </w:p>
          <w:p w14:paraId="1D62FE1A" w14:textId="77777777" w:rsidR="008E3261" w:rsidRPr="008E3261" w:rsidRDefault="008E3261" w:rsidP="008E326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D. Homework</w:t>
            </w:r>
          </w:p>
          <w:p w14:paraId="79BAEB6E" w14:textId="77777777" w:rsidR="008E3261" w:rsidRPr="008E3261" w:rsidRDefault="008E3261" w:rsidP="008E3261">
            <w:pPr>
              <w:jc w:val="center"/>
              <w:rPr>
                <w:b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(2’)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FD0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lastRenderedPageBreak/>
              <w:t>- Invite some pupils to read</w:t>
            </w:r>
            <w:r w:rsidRPr="008E3261">
              <w:rPr>
                <w:sz w:val="26"/>
                <w:szCs w:val="26"/>
              </w:rPr>
              <w:tab/>
              <w:t>what they wrote in Lesson 2, Activity 5.</w:t>
            </w:r>
          </w:p>
          <w:p w14:paraId="3E24E3FD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Lead into new lesson</w:t>
            </w:r>
          </w:p>
          <w:p w14:paraId="284B27F2" w14:textId="77777777" w:rsidR="008E3261" w:rsidRPr="008E3261" w:rsidRDefault="008E3261" w:rsidP="008E326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 xml:space="preserve">Task 1. Listen and repeat. </w:t>
            </w:r>
          </w:p>
          <w:p w14:paraId="664829E1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b/>
                <w:sz w:val="26"/>
                <w:szCs w:val="26"/>
              </w:rPr>
              <w:t xml:space="preserve">- </w:t>
            </w:r>
            <w:r w:rsidRPr="008E3261">
              <w:rPr>
                <w:sz w:val="26"/>
                <w:szCs w:val="26"/>
              </w:rPr>
              <w:t xml:space="preserve">Tell the class that they are going to practice saying the questions and the answers, paying attention to sentence stress. </w:t>
            </w:r>
          </w:p>
          <w:p w14:paraId="797B9B10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Play the recording all the way through for pupils to listen first.</w:t>
            </w:r>
          </w:p>
          <w:p w14:paraId="15F8BE75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Play the recording again for them to repeat them twice</w:t>
            </w:r>
          </w:p>
          <w:p w14:paraId="02AF5BE9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 xml:space="preserve">- Ask pupils to read them until pupils feel confident. </w:t>
            </w:r>
          </w:p>
          <w:p w14:paraId="1C659F1C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 xml:space="preserve">- Get some pairs to say them in front of the class. </w:t>
            </w:r>
          </w:p>
          <w:p w14:paraId="0195C820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Correct mistakes of pronunciation.</w:t>
            </w:r>
          </w:p>
          <w:p w14:paraId="6A2B1AA9" w14:textId="77777777" w:rsidR="008E3261" w:rsidRPr="008E3261" w:rsidRDefault="008E3261" w:rsidP="008E3261">
            <w:pPr>
              <w:rPr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i/>
                <w:iCs/>
                <w:sz w:val="26"/>
                <w:szCs w:val="26"/>
                <w:u w:val="single"/>
              </w:rPr>
              <w:lastRenderedPageBreak/>
              <w:t>Task 2. Listen and underline the stressed words. Then say the sentences aloud</w:t>
            </w:r>
          </w:p>
          <w:p w14:paraId="12AAB797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 xml:space="preserve">- </w:t>
            </w:r>
            <w:r w:rsidRPr="008E3261">
              <w:rPr>
                <w:bCs/>
                <w:sz w:val="26"/>
                <w:szCs w:val="26"/>
              </w:rPr>
              <w:t>Tell pupils that they are going to listen to the recording</w:t>
            </w:r>
            <w:r w:rsidRPr="008E3261">
              <w:rPr>
                <w:sz w:val="26"/>
                <w:szCs w:val="26"/>
              </w:rPr>
              <w:t xml:space="preserve"> and </w:t>
            </w:r>
            <w:r w:rsidRPr="008E3261">
              <w:rPr>
                <w:bCs/>
                <w:sz w:val="26"/>
                <w:szCs w:val="26"/>
              </w:rPr>
              <w:t>underline the stressed words in each sentence.</w:t>
            </w:r>
          </w:p>
          <w:p w14:paraId="3A51D3E7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Play the recording twice for pupils to listen and underline.</w:t>
            </w:r>
          </w:p>
          <w:p w14:paraId="703B19A9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Play the recording again for pupils to listen and check. Ask the class to read the sentences aloud.</w:t>
            </w:r>
          </w:p>
          <w:p w14:paraId="265452F2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Give the correct answers.</w:t>
            </w:r>
          </w:p>
          <w:p w14:paraId="0BFECCC8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* Key:</w:t>
            </w:r>
            <w:r w:rsidRPr="008E3261">
              <w:rPr>
                <w:bCs/>
                <w:sz w:val="26"/>
                <w:szCs w:val="26"/>
              </w:rPr>
              <w:tab/>
              <w:t xml:space="preserve"> </w:t>
            </w:r>
          </w:p>
          <w:p w14:paraId="4902D758" w14:textId="77777777" w:rsidR="008E3261" w:rsidRPr="008E3261" w:rsidRDefault="008E3261" w:rsidP="008E326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 xml:space="preserve">Task 3. Let’s chant </w:t>
            </w:r>
          </w:p>
          <w:p w14:paraId="0D0C17C6" w14:textId="77777777" w:rsidR="008E3261" w:rsidRPr="008E3261" w:rsidRDefault="008E3261" w:rsidP="008E3261">
            <w:pPr>
              <w:rPr>
                <w:b/>
                <w:i/>
                <w:sz w:val="26"/>
                <w:szCs w:val="26"/>
              </w:rPr>
            </w:pPr>
            <w:r w:rsidRPr="008E3261">
              <w:rPr>
                <w:i/>
                <w:iCs/>
                <w:sz w:val="26"/>
                <w:szCs w:val="26"/>
              </w:rPr>
              <w:t xml:space="preserve">- </w:t>
            </w:r>
            <w:r w:rsidRPr="008E3261">
              <w:rPr>
                <w:sz w:val="26"/>
                <w:szCs w:val="26"/>
              </w:rPr>
              <w:t xml:space="preserve">Tell pupils that they are going to say the chant: </w:t>
            </w:r>
            <w:r w:rsidRPr="008E3261">
              <w:rPr>
                <w:b/>
                <w:i/>
                <w:sz w:val="26"/>
                <w:szCs w:val="26"/>
              </w:rPr>
              <w:t>At the circus</w:t>
            </w:r>
          </w:p>
          <w:p w14:paraId="23F8C160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Play the recording all the way through for pupils to listen and follow in their books.</w:t>
            </w:r>
          </w:p>
          <w:p w14:paraId="191F4D6E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Play the recording again, pausing after each line for pupils to repeat.</w:t>
            </w:r>
          </w:p>
          <w:p w14:paraId="60EA285C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Play the recording once more for pupils to repeat the whole chant, show pupils how to chant and do the actions</w:t>
            </w:r>
          </w:p>
          <w:p w14:paraId="121B427E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Get pupils to work in pairs to practice chanting and doing the action.</w:t>
            </w:r>
          </w:p>
          <w:p w14:paraId="3AD292EC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Invite some pairs to say the chant and do actions in front of the class</w:t>
            </w:r>
          </w:p>
          <w:p w14:paraId="3B5B3596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Give feedback.</w:t>
            </w:r>
          </w:p>
          <w:p w14:paraId="35238AC4" w14:textId="77777777" w:rsidR="008E3261" w:rsidRPr="008E3261" w:rsidRDefault="008E3261" w:rsidP="008E3261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 xml:space="preserve">- Ask the whole class to say the chant and clap along to the rhythm of the chant. </w:t>
            </w:r>
          </w:p>
          <w:p w14:paraId="2F8F61C9" w14:textId="77777777" w:rsidR="008E3261" w:rsidRPr="008E3261" w:rsidRDefault="008E3261" w:rsidP="008E326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E3261">
              <w:rPr>
                <w:sz w:val="26"/>
                <w:szCs w:val="26"/>
                <w:lang w:val="nl-NL"/>
              </w:rPr>
              <w:t>- Summary the lesson</w:t>
            </w:r>
          </w:p>
          <w:p w14:paraId="2AA73B08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Tell pupils to practice chanting again at home.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61AB" w14:textId="77777777" w:rsidR="008E3261" w:rsidRPr="008E3261" w:rsidRDefault="008E3261" w:rsidP="008E3261">
            <w:pPr>
              <w:contextualSpacing/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lastRenderedPageBreak/>
              <w:t>- Read aloud.</w:t>
            </w:r>
          </w:p>
          <w:p w14:paraId="79FFCD10" w14:textId="77777777" w:rsidR="008E3261" w:rsidRPr="008E3261" w:rsidRDefault="008E3261" w:rsidP="008E3261">
            <w:pPr>
              <w:ind w:left="360"/>
              <w:rPr>
                <w:sz w:val="26"/>
                <w:szCs w:val="26"/>
              </w:rPr>
            </w:pPr>
          </w:p>
          <w:p w14:paraId="656AC709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4C629795" w14:textId="77777777" w:rsidR="008E3261" w:rsidRPr="008E3261" w:rsidRDefault="008E3261" w:rsidP="008E3261">
            <w:pPr>
              <w:ind w:left="360"/>
              <w:rPr>
                <w:sz w:val="26"/>
                <w:szCs w:val="26"/>
              </w:rPr>
            </w:pPr>
          </w:p>
          <w:p w14:paraId="7D5E1DDF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T's instruction.</w:t>
            </w:r>
          </w:p>
          <w:p w14:paraId="1EACDFB0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690E1729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C9B70E3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recording and repeat.</w:t>
            </w:r>
          </w:p>
          <w:p w14:paraId="52468B02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774F9DB2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4461AAED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Read in pairs.</w:t>
            </w:r>
          </w:p>
          <w:p w14:paraId="71E72A46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4C4DBA03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</w:t>
            </w:r>
            <w:r w:rsidRPr="008E3261">
              <w:rPr>
                <w:bCs/>
                <w:sz w:val="26"/>
                <w:szCs w:val="26"/>
              </w:rPr>
              <w:t>Practice in front of class.</w:t>
            </w:r>
          </w:p>
          <w:p w14:paraId="5CE5E539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7A979744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4930A8F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808D75B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463A9BDE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17A7D5F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T's instruction.</w:t>
            </w:r>
          </w:p>
          <w:p w14:paraId="63288AAA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55C7DD7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68547207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and underline.</w:t>
            </w:r>
          </w:p>
          <w:p w14:paraId="0AA756FB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0C085E4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Listen and check, then </w:t>
            </w:r>
            <w:r w:rsidRPr="008E3261">
              <w:rPr>
                <w:bCs/>
                <w:sz w:val="26"/>
                <w:szCs w:val="26"/>
              </w:rPr>
              <w:t>read the sentences aloud.</w:t>
            </w:r>
          </w:p>
          <w:p w14:paraId="04DD6A34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D3FEF5C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8CE652D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010C5781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1858F68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T's instruction.</w:t>
            </w:r>
          </w:p>
          <w:p w14:paraId="0BDB74AF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and follow in the book</w:t>
            </w:r>
          </w:p>
          <w:p w14:paraId="7D180BBA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E86DA94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Listen and repeat </w:t>
            </w:r>
          </w:p>
          <w:p w14:paraId="367C2AEB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4875A54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Listen, repeat and do the actions</w:t>
            </w:r>
          </w:p>
          <w:p w14:paraId="67A12400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BEF0BE3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Chant in pairs</w:t>
            </w:r>
          </w:p>
          <w:p w14:paraId="0CA7CEEC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CB9E3D7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Chant in front of class</w:t>
            </w:r>
          </w:p>
          <w:p w14:paraId="22667A1C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0675731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788D688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Say and clap along to the rhythm of the chant</w:t>
            </w:r>
          </w:p>
          <w:p w14:paraId="479AF02E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DFCE736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0A3EB592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and remember</w:t>
            </w:r>
          </w:p>
          <w:p w14:paraId="22C8694C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Take note</w:t>
            </w:r>
          </w:p>
        </w:tc>
      </w:tr>
    </w:tbl>
    <w:p w14:paraId="265B58A7" w14:textId="77777777" w:rsidR="008E3261" w:rsidRPr="008E3261" w:rsidRDefault="008E3261" w:rsidP="008E326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964BCC9" w14:textId="77777777" w:rsidR="008E3261" w:rsidRPr="008E3261" w:rsidRDefault="008E3261" w:rsidP="008E3261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8E3261">
        <w:rPr>
          <w:b/>
          <w:sz w:val="28"/>
          <w:szCs w:val="28"/>
        </w:rPr>
        <w:t>Comments</w:t>
      </w:r>
      <w:proofErr w:type="gramStart"/>
      <w:r w:rsidRPr="008E3261">
        <w:rPr>
          <w:b/>
          <w:sz w:val="28"/>
          <w:szCs w:val="28"/>
        </w:rPr>
        <w:t>:</w:t>
      </w:r>
      <w:r w:rsidRPr="008E3261">
        <w:rPr>
          <w:sz w:val="28"/>
          <w:szCs w:val="28"/>
        </w:rPr>
        <w:t>……………………………………………………………………</w:t>
      </w:r>
      <w:proofErr w:type="gramEnd"/>
    </w:p>
    <w:p w14:paraId="48AB34C0" w14:textId="77777777" w:rsidR="008E3261" w:rsidRPr="008E3261" w:rsidRDefault="008E3261" w:rsidP="008E326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C60C0B0" w14:textId="647082AF" w:rsidR="002D1E47" w:rsidRDefault="002D1E47" w:rsidP="004D404D">
      <w:pPr>
        <w:tabs>
          <w:tab w:val="left" w:pos="2784"/>
          <w:tab w:val="center" w:pos="4410"/>
        </w:tabs>
        <w:rPr>
          <w:b/>
          <w:sz w:val="26"/>
          <w:szCs w:val="26"/>
        </w:rPr>
      </w:pPr>
      <w:bookmarkStart w:id="0" w:name="_GoBack"/>
      <w:bookmarkEnd w:id="0"/>
    </w:p>
    <w:p w14:paraId="5C3EF967" w14:textId="77777777" w:rsidR="008E3261" w:rsidRPr="008E3261" w:rsidRDefault="008E3261" w:rsidP="008E3261">
      <w:pPr>
        <w:rPr>
          <w:sz w:val="28"/>
          <w:szCs w:val="28"/>
        </w:rPr>
      </w:pPr>
      <w:r w:rsidRPr="008E3261">
        <w:rPr>
          <w:sz w:val="28"/>
          <w:szCs w:val="28"/>
        </w:rPr>
        <w:t xml:space="preserve">Week: 15          </w:t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  <w:t xml:space="preserve">Date of planning: 10/12/2022                                               </w:t>
      </w:r>
    </w:p>
    <w:p w14:paraId="76F2DA80" w14:textId="77777777" w:rsidR="008E3261" w:rsidRPr="008E3261" w:rsidRDefault="008E3261" w:rsidP="008E3261">
      <w:pPr>
        <w:jc w:val="center"/>
        <w:rPr>
          <w:sz w:val="28"/>
          <w:szCs w:val="28"/>
        </w:rPr>
      </w:pPr>
      <w:r w:rsidRPr="008E3261">
        <w:rPr>
          <w:sz w:val="28"/>
          <w:szCs w:val="28"/>
        </w:rPr>
        <w:t xml:space="preserve">Period: 58             </w:t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</w:r>
      <w:r w:rsidRPr="008E3261">
        <w:rPr>
          <w:sz w:val="28"/>
          <w:szCs w:val="28"/>
        </w:rPr>
        <w:tab/>
        <w:t xml:space="preserve">Date of teaching: 12/12/2022                                         </w:t>
      </w:r>
    </w:p>
    <w:p w14:paraId="5DB56AE4" w14:textId="77777777" w:rsidR="008E3261" w:rsidRPr="008E3261" w:rsidRDefault="008E3261" w:rsidP="008E326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13D2998D" w14:textId="77777777" w:rsidR="008E3261" w:rsidRPr="008E3261" w:rsidRDefault="008E3261" w:rsidP="008E3261">
      <w:pPr>
        <w:jc w:val="center"/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UNIT 9: WHAT DID YOU SEE AT THE ZOO?</w:t>
      </w:r>
    </w:p>
    <w:p w14:paraId="11597F35" w14:textId="2544BCE5" w:rsidR="008E3261" w:rsidRPr="008E3261" w:rsidRDefault="008E3261" w:rsidP="008E3261">
      <w:pPr>
        <w:tabs>
          <w:tab w:val="left" w:pos="2784"/>
          <w:tab w:val="center" w:pos="4410"/>
        </w:tabs>
        <w:jc w:val="center"/>
        <w:rPr>
          <w:iCs/>
          <w:sz w:val="26"/>
          <w:szCs w:val="26"/>
        </w:rPr>
      </w:pPr>
      <w:r w:rsidRPr="008E3261">
        <w:rPr>
          <w:iCs/>
          <w:sz w:val="26"/>
          <w:szCs w:val="26"/>
        </w:rPr>
        <w:t>Lesson 3 (4-5-6</w:t>
      </w:r>
      <w:r>
        <w:rPr>
          <w:iCs/>
          <w:sz w:val="26"/>
          <w:szCs w:val="26"/>
        </w:rPr>
        <w:t>-7</w:t>
      </w:r>
      <w:r w:rsidRPr="008E3261">
        <w:rPr>
          <w:iCs/>
          <w:sz w:val="26"/>
          <w:szCs w:val="26"/>
        </w:rPr>
        <w:t>)</w:t>
      </w:r>
    </w:p>
    <w:p w14:paraId="3171C495" w14:textId="77777777" w:rsidR="008E3261" w:rsidRPr="008E3261" w:rsidRDefault="008E3261" w:rsidP="008E3261">
      <w:pPr>
        <w:rPr>
          <w:b/>
          <w:sz w:val="26"/>
          <w:szCs w:val="26"/>
          <w:lang w:val="nl-NL"/>
        </w:rPr>
      </w:pPr>
      <w:r w:rsidRPr="008E3261">
        <w:rPr>
          <w:b/>
          <w:sz w:val="26"/>
          <w:szCs w:val="26"/>
        </w:rPr>
        <w:t>I</w:t>
      </w:r>
      <w:r w:rsidRPr="008E3261">
        <w:rPr>
          <w:b/>
          <w:sz w:val="26"/>
          <w:szCs w:val="26"/>
          <w:lang w:val="nl-NL"/>
        </w:rPr>
        <w:t>. Objectives:</w:t>
      </w:r>
    </w:p>
    <w:p w14:paraId="748F6809" w14:textId="77777777" w:rsidR="008E3261" w:rsidRPr="008E3261" w:rsidRDefault="008E3261" w:rsidP="008E3261">
      <w:pPr>
        <w:jc w:val="both"/>
        <w:rPr>
          <w:b/>
          <w:sz w:val="26"/>
          <w:szCs w:val="26"/>
        </w:rPr>
      </w:pPr>
      <w:r w:rsidRPr="008E3261">
        <w:rPr>
          <w:sz w:val="26"/>
          <w:szCs w:val="26"/>
        </w:rPr>
        <w:t>- By the end of the lesson Ps will be able to:</w:t>
      </w:r>
    </w:p>
    <w:p w14:paraId="3C970E4A" w14:textId="77777777" w:rsidR="008E3261" w:rsidRPr="008E3261" w:rsidRDefault="008E3261" w:rsidP="008E3261">
      <w:pPr>
        <w:jc w:val="both"/>
        <w:rPr>
          <w:sz w:val="26"/>
          <w:szCs w:val="26"/>
          <w:lang w:val="nl-NL"/>
        </w:rPr>
      </w:pPr>
      <w:r w:rsidRPr="008E3261">
        <w:rPr>
          <w:b/>
          <w:sz w:val="26"/>
          <w:szCs w:val="26"/>
          <w:lang w:val="nl-NL"/>
        </w:rPr>
        <w:lastRenderedPageBreak/>
        <w:t>1. Knowledge:</w:t>
      </w:r>
    </w:p>
    <w:p w14:paraId="0A0C11D1" w14:textId="77777777" w:rsidR="008E3261" w:rsidRPr="008E3261" w:rsidRDefault="008E3261" w:rsidP="008E3261">
      <w:pPr>
        <w:jc w:val="both"/>
        <w:rPr>
          <w:b/>
          <w:i/>
          <w:sz w:val="26"/>
          <w:szCs w:val="26"/>
          <w:lang w:eastAsia="vi-VN"/>
        </w:rPr>
      </w:pPr>
      <w:r w:rsidRPr="008E3261">
        <w:rPr>
          <w:bCs/>
          <w:sz w:val="26"/>
          <w:szCs w:val="26"/>
        </w:rPr>
        <w:t>-</w:t>
      </w:r>
      <w:r w:rsidRPr="008E3261">
        <w:rPr>
          <w:b/>
          <w:sz w:val="26"/>
          <w:szCs w:val="26"/>
        </w:rPr>
        <w:t xml:space="preserve"> </w:t>
      </w:r>
      <w:r w:rsidRPr="008E3261">
        <w:rPr>
          <w:sz w:val="26"/>
          <w:szCs w:val="26"/>
          <w:lang w:eastAsia="vi-VN"/>
        </w:rPr>
        <w:t>P</w:t>
      </w:r>
      <w:r w:rsidRPr="008E3261">
        <w:rPr>
          <w:sz w:val="26"/>
          <w:szCs w:val="26"/>
          <w:lang w:val="vi-VN" w:eastAsia="vi-VN"/>
        </w:rPr>
        <w:t xml:space="preserve">ronounce some </w:t>
      </w:r>
      <w:r w:rsidRPr="008E3261">
        <w:rPr>
          <w:sz w:val="26"/>
          <w:szCs w:val="26"/>
          <w:lang w:eastAsia="vi-VN"/>
        </w:rPr>
        <w:t xml:space="preserve">sentences stress </w:t>
      </w:r>
      <w:r w:rsidRPr="008E3261">
        <w:rPr>
          <w:sz w:val="26"/>
          <w:szCs w:val="26"/>
          <w:lang w:val="vi-VN" w:eastAsia="vi-VN"/>
        </w:rPr>
        <w:t>respectively</w:t>
      </w:r>
      <w:r w:rsidRPr="008E3261">
        <w:rPr>
          <w:b/>
          <w:i/>
          <w:sz w:val="26"/>
          <w:szCs w:val="26"/>
          <w:lang w:eastAsia="vi-VN"/>
        </w:rPr>
        <w:t>.</w:t>
      </w:r>
    </w:p>
    <w:p w14:paraId="0C1425BE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>- Read a paragraph, and match the adverbs with the correct sentences.</w:t>
      </w:r>
    </w:p>
    <w:p w14:paraId="7BF8A0F1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>- Write about their last visit to the zoo, using the writing frame. </w:t>
      </w:r>
    </w:p>
    <w:p w14:paraId="0C43433A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>- Present their drawings of a dream zoo.</w:t>
      </w:r>
    </w:p>
    <w:p w14:paraId="0B76BD59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>- </w:t>
      </w:r>
      <w:proofErr w:type="spellStart"/>
      <w:r w:rsidRPr="008E3261">
        <w:rPr>
          <w:sz w:val="26"/>
          <w:szCs w:val="26"/>
        </w:rPr>
        <w:t>Colour</w:t>
      </w:r>
      <w:proofErr w:type="spellEnd"/>
      <w:r w:rsidRPr="008E3261">
        <w:rPr>
          <w:sz w:val="26"/>
          <w:szCs w:val="26"/>
        </w:rPr>
        <w:t xml:space="preserve"> the stars showing their English competences.</w:t>
      </w:r>
    </w:p>
    <w:p w14:paraId="654AB86D" w14:textId="77777777" w:rsidR="008E3261" w:rsidRPr="008E3261" w:rsidRDefault="008E3261" w:rsidP="008E3261">
      <w:pPr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2. Skills.</w:t>
      </w:r>
    </w:p>
    <w:p w14:paraId="7E92172B" w14:textId="77777777" w:rsidR="008E3261" w:rsidRPr="008E3261" w:rsidRDefault="008E3261" w:rsidP="008E3261">
      <w:pPr>
        <w:jc w:val="both"/>
        <w:rPr>
          <w:sz w:val="26"/>
          <w:szCs w:val="26"/>
          <w:lang w:val="nl-NL"/>
        </w:rPr>
      </w:pPr>
      <w:r w:rsidRPr="008E3261">
        <w:rPr>
          <w:sz w:val="26"/>
          <w:szCs w:val="26"/>
        </w:rPr>
        <w:t>- Develop Ss’ writing, reading, speaking and listening skills</w:t>
      </w:r>
    </w:p>
    <w:p w14:paraId="458FCA33" w14:textId="77777777" w:rsidR="008E3261" w:rsidRPr="008E3261" w:rsidRDefault="008E3261" w:rsidP="008E3261">
      <w:pPr>
        <w:rPr>
          <w:color w:val="000000"/>
          <w:sz w:val="26"/>
          <w:szCs w:val="26"/>
          <w:lang w:val="vi-VN"/>
        </w:rPr>
      </w:pPr>
      <w:r w:rsidRPr="008E3261">
        <w:rPr>
          <w:b/>
          <w:color w:val="000000"/>
          <w:sz w:val="26"/>
          <w:szCs w:val="26"/>
        </w:rPr>
        <w:t>3. Attitude/ Quality</w:t>
      </w:r>
      <w:r w:rsidRPr="008E3261">
        <w:rPr>
          <w:color w:val="000000"/>
          <w:sz w:val="26"/>
          <w:szCs w:val="26"/>
        </w:rPr>
        <w:t xml:space="preserve">: </w:t>
      </w:r>
    </w:p>
    <w:p w14:paraId="384CF0DA" w14:textId="77777777" w:rsidR="008E3261" w:rsidRPr="008E3261" w:rsidRDefault="008E3261" w:rsidP="008E3261">
      <w:pPr>
        <w:widowControl w:val="0"/>
        <w:adjustRightInd w:val="0"/>
        <w:snapToGrid w:val="0"/>
        <w:jc w:val="both"/>
        <w:rPr>
          <w:rFonts w:eastAsia="Calibri"/>
          <w:sz w:val="26"/>
          <w:szCs w:val="26"/>
        </w:rPr>
      </w:pPr>
      <w:r w:rsidRPr="008E3261">
        <w:rPr>
          <w:rFonts w:eastAsia="Calibri"/>
          <w:sz w:val="26"/>
          <w:szCs w:val="26"/>
        </w:rPr>
        <w:t xml:space="preserve">- Should love and protect animals for many reasons. </w:t>
      </w:r>
    </w:p>
    <w:p w14:paraId="7AC0AB5E" w14:textId="77777777" w:rsidR="008E3261" w:rsidRPr="008E3261" w:rsidRDefault="008E3261" w:rsidP="008E3261">
      <w:pPr>
        <w:jc w:val="both"/>
        <w:rPr>
          <w:rFonts w:eastAsia="Calibri"/>
          <w:sz w:val="26"/>
          <w:szCs w:val="26"/>
        </w:rPr>
      </w:pPr>
      <w:r w:rsidRPr="008E3261">
        <w:rPr>
          <w:rFonts w:eastAsia="Calibri"/>
          <w:sz w:val="26"/>
          <w:szCs w:val="26"/>
        </w:rPr>
        <w:t xml:space="preserve">- Show </w:t>
      </w:r>
      <w:proofErr w:type="spellStart"/>
      <w:r w:rsidRPr="008E3261">
        <w:rPr>
          <w:rFonts w:eastAsia="Calibri"/>
          <w:sz w:val="26"/>
          <w:szCs w:val="26"/>
        </w:rPr>
        <w:t>Ss</w:t>
      </w:r>
      <w:proofErr w:type="spellEnd"/>
      <w:r w:rsidRPr="008E3261">
        <w:rPr>
          <w:rFonts w:eastAsia="Calibri"/>
          <w:sz w:val="26"/>
          <w:szCs w:val="26"/>
        </w:rPr>
        <w:t xml:space="preserve"> other kinds of zoos and ways to protect animals.</w:t>
      </w:r>
    </w:p>
    <w:p w14:paraId="4C7B1CA0" w14:textId="77777777" w:rsidR="008E3261" w:rsidRPr="008E3261" w:rsidRDefault="008E3261" w:rsidP="008E3261">
      <w:pPr>
        <w:jc w:val="both"/>
        <w:rPr>
          <w:b/>
          <w:bCs/>
          <w:sz w:val="26"/>
          <w:szCs w:val="26"/>
        </w:rPr>
      </w:pPr>
      <w:r w:rsidRPr="008E3261">
        <w:rPr>
          <w:b/>
          <w:bCs/>
          <w:sz w:val="26"/>
          <w:szCs w:val="26"/>
        </w:rPr>
        <w:t>4. Forming competence:</w:t>
      </w:r>
    </w:p>
    <w:p w14:paraId="2A05FA1F" w14:textId="77777777" w:rsidR="008E3261" w:rsidRPr="008E3261" w:rsidRDefault="008E3261" w:rsidP="008E3261">
      <w:pPr>
        <w:rPr>
          <w:color w:val="000000"/>
          <w:sz w:val="26"/>
          <w:szCs w:val="26"/>
          <w:lang w:val="vi-VN" w:eastAsia="zh-CN"/>
        </w:rPr>
      </w:pPr>
      <w:r w:rsidRPr="008E3261">
        <w:rPr>
          <w:color w:val="000000"/>
          <w:sz w:val="26"/>
          <w:szCs w:val="26"/>
          <w:lang w:val="vi-VN"/>
        </w:rPr>
        <w:t xml:space="preserve">- </w:t>
      </w:r>
      <w:r w:rsidRPr="008E3261">
        <w:rPr>
          <w:color w:val="000000"/>
          <w:sz w:val="26"/>
          <w:szCs w:val="26"/>
          <w:lang w:eastAsia="zh-CN"/>
        </w:rPr>
        <w:t xml:space="preserve">Prepare their own school things  </w:t>
      </w:r>
    </w:p>
    <w:p w14:paraId="4259427D" w14:textId="77777777" w:rsidR="008E3261" w:rsidRPr="008E3261" w:rsidRDefault="008E3261" w:rsidP="008E3261">
      <w:pPr>
        <w:rPr>
          <w:color w:val="000000"/>
          <w:sz w:val="26"/>
          <w:szCs w:val="26"/>
          <w:lang w:val="vi-VN" w:eastAsia="zh-CN"/>
        </w:rPr>
      </w:pPr>
      <w:r w:rsidRPr="008E3261">
        <w:rPr>
          <w:color w:val="000000"/>
          <w:sz w:val="26"/>
          <w:szCs w:val="26"/>
          <w:lang w:val="vi-VN" w:eastAsia="zh-CN"/>
        </w:rPr>
        <w:t xml:space="preserve">- </w:t>
      </w:r>
      <w:r w:rsidRPr="008E3261">
        <w:rPr>
          <w:color w:val="000000"/>
          <w:sz w:val="26"/>
          <w:szCs w:val="26"/>
        </w:rPr>
        <w:t>Easy to get to know, easy to make friends</w:t>
      </w:r>
      <w:r w:rsidRPr="008E3261">
        <w:rPr>
          <w:color w:val="000000"/>
          <w:sz w:val="26"/>
          <w:szCs w:val="26"/>
          <w:lang w:val="vi-VN"/>
        </w:rPr>
        <w:t xml:space="preserve">, </w:t>
      </w:r>
      <w:r w:rsidRPr="008E3261">
        <w:rPr>
          <w:color w:val="000000"/>
          <w:sz w:val="26"/>
          <w:szCs w:val="26"/>
          <w:lang w:eastAsia="zh-CN"/>
        </w:rPr>
        <w:t xml:space="preserve">ready to help </w:t>
      </w:r>
      <w:r w:rsidRPr="008E3261">
        <w:rPr>
          <w:color w:val="000000"/>
          <w:sz w:val="26"/>
          <w:szCs w:val="26"/>
          <w:lang w:val="vi-VN" w:eastAsia="zh-CN"/>
        </w:rPr>
        <w:t>their friends.</w:t>
      </w:r>
    </w:p>
    <w:p w14:paraId="75589D55" w14:textId="77777777" w:rsidR="008E3261" w:rsidRPr="008E3261" w:rsidRDefault="008E3261" w:rsidP="008E3261">
      <w:pPr>
        <w:jc w:val="both"/>
        <w:rPr>
          <w:sz w:val="26"/>
          <w:szCs w:val="26"/>
        </w:rPr>
      </w:pPr>
      <w:r w:rsidRPr="008E3261">
        <w:rPr>
          <w:color w:val="000000"/>
          <w:sz w:val="26"/>
          <w:szCs w:val="26"/>
          <w:lang w:val="vi-VN" w:eastAsia="zh-CN"/>
        </w:rPr>
        <w:t xml:space="preserve">- </w:t>
      </w:r>
      <w:r w:rsidRPr="008E3261">
        <w:rPr>
          <w:color w:val="222222"/>
          <w:sz w:val="26"/>
          <w:szCs w:val="26"/>
        </w:rPr>
        <w:t xml:space="preserve">Apply what they have learned to solve learning </w:t>
      </w:r>
      <w:r w:rsidRPr="008E3261">
        <w:rPr>
          <w:color w:val="222222"/>
          <w:sz w:val="26"/>
          <w:szCs w:val="26"/>
          <w:lang w:val="vi-VN"/>
        </w:rPr>
        <w:t>tasks</w:t>
      </w:r>
    </w:p>
    <w:p w14:paraId="6398C39B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b/>
          <w:sz w:val="26"/>
          <w:szCs w:val="26"/>
        </w:rPr>
        <w:t>II. Methods</w:t>
      </w:r>
      <w:r w:rsidRPr="008E3261">
        <w:rPr>
          <w:sz w:val="26"/>
          <w:szCs w:val="26"/>
        </w:rPr>
        <w:t xml:space="preserve">: </w:t>
      </w:r>
    </w:p>
    <w:p w14:paraId="769509B7" w14:textId="77777777" w:rsidR="008E3261" w:rsidRPr="008E3261" w:rsidRDefault="008E3261" w:rsidP="008E3261">
      <w:pPr>
        <w:rPr>
          <w:b/>
          <w:sz w:val="26"/>
          <w:szCs w:val="26"/>
          <w:lang w:val="nl-NL"/>
        </w:rPr>
      </w:pPr>
      <w:r w:rsidRPr="008E3261">
        <w:rPr>
          <w:sz w:val="26"/>
          <w:szCs w:val="26"/>
        </w:rPr>
        <w:t xml:space="preserve">- Communicative approach, group </w:t>
      </w:r>
      <w:proofErr w:type="spellStart"/>
      <w:r w:rsidRPr="008E3261">
        <w:rPr>
          <w:sz w:val="26"/>
          <w:szCs w:val="26"/>
        </w:rPr>
        <w:t>Ss</w:t>
      </w:r>
      <w:proofErr w:type="spellEnd"/>
      <w:r w:rsidRPr="008E3261">
        <w:rPr>
          <w:sz w:val="26"/>
          <w:szCs w:val="26"/>
        </w:rPr>
        <w:t xml:space="preserve"> and T's activities, play as a character, teaching methods with game, teaching methods by visual, teaching methods by </w:t>
      </w:r>
      <w:proofErr w:type="spellStart"/>
      <w:r w:rsidRPr="008E3261">
        <w:rPr>
          <w:sz w:val="26"/>
          <w:szCs w:val="26"/>
        </w:rPr>
        <w:t>practising</w:t>
      </w:r>
      <w:proofErr w:type="spellEnd"/>
      <w:r w:rsidRPr="008E3261">
        <w:rPr>
          <w:sz w:val="26"/>
          <w:szCs w:val="26"/>
        </w:rPr>
        <w:t>, discussion group, technical present....</w:t>
      </w:r>
    </w:p>
    <w:p w14:paraId="4EA2ADB6" w14:textId="77777777" w:rsidR="008E3261" w:rsidRPr="008E3261" w:rsidRDefault="008E3261" w:rsidP="008E3261">
      <w:pPr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III. Preparation.</w:t>
      </w:r>
    </w:p>
    <w:p w14:paraId="51EEFF40" w14:textId="77777777" w:rsidR="008E3261" w:rsidRPr="008E3261" w:rsidRDefault="008E3261" w:rsidP="008E3261">
      <w:pPr>
        <w:rPr>
          <w:sz w:val="26"/>
          <w:szCs w:val="26"/>
        </w:rPr>
      </w:pPr>
      <w:proofErr w:type="gramStart"/>
      <w:r w:rsidRPr="008E3261">
        <w:rPr>
          <w:sz w:val="26"/>
          <w:szCs w:val="26"/>
        </w:rPr>
        <w:t>1.Teacher’s</w:t>
      </w:r>
      <w:proofErr w:type="gramEnd"/>
      <w:r w:rsidRPr="008E3261">
        <w:rPr>
          <w:sz w:val="26"/>
          <w:szCs w:val="26"/>
        </w:rPr>
        <w:t xml:space="preserve"> preparation: CDs player, stereo, book.</w:t>
      </w:r>
    </w:p>
    <w:p w14:paraId="58C315D0" w14:textId="77777777" w:rsidR="008E3261" w:rsidRPr="008E3261" w:rsidRDefault="008E3261" w:rsidP="008E3261">
      <w:pPr>
        <w:rPr>
          <w:sz w:val="26"/>
          <w:szCs w:val="26"/>
        </w:rPr>
      </w:pPr>
      <w:r w:rsidRPr="008E3261">
        <w:rPr>
          <w:sz w:val="26"/>
          <w:szCs w:val="26"/>
        </w:rPr>
        <w:t xml:space="preserve">2. Student’s preparation: </w:t>
      </w:r>
      <w:r w:rsidRPr="008E3261">
        <w:rPr>
          <w:color w:val="000000"/>
          <w:sz w:val="26"/>
          <w:szCs w:val="26"/>
          <w:lang w:val="nl-NL"/>
        </w:rPr>
        <w:t>Students’ aids: books, notebooks, workbooks.</w:t>
      </w:r>
    </w:p>
    <w:p w14:paraId="4F28A50D" w14:textId="77777777" w:rsidR="008E3261" w:rsidRPr="008E3261" w:rsidRDefault="008E3261" w:rsidP="008E3261">
      <w:pPr>
        <w:rPr>
          <w:b/>
          <w:sz w:val="26"/>
          <w:szCs w:val="26"/>
        </w:rPr>
      </w:pPr>
      <w:r w:rsidRPr="008E3261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273"/>
        <w:gridCol w:w="2976"/>
      </w:tblGrid>
      <w:tr w:rsidR="008E3261" w:rsidRPr="008E3261" w14:paraId="4C887525" w14:textId="77777777" w:rsidTr="008E3261">
        <w:trPr>
          <w:trHeight w:val="374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D16A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iCs/>
                <w:sz w:val="26"/>
                <w:szCs w:val="26"/>
              </w:rPr>
              <w:t>Content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CCB6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FF6" w14:textId="77777777" w:rsidR="008E3261" w:rsidRPr="008E3261" w:rsidRDefault="008E3261" w:rsidP="008E3261">
            <w:pPr>
              <w:rPr>
                <w:b/>
                <w:bCs/>
                <w:sz w:val="26"/>
                <w:szCs w:val="26"/>
              </w:rPr>
            </w:pPr>
          </w:p>
        </w:tc>
      </w:tr>
      <w:tr w:rsidR="008E3261" w:rsidRPr="008E3261" w14:paraId="300BA6F0" w14:textId="77777777" w:rsidTr="008E3261">
        <w:trPr>
          <w:trHeight w:val="132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20C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  <w:proofErr w:type="spellStart"/>
            <w:r w:rsidRPr="008E3261">
              <w:rPr>
                <w:b/>
                <w:sz w:val="26"/>
                <w:szCs w:val="26"/>
              </w:rPr>
              <w:t>A.Warm</w:t>
            </w:r>
            <w:proofErr w:type="spellEnd"/>
            <w:r w:rsidRPr="008E3261">
              <w:rPr>
                <w:b/>
                <w:sz w:val="26"/>
                <w:szCs w:val="26"/>
              </w:rPr>
              <w:t xml:space="preserve"> up</w:t>
            </w:r>
          </w:p>
          <w:p w14:paraId="4E0C7586" w14:textId="77777777" w:rsidR="008E3261" w:rsidRPr="008E3261" w:rsidRDefault="008E3261" w:rsidP="008E3261">
            <w:pPr>
              <w:jc w:val="center"/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(5’)</w:t>
            </w:r>
          </w:p>
          <w:p w14:paraId="4F05743D" w14:textId="77777777" w:rsidR="008E3261" w:rsidRPr="008E3261" w:rsidRDefault="008E3261" w:rsidP="008E3261">
            <w:pPr>
              <w:jc w:val="center"/>
              <w:rPr>
                <w:b/>
                <w:sz w:val="26"/>
                <w:szCs w:val="26"/>
              </w:rPr>
            </w:pPr>
          </w:p>
          <w:p w14:paraId="1F492AD8" w14:textId="77777777" w:rsidR="008E3261" w:rsidRPr="008E3261" w:rsidRDefault="008E3261" w:rsidP="008E3261">
            <w:pPr>
              <w:jc w:val="center"/>
              <w:rPr>
                <w:bCs/>
                <w:sz w:val="26"/>
                <w:szCs w:val="26"/>
              </w:rPr>
            </w:pPr>
            <w:r w:rsidRPr="008E3261">
              <w:rPr>
                <w:b/>
                <w:sz w:val="26"/>
                <w:szCs w:val="26"/>
              </w:rPr>
              <w:t>B. New lesson</w:t>
            </w:r>
          </w:p>
          <w:p w14:paraId="54FD5C69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(30’)</w:t>
            </w:r>
          </w:p>
          <w:p w14:paraId="16CF0DF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057DD8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5DA563D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42B45F8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B27EC7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5A7AC56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C8B1291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E542EC6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E93438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293B8C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824F02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C1EE38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80BDBE8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A0024A8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28AFE8D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9541F91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B4BEE4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B018D63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599D626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9B938B6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1C16DD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49FB523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DF4C613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25F8FE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71FA7C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5474F6A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62751B1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D75B1C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7327EF4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73D380D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29C034A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637336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EBBEAA1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A251820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C1B645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1E5E40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B68D83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03CD995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973FAE1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16C43B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16F4D6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5F9348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7461A750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615C9AC7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38AAA1B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050B49D2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D1BAA53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961EBFF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CA7782B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4FB9DDFD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88620FB" w14:textId="77777777" w:rsidR="008E3261" w:rsidRPr="008E3261" w:rsidRDefault="008E3261" w:rsidP="008E326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C. P</w:t>
            </w:r>
            <w:r w:rsidRPr="008E3261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3CAC1081" w14:textId="77777777" w:rsidR="008E3261" w:rsidRPr="008E3261" w:rsidRDefault="008E3261" w:rsidP="008E3261">
            <w:pPr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(3’)</w:t>
            </w:r>
          </w:p>
          <w:p w14:paraId="3001FE1B" w14:textId="77777777" w:rsidR="008E3261" w:rsidRPr="008E3261" w:rsidRDefault="008E3261" w:rsidP="008E3261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>D. Homework</w:t>
            </w:r>
          </w:p>
          <w:p w14:paraId="577E1219" w14:textId="77777777" w:rsidR="008E3261" w:rsidRPr="008E3261" w:rsidRDefault="008E3261" w:rsidP="008E3261">
            <w:pPr>
              <w:jc w:val="center"/>
              <w:rPr>
                <w:b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(2’)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1D14" w14:textId="77777777" w:rsidR="008E3261" w:rsidRPr="008E3261" w:rsidRDefault="008E3261" w:rsidP="008E3261">
            <w:pPr>
              <w:rPr>
                <w:i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lastRenderedPageBreak/>
              <w:t xml:space="preserve">- Have the class say the chant: </w:t>
            </w:r>
            <w:r w:rsidRPr="008E3261">
              <w:rPr>
                <w:i/>
                <w:sz w:val="26"/>
                <w:szCs w:val="26"/>
              </w:rPr>
              <w:t>At the circus</w:t>
            </w:r>
          </w:p>
          <w:p w14:paraId="192D537F" w14:textId="77777777" w:rsidR="008E3261" w:rsidRPr="008E3261" w:rsidRDefault="008E3261" w:rsidP="008E3261">
            <w:pPr>
              <w:rPr>
                <w:i/>
                <w:sz w:val="26"/>
                <w:szCs w:val="26"/>
              </w:rPr>
            </w:pPr>
            <w:r w:rsidRPr="008E3261">
              <w:rPr>
                <w:i/>
                <w:sz w:val="26"/>
                <w:szCs w:val="26"/>
              </w:rPr>
              <w:t xml:space="preserve">- </w:t>
            </w:r>
            <w:r w:rsidRPr="008E3261">
              <w:rPr>
                <w:sz w:val="26"/>
                <w:szCs w:val="26"/>
              </w:rPr>
              <w:t>Lead into new lesson</w:t>
            </w:r>
          </w:p>
          <w:p w14:paraId="7AE8F0B2" w14:textId="77777777" w:rsidR="008E3261" w:rsidRPr="008E3261" w:rsidRDefault="008E3261" w:rsidP="008E326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 xml:space="preserve">Task 1. Read and match </w:t>
            </w:r>
          </w:p>
          <w:p w14:paraId="5566DA65" w14:textId="77777777" w:rsidR="008E3261" w:rsidRPr="008E3261" w:rsidRDefault="008E3261" w:rsidP="008E3261">
            <w:pPr>
              <w:rPr>
                <w:i/>
                <w:sz w:val="26"/>
                <w:szCs w:val="26"/>
              </w:rPr>
            </w:pPr>
            <w:r w:rsidRPr="008E3261">
              <w:rPr>
                <w:b/>
                <w:sz w:val="26"/>
                <w:szCs w:val="26"/>
              </w:rPr>
              <w:t>-</w:t>
            </w:r>
            <w:r w:rsidRPr="008E3261">
              <w:rPr>
                <w:sz w:val="26"/>
                <w:szCs w:val="26"/>
              </w:rPr>
              <w:t xml:space="preserve"> Tell the class that they are going to read the text and match the sentences with </w:t>
            </w:r>
            <w:r w:rsidRPr="008E3261">
              <w:rPr>
                <w:i/>
                <w:sz w:val="26"/>
                <w:szCs w:val="26"/>
              </w:rPr>
              <w:t xml:space="preserve">First, Then, Next </w:t>
            </w:r>
            <w:r w:rsidRPr="008E3261">
              <w:rPr>
                <w:sz w:val="26"/>
                <w:szCs w:val="26"/>
              </w:rPr>
              <w:t>and</w:t>
            </w:r>
            <w:r w:rsidRPr="008E3261">
              <w:rPr>
                <w:i/>
                <w:sz w:val="26"/>
                <w:szCs w:val="26"/>
              </w:rPr>
              <w:t xml:space="preserve"> In the end</w:t>
            </w:r>
          </w:p>
          <w:p w14:paraId="65D526BC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Get them to read the sentences and then read the text to find out their order.</w:t>
            </w:r>
          </w:p>
          <w:p w14:paraId="3D3BF687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Set a time limit for pupils to read the text again and do the task.</w:t>
            </w:r>
          </w:p>
          <w:p w14:paraId="406D7907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Go around the class and offer help, if necessary.</w:t>
            </w:r>
          </w:p>
          <w:p w14:paraId="42C8CF2B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Ask pupils to compare their answers before checking as a class</w:t>
            </w:r>
          </w:p>
          <w:p w14:paraId="2CC0855B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Call four pupils to write their answers on the board.</w:t>
            </w:r>
          </w:p>
          <w:p w14:paraId="70C8BAA3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Give feedback and correct mistakes</w:t>
            </w:r>
          </w:p>
          <w:p w14:paraId="5FAD0376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* Key: 1 b    2 d      3 a          4 c   </w:t>
            </w:r>
          </w:p>
          <w:p w14:paraId="0B6AB6A3" w14:textId="77777777" w:rsidR="008E3261" w:rsidRPr="008E3261" w:rsidRDefault="008E3261" w:rsidP="008E3261">
            <w:pPr>
              <w:rPr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i/>
                <w:iCs/>
                <w:sz w:val="26"/>
                <w:szCs w:val="26"/>
                <w:u w:val="single"/>
              </w:rPr>
              <w:t xml:space="preserve">Task 2. Write about your last visit to the zoo. </w:t>
            </w:r>
          </w:p>
          <w:p w14:paraId="17ED4CDB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/>
                <w:bCs/>
                <w:sz w:val="26"/>
                <w:szCs w:val="26"/>
              </w:rPr>
              <w:t xml:space="preserve">- </w:t>
            </w:r>
            <w:r w:rsidRPr="008E3261">
              <w:rPr>
                <w:bCs/>
                <w:sz w:val="26"/>
                <w:szCs w:val="26"/>
              </w:rPr>
              <w:t>Tell pupils that they are going to write about their last visit to the zoo.</w:t>
            </w:r>
          </w:p>
          <w:p w14:paraId="05AA2589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lastRenderedPageBreak/>
              <w:t>-  Give them time to read and write</w:t>
            </w:r>
          </w:p>
          <w:p w14:paraId="6B6EA02E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Ask pupils to do the task independently.</w:t>
            </w:r>
          </w:p>
          <w:p w14:paraId="0E03F362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Get them to swap and read their writing in pairs.</w:t>
            </w:r>
          </w:p>
          <w:p w14:paraId="489CB504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Call some pupils to read their answers in front of the class.</w:t>
            </w:r>
          </w:p>
          <w:p w14:paraId="3ED9400E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Give feedback.</w:t>
            </w:r>
          </w:p>
          <w:p w14:paraId="2F7B3E9D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 xml:space="preserve">Key:  </w:t>
            </w:r>
          </w:p>
          <w:p w14:paraId="261DEB99" w14:textId="77777777" w:rsidR="008E3261" w:rsidRPr="008E3261" w:rsidRDefault="008E3261" w:rsidP="008E326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 xml:space="preserve">Task 3. Project </w:t>
            </w:r>
          </w:p>
          <w:p w14:paraId="64E408E6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i/>
                <w:iCs/>
                <w:sz w:val="26"/>
                <w:szCs w:val="26"/>
              </w:rPr>
              <w:t xml:space="preserve">- </w:t>
            </w:r>
            <w:r w:rsidRPr="008E3261">
              <w:rPr>
                <w:sz w:val="26"/>
                <w:szCs w:val="26"/>
              </w:rPr>
              <w:t>Tell the class that they are going to draw their dream zoos.</w:t>
            </w:r>
          </w:p>
          <w:p w14:paraId="1B3641DD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Ask them to work in groups of five to discuss what animals to put in their dream zoos and who should draw which animal.</w:t>
            </w:r>
          </w:p>
          <w:p w14:paraId="0B897AC1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Give pupils time to do the task. </w:t>
            </w:r>
          </w:p>
          <w:p w14:paraId="3436EBD2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Have the class display their drawings.</w:t>
            </w:r>
          </w:p>
          <w:p w14:paraId="3A01A97C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Invite one groups to talk to the class about their dream zoos.</w:t>
            </w:r>
          </w:p>
          <w:p w14:paraId="6CCFDDD9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Give feedback</w:t>
            </w:r>
          </w:p>
          <w:p w14:paraId="7D7ECBEF" w14:textId="77777777" w:rsidR="008E3261" w:rsidRPr="008E3261" w:rsidRDefault="008E3261" w:rsidP="008E3261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 xml:space="preserve">Task 4. </w:t>
            </w:r>
            <w:proofErr w:type="spellStart"/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>Colour</w:t>
            </w:r>
            <w:proofErr w:type="spellEnd"/>
            <w:r w:rsidRPr="008E3261">
              <w:rPr>
                <w:bCs/>
                <w:i/>
                <w:iCs/>
                <w:sz w:val="26"/>
                <w:szCs w:val="26"/>
                <w:u w:val="single"/>
              </w:rPr>
              <w:t xml:space="preserve"> the starts.</w:t>
            </w:r>
          </w:p>
          <w:p w14:paraId="046284A4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Have the class read the statements and check their comprehension</w:t>
            </w:r>
          </w:p>
          <w:p w14:paraId="528741F2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Give the time to </w:t>
            </w:r>
            <w:proofErr w:type="spellStart"/>
            <w:r w:rsidRPr="008E3261">
              <w:rPr>
                <w:sz w:val="26"/>
                <w:szCs w:val="26"/>
              </w:rPr>
              <w:t>colour</w:t>
            </w:r>
            <w:proofErr w:type="spellEnd"/>
            <w:r w:rsidRPr="008E3261">
              <w:rPr>
                <w:sz w:val="26"/>
                <w:szCs w:val="26"/>
              </w:rPr>
              <w:t xml:space="preserve"> the star and invite a few pupils to read the statement aloud</w:t>
            </w:r>
          </w:p>
          <w:p w14:paraId="29F9CDDD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Give further support to pupils who find it difficult to achieve certain objectives.</w:t>
            </w:r>
          </w:p>
          <w:p w14:paraId="6F5B4ECE" w14:textId="77777777" w:rsidR="008E3261" w:rsidRPr="008E3261" w:rsidRDefault="008E3261" w:rsidP="008E3261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8E3261">
              <w:rPr>
                <w:sz w:val="26"/>
                <w:szCs w:val="26"/>
                <w:lang w:val="nl-NL"/>
              </w:rPr>
              <w:t>- Summary the lesson</w:t>
            </w:r>
          </w:p>
          <w:p w14:paraId="1CEB2588" w14:textId="77777777" w:rsidR="008E3261" w:rsidRPr="008E3261" w:rsidRDefault="008E3261" w:rsidP="008E3261">
            <w:pPr>
              <w:rPr>
                <w:bCs/>
                <w:sz w:val="26"/>
                <w:szCs w:val="26"/>
              </w:rPr>
            </w:pPr>
            <w:r w:rsidRPr="008E3261">
              <w:rPr>
                <w:bCs/>
                <w:sz w:val="26"/>
                <w:szCs w:val="26"/>
              </w:rPr>
              <w:t>- Tell pupils to do exercises in workbook.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8D14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lastRenderedPageBreak/>
              <w:t>- Chant</w:t>
            </w:r>
          </w:p>
          <w:p w14:paraId="4A2FF45C" w14:textId="77777777" w:rsidR="008E3261" w:rsidRPr="008E3261" w:rsidRDefault="008E3261" w:rsidP="008E3261">
            <w:pPr>
              <w:ind w:left="360"/>
              <w:rPr>
                <w:sz w:val="26"/>
                <w:szCs w:val="26"/>
              </w:rPr>
            </w:pPr>
          </w:p>
          <w:p w14:paraId="2CBE3AD3" w14:textId="77777777" w:rsidR="008E3261" w:rsidRPr="008E3261" w:rsidRDefault="008E3261" w:rsidP="008E3261">
            <w:pPr>
              <w:ind w:left="360"/>
              <w:rPr>
                <w:sz w:val="26"/>
                <w:szCs w:val="26"/>
              </w:rPr>
            </w:pPr>
          </w:p>
          <w:p w14:paraId="18E37C7C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6A2B4DA1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T's instruction.</w:t>
            </w:r>
          </w:p>
          <w:p w14:paraId="1A4DF641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BECCA25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Read. </w:t>
            </w:r>
          </w:p>
          <w:p w14:paraId="0613BF91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EA8D426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Do the task</w:t>
            </w:r>
          </w:p>
          <w:p w14:paraId="6DDF91AA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4E41B1F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DF1518D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1DD2472C" w14:textId="77777777" w:rsidR="008E3261" w:rsidRPr="008E3261" w:rsidRDefault="008E3261" w:rsidP="008E3261">
            <w:pPr>
              <w:jc w:val="center"/>
              <w:rPr>
                <w:sz w:val="26"/>
                <w:szCs w:val="26"/>
              </w:rPr>
            </w:pPr>
          </w:p>
          <w:p w14:paraId="27011843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Compare the answers </w:t>
            </w:r>
          </w:p>
          <w:p w14:paraId="700C7B6F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9E83AE6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Write the answers on the board.</w:t>
            </w:r>
          </w:p>
          <w:p w14:paraId="4D2860D8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1182FC3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7ED17E5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DBA6DAE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40E7C9D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T's instruction.</w:t>
            </w:r>
          </w:p>
          <w:p w14:paraId="0ACF42B1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lastRenderedPageBreak/>
              <w:t>- Read and write</w:t>
            </w:r>
          </w:p>
          <w:p w14:paraId="4C3E47DB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Do the task</w:t>
            </w:r>
          </w:p>
          <w:p w14:paraId="0C57884F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514F9D2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60C0ACD4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AB31C0D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Read the answers.</w:t>
            </w:r>
          </w:p>
          <w:p w14:paraId="2448132A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7C13F012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3EDDD20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7748CE64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3F22D441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to the T's instruction.</w:t>
            </w:r>
          </w:p>
          <w:p w14:paraId="36359A41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416B84E2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4D5A0B3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2282E1A0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2166E80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Do the task.</w:t>
            </w:r>
          </w:p>
          <w:p w14:paraId="0199E0E5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Present in front of class. </w:t>
            </w:r>
          </w:p>
          <w:p w14:paraId="0755741B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7453EB26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271171D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79090F8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60166756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56874800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1EE20836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 xml:space="preserve">- </w:t>
            </w:r>
            <w:proofErr w:type="spellStart"/>
            <w:r w:rsidRPr="008E3261">
              <w:rPr>
                <w:sz w:val="26"/>
                <w:szCs w:val="26"/>
              </w:rPr>
              <w:t>Colour</w:t>
            </w:r>
            <w:proofErr w:type="spellEnd"/>
            <w:r w:rsidRPr="008E3261">
              <w:rPr>
                <w:sz w:val="26"/>
                <w:szCs w:val="26"/>
              </w:rPr>
              <w:t xml:space="preserve"> the starts.</w:t>
            </w:r>
          </w:p>
          <w:p w14:paraId="6061BBC8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</w:p>
          <w:p w14:paraId="206DE264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</w:p>
          <w:p w14:paraId="3292DE09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</w:p>
          <w:p w14:paraId="475CD297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</w:p>
          <w:p w14:paraId="4F07C418" w14:textId="77777777" w:rsidR="008E3261" w:rsidRPr="008E3261" w:rsidRDefault="008E3261" w:rsidP="008E3261">
            <w:pPr>
              <w:rPr>
                <w:b/>
                <w:sz w:val="26"/>
                <w:szCs w:val="26"/>
              </w:rPr>
            </w:pPr>
          </w:p>
          <w:p w14:paraId="77FAB35E" w14:textId="77777777" w:rsidR="008E3261" w:rsidRPr="008E3261" w:rsidRDefault="008E3261" w:rsidP="008E3261">
            <w:pPr>
              <w:rPr>
                <w:sz w:val="26"/>
                <w:szCs w:val="26"/>
              </w:rPr>
            </w:pPr>
          </w:p>
          <w:p w14:paraId="67C01781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Listen and remember</w:t>
            </w:r>
          </w:p>
          <w:p w14:paraId="4F52A187" w14:textId="77777777" w:rsidR="008E3261" w:rsidRPr="008E3261" w:rsidRDefault="008E3261" w:rsidP="008E3261">
            <w:pPr>
              <w:rPr>
                <w:sz w:val="26"/>
                <w:szCs w:val="26"/>
              </w:rPr>
            </w:pPr>
            <w:r w:rsidRPr="008E3261">
              <w:rPr>
                <w:sz w:val="26"/>
                <w:szCs w:val="26"/>
              </w:rPr>
              <w:t>- Take note</w:t>
            </w:r>
          </w:p>
        </w:tc>
      </w:tr>
    </w:tbl>
    <w:p w14:paraId="4A10186F" w14:textId="77777777" w:rsidR="008E3261" w:rsidRPr="008E3261" w:rsidRDefault="008E3261" w:rsidP="008E3261">
      <w:pPr>
        <w:rPr>
          <w:sz w:val="26"/>
          <w:szCs w:val="26"/>
        </w:rPr>
      </w:pPr>
    </w:p>
    <w:p w14:paraId="66862C98" w14:textId="77777777" w:rsidR="008E3261" w:rsidRPr="008E3261" w:rsidRDefault="008E3261" w:rsidP="008E3261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8E3261">
        <w:rPr>
          <w:b/>
          <w:sz w:val="28"/>
          <w:szCs w:val="28"/>
        </w:rPr>
        <w:t>Comments</w:t>
      </w:r>
      <w:proofErr w:type="gramStart"/>
      <w:r w:rsidRPr="008E3261">
        <w:rPr>
          <w:b/>
          <w:sz w:val="28"/>
          <w:szCs w:val="28"/>
        </w:rPr>
        <w:t>:</w:t>
      </w:r>
      <w:r w:rsidRPr="008E3261">
        <w:rPr>
          <w:sz w:val="28"/>
          <w:szCs w:val="28"/>
        </w:rPr>
        <w:t>……………………………………………………………………</w:t>
      </w:r>
      <w:proofErr w:type="gramEnd"/>
    </w:p>
    <w:p w14:paraId="4469ADFE" w14:textId="77777777" w:rsidR="008E3261" w:rsidRPr="008E3261" w:rsidRDefault="008E3261" w:rsidP="008E3261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p w14:paraId="3D2184D5" w14:textId="77777777" w:rsidR="008E3261" w:rsidRPr="00897EF0" w:rsidRDefault="008E3261" w:rsidP="004D404D">
      <w:pPr>
        <w:tabs>
          <w:tab w:val="left" w:pos="2784"/>
          <w:tab w:val="center" w:pos="4410"/>
        </w:tabs>
        <w:rPr>
          <w:b/>
          <w:sz w:val="26"/>
          <w:szCs w:val="26"/>
        </w:rPr>
      </w:pPr>
    </w:p>
    <w:sectPr w:rsidR="008E3261" w:rsidRPr="00897EF0" w:rsidSect="00197647">
      <w:headerReference w:type="default" r:id="rId8"/>
      <w:footerReference w:type="default" r:id="rId9"/>
      <w:pgSz w:w="11907" w:h="16839" w:code="9"/>
      <w:pgMar w:top="1134" w:right="1134" w:bottom="1134" w:left="1701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6BE07" w14:textId="77777777" w:rsidR="00564164" w:rsidRDefault="00564164">
      <w:r>
        <w:separator/>
      </w:r>
    </w:p>
  </w:endnote>
  <w:endnote w:type="continuationSeparator" w:id="0">
    <w:p w14:paraId="72450FA3" w14:textId="77777777" w:rsidR="00564164" w:rsidRDefault="0056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8D34" w14:textId="0C783C9B" w:rsidR="008E3261" w:rsidRPr="0080161F" w:rsidRDefault="008E3261" w:rsidP="00197647">
    <w:pPr>
      <w:pStyle w:val="Footer"/>
      <w:tabs>
        <w:tab w:val="left" w:pos="7371"/>
      </w:tabs>
      <w:jc w:val="center"/>
      <w:rPr>
        <w:i/>
        <w:color w:val="BFBFBF" w:themeColor="background1" w:themeShade="BF"/>
      </w:rPr>
    </w:pPr>
  </w:p>
  <w:p w14:paraId="266FC90D" w14:textId="77777777" w:rsidR="008E3261" w:rsidRDefault="008E32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AA65" w14:textId="77777777" w:rsidR="00564164" w:rsidRDefault="00564164">
      <w:r>
        <w:separator/>
      </w:r>
    </w:p>
  </w:footnote>
  <w:footnote w:type="continuationSeparator" w:id="0">
    <w:p w14:paraId="060D5E71" w14:textId="77777777" w:rsidR="00564164" w:rsidRDefault="0056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5F198" w14:textId="4932FF98" w:rsidR="008E3261" w:rsidRDefault="008E3261">
    <w:pPr>
      <w:pStyle w:val="Header"/>
      <w:jc w:val="center"/>
    </w:pPr>
  </w:p>
  <w:p w14:paraId="6B6FD61B" w14:textId="2FDF67E0" w:rsidR="008E3261" w:rsidRPr="0080161F" w:rsidRDefault="008E3261">
    <w:pPr>
      <w:pStyle w:val="Header"/>
      <w:rPr>
        <w:i/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11705E8"/>
    <w:multiLevelType w:val="multilevel"/>
    <w:tmpl w:val="A196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C3D7AB5"/>
    <w:multiLevelType w:val="multilevel"/>
    <w:tmpl w:val="8AE0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EE44284"/>
    <w:multiLevelType w:val="multilevel"/>
    <w:tmpl w:val="F238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F3D2C"/>
    <w:multiLevelType w:val="hybridMultilevel"/>
    <w:tmpl w:val="08A039FE"/>
    <w:lvl w:ilvl="0" w:tplc="5440A6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19480F"/>
    <w:multiLevelType w:val="multilevel"/>
    <w:tmpl w:val="0409001D"/>
    <w:numStyleLink w:val="Style2"/>
  </w:abstractNum>
  <w:abstractNum w:abstractNumId="16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7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74D0182C"/>
    <w:multiLevelType w:val="multilevel"/>
    <w:tmpl w:val="230C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56E3E3A"/>
    <w:multiLevelType w:val="hybridMultilevel"/>
    <w:tmpl w:val="E6249AF0"/>
    <w:lvl w:ilvl="0" w:tplc="62A85A0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4"/>
  </w:num>
  <w:num w:numId="30">
    <w:abstractNumId w:val="6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</w:num>
  <w:num w:numId="34">
    <w:abstractNumId w:val="29"/>
  </w:num>
  <w:num w:numId="35">
    <w:abstractNumId w:val="12"/>
  </w:num>
  <w:num w:numId="36">
    <w:abstractNumId w:val="20"/>
  </w:num>
  <w:num w:numId="37">
    <w:abstractNumId w:val="2"/>
  </w:num>
  <w:num w:numId="38">
    <w:abstractNumId w:val="19"/>
  </w:num>
  <w:num w:numId="39">
    <w:abstractNumId w:val="24"/>
  </w:num>
  <w:num w:numId="40">
    <w:abstractNumId w:val="22"/>
  </w:num>
  <w:num w:numId="41">
    <w:abstractNumId w:val="18"/>
  </w:num>
  <w:num w:numId="42">
    <w:abstractNumId w:val="35"/>
  </w:num>
  <w:num w:numId="43">
    <w:abstractNumId w:val="31"/>
  </w:num>
  <w:num w:numId="44">
    <w:abstractNumId w:val="15"/>
  </w:num>
  <w:num w:numId="45">
    <w:abstractNumId w:val="13"/>
  </w:num>
  <w:num w:numId="46">
    <w:abstractNumId w:val="34"/>
  </w:num>
  <w:num w:numId="47">
    <w:abstractNumId w:val="33"/>
  </w:num>
  <w:num w:numId="48">
    <w:abstractNumId w:val="1"/>
  </w:num>
  <w:num w:numId="49">
    <w:abstractNumId w:val="8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85F3B"/>
    <w:rsid w:val="000E60C1"/>
    <w:rsid w:val="001025EA"/>
    <w:rsid w:val="001029A4"/>
    <w:rsid w:val="00124983"/>
    <w:rsid w:val="00126524"/>
    <w:rsid w:val="00172434"/>
    <w:rsid w:val="0017356E"/>
    <w:rsid w:val="00187243"/>
    <w:rsid w:val="00197647"/>
    <w:rsid w:val="001C5BAA"/>
    <w:rsid w:val="001D3AA2"/>
    <w:rsid w:val="001D73E1"/>
    <w:rsid w:val="001E73B6"/>
    <w:rsid w:val="001F709E"/>
    <w:rsid w:val="001F7EFB"/>
    <w:rsid w:val="002334FC"/>
    <w:rsid w:val="0024472E"/>
    <w:rsid w:val="00256569"/>
    <w:rsid w:val="00262C73"/>
    <w:rsid w:val="00266EDC"/>
    <w:rsid w:val="00295DE4"/>
    <w:rsid w:val="002A4FC8"/>
    <w:rsid w:val="002A6C61"/>
    <w:rsid w:val="002D1E47"/>
    <w:rsid w:val="002D2F1E"/>
    <w:rsid w:val="002F1968"/>
    <w:rsid w:val="002F1B31"/>
    <w:rsid w:val="002F24D9"/>
    <w:rsid w:val="00303403"/>
    <w:rsid w:val="00310725"/>
    <w:rsid w:val="00313DCD"/>
    <w:rsid w:val="00340454"/>
    <w:rsid w:val="0034399A"/>
    <w:rsid w:val="003B18FB"/>
    <w:rsid w:val="003D3313"/>
    <w:rsid w:val="003D79D4"/>
    <w:rsid w:val="003E64D9"/>
    <w:rsid w:val="003E6EC4"/>
    <w:rsid w:val="003F143F"/>
    <w:rsid w:val="00401CCE"/>
    <w:rsid w:val="004068CD"/>
    <w:rsid w:val="004141AF"/>
    <w:rsid w:val="0043135E"/>
    <w:rsid w:val="00435551"/>
    <w:rsid w:val="00463FF1"/>
    <w:rsid w:val="0047371C"/>
    <w:rsid w:val="0048076B"/>
    <w:rsid w:val="0049321E"/>
    <w:rsid w:val="004963AD"/>
    <w:rsid w:val="004A117B"/>
    <w:rsid w:val="004A65B4"/>
    <w:rsid w:val="004B27BC"/>
    <w:rsid w:val="004D404D"/>
    <w:rsid w:val="004E0508"/>
    <w:rsid w:val="004E0B75"/>
    <w:rsid w:val="004E11AF"/>
    <w:rsid w:val="004E49C8"/>
    <w:rsid w:val="004F575A"/>
    <w:rsid w:val="00511678"/>
    <w:rsid w:val="0052609D"/>
    <w:rsid w:val="00542668"/>
    <w:rsid w:val="00545CCE"/>
    <w:rsid w:val="00554FCA"/>
    <w:rsid w:val="00557E58"/>
    <w:rsid w:val="00564164"/>
    <w:rsid w:val="00577493"/>
    <w:rsid w:val="0058353D"/>
    <w:rsid w:val="00584FA1"/>
    <w:rsid w:val="00585C2F"/>
    <w:rsid w:val="005C32C7"/>
    <w:rsid w:val="005D4C35"/>
    <w:rsid w:val="005F2A79"/>
    <w:rsid w:val="005F7ACA"/>
    <w:rsid w:val="006030EC"/>
    <w:rsid w:val="00613381"/>
    <w:rsid w:val="006206F2"/>
    <w:rsid w:val="00640F2F"/>
    <w:rsid w:val="0064395F"/>
    <w:rsid w:val="00650B19"/>
    <w:rsid w:val="006516A5"/>
    <w:rsid w:val="00653EAF"/>
    <w:rsid w:val="0065620C"/>
    <w:rsid w:val="0067358A"/>
    <w:rsid w:val="0067497F"/>
    <w:rsid w:val="00674EDA"/>
    <w:rsid w:val="00677FB2"/>
    <w:rsid w:val="00680753"/>
    <w:rsid w:val="006814C1"/>
    <w:rsid w:val="00691AB1"/>
    <w:rsid w:val="0069231A"/>
    <w:rsid w:val="00692590"/>
    <w:rsid w:val="006A66E7"/>
    <w:rsid w:val="006C0310"/>
    <w:rsid w:val="006C5DC2"/>
    <w:rsid w:val="006E33B1"/>
    <w:rsid w:val="006F061A"/>
    <w:rsid w:val="006F7CAF"/>
    <w:rsid w:val="0070373B"/>
    <w:rsid w:val="007136D8"/>
    <w:rsid w:val="00713FBF"/>
    <w:rsid w:val="007261EF"/>
    <w:rsid w:val="0074474D"/>
    <w:rsid w:val="00752504"/>
    <w:rsid w:val="00754874"/>
    <w:rsid w:val="00773CF4"/>
    <w:rsid w:val="00780958"/>
    <w:rsid w:val="0079037A"/>
    <w:rsid w:val="007B6C73"/>
    <w:rsid w:val="007C1685"/>
    <w:rsid w:val="007E1A40"/>
    <w:rsid w:val="007F3CF2"/>
    <w:rsid w:val="007F4F90"/>
    <w:rsid w:val="0080161F"/>
    <w:rsid w:val="00802125"/>
    <w:rsid w:val="00842279"/>
    <w:rsid w:val="008652D7"/>
    <w:rsid w:val="0087248F"/>
    <w:rsid w:val="0087290A"/>
    <w:rsid w:val="008817CE"/>
    <w:rsid w:val="008875A1"/>
    <w:rsid w:val="00897EF0"/>
    <w:rsid w:val="008B0672"/>
    <w:rsid w:val="008B181B"/>
    <w:rsid w:val="008B27B2"/>
    <w:rsid w:val="008B6C9C"/>
    <w:rsid w:val="008D6026"/>
    <w:rsid w:val="008E3261"/>
    <w:rsid w:val="008E73D6"/>
    <w:rsid w:val="00901544"/>
    <w:rsid w:val="00903FA6"/>
    <w:rsid w:val="00904117"/>
    <w:rsid w:val="00927EF6"/>
    <w:rsid w:val="0093711B"/>
    <w:rsid w:val="00944AEE"/>
    <w:rsid w:val="009479A4"/>
    <w:rsid w:val="009543B0"/>
    <w:rsid w:val="00963738"/>
    <w:rsid w:val="0097606E"/>
    <w:rsid w:val="009C6829"/>
    <w:rsid w:val="009D69B2"/>
    <w:rsid w:val="009E5819"/>
    <w:rsid w:val="009F5AFD"/>
    <w:rsid w:val="00A02384"/>
    <w:rsid w:val="00A06BBD"/>
    <w:rsid w:val="00A134C5"/>
    <w:rsid w:val="00A16A7E"/>
    <w:rsid w:val="00A24B38"/>
    <w:rsid w:val="00A41FFD"/>
    <w:rsid w:val="00A808F7"/>
    <w:rsid w:val="00A85244"/>
    <w:rsid w:val="00AA754C"/>
    <w:rsid w:val="00AD35EF"/>
    <w:rsid w:val="00AE3BB3"/>
    <w:rsid w:val="00B06B02"/>
    <w:rsid w:val="00B13DBF"/>
    <w:rsid w:val="00B367CF"/>
    <w:rsid w:val="00B37155"/>
    <w:rsid w:val="00B61517"/>
    <w:rsid w:val="00B61570"/>
    <w:rsid w:val="00B73731"/>
    <w:rsid w:val="00B75B2A"/>
    <w:rsid w:val="00B87038"/>
    <w:rsid w:val="00B93B6D"/>
    <w:rsid w:val="00BA3C1F"/>
    <w:rsid w:val="00BD56CB"/>
    <w:rsid w:val="00BF3920"/>
    <w:rsid w:val="00BF4372"/>
    <w:rsid w:val="00C030AF"/>
    <w:rsid w:val="00C10F24"/>
    <w:rsid w:val="00C51329"/>
    <w:rsid w:val="00C770BC"/>
    <w:rsid w:val="00C77BC6"/>
    <w:rsid w:val="00C94D6E"/>
    <w:rsid w:val="00CA1966"/>
    <w:rsid w:val="00CA2515"/>
    <w:rsid w:val="00CC1411"/>
    <w:rsid w:val="00CE3CA8"/>
    <w:rsid w:val="00D00976"/>
    <w:rsid w:val="00D057C8"/>
    <w:rsid w:val="00D464BE"/>
    <w:rsid w:val="00D74EFB"/>
    <w:rsid w:val="00D7778D"/>
    <w:rsid w:val="00D90711"/>
    <w:rsid w:val="00DC42D4"/>
    <w:rsid w:val="00E051EF"/>
    <w:rsid w:val="00E27A1E"/>
    <w:rsid w:val="00E31B42"/>
    <w:rsid w:val="00E3286C"/>
    <w:rsid w:val="00E41CA4"/>
    <w:rsid w:val="00E47C21"/>
    <w:rsid w:val="00E64DD5"/>
    <w:rsid w:val="00E67B9B"/>
    <w:rsid w:val="00E84AEB"/>
    <w:rsid w:val="00EB0342"/>
    <w:rsid w:val="00EE41EB"/>
    <w:rsid w:val="00EF1D44"/>
    <w:rsid w:val="00F030E0"/>
    <w:rsid w:val="00F04543"/>
    <w:rsid w:val="00F075DB"/>
    <w:rsid w:val="00F25376"/>
    <w:rsid w:val="00F53106"/>
    <w:rsid w:val="00F739BB"/>
    <w:rsid w:val="00F73E89"/>
    <w:rsid w:val="00F7780D"/>
    <w:rsid w:val="00FA0A94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8F8EC"/>
  <w15:docId w15:val="{A83296AB-FBDA-4F51-99F1-2AEB6A3F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7368-774C-424A-A9FE-91BAB409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3454</Words>
  <Characters>19692</Characters>
  <Application>Microsoft Office Word</Application>
  <DocSecurity>0</DocSecurity>
  <Lines>164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2019-11-17T12:35:00Z</cp:lastPrinted>
  <dcterms:created xsi:type="dcterms:W3CDTF">2021-09-03T00:52:00Z</dcterms:created>
  <dcterms:modified xsi:type="dcterms:W3CDTF">2023-11-06T15:14:00Z</dcterms:modified>
</cp:coreProperties>
</file>